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821" w:rsidRDefault="0073752D" w:rsidP="0073752D">
      <w:pPr>
        <w:jc w:val="center"/>
      </w:pPr>
      <w:r>
        <w:t>Assignment #3</w:t>
      </w:r>
    </w:p>
    <w:p w:rsidR="0073752D" w:rsidRDefault="0073752D" w:rsidP="0073752D">
      <w:pPr>
        <w:jc w:val="center"/>
      </w:pPr>
    </w:p>
    <w:p w:rsidR="0073752D" w:rsidRDefault="0073752D" w:rsidP="0073752D">
      <w:r>
        <w:t>#3: Put in the Hard Hours (at Least 20 hours!)…</w:t>
      </w:r>
    </w:p>
    <w:p w:rsidR="0073752D" w:rsidRDefault="0073752D" w:rsidP="0073752D">
      <w:r>
        <w:tab/>
        <w:t xml:space="preserve">I feel this might be the most challenging aspect. Having a full time job and then spending another 30-40 hours outside of the 10 hours of class every week will be tough to manage. I also teach basketball on the weekends, which takes up 5-6 hours. I plan on blocking off a couple hours a day to work on coding and really trying to stay focused in my schedule. If I can dedicate 5 hours on </w:t>
      </w:r>
      <w:proofErr w:type="gramStart"/>
      <w:r>
        <w:t>non class</w:t>
      </w:r>
      <w:proofErr w:type="gramEnd"/>
      <w:r>
        <w:t xml:space="preserve"> days, I feel I should have enough time to complete all the assignments and have time for passive activities. </w:t>
      </w:r>
      <w:bookmarkStart w:id="0" w:name="_GoBack"/>
      <w:bookmarkEnd w:id="0"/>
    </w:p>
    <w:p w:rsidR="0073752D" w:rsidRDefault="0073752D" w:rsidP="0073752D"/>
    <w:p w:rsidR="0073752D" w:rsidRDefault="0073752D" w:rsidP="0073752D">
      <w:r>
        <w:t>#9 Plan Often…</w:t>
      </w:r>
    </w:p>
    <w:p w:rsidR="00913632" w:rsidRDefault="0073752D" w:rsidP="0073752D">
      <w:r>
        <w:tab/>
        <w:t>I often times don’t plan as much as I should. I don’t set tiny goals to eventually complete the bigger task at hand. I sometimes tackle problems without really having a plan of at</w:t>
      </w:r>
      <w:r w:rsidR="00913632">
        <w:t>tack. I do this when I am working on something that I have little interest in, so I don’t think I would have any issues in coding since I enjoy it.</w:t>
      </w:r>
    </w:p>
    <w:p w:rsidR="0073752D" w:rsidRDefault="0073752D" w:rsidP="0073752D">
      <w:r>
        <w:t xml:space="preserve">Having a planner or an </w:t>
      </w:r>
      <w:r w:rsidR="00913632">
        <w:t>organization tools that helps me</w:t>
      </w:r>
      <w:r>
        <w:t xml:space="preserve"> break up </w:t>
      </w:r>
      <w:r w:rsidR="00913632">
        <w:t xml:space="preserve">the task into chunks should be able to help me. This is way I can focus on the tiny goal at hand and not get over whelmed. </w:t>
      </w:r>
      <w:r>
        <w:t xml:space="preserve"> </w:t>
      </w:r>
    </w:p>
    <w:sectPr w:rsidR="0073752D" w:rsidSect="001308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52D"/>
    <w:rsid w:val="00130821"/>
    <w:rsid w:val="0073752D"/>
    <w:rsid w:val="0091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2F15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941</Characters>
  <Application>Microsoft Macintosh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Prabhdeep</dc:creator>
  <cp:keywords/>
  <dc:description/>
  <cp:lastModifiedBy>Prabhdeep</cp:lastModifiedBy>
  <cp:revision>1</cp:revision>
  <dcterms:created xsi:type="dcterms:W3CDTF">2017-02-11T22:39:00Z</dcterms:created>
  <dcterms:modified xsi:type="dcterms:W3CDTF">2017-02-11T22:57:00Z</dcterms:modified>
</cp:coreProperties>
</file>