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D785" w14:textId="77777777" w:rsidR="00E90027" w:rsidRPr="00E90027" w:rsidRDefault="00E90027" w:rsidP="00E90027">
      <w:r w:rsidRPr="00E90027">
        <w:t>Senior Software Engineer, Engineering Productivity</w:t>
      </w:r>
    </w:p>
    <w:p w14:paraId="7180E0AE" w14:textId="43C9C23F" w:rsidR="00E90027" w:rsidRPr="00E90027" w:rsidRDefault="00E90027" w:rsidP="00E90027">
      <w:r w:rsidRPr="00E90027">
        <w:t>GoogleplaceSan Jose, CA, USA</w:t>
      </w:r>
    </w:p>
    <w:p w14:paraId="78386B78" w14:textId="77777777" w:rsidR="00E90027" w:rsidRPr="00E90027" w:rsidRDefault="00E90027" w:rsidP="00E90027">
      <w:r w:rsidRPr="00E90027">
        <w:t>Minimum qualifications:</w:t>
      </w:r>
    </w:p>
    <w:p w14:paraId="277FC8F7" w14:textId="77777777" w:rsidR="00E90027" w:rsidRPr="00E90027" w:rsidRDefault="00E90027" w:rsidP="00E90027">
      <w:pPr>
        <w:numPr>
          <w:ilvl w:val="0"/>
          <w:numId w:val="1"/>
        </w:numPr>
      </w:pPr>
      <w:r w:rsidRPr="00E90027">
        <w:t>Bachelor’s degree or equivalent practical experience.</w:t>
      </w:r>
    </w:p>
    <w:p w14:paraId="6C4D74A2" w14:textId="77777777" w:rsidR="00E90027" w:rsidRPr="00E90027" w:rsidRDefault="00E90027" w:rsidP="00E90027">
      <w:pPr>
        <w:numPr>
          <w:ilvl w:val="0"/>
          <w:numId w:val="1"/>
        </w:numPr>
      </w:pPr>
      <w:r w:rsidRPr="00E90027">
        <w:t>5 years of experience with software development in one or more programming languages.</w:t>
      </w:r>
    </w:p>
    <w:p w14:paraId="728060F0" w14:textId="77777777" w:rsidR="00E90027" w:rsidRPr="00E90027" w:rsidRDefault="00E90027" w:rsidP="00E90027">
      <w:pPr>
        <w:numPr>
          <w:ilvl w:val="0"/>
          <w:numId w:val="1"/>
        </w:numPr>
      </w:pPr>
      <w:r w:rsidRPr="00E90027">
        <w:t>3 years of experience working with embedded operating systems.</w:t>
      </w:r>
    </w:p>
    <w:p w14:paraId="4213BB38" w14:textId="77777777" w:rsidR="00E90027" w:rsidRPr="00E90027" w:rsidRDefault="00E90027" w:rsidP="00E90027">
      <w:pPr>
        <w:numPr>
          <w:ilvl w:val="0"/>
          <w:numId w:val="1"/>
        </w:numPr>
      </w:pPr>
      <w:r w:rsidRPr="00E90027">
        <w:t>3 years of experience testing, maintaining, or launching software products.</w:t>
      </w:r>
    </w:p>
    <w:p w14:paraId="0A0219B4" w14:textId="77777777" w:rsidR="00E90027" w:rsidRPr="00E90027" w:rsidRDefault="00E90027" w:rsidP="00E90027">
      <w:pPr>
        <w:numPr>
          <w:ilvl w:val="0"/>
          <w:numId w:val="1"/>
        </w:numPr>
      </w:pPr>
      <w:r w:rsidRPr="00E90027">
        <w:t>1 year of experience with software design and architecture.</w:t>
      </w:r>
      <w:r w:rsidRPr="00E90027">
        <w:br/>
      </w:r>
    </w:p>
    <w:p w14:paraId="0DA0D760" w14:textId="77777777" w:rsidR="00E90027" w:rsidRPr="00E90027" w:rsidRDefault="00E90027" w:rsidP="00E90027">
      <w:r w:rsidRPr="00E90027">
        <w:br/>
      </w:r>
    </w:p>
    <w:p w14:paraId="6E732E34" w14:textId="77777777" w:rsidR="00E90027" w:rsidRPr="00E90027" w:rsidRDefault="00E90027" w:rsidP="00E90027">
      <w:r w:rsidRPr="00E90027">
        <w:t>Preferred qualifications:</w:t>
      </w:r>
    </w:p>
    <w:p w14:paraId="53C060CC" w14:textId="77777777" w:rsidR="00E90027" w:rsidRPr="00E90027" w:rsidRDefault="00E90027" w:rsidP="00E90027">
      <w:pPr>
        <w:numPr>
          <w:ilvl w:val="0"/>
          <w:numId w:val="2"/>
        </w:numPr>
      </w:pPr>
      <w:r w:rsidRPr="00E90027">
        <w:t>Master's degree or PhD in Computer Science or related technical field.</w:t>
      </w:r>
    </w:p>
    <w:p w14:paraId="164E5F22" w14:textId="77777777" w:rsidR="00E90027" w:rsidRPr="00E90027" w:rsidRDefault="00E90027" w:rsidP="00E90027">
      <w:pPr>
        <w:numPr>
          <w:ilvl w:val="0"/>
          <w:numId w:val="2"/>
        </w:numPr>
      </w:pPr>
      <w:r w:rsidRPr="00E90027">
        <w:t>5 years of experience with data structures/algorithms.</w:t>
      </w:r>
    </w:p>
    <w:p w14:paraId="57A459D7" w14:textId="77777777" w:rsidR="00E90027" w:rsidRPr="00E90027" w:rsidRDefault="00E90027" w:rsidP="00E90027">
      <w:pPr>
        <w:numPr>
          <w:ilvl w:val="0"/>
          <w:numId w:val="2"/>
        </w:numPr>
      </w:pPr>
      <w:r w:rsidRPr="00E90027">
        <w:t>1 year of experience in a technical leadership role.</w:t>
      </w:r>
    </w:p>
    <w:p w14:paraId="571779AD" w14:textId="77777777" w:rsidR="00E90027" w:rsidRPr="00E90027" w:rsidRDefault="00E90027" w:rsidP="00E90027">
      <w:pPr>
        <w:numPr>
          <w:ilvl w:val="0"/>
          <w:numId w:val="2"/>
        </w:numPr>
      </w:pPr>
      <w:r w:rsidRPr="00E90027">
        <w:t>Experience developing accessible technologies.</w:t>
      </w:r>
    </w:p>
    <w:p w14:paraId="3AA3C341" w14:textId="77777777" w:rsidR="00E90027" w:rsidRPr="00E90027" w:rsidRDefault="00E90027" w:rsidP="00E90027">
      <w:r w:rsidRPr="00E90027">
        <w:t>About the job</w:t>
      </w:r>
    </w:p>
    <w:p w14:paraId="3786738C" w14:textId="77777777" w:rsidR="00E90027" w:rsidRPr="00E90027" w:rsidRDefault="00E90027" w:rsidP="00E90027">
      <w:r w:rsidRPr="00E90027">
        <w:t xml:space="preserve">Google's software engineers develop the next-generation technologies that change how billions of users connect, explore, and interact with information and one another. Our products need to handle information at massive scale, and extend well beyond web search. We're looking for engineers who bring fresh ideas from all areas, including information retrieval, distributed computing, large-scale system design, networking and data storage, security, artificial intelligence, natural language processing, UI design and mobile; the list goes on and is growing every day. As a software engineer, you will work on a specific project critical to Google’s needs with opportunities to switch teams and projects as you and our fast-paced business grow and evolve. We need our engineers to be versatile, display leadership qualities and be enthusiastic to take on new problems across the full-stack as we continue to push technology forward. Android is Google’s mobile operating system powering more than 3 billion devices worldwide. Android is about bringing computing to everyone in the world. We believe computing is a super power for good, </w:t>
      </w:r>
      <w:r w:rsidRPr="00E90027">
        <w:lastRenderedPageBreak/>
        <w:t>enabling access to information, economic opportunity, productivity, connectivity between friends and family and more. We think everyone in the world should have access to the best computing has to offer. We provide the platform for original equipment manufacturers (OEMs) and developers to build compelling computing devices (smartphones, tablets, TVs, wearables, etc) that run the best apps/services for everyone in the world.</w:t>
      </w:r>
    </w:p>
    <w:p w14:paraId="3C0BA105" w14:textId="77777777" w:rsidR="00E90027" w:rsidRPr="00E90027" w:rsidRDefault="00E90027" w:rsidP="00E90027"/>
    <w:p w14:paraId="252D0A85" w14:textId="77777777" w:rsidR="00E90027" w:rsidRPr="00E90027" w:rsidRDefault="00E90027" w:rsidP="00E90027">
      <w:r w:rsidRPr="00E90027">
        <w:t>The US base salary range for this full-time position is $166,000-$244,000 + bonus + equity + benefits. Our salary ranges are determined by role, level, and location. Within the range, individual pay is determined by work location and additional factors, including job-related skills, experience, and relevant education or training. Your recruiter can share more about the specific salary range for your preferred location during the hiring process.</w:t>
      </w:r>
    </w:p>
    <w:p w14:paraId="4BF951A7" w14:textId="77777777" w:rsidR="00E90027" w:rsidRPr="00E90027" w:rsidRDefault="00E90027" w:rsidP="00E90027"/>
    <w:p w14:paraId="36BE5C7E" w14:textId="77777777" w:rsidR="00E90027" w:rsidRPr="00E90027" w:rsidRDefault="00E90027" w:rsidP="00E90027">
      <w:r w:rsidRPr="00E90027">
        <w:t>Please note that the compensation details listed in US role postings reflect the base salary only, and do not include bonus, equity, or benefits. Learn more about </w:t>
      </w:r>
      <w:hyperlink r:id="rId5" w:tgtFrame="_blank" w:history="1">
        <w:r w:rsidRPr="00E90027">
          <w:rPr>
            <w:rStyle w:val="Hyperlink"/>
          </w:rPr>
          <w:t>benefits at Google</w:t>
        </w:r>
      </w:hyperlink>
      <w:r w:rsidRPr="00E90027">
        <w:t>.</w:t>
      </w:r>
    </w:p>
    <w:p w14:paraId="3FEF2C09" w14:textId="77777777" w:rsidR="00E90027" w:rsidRPr="00E90027" w:rsidRDefault="00E90027" w:rsidP="00E90027">
      <w:r w:rsidRPr="00E90027">
        <w:t>Responsibilities</w:t>
      </w:r>
    </w:p>
    <w:p w14:paraId="55791C13" w14:textId="77777777" w:rsidR="00E90027" w:rsidRPr="00E90027" w:rsidRDefault="00E90027" w:rsidP="00E90027">
      <w:pPr>
        <w:numPr>
          <w:ilvl w:val="0"/>
          <w:numId w:val="3"/>
        </w:numPr>
      </w:pPr>
      <w:r w:rsidRPr="00E90027">
        <w:t>Write and test product or system development code.</w:t>
      </w:r>
    </w:p>
    <w:p w14:paraId="2236F7B2" w14:textId="77777777" w:rsidR="00E90027" w:rsidRPr="00E90027" w:rsidRDefault="00E90027" w:rsidP="00E90027">
      <w:pPr>
        <w:numPr>
          <w:ilvl w:val="0"/>
          <w:numId w:val="3"/>
        </w:numPr>
      </w:pPr>
      <w:r w:rsidRPr="00E90027">
        <w:t>Participate in, or lead design reviews with peers and stakeholders to decide amongst available technologies.</w:t>
      </w:r>
    </w:p>
    <w:p w14:paraId="31C925A2" w14:textId="77777777" w:rsidR="00E90027" w:rsidRPr="00E90027" w:rsidRDefault="00E90027" w:rsidP="00E90027">
      <w:pPr>
        <w:numPr>
          <w:ilvl w:val="0"/>
          <w:numId w:val="3"/>
        </w:numPr>
      </w:pPr>
      <w:r w:rsidRPr="00E90027">
        <w:t>Review code developed by other developers and provide feedback to ensure best practices (e.g., style guidelines, checking code in, accuracy, testability, and efficiency).</w:t>
      </w:r>
    </w:p>
    <w:p w14:paraId="0CB573A6" w14:textId="77777777" w:rsidR="00E90027" w:rsidRPr="00E90027" w:rsidRDefault="00E90027" w:rsidP="00E90027">
      <w:pPr>
        <w:numPr>
          <w:ilvl w:val="0"/>
          <w:numId w:val="3"/>
        </w:numPr>
      </w:pPr>
      <w:r w:rsidRPr="00E90027">
        <w:t>Contribute to existing documentation or educational content and adapt content based on product/program updates and user feedback.</w:t>
      </w:r>
    </w:p>
    <w:p w14:paraId="282258D6" w14:textId="77777777" w:rsidR="00E90027" w:rsidRPr="00E90027" w:rsidRDefault="00E90027" w:rsidP="00E90027">
      <w:pPr>
        <w:numPr>
          <w:ilvl w:val="0"/>
          <w:numId w:val="3"/>
        </w:numPr>
      </w:pPr>
      <w:r w:rsidRPr="00E90027">
        <w:t>Triage product or system issues and debug/track/resolve by analyzing the sources of issues and the impact on hardware, network, or service operations and quality.</w:t>
      </w:r>
    </w:p>
    <w:p w14:paraId="66791A2A" w14:textId="77777777" w:rsidR="00784936" w:rsidRDefault="00784936"/>
    <w:sectPr w:rsidR="00784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1B5"/>
    <w:multiLevelType w:val="multilevel"/>
    <w:tmpl w:val="F2E6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32807"/>
    <w:multiLevelType w:val="multilevel"/>
    <w:tmpl w:val="9C84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783E90"/>
    <w:multiLevelType w:val="multilevel"/>
    <w:tmpl w:val="BC5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245347">
    <w:abstractNumId w:val="1"/>
  </w:num>
  <w:num w:numId="2" w16cid:durableId="662440843">
    <w:abstractNumId w:val="0"/>
  </w:num>
  <w:num w:numId="3" w16cid:durableId="56711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27"/>
    <w:rsid w:val="001A7A94"/>
    <w:rsid w:val="001E3CF6"/>
    <w:rsid w:val="00654D51"/>
    <w:rsid w:val="00684AFA"/>
    <w:rsid w:val="0078194A"/>
    <w:rsid w:val="00784936"/>
    <w:rsid w:val="0087220E"/>
    <w:rsid w:val="00E90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11ED"/>
  <w15:chartTrackingRefBased/>
  <w15:docId w15:val="{F8CB2692-56AD-4077-A71B-3E8FA62F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027"/>
    <w:rPr>
      <w:rFonts w:eastAsiaTheme="majorEastAsia" w:cstheme="majorBidi"/>
      <w:color w:val="272727" w:themeColor="text1" w:themeTint="D8"/>
    </w:rPr>
  </w:style>
  <w:style w:type="paragraph" w:styleId="Title">
    <w:name w:val="Title"/>
    <w:basedOn w:val="Normal"/>
    <w:next w:val="Normal"/>
    <w:link w:val="TitleChar"/>
    <w:uiPriority w:val="10"/>
    <w:qFormat/>
    <w:rsid w:val="00E90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027"/>
    <w:pPr>
      <w:spacing w:before="160"/>
      <w:jc w:val="center"/>
    </w:pPr>
    <w:rPr>
      <w:i/>
      <w:iCs/>
      <w:color w:val="404040" w:themeColor="text1" w:themeTint="BF"/>
    </w:rPr>
  </w:style>
  <w:style w:type="character" w:customStyle="1" w:styleId="QuoteChar">
    <w:name w:val="Quote Char"/>
    <w:basedOn w:val="DefaultParagraphFont"/>
    <w:link w:val="Quote"/>
    <w:uiPriority w:val="29"/>
    <w:rsid w:val="00E90027"/>
    <w:rPr>
      <w:i/>
      <w:iCs/>
      <w:color w:val="404040" w:themeColor="text1" w:themeTint="BF"/>
    </w:rPr>
  </w:style>
  <w:style w:type="paragraph" w:styleId="ListParagraph">
    <w:name w:val="List Paragraph"/>
    <w:basedOn w:val="Normal"/>
    <w:uiPriority w:val="34"/>
    <w:qFormat/>
    <w:rsid w:val="00E90027"/>
    <w:pPr>
      <w:ind w:left="720"/>
      <w:contextualSpacing/>
    </w:pPr>
  </w:style>
  <w:style w:type="character" w:styleId="IntenseEmphasis">
    <w:name w:val="Intense Emphasis"/>
    <w:basedOn w:val="DefaultParagraphFont"/>
    <w:uiPriority w:val="21"/>
    <w:qFormat/>
    <w:rsid w:val="00E90027"/>
    <w:rPr>
      <w:i/>
      <w:iCs/>
      <w:color w:val="0F4761" w:themeColor="accent1" w:themeShade="BF"/>
    </w:rPr>
  </w:style>
  <w:style w:type="paragraph" w:styleId="IntenseQuote">
    <w:name w:val="Intense Quote"/>
    <w:basedOn w:val="Normal"/>
    <w:next w:val="Normal"/>
    <w:link w:val="IntenseQuoteChar"/>
    <w:uiPriority w:val="30"/>
    <w:qFormat/>
    <w:rsid w:val="00E90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027"/>
    <w:rPr>
      <w:i/>
      <w:iCs/>
      <w:color w:val="0F4761" w:themeColor="accent1" w:themeShade="BF"/>
    </w:rPr>
  </w:style>
  <w:style w:type="character" w:styleId="IntenseReference">
    <w:name w:val="Intense Reference"/>
    <w:basedOn w:val="DefaultParagraphFont"/>
    <w:uiPriority w:val="32"/>
    <w:qFormat/>
    <w:rsid w:val="00E90027"/>
    <w:rPr>
      <w:b/>
      <w:bCs/>
      <w:smallCaps/>
      <w:color w:val="0F4761" w:themeColor="accent1" w:themeShade="BF"/>
      <w:spacing w:val="5"/>
    </w:rPr>
  </w:style>
  <w:style w:type="character" w:styleId="Hyperlink">
    <w:name w:val="Hyperlink"/>
    <w:basedOn w:val="DefaultParagraphFont"/>
    <w:uiPriority w:val="99"/>
    <w:unhideWhenUsed/>
    <w:rsid w:val="00E90027"/>
    <w:rPr>
      <w:color w:val="467886" w:themeColor="hyperlink"/>
      <w:u w:val="single"/>
    </w:rPr>
  </w:style>
  <w:style w:type="character" w:styleId="UnresolvedMention">
    <w:name w:val="Unresolved Mention"/>
    <w:basedOn w:val="DefaultParagraphFont"/>
    <w:uiPriority w:val="99"/>
    <w:semiHidden/>
    <w:unhideWhenUsed/>
    <w:rsid w:val="00E90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reers.google.com/bene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Si Nguyen</dc:creator>
  <cp:keywords/>
  <dc:description/>
  <cp:lastModifiedBy>Phan Si Nguyen</cp:lastModifiedBy>
  <cp:revision>2</cp:revision>
  <cp:lastPrinted>2025-12-28T11:01:00Z</cp:lastPrinted>
  <dcterms:created xsi:type="dcterms:W3CDTF">2025-12-28T11:00:00Z</dcterms:created>
  <dcterms:modified xsi:type="dcterms:W3CDTF">2025-12-28T11:12:00Z</dcterms:modified>
</cp:coreProperties>
</file>