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3570A" w:rsidR="005F4C94" w:rsidP="0023570A" w:rsidRDefault="005F4C94" w14:paraId="3CC819D2" w14:textId="2FC83CF2">
      <w:pPr>
        <w:pStyle w:val="Ttulo"/>
      </w:pPr>
      <w:r w:rsidRPr="0023570A">
        <w:t>PLANIFICACIÓN COMPLETA FASE 2 - PROYECTO CASILDA</w:t>
      </w:r>
      <w:r w:rsidR="0023570A">
        <w:tab/>
      </w:r>
    </w:p>
    <w:p w:rsidR="0023570A" w:rsidP="0023570A" w:rsidRDefault="005F4C94" w14:paraId="65EBEB32" w14:textId="77777777">
      <w:pPr>
        <w:pStyle w:val="Ttulo"/>
      </w:pPr>
      <w:r w:rsidRPr="0023570A">
        <w:t>DOCUMENTO DE ANÁLISIS Y PLANIFICACIÓN ESTRATÉGICA</w:t>
      </w:r>
    </w:p>
    <w:p w:rsidRPr="0023570A" w:rsidR="005F4C94" w:rsidP="0023570A" w:rsidRDefault="005F4C94" w14:paraId="48F8D280" w14:textId="4BA1144A">
      <w:pPr>
        <w:pStyle w:val="Ttulo1"/>
      </w:pPr>
      <w:r w:rsidRPr="0023570A">
        <w:t>ANÁLISIS DEL DOCUMENTO DE REQUERIMIENTOS</w:t>
      </w:r>
    </w:p>
    <w:p w:rsidRPr="0023570A" w:rsidR="005F4C94" w:rsidP="0023570A" w:rsidRDefault="005F4C94" w14:paraId="0CB0605B" w14:textId="01D710F6">
      <w:pPr>
        <w:pStyle w:val="Ttulo2"/>
        <w:numPr>
          <w:ilvl w:val="1"/>
          <w:numId w:val="16"/>
        </w:numPr>
      </w:pPr>
      <w:r w:rsidRPr="0023570A">
        <w:t>Análisis General</w:t>
      </w:r>
    </w:p>
    <w:p w:rsidRPr="0023570A" w:rsidR="005F4C94" w:rsidP="0023570A" w:rsidRDefault="005F4C94" w14:paraId="656D2D17" w14:textId="77777777">
      <w:r w:rsidRPr="0023570A">
        <w:t>El proyecto Casilda Fase 2 representa una evolución significativa del sistema de atención a víctimas de violencia, con énfasis en:</w:t>
      </w:r>
    </w:p>
    <w:p w:rsidRPr="0023570A" w:rsidR="005F4C94" w:rsidP="002A4766" w:rsidRDefault="005F4C94" w14:paraId="2867C7BD" w14:textId="77777777">
      <w:pPr>
        <w:pStyle w:val="Prrafodelista"/>
        <w:numPr>
          <w:ilvl w:val="0"/>
          <w:numId w:val="33"/>
        </w:numPr>
      </w:pPr>
      <w:r w:rsidRPr="0023570A">
        <w:t>Mejora de la experiencia de usuario (navegación, home, perfil)</w:t>
      </w:r>
    </w:p>
    <w:p w:rsidRPr="0023570A" w:rsidR="005F4C94" w:rsidP="002A4766" w:rsidRDefault="005F4C94" w14:paraId="30666538" w14:textId="77777777">
      <w:pPr>
        <w:pStyle w:val="Prrafodelista"/>
        <w:numPr>
          <w:ilvl w:val="0"/>
          <w:numId w:val="33"/>
        </w:numPr>
      </w:pPr>
      <w:r w:rsidRPr="0023570A">
        <w:t>Automatización de procesos (notificaciones, consentimientos)</w:t>
      </w:r>
    </w:p>
    <w:p w:rsidRPr="0023570A" w:rsidR="005F4C94" w:rsidP="002A4766" w:rsidRDefault="005F4C94" w14:paraId="6345DABA" w14:textId="77777777">
      <w:pPr>
        <w:pStyle w:val="Prrafodelista"/>
        <w:numPr>
          <w:ilvl w:val="0"/>
          <w:numId w:val="33"/>
        </w:numPr>
      </w:pPr>
      <w:r w:rsidRPr="0023570A">
        <w:t>Nuevos submódulos especializados (APH y Psicología Línea Alma)</w:t>
      </w:r>
    </w:p>
    <w:p w:rsidRPr="0023570A" w:rsidR="005F4C94" w:rsidP="002A4766" w:rsidRDefault="005F4C94" w14:paraId="09E4F30E" w14:textId="77777777">
      <w:pPr>
        <w:pStyle w:val="Prrafodelista"/>
        <w:numPr>
          <w:ilvl w:val="0"/>
          <w:numId w:val="33"/>
        </w:numPr>
      </w:pPr>
      <w:r w:rsidRPr="0023570A">
        <w:t>Integración y homologación de procesos entre áreas</w:t>
      </w:r>
    </w:p>
    <w:p w:rsidRPr="0023570A" w:rsidR="005F4C94" w:rsidP="0023570A" w:rsidRDefault="005F4C94" w14:paraId="2F4D1FA0" w14:textId="3C9F5238">
      <w:pPr>
        <w:pStyle w:val="Ttulo2"/>
        <w:numPr>
          <w:ilvl w:val="1"/>
          <w:numId w:val="16"/>
        </w:numPr>
      </w:pPr>
      <w:r w:rsidRPr="0023570A">
        <w:t>Requerimientos Funcionales Identificados</w:t>
      </w:r>
    </w:p>
    <w:p w:rsidRPr="0023570A" w:rsidR="005F4C94" w:rsidP="0023570A" w:rsidRDefault="005F4C94" w14:paraId="3CC3182A" w14:textId="77777777">
      <w:pPr>
        <w:rPr>
          <w:b/>
          <w:bCs/>
        </w:rPr>
      </w:pPr>
      <w:r w:rsidRPr="0023570A">
        <w:rPr>
          <w:b/>
          <w:bCs/>
        </w:rPr>
        <w:t>Interfaz de Usuario (</w:t>
      </w:r>
      <w:proofErr w:type="spellStart"/>
      <w:r w:rsidRPr="0023570A">
        <w:rPr>
          <w:b/>
          <w:bCs/>
        </w:rPr>
        <w:t>Frontend</w:t>
      </w:r>
      <w:proofErr w:type="spellEnd"/>
      <w:r w:rsidRPr="0023570A">
        <w:rPr>
          <w:b/>
          <w:bCs/>
        </w:rPr>
        <w:t>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846"/>
        <w:gridCol w:w="2587"/>
        <w:gridCol w:w="4262"/>
        <w:gridCol w:w="1133"/>
      </w:tblGrid>
      <w:tr w:rsidRPr="0023570A" w:rsidR="005F4C94" w:rsidTr="00AF33D7" w14:paraId="3C1BCA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:rsidRPr="0023570A" w:rsidR="005F4C94" w:rsidP="0023570A" w:rsidRDefault="005F4C94" w14:paraId="2382D156" w14:textId="77777777">
            <w:r w:rsidRPr="0023570A">
              <w:t>ID</w:t>
            </w:r>
          </w:p>
        </w:tc>
        <w:tc>
          <w:tcPr>
            <w:tcW w:w="2587" w:type="dxa"/>
            <w:hideMark/>
          </w:tcPr>
          <w:p w:rsidRPr="0023570A" w:rsidR="005F4C94" w:rsidP="0023570A" w:rsidRDefault="005F4C94" w14:paraId="6CA58E0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Requerimiento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47A9A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44E54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Prioridad</w:t>
            </w:r>
          </w:p>
        </w:tc>
      </w:tr>
      <w:tr w:rsidRPr="0023570A" w:rsidR="005F4C94" w:rsidTr="00AF33D7" w14:paraId="1E51BB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:rsidRPr="0023570A" w:rsidR="005F4C94" w:rsidP="0023570A" w:rsidRDefault="005F4C94" w14:paraId="1127F8D7" w14:textId="77777777">
            <w:r w:rsidRPr="0023570A">
              <w:t>UI-01</w:t>
            </w:r>
          </w:p>
        </w:tc>
        <w:tc>
          <w:tcPr>
            <w:tcW w:w="2587" w:type="dxa"/>
            <w:hideMark/>
          </w:tcPr>
          <w:p w:rsidRPr="0023570A" w:rsidR="005F4C94" w:rsidP="0023570A" w:rsidRDefault="005F4C94" w14:paraId="458217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Home Principal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AC9FA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Construcción de pantalla principal para usuarios no funcionarios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19CFA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AF33D7" w14:paraId="59CB9D8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:rsidRPr="0023570A" w:rsidR="005F4C94" w:rsidP="0023570A" w:rsidRDefault="005F4C94" w14:paraId="40891F20" w14:textId="77777777">
            <w:r w:rsidRPr="0023570A">
              <w:t>UI-02</w:t>
            </w:r>
          </w:p>
        </w:tc>
        <w:tc>
          <w:tcPr>
            <w:tcW w:w="2587" w:type="dxa"/>
            <w:hideMark/>
          </w:tcPr>
          <w:p w:rsidRPr="0023570A" w:rsidR="005F4C94" w:rsidP="0023570A" w:rsidRDefault="005F4C94" w14:paraId="677BF4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Reporte de Caso </w:t>
            </w:r>
            <w:proofErr w:type="spellStart"/>
            <w:r w:rsidRPr="0023570A">
              <w:t>Autodiligenciable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9525A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Formulario después del login para reportar casos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76F74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AF33D7" w14:paraId="7EA71B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:rsidRPr="0023570A" w:rsidR="005F4C94" w:rsidP="0023570A" w:rsidRDefault="005F4C94" w14:paraId="73683669" w14:textId="77777777">
            <w:r w:rsidRPr="0023570A">
              <w:t>UI-03</w:t>
            </w:r>
          </w:p>
        </w:tc>
        <w:tc>
          <w:tcPr>
            <w:tcW w:w="2587" w:type="dxa"/>
            <w:hideMark/>
          </w:tcPr>
          <w:p w:rsidRPr="0023570A" w:rsidR="005F4C94" w:rsidP="0023570A" w:rsidRDefault="005F4C94" w14:paraId="7FFC54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Botón "Volver al Inicio"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E4584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Habilitar en todas las pestañas del sistema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BEA17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AF33D7" w14:paraId="36C443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:rsidRPr="0023570A" w:rsidR="005F4C94" w:rsidP="0023570A" w:rsidRDefault="005F4C94" w14:paraId="6BD2233D" w14:textId="77777777">
            <w:r w:rsidRPr="0023570A">
              <w:t>UI-04</w:t>
            </w:r>
          </w:p>
        </w:tc>
        <w:tc>
          <w:tcPr>
            <w:tcW w:w="2587" w:type="dxa"/>
            <w:hideMark/>
          </w:tcPr>
          <w:p w:rsidRPr="0023570A" w:rsidR="005F4C94" w:rsidP="0023570A" w:rsidRDefault="005F4C94" w14:paraId="779ED4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Consulta de Caso en Perfil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34F9C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Integrar consulta de casos dentro del perfil autenticado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02717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</w:tbl>
    <w:p w:rsidRPr="0023570A" w:rsidR="005F4C94" w:rsidP="0023570A" w:rsidRDefault="005F4C94" w14:paraId="226ED382" w14:textId="77777777">
      <w:pPr>
        <w:rPr>
          <w:b/>
          <w:bCs/>
        </w:rPr>
      </w:pPr>
      <w:r w:rsidRPr="0023570A">
        <w:rPr>
          <w:b/>
          <w:bCs/>
        </w:rPr>
        <w:t>Tramo Equipo de Atención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846"/>
        <w:gridCol w:w="2660"/>
        <w:gridCol w:w="4189"/>
        <w:gridCol w:w="1133"/>
      </w:tblGrid>
      <w:tr w:rsidRPr="0023570A" w:rsidR="005F4C94" w:rsidTr="00811D97" w14:paraId="58D459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:rsidRPr="0023570A" w:rsidR="005F4C94" w:rsidP="0023570A" w:rsidRDefault="005F4C94" w14:paraId="10B4F819" w14:textId="77777777">
            <w:r w:rsidRPr="0023570A">
              <w:t>ID</w:t>
            </w:r>
          </w:p>
        </w:tc>
        <w:tc>
          <w:tcPr>
            <w:tcW w:w="2660" w:type="dxa"/>
            <w:hideMark/>
          </w:tcPr>
          <w:p w:rsidRPr="0023570A" w:rsidR="005F4C94" w:rsidP="0023570A" w:rsidRDefault="005F4C94" w14:paraId="099E90B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Requerimiento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322170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DD9D52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Prioridad</w:t>
            </w:r>
          </w:p>
        </w:tc>
      </w:tr>
      <w:tr w:rsidRPr="0023570A" w:rsidR="005F4C94" w:rsidTr="00811D97" w14:paraId="1762DA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:rsidRPr="0023570A" w:rsidR="005F4C94" w:rsidP="0023570A" w:rsidRDefault="005F4C94" w14:paraId="6567F2D9" w14:textId="77777777">
            <w:r w:rsidRPr="0023570A">
              <w:t>EA-04</w:t>
            </w:r>
          </w:p>
        </w:tc>
        <w:tc>
          <w:tcPr>
            <w:tcW w:w="2660" w:type="dxa"/>
            <w:hideMark/>
          </w:tcPr>
          <w:p w:rsidRPr="0023570A" w:rsidR="005F4C94" w:rsidP="0023570A" w:rsidRDefault="005F4C94" w14:paraId="5FDC6D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Notificaciones por Correo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6020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Automatización para usuario y funcionarios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D1B0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811D97" w14:paraId="66DE575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:rsidRPr="0023570A" w:rsidR="005F4C94" w:rsidP="0023570A" w:rsidRDefault="005F4C94" w14:paraId="4665E94C" w14:textId="77777777">
            <w:r w:rsidRPr="0023570A">
              <w:t>EA-05</w:t>
            </w:r>
          </w:p>
        </w:tc>
        <w:tc>
          <w:tcPr>
            <w:tcW w:w="2660" w:type="dxa"/>
            <w:hideMark/>
          </w:tcPr>
          <w:p w:rsidRPr="0023570A" w:rsidR="005F4C94" w:rsidP="0023570A" w:rsidRDefault="005F4C94" w14:paraId="4EB3DF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Consentimiento Informado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58A6C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Cargue en momento de acuerdos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A7FE0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811D97" w14:paraId="5BFA833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:rsidRPr="0023570A" w:rsidR="005F4C94" w:rsidP="0023570A" w:rsidRDefault="005F4C94" w14:paraId="7AC91E15" w14:textId="77777777">
            <w:r w:rsidRPr="0023570A">
              <w:t>EA-06</w:t>
            </w:r>
          </w:p>
        </w:tc>
        <w:tc>
          <w:tcPr>
            <w:tcW w:w="2660" w:type="dxa"/>
            <w:hideMark/>
          </w:tcPr>
          <w:p w:rsidRPr="0023570A" w:rsidR="005F4C94" w:rsidP="0023570A" w:rsidRDefault="005F4C94" w14:paraId="109413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Términos y Condiciones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BB90E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Aceptación para política de datos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580DF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</w:tbl>
    <w:p w:rsidRPr="0023570A" w:rsidR="005F4C94" w:rsidP="0023570A" w:rsidRDefault="005F4C94" w14:paraId="3489A2DD" w14:textId="77777777">
      <w:pPr>
        <w:rPr>
          <w:b/>
          <w:bCs/>
        </w:rPr>
      </w:pPr>
      <w:r w:rsidRPr="0023570A">
        <w:rPr>
          <w:b/>
          <w:bCs/>
        </w:rPr>
        <w:t>Tramo Línea Alma - Submódulo APH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517"/>
        <w:gridCol w:w="5980"/>
        <w:gridCol w:w="1331"/>
      </w:tblGrid>
      <w:tr w:rsidRPr="0023570A" w:rsidR="005F4C94" w:rsidTr="005F4C94" w14:paraId="49D596F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1F39BAC0" w14:textId="77777777">
            <w:r w:rsidRPr="0023570A">
              <w:t>ID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04BE0FA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Requerimiento</w:t>
            </w:r>
          </w:p>
        </w:tc>
        <w:tc>
          <w:tcPr>
            <w:tcW w:w="754" w:type="pct"/>
            <w:hideMark/>
          </w:tcPr>
          <w:p w:rsidRPr="0023570A" w:rsidR="005F4C94" w:rsidP="0023570A" w:rsidRDefault="005F4C94" w14:paraId="0A6B1A1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Prioridad</w:t>
            </w:r>
          </w:p>
        </w:tc>
      </w:tr>
      <w:tr w:rsidRPr="0023570A" w:rsidR="005F4C94" w:rsidTr="005F4C94" w14:paraId="766B8A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220D3FB3" w14:textId="77777777">
            <w:r w:rsidRPr="0023570A">
              <w:t>RF-APH-01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715171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Atención de primera respuesta</w:t>
            </w:r>
          </w:p>
        </w:tc>
        <w:tc>
          <w:tcPr>
            <w:tcW w:w="754" w:type="pct"/>
            <w:hideMark/>
          </w:tcPr>
          <w:p w:rsidRPr="0023570A" w:rsidR="005F4C94" w:rsidP="0023570A" w:rsidRDefault="005F4C94" w14:paraId="5C885D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63244E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169DB980" w14:textId="77777777">
            <w:r w:rsidRPr="0023570A">
              <w:t>RF-APH-02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3BE223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Creación de casos con identificador único</w:t>
            </w:r>
          </w:p>
        </w:tc>
        <w:tc>
          <w:tcPr>
            <w:tcW w:w="754" w:type="pct"/>
            <w:hideMark/>
          </w:tcPr>
          <w:p w:rsidRPr="0023570A" w:rsidR="005F4C94" w:rsidP="0023570A" w:rsidRDefault="005F4C94" w14:paraId="6D86B0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14B1E8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02DEE170" w14:textId="77777777">
            <w:r w:rsidRPr="0023570A">
              <w:t>RF-APH-03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3B7B3A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Bandeja "Entrada pendientes ingreso por remisión"</w:t>
            </w:r>
          </w:p>
        </w:tc>
        <w:tc>
          <w:tcPr>
            <w:tcW w:w="754" w:type="pct"/>
            <w:hideMark/>
          </w:tcPr>
          <w:p w:rsidRPr="0023570A" w:rsidR="005F4C94" w:rsidP="0023570A" w:rsidRDefault="005F4C94" w14:paraId="017230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</w:tr>
      <w:tr w:rsidRPr="0023570A" w:rsidR="005F4C94" w:rsidTr="005F4C94" w14:paraId="164843D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082EB45C" w14:textId="77777777">
            <w:r w:rsidRPr="0023570A">
              <w:t>RF-APH-04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02C9D7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Registro de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y nota de valoración</w:t>
            </w:r>
          </w:p>
        </w:tc>
        <w:tc>
          <w:tcPr>
            <w:tcW w:w="754" w:type="pct"/>
            <w:hideMark/>
          </w:tcPr>
          <w:p w:rsidRPr="0023570A" w:rsidR="005F4C94" w:rsidP="0023570A" w:rsidRDefault="005F4C94" w14:paraId="146589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26DA89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6D600641" w14:textId="77777777">
            <w:r w:rsidRPr="0023570A">
              <w:t>RF-APH-05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17DCDE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Derivación a actores internos</w:t>
            </w:r>
          </w:p>
        </w:tc>
        <w:tc>
          <w:tcPr>
            <w:tcW w:w="754" w:type="pct"/>
            <w:hideMark/>
          </w:tcPr>
          <w:p w:rsidRPr="0023570A" w:rsidR="005F4C94" w:rsidP="0023570A" w:rsidRDefault="005F4C94" w14:paraId="0F400A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7A6844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28EBD66C" w14:textId="77777777">
            <w:r w:rsidRPr="0023570A">
              <w:t>RF-APH-06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7A8DB3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Activación de rutas externas</w:t>
            </w:r>
          </w:p>
        </w:tc>
        <w:tc>
          <w:tcPr>
            <w:tcW w:w="754" w:type="pct"/>
            <w:hideMark/>
          </w:tcPr>
          <w:p w:rsidRPr="0023570A" w:rsidR="005F4C94" w:rsidP="0023570A" w:rsidRDefault="005F4C94" w14:paraId="292137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046FD7B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0D25D11D" w14:textId="77777777">
            <w:r w:rsidRPr="0023570A">
              <w:t>RF-APH-07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7ED3F3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Seguimiento a activación de rutas externas</w:t>
            </w:r>
          </w:p>
        </w:tc>
        <w:tc>
          <w:tcPr>
            <w:tcW w:w="754" w:type="pct"/>
            <w:hideMark/>
          </w:tcPr>
          <w:p w:rsidRPr="0023570A" w:rsidR="005F4C94" w:rsidP="0023570A" w:rsidRDefault="005F4C94" w14:paraId="242A43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</w:tr>
      <w:tr w:rsidRPr="0023570A" w:rsidR="005F4C94" w:rsidTr="005F4C94" w14:paraId="0E806C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51B260FD" w14:textId="77777777">
            <w:r w:rsidRPr="0023570A">
              <w:t>RF-APH-08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433FB2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Derivación a Psicología</w:t>
            </w:r>
          </w:p>
        </w:tc>
        <w:tc>
          <w:tcPr>
            <w:tcW w:w="754" w:type="pct"/>
            <w:hideMark/>
          </w:tcPr>
          <w:p w:rsidRPr="0023570A" w:rsidR="005F4C94" w:rsidP="0023570A" w:rsidRDefault="005F4C94" w14:paraId="7DBE74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2687B52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6FD0B762" w14:textId="77777777">
            <w:r w:rsidRPr="0023570A">
              <w:t>RF-APH-09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35180E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Cierre simple de caso</w:t>
            </w:r>
          </w:p>
        </w:tc>
        <w:tc>
          <w:tcPr>
            <w:tcW w:w="754" w:type="pct"/>
            <w:hideMark/>
          </w:tcPr>
          <w:p w:rsidRPr="0023570A" w:rsidR="005F4C94" w:rsidP="0023570A" w:rsidRDefault="005F4C94" w14:paraId="76FEC2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</w:tr>
      <w:tr w:rsidRPr="0023570A" w:rsidR="005F4C94" w:rsidTr="005F4C94" w14:paraId="2525C2F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3F3CF9EC" w14:textId="77777777">
            <w:r w:rsidRPr="0023570A">
              <w:t>RF-APH-10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214CB6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Atención contención </w:t>
            </w:r>
            <w:proofErr w:type="spellStart"/>
            <w:r w:rsidRPr="0023570A">
              <w:t>post-cierre</w:t>
            </w:r>
            <w:proofErr w:type="spellEnd"/>
          </w:p>
        </w:tc>
        <w:tc>
          <w:tcPr>
            <w:tcW w:w="754" w:type="pct"/>
            <w:hideMark/>
          </w:tcPr>
          <w:p w:rsidRPr="0023570A" w:rsidR="005F4C94" w:rsidP="0023570A" w:rsidRDefault="005F4C94" w14:paraId="16FDE4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0084A6D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hideMark/>
          </w:tcPr>
          <w:p w:rsidRPr="0023570A" w:rsidR="005F4C94" w:rsidP="0023570A" w:rsidRDefault="005F4C94" w14:paraId="34B57D09" w14:textId="77777777">
            <w:r w:rsidRPr="0023570A">
              <w:t>RF-APH-11</w:t>
            </w:r>
          </w:p>
        </w:tc>
        <w:tc>
          <w:tcPr>
            <w:tcW w:w="3387" w:type="pct"/>
            <w:hideMark/>
          </w:tcPr>
          <w:p w:rsidRPr="0023570A" w:rsidR="005F4C94" w:rsidP="0023570A" w:rsidRDefault="005F4C94" w14:paraId="318A8D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Derivación a contención </w:t>
            </w:r>
            <w:proofErr w:type="spellStart"/>
            <w:r w:rsidRPr="0023570A">
              <w:t>post-cierre</w:t>
            </w:r>
            <w:proofErr w:type="spellEnd"/>
          </w:p>
        </w:tc>
        <w:tc>
          <w:tcPr>
            <w:tcW w:w="754" w:type="pct"/>
            <w:hideMark/>
          </w:tcPr>
          <w:p w:rsidRPr="0023570A" w:rsidR="005F4C94" w:rsidP="0023570A" w:rsidRDefault="005F4C94" w14:paraId="2B51E9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</w:tbl>
    <w:p w:rsidRPr="0023570A" w:rsidR="005F4C94" w:rsidP="0023570A" w:rsidRDefault="005F4C94" w14:paraId="7C012F63" w14:textId="77777777">
      <w:pPr>
        <w:rPr>
          <w:b/>
          <w:bCs/>
        </w:rPr>
      </w:pPr>
      <w:r w:rsidRPr="0023570A">
        <w:rPr>
          <w:b/>
          <w:bCs/>
        </w:rPr>
        <w:t>Tramo Línea Alma - Submódulo Psicología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552"/>
        <w:gridCol w:w="5796"/>
        <w:gridCol w:w="1480"/>
      </w:tblGrid>
      <w:tr w:rsidRPr="0023570A" w:rsidR="005F4C94" w:rsidTr="005F4C94" w14:paraId="21888D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5483EC64" w14:textId="77777777">
            <w:r w:rsidRPr="0023570A">
              <w:t>ID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64108E4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Requerimiento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6A2ED40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Prioridad</w:t>
            </w:r>
          </w:p>
        </w:tc>
      </w:tr>
      <w:tr w:rsidRPr="0023570A" w:rsidR="005F4C94" w:rsidTr="005F4C94" w14:paraId="1C54366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0EA263E6" w14:textId="77777777">
            <w:r w:rsidRPr="0023570A">
              <w:t>RF-PSI-01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06DF31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Bandeja "Pendiente seguimiento psicología"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3B7F43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3247FB4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65B84FEE" w14:textId="77777777">
            <w:r w:rsidRPr="0023570A">
              <w:t>RF-PSI-02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6ADF4B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Registro de intentos de contacto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1372B2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4F2FD8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0E80AFD0" w14:textId="77777777">
            <w:r w:rsidRPr="0023570A">
              <w:t>RF-PSI-03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79E575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Registro primer contacto efectivo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72CD75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6BCEE1A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79836E62" w14:textId="77777777">
            <w:r w:rsidRPr="0023570A">
              <w:t>RF-PSI-04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422EA4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Registro Consentimiento informado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125F44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3B80A5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7AB3A825" w14:textId="77777777">
            <w:r w:rsidRPr="0023570A">
              <w:t>RF-PSI-05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594683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Registro valoración de riesgo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0133CE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39896E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51616452" w14:textId="77777777">
            <w:r w:rsidRPr="0023570A">
              <w:t>RF-PSI-06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20528E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Registro datos del presunto agresor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1A2286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</w:tr>
      <w:tr w:rsidRPr="0023570A" w:rsidR="005F4C94" w:rsidTr="005F4C94" w14:paraId="0409B54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68605693" w14:textId="77777777">
            <w:r w:rsidRPr="0023570A">
              <w:t>RF-PSI-07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52E622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Derivación actores/rutas internas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61D358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74C87CD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037D518C" w14:textId="77777777">
            <w:r w:rsidRPr="0023570A">
              <w:t>RF-PSI-08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79AE24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Activación de rutas externas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28A8F4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6EED281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4A6B0B8B" w14:textId="77777777">
            <w:r w:rsidRPr="0023570A">
              <w:t>RF-PSI-09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07A6A4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Registro de Seguimientos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1F071C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2836C3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1B2776C3" w14:textId="77777777">
            <w:r w:rsidRPr="0023570A">
              <w:t>RF-PSI-10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5403D5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Registro atención contención </w:t>
            </w:r>
            <w:proofErr w:type="spellStart"/>
            <w:r w:rsidRPr="0023570A">
              <w:t>post-cierre</w:t>
            </w:r>
            <w:proofErr w:type="spellEnd"/>
          </w:p>
        </w:tc>
        <w:tc>
          <w:tcPr>
            <w:tcW w:w="838" w:type="pct"/>
            <w:hideMark/>
          </w:tcPr>
          <w:p w:rsidRPr="0023570A" w:rsidR="005F4C94" w:rsidP="0023570A" w:rsidRDefault="005F4C94" w14:paraId="321344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</w:tr>
      <w:tr w:rsidRPr="0023570A" w:rsidR="005F4C94" w:rsidTr="005F4C94" w14:paraId="5854B06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57FF9461" w14:textId="77777777">
            <w:r w:rsidRPr="0023570A">
              <w:t>RF-PSI-11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02EC36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Registro cierre del caso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3B0560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73BA68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:rsidRPr="0023570A" w:rsidR="005F4C94" w:rsidP="0023570A" w:rsidRDefault="005F4C94" w14:paraId="440020FB" w14:textId="77777777">
            <w:r w:rsidRPr="0023570A">
              <w:t>RF-PSI-12</w:t>
            </w:r>
          </w:p>
        </w:tc>
        <w:tc>
          <w:tcPr>
            <w:tcW w:w="3283" w:type="pct"/>
            <w:hideMark/>
          </w:tcPr>
          <w:p w:rsidRPr="0023570A" w:rsidR="005F4C94" w:rsidP="0023570A" w:rsidRDefault="005F4C94" w14:paraId="53FE14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Generación de copia en PDF de la atención</w:t>
            </w:r>
          </w:p>
        </w:tc>
        <w:tc>
          <w:tcPr>
            <w:tcW w:w="838" w:type="pct"/>
            <w:hideMark/>
          </w:tcPr>
          <w:p w:rsidRPr="0023570A" w:rsidR="005F4C94" w:rsidP="0023570A" w:rsidRDefault="005F4C94" w14:paraId="556737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</w:tbl>
    <w:p w:rsidRPr="0023570A" w:rsidR="005F4C94" w:rsidP="0023570A" w:rsidRDefault="005F4C94" w14:paraId="513C0806" w14:textId="77777777">
      <w:pPr>
        <w:rPr>
          <w:b/>
          <w:bCs/>
        </w:rPr>
      </w:pPr>
      <w:r w:rsidRPr="0023570A">
        <w:rPr>
          <w:b/>
          <w:bCs/>
        </w:rPr>
        <w:t>Requerimientos Transversales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779"/>
        <w:gridCol w:w="6916"/>
        <w:gridCol w:w="1133"/>
      </w:tblGrid>
      <w:tr w:rsidRPr="0023570A" w:rsidR="005F4C94" w:rsidTr="005F4C94" w14:paraId="7629F0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70CC180" w14:textId="77777777">
            <w:r w:rsidRPr="0023570A">
              <w:t>ID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F67ED8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Requerimiento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10FCCA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Prioridad</w:t>
            </w:r>
          </w:p>
        </w:tc>
      </w:tr>
      <w:tr w:rsidRPr="0023570A" w:rsidR="005F4C94" w:rsidTr="005F4C94" w14:paraId="446B949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201873D" w14:textId="77777777">
            <w:r w:rsidRPr="0023570A">
              <w:t>LA-09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FAE09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Guardar en Línea Alma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2BE95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  <w:tr w:rsidRPr="0023570A" w:rsidR="005F4C94" w:rsidTr="005F4C94" w14:paraId="4D1DCAF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E2F2B08" w14:textId="77777777">
            <w:r w:rsidRPr="0023570A">
              <w:t>LA-10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92C0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Cambiar etiqueta Remisiones por Acuerdos y Remisiones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2E16C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</w:tr>
      <w:tr w:rsidRPr="0023570A" w:rsidR="005F4C94" w:rsidTr="005F4C94" w14:paraId="3AF70B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B006F87" w14:textId="77777777">
            <w:r w:rsidRPr="0023570A">
              <w:t>LA-11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AC342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Homologar variables (etiquetas) entre Línea Alma y Equipo de Atención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FEBFA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</w:tr>
    </w:tbl>
    <w:p w:rsidRPr="0023570A" w:rsidR="005F4C94" w:rsidP="0023570A" w:rsidRDefault="005F4C94" w14:paraId="32765F0D" w14:textId="15959288">
      <w:pPr>
        <w:pStyle w:val="Ttulo2"/>
        <w:numPr>
          <w:ilvl w:val="1"/>
          <w:numId w:val="16"/>
        </w:numPr>
      </w:pPr>
      <w:r w:rsidRPr="0023570A">
        <w:t>Requerimientos No Funcionales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029"/>
        <w:gridCol w:w="2251"/>
        <w:gridCol w:w="5548"/>
      </w:tblGrid>
      <w:tr w:rsidRPr="0023570A" w:rsidR="005F4C94" w:rsidTr="005F4C94" w14:paraId="3ED684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pct"/>
            <w:hideMark/>
          </w:tcPr>
          <w:p w:rsidRPr="0023570A" w:rsidR="005F4C94" w:rsidP="0023570A" w:rsidRDefault="005F4C94" w14:paraId="02294B4B" w14:textId="77777777">
            <w:r w:rsidRPr="0023570A">
              <w:t>ID</w:t>
            </w:r>
          </w:p>
        </w:tc>
        <w:tc>
          <w:tcPr>
            <w:tcW w:w="1275" w:type="pct"/>
            <w:hideMark/>
          </w:tcPr>
          <w:p w:rsidRPr="0023570A" w:rsidR="005F4C94" w:rsidP="0023570A" w:rsidRDefault="005F4C94" w14:paraId="053A405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Requerimiento</w:t>
            </w:r>
          </w:p>
        </w:tc>
        <w:tc>
          <w:tcPr>
            <w:tcW w:w="3141" w:type="pct"/>
            <w:hideMark/>
          </w:tcPr>
          <w:p w:rsidRPr="0023570A" w:rsidR="005F4C94" w:rsidP="0023570A" w:rsidRDefault="005F4C94" w14:paraId="26C3C12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5F4C94" w14:paraId="13B8240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pct"/>
            <w:hideMark/>
          </w:tcPr>
          <w:p w:rsidRPr="0023570A" w:rsidR="005F4C94" w:rsidP="0023570A" w:rsidRDefault="005F4C94" w14:paraId="46B35B8D" w14:textId="77777777">
            <w:r w:rsidRPr="0023570A">
              <w:t>RNF-01</w:t>
            </w:r>
          </w:p>
        </w:tc>
        <w:tc>
          <w:tcPr>
            <w:tcW w:w="1275" w:type="pct"/>
            <w:hideMark/>
          </w:tcPr>
          <w:p w:rsidRPr="0023570A" w:rsidR="005F4C94" w:rsidP="0023570A" w:rsidRDefault="005F4C94" w14:paraId="69CC02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Usabilidad</w:t>
            </w:r>
          </w:p>
        </w:tc>
        <w:tc>
          <w:tcPr>
            <w:tcW w:w="3141" w:type="pct"/>
            <w:hideMark/>
          </w:tcPr>
          <w:p w:rsidRPr="0023570A" w:rsidR="005F4C94" w:rsidP="0023570A" w:rsidRDefault="005F4C94" w14:paraId="529406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Interfaz intuitiva con navegación clara</w:t>
            </w:r>
          </w:p>
        </w:tc>
      </w:tr>
      <w:tr w:rsidRPr="0023570A" w:rsidR="005F4C94" w:rsidTr="005F4C94" w14:paraId="206034D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pct"/>
            <w:hideMark/>
          </w:tcPr>
          <w:p w:rsidRPr="0023570A" w:rsidR="005F4C94" w:rsidP="0023570A" w:rsidRDefault="005F4C94" w14:paraId="1A4B8A3F" w14:textId="77777777">
            <w:r w:rsidRPr="0023570A">
              <w:t>RNF-02</w:t>
            </w:r>
          </w:p>
        </w:tc>
        <w:tc>
          <w:tcPr>
            <w:tcW w:w="1275" w:type="pct"/>
            <w:hideMark/>
          </w:tcPr>
          <w:p w:rsidRPr="0023570A" w:rsidR="005F4C94" w:rsidP="0023570A" w:rsidRDefault="005F4C94" w14:paraId="5F035A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Seguridad</w:t>
            </w:r>
          </w:p>
        </w:tc>
        <w:tc>
          <w:tcPr>
            <w:tcW w:w="3141" w:type="pct"/>
            <w:hideMark/>
          </w:tcPr>
          <w:p w:rsidRPr="0023570A" w:rsidR="005F4C94" w:rsidP="0023570A" w:rsidRDefault="005F4C94" w14:paraId="1EC5AB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Autenticación robusta, control de acceso por roles</w:t>
            </w:r>
          </w:p>
        </w:tc>
      </w:tr>
      <w:tr w:rsidRPr="0023570A" w:rsidR="005F4C94" w:rsidTr="005F4C94" w14:paraId="7DEBE1C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pct"/>
            <w:hideMark/>
          </w:tcPr>
          <w:p w:rsidRPr="0023570A" w:rsidR="005F4C94" w:rsidP="0023570A" w:rsidRDefault="005F4C94" w14:paraId="25D76B2E" w14:textId="77777777">
            <w:r w:rsidRPr="0023570A">
              <w:t>RNF-03</w:t>
            </w:r>
          </w:p>
        </w:tc>
        <w:tc>
          <w:tcPr>
            <w:tcW w:w="1275" w:type="pct"/>
            <w:hideMark/>
          </w:tcPr>
          <w:p w:rsidRPr="0023570A" w:rsidR="005F4C94" w:rsidP="0023570A" w:rsidRDefault="005F4C94" w14:paraId="543786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Rendimiento</w:t>
            </w:r>
          </w:p>
        </w:tc>
        <w:tc>
          <w:tcPr>
            <w:tcW w:w="3141" w:type="pct"/>
            <w:hideMark/>
          </w:tcPr>
          <w:p w:rsidRPr="0023570A" w:rsidR="005F4C94" w:rsidP="0023570A" w:rsidRDefault="005F4C94" w14:paraId="712044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Tiempos de respuesta &lt; 3 segundos</w:t>
            </w:r>
          </w:p>
        </w:tc>
      </w:tr>
      <w:tr w:rsidRPr="0023570A" w:rsidR="005F4C94" w:rsidTr="005F4C94" w14:paraId="3D6C749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pct"/>
            <w:hideMark/>
          </w:tcPr>
          <w:p w:rsidRPr="0023570A" w:rsidR="005F4C94" w:rsidP="0023570A" w:rsidRDefault="005F4C94" w14:paraId="5D4267E3" w14:textId="77777777">
            <w:r w:rsidRPr="0023570A">
              <w:t>RNF-04</w:t>
            </w:r>
          </w:p>
        </w:tc>
        <w:tc>
          <w:tcPr>
            <w:tcW w:w="1275" w:type="pct"/>
            <w:hideMark/>
          </w:tcPr>
          <w:p w:rsidRPr="0023570A" w:rsidR="005F4C94" w:rsidP="0023570A" w:rsidRDefault="005F4C94" w14:paraId="579857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Disponibilidad</w:t>
            </w:r>
          </w:p>
        </w:tc>
        <w:tc>
          <w:tcPr>
            <w:tcW w:w="3141" w:type="pct"/>
            <w:hideMark/>
          </w:tcPr>
          <w:p w:rsidRPr="0023570A" w:rsidR="005F4C94" w:rsidP="0023570A" w:rsidRDefault="005F4C94" w14:paraId="0A5D6E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99.5% de </w:t>
            </w:r>
            <w:proofErr w:type="spellStart"/>
            <w:r w:rsidRPr="0023570A">
              <w:t>uptime</w:t>
            </w:r>
            <w:proofErr w:type="spellEnd"/>
            <w:r w:rsidRPr="0023570A">
              <w:t xml:space="preserve"> en horario laboral</w:t>
            </w:r>
          </w:p>
        </w:tc>
      </w:tr>
      <w:tr w:rsidRPr="0023570A" w:rsidR="005F4C94" w:rsidTr="005F4C94" w14:paraId="1604AD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pct"/>
            <w:hideMark/>
          </w:tcPr>
          <w:p w:rsidRPr="0023570A" w:rsidR="005F4C94" w:rsidP="0023570A" w:rsidRDefault="005F4C94" w14:paraId="04C0803F" w14:textId="77777777">
            <w:r w:rsidRPr="0023570A">
              <w:t>RNF-05</w:t>
            </w:r>
          </w:p>
        </w:tc>
        <w:tc>
          <w:tcPr>
            <w:tcW w:w="1275" w:type="pct"/>
            <w:hideMark/>
          </w:tcPr>
          <w:p w:rsidRPr="0023570A" w:rsidR="005F4C94" w:rsidP="0023570A" w:rsidRDefault="005F4C94" w14:paraId="6804B2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Escalabilidad</w:t>
            </w:r>
          </w:p>
        </w:tc>
        <w:tc>
          <w:tcPr>
            <w:tcW w:w="3141" w:type="pct"/>
            <w:hideMark/>
          </w:tcPr>
          <w:p w:rsidRPr="0023570A" w:rsidR="005F4C94" w:rsidP="0023570A" w:rsidRDefault="005F4C94" w14:paraId="174A3C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Soporte para crecimiento de usuarios y casos</w:t>
            </w:r>
          </w:p>
        </w:tc>
      </w:tr>
      <w:tr w:rsidRPr="0023570A" w:rsidR="005F4C94" w:rsidTr="005F4C94" w14:paraId="69B3C2F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pct"/>
            <w:hideMark/>
          </w:tcPr>
          <w:p w:rsidRPr="0023570A" w:rsidR="005F4C94" w:rsidP="0023570A" w:rsidRDefault="005F4C94" w14:paraId="4C904059" w14:textId="77777777">
            <w:r w:rsidRPr="0023570A">
              <w:t>RNF-06</w:t>
            </w:r>
          </w:p>
        </w:tc>
        <w:tc>
          <w:tcPr>
            <w:tcW w:w="1275" w:type="pct"/>
            <w:hideMark/>
          </w:tcPr>
          <w:p w:rsidRPr="0023570A" w:rsidR="005F4C94" w:rsidP="0023570A" w:rsidRDefault="005F4C94" w14:paraId="550170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Trazabilidad</w:t>
            </w:r>
          </w:p>
        </w:tc>
        <w:tc>
          <w:tcPr>
            <w:tcW w:w="3141" w:type="pct"/>
            <w:hideMark/>
          </w:tcPr>
          <w:p w:rsidRPr="0023570A" w:rsidR="005F4C94" w:rsidP="0023570A" w:rsidRDefault="005F4C94" w14:paraId="334499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Auditoría completa de todas las acciones</w:t>
            </w:r>
          </w:p>
        </w:tc>
      </w:tr>
      <w:tr w:rsidRPr="0023570A" w:rsidR="005F4C94" w:rsidTr="005F4C94" w14:paraId="6749BD4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pct"/>
            <w:hideMark/>
          </w:tcPr>
          <w:p w:rsidRPr="0023570A" w:rsidR="005F4C94" w:rsidP="0023570A" w:rsidRDefault="005F4C94" w14:paraId="304C0D46" w14:textId="77777777">
            <w:r w:rsidRPr="0023570A">
              <w:t>RNF-07</w:t>
            </w:r>
          </w:p>
        </w:tc>
        <w:tc>
          <w:tcPr>
            <w:tcW w:w="1275" w:type="pct"/>
            <w:hideMark/>
          </w:tcPr>
          <w:p w:rsidRPr="0023570A" w:rsidR="005F4C94" w:rsidP="0023570A" w:rsidRDefault="005F4C94" w14:paraId="70A5F41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Integridad de datos</w:t>
            </w:r>
          </w:p>
        </w:tc>
        <w:tc>
          <w:tcPr>
            <w:tcW w:w="3141" w:type="pct"/>
            <w:hideMark/>
          </w:tcPr>
          <w:p w:rsidRPr="0023570A" w:rsidR="005F4C94" w:rsidP="0023570A" w:rsidRDefault="005F4C94" w14:paraId="299229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Validaciones y consistencia en BD</w:t>
            </w:r>
          </w:p>
        </w:tc>
      </w:tr>
      <w:tr w:rsidRPr="0023570A" w:rsidR="005F4C94" w:rsidTr="005F4C94" w14:paraId="4FE323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pct"/>
            <w:hideMark/>
          </w:tcPr>
          <w:p w:rsidRPr="0023570A" w:rsidR="005F4C94" w:rsidP="0023570A" w:rsidRDefault="005F4C94" w14:paraId="12F06874" w14:textId="77777777">
            <w:r w:rsidRPr="0023570A">
              <w:t>RNF-08</w:t>
            </w:r>
          </w:p>
        </w:tc>
        <w:tc>
          <w:tcPr>
            <w:tcW w:w="1275" w:type="pct"/>
            <w:hideMark/>
          </w:tcPr>
          <w:p w:rsidRPr="0023570A" w:rsidR="005F4C94" w:rsidP="0023570A" w:rsidRDefault="005F4C94" w14:paraId="2BE3DB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Accesibilidad</w:t>
            </w:r>
          </w:p>
        </w:tc>
        <w:tc>
          <w:tcPr>
            <w:tcW w:w="3141" w:type="pct"/>
            <w:hideMark/>
          </w:tcPr>
          <w:p w:rsidRPr="0023570A" w:rsidR="005F4C94" w:rsidP="0023570A" w:rsidRDefault="005F4C94" w14:paraId="5F580C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Cumplimiento WCAG 2.1 nivel AA</w:t>
            </w:r>
          </w:p>
        </w:tc>
      </w:tr>
    </w:tbl>
    <w:p w:rsidRPr="0023570A" w:rsidR="005F4C94" w:rsidP="0023570A" w:rsidRDefault="005F4C94" w14:paraId="57DB58CA" w14:textId="63B73B15">
      <w:pPr>
        <w:pStyle w:val="Ttulo2"/>
        <w:numPr>
          <w:ilvl w:val="1"/>
          <w:numId w:val="16"/>
        </w:numPr>
      </w:pPr>
      <w:r w:rsidRPr="0023570A">
        <w:t>Actores del Sistema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2345"/>
        <w:gridCol w:w="2007"/>
        <w:gridCol w:w="4476"/>
      </w:tblGrid>
      <w:tr w:rsidRPr="0023570A" w:rsidR="005F4C94" w:rsidTr="00AF33D7" w14:paraId="69F026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pct"/>
            <w:hideMark/>
          </w:tcPr>
          <w:p w:rsidRPr="0023570A" w:rsidR="005F4C94" w:rsidP="0023570A" w:rsidRDefault="005F4C94" w14:paraId="14EA3426" w14:textId="77777777">
            <w:r w:rsidRPr="0023570A">
              <w:t>Actor</w:t>
            </w:r>
          </w:p>
        </w:tc>
        <w:tc>
          <w:tcPr>
            <w:tcW w:w="1137" w:type="pct"/>
            <w:hideMark/>
          </w:tcPr>
          <w:p w:rsidRPr="0023570A" w:rsidR="005F4C94" w:rsidP="0023570A" w:rsidRDefault="005F4C94" w14:paraId="77DF457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Rol</w:t>
            </w:r>
          </w:p>
        </w:tc>
        <w:tc>
          <w:tcPr>
            <w:tcW w:w="2535" w:type="pct"/>
            <w:hideMark/>
          </w:tcPr>
          <w:p w:rsidRPr="0023570A" w:rsidR="005F4C94" w:rsidP="0023570A" w:rsidRDefault="005F4C94" w14:paraId="4B78876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Responsabilidades</w:t>
            </w:r>
          </w:p>
        </w:tc>
      </w:tr>
      <w:tr w:rsidRPr="0023570A" w:rsidR="005F4C94" w:rsidTr="005F4C94" w14:paraId="40123F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pct"/>
            <w:hideMark/>
          </w:tcPr>
          <w:p w:rsidRPr="0023570A" w:rsidR="005F4C94" w:rsidP="0023570A" w:rsidRDefault="005F4C94" w14:paraId="3CF0CF89" w14:textId="77777777">
            <w:r w:rsidRPr="0023570A">
              <w:t xml:space="preserve">Usuario No </w:t>
            </w:r>
            <w:proofErr w:type="gramStart"/>
            <w:r w:rsidRPr="0023570A">
              <w:t>Funcionario</w:t>
            </w:r>
            <w:proofErr w:type="gramEnd"/>
          </w:p>
        </w:tc>
        <w:tc>
          <w:tcPr>
            <w:tcW w:w="1137" w:type="pct"/>
            <w:hideMark/>
          </w:tcPr>
          <w:p w:rsidRPr="0023570A" w:rsidR="005F4C94" w:rsidP="0023570A" w:rsidRDefault="005F4C94" w14:paraId="7D569C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Ciudadano</w:t>
            </w:r>
          </w:p>
        </w:tc>
        <w:tc>
          <w:tcPr>
            <w:tcW w:w="2535" w:type="pct"/>
            <w:hideMark/>
          </w:tcPr>
          <w:p w:rsidRPr="0023570A" w:rsidR="005F4C94" w:rsidP="0023570A" w:rsidRDefault="005F4C94" w14:paraId="7EC0A8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Reportar casos, consultar estado, gestionar perfil</w:t>
            </w:r>
          </w:p>
        </w:tc>
      </w:tr>
      <w:tr w:rsidRPr="0023570A" w:rsidR="005F4C94" w:rsidTr="005F4C94" w14:paraId="40F62C0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pct"/>
            <w:hideMark/>
          </w:tcPr>
          <w:p w:rsidRPr="0023570A" w:rsidR="005F4C94" w:rsidP="0023570A" w:rsidRDefault="005F4C94" w14:paraId="17253838" w14:textId="77777777">
            <w:r w:rsidRPr="0023570A">
              <w:t>Funcionario APH</w:t>
            </w:r>
          </w:p>
        </w:tc>
        <w:tc>
          <w:tcPr>
            <w:tcW w:w="1137" w:type="pct"/>
            <w:hideMark/>
          </w:tcPr>
          <w:p w:rsidRPr="0023570A" w:rsidR="005F4C94" w:rsidP="0023570A" w:rsidRDefault="005F4C94" w14:paraId="09EA73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Atención primaria</w:t>
            </w:r>
          </w:p>
        </w:tc>
        <w:tc>
          <w:tcPr>
            <w:tcW w:w="2535" w:type="pct"/>
            <w:hideMark/>
          </w:tcPr>
          <w:p w:rsidRPr="0023570A" w:rsidR="005F4C94" w:rsidP="0023570A" w:rsidRDefault="005F4C94" w14:paraId="024C37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Registrar atenciones, </w:t>
            </w:r>
            <w:proofErr w:type="spellStart"/>
            <w:r w:rsidRPr="0023570A">
              <w:t>triage</w:t>
            </w:r>
            <w:proofErr w:type="spellEnd"/>
            <w:r w:rsidRPr="0023570A">
              <w:t>, derivaciones</w:t>
            </w:r>
          </w:p>
        </w:tc>
      </w:tr>
      <w:tr w:rsidRPr="0023570A" w:rsidR="005F4C94" w:rsidTr="005F4C94" w14:paraId="7999D6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pct"/>
            <w:hideMark/>
          </w:tcPr>
          <w:p w:rsidRPr="0023570A" w:rsidR="005F4C94" w:rsidP="0023570A" w:rsidRDefault="005F4C94" w14:paraId="3F04F36C" w14:textId="77777777">
            <w:r w:rsidRPr="0023570A">
              <w:t>Psicólogo Línea Alma</w:t>
            </w:r>
          </w:p>
        </w:tc>
        <w:tc>
          <w:tcPr>
            <w:tcW w:w="1137" w:type="pct"/>
            <w:hideMark/>
          </w:tcPr>
          <w:p w:rsidRPr="0023570A" w:rsidR="005F4C94" w:rsidP="0023570A" w:rsidRDefault="005F4C94" w14:paraId="3BFB5B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Atención psicológica</w:t>
            </w:r>
          </w:p>
        </w:tc>
        <w:tc>
          <w:tcPr>
            <w:tcW w:w="2535" w:type="pct"/>
            <w:hideMark/>
          </w:tcPr>
          <w:p w:rsidRPr="0023570A" w:rsidR="005F4C94" w:rsidP="0023570A" w:rsidRDefault="005F4C94" w14:paraId="34DF67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Seguimientos, valoraciones, cierre de casos</w:t>
            </w:r>
          </w:p>
        </w:tc>
      </w:tr>
      <w:tr w:rsidRPr="0023570A" w:rsidR="005F4C94" w:rsidTr="005F4C94" w14:paraId="04AEB4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pct"/>
            <w:hideMark/>
          </w:tcPr>
          <w:p w:rsidRPr="0023570A" w:rsidR="005F4C94" w:rsidP="0023570A" w:rsidRDefault="005F4C94" w14:paraId="1DD36194" w14:textId="77777777">
            <w:r w:rsidRPr="0023570A">
              <w:t>Equipo de Atención</w:t>
            </w:r>
          </w:p>
        </w:tc>
        <w:tc>
          <w:tcPr>
            <w:tcW w:w="1137" w:type="pct"/>
            <w:hideMark/>
          </w:tcPr>
          <w:p w:rsidRPr="0023570A" w:rsidR="005F4C94" w:rsidP="0023570A" w:rsidRDefault="005F4C94" w14:paraId="515327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Gestión de casos</w:t>
            </w:r>
          </w:p>
        </w:tc>
        <w:tc>
          <w:tcPr>
            <w:tcW w:w="2535" w:type="pct"/>
            <w:hideMark/>
          </w:tcPr>
          <w:p w:rsidRPr="0023570A" w:rsidR="005F4C94" w:rsidP="0023570A" w:rsidRDefault="005F4C94" w14:paraId="7E14F2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Remisiones, acuerdos, seguimiento</w:t>
            </w:r>
          </w:p>
        </w:tc>
      </w:tr>
      <w:tr w:rsidRPr="0023570A" w:rsidR="005F4C94" w:rsidTr="005F4C94" w14:paraId="78BFBF0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pct"/>
            <w:hideMark/>
          </w:tcPr>
          <w:p w:rsidRPr="0023570A" w:rsidR="005F4C94" w:rsidP="0023570A" w:rsidRDefault="005F4C94" w14:paraId="3D4CDB38" w14:textId="77777777">
            <w:r w:rsidRPr="0023570A">
              <w:t>Administrador</w:t>
            </w:r>
          </w:p>
        </w:tc>
        <w:tc>
          <w:tcPr>
            <w:tcW w:w="1137" w:type="pct"/>
            <w:hideMark/>
          </w:tcPr>
          <w:p w:rsidRPr="0023570A" w:rsidR="005F4C94" w:rsidP="0023570A" w:rsidRDefault="005F4C94" w14:paraId="4882C5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Gestión del sistema</w:t>
            </w:r>
          </w:p>
        </w:tc>
        <w:tc>
          <w:tcPr>
            <w:tcW w:w="2535" w:type="pct"/>
            <w:hideMark/>
          </w:tcPr>
          <w:p w:rsidRPr="0023570A" w:rsidR="005F4C94" w:rsidP="0023570A" w:rsidRDefault="005F4C94" w14:paraId="5BDE43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Configuración, usuarios, reportes</w:t>
            </w:r>
          </w:p>
        </w:tc>
      </w:tr>
      <w:tr w:rsidRPr="0023570A" w:rsidR="005F4C94" w:rsidTr="005F4C94" w14:paraId="7DAA3BC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pct"/>
            <w:hideMark/>
          </w:tcPr>
          <w:p w:rsidRPr="0023570A" w:rsidR="005F4C94" w:rsidP="0023570A" w:rsidRDefault="005F4C94" w14:paraId="6F10B0A1" w14:textId="77777777">
            <w:r w:rsidRPr="0023570A">
              <w:t>Dupla</w:t>
            </w:r>
          </w:p>
        </w:tc>
        <w:tc>
          <w:tcPr>
            <w:tcW w:w="1137" w:type="pct"/>
            <w:hideMark/>
          </w:tcPr>
          <w:p w:rsidRPr="0023570A" w:rsidR="005F4C94" w:rsidP="0023570A" w:rsidRDefault="005F4C94" w14:paraId="6E5514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Apoyo psicosocial</w:t>
            </w:r>
          </w:p>
        </w:tc>
        <w:tc>
          <w:tcPr>
            <w:tcW w:w="2535" w:type="pct"/>
            <w:hideMark/>
          </w:tcPr>
          <w:p w:rsidRPr="0023570A" w:rsidR="005F4C94" w:rsidP="0023570A" w:rsidRDefault="005F4C94" w14:paraId="50F262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Derivaciones internas</w:t>
            </w:r>
          </w:p>
        </w:tc>
      </w:tr>
    </w:tbl>
    <w:p w:rsidRPr="0023570A" w:rsidR="005F4C94" w:rsidP="0023570A" w:rsidRDefault="005F4C94" w14:paraId="06C38A26" w14:textId="144344CC">
      <w:pPr>
        <w:pStyle w:val="Ttulo2"/>
        <w:numPr>
          <w:ilvl w:val="1"/>
          <w:numId w:val="16"/>
        </w:numPr>
      </w:pPr>
      <w:r w:rsidRPr="0023570A">
        <w:t>Procesos de Negocio Identificados</w:t>
      </w:r>
    </w:p>
    <w:p w:rsidRPr="0023570A" w:rsidR="005F4C94" w:rsidP="0023570A" w:rsidRDefault="005F4C94" w14:paraId="16979346" w14:textId="77777777">
      <w:r w:rsidRPr="0023570A">
        <w:t>Proceso 1: Reporte y Gestión de Casos</w:t>
      </w:r>
    </w:p>
    <w:p w:rsidRPr="0023570A" w:rsidR="005F4C94" w:rsidP="0023570A" w:rsidRDefault="005F4C94" w14:paraId="4FF99223" w14:textId="77777777">
      <w:pPr>
        <w:pStyle w:val="Prrafodelista"/>
        <w:numPr>
          <w:ilvl w:val="0"/>
          <w:numId w:val="19"/>
        </w:numPr>
      </w:pPr>
      <w:r w:rsidRPr="0023570A">
        <w:t>Usuario se autentica → Home → Reportar caso</w:t>
      </w:r>
    </w:p>
    <w:p w:rsidRPr="0023570A" w:rsidR="005F4C94" w:rsidP="0023570A" w:rsidRDefault="005F4C94" w14:paraId="34681AEA" w14:textId="77777777">
      <w:pPr>
        <w:pStyle w:val="Prrafodelista"/>
        <w:numPr>
          <w:ilvl w:val="0"/>
          <w:numId w:val="19"/>
        </w:numPr>
      </w:pPr>
      <w:proofErr w:type="gramStart"/>
      <w:r w:rsidRPr="0023570A">
        <w:t>Diligencia formulario</w:t>
      </w:r>
      <w:proofErr w:type="gramEnd"/>
      <w:r w:rsidRPr="0023570A">
        <w:t xml:space="preserve"> → Generación de </w:t>
      </w:r>
      <w:proofErr w:type="spellStart"/>
      <w:r w:rsidRPr="0023570A">
        <w:t>CasoID</w:t>
      </w:r>
      <w:proofErr w:type="spellEnd"/>
    </w:p>
    <w:p w:rsidRPr="0023570A" w:rsidR="005F4C94" w:rsidP="0023570A" w:rsidRDefault="005F4C94" w14:paraId="18DD4074" w14:textId="77777777">
      <w:pPr>
        <w:pStyle w:val="Prrafodelista"/>
        <w:numPr>
          <w:ilvl w:val="0"/>
          <w:numId w:val="19"/>
        </w:numPr>
      </w:pPr>
      <w:r w:rsidRPr="0023570A">
        <w:t xml:space="preserve">Asignación a APH → </w:t>
      </w:r>
      <w:proofErr w:type="spellStart"/>
      <w:r w:rsidRPr="0023570A">
        <w:t>Triage</w:t>
      </w:r>
      <w:proofErr w:type="spellEnd"/>
      <w:r w:rsidRPr="0023570A">
        <w:t xml:space="preserve"> → Derivación según nivel de riesgo</w:t>
      </w:r>
    </w:p>
    <w:p w:rsidRPr="0023570A" w:rsidR="005F4C94" w:rsidP="0023570A" w:rsidRDefault="005F4C94" w14:paraId="7AFE5384" w14:textId="77777777">
      <w:r w:rsidRPr="0023570A">
        <w:t>Proceso 2: Atención APH</w:t>
      </w:r>
    </w:p>
    <w:p w:rsidRPr="0023570A" w:rsidR="005F4C94" w:rsidP="0023570A" w:rsidRDefault="005F4C94" w14:paraId="09D6E3B2" w14:textId="77777777">
      <w:pPr>
        <w:pStyle w:val="Prrafodelista"/>
        <w:numPr>
          <w:ilvl w:val="0"/>
          <w:numId w:val="20"/>
        </w:numPr>
      </w:pPr>
      <w:r w:rsidRPr="0023570A">
        <w:t>Recepción de caso (directo o remisión)</w:t>
      </w:r>
    </w:p>
    <w:p w:rsidRPr="0023570A" w:rsidR="005F4C94" w:rsidP="0023570A" w:rsidRDefault="005F4C94" w14:paraId="13E9D725" w14:textId="77777777">
      <w:pPr>
        <w:pStyle w:val="Prrafodelista"/>
        <w:numPr>
          <w:ilvl w:val="0"/>
          <w:numId w:val="20"/>
        </w:numPr>
      </w:pPr>
      <w:r w:rsidRPr="0023570A">
        <w:t>Registro de atención primera respuesta</w:t>
      </w:r>
    </w:p>
    <w:p w:rsidRPr="0023570A" w:rsidR="005F4C94" w:rsidP="0023570A" w:rsidRDefault="005F4C94" w14:paraId="0CEF51C1" w14:textId="77777777">
      <w:pPr>
        <w:pStyle w:val="Prrafodelista"/>
        <w:numPr>
          <w:ilvl w:val="0"/>
          <w:numId w:val="20"/>
        </w:numPr>
      </w:pPr>
      <w:proofErr w:type="spellStart"/>
      <w:r w:rsidRPr="0023570A">
        <w:t>Triage</w:t>
      </w:r>
      <w:proofErr w:type="spellEnd"/>
      <w:r w:rsidRPr="0023570A">
        <w:t xml:space="preserve"> y nota de valoración</w:t>
      </w:r>
    </w:p>
    <w:p w:rsidRPr="0023570A" w:rsidR="005F4C94" w:rsidP="0023570A" w:rsidRDefault="005F4C94" w14:paraId="54200C23" w14:textId="77777777">
      <w:pPr>
        <w:pStyle w:val="Prrafodelista"/>
        <w:numPr>
          <w:ilvl w:val="0"/>
          <w:numId w:val="20"/>
        </w:numPr>
      </w:pPr>
      <w:r w:rsidRPr="0023570A">
        <w:t>Derivación (interna o externa)</w:t>
      </w:r>
    </w:p>
    <w:p w:rsidRPr="0023570A" w:rsidR="005F4C94" w:rsidP="0023570A" w:rsidRDefault="005F4C94" w14:paraId="6C7E8F4D" w14:textId="77777777">
      <w:pPr>
        <w:pStyle w:val="Prrafodelista"/>
        <w:numPr>
          <w:ilvl w:val="0"/>
          <w:numId w:val="20"/>
        </w:numPr>
      </w:pPr>
      <w:r w:rsidRPr="0023570A">
        <w:t>Seguimiento de rutas externas</w:t>
      </w:r>
    </w:p>
    <w:p w:rsidRPr="0023570A" w:rsidR="005F4C94" w:rsidP="0023570A" w:rsidRDefault="005F4C94" w14:paraId="4E4C6F17" w14:textId="77777777">
      <w:pPr>
        <w:pStyle w:val="Prrafodelista"/>
        <w:numPr>
          <w:ilvl w:val="0"/>
          <w:numId w:val="20"/>
        </w:numPr>
      </w:pPr>
      <w:r w:rsidRPr="0023570A">
        <w:t>Derivación a Psicología o cierre</w:t>
      </w:r>
    </w:p>
    <w:p w:rsidRPr="0023570A" w:rsidR="005F4C94" w:rsidP="0023570A" w:rsidRDefault="005F4C94" w14:paraId="654E9168" w14:textId="77777777">
      <w:r w:rsidRPr="0023570A">
        <w:t>Proceso 3: Atención Psicología Línea Alma</w:t>
      </w:r>
    </w:p>
    <w:p w:rsidRPr="0023570A" w:rsidR="005F4C94" w:rsidP="0023570A" w:rsidRDefault="005F4C94" w14:paraId="122D2AA3" w14:textId="77777777">
      <w:pPr>
        <w:pStyle w:val="Prrafodelista"/>
        <w:numPr>
          <w:ilvl w:val="0"/>
          <w:numId w:val="21"/>
        </w:numPr>
      </w:pPr>
      <w:r w:rsidRPr="0023570A">
        <w:t>Recepción de casos derivados desde APH</w:t>
      </w:r>
    </w:p>
    <w:p w:rsidRPr="0023570A" w:rsidR="005F4C94" w:rsidP="0023570A" w:rsidRDefault="005F4C94" w14:paraId="69C9593F" w14:textId="77777777">
      <w:pPr>
        <w:pStyle w:val="Prrafodelista"/>
        <w:numPr>
          <w:ilvl w:val="0"/>
          <w:numId w:val="21"/>
        </w:numPr>
      </w:pPr>
      <w:r w:rsidRPr="0023570A">
        <w:t>Intentos de contacto (hasta 9)</w:t>
      </w:r>
    </w:p>
    <w:p w:rsidRPr="0023570A" w:rsidR="005F4C94" w:rsidP="0023570A" w:rsidRDefault="005F4C94" w14:paraId="6C71C244" w14:textId="77777777">
      <w:pPr>
        <w:pStyle w:val="Prrafodelista"/>
        <w:numPr>
          <w:ilvl w:val="0"/>
          <w:numId w:val="21"/>
        </w:numPr>
      </w:pPr>
      <w:r w:rsidRPr="0023570A">
        <w:t>Primer contacto efectivo → Caracterización</w:t>
      </w:r>
    </w:p>
    <w:p w:rsidRPr="0023570A" w:rsidR="005F4C94" w:rsidP="0023570A" w:rsidRDefault="005F4C94" w14:paraId="6336989F" w14:textId="77777777">
      <w:pPr>
        <w:pStyle w:val="Prrafodelista"/>
        <w:numPr>
          <w:ilvl w:val="0"/>
          <w:numId w:val="21"/>
        </w:numPr>
      </w:pPr>
      <w:r w:rsidRPr="0023570A">
        <w:t>Seguimientos (mínimo 3, máximo variable)</w:t>
      </w:r>
    </w:p>
    <w:p w:rsidRPr="0023570A" w:rsidR="005F4C94" w:rsidP="0023570A" w:rsidRDefault="005F4C94" w14:paraId="4089F795" w14:textId="77777777">
      <w:pPr>
        <w:pStyle w:val="Prrafodelista"/>
        <w:numPr>
          <w:ilvl w:val="0"/>
          <w:numId w:val="21"/>
        </w:numPr>
      </w:pPr>
      <w:r w:rsidRPr="0023570A">
        <w:t>Valoración de riesgo</w:t>
      </w:r>
    </w:p>
    <w:p w:rsidRPr="0023570A" w:rsidR="005F4C94" w:rsidP="0023570A" w:rsidRDefault="005F4C94" w14:paraId="07EBF795" w14:textId="77777777">
      <w:pPr>
        <w:pStyle w:val="Prrafodelista"/>
        <w:numPr>
          <w:ilvl w:val="0"/>
          <w:numId w:val="21"/>
        </w:numPr>
      </w:pPr>
      <w:r w:rsidRPr="0023570A">
        <w:t>Derivaciones internas/externas</w:t>
      </w:r>
    </w:p>
    <w:p w:rsidRPr="0023570A" w:rsidR="005F4C94" w:rsidP="0023570A" w:rsidRDefault="005F4C94" w14:paraId="0285CA8D" w14:textId="77777777">
      <w:pPr>
        <w:pStyle w:val="Prrafodelista"/>
        <w:numPr>
          <w:ilvl w:val="0"/>
          <w:numId w:val="21"/>
        </w:numPr>
      </w:pPr>
      <w:r w:rsidRPr="0023570A">
        <w:t xml:space="preserve">Cierre o contención </w:t>
      </w:r>
      <w:proofErr w:type="spellStart"/>
      <w:r w:rsidRPr="0023570A">
        <w:t>post-cierre</w:t>
      </w:r>
      <w:proofErr w:type="spellEnd"/>
    </w:p>
    <w:p w:rsidRPr="0023570A" w:rsidR="005F4C94" w:rsidP="0023570A" w:rsidRDefault="005F4C94" w14:paraId="61B83845" w14:textId="77777777">
      <w:r w:rsidRPr="0023570A">
        <w:t>Proceso 4: Notificaciones y Consentimientos</w:t>
      </w:r>
    </w:p>
    <w:p w:rsidRPr="0023570A" w:rsidR="005F4C94" w:rsidP="0023570A" w:rsidRDefault="005F4C94" w14:paraId="73539FFC" w14:textId="77777777">
      <w:pPr>
        <w:pStyle w:val="Prrafodelista"/>
        <w:numPr>
          <w:ilvl w:val="0"/>
          <w:numId w:val="22"/>
        </w:numPr>
      </w:pPr>
      <w:r w:rsidRPr="0023570A">
        <w:t>Automatización de correos (nuevo caso, recordatorios)</w:t>
      </w:r>
    </w:p>
    <w:p w:rsidRPr="0023570A" w:rsidR="005F4C94" w:rsidP="0023570A" w:rsidRDefault="005F4C94" w14:paraId="6A2D6D1F" w14:textId="77777777">
      <w:pPr>
        <w:pStyle w:val="Prrafodelista"/>
        <w:numPr>
          <w:ilvl w:val="0"/>
          <w:numId w:val="22"/>
        </w:numPr>
      </w:pPr>
      <w:r w:rsidRPr="0023570A">
        <w:t>Registro de consentimiento informado</w:t>
      </w:r>
    </w:p>
    <w:p w:rsidRPr="0023570A" w:rsidR="005F4C94" w:rsidP="0023570A" w:rsidRDefault="005F4C94" w14:paraId="6BC031B9" w14:textId="77777777">
      <w:pPr>
        <w:pStyle w:val="Prrafodelista"/>
        <w:numPr>
          <w:ilvl w:val="0"/>
          <w:numId w:val="22"/>
        </w:numPr>
      </w:pPr>
      <w:r w:rsidRPr="0023570A">
        <w:t>Aceptación de términos y condiciones</w:t>
      </w:r>
    </w:p>
    <w:p w:rsidRPr="0023570A" w:rsidR="005F4C94" w:rsidP="0023570A" w:rsidRDefault="005F4C94" w14:paraId="474082E3" w14:textId="57241A5F">
      <w:pPr>
        <w:pStyle w:val="Ttulo2"/>
        <w:numPr>
          <w:ilvl w:val="1"/>
          <w:numId w:val="16"/>
        </w:numPr>
      </w:pPr>
      <w:r w:rsidRPr="0023570A">
        <w:t>Riesgos Identificados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704"/>
        <w:gridCol w:w="2595"/>
        <w:gridCol w:w="1050"/>
        <w:gridCol w:w="1493"/>
        <w:gridCol w:w="2986"/>
      </w:tblGrid>
      <w:tr w:rsidRPr="0023570A" w:rsidR="005F4C94" w:rsidTr="00AF33D7" w14:paraId="77CAFD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:rsidRPr="0023570A" w:rsidR="005F4C94" w:rsidP="0023570A" w:rsidRDefault="005F4C94" w14:paraId="10EA21E6" w14:textId="77777777">
            <w:r w:rsidRPr="0023570A">
              <w:t>ID</w:t>
            </w:r>
          </w:p>
        </w:tc>
        <w:tc>
          <w:tcPr>
            <w:tcW w:w="2595" w:type="dxa"/>
            <w:hideMark/>
          </w:tcPr>
          <w:p w:rsidRPr="0023570A" w:rsidR="005F4C94" w:rsidP="0023570A" w:rsidRDefault="005F4C94" w14:paraId="0123297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Riesgo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FA2A1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Impacto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42EBF1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Probabilidad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065431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Mitigación</w:t>
            </w:r>
          </w:p>
        </w:tc>
      </w:tr>
      <w:tr w:rsidRPr="0023570A" w:rsidR="005F4C94" w:rsidTr="00AF33D7" w14:paraId="44035CB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:rsidRPr="0023570A" w:rsidR="005F4C94" w:rsidP="0023570A" w:rsidRDefault="005F4C94" w14:paraId="416A24FB" w14:textId="77777777">
            <w:r w:rsidRPr="0023570A">
              <w:t>R-01</w:t>
            </w:r>
          </w:p>
        </w:tc>
        <w:tc>
          <w:tcPr>
            <w:tcW w:w="2595" w:type="dxa"/>
            <w:hideMark/>
          </w:tcPr>
          <w:p w:rsidRPr="0023570A" w:rsidR="005F4C94" w:rsidP="0023570A" w:rsidRDefault="005F4C94" w14:paraId="201982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Equipo nuevo sin conocimiento de Fase 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DC0C4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74B76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509CC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Capacitación programada, documentación detallada</w:t>
            </w:r>
          </w:p>
        </w:tc>
      </w:tr>
      <w:tr w:rsidRPr="0023570A" w:rsidR="005F4C94" w:rsidTr="00AF33D7" w14:paraId="11FA75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:rsidRPr="0023570A" w:rsidR="005F4C94" w:rsidP="0023570A" w:rsidRDefault="005F4C94" w14:paraId="5009D7AA" w14:textId="77777777">
            <w:r w:rsidRPr="0023570A">
              <w:t>R-02</w:t>
            </w:r>
          </w:p>
        </w:tc>
        <w:tc>
          <w:tcPr>
            <w:tcW w:w="2595" w:type="dxa"/>
            <w:hideMark/>
          </w:tcPr>
          <w:p w:rsidRPr="0023570A" w:rsidR="005F4C94" w:rsidP="0023570A" w:rsidRDefault="005F4C94" w14:paraId="24A36B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Complejidad en lógica de seguimientos (más de 3)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527B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34D51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82A83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Análisis profundo con usuarios</w:t>
            </w:r>
          </w:p>
        </w:tc>
      </w:tr>
      <w:tr w:rsidRPr="0023570A" w:rsidR="005F4C94" w:rsidTr="00AF33D7" w14:paraId="42D4A78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:rsidRPr="0023570A" w:rsidR="005F4C94" w:rsidP="0023570A" w:rsidRDefault="005F4C94" w14:paraId="50856EC5" w14:textId="77777777">
            <w:r w:rsidRPr="0023570A">
              <w:t>R-03</w:t>
            </w:r>
          </w:p>
        </w:tc>
        <w:tc>
          <w:tcPr>
            <w:tcW w:w="2595" w:type="dxa"/>
            <w:hideMark/>
          </w:tcPr>
          <w:p w:rsidRPr="0023570A" w:rsidR="005F4C94" w:rsidP="0023570A" w:rsidRDefault="005F4C94" w14:paraId="29F751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Integración entre submódulos APH y Psicología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0076E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8321E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5D7CC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Definición clara de </w:t>
            </w:r>
            <w:proofErr w:type="spellStart"/>
            <w:r w:rsidRPr="0023570A">
              <w:t>APIs</w:t>
            </w:r>
            <w:proofErr w:type="spellEnd"/>
            <w:r w:rsidRPr="0023570A">
              <w:t xml:space="preserve"> y estados</w:t>
            </w:r>
          </w:p>
        </w:tc>
      </w:tr>
      <w:tr w:rsidRPr="0023570A" w:rsidR="005F4C94" w:rsidTr="00AF33D7" w14:paraId="661301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:rsidRPr="0023570A" w:rsidR="005F4C94" w:rsidP="0023570A" w:rsidRDefault="005F4C94" w14:paraId="732B97DE" w14:textId="77777777">
            <w:r w:rsidRPr="0023570A">
              <w:t>R-04</w:t>
            </w:r>
          </w:p>
        </w:tc>
        <w:tc>
          <w:tcPr>
            <w:tcW w:w="2595" w:type="dxa"/>
            <w:hideMark/>
          </w:tcPr>
          <w:p w:rsidRPr="0023570A" w:rsidR="005F4C94" w:rsidP="0023570A" w:rsidRDefault="005F4C94" w14:paraId="6A6E17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Cambios en alcance por normatividad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C952D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073E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AFEA5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Reuniones periódicas con </w:t>
            </w:r>
            <w:proofErr w:type="spellStart"/>
            <w:r w:rsidRPr="0023570A">
              <w:t>stakeholders</w:t>
            </w:r>
            <w:proofErr w:type="spellEnd"/>
          </w:p>
        </w:tc>
      </w:tr>
      <w:tr w:rsidRPr="0023570A" w:rsidR="005F4C94" w:rsidTr="00AF33D7" w14:paraId="277512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:rsidRPr="0023570A" w:rsidR="005F4C94" w:rsidP="0023570A" w:rsidRDefault="005F4C94" w14:paraId="022192D7" w14:textId="77777777">
            <w:r w:rsidRPr="0023570A">
              <w:t>R-05</w:t>
            </w:r>
          </w:p>
        </w:tc>
        <w:tc>
          <w:tcPr>
            <w:tcW w:w="2595" w:type="dxa"/>
            <w:hideMark/>
          </w:tcPr>
          <w:p w:rsidRPr="0023570A" w:rsidR="005F4C94" w:rsidP="0023570A" w:rsidRDefault="005F4C94" w14:paraId="5D0AF4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Rendimiento en consultas complejas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83FC9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22C7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Baja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3F53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Optimización de BD, índices</w:t>
            </w:r>
          </w:p>
        </w:tc>
      </w:tr>
      <w:tr w:rsidRPr="0023570A" w:rsidR="005F4C94" w:rsidTr="00AF33D7" w14:paraId="40E7BA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:rsidRPr="0023570A" w:rsidR="005F4C94" w:rsidP="0023570A" w:rsidRDefault="005F4C94" w14:paraId="51416D29" w14:textId="77777777">
            <w:r w:rsidRPr="0023570A">
              <w:t>R-06</w:t>
            </w:r>
          </w:p>
        </w:tc>
        <w:tc>
          <w:tcPr>
            <w:tcW w:w="2595" w:type="dxa"/>
            <w:hideMark/>
          </w:tcPr>
          <w:p w:rsidRPr="0023570A" w:rsidR="005F4C94" w:rsidP="0023570A" w:rsidRDefault="005F4C94" w14:paraId="560596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Curva de aprendizaje de herramientas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F785A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73584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B344F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Pair </w:t>
            </w:r>
            <w:proofErr w:type="spellStart"/>
            <w:r w:rsidRPr="0023570A">
              <w:t>programming</w:t>
            </w:r>
            <w:proofErr w:type="spellEnd"/>
            <w:r w:rsidRPr="0023570A">
              <w:t>, documentación</w:t>
            </w:r>
          </w:p>
        </w:tc>
      </w:tr>
      <w:tr w:rsidRPr="0023570A" w:rsidR="005F4C94" w:rsidTr="00AF33D7" w14:paraId="192DCEE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:rsidRPr="0023570A" w:rsidR="005F4C94" w:rsidP="0023570A" w:rsidRDefault="005F4C94" w14:paraId="14F45B2D" w14:textId="77777777">
            <w:r w:rsidRPr="0023570A">
              <w:t>R-07</w:t>
            </w:r>
          </w:p>
        </w:tc>
        <w:tc>
          <w:tcPr>
            <w:tcW w:w="2595" w:type="dxa"/>
            <w:hideMark/>
          </w:tcPr>
          <w:p w:rsidRPr="0023570A" w:rsidR="005F4C94" w:rsidP="0023570A" w:rsidRDefault="005F4C94" w14:paraId="7D5A97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Dependencia de servicios externos (correo)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77C88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Bajo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F970C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Baja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0B775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colas y reintentos</w:t>
            </w:r>
          </w:p>
        </w:tc>
      </w:tr>
    </w:tbl>
    <w:p w:rsidRPr="0023570A" w:rsidR="005F4C94" w:rsidP="0023570A" w:rsidRDefault="005F4C94" w14:paraId="0D6625B8" w14:textId="1F148069"/>
    <w:p w:rsidRPr="0023570A" w:rsidR="005F4C94" w:rsidP="0023570A" w:rsidRDefault="005F4C94" w14:paraId="22C1C79E" w14:textId="6A3FDBC8">
      <w:pPr>
        <w:pStyle w:val="Ttulo1"/>
      </w:pPr>
      <w:r w:rsidRPr="0023570A">
        <w:t>ARQUITECTURA FUNCIONAL</w:t>
      </w:r>
    </w:p>
    <w:p w:rsidR="005F4C94" w:rsidP="0023570A" w:rsidRDefault="005F4C94" w14:paraId="7F13CA54" w14:textId="369E481A">
      <w:pPr>
        <w:pStyle w:val="Ttulo2"/>
        <w:numPr>
          <w:ilvl w:val="1"/>
          <w:numId w:val="16"/>
        </w:numPr>
      </w:pPr>
      <w:r w:rsidRPr="0023570A">
        <w:t>Arquitectura de Alto Nivel</w:t>
      </w:r>
    </w:p>
    <w:p w:rsidR="00EF0400" w:rsidP="00EF0400" w:rsidRDefault="007158EB" w14:paraId="4095B7BA" w14:textId="7DE41637">
      <w:r>
        <w:rPr>
          <w:noProof/>
        </w:rPr>
        <w:drawing>
          <wp:inline distT="0" distB="0" distL="0" distR="0" wp14:anchorId="32353FB5" wp14:editId="22739756">
            <wp:extent cx="3960000" cy="4507575"/>
            <wp:effectExtent l="0" t="0" r="2540" b="7620"/>
            <wp:docPr id="631282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82035" name="Imagen 631282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F0400" w:rsidR="007158EB" w:rsidP="00EF0400" w:rsidRDefault="007158EB" w14:paraId="1FD127DC" w14:textId="426ADDF5">
      <w:r>
        <w:rPr>
          <w:noProof/>
        </w:rPr>
        <w:drawing>
          <wp:inline distT="0" distB="0" distL="0" distR="0" wp14:anchorId="18D1D054" wp14:editId="4404766B">
            <wp:extent cx="3960000" cy="1838008"/>
            <wp:effectExtent l="0" t="0" r="2540" b="0"/>
            <wp:docPr id="20202510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51091" name="Imagen 20202510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3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570A" w:rsidR="005F4C94" w:rsidP="0023570A" w:rsidRDefault="005F4C94" w14:paraId="5EB0E999" w14:textId="5CB848B1">
      <w:pPr>
        <w:pStyle w:val="Ttulo2"/>
        <w:numPr>
          <w:ilvl w:val="1"/>
          <w:numId w:val="16"/>
        </w:numPr>
      </w:pPr>
      <w:r w:rsidRPr="0023570A">
        <w:t>Componentes Detallados</w:t>
      </w:r>
    </w:p>
    <w:p w:rsidRPr="0023570A" w:rsidR="005F4C94" w:rsidP="0023570A" w:rsidRDefault="005F4C94" w14:paraId="43FE7809" w14:textId="77777777">
      <w:proofErr w:type="spellStart"/>
      <w:r w:rsidRPr="0023570A">
        <w:t>Frontend</w:t>
      </w:r>
      <w:proofErr w:type="spellEnd"/>
    </w:p>
    <w:p w:rsidRPr="0023570A" w:rsidR="005F4C94" w:rsidP="0023570A" w:rsidRDefault="005F4C94" w14:paraId="144FC8DD" w14:textId="77777777">
      <w:pPr>
        <w:pStyle w:val="Prrafodelista"/>
        <w:numPr>
          <w:ilvl w:val="0"/>
          <w:numId w:val="23"/>
        </w:numPr>
      </w:pPr>
      <w:r w:rsidRPr="0023570A">
        <w:t xml:space="preserve">Framework: </w:t>
      </w:r>
      <w:proofErr w:type="spellStart"/>
      <w:r w:rsidRPr="0023570A">
        <w:t>React</w:t>
      </w:r>
      <w:proofErr w:type="spellEnd"/>
      <w:r w:rsidRPr="0023570A">
        <w:t xml:space="preserve"> 18+ con </w:t>
      </w:r>
      <w:proofErr w:type="spellStart"/>
      <w:r w:rsidRPr="0023570A">
        <w:t>TypeScript</w:t>
      </w:r>
      <w:proofErr w:type="spellEnd"/>
    </w:p>
    <w:p w:rsidRPr="0023570A" w:rsidR="005F4C94" w:rsidP="0023570A" w:rsidRDefault="005F4C94" w14:paraId="53D986B9" w14:textId="77777777">
      <w:pPr>
        <w:pStyle w:val="Prrafodelista"/>
        <w:numPr>
          <w:ilvl w:val="0"/>
          <w:numId w:val="23"/>
        </w:numPr>
      </w:pPr>
      <w:r w:rsidRPr="0023570A">
        <w:t xml:space="preserve">State Management: </w:t>
      </w:r>
      <w:proofErr w:type="spellStart"/>
      <w:r w:rsidRPr="0023570A">
        <w:t>Redux</w:t>
      </w:r>
      <w:proofErr w:type="spellEnd"/>
      <w:r w:rsidRPr="0023570A">
        <w:t xml:space="preserve"> </w:t>
      </w:r>
      <w:proofErr w:type="spellStart"/>
      <w:r w:rsidRPr="0023570A">
        <w:t>Toolkit</w:t>
      </w:r>
      <w:proofErr w:type="spellEnd"/>
      <w:r w:rsidRPr="0023570A">
        <w:t xml:space="preserve"> / </w:t>
      </w:r>
      <w:proofErr w:type="spellStart"/>
      <w:r w:rsidRPr="0023570A">
        <w:t>Zustand</w:t>
      </w:r>
      <w:proofErr w:type="spellEnd"/>
    </w:p>
    <w:p w:rsidRPr="0023570A" w:rsidR="005F4C94" w:rsidP="0023570A" w:rsidRDefault="005F4C94" w14:paraId="5B124923" w14:textId="77777777">
      <w:pPr>
        <w:pStyle w:val="Prrafodelista"/>
        <w:numPr>
          <w:ilvl w:val="0"/>
          <w:numId w:val="23"/>
        </w:numPr>
        <w:rPr>
          <w:lang w:val="en-US"/>
        </w:rPr>
      </w:pPr>
      <w:r w:rsidRPr="0023570A">
        <w:rPr>
          <w:lang w:val="en-US"/>
        </w:rPr>
        <w:t>UI Library: Material-UI / Ant Design</w:t>
      </w:r>
    </w:p>
    <w:p w:rsidRPr="0023570A" w:rsidR="005F4C94" w:rsidP="0023570A" w:rsidRDefault="005F4C94" w14:paraId="678CAD10" w14:textId="77777777">
      <w:pPr>
        <w:pStyle w:val="Prrafodelista"/>
        <w:numPr>
          <w:ilvl w:val="0"/>
          <w:numId w:val="23"/>
        </w:numPr>
      </w:pPr>
      <w:proofErr w:type="spellStart"/>
      <w:r w:rsidRPr="0023570A">
        <w:t>Routing</w:t>
      </w:r>
      <w:proofErr w:type="spellEnd"/>
      <w:r w:rsidRPr="0023570A">
        <w:t xml:space="preserve">: </w:t>
      </w:r>
      <w:proofErr w:type="spellStart"/>
      <w:r w:rsidRPr="0023570A">
        <w:t>React</w:t>
      </w:r>
      <w:proofErr w:type="spellEnd"/>
      <w:r w:rsidRPr="0023570A">
        <w:t xml:space="preserve"> </w:t>
      </w:r>
      <w:proofErr w:type="spellStart"/>
      <w:r w:rsidRPr="0023570A">
        <w:t>Router</w:t>
      </w:r>
      <w:proofErr w:type="spellEnd"/>
      <w:r w:rsidRPr="0023570A">
        <w:t xml:space="preserve"> v6</w:t>
      </w:r>
    </w:p>
    <w:p w:rsidRPr="0023570A" w:rsidR="005F4C94" w:rsidP="0023570A" w:rsidRDefault="005F4C94" w14:paraId="1AD8277D" w14:textId="77777777">
      <w:pPr>
        <w:pStyle w:val="Prrafodelista"/>
        <w:numPr>
          <w:ilvl w:val="0"/>
          <w:numId w:val="23"/>
        </w:numPr>
      </w:pPr>
      <w:r w:rsidRPr="0023570A">
        <w:t xml:space="preserve">Formularios: </w:t>
      </w:r>
      <w:proofErr w:type="spellStart"/>
      <w:r w:rsidRPr="0023570A">
        <w:t>React</w:t>
      </w:r>
      <w:proofErr w:type="spellEnd"/>
      <w:r w:rsidRPr="0023570A">
        <w:t xml:space="preserve"> Hook Form + </w:t>
      </w:r>
      <w:proofErr w:type="spellStart"/>
      <w:r w:rsidRPr="0023570A">
        <w:t>Zod</w:t>
      </w:r>
      <w:proofErr w:type="spellEnd"/>
    </w:p>
    <w:p w:rsidRPr="0023570A" w:rsidR="005F4C94" w:rsidP="0023570A" w:rsidRDefault="005F4C94" w14:paraId="716FB6BB" w14:textId="77777777">
      <w:pPr>
        <w:pStyle w:val="Prrafodelista"/>
        <w:numPr>
          <w:ilvl w:val="0"/>
          <w:numId w:val="23"/>
        </w:numPr>
      </w:pPr>
      <w:r w:rsidRPr="0023570A">
        <w:t xml:space="preserve">HTTP Client: Axios con </w:t>
      </w:r>
      <w:proofErr w:type="spellStart"/>
      <w:r w:rsidRPr="0023570A">
        <w:t>interceptors</w:t>
      </w:r>
      <w:proofErr w:type="spellEnd"/>
    </w:p>
    <w:p w:rsidRPr="0023570A" w:rsidR="005F4C94" w:rsidP="0023570A" w:rsidRDefault="005F4C94" w14:paraId="65C21958" w14:textId="77777777">
      <w:pPr>
        <w:pStyle w:val="Prrafodelista"/>
        <w:numPr>
          <w:ilvl w:val="0"/>
          <w:numId w:val="23"/>
        </w:numPr>
      </w:pPr>
      <w:proofErr w:type="spellStart"/>
      <w:r w:rsidRPr="0023570A">
        <w:t>Testing</w:t>
      </w:r>
      <w:proofErr w:type="spellEnd"/>
      <w:r w:rsidRPr="0023570A">
        <w:t xml:space="preserve">: Jest + </w:t>
      </w:r>
      <w:proofErr w:type="spellStart"/>
      <w:r w:rsidRPr="0023570A">
        <w:t>React</w:t>
      </w:r>
      <w:proofErr w:type="spellEnd"/>
      <w:r w:rsidRPr="0023570A">
        <w:t xml:space="preserve"> </w:t>
      </w:r>
      <w:proofErr w:type="spellStart"/>
      <w:r w:rsidRPr="0023570A">
        <w:t>Testing</w:t>
      </w:r>
      <w:proofErr w:type="spellEnd"/>
      <w:r w:rsidRPr="0023570A">
        <w:t xml:space="preserve"> Library</w:t>
      </w:r>
    </w:p>
    <w:p w:rsidRPr="0023570A" w:rsidR="005F4C94" w:rsidP="0023570A" w:rsidRDefault="005F4C94" w14:paraId="62533715" w14:textId="77777777">
      <w:proofErr w:type="spellStart"/>
      <w:r w:rsidRPr="0023570A">
        <w:t>Backend</w:t>
      </w:r>
      <w:proofErr w:type="spellEnd"/>
    </w:p>
    <w:p w:rsidRPr="0023570A" w:rsidR="005F4C94" w:rsidP="0023570A" w:rsidRDefault="005F4C94" w14:paraId="2D7512F9" w14:textId="77777777">
      <w:pPr>
        <w:pStyle w:val="Prrafodelista"/>
        <w:numPr>
          <w:ilvl w:val="0"/>
          <w:numId w:val="24"/>
        </w:numPr>
        <w:rPr>
          <w:lang w:val="en-US"/>
        </w:rPr>
      </w:pPr>
      <w:r w:rsidRPr="0023570A">
        <w:rPr>
          <w:lang w:val="en-US"/>
        </w:rPr>
        <w:t>Framework: Spring Boot / Node.js (</w:t>
      </w:r>
      <w:proofErr w:type="spellStart"/>
      <w:r w:rsidRPr="0023570A">
        <w:rPr>
          <w:lang w:val="en-US"/>
        </w:rPr>
        <w:t>NestJS</w:t>
      </w:r>
      <w:proofErr w:type="spellEnd"/>
      <w:r w:rsidRPr="0023570A">
        <w:rPr>
          <w:lang w:val="en-US"/>
        </w:rPr>
        <w:t>)</w:t>
      </w:r>
    </w:p>
    <w:p w:rsidRPr="0023570A" w:rsidR="005F4C94" w:rsidP="0023570A" w:rsidRDefault="005F4C94" w14:paraId="7F6594F9" w14:textId="77777777">
      <w:pPr>
        <w:pStyle w:val="Prrafodelista"/>
        <w:numPr>
          <w:ilvl w:val="0"/>
          <w:numId w:val="24"/>
        </w:numPr>
      </w:pPr>
      <w:r w:rsidRPr="0023570A">
        <w:t xml:space="preserve">Arquitectura: Hexagonal / </w:t>
      </w:r>
      <w:proofErr w:type="spellStart"/>
      <w:r w:rsidRPr="0023570A">
        <w:t>Clean</w:t>
      </w:r>
      <w:proofErr w:type="spellEnd"/>
      <w:r w:rsidRPr="0023570A">
        <w:t xml:space="preserve"> </w:t>
      </w:r>
      <w:proofErr w:type="spellStart"/>
      <w:r w:rsidRPr="0023570A">
        <w:t>Architecture</w:t>
      </w:r>
      <w:proofErr w:type="spellEnd"/>
    </w:p>
    <w:p w:rsidRPr="0023570A" w:rsidR="005F4C94" w:rsidP="0023570A" w:rsidRDefault="005F4C94" w14:paraId="77110F56" w14:textId="77777777">
      <w:pPr>
        <w:pStyle w:val="Prrafodelista"/>
        <w:numPr>
          <w:ilvl w:val="0"/>
          <w:numId w:val="24"/>
        </w:numPr>
      </w:pPr>
      <w:r w:rsidRPr="0023570A">
        <w:t xml:space="preserve">ORM: </w:t>
      </w:r>
      <w:proofErr w:type="spellStart"/>
      <w:r w:rsidRPr="0023570A">
        <w:t>Hibernate</w:t>
      </w:r>
      <w:proofErr w:type="spellEnd"/>
      <w:r w:rsidRPr="0023570A">
        <w:t xml:space="preserve"> / Prisma / </w:t>
      </w:r>
      <w:proofErr w:type="spellStart"/>
      <w:r w:rsidRPr="0023570A">
        <w:t>TypeORM</w:t>
      </w:r>
      <w:proofErr w:type="spellEnd"/>
    </w:p>
    <w:p w:rsidRPr="0023570A" w:rsidR="005F4C94" w:rsidP="0023570A" w:rsidRDefault="005F4C94" w14:paraId="6486523F" w14:textId="77777777">
      <w:pPr>
        <w:pStyle w:val="Prrafodelista"/>
        <w:numPr>
          <w:ilvl w:val="0"/>
          <w:numId w:val="24"/>
        </w:numPr>
      </w:pPr>
      <w:r w:rsidRPr="0023570A">
        <w:t>Seguridad: Spring Security / JWT</w:t>
      </w:r>
    </w:p>
    <w:p w:rsidRPr="0023570A" w:rsidR="005F4C94" w:rsidP="0023570A" w:rsidRDefault="005F4C94" w14:paraId="100E2C68" w14:textId="77777777">
      <w:pPr>
        <w:pStyle w:val="Prrafodelista"/>
        <w:numPr>
          <w:ilvl w:val="0"/>
          <w:numId w:val="24"/>
        </w:numPr>
      </w:pPr>
      <w:r w:rsidRPr="0023570A">
        <w:t xml:space="preserve">Documentación: </w:t>
      </w:r>
      <w:proofErr w:type="spellStart"/>
      <w:r w:rsidRPr="0023570A">
        <w:t>OpenAPI</w:t>
      </w:r>
      <w:proofErr w:type="spellEnd"/>
      <w:r w:rsidRPr="0023570A">
        <w:t xml:space="preserve"> 3.0 (Swagger)</w:t>
      </w:r>
    </w:p>
    <w:p w:rsidRPr="0023570A" w:rsidR="005F4C94" w:rsidP="0023570A" w:rsidRDefault="005F4C94" w14:paraId="0ACA4C61" w14:textId="77777777">
      <w:pPr>
        <w:pStyle w:val="Prrafodelista"/>
        <w:numPr>
          <w:ilvl w:val="0"/>
          <w:numId w:val="24"/>
        </w:numPr>
      </w:pPr>
      <w:proofErr w:type="spellStart"/>
      <w:r w:rsidRPr="0023570A">
        <w:t>Testing</w:t>
      </w:r>
      <w:proofErr w:type="spellEnd"/>
      <w:r w:rsidRPr="0023570A">
        <w:t xml:space="preserve">: </w:t>
      </w:r>
      <w:proofErr w:type="spellStart"/>
      <w:r w:rsidRPr="0023570A">
        <w:t>JUnit</w:t>
      </w:r>
      <w:proofErr w:type="spellEnd"/>
      <w:r w:rsidRPr="0023570A">
        <w:t xml:space="preserve"> / Jest + </w:t>
      </w:r>
      <w:proofErr w:type="spellStart"/>
      <w:r w:rsidRPr="0023570A">
        <w:t>Supertest</w:t>
      </w:r>
      <w:proofErr w:type="spellEnd"/>
    </w:p>
    <w:p w:rsidRPr="0023570A" w:rsidR="005F4C94" w:rsidP="0023570A" w:rsidRDefault="005F4C94" w14:paraId="0DE0DA5E" w14:textId="77777777">
      <w:r w:rsidRPr="0023570A">
        <w:t>Base de Datos</w:t>
      </w:r>
    </w:p>
    <w:p w:rsidRPr="0023570A" w:rsidR="005F4C94" w:rsidP="0023570A" w:rsidRDefault="005F4C94" w14:paraId="0625F350" w14:textId="77777777">
      <w:pPr>
        <w:pStyle w:val="Prrafodelista"/>
        <w:numPr>
          <w:ilvl w:val="0"/>
          <w:numId w:val="25"/>
        </w:numPr>
      </w:pPr>
      <w:r w:rsidRPr="0023570A">
        <w:t>Sistema: PostgreSQL 15+</w:t>
      </w:r>
    </w:p>
    <w:p w:rsidRPr="0023570A" w:rsidR="005F4C94" w:rsidP="0023570A" w:rsidRDefault="005F4C94" w14:paraId="78F3E926" w14:textId="77777777">
      <w:pPr>
        <w:pStyle w:val="Prrafodelista"/>
        <w:numPr>
          <w:ilvl w:val="0"/>
          <w:numId w:val="25"/>
        </w:numPr>
      </w:pPr>
      <w:r w:rsidRPr="0023570A">
        <w:t>Estrategia: Modelo relacional normalizado (3FN)</w:t>
      </w:r>
    </w:p>
    <w:p w:rsidRPr="0023570A" w:rsidR="005F4C94" w:rsidP="0023570A" w:rsidRDefault="005F4C94" w14:paraId="404453A3" w14:textId="77777777">
      <w:pPr>
        <w:pStyle w:val="Prrafodelista"/>
        <w:numPr>
          <w:ilvl w:val="0"/>
          <w:numId w:val="25"/>
        </w:numPr>
      </w:pPr>
      <w:r w:rsidRPr="0023570A">
        <w:t>Particionamiento: Por fecha (casos, atenciones)</w:t>
      </w:r>
    </w:p>
    <w:p w:rsidRPr="0023570A" w:rsidR="005F4C94" w:rsidP="0023570A" w:rsidRDefault="005F4C94" w14:paraId="18495F5F" w14:textId="77777777">
      <w:pPr>
        <w:pStyle w:val="Prrafodelista"/>
        <w:numPr>
          <w:ilvl w:val="0"/>
          <w:numId w:val="25"/>
        </w:numPr>
      </w:pPr>
      <w:r w:rsidRPr="0023570A">
        <w:t>Índices: Optimizados para consultas frecuentes</w:t>
      </w:r>
    </w:p>
    <w:p w:rsidRPr="0023570A" w:rsidR="005F4C94" w:rsidP="0023570A" w:rsidRDefault="005F4C94" w14:paraId="51DC7A1B" w14:textId="77777777">
      <w:pPr>
        <w:pStyle w:val="Prrafodelista"/>
        <w:numPr>
          <w:ilvl w:val="0"/>
          <w:numId w:val="25"/>
        </w:numPr>
      </w:pPr>
      <w:proofErr w:type="spellStart"/>
      <w:r w:rsidRPr="0023570A">
        <w:t>Backup</w:t>
      </w:r>
      <w:proofErr w:type="spellEnd"/>
      <w:r w:rsidRPr="0023570A">
        <w:t>: Automático diario + PITR</w:t>
      </w:r>
    </w:p>
    <w:p w:rsidRPr="0023570A" w:rsidR="005F4C94" w:rsidP="0023570A" w:rsidRDefault="005F4C94" w14:paraId="1245394D" w14:textId="77777777">
      <w:r w:rsidRPr="0023570A">
        <w:t>Integraciones</w:t>
      </w:r>
    </w:p>
    <w:p w:rsidRPr="0023570A" w:rsidR="005F4C94" w:rsidP="0023570A" w:rsidRDefault="005F4C94" w14:paraId="04B3EA23" w14:textId="77777777">
      <w:pPr>
        <w:pStyle w:val="Prrafodelista"/>
        <w:numPr>
          <w:ilvl w:val="0"/>
          <w:numId w:val="26"/>
        </w:numPr>
      </w:pPr>
      <w:r w:rsidRPr="0023570A">
        <w:t>Correo: SMTP (</w:t>
      </w:r>
      <w:proofErr w:type="spellStart"/>
      <w:r w:rsidRPr="0023570A">
        <w:t>SendGrid</w:t>
      </w:r>
      <w:proofErr w:type="spellEnd"/>
      <w:r w:rsidRPr="0023570A">
        <w:t xml:space="preserve"> / AWS SES)</w:t>
      </w:r>
    </w:p>
    <w:p w:rsidRPr="0023570A" w:rsidR="005F4C94" w:rsidP="0023570A" w:rsidRDefault="005F4C94" w14:paraId="0529E5CF" w14:textId="77777777">
      <w:pPr>
        <w:pStyle w:val="Prrafodelista"/>
        <w:numPr>
          <w:ilvl w:val="0"/>
          <w:numId w:val="26"/>
        </w:numPr>
      </w:pPr>
      <w:r w:rsidRPr="0023570A">
        <w:t xml:space="preserve">Almacenamiento: S3 / </w:t>
      </w:r>
      <w:proofErr w:type="spellStart"/>
      <w:r w:rsidRPr="0023570A">
        <w:t>MinIO</w:t>
      </w:r>
      <w:proofErr w:type="spellEnd"/>
      <w:r w:rsidRPr="0023570A">
        <w:t xml:space="preserve"> para </w:t>
      </w:r>
      <w:proofErr w:type="spellStart"/>
      <w:r w:rsidRPr="0023570A">
        <w:t>PDFs</w:t>
      </w:r>
      <w:proofErr w:type="spellEnd"/>
    </w:p>
    <w:p w:rsidRPr="0023570A" w:rsidR="005F4C94" w:rsidP="0023570A" w:rsidRDefault="005F4C94" w14:paraId="3361E64E" w14:textId="77777777">
      <w:pPr>
        <w:pStyle w:val="Prrafodelista"/>
        <w:numPr>
          <w:ilvl w:val="0"/>
          <w:numId w:val="26"/>
        </w:numPr>
      </w:pPr>
      <w:proofErr w:type="spellStart"/>
      <w:r w:rsidRPr="0023570A">
        <w:t>Logging</w:t>
      </w:r>
      <w:proofErr w:type="spellEnd"/>
      <w:r w:rsidRPr="0023570A">
        <w:t xml:space="preserve">: ELK Stack / </w:t>
      </w:r>
      <w:proofErr w:type="spellStart"/>
      <w:r w:rsidRPr="0023570A">
        <w:t>CloudWatch</w:t>
      </w:r>
      <w:proofErr w:type="spellEnd"/>
    </w:p>
    <w:p w:rsidRPr="0023570A" w:rsidR="005F4C94" w:rsidP="0023570A" w:rsidRDefault="005F4C94" w14:paraId="4DCD0957" w14:textId="77777777">
      <w:pPr>
        <w:pStyle w:val="Prrafodelista"/>
        <w:numPr>
          <w:ilvl w:val="0"/>
          <w:numId w:val="26"/>
        </w:numPr>
      </w:pPr>
      <w:r w:rsidRPr="0023570A">
        <w:t xml:space="preserve">Monitoreo: Prometheus + </w:t>
      </w:r>
      <w:proofErr w:type="spellStart"/>
      <w:r w:rsidRPr="0023570A">
        <w:t>Grafana</w:t>
      </w:r>
      <w:proofErr w:type="spellEnd"/>
    </w:p>
    <w:p w:rsidRPr="0023570A" w:rsidR="005F4C94" w:rsidP="0023570A" w:rsidRDefault="005F4C94" w14:paraId="4DEC21A0" w14:textId="76F25A70">
      <w:pPr>
        <w:pStyle w:val="Ttulo2"/>
        <w:numPr>
          <w:ilvl w:val="1"/>
          <w:numId w:val="16"/>
        </w:numPr>
      </w:pPr>
      <w:r w:rsidRPr="0023570A">
        <w:t>Seguridad y Autenticación</w:t>
      </w:r>
    </w:p>
    <w:p w:rsidRPr="0023570A" w:rsidR="005F4C94" w:rsidP="0023570A" w:rsidRDefault="007158EB" w14:paraId="0EF9629E" w14:textId="1018634E">
      <w:r>
        <w:rPr>
          <w:noProof/>
        </w:rPr>
        <w:drawing>
          <wp:inline distT="0" distB="0" distL="0" distR="0" wp14:anchorId="12A672CB" wp14:editId="6333C28C">
            <wp:extent cx="4515480" cy="3400900"/>
            <wp:effectExtent l="0" t="0" r="0" b="9525"/>
            <wp:docPr id="17371505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50518" name="Imagen 17371505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570A" w:rsidR="005F4C94" w:rsidP="0023570A" w:rsidRDefault="005F4C94" w14:paraId="1048F136" w14:textId="39943930">
      <w:pPr>
        <w:pStyle w:val="Ttulo1"/>
      </w:pPr>
      <w:r w:rsidRPr="0023570A">
        <w:t>MODELAMIENTO DE BASE DE DATOS</w:t>
      </w:r>
    </w:p>
    <w:p w:rsidR="005F4C94" w:rsidP="0023570A" w:rsidRDefault="005F4C94" w14:paraId="595A65BB" w14:textId="642243F3">
      <w:pPr>
        <w:pStyle w:val="Ttulo2"/>
        <w:numPr>
          <w:ilvl w:val="1"/>
          <w:numId w:val="16"/>
        </w:numPr>
      </w:pPr>
      <w:r w:rsidRPr="0023570A">
        <w:t>Modelo Conceptual (ER)</w:t>
      </w:r>
    </w:p>
    <w:p w:rsidR="007158EB" w:rsidP="007158EB" w:rsidRDefault="007158EB" w14:paraId="2E0C993D" w14:textId="64F51C67">
      <w:r>
        <w:rPr>
          <w:noProof/>
        </w:rPr>
        <w:drawing>
          <wp:inline distT="0" distB="0" distL="0" distR="0" wp14:anchorId="2A4F89F0" wp14:editId="02D22AB9">
            <wp:extent cx="3960000" cy="4868853"/>
            <wp:effectExtent l="0" t="0" r="2540" b="8255"/>
            <wp:docPr id="96183929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39293" name="Imagen 9618392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6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8EB" w:rsidP="007158EB" w:rsidRDefault="007158EB" w14:paraId="4208C96C" w14:textId="11D6E372">
      <w:r>
        <w:rPr>
          <w:noProof/>
        </w:rPr>
        <w:drawing>
          <wp:inline distT="0" distB="0" distL="0" distR="0" wp14:anchorId="7BE04DE6" wp14:editId="345B5EEA">
            <wp:extent cx="3960000" cy="4773360"/>
            <wp:effectExtent l="0" t="0" r="2540" b="8255"/>
            <wp:docPr id="2538091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09198" name="Imagen 2538091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7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58EB" w:rsidR="007158EB" w:rsidP="007158EB" w:rsidRDefault="007158EB" w14:paraId="71D9BACA" w14:textId="49E65AB6">
      <w:r>
        <w:rPr>
          <w:noProof/>
        </w:rPr>
        <w:drawing>
          <wp:inline distT="0" distB="0" distL="0" distR="0" wp14:anchorId="2532CF09" wp14:editId="440545A2">
            <wp:extent cx="3960000" cy="2889730"/>
            <wp:effectExtent l="0" t="0" r="2540" b="6350"/>
            <wp:docPr id="20116476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7643" name="Imagen 20116476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570A" w:rsidR="005F4C94" w:rsidP="0023570A" w:rsidRDefault="005F4C94" w14:paraId="245C5FCF" w14:textId="0328E60B">
      <w:pPr>
        <w:pStyle w:val="Ttulo2"/>
        <w:numPr>
          <w:ilvl w:val="1"/>
          <w:numId w:val="16"/>
        </w:numPr>
      </w:pPr>
      <w:r w:rsidRPr="0023570A">
        <w:t>Modelo Lógico (Tablas)</w:t>
      </w:r>
    </w:p>
    <w:p w:rsidRPr="0023570A" w:rsidR="005F4C94" w:rsidP="0023570A" w:rsidRDefault="005F4C94" w14:paraId="06D442DF" w14:textId="77777777">
      <w:pPr>
        <w:rPr>
          <w:b/>
          <w:bCs/>
        </w:rPr>
      </w:pPr>
      <w:r w:rsidRPr="0023570A">
        <w:rPr>
          <w:b/>
          <w:bCs/>
        </w:rPr>
        <w:t>Tabla: USUARIO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892"/>
        <w:gridCol w:w="1650"/>
        <w:gridCol w:w="2508"/>
        <w:gridCol w:w="2778"/>
      </w:tblGrid>
      <w:tr w:rsidRPr="0023570A" w:rsidR="005F4C94" w:rsidTr="005F4C94" w14:paraId="2E9957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816211B" w14:textId="77777777">
            <w:r w:rsidRPr="0023570A">
              <w:t>Campo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400D63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F26A17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80C655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5F4C94" w14:paraId="6B4E5C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BB27AF8" w14:textId="77777777">
            <w:proofErr w:type="spellStart"/>
            <w:r w:rsidRPr="0023570A">
              <w:t>id_usuario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9244E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0D970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C9DD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5F4C94" w14:paraId="6A1D028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83AF8D0" w14:textId="77777777">
            <w:proofErr w:type="spellStart"/>
            <w:r w:rsidRPr="0023570A">
              <w:t>username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9681B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50)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A034C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NULL, UNIQUE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BA167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Nombre de usuario</w:t>
            </w:r>
          </w:p>
        </w:tc>
      </w:tr>
      <w:tr w:rsidRPr="0023570A" w:rsidR="005F4C94" w:rsidTr="005F4C94" w14:paraId="186E0A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5F7ED68" w14:textId="77777777">
            <w:r w:rsidRPr="0023570A">
              <w:t>email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35B97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100)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BC594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NULL, UNIQUE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5D99D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Correo electrónico</w:t>
            </w:r>
          </w:p>
        </w:tc>
      </w:tr>
      <w:tr w:rsidRPr="0023570A" w:rsidR="005F4C94" w:rsidTr="005F4C94" w14:paraId="6B0B3CD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0837EDE" w14:textId="77777777">
            <w:proofErr w:type="spellStart"/>
            <w:r w:rsidRPr="0023570A">
              <w:t>password_hash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FA6D9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255)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EFA73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935AB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Hash de contraseña</w:t>
            </w:r>
          </w:p>
        </w:tc>
      </w:tr>
      <w:tr w:rsidRPr="0023570A" w:rsidR="005F4C94" w:rsidTr="005F4C94" w14:paraId="4849FC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929FE9D" w14:textId="77777777">
            <w:r w:rsidRPr="0023570A">
              <w:t>rol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B19A6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20CB2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18A3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ADMIN, APH, PSICOLOGO, etc.</w:t>
            </w:r>
          </w:p>
        </w:tc>
      </w:tr>
      <w:tr w:rsidRPr="0023570A" w:rsidR="005F4C94" w:rsidTr="005F4C94" w14:paraId="2EF288E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962F09F" w14:textId="77777777">
            <w:r w:rsidRPr="0023570A">
              <w:t>estado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3B5DB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2A452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NULL, DEFAULT 'ACTIVO'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50C96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ACTIVO, INACTIVO, BLOQUEADO</w:t>
            </w:r>
          </w:p>
        </w:tc>
      </w:tr>
      <w:tr w:rsidRPr="0023570A" w:rsidR="005F4C94" w:rsidTr="005F4C94" w14:paraId="02F572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97B6C40" w14:textId="77777777">
            <w:proofErr w:type="spellStart"/>
            <w:r w:rsidRPr="0023570A">
              <w:t>fecha_creacion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EF494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7F807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NOT NULL, DEFAULT </w:t>
            </w:r>
            <w:proofErr w:type="gramStart"/>
            <w:r w:rsidRPr="0023570A">
              <w:t>NOW(</w:t>
            </w:r>
            <w:proofErr w:type="gram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3896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de registro</w:t>
            </w:r>
          </w:p>
        </w:tc>
      </w:tr>
      <w:tr w:rsidRPr="0023570A" w:rsidR="005F4C94" w:rsidTr="005F4C94" w14:paraId="661A623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D479D2F" w14:textId="77777777">
            <w:proofErr w:type="spellStart"/>
            <w:r w:rsidRPr="0023570A">
              <w:t>ultimo_acceso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F65E3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2E104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Último login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D68BC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250EE5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D374C2D" w14:textId="77777777">
            <w:proofErr w:type="spellStart"/>
            <w:r w:rsidRPr="0023570A">
              <w:t>intentos_fallidos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6D720C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B584B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DEFAULT 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55626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Contador de intentos</w:t>
            </w:r>
          </w:p>
        </w:tc>
      </w:tr>
    </w:tbl>
    <w:p w:rsidRPr="0023570A" w:rsidR="005F4C94" w:rsidP="0023570A" w:rsidRDefault="005F4C94" w14:paraId="47799994" w14:textId="77777777">
      <w:pPr>
        <w:rPr>
          <w:b/>
          <w:bCs/>
        </w:rPr>
      </w:pPr>
      <w:r w:rsidRPr="0023570A">
        <w:rPr>
          <w:b/>
          <w:bCs/>
        </w:rPr>
        <w:t>Tabla: PERSONA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477"/>
        <w:gridCol w:w="1650"/>
        <w:gridCol w:w="2561"/>
        <w:gridCol w:w="2140"/>
      </w:tblGrid>
      <w:tr w:rsidRPr="0023570A" w:rsidR="005F4C94" w:rsidTr="005F4C94" w14:paraId="31CC758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F059424" w14:textId="77777777">
            <w:r w:rsidRPr="0023570A">
              <w:t>Campo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410E69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76B33E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6B3FBB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5F4C94" w14:paraId="06BB92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BC63C14" w14:textId="77777777">
            <w:proofErr w:type="spellStart"/>
            <w:r w:rsidRPr="0023570A">
              <w:t>id_persona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EFB71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F4E86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969A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5F4C94" w14:paraId="19264A7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4F55DB7" w14:textId="77777777">
            <w:proofErr w:type="spellStart"/>
            <w:r w:rsidRPr="0023570A">
              <w:t>tipo_identificacion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41921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3366E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A35B3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CC, CE, TI, PASAPORTE</w:t>
            </w:r>
          </w:p>
        </w:tc>
      </w:tr>
      <w:tr w:rsidRPr="0023570A" w:rsidR="005F4C94" w:rsidTr="005F4C94" w14:paraId="0EC808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D047227" w14:textId="77777777">
            <w:proofErr w:type="spellStart"/>
            <w:r w:rsidRPr="0023570A">
              <w:t>numero_identificacion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E9C2C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86C4DB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NULL, UNIQUE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DEE01C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Número de documento</w:t>
            </w:r>
          </w:p>
        </w:tc>
      </w:tr>
      <w:tr w:rsidRPr="0023570A" w:rsidR="005F4C94" w:rsidTr="005F4C94" w14:paraId="6F9798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B003606" w14:textId="77777777">
            <w:r w:rsidRPr="0023570A">
              <w:t>nombres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22551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100)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BD4C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53439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Nombres completos</w:t>
            </w:r>
          </w:p>
        </w:tc>
      </w:tr>
      <w:tr w:rsidRPr="0023570A" w:rsidR="005F4C94" w:rsidTr="005F4C94" w14:paraId="416537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5C01B44" w14:textId="77777777">
            <w:r w:rsidRPr="0023570A">
              <w:t>apellidos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5E2CF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100)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92E0D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6C011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Apellidos completos</w:t>
            </w:r>
          </w:p>
        </w:tc>
      </w:tr>
      <w:tr w:rsidRPr="0023570A" w:rsidR="005F4C94" w:rsidTr="005F4C94" w14:paraId="4BD22B4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2FBEE76" w14:textId="77777777">
            <w:proofErr w:type="spellStart"/>
            <w:r w:rsidRPr="0023570A">
              <w:t>fecha_nacimiento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5F821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DATE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B2BDB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de nacimiento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C8881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1EEB832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8D3B017" w14:textId="77777777">
            <w:r w:rsidRPr="0023570A">
              <w:t>genero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C1746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3E5AA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Género </w:t>
            </w:r>
            <w:proofErr w:type="spellStart"/>
            <w:r w:rsidRPr="0023570A">
              <w:t>autopercibido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CD9E9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565D676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C12C6DB" w14:textId="77777777">
            <w:proofErr w:type="spellStart"/>
            <w:r w:rsidRPr="0023570A">
              <w:t>telefono_principal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763A4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498DD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Teléfono de contacto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77108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4F19C4D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8540B5E" w14:textId="77777777">
            <w:proofErr w:type="spellStart"/>
            <w:r w:rsidRPr="0023570A">
              <w:t>telefono_secundario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B44FD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0B079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Teléfono alternativo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D2427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0395315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AA236FE" w14:textId="77777777">
            <w:proofErr w:type="spellStart"/>
            <w:r w:rsidRPr="0023570A">
              <w:t>correo_personal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C2466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100)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B7ECC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Correo electrónico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A6A85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365FB1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D923411" w14:textId="77777777">
            <w:proofErr w:type="spellStart"/>
            <w:r w:rsidRPr="0023570A">
              <w:t>direccion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CE42D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255)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8BC9D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Dirección de residencia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701AD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2EA647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01F2DDB" w14:textId="77777777">
            <w:r w:rsidRPr="0023570A">
              <w:t>ciudad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72EE2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50)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CC688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Ciudad de residencia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76BD3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665681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C079945" w14:textId="77777777">
            <w:r w:rsidRPr="0023570A">
              <w:t>estrato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A8FC9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920E1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Estrato socioeconómico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D789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4657AED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FB88E9B" w14:textId="77777777">
            <w:proofErr w:type="spellStart"/>
            <w:r w:rsidRPr="0023570A">
              <w:t>ocupacion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64386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50)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79962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Ocupación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26060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58FB19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CDB42EE" w14:textId="77777777">
            <w:proofErr w:type="spellStart"/>
            <w:r w:rsidRPr="0023570A">
              <w:t>estado_civil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2A360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0B075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Estado civil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C98B2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41DB41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41480FD" w14:textId="77777777">
            <w:proofErr w:type="spellStart"/>
            <w:r w:rsidRPr="0023570A">
              <w:t>fecha_registro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1A52D3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8C3B5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NOT NULL, DEFAULT </w:t>
            </w:r>
            <w:proofErr w:type="gramStart"/>
            <w:r w:rsidRPr="0023570A">
              <w:t>NOW(</w:t>
            </w:r>
            <w:proofErr w:type="gram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710FD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1365A462" w14:textId="77777777">
      <w:pPr>
        <w:rPr>
          <w:b/>
          <w:bCs/>
        </w:rPr>
      </w:pPr>
      <w:r w:rsidRPr="0023570A">
        <w:rPr>
          <w:b/>
          <w:bCs/>
        </w:rPr>
        <w:t>Tabla: CASO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140"/>
        <w:gridCol w:w="1532"/>
        <w:gridCol w:w="2833"/>
        <w:gridCol w:w="2323"/>
      </w:tblGrid>
      <w:tr w:rsidRPr="0023570A" w:rsidR="005F4C94" w:rsidTr="005F4C94" w14:paraId="3BDAFE5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D6002EB" w14:textId="77777777">
            <w:r w:rsidRPr="0023570A">
              <w:t>Campo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75CB78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AF8AA4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0AA2F0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5F4C94" w14:paraId="23320C8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B5BADBD" w14:textId="77777777">
            <w:proofErr w:type="spellStart"/>
            <w:r w:rsidRPr="0023570A">
              <w:t>id_caso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672501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1BB57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27DC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5F4C94" w14:paraId="7F988C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2188D02" w14:textId="77777777">
            <w:proofErr w:type="spellStart"/>
            <w:r w:rsidRPr="0023570A">
              <w:t>numero_caso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2E675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E3189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NULL, UNIQUE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D7D00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Código único del caso</w:t>
            </w:r>
          </w:p>
        </w:tc>
      </w:tr>
      <w:tr w:rsidRPr="0023570A" w:rsidR="005F4C94" w:rsidTr="005F4C94" w14:paraId="322A0E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A507B75" w14:textId="77777777">
            <w:proofErr w:type="spellStart"/>
            <w:r w:rsidRPr="0023570A">
              <w:t>id_persona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C9CF8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CE95A1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PERSONA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F3227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Persona asociada</w:t>
            </w:r>
          </w:p>
        </w:tc>
      </w:tr>
      <w:tr w:rsidRPr="0023570A" w:rsidR="005F4C94" w:rsidTr="005F4C94" w14:paraId="291F50B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26F3390" w14:textId="77777777">
            <w:proofErr w:type="spellStart"/>
            <w:r w:rsidRPr="0023570A">
              <w:t>id_usuario_creador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F19D2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BD05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A99CB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Usuario que creó el caso</w:t>
            </w:r>
          </w:p>
        </w:tc>
      </w:tr>
      <w:tr w:rsidRPr="0023570A" w:rsidR="005F4C94" w:rsidTr="005F4C94" w14:paraId="09EFA05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167ACE8" w14:textId="77777777">
            <w:proofErr w:type="spellStart"/>
            <w:r w:rsidRPr="0023570A">
              <w:t>fecha_apertura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1611D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C3A2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NOT NULL, DEFAULT </w:t>
            </w:r>
            <w:proofErr w:type="gramStart"/>
            <w:r w:rsidRPr="0023570A">
              <w:t>NOW(</w:t>
            </w:r>
            <w:proofErr w:type="gram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D3CA0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de apertura</w:t>
            </w:r>
          </w:p>
        </w:tc>
      </w:tr>
      <w:tr w:rsidRPr="0023570A" w:rsidR="005F4C94" w:rsidTr="005F4C94" w14:paraId="42123BF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8E72B75" w14:textId="77777777">
            <w:r w:rsidRPr="0023570A">
              <w:t>estado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77AF9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30)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3B04C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D86A9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ABIERTO, ACTIVO, EN_CIERRE, CERRADO</w:t>
            </w:r>
          </w:p>
        </w:tc>
      </w:tr>
      <w:tr w:rsidRPr="0023570A" w:rsidR="005F4C94" w:rsidTr="005F4C94" w14:paraId="6BA5BF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0932D53" w14:textId="77777777">
            <w:r w:rsidRPr="0023570A">
              <w:t>prioridad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93EA4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10)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33EF9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ALTA, MEDIA, BAJA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1E725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4F8BA5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09E142F" w14:textId="77777777">
            <w:r w:rsidRPr="0023570A">
              <w:t>fuente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7922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30)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20B6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DIRECTA, REMISION_INTERNA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EFF34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3BB5D48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B6924AD" w14:textId="77777777">
            <w:proofErr w:type="spellStart"/>
            <w:r w:rsidRPr="0023570A">
              <w:t>canal_ingreso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BB0E7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30)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CB96C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WHATSAPP, LLAMADA, PRESENCIAL, WEB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9693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3F79E3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9A6E1F6" w14:textId="77777777">
            <w:proofErr w:type="spellStart"/>
            <w:r w:rsidRPr="0023570A">
              <w:t>descripcion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23766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266BE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 inicial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AA5A3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499AE1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22263F6" w14:textId="77777777">
            <w:r w:rsidRPr="0023570A">
              <w:t>observaciones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61A4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8FDA91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Observaciones generales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64CC1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6886EE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5C1B1D8" w14:textId="77777777">
            <w:proofErr w:type="spellStart"/>
            <w:r w:rsidRPr="0023570A">
              <w:t>fecha_cierre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2D07C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34F48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de cierre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38E63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06642A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B667D6E" w14:textId="77777777">
            <w:proofErr w:type="spellStart"/>
            <w:r w:rsidRPr="0023570A">
              <w:t>motivo_cierre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5E694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50)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9D1D9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Motivo de cierre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295C2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4BBCB579" w14:textId="77777777">
      <w:pPr>
        <w:rPr>
          <w:b/>
          <w:bCs/>
        </w:rPr>
      </w:pPr>
      <w:r w:rsidRPr="0023570A">
        <w:rPr>
          <w:b/>
          <w:bCs/>
        </w:rPr>
        <w:t>Tabla: ATENCION_APH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936"/>
        <w:gridCol w:w="1532"/>
        <w:gridCol w:w="2218"/>
        <w:gridCol w:w="2142"/>
      </w:tblGrid>
      <w:tr w:rsidRPr="0023570A" w:rsidR="005F4C94" w:rsidTr="005F4C94" w14:paraId="32F488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18AB1EF" w14:textId="77777777">
            <w:r w:rsidRPr="0023570A">
              <w:t>Campo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0D8E28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776AE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F4CDE2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5F4C94" w14:paraId="09A1165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A31884C" w14:textId="77777777">
            <w:proofErr w:type="spellStart"/>
            <w:r w:rsidRPr="0023570A">
              <w:t>id_atencion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946CBA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FFFC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864F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5F4C94" w14:paraId="2284E98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3E294A6" w14:textId="77777777">
            <w:proofErr w:type="spellStart"/>
            <w:r w:rsidRPr="0023570A">
              <w:t>id_caso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66D48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988BF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CASO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E2592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Caso asociado</w:t>
            </w:r>
          </w:p>
        </w:tc>
      </w:tr>
      <w:tr w:rsidRPr="0023570A" w:rsidR="005F4C94" w:rsidTr="005F4C94" w14:paraId="5E1A660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0008071" w14:textId="77777777">
            <w:proofErr w:type="spellStart"/>
            <w:r w:rsidRPr="0023570A">
              <w:t>id_usuario_aph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E4C4E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05B7B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0A0A6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APH que atendió</w:t>
            </w:r>
          </w:p>
        </w:tc>
      </w:tr>
      <w:tr w:rsidRPr="0023570A" w:rsidR="005F4C94" w:rsidTr="005F4C94" w14:paraId="5473C3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5C99960" w14:textId="77777777">
            <w:proofErr w:type="spellStart"/>
            <w:r w:rsidRPr="0023570A">
              <w:t>fecha_atencion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20DC88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D19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NOT NULL, DEFAULT </w:t>
            </w:r>
            <w:proofErr w:type="gramStart"/>
            <w:r w:rsidRPr="0023570A">
              <w:t>NOW(</w:t>
            </w:r>
            <w:proofErr w:type="gram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53670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de atención</w:t>
            </w:r>
          </w:p>
        </w:tc>
      </w:tr>
      <w:tr w:rsidRPr="0023570A" w:rsidR="005F4C94" w:rsidTr="005F4C94" w14:paraId="3CF3F1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815ABB6" w14:textId="77777777">
            <w:proofErr w:type="spellStart"/>
            <w:r w:rsidRPr="0023570A">
              <w:t>triage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26959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10)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EABE0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ALTO, MEDIO, BAJO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2C4A4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465188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576DEA5" w14:textId="77777777">
            <w:proofErr w:type="spellStart"/>
            <w:r w:rsidRPr="0023570A">
              <w:t>justificacion_no_triage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6C4867B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0BF90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Si no se realizó </w:t>
            </w:r>
            <w:proofErr w:type="spellStart"/>
            <w:r w:rsidRPr="0023570A">
              <w:t>triage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00621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1846DD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0F51210" w14:textId="77777777">
            <w:proofErr w:type="spellStart"/>
            <w:r w:rsidRPr="0023570A">
              <w:t>nota_valoracion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4C2D9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0C22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Nota completa de valoración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6A0F7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33C45A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1A997C1" w14:textId="77777777">
            <w:proofErr w:type="spellStart"/>
            <w:r w:rsidRPr="0023570A">
              <w:t>consentimiento_informado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22FBC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BOOLEAN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C57B3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DEFAULT FALSE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7F0A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Si se registró consentimiento</w:t>
            </w:r>
          </w:p>
        </w:tc>
      </w:tr>
      <w:tr w:rsidRPr="0023570A" w:rsidR="005F4C94" w:rsidTr="005F4C94" w14:paraId="4B1482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ECBF396" w14:textId="77777777">
            <w:proofErr w:type="spellStart"/>
            <w:r w:rsidRPr="0023570A">
              <w:t>fecha_consentimiento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14C8B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099F8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de consentimiento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DDD3A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7EE74A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CCF5557" w14:textId="77777777">
            <w:proofErr w:type="spellStart"/>
            <w:r w:rsidRPr="0023570A">
              <w:t>version_consentimiento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6909D2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10)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8D023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Versión del documento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3F166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55191EF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A2A22B4" w14:textId="77777777">
            <w:proofErr w:type="spellStart"/>
            <w:r w:rsidRPr="0023570A">
              <w:t>estado_atencion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D820D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30)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3FB9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ABIERTA, DERIVADA, CERRADA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4BA95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3FC5E6F0" w14:textId="77777777">
      <w:pPr>
        <w:rPr>
          <w:b/>
          <w:bCs/>
        </w:rPr>
      </w:pPr>
      <w:r w:rsidRPr="0023570A">
        <w:rPr>
          <w:b/>
          <w:bCs/>
        </w:rPr>
        <w:t>Tabla: DERIVACION_INTERNA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380"/>
        <w:gridCol w:w="1532"/>
        <w:gridCol w:w="2956"/>
        <w:gridCol w:w="1960"/>
      </w:tblGrid>
      <w:tr w:rsidRPr="0023570A" w:rsidR="005F4C94" w:rsidTr="0023570A" w14:paraId="1ED897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6394CAC" w14:textId="77777777">
            <w:r w:rsidRPr="0023570A">
              <w:t>Campo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F3F20E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3DDFD2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645CD0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23570A" w14:paraId="00C032C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6260A67" w14:textId="77777777">
            <w:proofErr w:type="spellStart"/>
            <w:r w:rsidRPr="0023570A">
              <w:t>id_derivacion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C6A1A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D77A3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1D483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23570A" w14:paraId="7D69170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8687B04" w14:textId="77777777">
            <w:proofErr w:type="spellStart"/>
            <w:r w:rsidRPr="0023570A">
              <w:t>id_atencion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B4445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522D7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ATENCION_APH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4C4CF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Atención origen</w:t>
            </w:r>
          </w:p>
        </w:tc>
      </w:tr>
      <w:tr w:rsidRPr="0023570A" w:rsidR="005F4C94" w:rsidTr="0023570A" w14:paraId="53087A9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3A54B46" w14:textId="77777777">
            <w:proofErr w:type="spellStart"/>
            <w:r w:rsidRPr="0023570A">
              <w:t>tipo_destino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7458D4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30)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249B6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PSICOLOGIA, SEGURIDAD, DUPLA, etc.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0E1D7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07EC0C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754E2C2" w14:textId="77777777">
            <w:proofErr w:type="spellStart"/>
            <w:r w:rsidRPr="0023570A">
              <w:t>id_usuario_destino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E8BDA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646AE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AFEB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Usuario destino (opcional)</w:t>
            </w:r>
          </w:p>
        </w:tc>
      </w:tr>
      <w:tr w:rsidRPr="0023570A" w:rsidR="005F4C94" w:rsidTr="0023570A" w14:paraId="45F20FD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5A30F99" w14:textId="77777777">
            <w:r w:rsidRPr="0023570A">
              <w:t>motivo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9A22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3369B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Motivo de derivación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0FDDC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02DB29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25673A2" w14:textId="77777777">
            <w:proofErr w:type="spellStart"/>
            <w:r w:rsidRPr="0023570A">
              <w:t>medio_comunicacion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99F07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30)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4EE0C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CORREO, TELEFONO, PRESENCIAL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B5765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5872D6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CDF1BC0" w14:textId="77777777">
            <w:proofErr w:type="spellStart"/>
            <w:r w:rsidRPr="0023570A">
              <w:t>fecha_envio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63867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F1EB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7DCB0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0B1D692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89CF8A5" w14:textId="77777777">
            <w:proofErr w:type="spellStart"/>
            <w:r w:rsidRPr="0023570A">
              <w:t>fecha_respuesta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8FBB8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E573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de respuesta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81D0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674A84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258E115" w14:textId="77777777">
            <w:r w:rsidRPr="0023570A">
              <w:t>resultado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BF8E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DBDA9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Resultado de la derivación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01095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6AFD3C4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0DA8710" w14:textId="77777777">
            <w:r w:rsidRPr="0023570A">
              <w:t>estado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7C3A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AD056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ENVIADO, RECIBIDO, ATENDIDO, RECHAZADO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59E75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0FFD5CDD" w14:textId="77777777">
      <w:pPr>
        <w:rPr>
          <w:b/>
          <w:bCs/>
        </w:rPr>
      </w:pPr>
      <w:r w:rsidRPr="0023570A">
        <w:rPr>
          <w:b/>
          <w:bCs/>
        </w:rPr>
        <w:t>Tabla: RUTA_EXTERNA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22"/>
        <w:gridCol w:w="1532"/>
        <w:gridCol w:w="3390"/>
        <w:gridCol w:w="1984"/>
      </w:tblGrid>
      <w:tr w:rsidRPr="0023570A" w:rsidR="005F4C94" w:rsidTr="005F4C94" w14:paraId="704C0E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5E03646" w14:textId="77777777">
            <w:r w:rsidRPr="0023570A">
              <w:t>Campo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58EC07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79A4E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5B8742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5F4C94" w14:paraId="1AA605C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0E833E4" w14:textId="77777777">
            <w:proofErr w:type="spellStart"/>
            <w:r w:rsidRPr="0023570A">
              <w:t>id_ruta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71B70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2CA9E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23C34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5F4C94" w14:paraId="330626B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E37A2F0" w14:textId="77777777">
            <w:proofErr w:type="spellStart"/>
            <w:r w:rsidRPr="0023570A">
              <w:t>id_atencion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6772CB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9FA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ATENCION_APH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605AE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Atención asociada</w:t>
            </w:r>
          </w:p>
        </w:tc>
      </w:tr>
      <w:tr w:rsidRPr="0023570A" w:rsidR="005F4C94" w:rsidTr="005F4C94" w14:paraId="07E4CF7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E085656" w14:textId="77777777">
            <w:r w:rsidRPr="0023570A">
              <w:t>entidad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0E4CD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50)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4AD74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SALUD, FISCALIA, LINEA123, etc.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D6BB3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10BB1FD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FF81146" w14:textId="77777777">
            <w:proofErr w:type="spellStart"/>
            <w:r w:rsidRPr="0023570A">
              <w:t>fecha_activacion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ABB8C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812EE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94615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1432725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5C21ECC" w14:textId="77777777">
            <w:proofErr w:type="spellStart"/>
            <w:r w:rsidRPr="0023570A">
              <w:t>fecha_contacto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3247D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9E33E5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de contacto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DDAF6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7F2D91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E5966FE" w14:textId="77777777">
            <w:r w:rsidRPr="0023570A">
              <w:t>motivo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6D113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DF892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Motivo de activación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40C83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6E52F0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22E38BD" w14:textId="77777777">
            <w:r w:rsidRPr="0023570A">
              <w:t>resultado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4354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1506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Resultado de la gestión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DAE2F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2CDDFFE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EEA3DC6" w14:textId="77777777">
            <w:r w:rsidRPr="0023570A">
              <w:t>estado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50E1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8DEF6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ACTIVA, CERRADA, SEGUIMIENTO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C95E0C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5BAE0153" w14:textId="77777777">
      <w:pPr>
        <w:rPr>
          <w:b/>
          <w:bCs/>
        </w:rPr>
      </w:pPr>
      <w:r w:rsidRPr="0023570A">
        <w:rPr>
          <w:b/>
          <w:bCs/>
        </w:rPr>
        <w:t>Tabla: RUTA_SEGUIMIENTO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2211"/>
        <w:gridCol w:w="1375"/>
        <w:gridCol w:w="3040"/>
        <w:gridCol w:w="2202"/>
      </w:tblGrid>
      <w:tr w:rsidRPr="0023570A" w:rsidR="005F4C94" w:rsidTr="0023570A" w14:paraId="0B9C8E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pct"/>
            <w:hideMark/>
          </w:tcPr>
          <w:p w:rsidRPr="0023570A" w:rsidR="005F4C94" w:rsidP="0023570A" w:rsidRDefault="005F4C94" w14:paraId="3D75BBE6" w14:textId="77777777">
            <w:r w:rsidRPr="0023570A">
              <w:t>Campo</w:t>
            </w:r>
          </w:p>
        </w:tc>
        <w:tc>
          <w:tcPr>
            <w:tcW w:w="779" w:type="pct"/>
            <w:hideMark/>
          </w:tcPr>
          <w:p w:rsidRPr="0023570A" w:rsidR="005F4C94" w:rsidP="0023570A" w:rsidRDefault="005F4C94" w14:paraId="68B62BD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1722" w:type="pct"/>
            <w:hideMark/>
          </w:tcPr>
          <w:p w:rsidRPr="0023570A" w:rsidR="005F4C94" w:rsidP="0023570A" w:rsidRDefault="005F4C94" w14:paraId="2FBD97C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1247" w:type="pct"/>
            <w:hideMark/>
          </w:tcPr>
          <w:p w:rsidRPr="0023570A" w:rsidR="005F4C94" w:rsidP="0023570A" w:rsidRDefault="005F4C94" w14:paraId="1775572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23570A" w14:paraId="19AD87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pct"/>
            <w:hideMark/>
          </w:tcPr>
          <w:p w:rsidRPr="0023570A" w:rsidR="005F4C94" w:rsidP="0023570A" w:rsidRDefault="005F4C94" w14:paraId="1001010E" w14:textId="77777777">
            <w:proofErr w:type="spellStart"/>
            <w:r w:rsidRPr="0023570A">
              <w:t>id_seguimiento</w:t>
            </w:r>
            <w:proofErr w:type="spellEnd"/>
          </w:p>
        </w:tc>
        <w:tc>
          <w:tcPr>
            <w:tcW w:w="779" w:type="pct"/>
            <w:hideMark/>
          </w:tcPr>
          <w:p w:rsidRPr="0023570A" w:rsidR="005F4C94" w:rsidP="0023570A" w:rsidRDefault="005F4C94" w14:paraId="119222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1722" w:type="pct"/>
            <w:hideMark/>
          </w:tcPr>
          <w:p w:rsidRPr="0023570A" w:rsidR="005F4C94" w:rsidP="0023570A" w:rsidRDefault="005F4C94" w14:paraId="2E34B7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1247" w:type="pct"/>
            <w:hideMark/>
          </w:tcPr>
          <w:p w:rsidRPr="0023570A" w:rsidR="005F4C94" w:rsidP="0023570A" w:rsidRDefault="005F4C94" w14:paraId="377B8B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23570A" w14:paraId="452B8A0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pct"/>
            <w:hideMark/>
          </w:tcPr>
          <w:p w:rsidRPr="0023570A" w:rsidR="005F4C94" w:rsidP="0023570A" w:rsidRDefault="005F4C94" w14:paraId="312DE3BB" w14:textId="77777777">
            <w:proofErr w:type="spellStart"/>
            <w:r w:rsidRPr="0023570A">
              <w:t>id_ruta</w:t>
            </w:r>
            <w:proofErr w:type="spellEnd"/>
          </w:p>
        </w:tc>
        <w:tc>
          <w:tcPr>
            <w:tcW w:w="779" w:type="pct"/>
            <w:hideMark/>
          </w:tcPr>
          <w:p w:rsidRPr="0023570A" w:rsidR="005F4C94" w:rsidP="0023570A" w:rsidRDefault="005F4C94" w14:paraId="48864F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1722" w:type="pct"/>
            <w:hideMark/>
          </w:tcPr>
          <w:p w:rsidRPr="0023570A" w:rsidR="005F4C94" w:rsidP="0023570A" w:rsidRDefault="005F4C94" w14:paraId="63A7C8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RUTA_EXTERNA</w:t>
            </w:r>
          </w:p>
        </w:tc>
        <w:tc>
          <w:tcPr>
            <w:tcW w:w="1247" w:type="pct"/>
            <w:hideMark/>
          </w:tcPr>
          <w:p w:rsidRPr="0023570A" w:rsidR="005F4C94" w:rsidP="0023570A" w:rsidRDefault="005F4C94" w14:paraId="36B126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Ruta asociada</w:t>
            </w:r>
          </w:p>
        </w:tc>
      </w:tr>
      <w:tr w:rsidRPr="0023570A" w:rsidR="005F4C94" w:rsidTr="0023570A" w14:paraId="65BE3A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pct"/>
            <w:hideMark/>
          </w:tcPr>
          <w:p w:rsidRPr="0023570A" w:rsidR="005F4C94" w:rsidP="0023570A" w:rsidRDefault="005F4C94" w14:paraId="325A0CED" w14:textId="77777777">
            <w:proofErr w:type="spellStart"/>
            <w:r w:rsidRPr="0023570A">
              <w:t>fecha_seguimiento</w:t>
            </w:r>
            <w:proofErr w:type="spellEnd"/>
          </w:p>
        </w:tc>
        <w:tc>
          <w:tcPr>
            <w:tcW w:w="779" w:type="pct"/>
            <w:hideMark/>
          </w:tcPr>
          <w:p w:rsidRPr="0023570A" w:rsidR="005F4C94" w:rsidP="0023570A" w:rsidRDefault="005F4C94" w14:paraId="43AE9B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1722" w:type="pct"/>
            <w:hideMark/>
          </w:tcPr>
          <w:p w:rsidRPr="0023570A" w:rsidR="005F4C94" w:rsidP="0023570A" w:rsidRDefault="005F4C94" w14:paraId="1C8852C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1247" w:type="pct"/>
            <w:hideMark/>
          </w:tcPr>
          <w:p w:rsidRPr="0023570A" w:rsidR="005F4C94" w:rsidP="0023570A" w:rsidRDefault="005F4C94" w14:paraId="34DB8D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23570A" w:rsidTr="0023570A" w14:paraId="33D511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pct"/>
            <w:hideMark/>
          </w:tcPr>
          <w:p w:rsidRPr="0023570A" w:rsidR="0023570A" w:rsidP="0023570A" w:rsidRDefault="0023570A" w14:paraId="4DD195B7" w14:textId="77777777">
            <w:proofErr w:type="spellStart"/>
            <w:r w:rsidRPr="0023570A">
              <w:t>descripcion</w:t>
            </w:r>
            <w:proofErr w:type="spellEnd"/>
          </w:p>
        </w:tc>
        <w:tc>
          <w:tcPr>
            <w:tcW w:w="779" w:type="pct"/>
            <w:hideMark/>
          </w:tcPr>
          <w:p w:rsidRPr="0023570A" w:rsidR="0023570A" w:rsidP="0023570A" w:rsidRDefault="0023570A" w14:paraId="7C6973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1722" w:type="pct"/>
          </w:tcPr>
          <w:p w:rsidRPr="0023570A" w:rsidR="0023570A" w:rsidP="0023570A" w:rsidRDefault="0023570A" w14:paraId="747F3182" w14:textId="056B2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7" w:type="pct"/>
            <w:hideMark/>
          </w:tcPr>
          <w:p w:rsidRPr="0023570A" w:rsidR="0023570A" w:rsidP="0023570A" w:rsidRDefault="0023570A" w14:paraId="4E9B388B" w14:textId="4305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 del seguimiento</w:t>
            </w:r>
          </w:p>
        </w:tc>
      </w:tr>
      <w:tr w:rsidRPr="0023570A" w:rsidR="0023570A" w:rsidTr="0023570A" w14:paraId="28339D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pct"/>
            <w:hideMark/>
          </w:tcPr>
          <w:p w:rsidRPr="0023570A" w:rsidR="0023570A" w:rsidP="0023570A" w:rsidRDefault="0023570A" w14:paraId="0FFED04B" w14:textId="77777777">
            <w:proofErr w:type="spellStart"/>
            <w:r w:rsidRPr="0023570A">
              <w:t>id_usuario</w:t>
            </w:r>
            <w:proofErr w:type="spellEnd"/>
          </w:p>
        </w:tc>
        <w:tc>
          <w:tcPr>
            <w:tcW w:w="779" w:type="pct"/>
            <w:hideMark/>
          </w:tcPr>
          <w:p w:rsidRPr="0023570A" w:rsidR="0023570A" w:rsidP="0023570A" w:rsidRDefault="0023570A" w14:paraId="3D8994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1722" w:type="pct"/>
            <w:hideMark/>
          </w:tcPr>
          <w:p w:rsidRPr="0023570A" w:rsidR="0023570A" w:rsidP="0023570A" w:rsidRDefault="0023570A" w14:paraId="6218A8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USUARIO</w:t>
            </w:r>
          </w:p>
        </w:tc>
        <w:tc>
          <w:tcPr>
            <w:tcW w:w="1247" w:type="pct"/>
            <w:hideMark/>
          </w:tcPr>
          <w:p w:rsidRPr="0023570A" w:rsidR="0023570A" w:rsidP="0023570A" w:rsidRDefault="0023570A" w14:paraId="67043A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Usuario que registra</w:t>
            </w:r>
          </w:p>
        </w:tc>
      </w:tr>
    </w:tbl>
    <w:p w:rsidRPr="0023570A" w:rsidR="005F4C94" w:rsidP="0023570A" w:rsidRDefault="005F4C94" w14:paraId="5F209CE2" w14:textId="77777777">
      <w:pPr>
        <w:rPr>
          <w:b/>
          <w:bCs/>
        </w:rPr>
      </w:pPr>
      <w:r w:rsidRPr="0023570A">
        <w:rPr>
          <w:b/>
          <w:bCs/>
        </w:rPr>
        <w:t>Tabla: ATENCION_PSICOLOGIA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549"/>
        <w:gridCol w:w="1532"/>
        <w:gridCol w:w="2914"/>
        <w:gridCol w:w="1833"/>
      </w:tblGrid>
      <w:tr w:rsidRPr="0023570A" w:rsidR="005F4C94" w:rsidTr="005F4C94" w14:paraId="667EB9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12F8164" w14:textId="77777777">
            <w:r w:rsidRPr="0023570A">
              <w:t>Campo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683936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BA812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DF8A28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5F4C94" w14:paraId="4C4579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6A51B81" w14:textId="77777777">
            <w:proofErr w:type="spellStart"/>
            <w:r w:rsidRPr="0023570A">
              <w:t>id_psico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71CE3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A52813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A3347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5F4C94" w14:paraId="4644EB4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04D3EE0" w14:textId="77777777">
            <w:proofErr w:type="spellStart"/>
            <w:r w:rsidRPr="0023570A">
              <w:t>id_caso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E71CE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F0418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CASO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3CCB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Caso asociado</w:t>
            </w:r>
          </w:p>
        </w:tc>
      </w:tr>
      <w:tr w:rsidRPr="0023570A" w:rsidR="005F4C94" w:rsidTr="005F4C94" w14:paraId="5BA4D5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D023384" w14:textId="77777777">
            <w:proofErr w:type="spellStart"/>
            <w:r w:rsidRPr="0023570A">
              <w:t>id_usuario_psico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87F48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609CE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15101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Psicólogo atiende</w:t>
            </w:r>
          </w:p>
        </w:tc>
      </w:tr>
      <w:tr w:rsidRPr="0023570A" w:rsidR="005F4C94" w:rsidTr="005F4C94" w14:paraId="2D2482C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D914F25" w14:textId="77777777">
            <w:proofErr w:type="spellStart"/>
            <w:r w:rsidRPr="0023570A">
              <w:t>fecha_inicio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A9617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0EB5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E4C389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663D53F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CB9D86B" w14:textId="77777777">
            <w:proofErr w:type="spellStart"/>
            <w:r w:rsidRPr="0023570A">
              <w:t>fecha_primer_contacto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0B06F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B9A5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Primer contacto efectivo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C14D5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6E3AEB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9CB368C" w14:textId="77777777">
            <w:r w:rsidRPr="0023570A">
              <w:t>estado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3F870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30)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CFED2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PENDIENTE, CONTACTADO, SEGUIMIENTO, CERRADO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6E159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23B651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556BAC3" w14:textId="77777777">
            <w:proofErr w:type="spellStart"/>
            <w:r w:rsidRPr="0023570A">
              <w:t>numero_seguimientos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B47C1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ADB06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DEFAULT 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FA6F9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Conteo de seguimientos</w:t>
            </w:r>
          </w:p>
        </w:tc>
      </w:tr>
      <w:tr w:rsidRPr="0023570A" w:rsidR="005F4C94" w:rsidTr="005F4C94" w14:paraId="479F83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4587F30" w14:textId="77777777">
            <w:proofErr w:type="spellStart"/>
            <w:r w:rsidRPr="0023570A">
              <w:t>consentimiento_verbal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21413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BOOLEAN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74F38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DEFAULT FALSE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5451E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5F4C94" w14:paraId="772C74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D8BC709" w14:textId="77777777">
            <w:proofErr w:type="spellStart"/>
            <w:r w:rsidRPr="0023570A">
              <w:t>fecha_consentimiento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65F84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9759E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de consentimiento verbal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480D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7F726765" w14:textId="77777777">
      <w:pPr>
        <w:rPr>
          <w:b/>
          <w:bCs/>
        </w:rPr>
      </w:pPr>
      <w:r w:rsidRPr="0023570A">
        <w:rPr>
          <w:b/>
          <w:bCs/>
        </w:rPr>
        <w:t>Tabla: INTENTO_CONTACTO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2163"/>
        <w:gridCol w:w="1532"/>
        <w:gridCol w:w="3339"/>
        <w:gridCol w:w="1794"/>
      </w:tblGrid>
      <w:tr w:rsidRPr="0023570A" w:rsidR="005F4C94" w:rsidTr="0023570A" w14:paraId="3489FD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" w:type="pct"/>
            <w:hideMark/>
          </w:tcPr>
          <w:p w:rsidRPr="0023570A" w:rsidR="005F4C94" w:rsidP="0023570A" w:rsidRDefault="005F4C94" w14:paraId="62F58799" w14:textId="77777777">
            <w:r w:rsidRPr="0023570A">
              <w:t>Campo</w:t>
            </w:r>
          </w:p>
        </w:tc>
        <w:tc>
          <w:tcPr>
            <w:tcW w:w="868" w:type="pct"/>
            <w:hideMark/>
          </w:tcPr>
          <w:p w:rsidRPr="0023570A" w:rsidR="005F4C94" w:rsidP="0023570A" w:rsidRDefault="005F4C94" w14:paraId="005FE6C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1891" w:type="pct"/>
            <w:hideMark/>
          </w:tcPr>
          <w:p w:rsidRPr="0023570A" w:rsidR="005F4C94" w:rsidP="0023570A" w:rsidRDefault="005F4C94" w14:paraId="7A2627B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1017" w:type="pct"/>
            <w:hideMark/>
          </w:tcPr>
          <w:p w:rsidRPr="0023570A" w:rsidR="005F4C94" w:rsidP="0023570A" w:rsidRDefault="005F4C94" w14:paraId="24CF01E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23570A" w14:paraId="3731D44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" w:type="pct"/>
            <w:hideMark/>
          </w:tcPr>
          <w:p w:rsidRPr="0023570A" w:rsidR="005F4C94" w:rsidP="0023570A" w:rsidRDefault="005F4C94" w14:paraId="2CC82847" w14:textId="77777777">
            <w:proofErr w:type="spellStart"/>
            <w:r w:rsidRPr="0023570A">
              <w:t>id_intento</w:t>
            </w:r>
            <w:proofErr w:type="spellEnd"/>
          </w:p>
        </w:tc>
        <w:tc>
          <w:tcPr>
            <w:tcW w:w="868" w:type="pct"/>
            <w:hideMark/>
          </w:tcPr>
          <w:p w:rsidRPr="0023570A" w:rsidR="005F4C94" w:rsidP="0023570A" w:rsidRDefault="005F4C94" w14:paraId="15BDFE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1891" w:type="pct"/>
            <w:hideMark/>
          </w:tcPr>
          <w:p w:rsidRPr="0023570A" w:rsidR="005F4C94" w:rsidP="0023570A" w:rsidRDefault="005F4C94" w14:paraId="34D6F5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1017" w:type="pct"/>
            <w:hideMark/>
          </w:tcPr>
          <w:p w:rsidRPr="0023570A" w:rsidR="005F4C94" w:rsidP="0023570A" w:rsidRDefault="005F4C94" w14:paraId="35A5DD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23570A" w14:paraId="5FC8D2B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" w:type="pct"/>
            <w:hideMark/>
          </w:tcPr>
          <w:p w:rsidRPr="0023570A" w:rsidR="005F4C94" w:rsidP="0023570A" w:rsidRDefault="005F4C94" w14:paraId="0DAA5289" w14:textId="77777777">
            <w:proofErr w:type="spellStart"/>
            <w:r w:rsidRPr="0023570A">
              <w:t>id_psico</w:t>
            </w:r>
            <w:proofErr w:type="spellEnd"/>
          </w:p>
        </w:tc>
        <w:tc>
          <w:tcPr>
            <w:tcW w:w="868" w:type="pct"/>
            <w:hideMark/>
          </w:tcPr>
          <w:p w:rsidRPr="0023570A" w:rsidR="005F4C94" w:rsidP="0023570A" w:rsidRDefault="005F4C94" w14:paraId="5A2D0C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1891" w:type="pct"/>
            <w:hideMark/>
          </w:tcPr>
          <w:p w:rsidRPr="0023570A" w:rsidR="005F4C94" w:rsidP="0023570A" w:rsidRDefault="005F4C94" w14:paraId="0D5726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ATENCION_PSICOLOGIA</w:t>
            </w:r>
          </w:p>
        </w:tc>
        <w:tc>
          <w:tcPr>
            <w:tcW w:w="1017" w:type="pct"/>
            <w:hideMark/>
          </w:tcPr>
          <w:p w:rsidRPr="0023570A" w:rsidR="005F4C94" w:rsidP="0023570A" w:rsidRDefault="005F4C94" w14:paraId="6362C9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Atención psicológica</w:t>
            </w:r>
          </w:p>
        </w:tc>
      </w:tr>
      <w:tr w:rsidRPr="0023570A" w:rsidR="005F4C94" w:rsidTr="0023570A" w14:paraId="620FAE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" w:type="pct"/>
            <w:hideMark/>
          </w:tcPr>
          <w:p w:rsidRPr="0023570A" w:rsidR="005F4C94" w:rsidP="0023570A" w:rsidRDefault="005F4C94" w14:paraId="36489724" w14:textId="77777777">
            <w:proofErr w:type="spellStart"/>
            <w:r w:rsidRPr="0023570A">
              <w:t>numero_intento</w:t>
            </w:r>
            <w:proofErr w:type="spellEnd"/>
          </w:p>
        </w:tc>
        <w:tc>
          <w:tcPr>
            <w:tcW w:w="868" w:type="pct"/>
            <w:hideMark/>
          </w:tcPr>
          <w:p w:rsidRPr="0023570A" w:rsidR="005F4C94" w:rsidP="0023570A" w:rsidRDefault="005F4C94" w14:paraId="19DAFF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INT</w:t>
            </w:r>
          </w:p>
        </w:tc>
        <w:tc>
          <w:tcPr>
            <w:tcW w:w="1891" w:type="pct"/>
            <w:hideMark/>
          </w:tcPr>
          <w:p w:rsidRPr="0023570A" w:rsidR="005F4C94" w:rsidP="0023570A" w:rsidRDefault="005F4C94" w14:paraId="01900B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1017" w:type="pct"/>
            <w:hideMark/>
          </w:tcPr>
          <w:p w:rsidRPr="0023570A" w:rsidR="005F4C94" w:rsidP="0023570A" w:rsidRDefault="005F4C94" w14:paraId="0E0E9F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Número de intento (1-9)</w:t>
            </w:r>
          </w:p>
        </w:tc>
      </w:tr>
      <w:tr w:rsidRPr="0023570A" w:rsidR="005F4C94" w:rsidTr="0023570A" w14:paraId="727C8E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" w:type="pct"/>
            <w:hideMark/>
          </w:tcPr>
          <w:p w:rsidRPr="0023570A" w:rsidR="005F4C94" w:rsidP="0023570A" w:rsidRDefault="005F4C94" w14:paraId="0E9B9CE9" w14:textId="77777777">
            <w:proofErr w:type="spellStart"/>
            <w:r w:rsidRPr="0023570A">
              <w:t>fecha_intento</w:t>
            </w:r>
            <w:proofErr w:type="spellEnd"/>
          </w:p>
        </w:tc>
        <w:tc>
          <w:tcPr>
            <w:tcW w:w="868" w:type="pct"/>
            <w:hideMark/>
          </w:tcPr>
          <w:p w:rsidRPr="0023570A" w:rsidR="005F4C94" w:rsidP="0023570A" w:rsidRDefault="005F4C94" w14:paraId="02DF4A8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1891" w:type="pct"/>
            <w:hideMark/>
          </w:tcPr>
          <w:p w:rsidRPr="0023570A" w:rsidR="005F4C94" w:rsidP="0023570A" w:rsidRDefault="005F4C94" w14:paraId="4B39B8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1017" w:type="pct"/>
            <w:hideMark/>
          </w:tcPr>
          <w:p w:rsidRPr="0023570A" w:rsidR="005F4C94" w:rsidP="0023570A" w:rsidRDefault="005F4C94" w14:paraId="005FB3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71C4BA6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" w:type="pct"/>
            <w:hideMark/>
          </w:tcPr>
          <w:p w:rsidRPr="0023570A" w:rsidR="005F4C94" w:rsidP="0023570A" w:rsidRDefault="005F4C94" w14:paraId="2F68F827" w14:textId="77777777">
            <w:proofErr w:type="spellStart"/>
            <w:r w:rsidRPr="0023570A">
              <w:t>hora_intento</w:t>
            </w:r>
            <w:proofErr w:type="spellEnd"/>
          </w:p>
        </w:tc>
        <w:tc>
          <w:tcPr>
            <w:tcW w:w="868" w:type="pct"/>
            <w:hideMark/>
          </w:tcPr>
          <w:p w:rsidRPr="0023570A" w:rsidR="005F4C94" w:rsidP="0023570A" w:rsidRDefault="005F4C94" w14:paraId="6904B1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</w:t>
            </w:r>
          </w:p>
        </w:tc>
        <w:tc>
          <w:tcPr>
            <w:tcW w:w="1891" w:type="pct"/>
            <w:hideMark/>
          </w:tcPr>
          <w:p w:rsidRPr="0023570A" w:rsidR="005F4C94" w:rsidP="0023570A" w:rsidRDefault="005F4C94" w14:paraId="740C2B5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1017" w:type="pct"/>
            <w:hideMark/>
          </w:tcPr>
          <w:p w:rsidRPr="0023570A" w:rsidR="005F4C94" w:rsidP="0023570A" w:rsidRDefault="005F4C94" w14:paraId="11E74E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2D237D7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" w:type="pct"/>
            <w:hideMark/>
          </w:tcPr>
          <w:p w:rsidRPr="0023570A" w:rsidR="005F4C94" w:rsidP="0023570A" w:rsidRDefault="005F4C94" w14:paraId="232F99B2" w14:textId="77777777">
            <w:proofErr w:type="spellStart"/>
            <w:r w:rsidRPr="0023570A">
              <w:t>telefono_utilizado</w:t>
            </w:r>
            <w:proofErr w:type="spellEnd"/>
          </w:p>
        </w:tc>
        <w:tc>
          <w:tcPr>
            <w:tcW w:w="868" w:type="pct"/>
            <w:hideMark/>
          </w:tcPr>
          <w:p w:rsidRPr="0023570A" w:rsidR="005F4C94" w:rsidP="0023570A" w:rsidRDefault="005F4C94" w14:paraId="742815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1891" w:type="pct"/>
            <w:hideMark/>
          </w:tcPr>
          <w:p w:rsidRPr="0023570A" w:rsidR="005F4C94" w:rsidP="0023570A" w:rsidRDefault="005F4C94" w14:paraId="40D97F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Teléfono marcado</w:t>
            </w:r>
          </w:p>
        </w:tc>
        <w:tc>
          <w:tcPr>
            <w:tcW w:w="1017" w:type="pct"/>
            <w:hideMark/>
          </w:tcPr>
          <w:p w:rsidRPr="0023570A" w:rsidR="005F4C94" w:rsidP="0023570A" w:rsidRDefault="005F4C94" w14:paraId="72F7F2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4928DE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" w:type="pct"/>
            <w:hideMark/>
          </w:tcPr>
          <w:p w:rsidRPr="0023570A" w:rsidR="005F4C94" w:rsidP="0023570A" w:rsidRDefault="005F4C94" w14:paraId="45908DE7" w14:textId="77777777">
            <w:r w:rsidRPr="0023570A">
              <w:t>resultado</w:t>
            </w:r>
          </w:p>
        </w:tc>
        <w:tc>
          <w:tcPr>
            <w:tcW w:w="868" w:type="pct"/>
            <w:hideMark/>
          </w:tcPr>
          <w:p w:rsidRPr="0023570A" w:rsidR="005F4C94" w:rsidP="0023570A" w:rsidRDefault="005F4C94" w14:paraId="55A0AA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1891" w:type="pct"/>
            <w:hideMark/>
          </w:tcPr>
          <w:p w:rsidRPr="0023570A" w:rsidR="005F4C94" w:rsidP="0023570A" w:rsidRDefault="005F4C94" w14:paraId="0FC0FE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CONTACTADO, NO_CONTESTA, OCUPADO, etc.</w:t>
            </w:r>
          </w:p>
        </w:tc>
        <w:tc>
          <w:tcPr>
            <w:tcW w:w="1017" w:type="pct"/>
            <w:hideMark/>
          </w:tcPr>
          <w:p w:rsidRPr="0023570A" w:rsidR="005F4C94" w:rsidP="0023570A" w:rsidRDefault="005F4C94" w14:paraId="79F50E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1FEBC0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" w:type="pct"/>
            <w:hideMark/>
          </w:tcPr>
          <w:p w:rsidRPr="0023570A" w:rsidR="005F4C94" w:rsidP="0023570A" w:rsidRDefault="005F4C94" w14:paraId="3FFE8644" w14:textId="77777777">
            <w:proofErr w:type="spellStart"/>
            <w:r w:rsidRPr="0023570A">
              <w:t>observacion</w:t>
            </w:r>
            <w:proofErr w:type="spellEnd"/>
          </w:p>
        </w:tc>
        <w:tc>
          <w:tcPr>
            <w:tcW w:w="868" w:type="pct"/>
            <w:hideMark/>
          </w:tcPr>
          <w:p w:rsidRPr="0023570A" w:rsidR="005F4C94" w:rsidP="0023570A" w:rsidRDefault="005F4C94" w14:paraId="2271C5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1891" w:type="pct"/>
            <w:hideMark/>
          </w:tcPr>
          <w:p w:rsidRPr="0023570A" w:rsidR="005F4C94" w:rsidP="0023570A" w:rsidRDefault="005F4C94" w14:paraId="01A188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Observación del intento</w:t>
            </w:r>
          </w:p>
        </w:tc>
        <w:tc>
          <w:tcPr>
            <w:tcW w:w="1017" w:type="pct"/>
            <w:hideMark/>
          </w:tcPr>
          <w:p w:rsidRPr="0023570A" w:rsidR="005F4C94" w:rsidP="0023570A" w:rsidRDefault="005F4C94" w14:paraId="2D0124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66A1B7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" w:type="pct"/>
            <w:hideMark/>
          </w:tcPr>
          <w:p w:rsidRPr="0023570A" w:rsidR="005F4C94" w:rsidP="0023570A" w:rsidRDefault="005F4C94" w14:paraId="32386F4E" w14:textId="77777777">
            <w:proofErr w:type="spellStart"/>
            <w:r w:rsidRPr="0023570A">
              <w:t>protocolo_aplicado</w:t>
            </w:r>
            <w:proofErr w:type="spellEnd"/>
          </w:p>
        </w:tc>
        <w:tc>
          <w:tcPr>
            <w:tcW w:w="868" w:type="pct"/>
            <w:hideMark/>
          </w:tcPr>
          <w:p w:rsidRPr="0023570A" w:rsidR="005F4C94" w:rsidP="0023570A" w:rsidRDefault="005F4C94" w14:paraId="3A12C3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INT</w:t>
            </w:r>
          </w:p>
        </w:tc>
        <w:tc>
          <w:tcPr>
            <w:tcW w:w="1891" w:type="pct"/>
            <w:hideMark/>
          </w:tcPr>
          <w:p w:rsidRPr="0023570A" w:rsidR="005F4C94" w:rsidP="0023570A" w:rsidRDefault="005F4C94" w14:paraId="7CD7D5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1,2,3,4 (según protocolo)</w:t>
            </w:r>
          </w:p>
        </w:tc>
        <w:tc>
          <w:tcPr>
            <w:tcW w:w="1017" w:type="pct"/>
            <w:hideMark/>
          </w:tcPr>
          <w:p w:rsidRPr="0023570A" w:rsidR="005F4C94" w:rsidP="0023570A" w:rsidRDefault="005F4C94" w14:paraId="7F331B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650704F3" w14:textId="77777777">
      <w:pPr>
        <w:rPr>
          <w:b/>
          <w:bCs/>
        </w:rPr>
      </w:pPr>
      <w:r w:rsidRPr="0023570A">
        <w:rPr>
          <w:b/>
          <w:bCs/>
        </w:rPr>
        <w:t>Tabla: SEGUIMIENTO_PSICOLOGIA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336"/>
        <w:gridCol w:w="1532"/>
        <w:gridCol w:w="2934"/>
        <w:gridCol w:w="2026"/>
      </w:tblGrid>
      <w:tr w:rsidRPr="0023570A" w:rsidR="005F4C94" w:rsidTr="0023570A" w14:paraId="345DB5A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955C022" w14:textId="77777777">
            <w:r w:rsidRPr="0023570A">
              <w:t>Campo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9B8BAB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EE084B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650C9E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23570A" w14:paraId="5CF382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A0F67C5" w14:textId="77777777">
            <w:proofErr w:type="spellStart"/>
            <w:r w:rsidRPr="0023570A">
              <w:t>id_segto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C0CB3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E56D0A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38EEB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23570A" w14:paraId="6D11D3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4D67CCD" w14:textId="77777777">
            <w:proofErr w:type="spellStart"/>
            <w:r w:rsidRPr="0023570A">
              <w:t>id_psico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37E86A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7FFDD9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ATENCION_PSICOLOGIA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DE534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Atención psicológica</w:t>
            </w:r>
          </w:p>
        </w:tc>
      </w:tr>
      <w:tr w:rsidRPr="0023570A" w:rsidR="005F4C94" w:rsidTr="0023570A" w14:paraId="50B07C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FDBE568" w14:textId="77777777">
            <w:proofErr w:type="spellStart"/>
            <w:r w:rsidRPr="0023570A">
              <w:t>numero_seguimiento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1FCAEB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5C72D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51AD0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1,</w:t>
            </w:r>
            <w:proofErr w:type="gramStart"/>
            <w:r w:rsidRPr="0023570A">
              <w:t>2,3,...</w:t>
            </w:r>
            <w:proofErr w:type="gramEnd"/>
          </w:p>
        </w:tc>
      </w:tr>
      <w:tr w:rsidRPr="0023570A" w:rsidR="005F4C94" w:rsidTr="0023570A" w14:paraId="61F1B26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DB192E1" w14:textId="77777777">
            <w:proofErr w:type="spellStart"/>
            <w:r w:rsidRPr="0023570A">
              <w:t>fecha_seguimiento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05C8E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9D804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F3D68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173A317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05653B1" w14:textId="77777777">
            <w:proofErr w:type="spellStart"/>
            <w:r w:rsidRPr="0023570A">
              <w:t>fecha_proximo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AD576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249E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estimada próximo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9F3C0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1B1DF27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E88FDD9" w14:textId="77777777">
            <w:r w:rsidRPr="0023570A">
              <w:t>nota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7F30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69ABA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Nota del seguimiento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EA57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6FC700E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6ECB39F" w14:textId="77777777">
            <w:proofErr w:type="spellStart"/>
            <w:r w:rsidRPr="0023570A">
              <w:t>tipo_seguimiento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1B3D1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A79D7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REGULAR, POST_CIERRE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F54B5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7C9BC64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0797302" w14:textId="77777777">
            <w:proofErr w:type="spellStart"/>
            <w:r w:rsidRPr="0023570A">
              <w:t>id_usuario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E3DE1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6F83A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BEB4A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Usuario que registra</w:t>
            </w:r>
          </w:p>
        </w:tc>
      </w:tr>
    </w:tbl>
    <w:p w:rsidRPr="0023570A" w:rsidR="005F4C94" w:rsidP="0023570A" w:rsidRDefault="005F4C94" w14:paraId="7F11806E" w14:textId="77777777">
      <w:pPr>
        <w:rPr>
          <w:b/>
          <w:bCs/>
        </w:rPr>
      </w:pPr>
      <w:r w:rsidRPr="0023570A">
        <w:rPr>
          <w:b/>
          <w:bCs/>
        </w:rPr>
        <w:t>Tabla: NOTA_ATENCION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99"/>
        <w:gridCol w:w="1650"/>
        <w:gridCol w:w="2861"/>
        <w:gridCol w:w="2318"/>
      </w:tblGrid>
      <w:tr w:rsidRPr="0023570A" w:rsidR="005F4C94" w:rsidTr="0023570A" w14:paraId="17F695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D78ED7A" w14:textId="77777777">
            <w:r w:rsidRPr="0023570A">
              <w:t>Campo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33B425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36D592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501FA9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23570A" w14:paraId="6DEEFA1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9E055E4" w14:textId="77777777">
            <w:proofErr w:type="spellStart"/>
            <w:r w:rsidRPr="0023570A">
              <w:t>id_nota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E4BE9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1465C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350CD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23570A" w14:paraId="1872AF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3FCACC2" w14:textId="77777777">
            <w:proofErr w:type="spellStart"/>
            <w:r w:rsidRPr="0023570A">
              <w:t>id_entidad_origen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F7C39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BBECD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DFF9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a entidad correspondiente</w:t>
            </w:r>
          </w:p>
        </w:tc>
      </w:tr>
      <w:tr w:rsidRPr="0023570A" w:rsidR="005F4C94" w:rsidTr="0023570A" w14:paraId="0831D97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2B2C851" w14:textId="77777777">
            <w:proofErr w:type="spellStart"/>
            <w:r w:rsidRPr="0023570A">
              <w:t>tipo_origen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FBB74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30)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56528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PSICO, APH, SEGTO, RUTA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4BFAB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62023A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B7168D2" w14:textId="77777777">
            <w:proofErr w:type="spellStart"/>
            <w:r w:rsidRPr="0023570A">
              <w:t>tipo_nota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8CF4D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30)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3D85D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VALORACION, INTENTO, SEGUIMIENTO, etc.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E7F3A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6E1A758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A97AB3D" w14:textId="77777777">
            <w:r w:rsidRPr="0023570A">
              <w:t>contenido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790FC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04412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E7448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Contenido de la nota</w:t>
            </w:r>
          </w:p>
        </w:tc>
      </w:tr>
      <w:tr w:rsidRPr="0023570A" w:rsidR="005F4C94" w:rsidTr="0023570A" w14:paraId="63EBA07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81CBD8E" w14:textId="77777777">
            <w:proofErr w:type="spellStart"/>
            <w:r w:rsidRPr="0023570A">
              <w:t>fecha_registro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1A092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82229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NOT NULL, DEFAULT </w:t>
            </w:r>
            <w:proofErr w:type="gramStart"/>
            <w:r w:rsidRPr="0023570A">
              <w:t>NOW(</w:t>
            </w:r>
            <w:proofErr w:type="gram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1A863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1067148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177D390" w14:textId="77777777">
            <w:proofErr w:type="spellStart"/>
            <w:r w:rsidRPr="0023570A">
              <w:t>id_usuario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CFC2F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1B53D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10323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Usuario que registra</w:t>
            </w:r>
          </w:p>
        </w:tc>
      </w:tr>
      <w:tr w:rsidRPr="0023570A" w:rsidR="005F4C94" w:rsidTr="0023570A" w14:paraId="783D53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D8BA60F" w14:textId="77777777">
            <w:proofErr w:type="spellStart"/>
            <w:r w:rsidRPr="0023570A">
              <w:t>pdf_generado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16E62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BOOLEAN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C83B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DEFAULT FALSE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A738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2B7DA83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3B067DD" w14:textId="77777777">
            <w:proofErr w:type="spellStart"/>
            <w:r w:rsidRPr="0023570A">
              <w:t>url_pdf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18D75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255)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ADDF4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URL del PDF generado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002EE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0EAA9E02" w14:textId="77777777">
      <w:pPr>
        <w:rPr>
          <w:b/>
          <w:bCs/>
        </w:rPr>
      </w:pPr>
      <w:r w:rsidRPr="0023570A">
        <w:rPr>
          <w:b/>
          <w:bCs/>
        </w:rPr>
        <w:t>Tabla: PRESUNTO_AGRESOR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829"/>
        <w:gridCol w:w="1792"/>
        <w:gridCol w:w="3030"/>
        <w:gridCol w:w="2177"/>
      </w:tblGrid>
      <w:tr w:rsidRPr="0023570A" w:rsidR="005F4C94" w:rsidTr="0023570A" w14:paraId="4EF60B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hideMark/>
          </w:tcPr>
          <w:p w:rsidRPr="0023570A" w:rsidR="005F4C94" w:rsidP="0023570A" w:rsidRDefault="005F4C94" w14:paraId="427C7D05" w14:textId="77777777">
            <w:r w:rsidRPr="0023570A">
              <w:t>Campo</w:t>
            </w:r>
          </w:p>
        </w:tc>
        <w:tc>
          <w:tcPr>
            <w:tcW w:w="1015" w:type="pct"/>
            <w:hideMark/>
          </w:tcPr>
          <w:p w:rsidRPr="0023570A" w:rsidR="005F4C94" w:rsidP="0023570A" w:rsidRDefault="005F4C94" w14:paraId="3CD4F32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1716" w:type="pct"/>
            <w:hideMark/>
          </w:tcPr>
          <w:p w:rsidRPr="0023570A" w:rsidR="005F4C94" w:rsidP="0023570A" w:rsidRDefault="005F4C94" w14:paraId="5082237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1233" w:type="pct"/>
            <w:hideMark/>
          </w:tcPr>
          <w:p w:rsidRPr="0023570A" w:rsidR="005F4C94" w:rsidP="0023570A" w:rsidRDefault="005F4C94" w14:paraId="2B96B04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23570A" w14:paraId="6D3FA9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hideMark/>
          </w:tcPr>
          <w:p w:rsidRPr="0023570A" w:rsidR="005F4C94" w:rsidP="0023570A" w:rsidRDefault="005F4C94" w14:paraId="50358042" w14:textId="77777777">
            <w:proofErr w:type="spellStart"/>
            <w:r w:rsidRPr="0023570A">
              <w:t>id_agresor</w:t>
            </w:r>
            <w:proofErr w:type="spellEnd"/>
          </w:p>
        </w:tc>
        <w:tc>
          <w:tcPr>
            <w:tcW w:w="1015" w:type="pct"/>
            <w:hideMark/>
          </w:tcPr>
          <w:p w:rsidRPr="0023570A" w:rsidR="005F4C94" w:rsidP="0023570A" w:rsidRDefault="005F4C94" w14:paraId="2F863E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1716" w:type="pct"/>
            <w:hideMark/>
          </w:tcPr>
          <w:p w:rsidRPr="0023570A" w:rsidR="005F4C94" w:rsidP="0023570A" w:rsidRDefault="005F4C94" w14:paraId="4C06EC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1233" w:type="pct"/>
            <w:hideMark/>
          </w:tcPr>
          <w:p w:rsidRPr="0023570A" w:rsidR="005F4C94" w:rsidP="0023570A" w:rsidRDefault="005F4C94" w14:paraId="40A0A0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23570A" w14:paraId="31F84E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hideMark/>
          </w:tcPr>
          <w:p w:rsidRPr="0023570A" w:rsidR="005F4C94" w:rsidP="0023570A" w:rsidRDefault="005F4C94" w14:paraId="3E4E636F" w14:textId="77777777">
            <w:proofErr w:type="spellStart"/>
            <w:r w:rsidRPr="0023570A">
              <w:t>id_caso</w:t>
            </w:r>
            <w:proofErr w:type="spellEnd"/>
          </w:p>
        </w:tc>
        <w:tc>
          <w:tcPr>
            <w:tcW w:w="1015" w:type="pct"/>
            <w:hideMark/>
          </w:tcPr>
          <w:p w:rsidRPr="0023570A" w:rsidR="005F4C94" w:rsidP="0023570A" w:rsidRDefault="005F4C94" w14:paraId="604974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1716" w:type="pct"/>
            <w:hideMark/>
          </w:tcPr>
          <w:p w:rsidRPr="0023570A" w:rsidR="005F4C94" w:rsidP="0023570A" w:rsidRDefault="005F4C94" w14:paraId="7D01E1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CASO</w:t>
            </w:r>
          </w:p>
        </w:tc>
        <w:tc>
          <w:tcPr>
            <w:tcW w:w="1233" w:type="pct"/>
            <w:hideMark/>
          </w:tcPr>
          <w:p w:rsidRPr="0023570A" w:rsidR="005F4C94" w:rsidP="0023570A" w:rsidRDefault="005F4C94" w14:paraId="4C4299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Caso asociado</w:t>
            </w:r>
          </w:p>
        </w:tc>
      </w:tr>
      <w:tr w:rsidRPr="0023570A" w:rsidR="005F4C94" w:rsidTr="0023570A" w14:paraId="6336418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hideMark/>
          </w:tcPr>
          <w:p w:rsidRPr="0023570A" w:rsidR="005F4C94" w:rsidP="0023570A" w:rsidRDefault="005F4C94" w14:paraId="1DF18FC4" w14:textId="77777777">
            <w:r w:rsidRPr="0023570A">
              <w:t>nombres</w:t>
            </w:r>
          </w:p>
        </w:tc>
        <w:tc>
          <w:tcPr>
            <w:tcW w:w="1015" w:type="pct"/>
            <w:hideMark/>
          </w:tcPr>
          <w:p w:rsidRPr="0023570A" w:rsidR="005F4C94" w:rsidP="0023570A" w:rsidRDefault="005F4C94" w14:paraId="572503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100)</w:t>
            </w:r>
          </w:p>
        </w:tc>
        <w:tc>
          <w:tcPr>
            <w:tcW w:w="1716" w:type="pct"/>
            <w:hideMark/>
          </w:tcPr>
          <w:p w:rsidRPr="0023570A" w:rsidR="005F4C94" w:rsidP="0023570A" w:rsidRDefault="005F4C94" w14:paraId="41FBB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Nombres</w:t>
            </w:r>
          </w:p>
        </w:tc>
        <w:tc>
          <w:tcPr>
            <w:tcW w:w="1233" w:type="pct"/>
            <w:hideMark/>
          </w:tcPr>
          <w:p w:rsidRPr="0023570A" w:rsidR="005F4C94" w:rsidP="0023570A" w:rsidRDefault="005F4C94" w14:paraId="711C3B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78FF6D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hideMark/>
          </w:tcPr>
          <w:p w:rsidRPr="0023570A" w:rsidR="005F4C94" w:rsidP="0023570A" w:rsidRDefault="005F4C94" w14:paraId="337C07F2" w14:textId="77777777">
            <w:r w:rsidRPr="0023570A">
              <w:t>apellidos</w:t>
            </w:r>
          </w:p>
        </w:tc>
        <w:tc>
          <w:tcPr>
            <w:tcW w:w="1015" w:type="pct"/>
            <w:hideMark/>
          </w:tcPr>
          <w:p w:rsidRPr="0023570A" w:rsidR="005F4C94" w:rsidP="0023570A" w:rsidRDefault="005F4C94" w14:paraId="3849A2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100)</w:t>
            </w:r>
          </w:p>
        </w:tc>
        <w:tc>
          <w:tcPr>
            <w:tcW w:w="1716" w:type="pct"/>
            <w:hideMark/>
          </w:tcPr>
          <w:p w:rsidRPr="0023570A" w:rsidR="005F4C94" w:rsidP="0023570A" w:rsidRDefault="005F4C94" w14:paraId="7BDBF1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Apellidos</w:t>
            </w:r>
          </w:p>
        </w:tc>
        <w:tc>
          <w:tcPr>
            <w:tcW w:w="1233" w:type="pct"/>
            <w:hideMark/>
          </w:tcPr>
          <w:p w:rsidRPr="0023570A" w:rsidR="005F4C94" w:rsidP="0023570A" w:rsidRDefault="005F4C94" w14:paraId="3FC4B9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016CE4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hideMark/>
          </w:tcPr>
          <w:p w:rsidRPr="0023570A" w:rsidR="005F4C94" w:rsidP="0023570A" w:rsidRDefault="005F4C94" w14:paraId="7A11DB6C" w14:textId="77777777">
            <w:r w:rsidRPr="0023570A">
              <w:t>vinculo</w:t>
            </w:r>
          </w:p>
        </w:tc>
        <w:tc>
          <w:tcPr>
            <w:tcW w:w="1015" w:type="pct"/>
            <w:hideMark/>
          </w:tcPr>
          <w:p w:rsidRPr="0023570A" w:rsidR="005F4C94" w:rsidP="0023570A" w:rsidRDefault="005F4C94" w14:paraId="1A1BA9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50)</w:t>
            </w:r>
          </w:p>
        </w:tc>
        <w:tc>
          <w:tcPr>
            <w:tcW w:w="1716" w:type="pct"/>
            <w:hideMark/>
          </w:tcPr>
          <w:p w:rsidRPr="0023570A" w:rsidR="005F4C94" w:rsidP="0023570A" w:rsidRDefault="005F4C94" w14:paraId="323545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Relación con la víctima</w:t>
            </w:r>
          </w:p>
        </w:tc>
        <w:tc>
          <w:tcPr>
            <w:tcW w:w="1233" w:type="pct"/>
            <w:hideMark/>
          </w:tcPr>
          <w:p w:rsidRPr="0023570A" w:rsidR="005F4C94" w:rsidP="0023570A" w:rsidRDefault="005F4C94" w14:paraId="40AB29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3334F05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hideMark/>
          </w:tcPr>
          <w:p w:rsidRPr="0023570A" w:rsidR="005F4C94" w:rsidP="0023570A" w:rsidRDefault="005F4C94" w14:paraId="49773B8B" w14:textId="77777777">
            <w:r w:rsidRPr="0023570A">
              <w:t>convivencia</w:t>
            </w:r>
          </w:p>
        </w:tc>
        <w:tc>
          <w:tcPr>
            <w:tcW w:w="1015" w:type="pct"/>
            <w:hideMark/>
          </w:tcPr>
          <w:p w:rsidRPr="0023570A" w:rsidR="005F4C94" w:rsidP="0023570A" w:rsidRDefault="005F4C94" w14:paraId="7E3420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BOOLEAN</w:t>
            </w:r>
          </w:p>
        </w:tc>
        <w:tc>
          <w:tcPr>
            <w:tcW w:w="1716" w:type="pct"/>
            <w:hideMark/>
          </w:tcPr>
          <w:p w:rsidRPr="0023570A" w:rsidR="005F4C94" w:rsidP="0023570A" w:rsidRDefault="005F4C94" w14:paraId="30D4C3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Si convive con la víctima</w:t>
            </w:r>
          </w:p>
        </w:tc>
        <w:tc>
          <w:tcPr>
            <w:tcW w:w="1233" w:type="pct"/>
            <w:hideMark/>
          </w:tcPr>
          <w:p w:rsidRPr="0023570A" w:rsidR="005F4C94" w:rsidP="0023570A" w:rsidRDefault="005F4C94" w14:paraId="6D6412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77240EB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pct"/>
            <w:hideMark/>
          </w:tcPr>
          <w:p w:rsidRPr="0023570A" w:rsidR="005F4C94" w:rsidP="0023570A" w:rsidRDefault="005F4C94" w14:paraId="10F53936" w14:textId="77777777">
            <w:r w:rsidRPr="0023570A">
              <w:t>observaciones</w:t>
            </w:r>
          </w:p>
        </w:tc>
        <w:tc>
          <w:tcPr>
            <w:tcW w:w="1015" w:type="pct"/>
            <w:hideMark/>
          </w:tcPr>
          <w:p w:rsidRPr="0023570A" w:rsidR="005F4C94" w:rsidP="0023570A" w:rsidRDefault="005F4C94" w14:paraId="2AA08C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1716" w:type="pct"/>
            <w:hideMark/>
          </w:tcPr>
          <w:p w:rsidRPr="0023570A" w:rsidR="005F4C94" w:rsidP="0023570A" w:rsidRDefault="005F4C94" w14:paraId="6C4A74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Observaciones adicionales</w:t>
            </w:r>
          </w:p>
        </w:tc>
        <w:tc>
          <w:tcPr>
            <w:tcW w:w="1233" w:type="pct"/>
            <w:hideMark/>
          </w:tcPr>
          <w:p w:rsidRPr="0023570A" w:rsidR="005F4C94" w:rsidP="0023570A" w:rsidRDefault="005F4C94" w14:paraId="7F5B93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3D566677" w14:textId="77777777">
      <w:pPr>
        <w:rPr>
          <w:b/>
          <w:bCs/>
        </w:rPr>
      </w:pPr>
      <w:r w:rsidRPr="0023570A">
        <w:rPr>
          <w:b/>
          <w:bCs/>
        </w:rPr>
        <w:t>Tabla: NOTIFICACION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113"/>
        <w:gridCol w:w="1650"/>
        <w:gridCol w:w="3234"/>
        <w:gridCol w:w="1831"/>
      </w:tblGrid>
      <w:tr w:rsidRPr="0023570A" w:rsidR="005F4C94" w:rsidTr="0023570A" w14:paraId="786BCFF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6A5BC2C" w14:textId="77777777">
            <w:r w:rsidRPr="0023570A">
              <w:t>Campo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F30AEC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9AD535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9623A8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23570A" w14:paraId="0CE520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B1613CA" w14:textId="77777777">
            <w:proofErr w:type="spellStart"/>
            <w:r w:rsidRPr="0023570A">
              <w:t>id_notificacion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9021D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12AE2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541EB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23570A" w14:paraId="144FC07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D2C43AA" w14:textId="77777777">
            <w:proofErr w:type="spellStart"/>
            <w:r w:rsidRPr="0023570A">
              <w:t>id_usuario_destino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62CB3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BE9D2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42ED9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Usuario destino</w:t>
            </w:r>
          </w:p>
        </w:tc>
      </w:tr>
      <w:tr w:rsidRPr="0023570A" w:rsidR="005F4C94" w:rsidTr="0023570A" w14:paraId="3985B2C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2975285" w14:textId="77777777"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45A8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30)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55D73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NUEVO_CASO, RECORDATORIO, etc.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D2B19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2328EF5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9296D50" w14:textId="77777777">
            <w:r w:rsidRPr="0023570A">
              <w:t>asunto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55386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255)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04E7C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Asunto del correo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DFECD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604B108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47277E0" w14:textId="77777777">
            <w:r w:rsidRPr="0023570A">
              <w:t>contenido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66DD1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DFA93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Contenido del correo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10322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0A04960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AC6A9DE" w14:textId="77777777">
            <w:proofErr w:type="spellStart"/>
            <w:r w:rsidRPr="0023570A">
              <w:t>fecha_envio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26F8F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EB8E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3D4E9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683FA53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CFCBF0B" w14:textId="77777777">
            <w:proofErr w:type="spellStart"/>
            <w:r w:rsidRPr="0023570A">
              <w:t>fecha_lectura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739F8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60A37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de lectura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100D6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17D669A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CB11886" w14:textId="77777777">
            <w:r w:rsidRPr="0023570A">
              <w:t>estado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106B0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20)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B5FC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PENDIENTE, ENVIADO, LEIDO, ERROR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A39D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17A07EAB" w14:textId="77777777">
      <w:pPr>
        <w:rPr>
          <w:b/>
          <w:bCs/>
        </w:rPr>
      </w:pPr>
      <w:r w:rsidRPr="0023570A">
        <w:rPr>
          <w:b/>
          <w:bCs/>
        </w:rPr>
        <w:t>Tabla: TERMINOS_CONDICIONES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2246"/>
        <w:gridCol w:w="1668"/>
        <w:gridCol w:w="2290"/>
        <w:gridCol w:w="2624"/>
      </w:tblGrid>
      <w:tr w:rsidRPr="0023570A" w:rsidR="005F4C94" w:rsidTr="0023570A" w14:paraId="52479A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  <w:hideMark/>
          </w:tcPr>
          <w:p w:rsidRPr="0023570A" w:rsidR="005F4C94" w:rsidP="0023570A" w:rsidRDefault="005F4C94" w14:paraId="03282CC8" w14:textId="77777777">
            <w:r w:rsidRPr="0023570A">
              <w:t>Campo</w:t>
            </w:r>
          </w:p>
        </w:tc>
        <w:tc>
          <w:tcPr>
            <w:tcW w:w="945" w:type="pct"/>
            <w:hideMark/>
          </w:tcPr>
          <w:p w:rsidRPr="0023570A" w:rsidR="005F4C94" w:rsidP="0023570A" w:rsidRDefault="005F4C94" w14:paraId="374AB32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1297" w:type="pct"/>
            <w:hideMark/>
          </w:tcPr>
          <w:p w:rsidRPr="0023570A" w:rsidR="005F4C94" w:rsidP="0023570A" w:rsidRDefault="005F4C94" w14:paraId="47C77F0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1486" w:type="pct"/>
            <w:hideMark/>
          </w:tcPr>
          <w:p w:rsidRPr="0023570A" w:rsidR="005F4C94" w:rsidP="0023570A" w:rsidRDefault="005F4C94" w14:paraId="4B608E8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23570A" w14:paraId="5AE795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  <w:hideMark/>
          </w:tcPr>
          <w:p w:rsidRPr="0023570A" w:rsidR="005F4C94" w:rsidP="0023570A" w:rsidRDefault="005F4C94" w14:paraId="1FF9E822" w14:textId="77777777">
            <w:proofErr w:type="spellStart"/>
            <w:r w:rsidRPr="0023570A">
              <w:t>id_term</w:t>
            </w:r>
            <w:proofErr w:type="spellEnd"/>
          </w:p>
        </w:tc>
        <w:tc>
          <w:tcPr>
            <w:tcW w:w="945" w:type="pct"/>
            <w:hideMark/>
          </w:tcPr>
          <w:p w:rsidRPr="0023570A" w:rsidR="005F4C94" w:rsidP="0023570A" w:rsidRDefault="005F4C94" w14:paraId="514B2D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1297" w:type="pct"/>
            <w:hideMark/>
          </w:tcPr>
          <w:p w:rsidRPr="0023570A" w:rsidR="005F4C94" w:rsidP="0023570A" w:rsidRDefault="005F4C94" w14:paraId="4C2FB0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1486" w:type="pct"/>
            <w:hideMark/>
          </w:tcPr>
          <w:p w:rsidRPr="0023570A" w:rsidR="005F4C94" w:rsidP="0023570A" w:rsidRDefault="005F4C94" w14:paraId="5C94FE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23570A" w14:paraId="300E306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  <w:hideMark/>
          </w:tcPr>
          <w:p w:rsidRPr="0023570A" w:rsidR="005F4C94" w:rsidP="0023570A" w:rsidRDefault="005F4C94" w14:paraId="015F668F" w14:textId="77777777">
            <w:proofErr w:type="spellStart"/>
            <w:r w:rsidRPr="0023570A">
              <w:t>version</w:t>
            </w:r>
            <w:proofErr w:type="spellEnd"/>
          </w:p>
        </w:tc>
        <w:tc>
          <w:tcPr>
            <w:tcW w:w="945" w:type="pct"/>
            <w:hideMark/>
          </w:tcPr>
          <w:p w:rsidRPr="0023570A" w:rsidR="005F4C94" w:rsidP="0023570A" w:rsidRDefault="005F4C94" w14:paraId="43EE36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10)</w:t>
            </w:r>
          </w:p>
        </w:tc>
        <w:tc>
          <w:tcPr>
            <w:tcW w:w="1297" w:type="pct"/>
            <w:hideMark/>
          </w:tcPr>
          <w:p w:rsidRPr="0023570A" w:rsidR="005F4C94" w:rsidP="0023570A" w:rsidRDefault="005F4C94" w14:paraId="24B22D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NULL, UNIQUE</w:t>
            </w:r>
          </w:p>
        </w:tc>
        <w:tc>
          <w:tcPr>
            <w:tcW w:w="1486" w:type="pct"/>
            <w:hideMark/>
          </w:tcPr>
          <w:p w:rsidRPr="0023570A" w:rsidR="005F4C94" w:rsidP="0023570A" w:rsidRDefault="005F4C94" w14:paraId="629603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Versión del documento</w:t>
            </w:r>
          </w:p>
        </w:tc>
      </w:tr>
      <w:tr w:rsidRPr="0023570A" w:rsidR="005F4C94" w:rsidTr="0023570A" w14:paraId="00FC94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  <w:hideMark/>
          </w:tcPr>
          <w:p w:rsidRPr="0023570A" w:rsidR="005F4C94" w:rsidP="0023570A" w:rsidRDefault="005F4C94" w14:paraId="2B63EE62" w14:textId="77777777">
            <w:r w:rsidRPr="0023570A">
              <w:t>contenido</w:t>
            </w:r>
          </w:p>
        </w:tc>
        <w:tc>
          <w:tcPr>
            <w:tcW w:w="945" w:type="pct"/>
            <w:hideMark/>
          </w:tcPr>
          <w:p w:rsidRPr="0023570A" w:rsidR="005F4C94" w:rsidP="0023570A" w:rsidRDefault="005F4C94" w14:paraId="33BCEE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</w:t>
            </w:r>
          </w:p>
        </w:tc>
        <w:tc>
          <w:tcPr>
            <w:tcW w:w="1297" w:type="pct"/>
            <w:hideMark/>
          </w:tcPr>
          <w:p w:rsidRPr="0023570A" w:rsidR="005F4C94" w:rsidP="0023570A" w:rsidRDefault="005F4C94" w14:paraId="722800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1486" w:type="pct"/>
            <w:hideMark/>
          </w:tcPr>
          <w:p w:rsidRPr="0023570A" w:rsidR="005F4C94" w:rsidP="0023570A" w:rsidRDefault="005F4C94" w14:paraId="039B89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Texto completo</w:t>
            </w:r>
          </w:p>
        </w:tc>
      </w:tr>
      <w:tr w:rsidRPr="0023570A" w:rsidR="005F4C94" w:rsidTr="0023570A" w14:paraId="09EAA6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  <w:hideMark/>
          </w:tcPr>
          <w:p w:rsidRPr="0023570A" w:rsidR="005F4C94" w:rsidP="0023570A" w:rsidRDefault="005F4C94" w14:paraId="74D11BA4" w14:textId="77777777">
            <w:proofErr w:type="spellStart"/>
            <w:r w:rsidRPr="0023570A">
              <w:t>fecha_publicacion</w:t>
            </w:r>
            <w:proofErr w:type="spellEnd"/>
          </w:p>
        </w:tc>
        <w:tc>
          <w:tcPr>
            <w:tcW w:w="945" w:type="pct"/>
            <w:hideMark/>
          </w:tcPr>
          <w:p w:rsidRPr="0023570A" w:rsidR="005F4C94" w:rsidP="0023570A" w:rsidRDefault="005F4C94" w14:paraId="151E57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1297" w:type="pct"/>
            <w:hideMark/>
          </w:tcPr>
          <w:p w:rsidRPr="0023570A" w:rsidR="005F4C94" w:rsidP="0023570A" w:rsidRDefault="005F4C94" w14:paraId="480004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 NULL</w:t>
            </w:r>
          </w:p>
        </w:tc>
        <w:tc>
          <w:tcPr>
            <w:tcW w:w="1486" w:type="pct"/>
            <w:hideMark/>
          </w:tcPr>
          <w:p w:rsidRPr="0023570A" w:rsidR="005F4C94" w:rsidP="0023570A" w:rsidRDefault="005F4C94" w14:paraId="43AAC8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02E94E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  <w:hideMark/>
          </w:tcPr>
          <w:p w:rsidRPr="0023570A" w:rsidR="005F4C94" w:rsidP="0023570A" w:rsidRDefault="005F4C94" w14:paraId="0A12BDD9" w14:textId="77777777">
            <w:proofErr w:type="spellStart"/>
            <w:r w:rsidRPr="0023570A">
              <w:t>fecha_vigencia</w:t>
            </w:r>
            <w:proofErr w:type="spellEnd"/>
          </w:p>
        </w:tc>
        <w:tc>
          <w:tcPr>
            <w:tcW w:w="945" w:type="pct"/>
            <w:hideMark/>
          </w:tcPr>
          <w:p w:rsidRPr="0023570A" w:rsidR="005F4C94" w:rsidP="0023570A" w:rsidRDefault="005F4C94" w14:paraId="0C09E8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1297" w:type="pct"/>
            <w:hideMark/>
          </w:tcPr>
          <w:p w:rsidRPr="0023570A" w:rsidR="005F4C94" w:rsidP="0023570A" w:rsidRDefault="005F4C94" w14:paraId="733A98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Fecha de vigencia</w:t>
            </w:r>
          </w:p>
        </w:tc>
        <w:tc>
          <w:tcPr>
            <w:tcW w:w="1486" w:type="pct"/>
            <w:hideMark/>
          </w:tcPr>
          <w:p w:rsidRPr="0023570A" w:rsidR="005F4C94" w:rsidP="0023570A" w:rsidRDefault="005F4C94" w14:paraId="29ECF7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4B84B8B4" w14:textId="77777777">
      <w:pPr>
        <w:rPr>
          <w:b/>
          <w:bCs/>
        </w:rPr>
      </w:pPr>
      <w:r w:rsidRPr="0023570A">
        <w:rPr>
          <w:b/>
          <w:bCs/>
        </w:rPr>
        <w:t>Tabla: ACEPTACION_TERMINOS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008"/>
        <w:gridCol w:w="1532"/>
        <w:gridCol w:w="3218"/>
        <w:gridCol w:w="2070"/>
      </w:tblGrid>
      <w:tr w:rsidRPr="0023570A" w:rsidR="005F4C94" w:rsidTr="0023570A" w14:paraId="668F66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DAEA17E" w14:textId="77777777">
            <w:r w:rsidRPr="0023570A">
              <w:t>Campo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F762FE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4193FB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Restricción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7ADEDF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23570A" w14:paraId="7213C58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66AEF01" w14:textId="77777777">
            <w:proofErr w:type="spellStart"/>
            <w:r w:rsidRPr="0023570A">
              <w:t>id_aceptacion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6F5FB9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BIGSERIAL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65690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1E6108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</w:t>
            </w:r>
          </w:p>
        </w:tc>
      </w:tr>
      <w:tr w:rsidRPr="0023570A" w:rsidR="005F4C94" w:rsidTr="0023570A" w14:paraId="1544202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B8DD3BD" w14:textId="77777777">
            <w:proofErr w:type="spellStart"/>
            <w:r w:rsidRPr="0023570A">
              <w:t>id_persona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B00E8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E942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PERSONA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B3A1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Persona que acepta</w:t>
            </w:r>
          </w:p>
        </w:tc>
      </w:tr>
      <w:tr w:rsidRPr="0023570A" w:rsidR="005F4C94" w:rsidTr="0023570A" w14:paraId="232F01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1930874" w14:textId="77777777">
            <w:proofErr w:type="spellStart"/>
            <w:r w:rsidRPr="0023570A">
              <w:t>id_term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0B84D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BIGINT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9819E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FK → TERMINOS_CONDICIONES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CA223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Términos aceptados</w:t>
            </w:r>
          </w:p>
        </w:tc>
      </w:tr>
      <w:tr w:rsidRPr="0023570A" w:rsidR="005F4C94" w:rsidTr="0023570A" w14:paraId="6231FD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D620E51" w14:textId="77777777">
            <w:proofErr w:type="spellStart"/>
            <w:r w:rsidRPr="0023570A">
              <w:t>fecha_aceptacion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5CC19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TIMESTAMP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205FE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NOT NULL, DEFAULT </w:t>
            </w:r>
            <w:proofErr w:type="gramStart"/>
            <w:r w:rsidRPr="0023570A">
              <w:t>NOW(</w:t>
            </w:r>
            <w:proofErr w:type="gram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F2DD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23570A" w:rsidR="005F4C94" w:rsidTr="0023570A" w14:paraId="09DA5A9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2D99651" w14:textId="77777777">
            <w:proofErr w:type="spellStart"/>
            <w:r w:rsidRPr="0023570A">
              <w:t>ip_origen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606877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3570A">
              <w:t>VARCHAR(</w:t>
            </w:r>
            <w:proofErr w:type="gramEnd"/>
            <w:r w:rsidRPr="0023570A">
              <w:t>45)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C977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Dirección IP de aceptación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5F382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23570A" w:rsidR="005F4C94" w:rsidP="0023570A" w:rsidRDefault="005F4C94" w14:paraId="18D29A3E" w14:textId="72620FE4">
      <w:pPr>
        <w:pStyle w:val="Ttulo2"/>
        <w:numPr>
          <w:ilvl w:val="1"/>
          <w:numId w:val="16"/>
        </w:numPr>
      </w:pPr>
      <w:r w:rsidRPr="0023570A">
        <w:t>Diccionario de Datos (Detalle de Columnas Críticas)</w:t>
      </w:r>
    </w:p>
    <w:p w:rsidRPr="0023570A" w:rsidR="005F4C94" w:rsidP="0023570A" w:rsidRDefault="005F4C94" w14:paraId="6273FD42" w14:textId="77777777">
      <w:pPr>
        <w:rPr>
          <w:b/>
          <w:bCs/>
        </w:rPr>
      </w:pPr>
      <w:r w:rsidRPr="0023570A">
        <w:rPr>
          <w:b/>
          <w:bCs/>
        </w:rPr>
        <w:t>Enumeraciones (ENUM)</w:t>
      </w:r>
    </w:p>
    <w:p w:rsidRPr="0023570A" w:rsidR="005F4C94" w:rsidP="0023570A" w:rsidRDefault="005F4C94" w14:paraId="09BB3386" w14:textId="77777777">
      <w:r w:rsidRPr="0023570A">
        <w:t>-- Roles de usuario</w:t>
      </w:r>
    </w:p>
    <w:p w:rsidR="0023570A" w:rsidP="0023570A" w:rsidRDefault="005F4C94" w14:paraId="7F2FC80A" w14:textId="77777777">
      <w:r w:rsidRPr="0023570A">
        <w:t xml:space="preserve">CREATE TYPE </w:t>
      </w:r>
      <w:proofErr w:type="spellStart"/>
      <w:r w:rsidRPr="0023570A">
        <w:t>rol_usuario</w:t>
      </w:r>
      <w:proofErr w:type="spellEnd"/>
      <w:r w:rsidRPr="0023570A">
        <w:t xml:space="preserve"> AS ENUM ('ADMIN', 'APH', 'PSICOLOGO', 'EQUIPO_ATENCION', 'USUARIO_NO_FUNCIONARIO', 'DUPLA');</w:t>
      </w:r>
    </w:p>
    <w:p w:rsidRPr="0023570A" w:rsidR="005F4C94" w:rsidP="0023570A" w:rsidRDefault="005F4C94" w14:paraId="55A56772" w14:textId="26AABD60">
      <w:r w:rsidRPr="0023570A">
        <w:t>-- Estado de caso</w:t>
      </w:r>
    </w:p>
    <w:p w:rsidR="0023570A" w:rsidP="0023570A" w:rsidRDefault="005F4C94" w14:paraId="70A53801" w14:textId="77777777">
      <w:r w:rsidRPr="0023570A">
        <w:t xml:space="preserve">CREATE TYPE </w:t>
      </w:r>
      <w:proofErr w:type="spellStart"/>
      <w:r w:rsidRPr="0023570A">
        <w:t>estado_caso</w:t>
      </w:r>
      <w:proofErr w:type="spellEnd"/>
      <w:r w:rsidRPr="0023570A">
        <w:t xml:space="preserve"> AS ENUM ('ABIERTO', 'ACTIVO', 'EN_CIERRE', 'CERRADO');</w:t>
      </w:r>
    </w:p>
    <w:p w:rsidRPr="0023570A" w:rsidR="005F4C94" w:rsidP="0023570A" w:rsidRDefault="005F4C94" w14:paraId="73AF96A3" w14:textId="671A225D">
      <w:pPr>
        <w:rPr>
          <w:lang w:val="en-US"/>
        </w:rPr>
      </w:pPr>
      <w:r w:rsidRPr="0023570A">
        <w:rPr>
          <w:lang w:val="en-US"/>
        </w:rPr>
        <w:t xml:space="preserve">-- </w:t>
      </w:r>
      <w:proofErr w:type="spellStart"/>
      <w:r w:rsidRPr="0023570A">
        <w:rPr>
          <w:lang w:val="en-US"/>
        </w:rPr>
        <w:t>Prioridad</w:t>
      </w:r>
      <w:proofErr w:type="spellEnd"/>
    </w:p>
    <w:p w:rsidR="0023570A" w:rsidP="0023570A" w:rsidRDefault="005F4C94" w14:paraId="11FB27EA" w14:textId="77777777">
      <w:pPr>
        <w:rPr>
          <w:lang w:val="en-US"/>
        </w:rPr>
      </w:pPr>
      <w:r w:rsidRPr="0023570A">
        <w:rPr>
          <w:lang w:val="en-US"/>
        </w:rPr>
        <w:t xml:space="preserve">CREATE TYPE </w:t>
      </w:r>
      <w:proofErr w:type="spellStart"/>
      <w:r w:rsidRPr="0023570A">
        <w:rPr>
          <w:lang w:val="en-US"/>
        </w:rPr>
        <w:t>prioridad_caso</w:t>
      </w:r>
      <w:proofErr w:type="spellEnd"/>
      <w:r w:rsidRPr="0023570A">
        <w:rPr>
          <w:lang w:val="en-US"/>
        </w:rPr>
        <w:t xml:space="preserve"> AS ENUM ('ALTA', 'MEDIA', 'BAJA');</w:t>
      </w:r>
    </w:p>
    <w:p w:rsidRPr="0023570A" w:rsidR="005F4C94" w:rsidP="0023570A" w:rsidRDefault="005F4C94" w14:paraId="2B40DC61" w14:textId="0D625FA0">
      <w:pPr>
        <w:rPr>
          <w:lang w:val="en-US"/>
        </w:rPr>
      </w:pPr>
      <w:r w:rsidRPr="0023570A">
        <w:rPr>
          <w:lang w:val="en-US"/>
        </w:rPr>
        <w:t>-- Triage APH</w:t>
      </w:r>
    </w:p>
    <w:p w:rsidR="0023570A" w:rsidP="0023570A" w:rsidRDefault="005F4C94" w14:paraId="33ED6C79" w14:textId="77777777">
      <w:pPr>
        <w:rPr>
          <w:lang w:val="en-US"/>
        </w:rPr>
      </w:pPr>
      <w:r w:rsidRPr="0023570A">
        <w:rPr>
          <w:lang w:val="en-US"/>
        </w:rPr>
        <w:t xml:space="preserve">CREATE TYPE </w:t>
      </w:r>
      <w:proofErr w:type="spellStart"/>
      <w:r w:rsidRPr="0023570A">
        <w:rPr>
          <w:lang w:val="en-US"/>
        </w:rPr>
        <w:t>triage_aph</w:t>
      </w:r>
      <w:proofErr w:type="spellEnd"/>
      <w:r w:rsidRPr="0023570A">
        <w:rPr>
          <w:lang w:val="en-US"/>
        </w:rPr>
        <w:t xml:space="preserve"> AS ENUM ('ALTO', 'MEDIO', 'BAJO');</w:t>
      </w:r>
    </w:p>
    <w:p w:rsidRPr="0023570A" w:rsidR="005F4C94" w:rsidP="0023570A" w:rsidRDefault="005F4C94" w14:paraId="0C9652AB" w14:textId="6B36E49E">
      <w:r w:rsidRPr="0023570A">
        <w:t>-- Tipo de derivación</w:t>
      </w:r>
    </w:p>
    <w:p w:rsidR="0023570A" w:rsidP="0023570A" w:rsidRDefault="005F4C94" w14:paraId="2E563B7E" w14:textId="77777777">
      <w:r w:rsidRPr="0023570A">
        <w:t xml:space="preserve">CREATE TYPE </w:t>
      </w:r>
      <w:proofErr w:type="spellStart"/>
      <w:r w:rsidRPr="0023570A">
        <w:t>tipo_derivacion</w:t>
      </w:r>
      <w:proofErr w:type="spellEnd"/>
      <w:r w:rsidRPr="0023570A">
        <w:t xml:space="preserve"> AS ENUM ('PSICOLOGIA', 'SEGURIDAD', 'DUPLA', 'MASCULINIDADES', 'OTRA');</w:t>
      </w:r>
    </w:p>
    <w:p w:rsidRPr="0023570A" w:rsidR="005F4C94" w:rsidP="0023570A" w:rsidRDefault="005F4C94" w14:paraId="1D4D3379" w14:textId="3667272A">
      <w:r w:rsidRPr="0023570A">
        <w:t>-- Tipo de destino externo</w:t>
      </w:r>
    </w:p>
    <w:p w:rsidR="0023570A" w:rsidP="0023570A" w:rsidRDefault="005F4C94" w14:paraId="3ABF2592" w14:textId="77777777">
      <w:r w:rsidRPr="0023570A">
        <w:t xml:space="preserve">CREATE TYPE </w:t>
      </w:r>
      <w:proofErr w:type="spellStart"/>
      <w:r w:rsidRPr="0023570A">
        <w:t>tipo_entidad_externa</w:t>
      </w:r>
      <w:proofErr w:type="spellEnd"/>
      <w:r w:rsidRPr="0023570A">
        <w:t xml:space="preserve"> AS ENUM ('SALUD', 'FISCALIA', 'LINEA123', 'POLICIA', 'ICBF', 'OTRA');</w:t>
      </w:r>
    </w:p>
    <w:p w:rsidRPr="0023570A" w:rsidR="005F4C94" w:rsidP="0023570A" w:rsidRDefault="005F4C94" w14:paraId="36076337" w14:textId="3D352452">
      <w:r w:rsidRPr="0023570A">
        <w:t>-- Estado de notificación</w:t>
      </w:r>
    </w:p>
    <w:p w:rsidRPr="0023570A" w:rsidR="005F4C94" w:rsidP="0023570A" w:rsidRDefault="005F4C94" w14:paraId="547606BA" w14:textId="77777777">
      <w:r w:rsidRPr="0023570A">
        <w:t xml:space="preserve">CREATE TYPE </w:t>
      </w:r>
      <w:proofErr w:type="spellStart"/>
      <w:r w:rsidRPr="0023570A">
        <w:t>estado_notificacion</w:t>
      </w:r>
      <w:proofErr w:type="spellEnd"/>
      <w:r w:rsidRPr="0023570A">
        <w:t xml:space="preserve"> AS ENUM ('PENDIENTE', 'ENVIADO', 'LEIDO', 'ERROR');</w:t>
      </w:r>
    </w:p>
    <w:p w:rsidRPr="0023570A" w:rsidR="005F4C94" w:rsidP="0023570A" w:rsidRDefault="005F4C94" w14:paraId="66F833DE" w14:textId="18698125">
      <w:pPr>
        <w:pStyle w:val="Ttulo2"/>
        <w:numPr>
          <w:ilvl w:val="1"/>
          <w:numId w:val="16"/>
        </w:numPr>
      </w:pPr>
      <w:r w:rsidRPr="0023570A">
        <w:t>Recomendaciones de Optimización</w:t>
      </w:r>
    </w:p>
    <w:p w:rsidRPr="0023570A" w:rsidR="005F4C94" w:rsidP="0023570A" w:rsidRDefault="005F4C94" w14:paraId="5AEAC34F" w14:textId="77777777">
      <w:r w:rsidRPr="0023570A">
        <w:t>Particionamiento</w:t>
      </w:r>
    </w:p>
    <w:p w:rsidRPr="0023570A" w:rsidR="005F4C94" w:rsidP="0023570A" w:rsidRDefault="005F4C94" w14:paraId="7B538A9B" w14:textId="77777777">
      <w:pPr>
        <w:pStyle w:val="Prrafodelista"/>
        <w:numPr>
          <w:ilvl w:val="0"/>
          <w:numId w:val="27"/>
        </w:numPr>
      </w:pPr>
      <w:r w:rsidRPr="0023570A">
        <w:t>Casos: Particionar por año (</w:t>
      </w:r>
      <w:proofErr w:type="spellStart"/>
      <w:r w:rsidRPr="0023570A">
        <w:t>fecha_apertura</w:t>
      </w:r>
      <w:proofErr w:type="spellEnd"/>
      <w:r w:rsidRPr="0023570A">
        <w:t>)</w:t>
      </w:r>
    </w:p>
    <w:p w:rsidRPr="0023570A" w:rsidR="005F4C94" w:rsidP="0023570A" w:rsidRDefault="005F4C94" w14:paraId="4EF96580" w14:textId="77777777">
      <w:pPr>
        <w:pStyle w:val="Prrafodelista"/>
        <w:numPr>
          <w:ilvl w:val="0"/>
          <w:numId w:val="27"/>
        </w:numPr>
      </w:pPr>
      <w:r w:rsidRPr="0023570A">
        <w:t>Atenciones: Particionar por mes (</w:t>
      </w:r>
      <w:proofErr w:type="spellStart"/>
      <w:r w:rsidRPr="0023570A">
        <w:t>fecha_atencion</w:t>
      </w:r>
      <w:proofErr w:type="spellEnd"/>
      <w:r w:rsidRPr="0023570A">
        <w:t>)</w:t>
      </w:r>
    </w:p>
    <w:p w:rsidRPr="0023570A" w:rsidR="005F4C94" w:rsidP="0023570A" w:rsidRDefault="005F4C94" w14:paraId="50B7CFD1" w14:textId="77777777">
      <w:pPr>
        <w:pStyle w:val="Prrafodelista"/>
        <w:numPr>
          <w:ilvl w:val="0"/>
          <w:numId w:val="27"/>
        </w:numPr>
      </w:pPr>
      <w:r w:rsidRPr="0023570A">
        <w:t>Notas: Particionar por trimestre (</w:t>
      </w:r>
      <w:proofErr w:type="spellStart"/>
      <w:r w:rsidRPr="0023570A">
        <w:t>fecha_registro</w:t>
      </w:r>
      <w:proofErr w:type="spellEnd"/>
      <w:r w:rsidRPr="0023570A">
        <w:t>)</w:t>
      </w:r>
    </w:p>
    <w:p w:rsidRPr="0023570A" w:rsidR="005F4C94" w:rsidP="0023570A" w:rsidRDefault="005F4C94" w14:paraId="36AC697B" w14:textId="77777777">
      <w:r w:rsidRPr="0023570A">
        <w:t>Estrategias de Indexación</w:t>
      </w:r>
    </w:p>
    <w:p w:rsidRPr="0023570A" w:rsidR="005F4C94" w:rsidP="0023570A" w:rsidRDefault="005F4C94" w14:paraId="0F576462" w14:textId="77777777">
      <w:pPr>
        <w:pStyle w:val="Prrafodelista"/>
        <w:numPr>
          <w:ilvl w:val="0"/>
          <w:numId w:val="28"/>
        </w:numPr>
      </w:pPr>
      <w:r w:rsidRPr="0023570A">
        <w:t>Consulta de bandejas: Índices compuestos (estado, prioridad, fecha)</w:t>
      </w:r>
    </w:p>
    <w:p w:rsidRPr="0023570A" w:rsidR="005F4C94" w:rsidP="0023570A" w:rsidRDefault="005F4C94" w14:paraId="26B2CF22" w14:textId="77777777">
      <w:pPr>
        <w:pStyle w:val="Prrafodelista"/>
        <w:numPr>
          <w:ilvl w:val="0"/>
          <w:numId w:val="28"/>
        </w:numPr>
      </w:pPr>
      <w:r w:rsidRPr="0023570A">
        <w:t>Búsqueda de persona: Índice hash en identificación</w:t>
      </w:r>
    </w:p>
    <w:p w:rsidRPr="0023570A" w:rsidR="005F4C94" w:rsidP="0023570A" w:rsidRDefault="005F4C94" w14:paraId="34C1026D" w14:textId="77777777">
      <w:pPr>
        <w:pStyle w:val="Prrafodelista"/>
        <w:numPr>
          <w:ilvl w:val="0"/>
          <w:numId w:val="28"/>
        </w:numPr>
      </w:pPr>
      <w:proofErr w:type="spellStart"/>
      <w:r w:rsidRPr="0023570A">
        <w:t>Dashboard</w:t>
      </w:r>
      <w:proofErr w:type="spellEnd"/>
      <w:r w:rsidRPr="0023570A">
        <w:t>: Tablas resumen materializadas para métricas</w:t>
      </w:r>
    </w:p>
    <w:p w:rsidRPr="0023570A" w:rsidR="005F4C94" w:rsidP="0023570A" w:rsidRDefault="005F4C94" w14:paraId="6B86D67A" w14:textId="77777777">
      <w:r w:rsidRPr="0023570A">
        <w:t>Arquitectura de Almacenamiento</w:t>
      </w:r>
    </w:p>
    <w:p w:rsidRPr="0023570A" w:rsidR="005F4C94" w:rsidP="0023570A" w:rsidRDefault="005F4C94" w14:paraId="2EDF0015" w14:textId="77777777">
      <w:pPr>
        <w:pStyle w:val="Prrafodelista"/>
        <w:numPr>
          <w:ilvl w:val="0"/>
          <w:numId w:val="29"/>
        </w:numPr>
      </w:pPr>
      <w:r w:rsidRPr="0023570A">
        <w:t xml:space="preserve">Tablas transaccionales: </w:t>
      </w:r>
      <w:proofErr w:type="spellStart"/>
      <w:r w:rsidRPr="0023570A">
        <w:t>Tablespace</w:t>
      </w:r>
      <w:proofErr w:type="spellEnd"/>
      <w:r w:rsidRPr="0023570A">
        <w:t xml:space="preserve"> rápido (SSD)</w:t>
      </w:r>
    </w:p>
    <w:p w:rsidRPr="0023570A" w:rsidR="005F4C94" w:rsidP="0023570A" w:rsidRDefault="005F4C94" w14:paraId="3C12DF8D" w14:textId="77777777">
      <w:pPr>
        <w:pStyle w:val="Prrafodelista"/>
        <w:numPr>
          <w:ilvl w:val="0"/>
          <w:numId w:val="29"/>
        </w:numPr>
      </w:pPr>
      <w:r w:rsidRPr="0023570A">
        <w:t xml:space="preserve">Históricos: </w:t>
      </w:r>
      <w:proofErr w:type="spellStart"/>
      <w:r w:rsidRPr="0023570A">
        <w:t>Tablespace</w:t>
      </w:r>
      <w:proofErr w:type="spellEnd"/>
      <w:r w:rsidRPr="0023570A">
        <w:t xml:space="preserve"> en HDD con compresión</w:t>
      </w:r>
    </w:p>
    <w:p w:rsidRPr="0023570A" w:rsidR="005F4C94" w:rsidP="0023570A" w:rsidRDefault="005F4C94" w14:paraId="3B16E75C" w14:textId="77777777">
      <w:pPr>
        <w:pStyle w:val="Prrafodelista"/>
        <w:numPr>
          <w:ilvl w:val="0"/>
          <w:numId w:val="29"/>
        </w:numPr>
      </w:pPr>
      <w:proofErr w:type="spellStart"/>
      <w:r w:rsidRPr="0023570A">
        <w:t>PDFs</w:t>
      </w:r>
      <w:proofErr w:type="spellEnd"/>
      <w:r w:rsidRPr="0023570A">
        <w:t xml:space="preserve"> y documentos: Almacenamiento externo (S3)</w:t>
      </w:r>
    </w:p>
    <w:p w:rsidRPr="0023570A" w:rsidR="005F4C94" w:rsidP="0023570A" w:rsidRDefault="005F4C94" w14:paraId="78B684AB" w14:textId="77777777">
      <w:r w:rsidRPr="0023570A">
        <w:t>Normalización</w:t>
      </w:r>
    </w:p>
    <w:p w:rsidRPr="0023570A" w:rsidR="005F4C94" w:rsidP="0023570A" w:rsidRDefault="005F4C94" w14:paraId="0D0C8292" w14:textId="77777777">
      <w:pPr>
        <w:pStyle w:val="Prrafodelista"/>
        <w:numPr>
          <w:ilvl w:val="0"/>
          <w:numId w:val="30"/>
        </w:numPr>
      </w:pPr>
      <w:r w:rsidRPr="0023570A">
        <w:t>3FN alcanzada: Todas las dependencias funcionales están cubiertas</w:t>
      </w:r>
    </w:p>
    <w:p w:rsidRPr="0023570A" w:rsidR="005F4C94" w:rsidP="0023570A" w:rsidRDefault="005F4C94" w14:paraId="33F9C4A0" w14:textId="77777777">
      <w:pPr>
        <w:pStyle w:val="Prrafodelista"/>
        <w:numPr>
          <w:ilvl w:val="0"/>
          <w:numId w:val="30"/>
        </w:numPr>
      </w:pPr>
      <w:r w:rsidRPr="0023570A">
        <w:t>Desnormalización controlada: Tabla CASO incluye algunos campos redundantes para rendimiento</w:t>
      </w:r>
    </w:p>
    <w:p w:rsidRPr="0023570A" w:rsidR="005F4C94" w:rsidP="0023570A" w:rsidRDefault="005F4C94" w14:paraId="5E9C8CF2" w14:textId="3FD0382F">
      <w:pPr>
        <w:pStyle w:val="Ttulo1"/>
      </w:pPr>
      <w:r w:rsidRPr="0023570A">
        <w:t>PRODUCT BACKLOG</w:t>
      </w:r>
    </w:p>
    <w:p w:rsidRPr="0023570A" w:rsidR="005F4C94" w:rsidP="0023570A" w:rsidRDefault="005F4C94" w14:paraId="36D8096A" w14:textId="037C03E8">
      <w:pPr>
        <w:pStyle w:val="Ttulo2"/>
        <w:numPr>
          <w:ilvl w:val="1"/>
          <w:numId w:val="16"/>
        </w:numPr>
      </w:pPr>
      <w:r w:rsidRPr="0023570A">
        <w:t xml:space="preserve"> Épicas y </w:t>
      </w:r>
      <w:proofErr w:type="spellStart"/>
      <w:r w:rsidRPr="0023570A">
        <w:t>Features</w:t>
      </w:r>
      <w:proofErr w:type="spellEnd"/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952"/>
        <w:gridCol w:w="4691"/>
        <w:gridCol w:w="3185"/>
      </w:tblGrid>
      <w:tr w:rsidRPr="0023570A" w:rsidR="005F4C94" w:rsidTr="0023570A" w14:paraId="6613B0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pct"/>
            <w:hideMark/>
          </w:tcPr>
          <w:p w:rsidRPr="0023570A" w:rsidR="005F4C94" w:rsidP="0023570A" w:rsidRDefault="005F4C94" w14:paraId="18EDF7C2" w14:textId="77777777">
            <w:r w:rsidRPr="0023570A">
              <w:t>Épica</w:t>
            </w:r>
          </w:p>
        </w:tc>
        <w:tc>
          <w:tcPr>
            <w:tcW w:w="2657" w:type="pct"/>
            <w:hideMark/>
          </w:tcPr>
          <w:p w:rsidRPr="0023570A" w:rsidR="005F4C94" w:rsidP="0023570A" w:rsidRDefault="005F4C94" w14:paraId="7C46958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  <w:tc>
          <w:tcPr>
            <w:tcW w:w="1804" w:type="pct"/>
            <w:hideMark/>
          </w:tcPr>
          <w:p w:rsidRPr="0023570A" w:rsidR="005F4C94" w:rsidP="0023570A" w:rsidRDefault="005F4C94" w14:paraId="3AE45EC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Features</w:t>
            </w:r>
            <w:proofErr w:type="spellEnd"/>
          </w:p>
        </w:tc>
      </w:tr>
      <w:tr w:rsidRPr="0023570A" w:rsidR="005F4C94" w:rsidTr="0023570A" w14:paraId="442B22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pct"/>
            <w:hideMark/>
          </w:tcPr>
          <w:p w:rsidRPr="0023570A" w:rsidR="005F4C94" w:rsidP="0023570A" w:rsidRDefault="005F4C94" w14:paraId="1C656800" w14:textId="77777777">
            <w:r w:rsidRPr="0023570A">
              <w:t>EP-01</w:t>
            </w:r>
          </w:p>
        </w:tc>
        <w:tc>
          <w:tcPr>
            <w:tcW w:w="2657" w:type="pct"/>
            <w:hideMark/>
          </w:tcPr>
          <w:p w:rsidRPr="0023570A" w:rsidR="005F4C94" w:rsidP="0023570A" w:rsidRDefault="005F4C94" w14:paraId="795386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Experiencia de Usuario</w:t>
            </w:r>
          </w:p>
        </w:tc>
        <w:tc>
          <w:tcPr>
            <w:tcW w:w="1804" w:type="pct"/>
            <w:hideMark/>
          </w:tcPr>
          <w:p w:rsidRPr="0023570A" w:rsidR="005F4C94" w:rsidP="0023570A" w:rsidRDefault="005F4C94" w14:paraId="1452B6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UI-01, UI-02, UI-03, UI-04</w:t>
            </w:r>
          </w:p>
        </w:tc>
      </w:tr>
      <w:tr w:rsidRPr="0023570A" w:rsidR="005F4C94" w:rsidTr="0023570A" w14:paraId="009CFC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pct"/>
            <w:hideMark/>
          </w:tcPr>
          <w:p w:rsidRPr="0023570A" w:rsidR="005F4C94" w:rsidP="0023570A" w:rsidRDefault="005F4C94" w14:paraId="45C6D1EC" w14:textId="77777777">
            <w:r w:rsidRPr="0023570A">
              <w:t>EP-02</w:t>
            </w:r>
          </w:p>
        </w:tc>
        <w:tc>
          <w:tcPr>
            <w:tcW w:w="2657" w:type="pct"/>
            <w:hideMark/>
          </w:tcPr>
          <w:p w:rsidRPr="0023570A" w:rsidR="005F4C94" w:rsidP="0023570A" w:rsidRDefault="005F4C94" w14:paraId="77702C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Notificaciones y Consentimientos</w:t>
            </w:r>
          </w:p>
        </w:tc>
        <w:tc>
          <w:tcPr>
            <w:tcW w:w="1804" w:type="pct"/>
            <w:hideMark/>
          </w:tcPr>
          <w:p w:rsidRPr="0023570A" w:rsidR="005F4C94" w:rsidP="0023570A" w:rsidRDefault="005F4C94" w14:paraId="255D1F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EA-04, EA-05, EA-06</w:t>
            </w:r>
          </w:p>
        </w:tc>
      </w:tr>
      <w:tr w:rsidRPr="002A4766" w:rsidR="005F4C94" w:rsidTr="0023570A" w14:paraId="23DAD68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pct"/>
            <w:hideMark/>
          </w:tcPr>
          <w:p w:rsidRPr="0023570A" w:rsidR="005F4C94" w:rsidP="0023570A" w:rsidRDefault="005F4C94" w14:paraId="2181BF28" w14:textId="77777777">
            <w:r w:rsidRPr="0023570A">
              <w:t>EP-03</w:t>
            </w:r>
          </w:p>
        </w:tc>
        <w:tc>
          <w:tcPr>
            <w:tcW w:w="2657" w:type="pct"/>
            <w:hideMark/>
          </w:tcPr>
          <w:p w:rsidRPr="0023570A" w:rsidR="005F4C94" w:rsidP="0023570A" w:rsidRDefault="005F4C94" w14:paraId="098F1F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Submódulo APH</w:t>
            </w:r>
          </w:p>
        </w:tc>
        <w:tc>
          <w:tcPr>
            <w:tcW w:w="1804" w:type="pct"/>
            <w:hideMark/>
          </w:tcPr>
          <w:p w:rsidRPr="0023570A" w:rsidR="005F4C94" w:rsidP="0023570A" w:rsidRDefault="005F4C94" w14:paraId="52B279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RF-APH-01 a RF-APH-11</w:t>
            </w:r>
          </w:p>
        </w:tc>
      </w:tr>
      <w:tr w:rsidRPr="0023570A" w:rsidR="005F4C94" w:rsidTr="0023570A" w14:paraId="620E90F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pct"/>
            <w:hideMark/>
          </w:tcPr>
          <w:p w:rsidRPr="0023570A" w:rsidR="005F4C94" w:rsidP="0023570A" w:rsidRDefault="005F4C94" w14:paraId="1D63EEE1" w14:textId="77777777">
            <w:r w:rsidRPr="0023570A">
              <w:t>EP-04</w:t>
            </w:r>
          </w:p>
        </w:tc>
        <w:tc>
          <w:tcPr>
            <w:tcW w:w="2657" w:type="pct"/>
            <w:hideMark/>
          </w:tcPr>
          <w:p w:rsidRPr="0023570A" w:rsidR="005F4C94" w:rsidP="0023570A" w:rsidRDefault="005F4C94" w14:paraId="1DCFE3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Submódulo Psicología Línea Alma</w:t>
            </w:r>
          </w:p>
        </w:tc>
        <w:tc>
          <w:tcPr>
            <w:tcW w:w="1804" w:type="pct"/>
            <w:hideMark/>
          </w:tcPr>
          <w:p w:rsidRPr="0023570A" w:rsidR="005F4C94" w:rsidP="0023570A" w:rsidRDefault="005F4C94" w14:paraId="4B5049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RF-PSI-01 a RF-PSI-12</w:t>
            </w:r>
          </w:p>
        </w:tc>
      </w:tr>
      <w:tr w:rsidRPr="0023570A" w:rsidR="005F4C94" w:rsidTr="0023570A" w14:paraId="47F4BAF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" w:type="pct"/>
            <w:hideMark/>
          </w:tcPr>
          <w:p w:rsidRPr="0023570A" w:rsidR="005F4C94" w:rsidP="0023570A" w:rsidRDefault="005F4C94" w14:paraId="63DD5F5A" w14:textId="77777777">
            <w:r w:rsidRPr="0023570A">
              <w:t>EP-05</w:t>
            </w:r>
          </w:p>
        </w:tc>
        <w:tc>
          <w:tcPr>
            <w:tcW w:w="2657" w:type="pct"/>
            <w:hideMark/>
          </w:tcPr>
          <w:p w:rsidRPr="0023570A" w:rsidR="005F4C94" w:rsidP="0023570A" w:rsidRDefault="005F4C94" w14:paraId="3E9FDB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Homologación y Ajustes Transversales</w:t>
            </w:r>
          </w:p>
        </w:tc>
        <w:tc>
          <w:tcPr>
            <w:tcW w:w="1804" w:type="pct"/>
            <w:hideMark/>
          </w:tcPr>
          <w:p w:rsidRPr="0023570A" w:rsidR="005F4C94" w:rsidP="0023570A" w:rsidRDefault="005F4C94" w14:paraId="15C52A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LA-09, LA-10, LA-11</w:t>
            </w:r>
          </w:p>
        </w:tc>
      </w:tr>
    </w:tbl>
    <w:p w:rsidR="0023570A" w:rsidP="0023570A" w:rsidRDefault="0023570A" w14:paraId="17A8187C" w14:textId="77777777">
      <w:pPr>
        <w:pStyle w:val="Ttulo2"/>
        <w:ind w:left="1080"/>
        <w:sectPr w:rsidR="0023570A">
          <w:pgSz w:w="12240" w:h="15840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Pr="0023570A" w:rsidR="005F4C94" w:rsidP="0023570A" w:rsidRDefault="005F4C94" w14:paraId="12B489C4" w14:textId="4B201468">
      <w:pPr>
        <w:pStyle w:val="Ttulo2"/>
        <w:numPr>
          <w:ilvl w:val="1"/>
          <w:numId w:val="16"/>
        </w:numPr>
      </w:pPr>
      <w:r w:rsidRPr="0023570A">
        <w:t>Historias de Usuario Detalladas</w:t>
      </w:r>
    </w:p>
    <w:p w:rsidRPr="0023570A" w:rsidR="005F4C94" w:rsidP="0023570A" w:rsidRDefault="005F4C94" w14:paraId="3315F25B" w14:textId="77777777">
      <w:pPr>
        <w:rPr>
          <w:b/>
          <w:bCs/>
        </w:rPr>
      </w:pPr>
      <w:r w:rsidRPr="0023570A">
        <w:rPr>
          <w:b/>
          <w:bCs/>
        </w:rPr>
        <w:t>ÉPICA 01: EXPERIENCIA DE USUARIO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660"/>
        <w:gridCol w:w="4398"/>
        <w:gridCol w:w="3813"/>
        <w:gridCol w:w="1133"/>
        <w:gridCol w:w="481"/>
        <w:gridCol w:w="1661"/>
        <w:gridCol w:w="850"/>
      </w:tblGrid>
      <w:tr w:rsidRPr="0023570A" w:rsidR="005F4C94" w:rsidTr="0023570A" w14:paraId="221C75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" w:type="pct"/>
            <w:hideMark/>
          </w:tcPr>
          <w:p w:rsidRPr="0023570A" w:rsidR="005F4C94" w:rsidP="0023570A" w:rsidRDefault="005F4C94" w14:paraId="6BFF51D7" w14:textId="77777777">
            <w:r w:rsidRPr="0023570A">
              <w:t>#</w:t>
            </w:r>
          </w:p>
        </w:tc>
        <w:tc>
          <w:tcPr>
            <w:tcW w:w="1692" w:type="pct"/>
            <w:hideMark/>
          </w:tcPr>
          <w:p w:rsidRPr="0023570A" w:rsidR="005F4C94" w:rsidP="0023570A" w:rsidRDefault="005F4C94" w14:paraId="3CF39B9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Historia de Usuario</w:t>
            </w:r>
          </w:p>
        </w:tc>
        <w:tc>
          <w:tcPr>
            <w:tcW w:w="1467" w:type="pct"/>
            <w:hideMark/>
          </w:tcPr>
          <w:p w:rsidRPr="0023570A" w:rsidR="005F4C94" w:rsidP="0023570A" w:rsidRDefault="005F4C94" w14:paraId="68A3EA4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Criterios de Aceptación (</w:t>
            </w:r>
            <w:proofErr w:type="spellStart"/>
            <w:r w:rsidRPr="0023570A">
              <w:t>Gherkin</w:t>
            </w:r>
            <w:proofErr w:type="spellEnd"/>
            <w:r w:rsidRPr="0023570A">
              <w:t>)</w:t>
            </w:r>
          </w:p>
        </w:tc>
        <w:tc>
          <w:tcPr>
            <w:tcW w:w="436" w:type="pct"/>
            <w:hideMark/>
          </w:tcPr>
          <w:p w:rsidRPr="0023570A" w:rsidR="005F4C94" w:rsidP="0023570A" w:rsidRDefault="005F4C94" w14:paraId="735EC4F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Prioridad</w:t>
            </w:r>
          </w:p>
        </w:tc>
        <w:tc>
          <w:tcPr>
            <w:tcW w:w="185" w:type="pct"/>
            <w:hideMark/>
          </w:tcPr>
          <w:p w:rsidRPr="0023570A" w:rsidR="005F4C94" w:rsidP="0023570A" w:rsidRDefault="005F4C94" w14:paraId="15B7DDA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</w:t>
            </w:r>
          </w:p>
        </w:tc>
        <w:tc>
          <w:tcPr>
            <w:tcW w:w="639" w:type="pct"/>
            <w:hideMark/>
          </w:tcPr>
          <w:p w:rsidRPr="0023570A" w:rsidR="005F4C94" w:rsidP="0023570A" w:rsidRDefault="005F4C94" w14:paraId="49BFFF8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328" w:type="pct"/>
            <w:hideMark/>
          </w:tcPr>
          <w:p w:rsidRPr="0023570A" w:rsidR="005F4C94" w:rsidP="0023570A" w:rsidRDefault="005F4C94" w14:paraId="65B9C08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</w:t>
            </w:r>
          </w:p>
        </w:tc>
      </w:tr>
      <w:tr w:rsidRPr="0023570A" w:rsidR="005F4C94" w:rsidTr="0023570A" w14:paraId="6A0D6A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" w:type="pct"/>
            <w:hideMark/>
          </w:tcPr>
          <w:p w:rsidRPr="0023570A" w:rsidR="005F4C94" w:rsidP="0023570A" w:rsidRDefault="005F4C94" w14:paraId="38DB5E3E" w14:textId="77777777">
            <w:r w:rsidRPr="0023570A">
              <w:t>HU-01</w:t>
            </w:r>
          </w:p>
        </w:tc>
        <w:tc>
          <w:tcPr>
            <w:tcW w:w="1692" w:type="pct"/>
            <w:hideMark/>
          </w:tcPr>
          <w:p w:rsidRPr="0023570A" w:rsidR="005F4C94" w:rsidP="0023570A" w:rsidRDefault="005F4C94" w14:paraId="52BB35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usuario no funcionario, quiero una pantalla Home principal para orientar mi navegación y acceder a las funcionalidades clave</w:t>
            </w:r>
          </w:p>
        </w:tc>
        <w:tc>
          <w:tcPr>
            <w:tcW w:w="1467" w:type="pct"/>
            <w:hideMark/>
          </w:tcPr>
          <w:p w:rsidRPr="0023570A" w:rsidR="005F4C94" w:rsidP="0023570A" w:rsidRDefault="005F4C94" w14:paraId="730747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soy un usuario autenticado no funcionario</w:t>
            </w:r>
            <w:r w:rsidRPr="0023570A">
              <w:br/>
            </w:r>
            <w:r w:rsidRPr="0023570A">
              <w:t>Cuando ingreso al sistema</w:t>
            </w:r>
            <w:r w:rsidRPr="0023570A">
              <w:br/>
            </w:r>
            <w:r w:rsidRPr="0023570A">
              <w:t>Entonces veo un Home con opciones claras: Reportar caso, Consultar caso, Mi perfil</w:t>
            </w:r>
            <w:r w:rsidRPr="0023570A">
              <w:br/>
            </w:r>
            <w:r w:rsidRPr="0023570A">
              <w:t>Y el Home muestra información relevante (últimos casos, notificaciones)</w:t>
            </w:r>
          </w:p>
        </w:tc>
        <w:tc>
          <w:tcPr>
            <w:tcW w:w="436" w:type="pct"/>
            <w:hideMark/>
          </w:tcPr>
          <w:p w:rsidRPr="0023570A" w:rsidR="005F4C94" w:rsidP="0023570A" w:rsidRDefault="005F4C94" w14:paraId="79416F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185" w:type="pct"/>
            <w:hideMark/>
          </w:tcPr>
          <w:p w:rsidRPr="0023570A" w:rsidR="005F4C94" w:rsidP="0023570A" w:rsidRDefault="005F4C94" w14:paraId="5E4EDF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639" w:type="pct"/>
            <w:hideMark/>
          </w:tcPr>
          <w:p w:rsidRPr="0023570A" w:rsidR="005F4C94" w:rsidP="0023570A" w:rsidRDefault="005F4C94" w14:paraId="12E21D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  <w:r w:rsidRPr="0023570A">
              <w:t xml:space="preserve"> + UX</w:t>
            </w:r>
          </w:p>
        </w:tc>
        <w:tc>
          <w:tcPr>
            <w:tcW w:w="328" w:type="pct"/>
            <w:hideMark/>
          </w:tcPr>
          <w:p w:rsidRPr="0023570A" w:rsidR="005F4C94" w:rsidP="0023570A" w:rsidRDefault="005F4C94" w14:paraId="079B40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1</w:t>
            </w:r>
          </w:p>
        </w:tc>
      </w:tr>
      <w:tr w:rsidRPr="0023570A" w:rsidR="005F4C94" w:rsidTr="0023570A" w14:paraId="65DFBB0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" w:type="pct"/>
            <w:hideMark/>
          </w:tcPr>
          <w:p w:rsidRPr="0023570A" w:rsidR="005F4C94" w:rsidP="0023570A" w:rsidRDefault="005F4C94" w14:paraId="1FC6B2D5" w14:textId="77777777">
            <w:r w:rsidRPr="0023570A">
              <w:t>HU-02</w:t>
            </w:r>
          </w:p>
        </w:tc>
        <w:tc>
          <w:tcPr>
            <w:tcW w:w="1692" w:type="pct"/>
            <w:hideMark/>
          </w:tcPr>
          <w:p w:rsidRPr="0023570A" w:rsidR="005F4C94" w:rsidP="0023570A" w:rsidRDefault="005F4C94" w14:paraId="24C75A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Como usuario no funcionario, quiero reportar un caso mediante un formulario </w:t>
            </w:r>
            <w:proofErr w:type="spellStart"/>
            <w:r w:rsidRPr="0023570A">
              <w:t>autodiligenciable</w:t>
            </w:r>
            <w:proofErr w:type="spellEnd"/>
            <w:r w:rsidRPr="0023570A">
              <w:t xml:space="preserve"> después de iniciar sesión</w:t>
            </w:r>
          </w:p>
        </w:tc>
        <w:tc>
          <w:tcPr>
            <w:tcW w:w="1467" w:type="pct"/>
            <w:hideMark/>
          </w:tcPr>
          <w:p w:rsidRPr="0023570A" w:rsidR="005F4C94" w:rsidP="0023570A" w:rsidRDefault="005F4C94" w14:paraId="0EFA6B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estoy en el Home</w:t>
            </w:r>
            <w:r w:rsidRPr="0023570A">
              <w:br/>
            </w:r>
            <w:r w:rsidRPr="0023570A">
              <w:t>Cuando selecciono "Reportar caso"</w:t>
            </w:r>
            <w:r w:rsidRPr="0023570A">
              <w:br/>
            </w:r>
            <w:r w:rsidRPr="0023570A">
              <w:t>Entonces se abre un formulario con campos requeridos (tipo de violencia, descripción, fecha, etc.)</w:t>
            </w:r>
            <w:r w:rsidRPr="0023570A">
              <w:br/>
            </w:r>
            <w:r w:rsidRPr="0023570A">
              <w:t>Y el sistema valida los campos antes de enviar</w:t>
            </w:r>
            <w:r w:rsidRPr="0023570A">
              <w:br/>
            </w:r>
            <w:r w:rsidRPr="0023570A">
              <w:t xml:space="preserve">Y al enviar, se genera un </w:t>
            </w:r>
            <w:proofErr w:type="spellStart"/>
            <w:r w:rsidRPr="0023570A">
              <w:t>CasoID</w:t>
            </w:r>
            <w:proofErr w:type="spellEnd"/>
            <w:r w:rsidRPr="0023570A">
              <w:t xml:space="preserve"> y se muestra confirmación</w:t>
            </w:r>
          </w:p>
        </w:tc>
        <w:tc>
          <w:tcPr>
            <w:tcW w:w="436" w:type="pct"/>
            <w:hideMark/>
          </w:tcPr>
          <w:p w:rsidRPr="0023570A" w:rsidR="005F4C94" w:rsidP="0023570A" w:rsidRDefault="005F4C94" w14:paraId="380B89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185" w:type="pct"/>
            <w:hideMark/>
          </w:tcPr>
          <w:p w:rsidRPr="0023570A" w:rsidR="005F4C94" w:rsidP="0023570A" w:rsidRDefault="005F4C94" w14:paraId="2DA190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13</w:t>
            </w:r>
          </w:p>
        </w:tc>
        <w:tc>
          <w:tcPr>
            <w:tcW w:w="639" w:type="pct"/>
            <w:hideMark/>
          </w:tcPr>
          <w:p w:rsidRPr="0023570A" w:rsidR="005F4C94" w:rsidP="0023570A" w:rsidRDefault="005F4C94" w14:paraId="2A427D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328" w:type="pct"/>
            <w:hideMark/>
          </w:tcPr>
          <w:p w:rsidRPr="0023570A" w:rsidR="005F4C94" w:rsidP="0023570A" w:rsidRDefault="005F4C94" w14:paraId="53E07B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2</w:t>
            </w:r>
          </w:p>
        </w:tc>
      </w:tr>
      <w:tr w:rsidRPr="0023570A" w:rsidR="005F4C94" w:rsidTr="0023570A" w14:paraId="0321BD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" w:type="pct"/>
            <w:hideMark/>
          </w:tcPr>
          <w:p w:rsidRPr="0023570A" w:rsidR="005F4C94" w:rsidP="0023570A" w:rsidRDefault="005F4C94" w14:paraId="531633C3" w14:textId="77777777">
            <w:r w:rsidRPr="0023570A">
              <w:t>HU-03</w:t>
            </w:r>
          </w:p>
        </w:tc>
        <w:tc>
          <w:tcPr>
            <w:tcW w:w="1692" w:type="pct"/>
            <w:hideMark/>
          </w:tcPr>
          <w:p w:rsidRPr="0023570A" w:rsidR="005F4C94" w:rsidP="0023570A" w:rsidRDefault="005F4C94" w14:paraId="15CC99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usuario del sistema, quiero un botón "Volver al inicio" en todas las pestañas para navegar fácilmente</w:t>
            </w:r>
          </w:p>
        </w:tc>
        <w:tc>
          <w:tcPr>
            <w:tcW w:w="1467" w:type="pct"/>
            <w:hideMark/>
          </w:tcPr>
          <w:p w:rsidRPr="0023570A" w:rsidR="005F4C94" w:rsidP="0023570A" w:rsidRDefault="005F4C94" w14:paraId="651F3A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estoy en cualquier sección del sistema (ej. reporte, consulta, perfil)</w:t>
            </w:r>
            <w:r w:rsidRPr="0023570A">
              <w:br/>
            </w:r>
            <w:r w:rsidRPr="0023570A">
              <w:t>Cuando hago clic en "Volver al inicio"</w:t>
            </w:r>
            <w:r w:rsidRPr="0023570A">
              <w:br/>
            </w:r>
            <w:r w:rsidRPr="0023570A">
              <w:t>Entonces soy redirigido al Home correspondiente a mi rol</w:t>
            </w:r>
            <w:r w:rsidRPr="0023570A">
              <w:br/>
            </w:r>
            <w:r w:rsidRPr="0023570A">
              <w:t>Y el botón es visible en todas las pantallas</w:t>
            </w:r>
          </w:p>
        </w:tc>
        <w:tc>
          <w:tcPr>
            <w:tcW w:w="436" w:type="pct"/>
            <w:hideMark/>
          </w:tcPr>
          <w:p w:rsidRPr="0023570A" w:rsidR="005F4C94" w:rsidP="0023570A" w:rsidRDefault="005F4C94" w14:paraId="7A1A31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185" w:type="pct"/>
            <w:hideMark/>
          </w:tcPr>
          <w:p w:rsidRPr="0023570A" w:rsidR="005F4C94" w:rsidP="0023570A" w:rsidRDefault="005F4C94" w14:paraId="59DC4A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</w:t>
            </w:r>
          </w:p>
        </w:tc>
        <w:tc>
          <w:tcPr>
            <w:tcW w:w="639" w:type="pct"/>
            <w:hideMark/>
          </w:tcPr>
          <w:p w:rsidRPr="0023570A" w:rsidR="005F4C94" w:rsidP="0023570A" w:rsidRDefault="005F4C94" w14:paraId="732DBB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  <w:tc>
          <w:tcPr>
            <w:tcW w:w="328" w:type="pct"/>
            <w:hideMark/>
          </w:tcPr>
          <w:p w:rsidRPr="0023570A" w:rsidR="005F4C94" w:rsidP="0023570A" w:rsidRDefault="005F4C94" w14:paraId="3C8631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1</w:t>
            </w:r>
          </w:p>
        </w:tc>
      </w:tr>
      <w:tr w:rsidRPr="0023570A" w:rsidR="005F4C94" w:rsidTr="0023570A" w14:paraId="27BC486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" w:type="pct"/>
            <w:hideMark/>
          </w:tcPr>
          <w:p w:rsidRPr="0023570A" w:rsidR="005F4C94" w:rsidP="0023570A" w:rsidRDefault="005F4C94" w14:paraId="4065CD4A" w14:textId="77777777">
            <w:r w:rsidRPr="0023570A">
              <w:t>HU-04</w:t>
            </w:r>
          </w:p>
        </w:tc>
        <w:tc>
          <w:tcPr>
            <w:tcW w:w="1692" w:type="pct"/>
            <w:hideMark/>
          </w:tcPr>
          <w:p w:rsidRPr="0023570A" w:rsidR="005F4C94" w:rsidP="0023570A" w:rsidRDefault="005F4C94" w14:paraId="1C815A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usuario autenticado, quiero consultar mis casos sin necesidad de cerrar sesión</w:t>
            </w:r>
          </w:p>
        </w:tc>
        <w:tc>
          <w:tcPr>
            <w:tcW w:w="1467" w:type="pct"/>
            <w:hideMark/>
          </w:tcPr>
          <w:p w:rsidRPr="0023570A" w:rsidR="005F4C94" w:rsidP="0023570A" w:rsidRDefault="005F4C94" w14:paraId="297D21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estoy autenticado en el sistema</w:t>
            </w:r>
            <w:r w:rsidRPr="0023570A">
              <w:br/>
            </w:r>
            <w:r w:rsidRPr="0023570A">
              <w:t>Cuando selecciono "Consultar caso" desde mi perfil</w:t>
            </w:r>
            <w:r w:rsidRPr="0023570A">
              <w:br/>
            </w:r>
            <w:r w:rsidRPr="0023570A">
              <w:t>Entonces veo una lista de mis casos con estado, fecha y número</w:t>
            </w:r>
            <w:r w:rsidRPr="0023570A">
              <w:br/>
            </w:r>
            <w:r w:rsidRPr="0023570A">
              <w:t>Y puedo seleccionar un caso para ver detalles completos</w:t>
            </w:r>
          </w:p>
        </w:tc>
        <w:tc>
          <w:tcPr>
            <w:tcW w:w="436" w:type="pct"/>
            <w:hideMark/>
          </w:tcPr>
          <w:p w:rsidRPr="0023570A" w:rsidR="005F4C94" w:rsidP="0023570A" w:rsidRDefault="005F4C94" w14:paraId="40680E8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185" w:type="pct"/>
            <w:hideMark/>
          </w:tcPr>
          <w:p w:rsidRPr="0023570A" w:rsidR="005F4C94" w:rsidP="0023570A" w:rsidRDefault="005F4C94" w14:paraId="730187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639" w:type="pct"/>
            <w:hideMark/>
          </w:tcPr>
          <w:p w:rsidRPr="0023570A" w:rsidR="005F4C94" w:rsidP="0023570A" w:rsidRDefault="005F4C94" w14:paraId="1CBF4B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  <w:r w:rsidRPr="0023570A">
              <w:t xml:space="preserve"> + </w:t>
            </w:r>
            <w:proofErr w:type="spellStart"/>
            <w:r w:rsidRPr="0023570A">
              <w:t>Backend</w:t>
            </w:r>
            <w:proofErr w:type="spellEnd"/>
          </w:p>
        </w:tc>
        <w:tc>
          <w:tcPr>
            <w:tcW w:w="328" w:type="pct"/>
            <w:hideMark/>
          </w:tcPr>
          <w:p w:rsidRPr="0023570A" w:rsidR="005F4C94" w:rsidP="0023570A" w:rsidRDefault="005F4C94" w14:paraId="71BE2C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2</w:t>
            </w:r>
          </w:p>
        </w:tc>
      </w:tr>
      <w:tr w:rsidRPr="0023570A" w:rsidR="005F4C94" w:rsidTr="0023570A" w14:paraId="1E604CD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" w:type="pct"/>
            <w:hideMark/>
          </w:tcPr>
          <w:p w:rsidRPr="0023570A" w:rsidR="005F4C94" w:rsidP="0023570A" w:rsidRDefault="005F4C94" w14:paraId="7D31EDAE" w14:textId="77777777">
            <w:r w:rsidRPr="0023570A">
              <w:t>HU-05</w:t>
            </w:r>
          </w:p>
        </w:tc>
        <w:tc>
          <w:tcPr>
            <w:tcW w:w="1692" w:type="pct"/>
            <w:hideMark/>
          </w:tcPr>
          <w:p w:rsidRPr="0023570A" w:rsidR="005F4C94" w:rsidP="0023570A" w:rsidRDefault="005F4C94" w14:paraId="7F7825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usuario, quiero que la interfaz sea responsiva para usarla en dispositivos móviles</w:t>
            </w:r>
          </w:p>
        </w:tc>
        <w:tc>
          <w:tcPr>
            <w:tcW w:w="1467" w:type="pct"/>
            <w:hideMark/>
          </w:tcPr>
          <w:p w:rsidRPr="0023570A" w:rsidR="005F4C94" w:rsidP="0023570A" w:rsidRDefault="005F4C94" w14:paraId="3F4CDB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accedo al sistema desde un dispositivo móvil</w:t>
            </w:r>
            <w:r w:rsidRPr="0023570A">
              <w:br/>
            </w:r>
            <w:r w:rsidRPr="0023570A">
              <w:t>Cuando navego por las secciones</w:t>
            </w:r>
            <w:r w:rsidRPr="0023570A">
              <w:br/>
            </w:r>
            <w:r w:rsidRPr="0023570A">
              <w:t>Entonces todos los elementos se adaptan correctamente (menús, formularios, tablas)</w:t>
            </w:r>
            <w:r w:rsidRPr="0023570A">
              <w:br/>
            </w:r>
            <w:r w:rsidRPr="0023570A">
              <w:t>Y la experiencia de usuario es consistente con desktop</w:t>
            </w:r>
          </w:p>
        </w:tc>
        <w:tc>
          <w:tcPr>
            <w:tcW w:w="436" w:type="pct"/>
            <w:hideMark/>
          </w:tcPr>
          <w:p w:rsidRPr="0023570A" w:rsidR="005F4C94" w:rsidP="0023570A" w:rsidRDefault="005F4C94" w14:paraId="029A9D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Should</w:t>
            </w:r>
            <w:proofErr w:type="spellEnd"/>
          </w:p>
        </w:tc>
        <w:tc>
          <w:tcPr>
            <w:tcW w:w="185" w:type="pct"/>
            <w:hideMark/>
          </w:tcPr>
          <w:p w:rsidRPr="0023570A" w:rsidR="005F4C94" w:rsidP="0023570A" w:rsidRDefault="005F4C94" w14:paraId="009EBB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</w:t>
            </w:r>
          </w:p>
        </w:tc>
        <w:tc>
          <w:tcPr>
            <w:tcW w:w="639" w:type="pct"/>
            <w:hideMark/>
          </w:tcPr>
          <w:p w:rsidRPr="0023570A" w:rsidR="005F4C94" w:rsidP="0023570A" w:rsidRDefault="005F4C94" w14:paraId="648361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  <w:r w:rsidRPr="0023570A">
              <w:t xml:space="preserve"> + UX</w:t>
            </w:r>
          </w:p>
        </w:tc>
        <w:tc>
          <w:tcPr>
            <w:tcW w:w="328" w:type="pct"/>
            <w:hideMark/>
          </w:tcPr>
          <w:p w:rsidRPr="0023570A" w:rsidR="005F4C94" w:rsidP="0023570A" w:rsidRDefault="005F4C94" w14:paraId="1F47BE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1</w:t>
            </w:r>
          </w:p>
        </w:tc>
      </w:tr>
    </w:tbl>
    <w:p w:rsidRPr="0023570A" w:rsidR="005F4C94" w:rsidP="0023570A" w:rsidRDefault="005F4C94" w14:paraId="6F716CC9" w14:textId="77777777">
      <w:pPr>
        <w:rPr>
          <w:b/>
          <w:bCs/>
        </w:rPr>
      </w:pPr>
      <w:r w:rsidRPr="0023570A">
        <w:rPr>
          <w:b/>
          <w:bCs/>
        </w:rPr>
        <w:t>ÉPICA 02: NOTIFICACIONES Y CONSENTIMIENTOS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77"/>
        <w:gridCol w:w="4868"/>
        <w:gridCol w:w="3455"/>
        <w:gridCol w:w="1133"/>
        <w:gridCol w:w="481"/>
        <w:gridCol w:w="1522"/>
        <w:gridCol w:w="860"/>
      </w:tblGrid>
      <w:tr w:rsidRPr="0023570A" w:rsidR="005F4C94" w:rsidTr="005F4C94" w14:paraId="058BABD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D674531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DD6517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Historia de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0085B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Criterios de Aceptación (</w:t>
            </w:r>
            <w:proofErr w:type="spellStart"/>
            <w:r w:rsidRPr="0023570A">
              <w:t>Gherkin</w:t>
            </w:r>
            <w:proofErr w:type="spell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916B9D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Prioridad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7E51AD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B4395D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AD8ADA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</w:t>
            </w:r>
          </w:p>
        </w:tc>
      </w:tr>
      <w:tr w:rsidRPr="0023570A" w:rsidR="005F4C94" w:rsidTr="005F4C94" w14:paraId="7BDC6D8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A4B9FA8" w14:textId="77777777">
            <w:r w:rsidRPr="0023570A">
              <w:t>HU-06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38E0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funcionario, quiero que el sistema envíe automáticamente notificaciones por correo cuando se crea un nuevo caso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039A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un usuario reporta un caso</w:t>
            </w:r>
            <w:r w:rsidRPr="0023570A">
              <w:br/>
            </w:r>
            <w:r w:rsidRPr="0023570A">
              <w:t>Cuando el caso es creado exitosamente</w:t>
            </w:r>
            <w:r w:rsidRPr="0023570A">
              <w:br/>
            </w:r>
            <w:r w:rsidRPr="0023570A">
              <w:t xml:space="preserve">Entonces el sistema envía un correo al usuario con el </w:t>
            </w:r>
            <w:proofErr w:type="spellStart"/>
            <w:r w:rsidRPr="0023570A">
              <w:t>CasoID</w:t>
            </w:r>
            <w:proofErr w:type="spellEnd"/>
            <w:r w:rsidRPr="0023570A">
              <w:t xml:space="preserve"> y confirmación</w:t>
            </w:r>
            <w:r w:rsidRPr="0023570A">
              <w:br/>
            </w:r>
            <w:r w:rsidRPr="0023570A">
              <w:t>Y envía un correo al funcionario responsable del caso</w:t>
            </w:r>
            <w:r w:rsidRPr="0023570A">
              <w:br/>
            </w:r>
            <w:r w:rsidRPr="0023570A">
              <w:t>Y el correo incluye un resumen del caso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459C7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33A61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1C919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ADD6E4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3</w:t>
            </w:r>
          </w:p>
        </w:tc>
      </w:tr>
      <w:tr w:rsidRPr="0023570A" w:rsidR="005F4C94" w:rsidTr="005F4C94" w14:paraId="6C4237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26409FF" w14:textId="77777777">
            <w:r w:rsidRPr="0023570A">
              <w:t>HU-07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2E070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funcionario, quiero que el sistema envíe recordatorios de cita por correo a los usuarios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7358D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hay una cita agendada</w:t>
            </w:r>
            <w:r w:rsidRPr="0023570A">
              <w:br/>
            </w:r>
            <w:r w:rsidRPr="0023570A">
              <w:t>Cuando faltan 24 horas para la cita</w:t>
            </w:r>
            <w:r w:rsidRPr="0023570A">
              <w:br/>
            </w:r>
            <w:r w:rsidRPr="0023570A">
              <w:t>Entonces el sistema envía un correo recordatorio al usuario</w:t>
            </w:r>
            <w:r w:rsidRPr="0023570A">
              <w:br/>
            </w:r>
            <w:r w:rsidRPr="0023570A">
              <w:t>Y el correo incluye fecha, hora y ubicación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7728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Should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26B1E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87FD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62533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3</w:t>
            </w:r>
          </w:p>
        </w:tc>
      </w:tr>
      <w:tr w:rsidRPr="0023570A" w:rsidR="005F4C94" w:rsidTr="005F4C94" w14:paraId="4EF94AF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364F531" w14:textId="77777777">
            <w:r w:rsidRPr="0023570A">
              <w:t>HU-08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31F3A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 APH, quiero registrar el consentimiento informado de la persona en el momento de los acuerdos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01D01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estoy en la atención APH</w:t>
            </w:r>
            <w:r w:rsidRPr="0023570A">
              <w:br/>
            </w:r>
            <w:r w:rsidRPr="0023570A">
              <w:t>Cuando registro un nuevo caso o atención</w:t>
            </w:r>
            <w:r w:rsidRPr="0023570A">
              <w:br/>
            </w:r>
            <w:r w:rsidRPr="0023570A">
              <w:t>Entonces el sistema me permite cargar el consentimiento informado</w:t>
            </w:r>
            <w:r w:rsidRPr="0023570A">
              <w:br/>
            </w:r>
            <w:r w:rsidRPr="0023570A">
              <w:t>Y se almacena la fecha, hora y versión del consentimiento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3C70F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6B72E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C877E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50A80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3</w:t>
            </w:r>
          </w:p>
        </w:tc>
      </w:tr>
      <w:tr w:rsidRPr="0023570A" w:rsidR="005F4C94" w:rsidTr="005F4C94" w14:paraId="52A384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CBCE48E" w14:textId="77777777">
            <w:r w:rsidRPr="0023570A">
              <w:t>HU-09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598EF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usuario, quiero aceptar los términos y condiciones para el manejo de la política de datos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731B2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soy un usuario nuevo</w:t>
            </w:r>
            <w:r w:rsidRPr="0023570A">
              <w:br/>
            </w:r>
            <w:r w:rsidRPr="0023570A">
              <w:t>Cuando me registro en el sistema</w:t>
            </w:r>
            <w:r w:rsidRPr="0023570A">
              <w:br/>
            </w:r>
            <w:r w:rsidRPr="0023570A">
              <w:t>Entonces debo leer y aceptar los términos y condiciones</w:t>
            </w:r>
            <w:r w:rsidRPr="0023570A">
              <w:br/>
            </w:r>
            <w:r w:rsidRPr="0023570A">
              <w:t>Y el sistema registra mi aceptación con fecha e IP</w:t>
            </w:r>
            <w:r w:rsidRPr="0023570A">
              <w:br/>
            </w:r>
            <w:r w:rsidRPr="0023570A">
              <w:t>Y no puedo continuar sin aceptar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88A48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C165F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15397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EED5A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3</w:t>
            </w:r>
          </w:p>
        </w:tc>
      </w:tr>
    </w:tbl>
    <w:p w:rsidRPr="0023570A" w:rsidR="005F4C94" w:rsidP="0023570A" w:rsidRDefault="005F4C94" w14:paraId="66119C30" w14:textId="77777777">
      <w:pPr>
        <w:rPr>
          <w:b/>
          <w:bCs/>
        </w:rPr>
      </w:pPr>
      <w:r w:rsidRPr="0023570A">
        <w:rPr>
          <w:b/>
          <w:bCs/>
        </w:rPr>
        <w:t>ÉPICA 03: SUBMÓDULO APH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64"/>
        <w:gridCol w:w="4763"/>
        <w:gridCol w:w="3406"/>
        <w:gridCol w:w="1133"/>
        <w:gridCol w:w="481"/>
        <w:gridCol w:w="1694"/>
        <w:gridCol w:w="855"/>
      </w:tblGrid>
      <w:tr w:rsidRPr="0023570A" w:rsidR="005F4C94" w:rsidTr="005F4C94" w14:paraId="06FF1B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CA1DD57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8B52EC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Historia de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9CFFF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Criterios de Aceptación (</w:t>
            </w:r>
            <w:proofErr w:type="spellStart"/>
            <w:r w:rsidRPr="0023570A">
              <w:t>Gherkin</w:t>
            </w:r>
            <w:proofErr w:type="spell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B796F1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Prioridad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CA6BFF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41FF41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8E43CD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</w:t>
            </w:r>
          </w:p>
        </w:tc>
      </w:tr>
      <w:tr w:rsidRPr="0023570A" w:rsidR="005F4C94" w:rsidTr="005F4C94" w14:paraId="1450B7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3D03449" w14:textId="77777777">
            <w:r w:rsidRPr="0023570A">
              <w:t>HU-10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5727C0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 APH, quiero registrar una atención de primera respuesta por solicitud directa o remisión interna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40C27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recibo una solicitud (WhatsApp, llamada) o remisión</w:t>
            </w:r>
            <w:r w:rsidRPr="0023570A">
              <w:br/>
            </w:r>
            <w:r w:rsidRPr="0023570A">
              <w:t>Cuando ingreso al submódulo APH</w:t>
            </w:r>
            <w:r w:rsidRPr="0023570A">
              <w:br/>
            </w:r>
            <w:r w:rsidRPr="0023570A">
              <w:t xml:space="preserve">Entonces puedo crear una nueva </w:t>
            </w:r>
            <w:r w:rsidRPr="0023570A">
              <w:t>atención</w:t>
            </w:r>
            <w:r w:rsidRPr="0023570A">
              <w:br/>
            </w:r>
            <w:r w:rsidRPr="0023570A">
              <w:t>Y el sistema captura los datos mínimos de caracterización</w:t>
            </w:r>
            <w:r w:rsidRPr="0023570A">
              <w:br/>
            </w:r>
            <w:r w:rsidRPr="0023570A">
              <w:t xml:space="preserve">Y genera un </w:t>
            </w:r>
            <w:proofErr w:type="spellStart"/>
            <w:r w:rsidRPr="0023570A">
              <w:t>CasoID</w:t>
            </w:r>
            <w:proofErr w:type="spellEnd"/>
            <w:r w:rsidRPr="0023570A">
              <w:t xml:space="preserve"> único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16768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723FB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6933B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0F1B8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4</w:t>
            </w:r>
          </w:p>
        </w:tc>
      </w:tr>
      <w:tr w:rsidRPr="0023570A" w:rsidR="005F4C94" w:rsidTr="005F4C94" w14:paraId="72077CB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7A1C9FE" w14:textId="77777777">
            <w:r w:rsidRPr="0023570A">
              <w:t>HU-11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4CF17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 APH, quiero ver una bandeja de "Entrada pendientes ingreso por remisión" con los casos remitidos desde Equipo de Atención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7B418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hay casos remitidos internamente</w:t>
            </w:r>
            <w:r w:rsidRPr="0023570A">
              <w:br/>
            </w:r>
            <w:r w:rsidRPr="0023570A">
              <w:t>Cuando accedo a mi bandeja APH</w:t>
            </w:r>
            <w:r w:rsidRPr="0023570A">
              <w:br/>
            </w:r>
            <w:r w:rsidRPr="0023570A">
              <w:t>Entonces veo una lista de casos pendientes</w:t>
            </w:r>
            <w:r w:rsidRPr="0023570A">
              <w:br/>
            </w:r>
            <w:r w:rsidRPr="0023570A">
              <w:t>Y cada caso muestra origen, fecha, prioridad y acciones disponibles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3142B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7D08B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67A98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  <w:r w:rsidRPr="0023570A">
              <w:t xml:space="preserve"> + </w:t>
            </w:r>
            <w:proofErr w:type="spellStart"/>
            <w:r w:rsidRPr="0023570A">
              <w:t>Backend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82802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4</w:t>
            </w:r>
          </w:p>
        </w:tc>
      </w:tr>
      <w:tr w:rsidRPr="0023570A" w:rsidR="005F4C94" w:rsidTr="005F4C94" w14:paraId="0354CB8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447C23C" w14:textId="77777777">
            <w:r w:rsidRPr="0023570A">
              <w:t>HU-12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FF33E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Como funcionario APH, quiero registrar el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y una nota de valoración para cada caso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1A44D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tengo un caso en atención</w:t>
            </w:r>
            <w:r w:rsidRPr="0023570A">
              <w:br/>
            </w:r>
            <w:r w:rsidRPr="0023570A">
              <w:t>Cuando selecciono el caso</w:t>
            </w:r>
            <w:r w:rsidRPr="0023570A">
              <w:br/>
            </w:r>
            <w:r w:rsidRPr="0023570A">
              <w:t xml:space="preserve">Entonces puedo registrar el nivel de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(Alto/Medio/Bajo)</w:t>
            </w:r>
            <w:r w:rsidRPr="0023570A">
              <w:br/>
            </w:r>
            <w:r w:rsidRPr="0023570A">
              <w:t xml:space="preserve">Y puedo justificar si no se realizó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por urgencia</w:t>
            </w:r>
            <w:r w:rsidRPr="0023570A">
              <w:br/>
            </w:r>
            <w:r w:rsidRPr="0023570A">
              <w:t>Y registro una nota de valoración (solo lectura para otros roles)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73E71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19276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AE4A1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01EA9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4</w:t>
            </w:r>
          </w:p>
        </w:tc>
      </w:tr>
      <w:tr w:rsidRPr="0023570A" w:rsidR="005F4C94" w:rsidTr="005F4C94" w14:paraId="3D74FFF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710B2FD" w14:textId="77777777">
            <w:r w:rsidRPr="0023570A">
              <w:t>HU-13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6AF6F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 APH, quiero derivar casos a actores internos (Seguridad, otras dependencias UdeA)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35744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evalué un caso</w:t>
            </w:r>
            <w:r w:rsidRPr="0023570A">
              <w:br/>
            </w:r>
            <w:r w:rsidRPr="0023570A">
              <w:t>Cuando selecciono la opción de derivación interna</w:t>
            </w:r>
            <w:r w:rsidRPr="0023570A">
              <w:br/>
            </w:r>
            <w:r w:rsidRPr="0023570A">
              <w:t>Entonces registro el motivo, medio de comunicación, hora y resultado</w:t>
            </w:r>
            <w:r w:rsidRPr="0023570A">
              <w:br/>
            </w:r>
            <w:r w:rsidRPr="0023570A">
              <w:t>Y el sistema envía notificación por correo al destinatario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5E4DE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830E1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64D87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  <w:r w:rsidRPr="0023570A">
              <w:t xml:space="preserve"> + 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7561B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5</w:t>
            </w:r>
          </w:p>
        </w:tc>
      </w:tr>
      <w:tr w:rsidRPr="0023570A" w:rsidR="005F4C94" w:rsidTr="005F4C94" w14:paraId="04666C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C8D13BA" w14:textId="77777777">
            <w:r w:rsidRPr="0023570A">
              <w:t>HU-14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3AB4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 APH, quiero activar rutas externas (Salud, Línea 123, Fiscalía) y hacer seguimiento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633AA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el caso requiere activación externa</w:t>
            </w:r>
            <w:r w:rsidRPr="0023570A">
              <w:br/>
            </w:r>
            <w:r w:rsidRPr="0023570A">
              <w:t>Cuando registro la activación</w:t>
            </w:r>
            <w:r w:rsidRPr="0023570A">
              <w:br/>
            </w:r>
            <w:r w:rsidRPr="0023570A">
              <w:t>Entonces el sistema guarda motivo, fecha, hora, entidad y resultado</w:t>
            </w:r>
            <w:r w:rsidRPr="0023570A">
              <w:br/>
            </w:r>
            <w:r w:rsidRPr="0023570A">
              <w:t>Y me permite registrar seguimientos posteriores (fecha, hora, descripción)</w:t>
            </w:r>
            <w:r w:rsidRPr="0023570A">
              <w:br/>
            </w:r>
            <w:r w:rsidRPr="0023570A">
              <w:t>Y los casos en seguimiento aparecen en una bandeja consolidada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72B1C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BF84C9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F9F80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0E65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5</w:t>
            </w:r>
          </w:p>
        </w:tc>
      </w:tr>
      <w:tr w:rsidRPr="0023570A" w:rsidR="005F4C94" w:rsidTr="005F4C94" w14:paraId="4F22239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857CB2E" w14:textId="77777777">
            <w:r w:rsidRPr="0023570A">
              <w:t>HU-15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B1A81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 APH, quiero derivar un caso al submódulo de Psicología Línea Alma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ED74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el caso requiere atención psicológica</w:t>
            </w:r>
            <w:r w:rsidRPr="0023570A">
              <w:br/>
            </w:r>
            <w:r w:rsidRPr="0023570A">
              <w:t>Cuando realizo la derivación</w:t>
            </w:r>
            <w:r w:rsidRPr="0023570A">
              <w:br/>
            </w:r>
            <w:r w:rsidRPr="0023570A">
              <w:t>Entonces el sistema cambia el estado del caso a ABIERTO_ACTIVO</w:t>
            </w:r>
            <w:r w:rsidRPr="0023570A">
              <w:br/>
            </w:r>
            <w:r w:rsidRPr="0023570A">
              <w:t>Y el caso aparece en la bandeja "Pendiente seguimiento psicología"</w:t>
            </w:r>
            <w:r w:rsidRPr="0023570A">
              <w:br/>
            </w:r>
            <w:r w:rsidRPr="0023570A">
              <w:t xml:space="preserve">Y se muestra semáforo según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y contador 0/3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AA5F9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C6412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626CF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9E41C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5</w:t>
            </w:r>
          </w:p>
        </w:tc>
      </w:tr>
      <w:tr w:rsidRPr="0023570A" w:rsidR="005F4C94" w:rsidTr="005F4C94" w14:paraId="1B0CA6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BBC039C" w14:textId="77777777">
            <w:r w:rsidRPr="0023570A">
              <w:t>HU-16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E37A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 APH, quiero cerrar un caso registrando el motivo y mi información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FED98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el caso ha sido atendido completamente</w:t>
            </w:r>
            <w:r w:rsidRPr="0023570A">
              <w:br/>
            </w:r>
            <w:r w:rsidRPr="0023570A">
              <w:t>Cuando selecciono "Cerrar caso"</w:t>
            </w:r>
            <w:r w:rsidRPr="0023570A">
              <w:br/>
            </w:r>
            <w:r w:rsidRPr="0023570A">
              <w:t>Entonces debo seleccionar un motivo de cierre de la lista</w:t>
            </w:r>
            <w:r w:rsidRPr="0023570A">
              <w:br/>
            </w:r>
            <w:r w:rsidRPr="0023570A">
              <w:t>Y el sistema registra mi información y fecha de cierre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91177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Should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E1885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DB803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7628E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6</w:t>
            </w:r>
          </w:p>
        </w:tc>
      </w:tr>
      <w:tr w:rsidRPr="0023570A" w:rsidR="005F4C94" w:rsidTr="005F4C94" w14:paraId="02FECAC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F609699" w14:textId="77777777">
            <w:r w:rsidRPr="0023570A">
              <w:t>HU-17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77E42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Como funcionario APH, quiero registrar atención de contención </w:t>
            </w:r>
            <w:proofErr w:type="spellStart"/>
            <w:r w:rsidRPr="0023570A">
              <w:t>post-cierre</w:t>
            </w:r>
            <w:proofErr w:type="spellEnd"/>
            <w:r w:rsidRPr="0023570A">
              <w:t xml:space="preserve"> sin reabrir el caso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DB36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el caso está cerrado</w:t>
            </w:r>
            <w:r w:rsidRPr="0023570A">
              <w:br/>
            </w:r>
            <w:r w:rsidRPr="0023570A">
              <w:t>Cuando ingreso la identificación de la persona</w:t>
            </w:r>
            <w:r w:rsidRPr="0023570A">
              <w:br/>
            </w:r>
            <w:r w:rsidRPr="0023570A">
              <w:t xml:space="preserve">Entonces el sistema muestra la opción "Atención </w:t>
            </w:r>
            <w:proofErr w:type="spellStart"/>
            <w:r w:rsidRPr="0023570A">
              <w:t>post-cierre</w:t>
            </w:r>
            <w:proofErr w:type="spellEnd"/>
            <w:r w:rsidRPr="0023570A">
              <w:t>"</w:t>
            </w:r>
            <w:r w:rsidRPr="0023570A">
              <w:br/>
            </w:r>
            <w:r w:rsidRPr="0023570A">
              <w:t>Y puedo registrar una nota de contención</w:t>
            </w:r>
            <w:r w:rsidRPr="0023570A">
              <w:br/>
            </w:r>
            <w:r w:rsidRPr="0023570A">
              <w:t>Y el caso permanece cerrado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1BA244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D0EA0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51DAC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E76EA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6</w:t>
            </w:r>
          </w:p>
        </w:tc>
      </w:tr>
      <w:tr w:rsidRPr="0023570A" w:rsidR="005F4C94" w:rsidTr="005F4C94" w14:paraId="1932A3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3B5C8AD" w14:textId="77777777">
            <w:r w:rsidRPr="0023570A">
              <w:t>HU-18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FE057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Como funcionario APH, quiero derivar un caso cerrado a Psicología para contención </w:t>
            </w:r>
            <w:proofErr w:type="spellStart"/>
            <w:r w:rsidRPr="0023570A">
              <w:t>post-cierre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C9965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el caso está cerrado</w:t>
            </w:r>
            <w:r w:rsidRPr="0023570A">
              <w:br/>
            </w:r>
            <w:r w:rsidRPr="0023570A">
              <w:t xml:space="preserve">Cuando selecciono derivación a Psicología </w:t>
            </w:r>
            <w:proofErr w:type="spellStart"/>
            <w:r w:rsidRPr="0023570A">
              <w:t>post-cierre</w:t>
            </w:r>
            <w:proofErr w:type="spellEnd"/>
            <w:r w:rsidRPr="0023570A">
              <w:br/>
            </w:r>
            <w:r w:rsidRPr="0023570A">
              <w:t>Entonces el sistema envía notificación al psicólogo</w:t>
            </w:r>
            <w:r w:rsidRPr="0023570A">
              <w:br/>
            </w:r>
            <w:r w:rsidRPr="0023570A">
              <w:t>Y el caso permanece en estado cerrado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3E7C2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D23A2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1E62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57BA17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6</w:t>
            </w:r>
          </w:p>
        </w:tc>
      </w:tr>
    </w:tbl>
    <w:p w:rsidRPr="0023570A" w:rsidR="005F4C94" w:rsidP="0023570A" w:rsidRDefault="005F4C94" w14:paraId="46A9BA2D" w14:textId="77777777">
      <w:pPr>
        <w:rPr>
          <w:b/>
          <w:bCs/>
        </w:rPr>
      </w:pPr>
      <w:r w:rsidRPr="0023570A">
        <w:rPr>
          <w:b/>
          <w:bCs/>
        </w:rPr>
        <w:t>ÉPICA 04: SUBMÓDULO PSICOLOGÍA LÍNEA ALMA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65"/>
        <w:gridCol w:w="4214"/>
        <w:gridCol w:w="3956"/>
        <w:gridCol w:w="1133"/>
        <w:gridCol w:w="481"/>
        <w:gridCol w:w="1692"/>
        <w:gridCol w:w="855"/>
      </w:tblGrid>
      <w:tr w:rsidRPr="0023570A" w:rsidR="005F4C94" w:rsidTr="005F4C94" w14:paraId="0705CE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8583439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AD873C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Historia de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CDE89E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Criterios de Aceptación (</w:t>
            </w:r>
            <w:proofErr w:type="spellStart"/>
            <w:r w:rsidRPr="0023570A">
              <w:t>Gherkin</w:t>
            </w:r>
            <w:proofErr w:type="spell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5D89C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Prioridad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F7BAB3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663B2C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9CF0BD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</w:t>
            </w:r>
          </w:p>
        </w:tc>
      </w:tr>
      <w:tr w:rsidRPr="0023570A" w:rsidR="005F4C94" w:rsidTr="005F4C94" w14:paraId="270C80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4CC586E" w14:textId="77777777">
            <w:r w:rsidRPr="0023570A">
              <w:t>HU-19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E6935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psicólogo, quiero ver la bandeja "Pendiente seguimiento psicología" con casos derivados desde APH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5486C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hay casos derivados desde APH</w:t>
            </w:r>
            <w:r w:rsidRPr="0023570A">
              <w:br/>
            </w:r>
            <w:r w:rsidRPr="0023570A">
              <w:t>Cuando accedo a mi bandeja</w:t>
            </w:r>
            <w:r w:rsidRPr="0023570A">
              <w:br/>
            </w:r>
            <w:r w:rsidRPr="0023570A">
              <w:t xml:space="preserve">Entonces veo lista de casos con semáforo según </w:t>
            </w:r>
            <w:proofErr w:type="spellStart"/>
            <w:r w:rsidRPr="0023570A">
              <w:t>triage</w:t>
            </w:r>
            <w:proofErr w:type="spellEnd"/>
            <w:r w:rsidRPr="0023570A">
              <w:br/>
            </w:r>
            <w:r w:rsidRPr="0023570A">
              <w:t>Y un reloj SLA mostrando tiempo restante</w:t>
            </w:r>
            <w:r w:rsidRPr="0023570A">
              <w:br/>
            </w:r>
            <w:r w:rsidRPr="0023570A">
              <w:t>Y contador de seguimientos (X/3)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66E72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2F48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EEEC6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  <w:r w:rsidRPr="0023570A">
              <w:t xml:space="preserve"> + </w:t>
            </w:r>
            <w:proofErr w:type="spellStart"/>
            <w:r w:rsidRPr="0023570A">
              <w:t>Backend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94A6B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6</w:t>
            </w:r>
          </w:p>
        </w:tc>
      </w:tr>
      <w:tr w:rsidRPr="0023570A" w:rsidR="005F4C94" w:rsidTr="005F4C94" w14:paraId="61383B1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59D04AD" w14:textId="77777777">
            <w:r w:rsidRPr="0023570A">
              <w:t>HU-20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3C936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psicólogo, quiero registrar intentos de contacto (hasta 9) con notas independientes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9420A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tengo un caso en seguimiento</w:t>
            </w:r>
            <w:r w:rsidRPr="0023570A">
              <w:br/>
            </w:r>
            <w:r w:rsidRPr="0023570A">
              <w:t>Cuando realizo un intento de contacto</w:t>
            </w:r>
            <w:r w:rsidRPr="0023570A">
              <w:br/>
            </w:r>
            <w:r w:rsidRPr="0023570A">
              <w:t>Entonces registro fecha, hora, teléfono y resultado</w:t>
            </w:r>
            <w:r w:rsidRPr="0023570A">
              <w:br/>
            </w:r>
            <w:r w:rsidRPr="0023570A">
              <w:t xml:space="preserve">Y se genera una nota independiente </w:t>
            </w:r>
            <w:r w:rsidRPr="0023570A">
              <w:t>para el intento</w:t>
            </w:r>
            <w:r w:rsidRPr="0023570A">
              <w:br/>
            </w:r>
            <w:r w:rsidRPr="0023570A">
              <w:t>Y si completo 9 intentos sin éxito, el sistema cierra automáticamente por "No contacto"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59D3A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EBF6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64C9A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3CE6C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6</w:t>
            </w:r>
          </w:p>
        </w:tc>
      </w:tr>
      <w:tr w:rsidRPr="0023570A" w:rsidR="005F4C94" w:rsidTr="005F4C94" w14:paraId="5E7FDC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53FD3FF" w14:textId="77777777">
            <w:r w:rsidRPr="0023570A">
              <w:t>HU-21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B4B4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psicólogo, quiero registrar el primer contacto efectivo actualizando datos de caracterización y generando nota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6B5A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logré contacto efectivo</w:t>
            </w:r>
            <w:r w:rsidRPr="0023570A">
              <w:br/>
            </w:r>
            <w:r w:rsidRPr="0023570A">
              <w:t>Cuando registro el primer contacto</w:t>
            </w:r>
            <w:r w:rsidRPr="0023570A">
              <w:br/>
            </w:r>
            <w:r w:rsidRPr="0023570A">
              <w:t>Entonces actualizo datos de caracterización de la persona</w:t>
            </w:r>
            <w:r w:rsidRPr="0023570A">
              <w:br/>
            </w:r>
            <w:r w:rsidRPr="0023570A">
              <w:t>Y genero una nota de atención psicológica</w:t>
            </w:r>
            <w:r w:rsidRPr="0023570A">
              <w:br/>
            </w:r>
            <w:r w:rsidRPr="0023570A">
              <w:t>Y el semáforo desaparece</w:t>
            </w:r>
            <w:r w:rsidRPr="0023570A">
              <w:br/>
            </w:r>
            <w:r w:rsidRPr="0023570A">
              <w:t>Y el caso pasa a "Seguimiento pendiente" con contador 1/3 y estado ABIERTO_ACTIVO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08CA6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EE3B7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0C5C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239CD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6</w:t>
            </w:r>
          </w:p>
        </w:tc>
      </w:tr>
      <w:tr w:rsidRPr="0023570A" w:rsidR="005F4C94" w:rsidTr="005F4C94" w14:paraId="2D43D2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A31A551" w14:textId="77777777">
            <w:r w:rsidRPr="0023570A">
              <w:t>HU-22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DA010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psicólogo, quiero registrar el consentimiento informado verbal con fecha, hora y versión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A05D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tengo un contacto efectivo</w:t>
            </w:r>
            <w:r w:rsidRPr="0023570A">
              <w:br/>
            </w:r>
            <w:r w:rsidRPr="0023570A">
              <w:t>Cuando registro el consentimiento verbal</w:t>
            </w:r>
            <w:r w:rsidRPr="0023570A">
              <w:br/>
            </w:r>
            <w:r w:rsidRPr="0023570A">
              <w:t>Entonces el sistema almacena fecha, hora y versión del consentimiento</w:t>
            </w:r>
            <w:r w:rsidRPr="0023570A">
              <w:br/>
            </w:r>
            <w:r w:rsidRPr="0023570A">
              <w:t>Y queda registro en la nota de atención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33108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208F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B21F9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5E64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7</w:t>
            </w:r>
          </w:p>
        </w:tc>
      </w:tr>
      <w:tr w:rsidRPr="0023570A" w:rsidR="005F4C94" w:rsidTr="005F4C94" w14:paraId="43FA96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DFEE0C8" w14:textId="77777777">
            <w:r w:rsidRPr="0023570A">
              <w:t>HU-23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6020B9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psicólogo, quiero registrar una valoración de riesgo psicológica como nota independiente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78426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estoy atendiendo un caso</w:t>
            </w:r>
            <w:r w:rsidRPr="0023570A">
              <w:br/>
            </w:r>
            <w:r w:rsidRPr="0023570A">
              <w:t>Cuando realizo la valoración de riesgo</w:t>
            </w:r>
            <w:r w:rsidRPr="0023570A">
              <w:br/>
            </w:r>
            <w:r w:rsidRPr="0023570A">
              <w:t>Entonces registro una nota específica</w:t>
            </w:r>
            <w:r w:rsidRPr="0023570A">
              <w:br/>
            </w:r>
            <w:r w:rsidRPr="0023570A">
              <w:t xml:space="preserve">Y no se modifica el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APH ni el SLA</w:t>
            </w:r>
            <w:r w:rsidRPr="0023570A">
              <w:br/>
            </w:r>
            <w:r w:rsidRPr="0023570A">
              <w:t>Y la nota queda asociada al caso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3D648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EA1D6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1BC00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47A54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7</w:t>
            </w:r>
          </w:p>
        </w:tc>
      </w:tr>
      <w:tr w:rsidRPr="0023570A" w:rsidR="005F4C94" w:rsidTr="005F4C94" w14:paraId="13592B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F6BEFBB" w14:textId="77777777">
            <w:r w:rsidRPr="0023570A">
              <w:t>HU-24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AD8CD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psicólogo, quiero registrar datos del presunto agresor (opcional)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A45D9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la persona reporta un agresor</w:t>
            </w:r>
            <w:r w:rsidRPr="0023570A">
              <w:br/>
            </w:r>
            <w:r w:rsidRPr="0023570A">
              <w:t>Cuando registro los datos del agresor</w:t>
            </w:r>
            <w:r w:rsidRPr="0023570A">
              <w:br/>
            </w:r>
            <w:r w:rsidRPr="0023570A">
              <w:t>Entonces ingreso nombre, vínculo, convivencia y observaciones</w:t>
            </w:r>
            <w:r w:rsidRPr="0023570A">
              <w:br/>
            </w:r>
            <w:r w:rsidRPr="0023570A">
              <w:t>Y este registro es opcional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4C71B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Should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6582E0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8FB4F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C257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7</w:t>
            </w:r>
          </w:p>
        </w:tc>
      </w:tr>
      <w:tr w:rsidRPr="0023570A" w:rsidR="005F4C94" w:rsidTr="005F4C94" w14:paraId="0208873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EE5A669" w14:textId="77777777">
            <w:r w:rsidRPr="0023570A">
              <w:t>HU-25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B2DE1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Como psicólogo, quiero derivar a actores internos (Dupla, Seguridad, </w:t>
            </w:r>
            <w:r w:rsidRPr="0023570A">
              <w:t>Masculinidades) con notificación por correo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A39D0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el caso requiere derivación interna</w:t>
            </w:r>
            <w:r w:rsidRPr="0023570A">
              <w:br/>
            </w:r>
            <w:r w:rsidRPr="0023570A">
              <w:t>Cuando selecciono el actor destino</w:t>
            </w:r>
            <w:r w:rsidRPr="0023570A">
              <w:br/>
            </w:r>
            <w:r w:rsidRPr="0023570A">
              <w:t>Entonces registro motivo, hora, receptor y resultado</w:t>
            </w:r>
            <w:r w:rsidRPr="0023570A">
              <w:br/>
            </w:r>
            <w:r w:rsidRPr="0023570A">
              <w:t>Y el sistema envía notificación por correo a los destinatarios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6F131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DF229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E2C96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F913E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7</w:t>
            </w:r>
          </w:p>
        </w:tc>
      </w:tr>
      <w:tr w:rsidRPr="0023570A" w:rsidR="005F4C94" w:rsidTr="005F4C94" w14:paraId="7A1CC69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C386176" w14:textId="77777777">
            <w:r w:rsidRPr="0023570A">
              <w:t>HU-26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9FFB7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psicólogo, quiero activar rutas externas (Salud, Línea 123, Fiscalía) con registro detallado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3CD1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el caso requiere activación externa</w:t>
            </w:r>
            <w:r w:rsidRPr="0023570A">
              <w:br/>
            </w:r>
            <w:r w:rsidRPr="0023570A">
              <w:t>Cuando registro la activación</w:t>
            </w:r>
            <w:r w:rsidRPr="0023570A">
              <w:br/>
            </w:r>
            <w:r w:rsidRPr="0023570A">
              <w:t>Entonces guardo motivo, fecha, hora, entidad y resultado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385B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71B87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61915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58D6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7</w:t>
            </w:r>
          </w:p>
        </w:tc>
      </w:tr>
      <w:tr w:rsidRPr="0023570A" w:rsidR="005F4C94" w:rsidTr="005F4C94" w14:paraId="60C814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CFCB8E6" w14:textId="77777777">
            <w:r w:rsidRPr="0023570A">
              <w:t>HU-27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64E223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psicólogo, quiero registrar seguimientos (hasta 3 o más) con fechas programadas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E82E5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tengo un caso en seguimiento</w:t>
            </w:r>
            <w:r w:rsidRPr="0023570A">
              <w:br/>
            </w:r>
            <w:r w:rsidRPr="0023570A">
              <w:t>Cuando registro un seguimiento</w:t>
            </w:r>
            <w:r w:rsidRPr="0023570A">
              <w:br/>
            </w:r>
            <w:r w:rsidRPr="0023570A">
              <w:t>Entonces genero una nota</w:t>
            </w:r>
            <w:r w:rsidRPr="0023570A">
              <w:br/>
            </w:r>
            <w:r w:rsidRPr="0023570A">
              <w:t>Y el caso vuelve a la bandeja con fecha estimada de próximo seguimiento</w:t>
            </w:r>
            <w:r w:rsidRPr="0023570A">
              <w:br/>
            </w:r>
            <w:r w:rsidRPr="0023570A">
              <w:t>Y el contador se actualiza</w:t>
            </w:r>
            <w:r w:rsidRPr="0023570A">
              <w:br/>
            </w:r>
            <w:r w:rsidRPr="0023570A">
              <w:t>Y el sistema permite más de 3 seguimientos si es necesario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EB5E8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3ABDF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39AF9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6B5C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7</w:t>
            </w:r>
          </w:p>
        </w:tc>
      </w:tr>
      <w:tr w:rsidRPr="0023570A" w:rsidR="005F4C94" w:rsidTr="005F4C94" w14:paraId="21A3A52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6BEE525" w14:textId="77777777">
            <w:r w:rsidRPr="0023570A">
              <w:t>HU-28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469B8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Como psicólogo, quiero registrar notas de contención </w:t>
            </w:r>
            <w:proofErr w:type="spellStart"/>
            <w:r w:rsidRPr="0023570A">
              <w:t>post-cierre</w:t>
            </w:r>
            <w:proofErr w:type="spellEnd"/>
            <w:r w:rsidRPr="0023570A">
              <w:t xml:space="preserve"> que no sumen al contador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6CD3F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el caso está cerrado</w:t>
            </w:r>
            <w:r w:rsidRPr="0023570A">
              <w:br/>
            </w:r>
            <w:r w:rsidRPr="0023570A">
              <w:t xml:space="preserve">Cuando registro una nota de contención </w:t>
            </w:r>
            <w:proofErr w:type="spellStart"/>
            <w:r w:rsidRPr="0023570A">
              <w:t>post-cierre</w:t>
            </w:r>
            <w:proofErr w:type="spellEnd"/>
            <w:r w:rsidRPr="0023570A">
              <w:br/>
            </w:r>
            <w:r w:rsidRPr="0023570A">
              <w:t>Entonces la nota se almacena</w:t>
            </w:r>
            <w:r w:rsidRPr="0023570A">
              <w:br/>
            </w:r>
            <w:r w:rsidRPr="0023570A">
              <w:t>Y no incrementa el contador de seguimientos</w:t>
            </w:r>
            <w:r w:rsidRPr="0023570A">
              <w:br/>
            </w:r>
            <w:r w:rsidRPr="0023570A">
              <w:t>Y no reabre el caso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0013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Should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4D0756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D9C11B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7603A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8</w:t>
            </w:r>
          </w:p>
        </w:tc>
      </w:tr>
      <w:tr w:rsidRPr="0023570A" w:rsidR="005F4C94" w:rsidTr="005F4C94" w14:paraId="725870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E0307AF" w14:textId="77777777">
            <w:r w:rsidRPr="0023570A">
              <w:t>HU-29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54A81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psicólogo, quiero cerrar el caso seleccionando un motivo de cierre de lista predefinida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6568C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he completado la atención</w:t>
            </w:r>
            <w:r w:rsidRPr="0023570A">
              <w:br/>
            </w:r>
            <w:r w:rsidRPr="0023570A">
              <w:t>Cuando selecciono "Cerrar caso"</w:t>
            </w:r>
            <w:r w:rsidRPr="0023570A">
              <w:br/>
            </w:r>
            <w:r w:rsidRPr="0023570A">
              <w:t>Entonces el sistema me pide seleccionar un motivo de cierre</w:t>
            </w:r>
            <w:r w:rsidRPr="0023570A">
              <w:br/>
            </w:r>
            <w:r w:rsidRPr="0023570A">
              <w:t>Y registra la fecha y usuario que cierra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149864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CB235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B78C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BA19E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8</w:t>
            </w:r>
          </w:p>
        </w:tc>
      </w:tr>
      <w:tr w:rsidRPr="0023570A" w:rsidR="005F4C94" w:rsidTr="005F4C94" w14:paraId="619F56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5F142D6" w14:textId="77777777">
            <w:r w:rsidRPr="0023570A">
              <w:t>HU-30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39DE6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psicólogo, quiero generar un PDF de cada nota de atención (intento, atención, seguimiento)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BA594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tengo una nota registrada</w:t>
            </w:r>
            <w:r w:rsidRPr="0023570A">
              <w:br/>
            </w:r>
            <w:r w:rsidRPr="0023570A">
              <w:t>Cuando selecciono "Generar PDF"</w:t>
            </w:r>
            <w:r w:rsidRPr="0023570A">
              <w:br/>
            </w:r>
            <w:r w:rsidRPr="0023570A">
              <w:t>Entonces el sistema crea un PDF con código de caso, código de nota, sello de tiempo y contenido</w:t>
            </w:r>
            <w:r w:rsidRPr="0023570A">
              <w:br/>
            </w:r>
            <w:r w:rsidRPr="0023570A">
              <w:t>Y solo usuarios con rol Psicólogo o superior pueden generar PDF</w:t>
            </w:r>
            <w:r w:rsidRPr="0023570A">
              <w:br/>
            </w:r>
            <w:r w:rsidRPr="0023570A">
              <w:t>Y el PDF se almacena y asocia a la nota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519A5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79A82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D8A57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  <w:r w:rsidRPr="0023570A">
              <w:t xml:space="preserve"> + 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F46FE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8</w:t>
            </w:r>
          </w:p>
        </w:tc>
      </w:tr>
    </w:tbl>
    <w:p w:rsidRPr="0023570A" w:rsidR="005F4C94" w:rsidP="0023570A" w:rsidRDefault="005F4C94" w14:paraId="38B949EC" w14:textId="77777777">
      <w:pPr>
        <w:rPr>
          <w:b/>
          <w:bCs/>
        </w:rPr>
      </w:pPr>
      <w:r w:rsidRPr="0023570A">
        <w:rPr>
          <w:b/>
          <w:bCs/>
        </w:rPr>
        <w:t>ÉPICA 05: HOMOLOGACIÓN Y AJUSTES TRANSVERSALES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84"/>
        <w:gridCol w:w="4921"/>
        <w:gridCol w:w="3167"/>
        <w:gridCol w:w="1133"/>
        <w:gridCol w:w="481"/>
        <w:gridCol w:w="1745"/>
        <w:gridCol w:w="865"/>
      </w:tblGrid>
      <w:tr w:rsidRPr="0023570A" w:rsidR="005F4C94" w:rsidTr="005F4C94" w14:paraId="0702931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755B335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DC8D53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Historia de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CA96EF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Criterios de Aceptación (</w:t>
            </w:r>
            <w:proofErr w:type="spellStart"/>
            <w:r w:rsidRPr="0023570A">
              <w:t>Gherkin</w:t>
            </w:r>
            <w:proofErr w:type="spell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B12992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Prioridad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3893E9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332D1C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FA70F4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</w:t>
            </w:r>
          </w:p>
        </w:tc>
      </w:tr>
      <w:tr w:rsidRPr="0023570A" w:rsidR="005F4C94" w:rsidTr="005F4C94" w14:paraId="1257E4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8D13026" w14:textId="77777777">
            <w:r w:rsidRPr="0023570A">
              <w:t>HU-31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C30D9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funcionario, quiero un botón "Guardar" en Línea Alma para almacenar cambios parciales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902B6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estoy en el submódulo Línea Alma</w:t>
            </w:r>
            <w:r w:rsidRPr="0023570A">
              <w:br/>
            </w:r>
            <w:r w:rsidRPr="0023570A">
              <w:t>Cuando realizo cambios en un caso</w:t>
            </w:r>
            <w:r w:rsidRPr="0023570A">
              <w:br/>
            </w:r>
            <w:r w:rsidRPr="0023570A">
              <w:t>Entonces puedo guardar mi progreso sin cerrar la atención</w:t>
            </w:r>
            <w:r w:rsidRPr="0023570A">
              <w:br/>
            </w:r>
            <w:r w:rsidRPr="0023570A">
              <w:t>Y los cambios quedan registrados como borrador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1AD8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90150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26C76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  <w:r w:rsidRPr="0023570A">
              <w:t xml:space="preserve"> + </w:t>
            </w:r>
            <w:proofErr w:type="spellStart"/>
            <w:r w:rsidRPr="0023570A">
              <w:t>Backend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61B59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5</w:t>
            </w:r>
          </w:p>
        </w:tc>
      </w:tr>
      <w:tr w:rsidRPr="0023570A" w:rsidR="005F4C94" w:rsidTr="005F4C94" w14:paraId="72AC106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0D2AA8B" w14:textId="77777777">
            <w:r w:rsidRPr="0023570A">
              <w:t>HU-32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E568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funcionario, quiero que la etiqueta "Remisiones" se cambie a "Acuerdos y Remisiones" con una lista desplegable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7E592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estoy en la sección de remisiones</w:t>
            </w:r>
            <w:r w:rsidRPr="0023570A">
              <w:br/>
            </w:r>
            <w:r w:rsidRPr="0023570A">
              <w:t>Cuando veo la etiqueta del módulo</w:t>
            </w:r>
            <w:r w:rsidRPr="0023570A">
              <w:br/>
            </w:r>
            <w:r w:rsidRPr="0023570A">
              <w:t>Entonces se muestra "Acuerdos y Remisiones"</w:t>
            </w:r>
            <w:r w:rsidRPr="0023570A">
              <w:br/>
            </w:r>
            <w:r w:rsidRPr="0023570A">
              <w:t>Y hay una lista desplegable con las opciones acordadas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D31CF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Should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0B00B7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9F49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AC6AB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4</w:t>
            </w:r>
          </w:p>
        </w:tc>
      </w:tr>
      <w:tr w:rsidRPr="0023570A" w:rsidR="005F4C94" w:rsidTr="005F4C94" w14:paraId="497A5B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DFF0189" w14:textId="77777777">
            <w:r w:rsidRPr="0023570A">
              <w:t>HU-33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EAB9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Como funcionario, quiero que las variables (etiquetas) de Línea Alma estén homologadas con las de Equipo de Atención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9E740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Dado que trabajo en Línea Alma y Equipo de Atención</w:t>
            </w:r>
            <w:r w:rsidRPr="0023570A">
              <w:br/>
            </w:r>
            <w:r w:rsidRPr="0023570A">
              <w:t>Cuando veo los campos de datos de la persona</w:t>
            </w:r>
            <w:r w:rsidRPr="0023570A">
              <w:br/>
            </w:r>
            <w:r w:rsidRPr="0023570A">
              <w:t>Entonces las etiquetas son consistentes en ambos módulos</w:t>
            </w:r>
            <w:r w:rsidRPr="0023570A">
              <w:br/>
            </w:r>
            <w:r w:rsidRPr="0023570A">
              <w:t>Y la información fluye sin duplicación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7A6E8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Must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92CC7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5F4D8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Full Stack + </w:t>
            </w:r>
            <w:proofErr w:type="spellStart"/>
            <w:r w:rsidRPr="0023570A">
              <w:t>Backend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D2041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5</w:t>
            </w:r>
          </w:p>
        </w:tc>
      </w:tr>
    </w:tbl>
    <w:p w:rsidR="0023570A" w:rsidP="0023570A" w:rsidRDefault="0023570A" w14:paraId="26C01DE5" w14:textId="77777777">
      <w:pPr>
        <w:sectPr w:rsidR="0023570A" w:rsidSect="0023570A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Pr="0023570A" w:rsidR="005F4C94" w:rsidP="0023570A" w:rsidRDefault="005F4C94" w14:paraId="7618B91F" w14:textId="05880AC0">
      <w:pPr>
        <w:pStyle w:val="Ttulo2"/>
        <w:numPr>
          <w:ilvl w:val="1"/>
          <w:numId w:val="16"/>
        </w:numPr>
      </w:pPr>
      <w:r w:rsidRPr="0023570A">
        <w:t>Priorización MoSCoW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972"/>
        <w:gridCol w:w="4875"/>
        <w:gridCol w:w="1981"/>
      </w:tblGrid>
      <w:tr w:rsidRPr="0023570A" w:rsidR="005F4C94" w:rsidTr="0023570A" w14:paraId="7AFE497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pct"/>
            <w:hideMark/>
          </w:tcPr>
          <w:p w:rsidRPr="0023570A" w:rsidR="005F4C94" w:rsidP="0023570A" w:rsidRDefault="005F4C94" w14:paraId="2D82D179" w14:textId="77777777">
            <w:r w:rsidRPr="0023570A">
              <w:t>Prioridad</w:t>
            </w:r>
          </w:p>
        </w:tc>
        <w:tc>
          <w:tcPr>
            <w:tcW w:w="2761" w:type="pct"/>
            <w:hideMark/>
          </w:tcPr>
          <w:p w:rsidRPr="0023570A" w:rsidR="005F4C94" w:rsidP="0023570A" w:rsidRDefault="005F4C94" w14:paraId="0EAAE88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  <w:tc>
          <w:tcPr>
            <w:tcW w:w="1122" w:type="pct"/>
            <w:hideMark/>
          </w:tcPr>
          <w:p w:rsidRPr="0023570A" w:rsidR="005F4C94" w:rsidP="0023570A" w:rsidRDefault="005F4C94" w14:paraId="4DA62C4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Cantidad</w:t>
            </w:r>
          </w:p>
        </w:tc>
      </w:tr>
      <w:tr w:rsidRPr="0023570A" w:rsidR="005F4C94" w:rsidTr="0023570A" w14:paraId="0D52838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pct"/>
            <w:hideMark/>
          </w:tcPr>
          <w:p w:rsidRPr="0023570A" w:rsidR="005F4C94" w:rsidP="0023570A" w:rsidRDefault="005F4C94" w14:paraId="0855E6C7" w14:textId="77777777">
            <w:r w:rsidRPr="0023570A">
              <w:t>Must</w:t>
            </w:r>
          </w:p>
        </w:tc>
        <w:tc>
          <w:tcPr>
            <w:tcW w:w="2761" w:type="pct"/>
            <w:hideMark/>
          </w:tcPr>
          <w:p w:rsidRPr="0023570A" w:rsidR="005F4C94" w:rsidP="0023570A" w:rsidRDefault="005F4C94" w14:paraId="628313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Imprescindible para el MVP</w:t>
            </w:r>
          </w:p>
        </w:tc>
        <w:tc>
          <w:tcPr>
            <w:tcW w:w="1122" w:type="pct"/>
            <w:hideMark/>
          </w:tcPr>
          <w:p w:rsidRPr="0023570A" w:rsidR="005F4C94" w:rsidP="0023570A" w:rsidRDefault="005F4C94" w14:paraId="599A3E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25</w:t>
            </w:r>
          </w:p>
        </w:tc>
      </w:tr>
      <w:tr w:rsidRPr="0023570A" w:rsidR="005F4C94" w:rsidTr="0023570A" w14:paraId="0C0906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pct"/>
            <w:hideMark/>
          </w:tcPr>
          <w:p w:rsidRPr="0023570A" w:rsidR="005F4C94" w:rsidP="0023570A" w:rsidRDefault="005F4C94" w14:paraId="318D8673" w14:textId="77777777">
            <w:proofErr w:type="spellStart"/>
            <w:r w:rsidRPr="0023570A">
              <w:t>Should</w:t>
            </w:r>
            <w:proofErr w:type="spellEnd"/>
          </w:p>
        </w:tc>
        <w:tc>
          <w:tcPr>
            <w:tcW w:w="2761" w:type="pct"/>
            <w:hideMark/>
          </w:tcPr>
          <w:p w:rsidRPr="0023570A" w:rsidR="005F4C94" w:rsidP="0023570A" w:rsidRDefault="005F4C94" w14:paraId="1D6BB5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Importante pero no crítico</w:t>
            </w:r>
          </w:p>
        </w:tc>
        <w:tc>
          <w:tcPr>
            <w:tcW w:w="1122" w:type="pct"/>
            <w:hideMark/>
          </w:tcPr>
          <w:p w:rsidRPr="0023570A" w:rsidR="005F4C94" w:rsidP="0023570A" w:rsidRDefault="005F4C94" w14:paraId="481FEE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</w:tr>
      <w:tr w:rsidRPr="0023570A" w:rsidR="005F4C94" w:rsidTr="0023570A" w14:paraId="402265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pct"/>
            <w:hideMark/>
          </w:tcPr>
          <w:p w:rsidRPr="0023570A" w:rsidR="005F4C94" w:rsidP="0023570A" w:rsidRDefault="005F4C94" w14:paraId="514A9791" w14:textId="77777777">
            <w:proofErr w:type="spellStart"/>
            <w:r w:rsidRPr="0023570A">
              <w:t>Could</w:t>
            </w:r>
            <w:proofErr w:type="spellEnd"/>
          </w:p>
        </w:tc>
        <w:tc>
          <w:tcPr>
            <w:tcW w:w="2761" w:type="pct"/>
            <w:hideMark/>
          </w:tcPr>
          <w:p w:rsidRPr="0023570A" w:rsidR="005F4C94" w:rsidP="0023570A" w:rsidRDefault="005F4C94" w14:paraId="35A56B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Deseable si hay tiempo</w:t>
            </w:r>
          </w:p>
        </w:tc>
        <w:tc>
          <w:tcPr>
            <w:tcW w:w="1122" w:type="pct"/>
            <w:hideMark/>
          </w:tcPr>
          <w:p w:rsidRPr="0023570A" w:rsidR="005F4C94" w:rsidP="0023570A" w:rsidRDefault="005F4C94" w14:paraId="2612F3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</w:t>
            </w:r>
          </w:p>
        </w:tc>
      </w:tr>
      <w:tr w:rsidRPr="0023570A" w:rsidR="005F4C94" w:rsidTr="0023570A" w14:paraId="06A03A7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pct"/>
            <w:hideMark/>
          </w:tcPr>
          <w:p w:rsidRPr="0023570A" w:rsidR="005F4C94" w:rsidP="0023570A" w:rsidRDefault="005F4C94" w14:paraId="02A1FDD4" w14:textId="77777777">
            <w:proofErr w:type="spellStart"/>
            <w:r w:rsidRPr="0023570A">
              <w:t>Won't</w:t>
            </w:r>
            <w:proofErr w:type="spellEnd"/>
          </w:p>
        </w:tc>
        <w:tc>
          <w:tcPr>
            <w:tcW w:w="2761" w:type="pct"/>
            <w:hideMark/>
          </w:tcPr>
          <w:p w:rsidRPr="0023570A" w:rsidR="005F4C94" w:rsidP="0023570A" w:rsidRDefault="005F4C94" w14:paraId="1B9358C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No incluido en esta fase</w:t>
            </w:r>
          </w:p>
        </w:tc>
        <w:tc>
          <w:tcPr>
            <w:tcW w:w="1122" w:type="pct"/>
            <w:hideMark/>
          </w:tcPr>
          <w:p w:rsidRPr="0023570A" w:rsidR="005F4C94" w:rsidP="0023570A" w:rsidRDefault="005F4C94" w14:paraId="7EC27F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0</w:t>
            </w:r>
          </w:p>
        </w:tc>
      </w:tr>
    </w:tbl>
    <w:p w:rsidRPr="0023570A" w:rsidR="005F4C94" w:rsidP="0023570A" w:rsidRDefault="005F4C94" w14:paraId="4BF0B3D6" w14:textId="568CB1D3">
      <w:pPr>
        <w:pStyle w:val="Ttulo2"/>
        <w:numPr>
          <w:ilvl w:val="1"/>
          <w:numId w:val="16"/>
        </w:numPr>
      </w:pPr>
      <w:r w:rsidRPr="0023570A">
        <w:t>Estimación de Story Points (Resumen por Sprint)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129"/>
        <w:gridCol w:w="4248"/>
        <w:gridCol w:w="1005"/>
        <w:gridCol w:w="2446"/>
      </w:tblGrid>
      <w:tr w:rsidRPr="0023570A" w:rsidR="005F4C94" w:rsidTr="0081024D" w14:paraId="44DC1D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:rsidRPr="0023570A" w:rsidR="005F4C94" w:rsidP="0023570A" w:rsidRDefault="005F4C94" w14:paraId="6C2FFE31" w14:textId="77777777">
            <w:r w:rsidRPr="0023570A">
              <w:t>Sprint</w:t>
            </w:r>
          </w:p>
        </w:tc>
        <w:tc>
          <w:tcPr>
            <w:tcW w:w="4248" w:type="dxa"/>
            <w:hideMark/>
          </w:tcPr>
          <w:p w:rsidRPr="0023570A" w:rsidR="005F4C94" w:rsidP="0023570A" w:rsidRDefault="005F4C94" w14:paraId="08379BC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Historias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5F21F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 Total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4A7CFC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 Principal</w:t>
            </w:r>
          </w:p>
        </w:tc>
      </w:tr>
      <w:tr w:rsidRPr="0023570A" w:rsidR="005F4C94" w:rsidTr="0081024D" w14:paraId="03DBC58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:rsidRPr="0023570A" w:rsidR="005F4C94" w:rsidP="0023570A" w:rsidRDefault="005F4C94" w14:paraId="4B61C7A6" w14:textId="77777777">
            <w:r w:rsidRPr="0023570A">
              <w:t>Sprint 1</w:t>
            </w:r>
          </w:p>
        </w:tc>
        <w:tc>
          <w:tcPr>
            <w:tcW w:w="4248" w:type="dxa"/>
            <w:hideMark/>
          </w:tcPr>
          <w:p w:rsidRPr="0023570A" w:rsidR="005F4C94" w:rsidP="0023570A" w:rsidRDefault="005F4C94" w14:paraId="0134F8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HU-01, HU-03, HU-05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81F04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900EE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  <w:r w:rsidRPr="0023570A">
              <w:t xml:space="preserve"> + UX</w:t>
            </w:r>
          </w:p>
        </w:tc>
      </w:tr>
      <w:tr w:rsidRPr="0023570A" w:rsidR="005F4C94" w:rsidTr="0081024D" w14:paraId="67911B8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:rsidRPr="0023570A" w:rsidR="005F4C94" w:rsidP="0023570A" w:rsidRDefault="005F4C94" w14:paraId="2134CEEA" w14:textId="77777777">
            <w:r w:rsidRPr="0023570A">
              <w:t>Sprint 2</w:t>
            </w:r>
          </w:p>
        </w:tc>
        <w:tc>
          <w:tcPr>
            <w:tcW w:w="4248" w:type="dxa"/>
            <w:hideMark/>
          </w:tcPr>
          <w:p w:rsidRPr="0023570A" w:rsidR="005F4C94" w:rsidP="0023570A" w:rsidRDefault="005F4C94" w14:paraId="01F2B3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HU-02, HU-04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6E8ED0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0D933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1024D" w14:paraId="105C30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:rsidRPr="0023570A" w:rsidR="005F4C94" w:rsidP="0023570A" w:rsidRDefault="005F4C94" w14:paraId="44DB24F3" w14:textId="77777777">
            <w:r w:rsidRPr="0023570A">
              <w:t>Sprint 3</w:t>
            </w:r>
          </w:p>
        </w:tc>
        <w:tc>
          <w:tcPr>
            <w:tcW w:w="4248" w:type="dxa"/>
            <w:hideMark/>
          </w:tcPr>
          <w:p w:rsidRPr="0023570A" w:rsidR="005F4C94" w:rsidP="0023570A" w:rsidRDefault="005F4C94" w14:paraId="26255C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HU-06, HU-07, HU-08, HU-09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25EC0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817B3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  <w:r w:rsidRPr="0023570A">
              <w:t xml:space="preserve"> + Full Stack</w:t>
            </w:r>
          </w:p>
        </w:tc>
      </w:tr>
      <w:tr w:rsidRPr="0023570A" w:rsidR="005F4C94" w:rsidTr="0081024D" w14:paraId="1368DB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:rsidRPr="0023570A" w:rsidR="005F4C94" w:rsidP="0023570A" w:rsidRDefault="005F4C94" w14:paraId="3BB7E253" w14:textId="77777777">
            <w:r w:rsidRPr="0023570A">
              <w:t>Sprint 4</w:t>
            </w:r>
          </w:p>
        </w:tc>
        <w:tc>
          <w:tcPr>
            <w:tcW w:w="4248" w:type="dxa"/>
            <w:hideMark/>
          </w:tcPr>
          <w:p w:rsidRPr="0023570A" w:rsidR="005F4C94" w:rsidP="0023570A" w:rsidRDefault="005F4C94" w14:paraId="18725B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HU-10, HU-11, HU-12, HU-32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62C97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7C032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Full Stack + </w:t>
            </w: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81024D" w14:paraId="6D56818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:rsidRPr="0023570A" w:rsidR="005F4C94" w:rsidP="0023570A" w:rsidRDefault="005F4C94" w14:paraId="38C05E74" w14:textId="77777777">
            <w:r w:rsidRPr="0023570A">
              <w:t>Sprint 5</w:t>
            </w:r>
          </w:p>
        </w:tc>
        <w:tc>
          <w:tcPr>
            <w:tcW w:w="4248" w:type="dxa"/>
            <w:hideMark/>
          </w:tcPr>
          <w:p w:rsidRPr="0023570A" w:rsidR="005F4C94" w:rsidP="0023570A" w:rsidRDefault="005F4C94" w14:paraId="46F463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HU-13, HU-14, HU-15, HU-31, HU-33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89929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6D10F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Full Stack + </w:t>
            </w: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81024D" w14:paraId="20397AF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:rsidRPr="0023570A" w:rsidR="005F4C94" w:rsidP="0023570A" w:rsidRDefault="005F4C94" w14:paraId="2AB51CFF" w14:textId="77777777">
            <w:r w:rsidRPr="0023570A">
              <w:t>Sprint 6</w:t>
            </w:r>
          </w:p>
        </w:tc>
        <w:tc>
          <w:tcPr>
            <w:tcW w:w="4248" w:type="dxa"/>
            <w:hideMark/>
          </w:tcPr>
          <w:p w:rsidRPr="0023570A" w:rsidR="005F4C94" w:rsidP="0023570A" w:rsidRDefault="005F4C94" w14:paraId="012638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HU-16, HU-17, HU-18, HU-19, HU-20, HU-21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2556C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3898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1024D" w14:paraId="75D704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:rsidRPr="0023570A" w:rsidR="005F4C94" w:rsidP="0023570A" w:rsidRDefault="005F4C94" w14:paraId="582E4142" w14:textId="77777777">
            <w:r w:rsidRPr="0023570A">
              <w:t>Sprint 7</w:t>
            </w:r>
          </w:p>
        </w:tc>
        <w:tc>
          <w:tcPr>
            <w:tcW w:w="4248" w:type="dxa"/>
            <w:hideMark/>
          </w:tcPr>
          <w:p w:rsidRPr="0023570A" w:rsidR="005F4C94" w:rsidP="0023570A" w:rsidRDefault="005F4C94" w14:paraId="018A71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HU-22, HU-23, HU-24, HU-25, HU-26, HU-27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71F1F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FFD5C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1024D" w14:paraId="2223E74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:rsidRPr="0023570A" w:rsidR="005F4C94" w:rsidP="0023570A" w:rsidRDefault="005F4C94" w14:paraId="54CD9F58" w14:textId="77777777">
            <w:r w:rsidRPr="0023570A">
              <w:t>Sprint 8</w:t>
            </w:r>
          </w:p>
        </w:tc>
        <w:tc>
          <w:tcPr>
            <w:tcW w:w="4248" w:type="dxa"/>
            <w:hideMark/>
          </w:tcPr>
          <w:p w:rsidRPr="0023570A" w:rsidR="005F4C94" w:rsidP="0023570A" w:rsidRDefault="005F4C94" w14:paraId="6F66DF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HU-28, HU-29, HU-30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ABD1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29B12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Full Stack + </w:t>
            </w:r>
            <w:proofErr w:type="spellStart"/>
            <w:r w:rsidRPr="0023570A">
              <w:t>Backend</w:t>
            </w:r>
            <w:proofErr w:type="spellEnd"/>
          </w:p>
        </w:tc>
      </w:tr>
    </w:tbl>
    <w:p w:rsidRPr="0023570A" w:rsidR="005F4C94" w:rsidP="0023570A" w:rsidRDefault="00000000" w14:paraId="566CFEF0" w14:textId="77777777">
      <w:r>
        <w:pict w14:anchorId="012478B2">
          <v:rect id="_x0000_i1025" style="width:0;height:.75pt" o:hr="t" o:hrstd="t" o:hralign="center" fillcolor="#a0a0a0" stroked="f"/>
        </w:pict>
      </w:r>
    </w:p>
    <w:p w:rsidRPr="0023570A" w:rsidR="005F4C94" w:rsidP="0023570A" w:rsidRDefault="005F4C94" w14:paraId="2E7D1D19" w14:textId="1E35DFC0">
      <w:pPr>
        <w:pStyle w:val="Ttulo1"/>
      </w:pPr>
      <w:r w:rsidRPr="0023570A">
        <w:t>SPRINT BACKLOG</w:t>
      </w:r>
    </w:p>
    <w:p w:rsidRPr="0023570A" w:rsidR="005F4C94" w:rsidP="0023570A" w:rsidRDefault="005F4C94" w14:paraId="10D20EBE" w14:textId="57B6FFCF">
      <w:pPr>
        <w:pStyle w:val="Ttulo2"/>
        <w:numPr>
          <w:ilvl w:val="1"/>
          <w:numId w:val="16"/>
        </w:numPr>
      </w:pPr>
      <w:r w:rsidRPr="0023570A">
        <w:t>Sprint 1: Fundamentos de UX y Navegación</w:t>
      </w:r>
    </w:p>
    <w:p w:rsidRPr="0023570A" w:rsidR="005F4C94" w:rsidP="0023570A" w:rsidRDefault="005F4C94" w14:paraId="658C4D83" w14:textId="77777777">
      <w:r w:rsidRPr="0023570A">
        <w:rPr>
          <w:b/>
          <w:bCs/>
        </w:rPr>
        <w:t>Objetivo</w:t>
      </w:r>
      <w:r w:rsidRPr="0023570A">
        <w:t>: Establecer la base de navegación y experiencia de usuario para todos los roles.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316"/>
        <w:gridCol w:w="2489"/>
        <w:gridCol w:w="1607"/>
        <w:gridCol w:w="1665"/>
        <w:gridCol w:w="1751"/>
      </w:tblGrid>
      <w:tr w:rsidRPr="0023570A" w:rsidR="005F4C94" w:rsidTr="0023570A" w14:paraId="45F7DD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" w:type="pct"/>
            <w:hideMark/>
          </w:tcPr>
          <w:p w:rsidRPr="0023570A" w:rsidR="005F4C94" w:rsidP="0023570A" w:rsidRDefault="005F4C94" w14:paraId="52868729" w14:textId="77777777">
            <w:r w:rsidRPr="0023570A">
              <w:t>Historias</w:t>
            </w:r>
          </w:p>
        </w:tc>
        <w:tc>
          <w:tcPr>
            <w:tcW w:w="1410" w:type="pct"/>
            <w:hideMark/>
          </w:tcPr>
          <w:p w:rsidRPr="0023570A" w:rsidR="005F4C94" w:rsidP="0023570A" w:rsidRDefault="005F4C94" w14:paraId="0DFC114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Técnicas</w:t>
            </w:r>
          </w:p>
        </w:tc>
        <w:tc>
          <w:tcPr>
            <w:tcW w:w="910" w:type="pct"/>
            <w:hideMark/>
          </w:tcPr>
          <w:p w:rsidRPr="0023570A" w:rsidR="005F4C94" w:rsidP="0023570A" w:rsidRDefault="005F4C94" w14:paraId="1A3095E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943" w:type="pct"/>
            <w:hideMark/>
          </w:tcPr>
          <w:p w:rsidRPr="0023570A" w:rsidR="005F4C94" w:rsidP="0023570A" w:rsidRDefault="005F4C94" w14:paraId="54F3C47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Dependencias</w:t>
            </w:r>
          </w:p>
        </w:tc>
        <w:tc>
          <w:tcPr>
            <w:tcW w:w="992" w:type="pct"/>
            <w:hideMark/>
          </w:tcPr>
          <w:p w:rsidRPr="0023570A" w:rsidR="005F4C94" w:rsidP="0023570A" w:rsidRDefault="005F4C94" w14:paraId="26C3F0C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Riesgos</w:t>
            </w:r>
          </w:p>
        </w:tc>
      </w:tr>
      <w:tr w:rsidRPr="0023570A" w:rsidR="005F4C94" w:rsidTr="0023570A" w14:paraId="7922DA9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" w:type="pct"/>
            <w:hideMark/>
          </w:tcPr>
          <w:p w:rsidRPr="0023570A" w:rsidR="005F4C94" w:rsidP="0023570A" w:rsidRDefault="005F4C94" w14:paraId="50F76D9A" w14:textId="77777777">
            <w:r w:rsidRPr="0023570A">
              <w:t>HU-01, HU-03, HU-05</w:t>
            </w:r>
          </w:p>
        </w:tc>
        <w:tc>
          <w:tcPr>
            <w:tcW w:w="1410" w:type="pct"/>
            <w:hideMark/>
          </w:tcPr>
          <w:p w:rsidRPr="0023570A" w:rsidR="005F4C94" w:rsidP="0023570A" w:rsidRDefault="005F4C94" w14:paraId="3F348B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1. Crear estructura de componentes de navegación (Header, Footer, </w:t>
            </w:r>
            <w:proofErr w:type="spellStart"/>
            <w:r w:rsidRPr="0023570A">
              <w:t>Sidebar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 xml:space="preserve">2. Implementar </w:t>
            </w:r>
            <w:proofErr w:type="spellStart"/>
            <w:r w:rsidRPr="0023570A">
              <w:t>routing</w:t>
            </w:r>
            <w:proofErr w:type="spellEnd"/>
            <w:r w:rsidRPr="0023570A">
              <w:t xml:space="preserve"> para Home y secciones principales</w:t>
            </w:r>
            <w:r w:rsidRPr="0023570A">
              <w:br/>
            </w:r>
            <w:r w:rsidRPr="0023570A">
              <w:t>3. Diseñar prototipo de Home para usuarios no funcionarios (UX)</w:t>
            </w:r>
            <w:r w:rsidRPr="0023570A">
              <w:br/>
            </w:r>
            <w:r w:rsidRPr="0023570A">
              <w:t>4. Desarrollar componente "Volver al inicio" reutilizable</w:t>
            </w:r>
            <w:r w:rsidRPr="0023570A">
              <w:br/>
            </w:r>
            <w:r w:rsidRPr="0023570A">
              <w:t xml:space="preserve">5. Implementar diseño </w:t>
            </w:r>
            <w:r w:rsidRPr="0023570A">
              <w:t>responsivo (Mobile First)</w:t>
            </w:r>
            <w:r w:rsidRPr="0023570A">
              <w:br/>
            </w:r>
            <w:r w:rsidRPr="0023570A">
              <w:t>6. Configurar tema y sistema de diseño</w:t>
            </w:r>
            <w:r w:rsidRPr="0023570A">
              <w:br/>
            </w:r>
            <w:r w:rsidRPr="0023570A">
              <w:t>7. Crear mockups de Home y navegación</w:t>
            </w:r>
          </w:p>
        </w:tc>
        <w:tc>
          <w:tcPr>
            <w:tcW w:w="910" w:type="pct"/>
            <w:hideMark/>
          </w:tcPr>
          <w:p w:rsidRPr="0023570A" w:rsidR="005F4C94" w:rsidP="0023570A" w:rsidRDefault="005F4C94" w14:paraId="5DCD37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Frontend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UX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Frontend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Frontend (2 SP)</w:t>
            </w:r>
            <w:r w:rsidRPr="0023570A">
              <w:rPr>
                <w:lang w:val="en-US"/>
              </w:rPr>
              <w:br/>
            </w:r>
            <w:proofErr w:type="spellStart"/>
            <w:r w:rsidRPr="0023570A">
              <w:rPr>
                <w:lang w:val="en-US"/>
              </w:rPr>
              <w:t>Frontend+UX</w:t>
            </w:r>
            <w:proofErr w:type="spellEnd"/>
            <w:r w:rsidRPr="0023570A">
              <w:rPr>
                <w:lang w:val="en-US"/>
              </w:rPr>
              <w:t xml:space="preserve">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UX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UX (1 SP)</w:t>
            </w:r>
          </w:p>
        </w:tc>
        <w:tc>
          <w:tcPr>
            <w:tcW w:w="943" w:type="pct"/>
            <w:hideMark/>
          </w:tcPr>
          <w:p w:rsidRPr="0023570A" w:rsidR="005F4C94" w:rsidP="0023570A" w:rsidRDefault="005F4C94" w14:paraId="24C62D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Ninguna</w:t>
            </w:r>
          </w:p>
        </w:tc>
        <w:tc>
          <w:tcPr>
            <w:tcW w:w="992" w:type="pct"/>
            <w:hideMark/>
          </w:tcPr>
          <w:p w:rsidRPr="0023570A" w:rsidR="005F4C94" w:rsidP="0023570A" w:rsidRDefault="005F4C94" w14:paraId="61C261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Aprobación de diseño tardía</w:t>
            </w:r>
            <w:r w:rsidRPr="0023570A">
              <w:br/>
            </w:r>
            <w:r w:rsidRPr="0023570A">
              <w:t xml:space="preserve">• Problemas de integración con </w:t>
            </w:r>
            <w:proofErr w:type="spellStart"/>
            <w:r w:rsidRPr="0023570A">
              <w:t>backend</w:t>
            </w:r>
            <w:proofErr w:type="spellEnd"/>
          </w:p>
        </w:tc>
      </w:tr>
    </w:tbl>
    <w:p w:rsidRPr="0023570A" w:rsidR="005F4C94" w:rsidP="0023570A" w:rsidRDefault="005F4C94" w14:paraId="4927C491" w14:textId="77777777">
      <w:pPr>
        <w:rPr>
          <w:b/>
          <w:bCs/>
        </w:rPr>
      </w:pPr>
      <w:r w:rsidRPr="0023570A">
        <w:rPr>
          <w:b/>
          <w:bCs/>
        </w:rPr>
        <w:t>Tareas Técnicas Detalladas Sprint 1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94"/>
        <w:gridCol w:w="4371"/>
        <w:gridCol w:w="1934"/>
        <w:gridCol w:w="1929"/>
      </w:tblGrid>
      <w:tr w:rsidRPr="0023570A" w:rsidR="005F4C94" w:rsidTr="005F4C94" w14:paraId="6AEDB9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5ACCB11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0F6FD3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E5D80C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Estimación (horas)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422ED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</w:tr>
      <w:tr w:rsidRPr="0023570A" w:rsidR="005F4C94" w:rsidTr="005F4C94" w14:paraId="0267C5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CDF6A07" w14:textId="77777777">
            <w:r w:rsidRPr="0023570A">
              <w:t>T-01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1F362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Configurar proyecto </w:t>
            </w:r>
            <w:proofErr w:type="spellStart"/>
            <w:r w:rsidRPr="0023570A">
              <w:t>Frontend</w:t>
            </w:r>
            <w:proofErr w:type="spellEnd"/>
            <w:r w:rsidRPr="0023570A">
              <w:t xml:space="preserve"> (</w:t>
            </w:r>
            <w:proofErr w:type="spellStart"/>
            <w:r w:rsidRPr="0023570A">
              <w:t>React</w:t>
            </w:r>
            <w:proofErr w:type="spellEnd"/>
            <w:r w:rsidRPr="0023570A">
              <w:t>/</w:t>
            </w:r>
            <w:proofErr w:type="spellStart"/>
            <w:r w:rsidRPr="0023570A">
              <w:t>TypeScript</w:t>
            </w:r>
            <w:proofErr w:type="spell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1253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71EC4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5F4C94" w14:paraId="31AD52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208A72F" w14:textId="77777777">
            <w:r w:rsidRPr="0023570A">
              <w:t>T-02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102A73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Configurar </w:t>
            </w:r>
            <w:proofErr w:type="spellStart"/>
            <w:r w:rsidRPr="0023570A">
              <w:t>Router</w:t>
            </w:r>
            <w:proofErr w:type="spellEnd"/>
            <w:r w:rsidRPr="0023570A">
              <w:t xml:space="preserve"> y estructura de páginas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DD5E4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1AA69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5F4C94" w14:paraId="00D515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1349108" w14:textId="77777777">
            <w:r w:rsidRPr="0023570A">
              <w:t>T-03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8ACBF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Diseñar </w:t>
            </w:r>
            <w:proofErr w:type="spellStart"/>
            <w:r w:rsidRPr="0023570A">
              <w:t>wireframes</w:t>
            </w:r>
            <w:proofErr w:type="spellEnd"/>
            <w:r w:rsidRPr="0023570A">
              <w:t xml:space="preserve"> de Home y navegación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64D3B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BE9BB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UX</w:t>
            </w:r>
          </w:p>
        </w:tc>
      </w:tr>
      <w:tr w:rsidRPr="0023570A" w:rsidR="005F4C94" w:rsidTr="005F4C94" w14:paraId="0FC504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999A056" w14:textId="77777777">
            <w:r w:rsidRPr="0023570A">
              <w:t>T-04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5A8BF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Crear componentes base (Header, Footer, </w:t>
            </w:r>
            <w:proofErr w:type="spellStart"/>
            <w:r w:rsidRPr="0023570A">
              <w:t>Menu</w:t>
            </w:r>
            <w:proofErr w:type="spell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5D81E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F07F8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5F4C94" w14:paraId="395BE70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4424960" w14:textId="77777777">
            <w:r w:rsidRPr="0023570A">
              <w:t>T-05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E05AE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componente "Volver al inicio"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F43D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6D661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5F4C94" w14:paraId="6DA7D1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5BBAB6D" w14:textId="77777777">
            <w:r w:rsidRPr="0023570A">
              <w:t>T-06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AC35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Maquetar Home para usuarios no funcionarios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89DFA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FA5909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5F4C94" w14:paraId="4542374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A220E37" w14:textId="77777777">
            <w:r w:rsidRPr="0023570A">
              <w:t>T-07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78830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diseño responsivo (Mobile First)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EAE9E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0FCD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Frontend+UX</w:t>
            </w:r>
            <w:proofErr w:type="spellEnd"/>
          </w:p>
        </w:tc>
      </w:tr>
      <w:tr w:rsidRPr="0023570A" w:rsidR="005F4C94" w:rsidTr="005F4C94" w14:paraId="215DC20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84F00D3" w14:textId="77777777">
            <w:r w:rsidRPr="0023570A">
              <w:t>T-08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9DF5F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Reunión de validación de diseño con </w:t>
            </w:r>
            <w:proofErr w:type="spellStart"/>
            <w:r w:rsidRPr="0023570A">
              <w:t>stakeholders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95876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D632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UX+Product</w:t>
            </w:r>
            <w:proofErr w:type="spellEnd"/>
            <w:r w:rsidRPr="0023570A">
              <w:t xml:space="preserve"> Owner</w:t>
            </w:r>
          </w:p>
        </w:tc>
      </w:tr>
      <w:tr w:rsidRPr="0023570A" w:rsidR="005F4C94" w:rsidTr="005F4C94" w14:paraId="458682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4E89375" w14:textId="77777777">
            <w:r w:rsidRPr="0023570A">
              <w:t>T-09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96DA2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Documentación de componentes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E1248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E81D2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</w:tbl>
    <w:p w:rsidRPr="0023570A" w:rsidR="005F4C94" w:rsidP="0023570A" w:rsidRDefault="005F4C94" w14:paraId="54495A9D" w14:textId="77777777">
      <w:pPr>
        <w:rPr>
          <w:b/>
          <w:bCs/>
        </w:rPr>
      </w:pPr>
      <w:r w:rsidRPr="0023570A">
        <w:rPr>
          <w:b/>
          <w:bCs/>
        </w:rPr>
        <w:t>Capacidad: 16 SP (considerando 50% de capacidad por capacitación)</w:t>
      </w:r>
    </w:p>
    <w:p w:rsidRPr="0023570A" w:rsidR="005F4C94" w:rsidP="0023570A" w:rsidRDefault="005F4C94" w14:paraId="5C5AE2C2" w14:textId="4BB20073">
      <w:pPr>
        <w:pStyle w:val="Ttulo2"/>
        <w:numPr>
          <w:ilvl w:val="1"/>
          <w:numId w:val="16"/>
        </w:numPr>
      </w:pPr>
      <w:r w:rsidRPr="0023570A">
        <w:t>Sprint 2: Reporte y Consulta de Casos</w:t>
      </w:r>
    </w:p>
    <w:p w:rsidRPr="0023570A" w:rsidR="005F4C94" w:rsidP="0023570A" w:rsidRDefault="005F4C94" w14:paraId="25BA00FF" w14:textId="77777777">
      <w:r w:rsidRPr="0023570A">
        <w:rPr>
          <w:b/>
          <w:bCs/>
        </w:rPr>
        <w:t>Objetivo</w:t>
      </w:r>
      <w:r w:rsidRPr="0023570A">
        <w:t>: Implementar el flujo completo de reporte y consulta de casos para usuarios.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44"/>
        <w:gridCol w:w="2499"/>
        <w:gridCol w:w="1577"/>
        <w:gridCol w:w="1665"/>
        <w:gridCol w:w="1843"/>
      </w:tblGrid>
      <w:tr w:rsidRPr="0023570A" w:rsidR="005F4C94" w:rsidTr="0023570A" w14:paraId="39C677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BC50C47" w14:textId="77777777">
            <w:r w:rsidRPr="0023570A">
              <w:t>Historias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174F13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Técnicas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E5764E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9C8125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Dependencias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B759AF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Riesgos</w:t>
            </w:r>
          </w:p>
        </w:tc>
      </w:tr>
      <w:tr w:rsidRPr="0023570A" w:rsidR="005F4C94" w:rsidTr="0023570A" w14:paraId="0CBE38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DECFD49" w14:textId="77777777">
            <w:r w:rsidRPr="0023570A">
              <w:t>HU-02, HU-04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7BD88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1. Diseñar formulario de reporte (UX)</w:t>
            </w:r>
            <w:r w:rsidRPr="0023570A">
              <w:br/>
            </w:r>
            <w:r w:rsidRPr="0023570A">
              <w:t>2. Desarrollar formulario con validaciones (</w:t>
            </w:r>
            <w:proofErr w:type="spellStart"/>
            <w:r w:rsidRPr="0023570A">
              <w:t>Frontend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>3. Crear API de creación de casos (</w:t>
            </w:r>
            <w:proofErr w:type="spellStart"/>
            <w:r w:rsidRPr="0023570A">
              <w:t>Backend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>4. Crear API de consulta de casos (</w:t>
            </w:r>
            <w:proofErr w:type="spellStart"/>
            <w:r w:rsidRPr="0023570A">
              <w:t>Backend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 xml:space="preserve">5. Implementar lógica de autenticación y </w:t>
            </w:r>
            <w:r w:rsidRPr="0023570A">
              <w:t>sesión</w:t>
            </w:r>
            <w:r w:rsidRPr="0023570A">
              <w:br/>
            </w:r>
            <w:r w:rsidRPr="0023570A">
              <w:t xml:space="preserve">6. Integrar </w:t>
            </w:r>
            <w:proofErr w:type="spellStart"/>
            <w:r w:rsidRPr="0023570A">
              <w:t>frontend</w:t>
            </w:r>
            <w:proofErr w:type="spellEnd"/>
            <w:r w:rsidRPr="0023570A">
              <w:t xml:space="preserve"> con </w:t>
            </w:r>
            <w:proofErr w:type="spellStart"/>
            <w:r w:rsidRPr="0023570A">
              <w:t>APIs</w:t>
            </w:r>
            <w:proofErr w:type="spellEnd"/>
            <w:r w:rsidRPr="0023570A">
              <w:br/>
            </w:r>
            <w:r w:rsidRPr="0023570A">
              <w:t>7. Desarrollar componente de lista de casos</w:t>
            </w:r>
            <w:r w:rsidRPr="0023570A">
              <w:br/>
            </w:r>
            <w:r w:rsidRPr="0023570A">
              <w:t>8. Implementar vista de detalles de caso</w:t>
            </w:r>
            <w:r w:rsidRPr="0023570A">
              <w:br/>
            </w:r>
            <w:r w:rsidRPr="0023570A">
              <w:t>9. Pruebas de integración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D302B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UX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Frontend (4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(5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(4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Frontend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Frontend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QA (2 SP)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C0D86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DEB08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Validaciones complejas</w:t>
            </w:r>
            <w:r w:rsidRPr="0023570A">
              <w:br/>
            </w:r>
            <w:r w:rsidRPr="0023570A">
              <w:t>• Tiempo de respuesta de API</w:t>
            </w:r>
          </w:p>
        </w:tc>
      </w:tr>
    </w:tbl>
    <w:p w:rsidRPr="0023570A" w:rsidR="005F4C94" w:rsidP="0023570A" w:rsidRDefault="005F4C94" w14:paraId="78899881" w14:textId="77777777">
      <w:pPr>
        <w:rPr>
          <w:b/>
          <w:bCs/>
        </w:rPr>
      </w:pPr>
      <w:r w:rsidRPr="0023570A">
        <w:rPr>
          <w:b/>
          <w:bCs/>
        </w:rPr>
        <w:t>Tareas Técnicas Detalladas Sprint 2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11"/>
        <w:gridCol w:w="4627"/>
        <w:gridCol w:w="2068"/>
        <w:gridCol w:w="1522"/>
      </w:tblGrid>
      <w:tr w:rsidRPr="0023570A" w:rsidR="005F4C94" w:rsidTr="0023570A" w14:paraId="684A525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1AC7430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FF241D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BD5686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Estimación (horas)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512AB8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</w:tr>
      <w:tr w:rsidRPr="0023570A" w:rsidR="005F4C94" w:rsidTr="0023570A" w14:paraId="0EF320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645FC1F" w14:textId="77777777">
            <w:r w:rsidRPr="0023570A">
              <w:t>T-10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5E5F8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Diseñar prototipo de formulario de reporte (UX)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7336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901A3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UX</w:t>
            </w:r>
          </w:p>
        </w:tc>
      </w:tr>
      <w:tr w:rsidRPr="0023570A" w:rsidR="005F4C94" w:rsidTr="0023570A" w14:paraId="1C0A608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027AB4F" w14:textId="77777777">
            <w:r w:rsidRPr="0023570A">
              <w:t>T-11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E3BA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Crear endpoint POST /</w:t>
            </w:r>
            <w:proofErr w:type="spellStart"/>
            <w:r w:rsidRPr="0023570A">
              <w:rPr>
                <w:lang w:val="en-US"/>
              </w:rPr>
              <w:t>api</w:t>
            </w:r>
            <w:proofErr w:type="spellEnd"/>
            <w:r w:rsidRPr="0023570A">
              <w:rPr>
                <w:lang w:val="en-US"/>
              </w:rPr>
              <w:t>/</w:t>
            </w:r>
            <w:proofErr w:type="spellStart"/>
            <w:r w:rsidRPr="0023570A">
              <w:rPr>
                <w:lang w:val="en-US"/>
              </w:rPr>
              <w:t>casos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778D7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1DD90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3570A" w14:paraId="17CB62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525B50B" w14:textId="77777777">
            <w:r w:rsidRPr="0023570A">
              <w:t>T-12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9F41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Crear </w:t>
            </w:r>
            <w:proofErr w:type="spellStart"/>
            <w:r w:rsidRPr="0023570A">
              <w:t>endpoint</w:t>
            </w:r>
            <w:proofErr w:type="spellEnd"/>
            <w:r w:rsidRPr="0023570A">
              <w:t xml:space="preserve"> GET /api/casos/usuario/{id}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2B241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B86A7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3570A" w14:paraId="6304FBD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09AF5F1" w14:textId="77777777">
            <w:r w:rsidRPr="0023570A">
              <w:t>T-13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3DA0E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Desarrollar formulario </w:t>
            </w:r>
            <w:proofErr w:type="spellStart"/>
            <w:r w:rsidRPr="0023570A">
              <w:t>React</w:t>
            </w:r>
            <w:proofErr w:type="spellEnd"/>
            <w:r w:rsidRPr="0023570A">
              <w:t xml:space="preserve"> con validaciones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F737F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CF08A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23570A" w14:paraId="684C5F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13F5893" w14:textId="77777777">
            <w:r w:rsidRPr="0023570A">
              <w:t>T-14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635F2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lógica de autenticación (JWT)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EB5E4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318C5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3570A" w14:paraId="66BEC7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4F32BE2" w14:textId="77777777">
            <w:r w:rsidRPr="0023570A">
              <w:t>T-15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FE757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Integrar </w:t>
            </w:r>
            <w:proofErr w:type="spellStart"/>
            <w:r w:rsidRPr="0023570A">
              <w:t>frontend</w:t>
            </w:r>
            <w:proofErr w:type="spellEnd"/>
            <w:r w:rsidRPr="0023570A">
              <w:t xml:space="preserve"> con API de casos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90D8C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7D6CE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23570A" w14:paraId="027D46F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FF1754C" w14:textId="77777777">
            <w:r w:rsidRPr="0023570A">
              <w:t>T-16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D2DBC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Desarrollar lista de casos en perfil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EAB16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48D0E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23570A" w14:paraId="0937040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B18DEBB" w14:textId="77777777">
            <w:r w:rsidRPr="0023570A">
              <w:t>T-17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42573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vista de detalles de caso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BD524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F08B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23570A" w14:paraId="62B100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EA29DAC" w14:textId="77777777">
            <w:r w:rsidRPr="0023570A">
              <w:t>T-18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F877F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Pruebas unitarias y de integración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C254F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E6CE5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QA</w:t>
            </w:r>
          </w:p>
        </w:tc>
      </w:tr>
    </w:tbl>
    <w:p w:rsidRPr="0023570A" w:rsidR="005F4C94" w:rsidP="0023570A" w:rsidRDefault="00000000" w14:paraId="3B620B88" w14:textId="77777777">
      <w:r>
        <w:pict w14:anchorId="2D080CA9">
          <v:rect id="_x0000_i1026" style="width:0;height:.75pt" o:hr="t" o:hrstd="t" o:hralign="center" fillcolor="#a0a0a0" stroked="f"/>
        </w:pict>
      </w:r>
    </w:p>
    <w:p w:rsidRPr="0023570A" w:rsidR="005F4C94" w:rsidP="0023570A" w:rsidRDefault="005F4C94" w14:paraId="3B613A2C" w14:textId="704F4A35">
      <w:pPr>
        <w:pStyle w:val="Ttulo2"/>
        <w:numPr>
          <w:ilvl w:val="1"/>
          <w:numId w:val="16"/>
        </w:numPr>
      </w:pPr>
      <w:r w:rsidRPr="0023570A">
        <w:t>Sprint 3: Notificaciones y Consentimientos</w:t>
      </w:r>
    </w:p>
    <w:p w:rsidRPr="0023570A" w:rsidR="005F4C94" w:rsidP="0023570A" w:rsidRDefault="005F4C94" w14:paraId="1C0174B1" w14:textId="77777777">
      <w:r w:rsidRPr="0023570A">
        <w:rPr>
          <w:b/>
          <w:bCs/>
        </w:rPr>
        <w:t>Objetivo</w:t>
      </w:r>
      <w:r w:rsidRPr="0023570A">
        <w:t>: Implementar el sistema de notificaciones y manejo de consentimientos.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432"/>
        <w:gridCol w:w="2222"/>
        <w:gridCol w:w="1556"/>
        <w:gridCol w:w="1665"/>
        <w:gridCol w:w="1953"/>
      </w:tblGrid>
      <w:tr w:rsidRPr="0023570A" w:rsidR="005F4C94" w:rsidTr="0023570A" w14:paraId="28A01F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EE66172" w14:textId="77777777">
            <w:r w:rsidRPr="0023570A">
              <w:t>Historias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73546A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Técnicas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1E35D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A93C24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Dependencias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191922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Riesgos</w:t>
            </w:r>
          </w:p>
        </w:tc>
      </w:tr>
      <w:tr w:rsidRPr="0023570A" w:rsidR="005F4C94" w:rsidTr="0023570A" w14:paraId="41DEB15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1F29BE7" w14:textId="77777777">
            <w:r w:rsidRPr="0023570A">
              <w:t>HU-06, HU-07, HU-08, HU-09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353BF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1. Configurar servicio de correo (</w:t>
            </w:r>
            <w:proofErr w:type="spellStart"/>
            <w:r w:rsidRPr="0023570A">
              <w:t>SendGrid</w:t>
            </w:r>
            <w:proofErr w:type="spellEnd"/>
            <w:r w:rsidRPr="0023570A">
              <w:t>/SES)</w:t>
            </w:r>
            <w:r w:rsidRPr="0023570A">
              <w:br/>
            </w:r>
            <w:r w:rsidRPr="0023570A">
              <w:t>2. Implementar cola de notificaciones (</w:t>
            </w:r>
            <w:proofErr w:type="spellStart"/>
            <w:r w:rsidRPr="0023570A">
              <w:t>Backend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>3. Crear plantillas de correo (HTML)</w:t>
            </w:r>
            <w:r w:rsidRPr="0023570A">
              <w:br/>
            </w:r>
            <w:r w:rsidRPr="0023570A">
              <w:t xml:space="preserve">4. Desarrollar API de </w:t>
            </w:r>
            <w:r w:rsidRPr="0023570A">
              <w:t>envío de notificaciones</w:t>
            </w:r>
            <w:r w:rsidRPr="0023570A">
              <w:br/>
            </w:r>
            <w:r w:rsidRPr="0023570A">
              <w:t xml:space="preserve">5. Implementar lógica de recordatorios (cron </w:t>
            </w:r>
            <w:proofErr w:type="spellStart"/>
            <w:r w:rsidRPr="0023570A">
              <w:t>job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>6. Diseñar flujo de consentimiento informado</w:t>
            </w:r>
            <w:r w:rsidRPr="0023570A">
              <w:br/>
            </w:r>
            <w:r w:rsidRPr="0023570A">
              <w:t>7. Crear componente de carga de consentimiento</w:t>
            </w:r>
            <w:r w:rsidRPr="0023570A">
              <w:br/>
            </w:r>
            <w:r w:rsidRPr="0023570A">
              <w:t>8. Implementar términos y condiciones</w:t>
            </w:r>
            <w:r w:rsidRPr="0023570A">
              <w:br/>
            </w:r>
            <w:r w:rsidRPr="0023570A">
              <w:t>9. Pruebas de notificaciones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ED79F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Backend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 xml:space="preserve">Backend (3 </w:t>
            </w:r>
            <w:r w:rsidRPr="0023570A">
              <w:rPr>
                <w:lang w:val="en-US"/>
              </w:rPr>
              <w:t>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UX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Frontend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QA (2 SP)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108A4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395B8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Servicio de correo externo con latencia</w:t>
            </w:r>
            <w:r w:rsidRPr="0023570A">
              <w:br/>
            </w:r>
            <w:r w:rsidRPr="0023570A">
              <w:t>• Configuración de seguridad</w:t>
            </w:r>
          </w:p>
        </w:tc>
      </w:tr>
    </w:tbl>
    <w:p w:rsidRPr="0023570A" w:rsidR="005F4C94" w:rsidP="0023570A" w:rsidRDefault="005F4C94" w14:paraId="1745300B" w14:textId="77777777">
      <w:pPr>
        <w:rPr>
          <w:b/>
          <w:bCs/>
        </w:rPr>
      </w:pPr>
      <w:r w:rsidRPr="0023570A">
        <w:rPr>
          <w:b/>
          <w:bCs/>
        </w:rPr>
        <w:t>Tareas Técnicas Detalladas Sprint 3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78"/>
        <w:gridCol w:w="4861"/>
        <w:gridCol w:w="1867"/>
        <w:gridCol w:w="1522"/>
      </w:tblGrid>
      <w:tr w:rsidRPr="0023570A" w:rsidR="005F4C94" w:rsidTr="0023570A" w14:paraId="0D742CB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450D1A3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B874A8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4327F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Estimación (horas)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B60D91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</w:tr>
      <w:tr w:rsidRPr="0023570A" w:rsidR="005F4C94" w:rsidTr="0023570A" w14:paraId="49B99C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CE3D2D4" w14:textId="77777777">
            <w:r w:rsidRPr="0023570A">
              <w:t>T-19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B1BD5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Configurar </w:t>
            </w:r>
            <w:proofErr w:type="spellStart"/>
            <w:r w:rsidRPr="0023570A">
              <w:t>SendGrid</w:t>
            </w:r>
            <w:proofErr w:type="spellEnd"/>
            <w:r w:rsidRPr="0023570A">
              <w:t xml:space="preserve"> y validar dominio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5E9AB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07669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3570A" w14:paraId="4AAE2D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0B8AE22" w14:textId="77777777">
            <w:r w:rsidRPr="0023570A">
              <w:t>T-20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7FD3C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Implementar </w:t>
            </w:r>
            <w:proofErr w:type="spellStart"/>
            <w:r w:rsidRPr="0023570A">
              <w:t>RabbitMQ</w:t>
            </w:r>
            <w:proofErr w:type="spellEnd"/>
            <w:r w:rsidRPr="0023570A">
              <w:t>/Redis para cola de notificaciones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903CE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21AD6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3570A" w14:paraId="5E522D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703B56D" w14:textId="77777777">
            <w:r w:rsidRPr="0023570A">
              <w:t>T-21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453DE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Diseñar plantillas de correo (HTML + CSS)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09289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09EFC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3570A" w14:paraId="12A2BCC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1B147B0" w14:textId="77777777">
            <w:r w:rsidRPr="0023570A">
              <w:t>T-22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917DB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Crear </w:t>
            </w:r>
            <w:proofErr w:type="spellStart"/>
            <w:r w:rsidRPr="0023570A">
              <w:t>endpoint</w:t>
            </w:r>
            <w:proofErr w:type="spellEnd"/>
            <w:r w:rsidRPr="0023570A">
              <w:t xml:space="preserve"> POST /api/notificaciones/enviar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35A9E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6825F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3570A" w14:paraId="063A90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830EEB2" w14:textId="77777777">
            <w:r w:rsidRPr="0023570A">
              <w:t>T-23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41D2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Implementar </w:t>
            </w:r>
            <w:proofErr w:type="spellStart"/>
            <w:r w:rsidRPr="0023570A">
              <w:t>scheduler</w:t>
            </w:r>
            <w:proofErr w:type="spellEnd"/>
            <w:r w:rsidRPr="0023570A">
              <w:t xml:space="preserve"> para recordatorios (cron)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02E5B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D732A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3570A" w14:paraId="00EF8F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FB77604" w14:textId="77777777">
            <w:r w:rsidRPr="0023570A">
              <w:t>T-24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C3723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Diseñar flujo de consentimiento informado (UX)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A688A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78E16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UX</w:t>
            </w:r>
          </w:p>
        </w:tc>
      </w:tr>
      <w:tr w:rsidRPr="0023570A" w:rsidR="005F4C94" w:rsidTr="0023570A" w14:paraId="115EA90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1550852" w14:textId="77777777">
            <w:r w:rsidRPr="0023570A">
              <w:t>T-25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62CEA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Desarrollar componente de carga de consentimiento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41F16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7ADCB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23570A" w14:paraId="1E2D7A3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787B5B4" w14:textId="77777777">
            <w:r w:rsidRPr="0023570A">
              <w:t>T-26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52A8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términos y condiciones (</w:t>
            </w:r>
            <w:proofErr w:type="spellStart"/>
            <w:r w:rsidRPr="0023570A">
              <w:t>Frontend</w:t>
            </w:r>
            <w:proofErr w:type="spellEnd"/>
            <w:r w:rsidRPr="0023570A">
              <w:t xml:space="preserve"> + </w:t>
            </w:r>
            <w:proofErr w:type="spellStart"/>
            <w:r w:rsidRPr="0023570A">
              <w:t>Backend</w:t>
            </w:r>
            <w:proofErr w:type="spell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A2109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07FB4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23570A" w14:paraId="070C67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1B5E32C" w14:textId="77777777">
            <w:r w:rsidRPr="0023570A">
              <w:t>T-27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9D8F7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Pruebas de envío y recepción de correos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3965F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AD060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QA</w:t>
            </w:r>
          </w:p>
        </w:tc>
      </w:tr>
    </w:tbl>
    <w:p w:rsidRPr="0023570A" w:rsidR="005F4C94" w:rsidP="0023570A" w:rsidRDefault="00000000" w14:paraId="01DA7D8C" w14:textId="77777777">
      <w:r>
        <w:pict w14:anchorId="28DA72C2">
          <v:rect id="_x0000_i1027" style="width:0;height:.75pt" o:hr="t" o:hrstd="t" o:hralign="center" fillcolor="#a0a0a0" stroked="f"/>
        </w:pict>
      </w:r>
    </w:p>
    <w:p w:rsidRPr="0023570A" w:rsidR="005F4C94" w:rsidP="0023570A" w:rsidRDefault="005F4C94" w14:paraId="360F2832" w14:textId="47717127">
      <w:pPr>
        <w:pStyle w:val="Ttulo2"/>
        <w:numPr>
          <w:ilvl w:val="1"/>
          <w:numId w:val="16"/>
        </w:numPr>
      </w:pPr>
      <w:r w:rsidRPr="0023570A">
        <w:t>Sprint 4: Submódulo APH - Base</w:t>
      </w:r>
    </w:p>
    <w:p w:rsidRPr="0023570A" w:rsidR="005F4C94" w:rsidP="0023570A" w:rsidRDefault="005F4C94" w14:paraId="7E85D2D1" w14:textId="77777777">
      <w:r w:rsidRPr="0023570A">
        <w:rPr>
          <w:b/>
          <w:bCs/>
        </w:rPr>
        <w:t>Objetivo</w:t>
      </w:r>
      <w:r w:rsidRPr="0023570A">
        <w:t xml:space="preserve">: Implementar el núcleo del submódulo APH (creación, bandeja, </w:t>
      </w:r>
      <w:proofErr w:type="spellStart"/>
      <w:r w:rsidRPr="0023570A">
        <w:t>triage</w:t>
      </w:r>
      <w:proofErr w:type="spellEnd"/>
      <w:r w:rsidRPr="0023570A">
        <w:t>).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575"/>
        <w:gridCol w:w="2214"/>
        <w:gridCol w:w="1572"/>
        <w:gridCol w:w="1665"/>
        <w:gridCol w:w="1802"/>
      </w:tblGrid>
      <w:tr w:rsidRPr="0023570A" w:rsidR="005F4C94" w:rsidTr="0023570A" w14:paraId="37B701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EF585CC" w14:textId="77777777">
            <w:r w:rsidRPr="0023570A">
              <w:t>Historias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C1AD64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Técnicas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C9B1C5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99FD9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Dependencias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FA212C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Riesgos</w:t>
            </w:r>
          </w:p>
        </w:tc>
      </w:tr>
      <w:tr w:rsidRPr="0023570A" w:rsidR="005F4C94" w:rsidTr="0023570A" w14:paraId="1F25262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2AE83DF" w14:textId="77777777">
            <w:r w:rsidRPr="0023570A">
              <w:t>HU-10, HU-11, HU-12, HU-32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C05A2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1. Modelar tablas para APH (BD)</w:t>
            </w:r>
            <w:r w:rsidRPr="0023570A">
              <w:br/>
            </w:r>
            <w:r w:rsidRPr="0023570A">
              <w:t>2. Crear API de creación de atención APH</w:t>
            </w:r>
            <w:r w:rsidRPr="0023570A">
              <w:br/>
            </w:r>
            <w:r w:rsidRPr="0023570A">
              <w:t>3. Crear bandeja de pendientes (</w:t>
            </w:r>
            <w:proofErr w:type="spellStart"/>
            <w:r w:rsidRPr="0023570A">
              <w:t>Backend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>4. Desarrollar interfaz de bandeja (</w:t>
            </w:r>
            <w:proofErr w:type="spellStart"/>
            <w:r w:rsidRPr="0023570A">
              <w:t>Frontend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 xml:space="preserve">5. Implementar registro de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y nota</w:t>
            </w:r>
            <w:r w:rsidRPr="0023570A">
              <w:br/>
            </w:r>
            <w:r w:rsidRPr="0023570A">
              <w:t>6. Cambiar etiqueta a "Acuerdos y Remisiones"</w:t>
            </w:r>
            <w:r w:rsidRPr="0023570A">
              <w:br/>
            </w:r>
            <w:r w:rsidRPr="0023570A">
              <w:t>7. Pruebas funcionales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F448E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DBA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(4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Frontend (4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(4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Frontend (1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QA (2 SP)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4136D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852E4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Modelado complejo</w:t>
            </w:r>
            <w:r w:rsidRPr="0023570A">
              <w:br/>
            </w:r>
            <w:r w:rsidRPr="0023570A">
              <w:t>• Integración con casos existentes</w:t>
            </w:r>
          </w:p>
        </w:tc>
      </w:tr>
    </w:tbl>
    <w:p w:rsidRPr="0023570A" w:rsidR="005F4C94" w:rsidP="0023570A" w:rsidRDefault="005F4C94" w14:paraId="6F364A50" w14:textId="77777777">
      <w:pPr>
        <w:rPr>
          <w:b/>
          <w:bCs/>
        </w:rPr>
      </w:pPr>
      <w:r w:rsidRPr="0023570A">
        <w:rPr>
          <w:b/>
          <w:bCs/>
        </w:rPr>
        <w:t>Tareas Técnicas Detalladas Sprint 4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68"/>
        <w:gridCol w:w="4902"/>
        <w:gridCol w:w="1828"/>
        <w:gridCol w:w="1530"/>
      </w:tblGrid>
      <w:tr w:rsidRPr="0023570A" w:rsidR="005F4C94" w:rsidTr="0023570A" w14:paraId="3C6336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0CDC139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07A596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0C3EED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Estimación (horas)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7AEEA6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</w:tr>
      <w:tr w:rsidRPr="0023570A" w:rsidR="005F4C94" w:rsidTr="0023570A" w14:paraId="538F39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5347837" w14:textId="77777777">
            <w:r w:rsidRPr="0023570A">
              <w:t>T-28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8F49D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Crear tablas </w:t>
            </w:r>
            <w:proofErr w:type="spellStart"/>
            <w:r w:rsidRPr="0023570A">
              <w:t>atencion_aph</w:t>
            </w:r>
            <w:proofErr w:type="spellEnd"/>
            <w:r w:rsidRPr="0023570A">
              <w:t xml:space="preserve">, </w:t>
            </w:r>
            <w:proofErr w:type="spellStart"/>
            <w:r w:rsidRPr="0023570A">
              <w:t>derivacion_interna</w:t>
            </w:r>
            <w:proofErr w:type="spellEnd"/>
            <w:r w:rsidRPr="0023570A">
              <w:t xml:space="preserve">, </w:t>
            </w:r>
            <w:proofErr w:type="spellStart"/>
            <w:r w:rsidRPr="0023570A">
              <w:t>ruta_externa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B551C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24F3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DBA/</w:t>
            </w: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3570A" w14:paraId="2975099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8AA974A" w14:textId="77777777">
            <w:r w:rsidRPr="0023570A">
              <w:t>T-29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37AD5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Crear endpoint POST /</w:t>
            </w:r>
            <w:proofErr w:type="spellStart"/>
            <w:r w:rsidRPr="0023570A">
              <w:rPr>
                <w:lang w:val="en-US"/>
              </w:rPr>
              <w:t>api</w:t>
            </w:r>
            <w:proofErr w:type="spellEnd"/>
            <w:r w:rsidRPr="0023570A">
              <w:rPr>
                <w:lang w:val="en-US"/>
              </w:rPr>
              <w:t>/</w:t>
            </w:r>
            <w:proofErr w:type="spellStart"/>
            <w:r w:rsidRPr="0023570A">
              <w:rPr>
                <w:lang w:val="en-US"/>
              </w:rPr>
              <w:t>aph</w:t>
            </w:r>
            <w:proofErr w:type="spellEnd"/>
            <w:r w:rsidRPr="0023570A">
              <w:rPr>
                <w:lang w:val="en-US"/>
              </w:rPr>
              <w:t>/</w:t>
            </w:r>
            <w:proofErr w:type="spellStart"/>
            <w:r w:rsidRPr="0023570A">
              <w:rPr>
                <w:lang w:val="en-US"/>
              </w:rPr>
              <w:t>atencion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A6A58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CCEED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3570A" w14:paraId="541801D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9FDA2A0" w14:textId="77777777">
            <w:r w:rsidRPr="0023570A">
              <w:t>T-30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254938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Crear </w:t>
            </w:r>
            <w:proofErr w:type="spellStart"/>
            <w:r w:rsidRPr="0023570A">
              <w:t>endpoint</w:t>
            </w:r>
            <w:proofErr w:type="spellEnd"/>
            <w:r w:rsidRPr="0023570A">
              <w:t xml:space="preserve"> GET /api/</w:t>
            </w:r>
            <w:proofErr w:type="spellStart"/>
            <w:r w:rsidRPr="0023570A">
              <w:t>aph</w:t>
            </w:r>
            <w:proofErr w:type="spellEnd"/>
            <w:r w:rsidRPr="0023570A">
              <w:t>/bandeja/pendientes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1ABFC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DF17B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3570A" w14:paraId="03DAB6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80BBD18" w14:textId="77777777">
            <w:r w:rsidRPr="0023570A">
              <w:t>T-31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6224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Desarrollar interfaz de bandeja APH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126BE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67439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23570A" w14:paraId="49FB44B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889FA75" w14:textId="77777777">
            <w:r w:rsidRPr="0023570A">
              <w:t>T-32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05A5E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Implementar registro de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y nota de valoración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5FA7C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575F9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23570A" w14:paraId="2AA38A1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7872393" w14:textId="77777777">
            <w:r w:rsidRPr="0023570A">
              <w:t>T-33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6CA0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Actualizar etiqueta "Acuerdos y Remisiones"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04726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4A14A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23570A" w14:paraId="267314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EF5E10F" w14:textId="77777777">
            <w:r w:rsidRPr="0023570A">
              <w:t>T-34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9C7DF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Pruebas de integración APH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3D916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A41B9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QA</w:t>
            </w:r>
          </w:p>
        </w:tc>
      </w:tr>
    </w:tbl>
    <w:p w:rsidRPr="0023570A" w:rsidR="005F4C94" w:rsidP="0023570A" w:rsidRDefault="005F4C94" w14:paraId="27DA58DF" w14:textId="42DE68FD"/>
    <w:p w:rsidRPr="0023570A" w:rsidR="005F4C94" w:rsidP="008554FD" w:rsidRDefault="005F4C94" w14:paraId="7E9017E8" w14:textId="337F9ABD">
      <w:pPr>
        <w:pStyle w:val="Ttulo2"/>
        <w:numPr>
          <w:ilvl w:val="1"/>
          <w:numId w:val="16"/>
        </w:numPr>
      </w:pPr>
      <w:r w:rsidRPr="0023570A">
        <w:t>Sprint 5: Submódulo APH - Derivaciones y Rutas</w:t>
      </w:r>
    </w:p>
    <w:p w:rsidRPr="0023570A" w:rsidR="005F4C94" w:rsidP="0023570A" w:rsidRDefault="005F4C94" w14:paraId="78F2289F" w14:textId="77777777">
      <w:r w:rsidRPr="008554FD">
        <w:rPr>
          <w:b/>
          <w:bCs/>
        </w:rPr>
        <w:t>Objetivo</w:t>
      </w:r>
      <w:r w:rsidRPr="0023570A">
        <w:t>: Implementar derivaciones internas/externas y seguimientos en APH.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634"/>
        <w:gridCol w:w="2061"/>
        <w:gridCol w:w="1641"/>
        <w:gridCol w:w="1665"/>
        <w:gridCol w:w="1827"/>
      </w:tblGrid>
      <w:tr w:rsidRPr="0023570A" w:rsidR="005F4C94" w:rsidTr="008554FD" w14:paraId="5AAFD8A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D0D5A03" w14:textId="77777777">
            <w:r w:rsidRPr="0023570A">
              <w:t>Historias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44327D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Técnicas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F5C3B9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06723E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Dependencias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FD99ED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Riesgos</w:t>
            </w:r>
          </w:p>
        </w:tc>
      </w:tr>
      <w:tr w:rsidRPr="0023570A" w:rsidR="005F4C94" w:rsidTr="008554FD" w14:paraId="0395EC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71849C7" w14:textId="77777777">
            <w:r w:rsidRPr="0023570A">
              <w:t>HU-13, HU-14, HU-15, HU-31, HU-33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9D324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1. Crear API de derivación interna</w:t>
            </w:r>
            <w:r w:rsidRPr="0023570A">
              <w:br/>
            </w:r>
            <w:r w:rsidRPr="0023570A">
              <w:t xml:space="preserve">2. Crear API de activación de rutas </w:t>
            </w:r>
            <w:r w:rsidRPr="0023570A">
              <w:t>externas</w:t>
            </w:r>
            <w:r w:rsidRPr="0023570A">
              <w:br/>
            </w:r>
            <w:r w:rsidRPr="0023570A">
              <w:t>3. Desarrollar interfaz de derivación (</w:t>
            </w:r>
            <w:proofErr w:type="spellStart"/>
            <w:r w:rsidRPr="0023570A">
              <w:t>Frontend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>4. Implementar seguimiento de rutas externas</w:t>
            </w:r>
            <w:r w:rsidRPr="0023570A">
              <w:br/>
            </w:r>
            <w:r w:rsidRPr="0023570A">
              <w:t>5. Crear bandeja de seguimiento externo</w:t>
            </w:r>
            <w:r w:rsidRPr="0023570A">
              <w:br/>
            </w:r>
            <w:r w:rsidRPr="0023570A">
              <w:t>6. Implementar "Guardar" en Línea Alma</w:t>
            </w:r>
            <w:r w:rsidRPr="0023570A">
              <w:br/>
            </w:r>
            <w:r w:rsidRPr="0023570A">
              <w:t>7. Homologar variables entre módulos</w:t>
            </w:r>
            <w:r w:rsidRPr="0023570A">
              <w:br/>
            </w:r>
            <w:r w:rsidRPr="0023570A">
              <w:t>8. Pruebas de integración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42AEC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Backend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Frontend (4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(4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Frontend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 xml:space="preserve">Full </w:t>
            </w:r>
            <w:proofErr w:type="spellStart"/>
            <w:r w:rsidRPr="0023570A">
              <w:rPr>
                <w:lang w:val="en-US"/>
              </w:rPr>
              <w:t>Stack+BD</w:t>
            </w:r>
            <w:proofErr w:type="spellEnd"/>
            <w:r w:rsidRPr="0023570A">
              <w:rPr>
                <w:lang w:val="en-US"/>
              </w:rPr>
              <w:t xml:space="preserve">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QA (2 SP)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DCE53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F54CE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Notificaciones a destinos</w:t>
            </w:r>
            <w:r w:rsidRPr="0023570A">
              <w:br/>
            </w:r>
            <w:r w:rsidRPr="0023570A">
              <w:t>• Consistencia de datos</w:t>
            </w:r>
          </w:p>
        </w:tc>
      </w:tr>
    </w:tbl>
    <w:p w:rsidRPr="008554FD" w:rsidR="005F4C94" w:rsidP="0023570A" w:rsidRDefault="005F4C94" w14:paraId="298F3E4B" w14:textId="77777777">
      <w:pPr>
        <w:rPr>
          <w:b/>
          <w:bCs/>
        </w:rPr>
      </w:pPr>
      <w:r w:rsidRPr="008554FD">
        <w:rPr>
          <w:b/>
          <w:bCs/>
        </w:rPr>
        <w:t>Tareas Técnicas Detalladas Sprint 5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85"/>
        <w:gridCol w:w="4708"/>
        <w:gridCol w:w="1898"/>
        <w:gridCol w:w="1637"/>
      </w:tblGrid>
      <w:tr w:rsidRPr="0023570A" w:rsidR="005F4C94" w:rsidTr="008554FD" w14:paraId="43765FA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7559A76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A138B3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CFA70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Estimación (horas)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B4865C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</w:tr>
      <w:tr w:rsidRPr="0023570A" w:rsidR="005F4C94" w:rsidTr="008554FD" w14:paraId="22A5D0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F3FB4DA" w14:textId="77777777">
            <w:r w:rsidRPr="0023570A">
              <w:t>T-35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A09D1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Endpoint POST /</w:t>
            </w:r>
            <w:proofErr w:type="spellStart"/>
            <w:r w:rsidRPr="0023570A">
              <w:rPr>
                <w:lang w:val="en-US"/>
              </w:rPr>
              <w:t>api</w:t>
            </w:r>
            <w:proofErr w:type="spellEnd"/>
            <w:r w:rsidRPr="0023570A">
              <w:rPr>
                <w:lang w:val="en-US"/>
              </w:rPr>
              <w:t>/</w:t>
            </w:r>
            <w:proofErr w:type="spellStart"/>
            <w:r w:rsidRPr="0023570A">
              <w:rPr>
                <w:lang w:val="en-US"/>
              </w:rPr>
              <w:t>aph</w:t>
            </w:r>
            <w:proofErr w:type="spellEnd"/>
            <w:r w:rsidRPr="0023570A">
              <w:rPr>
                <w:lang w:val="en-US"/>
              </w:rPr>
              <w:t>/</w:t>
            </w:r>
            <w:proofErr w:type="spellStart"/>
            <w:r w:rsidRPr="0023570A">
              <w:rPr>
                <w:lang w:val="en-US"/>
              </w:rPr>
              <w:t>derivacion</w:t>
            </w:r>
            <w:proofErr w:type="spellEnd"/>
            <w:r w:rsidRPr="0023570A">
              <w:rPr>
                <w:lang w:val="en-US"/>
              </w:rPr>
              <w:t>-interna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5B178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47474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8554FD" w14:paraId="535B42F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E445571" w14:textId="77777777">
            <w:r w:rsidRPr="0023570A">
              <w:t>T-36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E8EB7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Endpoint POST /</w:t>
            </w:r>
            <w:proofErr w:type="spellStart"/>
            <w:r w:rsidRPr="0023570A">
              <w:rPr>
                <w:lang w:val="en-US"/>
              </w:rPr>
              <w:t>api</w:t>
            </w:r>
            <w:proofErr w:type="spellEnd"/>
            <w:r w:rsidRPr="0023570A">
              <w:rPr>
                <w:lang w:val="en-US"/>
              </w:rPr>
              <w:t>/</w:t>
            </w:r>
            <w:proofErr w:type="spellStart"/>
            <w:r w:rsidRPr="0023570A">
              <w:rPr>
                <w:lang w:val="en-US"/>
              </w:rPr>
              <w:t>aph</w:t>
            </w:r>
            <w:proofErr w:type="spellEnd"/>
            <w:r w:rsidRPr="0023570A">
              <w:rPr>
                <w:lang w:val="en-US"/>
              </w:rPr>
              <w:t>/</w:t>
            </w:r>
            <w:proofErr w:type="spellStart"/>
            <w:r w:rsidRPr="0023570A">
              <w:rPr>
                <w:lang w:val="en-US"/>
              </w:rPr>
              <w:t>ruta</w:t>
            </w:r>
            <w:proofErr w:type="spellEnd"/>
            <w:r w:rsidRPr="0023570A">
              <w:rPr>
                <w:lang w:val="en-US"/>
              </w:rPr>
              <w:t>-externa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431E9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9D09E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8554FD" w14:paraId="706C641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F250FEA" w14:textId="77777777">
            <w:r w:rsidRPr="0023570A">
              <w:t>T-37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E06C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Desarrollar interfaz de derivación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BADA6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FD6D9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8554FD" w14:paraId="7F1070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949330F" w14:textId="77777777">
            <w:r w:rsidRPr="0023570A">
              <w:t>T-38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3872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seguimiento de rutas (</w:t>
            </w:r>
            <w:proofErr w:type="spellStart"/>
            <w:r w:rsidRPr="0023570A">
              <w:t>Frontend</w:t>
            </w:r>
            <w:proofErr w:type="spellEnd"/>
            <w:r w:rsidRPr="0023570A">
              <w:t xml:space="preserve"> + </w:t>
            </w:r>
            <w:proofErr w:type="spellStart"/>
            <w:r w:rsidRPr="0023570A">
              <w:t>Backend</w:t>
            </w:r>
            <w:proofErr w:type="spell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88AD7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81E3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25D6F6E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4CA134A" w14:textId="77777777">
            <w:r w:rsidRPr="0023570A">
              <w:t>T-39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752BE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Crear bandeja de seguimiento externo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C7050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BD92E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8554FD" w14:paraId="7D0262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2CA8D3A" w14:textId="77777777">
            <w:r w:rsidRPr="0023570A">
              <w:t>T-40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F98C25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"Guardar" en Línea Alma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26436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979B4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542DC89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F93BE10" w14:textId="77777777">
            <w:r w:rsidRPr="0023570A">
              <w:t>T-41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1EF42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Homologar variables y etiquetas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E86E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9D0A3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Full </w:t>
            </w:r>
            <w:proofErr w:type="spellStart"/>
            <w:r w:rsidRPr="0023570A">
              <w:t>Stack+DBA</w:t>
            </w:r>
            <w:proofErr w:type="spellEnd"/>
          </w:p>
        </w:tc>
      </w:tr>
      <w:tr w:rsidRPr="0023570A" w:rsidR="005F4C94" w:rsidTr="008554FD" w14:paraId="27D5FD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B7413C0" w14:textId="77777777">
            <w:r w:rsidRPr="0023570A">
              <w:t>T-42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F26AB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Pruebas de integración y notificaciones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9A080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D60DB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QA</w:t>
            </w:r>
          </w:p>
        </w:tc>
      </w:tr>
    </w:tbl>
    <w:p w:rsidRPr="0023570A" w:rsidR="005F4C94" w:rsidP="0023570A" w:rsidRDefault="005F4C94" w14:paraId="57711E40" w14:textId="416D3141"/>
    <w:p w:rsidRPr="0023570A" w:rsidR="005F4C94" w:rsidP="008554FD" w:rsidRDefault="005F4C94" w14:paraId="29A25FA2" w14:textId="6C6DFB2F">
      <w:pPr>
        <w:pStyle w:val="Ttulo2"/>
        <w:numPr>
          <w:ilvl w:val="1"/>
          <w:numId w:val="16"/>
        </w:numPr>
      </w:pPr>
      <w:r w:rsidRPr="0023570A">
        <w:t>Sprint 6: Submódulo Psicología - Bandeja y Contactos</w:t>
      </w:r>
    </w:p>
    <w:p w:rsidRPr="0023570A" w:rsidR="005F4C94" w:rsidP="0023570A" w:rsidRDefault="005F4C94" w14:paraId="553B9048" w14:textId="77777777">
      <w:r w:rsidRPr="008554FD">
        <w:rPr>
          <w:b/>
          <w:bCs/>
        </w:rPr>
        <w:t>Objetivo</w:t>
      </w:r>
      <w:r w:rsidRPr="0023570A">
        <w:t>: Implementar recepción de casos en Psicología y manejo de intentos de contacto.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833"/>
        <w:gridCol w:w="2069"/>
        <w:gridCol w:w="1567"/>
        <w:gridCol w:w="1665"/>
        <w:gridCol w:w="1694"/>
      </w:tblGrid>
      <w:tr w:rsidRPr="0023570A" w:rsidR="005F4C94" w:rsidTr="008554FD" w14:paraId="049C6C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91B1077" w14:textId="77777777">
            <w:r w:rsidRPr="0023570A">
              <w:t>Historias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E539E2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Técnicas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8E7918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6C744A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Dependencias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5A0CB1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Riesgos</w:t>
            </w:r>
          </w:p>
        </w:tc>
      </w:tr>
      <w:tr w:rsidRPr="0023570A" w:rsidR="005F4C94" w:rsidTr="008554FD" w14:paraId="1B6DC8D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FFC46D7" w14:textId="77777777">
            <w:r w:rsidRPr="0023570A">
              <w:t>HU-16, HU-17, HU-18, HU-19, HU-20, HU-21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C3691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1. Crear tablas para psicología (BD)</w:t>
            </w:r>
            <w:r w:rsidRPr="0023570A">
              <w:br/>
            </w:r>
            <w:r w:rsidRPr="0023570A">
              <w:t>2. Crear bandeja de psicología (</w:t>
            </w:r>
            <w:proofErr w:type="spellStart"/>
            <w:r w:rsidRPr="0023570A">
              <w:t>Backend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>3. Desarrollar interfaz de bandeja (</w:t>
            </w:r>
            <w:proofErr w:type="spellStart"/>
            <w:r w:rsidRPr="0023570A">
              <w:t>Frontend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>4. Implementar intentos de contacto</w:t>
            </w:r>
            <w:r w:rsidRPr="0023570A">
              <w:br/>
            </w:r>
            <w:r w:rsidRPr="0023570A">
              <w:t>5. Registrar primer contacto efectivo</w:t>
            </w:r>
            <w:r w:rsidRPr="0023570A">
              <w:br/>
            </w:r>
            <w:r w:rsidRPr="0023570A">
              <w:t>6. Implementar cierre simple de caso</w:t>
            </w:r>
            <w:r w:rsidRPr="0023570A">
              <w:br/>
            </w:r>
            <w:r w:rsidRPr="0023570A">
              <w:t xml:space="preserve">7. Implementar contención </w:t>
            </w:r>
            <w:proofErr w:type="spellStart"/>
            <w:r w:rsidRPr="0023570A">
              <w:t>post-cierre</w:t>
            </w:r>
            <w:proofErr w:type="spellEnd"/>
            <w:r w:rsidRPr="0023570A">
              <w:br/>
            </w:r>
            <w:r w:rsidRPr="0023570A">
              <w:t xml:space="preserve">8. Derivación a psicología </w:t>
            </w:r>
            <w:proofErr w:type="spellStart"/>
            <w:r w:rsidRPr="0023570A">
              <w:t>post-cierre</w:t>
            </w:r>
            <w:proofErr w:type="spellEnd"/>
            <w:r w:rsidRPr="0023570A">
              <w:br/>
            </w:r>
            <w:r w:rsidRPr="0023570A">
              <w:t>9. Pruebas funcionales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4697A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DBA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(4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Frontend (4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(5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(5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QA (2 SP)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D9F64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6EC89C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Lógica de intentos compleja</w:t>
            </w:r>
            <w:r w:rsidRPr="0023570A">
              <w:br/>
            </w:r>
            <w:r w:rsidRPr="0023570A">
              <w:t>• Estado de casos compartido</w:t>
            </w:r>
          </w:p>
        </w:tc>
      </w:tr>
    </w:tbl>
    <w:p w:rsidRPr="008554FD" w:rsidR="005F4C94" w:rsidP="0023570A" w:rsidRDefault="005F4C94" w14:paraId="5DBED97D" w14:textId="77777777">
      <w:pPr>
        <w:rPr>
          <w:b/>
          <w:bCs/>
        </w:rPr>
      </w:pPr>
      <w:r w:rsidRPr="008554FD">
        <w:rPr>
          <w:b/>
          <w:bCs/>
        </w:rPr>
        <w:t>Tareas Técnicas Detalladas Sprint 6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23"/>
        <w:gridCol w:w="5136"/>
        <w:gridCol w:w="1639"/>
        <w:gridCol w:w="1530"/>
      </w:tblGrid>
      <w:tr w:rsidRPr="0023570A" w:rsidR="005F4C94" w:rsidTr="008554FD" w14:paraId="78B0AD6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DAA7423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F3659D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321D2D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Estimación (horas)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3A2695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</w:tr>
      <w:tr w:rsidRPr="0023570A" w:rsidR="005F4C94" w:rsidTr="008554FD" w14:paraId="4D9EFE8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CFA7250" w14:textId="77777777">
            <w:r w:rsidRPr="0023570A">
              <w:t>T-43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F002B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Crear tablas </w:t>
            </w:r>
            <w:proofErr w:type="spellStart"/>
            <w:r w:rsidRPr="0023570A">
              <w:t>atencion_psicologia</w:t>
            </w:r>
            <w:proofErr w:type="spellEnd"/>
            <w:r w:rsidRPr="0023570A">
              <w:t xml:space="preserve">, </w:t>
            </w:r>
            <w:proofErr w:type="spellStart"/>
            <w:r w:rsidRPr="0023570A">
              <w:t>intento_contacto</w:t>
            </w:r>
            <w:proofErr w:type="spellEnd"/>
            <w:r w:rsidRPr="0023570A">
              <w:t xml:space="preserve">, </w:t>
            </w:r>
            <w:proofErr w:type="spellStart"/>
            <w:r w:rsidRPr="0023570A">
              <w:t>seguimiento_psicologia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649654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62D94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DBA/</w:t>
            </w: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8554FD" w14:paraId="26368F1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7974F7E" w14:textId="77777777">
            <w:r w:rsidRPr="0023570A">
              <w:t>T-44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2D175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Endpoint</w:t>
            </w:r>
            <w:proofErr w:type="spellEnd"/>
            <w:r w:rsidRPr="0023570A">
              <w:t xml:space="preserve"> GET /api/</w:t>
            </w:r>
            <w:proofErr w:type="spellStart"/>
            <w:r w:rsidRPr="0023570A">
              <w:t>psicologia</w:t>
            </w:r>
            <w:proofErr w:type="spellEnd"/>
            <w:r w:rsidRPr="0023570A">
              <w:t>/bandeja/pendientes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892E2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18F3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8554FD" w14:paraId="39B07CC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61D5675" w14:textId="77777777">
            <w:r w:rsidRPr="0023570A">
              <w:t>T-45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E8A70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Desarrollar interfaz de bandeja psicología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017B3A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8532B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Frontend</w:t>
            </w:r>
            <w:proofErr w:type="spellEnd"/>
          </w:p>
        </w:tc>
      </w:tr>
      <w:tr w:rsidRPr="0023570A" w:rsidR="005F4C94" w:rsidTr="008554FD" w14:paraId="0B0ABF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2AF3E99" w14:textId="77777777">
            <w:r w:rsidRPr="0023570A">
              <w:t>T-46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0153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registro de intentos de contacto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5F84E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1F83B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7593E2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6727A3C" w14:textId="77777777">
            <w:r w:rsidRPr="0023570A">
              <w:t>T-47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0C829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primer contacto efectivo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9DB24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72445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6B3890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55B06B1" w14:textId="77777777">
            <w:r w:rsidRPr="0023570A">
              <w:t>T-48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1C87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cierre simple de caso (APH)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188D8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9D854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053037C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40DAD7C" w14:textId="77777777">
            <w:r w:rsidRPr="0023570A">
              <w:t>T-49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BC566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Implementar contención </w:t>
            </w:r>
            <w:proofErr w:type="spellStart"/>
            <w:r w:rsidRPr="0023570A">
              <w:t>post-cierre</w:t>
            </w:r>
            <w:proofErr w:type="spellEnd"/>
            <w:r w:rsidRPr="0023570A">
              <w:t xml:space="preserve"> (APH)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EF86C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B6538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3499F2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5D9A285" w14:textId="77777777">
            <w:r w:rsidRPr="0023570A">
              <w:t>T-50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93C83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Derivación a psicología </w:t>
            </w:r>
            <w:proofErr w:type="spellStart"/>
            <w:r w:rsidRPr="0023570A">
              <w:t>post-cierre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117F9F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82027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8554FD" w14:paraId="57AADF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0F67E98" w14:textId="77777777">
            <w:r w:rsidRPr="0023570A">
              <w:t>T-51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B6340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Pruebas de integración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9B89E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A9A2C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QA</w:t>
            </w:r>
          </w:p>
        </w:tc>
      </w:tr>
    </w:tbl>
    <w:p w:rsidRPr="0023570A" w:rsidR="005F4C94" w:rsidP="0023570A" w:rsidRDefault="005F4C94" w14:paraId="51449563" w14:textId="2A360650"/>
    <w:p w:rsidRPr="0023570A" w:rsidR="005F4C94" w:rsidP="008554FD" w:rsidRDefault="005F4C94" w14:paraId="4F23D4B3" w14:textId="7E3959AF">
      <w:pPr>
        <w:pStyle w:val="Ttulo2"/>
        <w:numPr>
          <w:ilvl w:val="1"/>
          <w:numId w:val="16"/>
        </w:numPr>
      </w:pPr>
      <w:r w:rsidRPr="0023570A">
        <w:t xml:space="preserve"> Sprint 7: Submódulo Psicología - Seguimientos y Derivaciones</w:t>
      </w:r>
    </w:p>
    <w:p w:rsidRPr="0023570A" w:rsidR="005F4C94" w:rsidP="0023570A" w:rsidRDefault="005F4C94" w14:paraId="2CA3B9C9" w14:textId="77777777">
      <w:r w:rsidRPr="008554FD">
        <w:rPr>
          <w:b/>
          <w:bCs/>
        </w:rPr>
        <w:t>Objetivo</w:t>
      </w:r>
      <w:r w:rsidRPr="0023570A">
        <w:t>: Implementar seguimientos, valoraciones y derivaciones en Psicología.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615"/>
        <w:gridCol w:w="2092"/>
        <w:gridCol w:w="1552"/>
        <w:gridCol w:w="1665"/>
        <w:gridCol w:w="1904"/>
      </w:tblGrid>
      <w:tr w:rsidRPr="0023570A" w:rsidR="005F4C94" w:rsidTr="008554FD" w14:paraId="097F004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01B16EF" w14:textId="77777777">
            <w:r w:rsidRPr="0023570A">
              <w:t>Historias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4B8A2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Técnicas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F00681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DA522D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Dependencias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336D46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Riesgos</w:t>
            </w:r>
          </w:p>
        </w:tc>
      </w:tr>
      <w:tr w:rsidRPr="0023570A" w:rsidR="005F4C94" w:rsidTr="008554FD" w14:paraId="7F12552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83B9377" w14:textId="77777777">
            <w:r w:rsidRPr="0023570A">
              <w:t>HU-22, HU-23, HU-24, HU-25, HU-26, HU-27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9521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1. Implementar consentimiento verbal</w:t>
            </w:r>
            <w:r w:rsidRPr="0023570A">
              <w:br/>
            </w:r>
            <w:r w:rsidRPr="0023570A">
              <w:t>2. Registro de valoración de riesgo</w:t>
            </w:r>
            <w:r w:rsidRPr="0023570A">
              <w:br/>
            </w:r>
            <w:r w:rsidRPr="0023570A">
              <w:t>3. Datos del presunto agresor</w:t>
            </w:r>
            <w:r w:rsidRPr="0023570A">
              <w:br/>
            </w:r>
            <w:r w:rsidRPr="0023570A">
              <w:t>4. Derivación a actores internos (Psicología)</w:t>
            </w:r>
            <w:r w:rsidRPr="0023570A">
              <w:br/>
            </w:r>
            <w:r w:rsidRPr="0023570A">
              <w:t>5. Activación de rutas externas (Psicología)</w:t>
            </w:r>
            <w:r w:rsidRPr="0023570A">
              <w:br/>
            </w:r>
            <w:r w:rsidRPr="0023570A">
              <w:t>6. Registro de seguimientos con contador</w:t>
            </w:r>
            <w:r w:rsidRPr="0023570A">
              <w:br/>
            </w:r>
            <w:r w:rsidRPr="0023570A">
              <w:t>7. Programación de próximos seguimientos</w:t>
            </w:r>
            <w:r w:rsidRPr="0023570A">
              <w:br/>
            </w:r>
            <w:r w:rsidRPr="0023570A">
              <w:t>8. Pruebas de integración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4458D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Full Stack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(5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QA (2 SP)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57EF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7908A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Lógica de contador flexible (&gt;3)</w:t>
            </w:r>
            <w:r w:rsidRPr="0023570A">
              <w:br/>
            </w:r>
            <w:r w:rsidRPr="0023570A">
              <w:t>• Notificaciones a múltiples destinos</w:t>
            </w:r>
          </w:p>
        </w:tc>
      </w:tr>
    </w:tbl>
    <w:p w:rsidRPr="0023570A" w:rsidR="005F4C94" w:rsidP="0023570A" w:rsidRDefault="005F4C94" w14:paraId="7D5909BC" w14:textId="77777777">
      <w:r w:rsidRPr="008554FD">
        <w:rPr>
          <w:b/>
          <w:bCs/>
        </w:rPr>
        <w:t>Tareas Técnicas Detalladas Sprint</w:t>
      </w:r>
      <w:r w:rsidRPr="0023570A">
        <w:t xml:space="preserve"> 7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92"/>
        <w:gridCol w:w="4791"/>
        <w:gridCol w:w="1923"/>
        <w:gridCol w:w="1522"/>
      </w:tblGrid>
      <w:tr w:rsidRPr="0023570A" w:rsidR="005F4C94" w:rsidTr="008554FD" w14:paraId="0CBEA09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BD77266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34C8BB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A9800E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Estimación (horas)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4689F9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</w:tr>
      <w:tr w:rsidRPr="0023570A" w:rsidR="005F4C94" w:rsidTr="008554FD" w14:paraId="2F08BBF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822D689" w14:textId="77777777">
            <w:r w:rsidRPr="0023570A">
              <w:t>T-52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B8D02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registro de consentimiento verbal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BB586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E041E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6958505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D20AACE" w14:textId="77777777">
            <w:r w:rsidRPr="0023570A">
              <w:t>T-53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9458F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registro de valoración de riesgo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90CD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A1D83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44BB5B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C0EBCAB" w14:textId="77777777">
            <w:r w:rsidRPr="0023570A">
              <w:t>T-54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C68EC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datos del presunto agresor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04A7D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4B8E87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75CBB0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2C25123" w14:textId="77777777">
            <w:r w:rsidRPr="0023570A">
              <w:t>T-55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3AF94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Endpoint POST /</w:t>
            </w:r>
            <w:proofErr w:type="spellStart"/>
            <w:r w:rsidRPr="0023570A">
              <w:rPr>
                <w:lang w:val="en-US"/>
              </w:rPr>
              <w:t>api</w:t>
            </w:r>
            <w:proofErr w:type="spellEnd"/>
            <w:r w:rsidRPr="0023570A">
              <w:rPr>
                <w:lang w:val="en-US"/>
              </w:rPr>
              <w:t>/</w:t>
            </w:r>
            <w:proofErr w:type="spellStart"/>
            <w:r w:rsidRPr="0023570A">
              <w:rPr>
                <w:lang w:val="en-US"/>
              </w:rPr>
              <w:t>psicologia</w:t>
            </w:r>
            <w:proofErr w:type="spellEnd"/>
            <w:r w:rsidRPr="0023570A">
              <w:rPr>
                <w:lang w:val="en-US"/>
              </w:rPr>
              <w:t>/</w:t>
            </w:r>
            <w:proofErr w:type="spellStart"/>
            <w:r w:rsidRPr="0023570A">
              <w:rPr>
                <w:lang w:val="en-US"/>
              </w:rPr>
              <w:t>derivacion</w:t>
            </w:r>
            <w:proofErr w:type="spellEnd"/>
            <w:r w:rsidRPr="0023570A">
              <w:rPr>
                <w:lang w:val="en-US"/>
              </w:rPr>
              <w:t>-interna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1EDCF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B4CA1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8554FD" w14:paraId="35CF01B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24818E8" w14:textId="77777777">
            <w:r w:rsidRPr="0023570A">
              <w:t>T-56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2F032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Endpoint</w:t>
            </w:r>
            <w:proofErr w:type="spellEnd"/>
            <w:r w:rsidRPr="0023570A">
              <w:t xml:space="preserve"> POST /api/</w:t>
            </w:r>
            <w:proofErr w:type="spellStart"/>
            <w:r w:rsidRPr="0023570A">
              <w:t>psicologia</w:t>
            </w:r>
            <w:proofErr w:type="spellEnd"/>
            <w:r w:rsidRPr="0023570A">
              <w:t>/ruta-externa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3CC72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5512A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8554FD" w14:paraId="34E6CE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180A35D" w14:textId="77777777">
            <w:r w:rsidRPr="0023570A">
              <w:t>T-57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F080C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registro de seguimientos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CA57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79547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111A23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57F9798" w14:textId="77777777">
            <w:r w:rsidRPr="0023570A">
              <w:t>T-58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AE76B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programación de próximos seguimientos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B13D9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3939D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545110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2C0B366" w14:textId="77777777">
            <w:r w:rsidRPr="0023570A">
              <w:t>T-59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5AF10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Pruebas de integración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81B73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02DB3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QA</w:t>
            </w:r>
          </w:p>
        </w:tc>
      </w:tr>
    </w:tbl>
    <w:p w:rsidRPr="0023570A" w:rsidR="005F4C94" w:rsidP="0023570A" w:rsidRDefault="005F4C94" w14:paraId="44F44AEF" w14:textId="093F5876"/>
    <w:p w:rsidRPr="0023570A" w:rsidR="005F4C94" w:rsidP="008554FD" w:rsidRDefault="005F4C94" w14:paraId="6AEB93A1" w14:textId="6DC33A93">
      <w:pPr>
        <w:pStyle w:val="Ttulo2"/>
        <w:numPr>
          <w:ilvl w:val="1"/>
          <w:numId w:val="16"/>
        </w:numPr>
      </w:pPr>
      <w:r w:rsidRPr="0023570A">
        <w:t xml:space="preserve">Sprint 8: Cierre, </w:t>
      </w:r>
      <w:proofErr w:type="spellStart"/>
      <w:r w:rsidRPr="0023570A">
        <w:t>PDFs</w:t>
      </w:r>
      <w:proofErr w:type="spellEnd"/>
      <w:r w:rsidRPr="0023570A">
        <w:t xml:space="preserve"> y Finalización</w:t>
      </w:r>
    </w:p>
    <w:p w:rsidRPr="0023570A" w:rsidR="005F4C94" w:rsidP="0023570A" w:rsidRDefault="005F4C94" w14:paraId="6A8B7B66" w14:textId="77777777">
      <w:r w:rsidRPr="008554FD">
        <w:rPr>
          <w:b/>
          <w:bCs/>
        </w:rPr>
        <w:t>Objetivo</w:t>
      </w:r>
      <w:r w:rsidRPr="0023570A">
        <w:t xml:space="preserve">: Implementar cierre de casos, generación de </w:t>
      </w:r>
      <w:proofErr w:type="spellStart"/>
      <w:r w:rsidRPr="0023570A">
        <w:t>PDFs</w:t>
      </w:r>
      <w:proofErr w:type="spellEnd"/>
      <w:r w:rsidRPr="0023570A">
        <w:t xml:space="preserve"> y pulido final.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243"/>
        <w:gridCol w:w="1553"/>
        <w:gridCol w:w="1665"/>
        <w:gridCol w:w="2071"/>
      </w:tblGrid>
      <w:tr w:rsidRPr="0023570A" w:rsidR="005F4C94" w:rsidTr="008554FD" w14:paraId="6BC342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409F843" w14:textId="77777777">
            <w:r w:rsidRPr="0023570A">
              <w:t>Historias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D85CDA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Técnicas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12F32B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AB8A4E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Dependencias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89A8A9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Riesgos</w:t>
            </w:r>
          </w:p>
        </w:tc>
      </w:tr>
      <w:tr w:rsidRPr="0023570A" w:rsidR="005F4C94" w:rsidTr="008554FD" w14:paraId="2359524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CCBE6B1" w14:textId="77777777">
            <w:r w:rsidRPr="0023570A">
              <w:t>HU-28, HU-29, HU-30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55DE8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1. Implementar cierre de caso (Psicología)</w:t>
            </w:r>
            <w:r w:rsidRPr="0023570A">
              <w:br/>
            </w:r>
            <w:r w:rsidRPr="0023570A">
              <w:t xml:space="preserve">2. Registro de notas de contención </w:t>
            </w:r>
            <w:proofErr w:type="spellStart"/>
            <w:r w:rsidRPr="0023570A">
              <w:t>post-cierre</w:t>
            </w:r>
            <w:proofErr w:type="spellEnd"/>
            <w:r w:rsidRPr="0023570A">
              <w:br/>
            </w:r>
            <w:r w:rsidRPr="0023570A">
              <w:t xml:space="preserve">3. Generación de </w:t>
            </w:r>
            <w:proofErr w:type="spellStart"/>
            <w:r w:rsidRPr="0023570A">
              <w:t>PDFs</w:t>
            </w:r>
            <w:proofErr w:type="spellEnd"/>
            <w:r w:rsidRPr="0023570A">
              <w:t xml:space="preserve"> (</w:t>
            </w:r>
            <w:proofErr w:type="spellStart"/>
            <w:r w:rsidRPr="0023570A">
              <w:t>backend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 xml:space="preserve">4. Almacenamiento de </w:t>
            </w:r>
            <w:proofErr w:type="spellStart"/>
            <w:r w:rsidRPr="0023570A">
              <w:t>PDFs</w:t>
            </w:r>
            <w:proofErr w:type="spellEnd"/>
            <w:r w:rsidRPr="0023570A">
              <w:t xml:space="preserve"> (S3/</w:t>
            </w:r>
            <w:proofErr w:type="spellStart"/>
            <w:r w:rsidRPr="0023570A">
              <w:t>MinIO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>5. Asociar PDF a notas</w:t>
            </w:r>
            <w:r w:rsidRPr="0023570A">
              <w:br/>
            </w:r>
            <w:r w:rsidRPr="0023570A">
              <w:t>6. Pruebas de generación y descarga</w:t>
            </w:r>
            <w:r w:rsidRPr="0023570A">
              <w:br/>
            </w:r>
            <w:r w:rsidRPr="0023570A">
              <w:t>7. Corrección de bugs identificados</w:t>
            </w:r>
            <w:r w:rsidRPr="0023570A">
              <w:br/>
            </w:r>
            <w:r w:rsidRPr="0023570A">
              <w:t>8. Documentación final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EBC75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70A">
              <w:rPr>
                <w:lang w:val="en-US"/>
              </w:rPr>
              <w:t>Full Stack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(4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Backend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QA (2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Full Stack (3 SP)</w:t>
            </w:r>
            <w:r w:rsidRPr="0023570A">
              <w:rPr>
                <w:lang w:val="en-US"/>
              </w:rPr>
              <w:br/>
            </w:r>
            <w:r w:rsidRPr="0023570A">
              <w:rPr>
                <w:lang w:val="en-US"/>
              </w:rPr>
              <w:t>Equipo (2 SP)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F0026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3DD14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Generación de PDF con formato</w:t>
            </w:r>
            <w:r w:rsidRPr="0023570A">
              <w:br/>
            </w:r>
            <w:r w:rsidRPr="0023570A">
              <w:t>• Almacenamiento externo</w:t>
            </w:r>
          </w:p>
        </w:tc>
      </w:tr>
    </w:tbl>
    <w:p w:rsidRPr="008554FD" w:rsidR="005F4C94" w:rsidP="0023570A" w:rsidRDefault="005F4C94" w14:paraId="34B590E2" w14:textId="77777777">
      <w:pPr>
        <w:rPr>
          <w:b/>
          <w:bCs/>
        </w:rPr>
      </w:pPr>
      <w:r w:rsidRPr="008554FD">
        <w:rPr>
          <w:b/>
          <w:bCs/>
        </w:rPr>
        <w:t>Tareas Técnicas Detalladas Sprint 8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99"/>
        <w:gridCol w:w="4754"/>
        <w:gridCol w:w="1953"/>
        <w:gridCol w:w="1522"/>
      </w:tblGrid>
      <w:tr w:rsidRPr="0023570A" w:rsidR="005F4C94" w:rsidTr="008554FD" w14:paraId="128BCD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483FEF3" w14:textId="77777777">
            <w:r w:rsidRPr="0023570A">
              <w:t>#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6D889B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C29133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Estimación (horas)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ED312F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</w:tr>
      <w:tr w:rsidRPr="0023570A" w:rsidR="005F4C94" w:rsidTr="008554FD" w14:paraId="5D60744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84AEE59" w14:textId="77777777">
            <w:r w:rsidRPr="0023570A">
              <w:t>T-60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DA68C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cierre de caso (Psicología)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95F24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20463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4BCBD03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85A96F2" w14:textId="77777777">
            <w:r w:rsidRPr="0023570A">
              <w:t>T-61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5DAE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Implementar notas de contención </w:t>
            </w:r>
            <w:proofErr w:type="spellStart"/>
            <w:r w:rsidRPr="0023570A">
              <w:t>post-cierre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2ED4D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4B3AB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7122031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4FEFB68" w14:textId="77777777">
            <w:r w:rsidRPr="0023570A">
              <w:t>T-62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4FFBE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Implementar generación de PDF (</w:t>
            </w:r>
            <w:proofErr w:type="spellStart"/>
            <w:r w:rsidRPr="0023570A">
              <w:t>iText</w:t>
            </w:r>
            <w:proofErr w:type="spellEnd"/>
            <w:r w:rsidRPr="0023570A">
              <w:t>/</w:t>
            </w:r>
            <w:proofErr w:type="spellStart"/>
            <w:r w:rsidRPr="0023570A">
              <w:t>PDFKit</w:t>
            </w:r>
            <w:proofErr w:type="spellEnd"/>
            <w:r w:rsidRPr="0023570A">
              <w:t>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23D94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F70B0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8554FD" w14:paraId="446371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0DD41B4" w14:textId="77777777">
            <w:r w:rsidRPr="0023570A">
              <w:t>T-63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32E60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Configurar S3/</w:t>
            </w:r>
            <w:proofErr w:type="spellStart"/>
            <w:r w:rsidRPr="0023570A">
              <w:t>MinIO</w:t>
            </w:r>
            <w:proofErr w:type="spellEnd"/>
            <w:r w:rsidRPr="0023570A">
              <w:t xml:space="preserve"> para almacenamiento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53E74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7F530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8554FD" w14:paraId="4D9BA7E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609276A" w14:textId="77777777">
            <w:r w:rsidRPr="0023570A">
              <w:t>T-64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839CF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3570A">
              <w:rPr>
                <w:lang w:val="en-US"/>
              </w:rPr>
              <w:t>Asociar</w:t>
            </w:r>
            <w:proofErr w:type="spellEnd"/>
            <w:r w:rsidRPr="0023570A">
              <w:rPr>
                <w:lang w:val="en-US"/>
              </w:rPr>
              <w:t xml:space="preserve"> PDFs a </w:t>
            </w:r>
            <w:proofErr w:type="spellStart"/>
            <w:r w:rsidRPr="0023570A">
              <w:rPr>
                <w:lang w:val="en-US"/>
              </w:rPr>
              <w:t>notas</w:t>
            </w:r>
            <w:proofErr w:type="spellEnd"/>
            <w:r w:rsidRPr="0023570A">
              <w:rPr>
                <w:lang w:val="en-US"/>
              </w:rPr>
              <w:t xml:space="preserve"> (Frontend + Backend)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CDAFC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8075D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463B01F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78655F6" w14:textId="77777777">
            <w:r w:rsidRPr="0023570A">
              <w:t>T-65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79CAB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Pruebas de generación y descarga de PDF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07BF8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F08F8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QA</w:t>
            </w:r>
          </w:p>
        </w:tc>
      </w:tr>
      <w:tr w:rsidRPr="0023570A" w:rsidR="005F4C94" w:rsidTr="008554FD" w14:paraId="5B7121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0C72716" w14:textId="77777777">
            <w:r w:rsidRPr="0023570A">
              <w:t>T-66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33366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Corrección de bugs identificados en </w:t>
            </w:r>
            <w:proofErr w:type="spellStart"/>
            <w:r w:rsidRPr="0023570A">
              <w:t>Sprints</w:t>
            </w:r>
            <w:proofErr w:type="spellEnd"/>
            <w:r w:rsidRPr="0023570A">
              <w:t xml:space="preserve"> anteriores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5E9C7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4A7FB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Full Stack</w:t>
            </w:r>
          </w:p>
        </w:tc>
      </w:tr>
      <w:tr w:rsidRPr="0023570A" w:rsidR="005F4C94" w:rsidTr="008554FD" w14:paraId="42B6F2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E30727F" w14:textId="77777777">
            <w:r w:rsidRPr="0023570A">
              <w:t>T-67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3A538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Documentación técnica y de usuario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46F69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12A66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Equipo</w:t>
            </w:r>
          </w:p>
        </w:tc>
      </w:tr>
    </w:tbl>
    <w:p w:rsidRPr="0023570A" w:rsidR="005F4C94" w:rsidP="0023570A" w:rsidRDefault="005F4C94" w14:paraId="7F7C811E" w14:textId="1666CAA0"/>
    <w:p w:rsidRPr="0023570A" w:rsidR="005F4C94" w:rsidP="008554FD" w:rsidRDefault="005F4C94" w14:paraId="667269F6" w14:textId="7AE64217">
      <w:pPr>
        <w:pStyle w:val="Ttulo1"/>
      </w:pPr>
      <w:r w:rsidRPr="0023570A">
        <w:t>PLANIFICACIÓN DE 16 SEMANAS</w:t>
      </w:r>
    </w:p>
    <w:p w:rsidRPr="0023570A" w:rsidR="005F4C94" w:rsidP="0025549B" w:rsidRDefault="005F4C94" w14:paraId="4E57EB31" w14:textId="780BBF87">
      <w:pPr>
        <w:pStyle w:val="Ttulo2"/>
        <w:numPr>
          <w:ilvl w:val="1"/>
          <w:numId w:val="16"/>
        </w:numPr>
      </w:pPr>
      <w:r w:rsidRPr="0023570A">
        <w:t>Cronograma Detallado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039"/>
        <w:gridCol w:w="1805"/>
        <w:gridCol w:w="2094"/>
        <w:gridCol w:w="2034"/>
        <w:gridCol w:w="1856"/>
      </w:tblGrid>
      <w:tr w:rsidRPr="0023570A" w:rsidR="005F4C94" w:rsidTr="0025549B" w14:paraId="0111B85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DE69510" w14:textId="77777777">
            <w:r w:rsidRPr="0023570A">
              <w:t>Semana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1F14D9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13B993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Actividades Principales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670AAC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Entregables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B54035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Hitos</w:t>
            </w:r>
          </w:p>
        </w:tc>
      </w:tr>
      <w:tr w:rsidRPr="0023570A" w:rsidR="005F4C94" w:rsidTr="0025549B" w14:paraId="59B706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FD8B160" w14:textId="77777777">
            <w:r w:rsidRPr="0023570A">
              <w:t>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71981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1 (Planeación + Capacitación)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8831D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Kick-off y alineación del equipo</w:t>
            </w:r>
            <w:r w:rsidRPr="0023570A">
              <w:br/>
            </w:r>
            <w:r w:rsidRPr="0023570A">
              <w:t>• Capacitación en Fase 1 y arquitectura</w:t>
            </w:r>
            <w:r w:rsidRPr="0023570A">
              <w:br/>
            </w:r>
            <w:r w:rsidRPr="0023570A">
              <w:t xml:space="preserve">• Sprint </w:t>
            </w:r>
            <w:proofErr w:type="spellStart"/>
            <w:r w:rsidRPr="0023570A">
              <w:t>Planning</w:t>
            </w:r>
            <w:proofErr w:type="spellEnd"/>
            <w:r w:rsidRPr="0023570A">
              <w:br/>
            </w:r>
            <w:r w:rsidRPr="0023570A">
              <w:t>• Diseño UX de Home y navegación</w:t>
            </w:r>
            <w:r w:rsidRPr="0023570A">
              <w:br/>
            </w:r>
            <w:r w:rsidRPr="0023570A">
              <w:t>• Configuración de herramientas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901B0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Documento de arquitectura actualizado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Wireframes</w:t>
            </w:r>
            <w:proofErr w:type="spellEnd"/>
            <w:r w:rsidRPr="0023570A">
              <w:t xml:space="preserve"> aprobados</w:t>
            </w:r>
            <w:r w:rsidRPr="0023570A">
              <w:br/>
            </w:r>
            <w:r w:rsidRPr="0023570A">
              <w:t>• Entorno de desarrollo configurado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0ECDB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Kick-off completado</w:t>
            </w:r>
            <w:r w:rsidRPr="0023570A">
              <w:br/>
            </w:r>
            <w:r w:rsidRPr="0023570A">
              <w:t>• Equipo alineado</w:t>
            </w:r>
          </w:p>
        </w:tc>
      </w:tr>
      <w:tr w:rsidRPr="0023570A" w:rsidR="005F4C94" w:rsidTr="0025549B" w14:paraId="7723334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D928CF0" w14:textId="77777777">
            <w:r w:rsidRPr="0023570A">
              <w:t>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A35CC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1 (Desarrollo)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CEA61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Desarrollo de componentes de navegación</w:t>
            </w:r>
            <w:r w:rsidRPr="0023570A">
              <w:br/>
            </w:r>
            <w:r w:rsidRPr="0023570A">
              <w:t>• Implementación de Home</w:t>
            </w:r>
            <w:r w:rsidRPr="0023570A">
              <w:br/>
            </w:r>
            <w:r w:rsidRPr="0023570A">
              <w:t>• Botón "Volver al inicio"</w:t>
            </w:r>
            <w:r w:rsidRPr="0023570A">
              <w:br/>
            </w:r>
            <w:r w:rsidRPr="0023570A">
              <w:t>• Revisión de código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A30E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Componentes de navegación</w:t>
            </w:r>
            <w:r w:rsidRPr="0023570A">
              <w:br/>
            </w:r>
            <w:r w:rsidRPr="0023570A">
              <w:t>• Home funcional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7AB9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Home desplegado en QA</w:t>
            </w:r>
          </w:p>
        </w:tc>
      </w:tr>
      <w:tr w:rsidRPr="0023570A" w:rsidR="005F4C94" w:rsidTr="0025549B" w14:paraId="6E51BA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C734479" w14:textId="77777777">
            <w:r w:rsidRPr="0023570A">
              <w:t>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D169E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2 (Planeación + Capacitación)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7C814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Sprint </w:t>
            </w:r>
            <w:proofErr w:type="spellStart"/>
            <w:r w:rsidRPr="0023570A">
              <w:t>Planning</w:t>
            </w:r>
            <w:proofErr w:type="spellEnd"/>
            <w:r w:rsidRPr="0023570A">
              <w:br/>
            </w:r>
            <w:r w:rsidRPr="0023570A">
              <w:t xml:space="preserve">• Capacitación en </w:t>
            </w:r>
            <w:proofErr w:type="spellStart"/>
            <w:r w:rsidRPr="0023570A">
              <w:t>APIs</w:t>
            </w:r>
            <w:proofErr w:type="spellEnd"/>
            <w:r w:rsidRPr="0023570A">
              <w:t xml:space="preserve"> y BD</w:t>
            </w:r>
            <w:r w:rsidRPr="0023570A">
              <w:br/>
            </w:r>
            <w:r w:rsidRPr="0023570A">
              <w:t>• Diseño de formulario de reporte</w:t>
            </w:r>
            <w:r w:rsidRPr="0023570A">
              <w:br/>
            </w:r>
            <w:r w:rsidRPr="0023570A">
              <w:t xml:space="preserve">• Desarrollo de </w:t>
            </w:r>
            <w:proofErr w:type="spellStart"/>
            <w:r w:rsidRPr="0023570A">
              <w:t>APIs</w:t>
            </w:r>
            <w:proofErr w:type="spellEnd"/>
            <w:r w:rsidRPr="0023570A">
              <w:t xml:space="preserve"> de casos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1D239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Diseño de formulario aprobado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APIs</w:t>
            </w:r>
            <w:proofErr w:type="spellEnd"/>
            <w:r w:rsidRPr="0023570A">
              <w:t xml:space="preserve"> de casos iniciadas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8F15B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Formulario diseñado</w:t>
            </w:r>
          </w:p>
        </w:tc>
      </w:tr>
      <w:tr w:rsidRPr="0023570A" w:rsidR="005F4C94" w:rsidTr="0025549B" w14:paraId="7FABEE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071E292" w14:textId="77777777"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0DCF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2 (Desarrollo)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8DD96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Desarrollo de formulario de reporte</w:t>
            </w:r>
            <w:r w:rsidRPr="0023570A">
              <w:br/>
            </w:r>
            <w:r w:rsidRPr="0023570A">
              <w:t>• Desarrollo de consulta de casos</w:t>
            </w:r>
            <w:r w:rsidRPr="0023570A">
              <w:br/>
            </w:r>
            <w:r w:rsidRPr="0023570A">
              <w:t xml:space="preserve">• Integración </w:t>
            </w:r>
            <w:proofErr w:type="spellStart"/>
            <w:r w:rsidRPr="0023570A">
              <w:t>frontend-backend</w:t>
            </w:r>
            <w:proofErr w:type="spellEnd"/>
            <w:r w:rsidRPr="0023570A">
              <w:br/>
            </w:r>
            <w:r w:rsidRPr="0023570A">
              <w:t>• Pruebas de integración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7EC06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Formulario funcional</w:t>
            </w:r>
            <w:r w:rsidRPr="0023570A">
              <w:br/>
            </w:r>
            <w:r w:rsidRPr="0023570A">
              <w:t>• Consulta de casos funcional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4BE9D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Reporte y consulta de casos en QA</w:t>
            </w:r>
          </w:p>
        </w:tc>
      </w:tr>
      <w:tr w:rsidRPr="0023570A" w:rsidR="005F4C94" w:rsidTr="0025549B" w14:paraId="65A9A6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1F0DDF0" w14:textId="77777777">
            <w:r w:rsidRPr="0023570A">
              <w:t>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07EE7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3 (Planeación + Capacitación)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F7F27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Sprint </w:t>
            </w:r>
            <w:proofErr w:type="spellStart"/>
            <w:r w:rsidRPr="0023570A">
              <w:t>Planning</w:t>
            </w:r>
            <w:proofErr w:type="spellEnd"/>
            <w:r w:rsidRPr="0023570A">
              <w:br/>
            </w:r>
            <w:r w:rsidRPr="0023570A">
              <w:t>• Capacitación en notificaciones</w:t>
            </w:r>
            <w:r w:rsidRPr="0023570A">
              <w:br/>
            </w:r>
            <w:r w:rsidRPr="0023570A">
              <w:t>• Configuración de servicio de correo</w:t>
            </w:r>
            <w:r w:rsidRPr="0023570A">
              <w:br/>
            </w:r>
            <w:r w:rsidRPr="0023570A">
              <w:t>• Diseño de plantillas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C20A0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Servicio de correo configurado</w:t>
            </w:r>
            <w:r w:rsidRPr="0023570A">
              <w:br/>
            </w:r>
            <w:r w:rsidRPr="0023570A">
              <w:t>• Plantillas diseñadas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AB1E4F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Notificaciones configuradas</w:t>
            </w:r>
          </w:p>
        </w:tc>
      </w:tr>
      <w:tr w:rsidRPr="0023570A" w:rsidR="005F4C94" w:rsidTr="0025549B" w14:paraId="6A86E8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86492DA" w14:textId="77777777"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5628A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3 (Desarrollo)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06F65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Implementación de notificaciones</w:t>
            </w:r>
            <w:r w:rsidRPr="0023570A">
              <w:br/>
            </w:r>
            <w:r w:rsidRPr="0023570A">
              <w:t>• Implementación de recordatorios</w:t>
            </w:r>
            <w:r w:rsidRPr="0023570A">
              <w:br/>
            </w:r>
            <w:r w:rsidRPr="0023570A">
              <w:t>• Consentimiento informado</w:t>
            </w:r>
            <w:r w:rsidRPr="0023570A">
              <w:br/>
            </w:r>
            <w:r w:rsidRPr="0023570A">
              <w:t>• Términos y condiciones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C9382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Sistema de notificaciones funcional</w:t>
            </w:r>
            <w:r w:rsidRPr="0023570A">
              <w:br/>
            </w:r>
            <w:r w:rsidRPr="0023570A">
              <w:t>• Consentimiento implementado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1F9E3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Notificaciones en QA</w:t>
            </w:r>
          </w:p>
        </w:tc>
      </w:tr>
      <w:tr w:rsidRPr="0023570A" w:rsidR="005F4C94" w:rsidTr="0025549B" w14:paraId="0D6D9C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497D3C4" w14:textId="77777777">
            <w:r w:rsidRPr="0023570A">
              <w:t>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FA3DE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4 (Planeación + Capacitación)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8EFA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Sprint </w:t>
            </w:r>
            <w:proofErr w:type="spellStart"/>
            <w:r w:rsidRPr="0023570A">
              <w:t>Planning</w:t>
            </w:r>
            <w:proofErr w:type="spellEnd"/>
            <w:r w:rsidRPr="0023570A">
              <w:br/>
            </w:r>
            <w:r w:rsidRPr="0023570A">
              <w:t>• Capacitación en submódulo APH</w:t>
            </w:r>
            <w:r w:rsidRPr="0023570A">
              <w:br/>
            </w:r>
            <w:r w:rsidRPr="0023570A">
              <w:t>• Modelado de BD para APH</w:t>
            </w:r>
            <w:r w:rsidRPr="0023570A">
              <w:br/>
            </w:r>
            <w:r w:rsidRPr="0023570A">
              <w:t>• Diseño de bandeja APH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43C3D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Modelo de BD APH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Wireframes</w:t>
            </w:r>
            <w:proofErr w:type="spellEnd"/>
            <w:r w:rsidRPr="0023570A">
              <w:t xml:space="preserve"> de bandeja APH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6065E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BD APH creada</w:t>
            </w:r>
          </w:p>
        </w:tc>
      </w:tr>
      <w:tr w:rsidRPr="0023570A" w:rsidR="005F4C94" w:rsidTr="0025549B" w14:paraId="3408EF3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117EA87" w14:textId="77777777"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D8D15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4 (Desarrollo)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87D10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Desarrollo de bandeja APH</w:t>
            </w:r>
            <w:r w:rsidRPr="0023570A">
              <w:br/>
            </w:r>
            <w:r w:rsidRPr="0023570A">
              <w:t xml:space="preserve">• Registro de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y nota</w:t>
            </w:r>
            <w:r w:rsidRPr="0023570A">
              <w:br/>
            </w:r>
            <w:r w:rsidRPr="0023570A">
              <w:t>• Cambio de etiqueta</w:t>
            </w:r>
            <w:r w:rsidRPr="0023570A">
              <w:br/>
            </w:r>
            <w:r w:rsidRPr="0023570A">
              <w:t>• Pruebas APH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0E482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Bandeja APH funcional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implementado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96B4A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APH base en QA</w:t>
            </w:r>
          </w:p>
        </w:tc>
      </w:tr>
      <w:tr w:rsidRPr="0023570A" w:rsidR="005F4C94" w:rsidTr="0025549B" w14:paraId="539A986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5CD2502" w14:textId="77777777">
            <w:r w:rsidRPr="0023570A">
              <w:t>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A11A1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5 (Planeación + Capacitación)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68F6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Sprint </w:t>
            </w:r>
            <w:proofErr w:type="spellStart"/>
            <w:r w:rsidRPr="0023570A">
              <w:t>Planning</w:t>
            </w:r>
            <w:proofErr w:type="spellEnd"/>
            <w:r w:rsidRPr="0023570A">
              <w:br/>
            </w:r>
            <w:r w:rsidRPr="0023570A">
              <w:t>• Capacitación en derivaciones</w:t>
            </w:r>
            <w:r w:rsidRPr="0023570A">
              <w:br/>
            </w:r>
            <w:r w:rsidRPr="0023570A">
              <w:t>• Homologación de variables</w:t>
            </w:r>
            <w:r w:rsidRPr="0023570A">
              <w:br/>
            </w:r>
            <w:r w:rsidRPr="0023570A">
              <w:t>• Diseño de flujos de derivación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2C1CA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Variables homologadas</w:t>
            </w:r>
            <w:r w:rsidRPr="0023570A">
              <w:br/>
            </w:r>
            <w:r w:rsidRPr="0023570A">
              <w:t>• Flujos diseñados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F7E83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Homologación completada</w:t>
            </w:r>
          </w:p>
        </w:tc>
      </w:tr>
      <w:tr w:rsidRPr="0023570A" w:rsidR="005F4C94" w:rsidTr="0025549B" w14:paraId="151D63D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CD5FEFC" w14:textId="77777777">
            <w:r w:rsidRPr="0023570A">
              <w:t>10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8A3F9A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5 (Desarrollo)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5ACD83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Derivaciones internas y externas</w:t>
            </w:r>
            <w:r w:rsidRPr="0023570A">
              <w:br/>
            </w:r>
            <w:r w:rsidRPr="0023570A">
              <w:t>• Seguimiento de rutas</w:t>
            </w:r>
            <w:r w:rsidRPr="0023570A">
              <w:br/>
            </w:r>
            <w:r w:rsidRPr="0023570A">
              <w:t>• Guardar en Línea Alma</w:t>
            </w:r>
            <w:r w:rsidRPr="0023570A">
              <w:br/>
            </w:r>
            <w:r w:rsidRPr="0023570A">
              <w:t>• Pruebas de derivación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2F006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Derivaciones funcionales</w:t>
            </w:r>
            <w:r w:rsidRPr="0023570A">
              <w:br/>
            </w:r>
            <w:r w:rsidRPr="0023570A">
              <w:t>• Seguimiento implementado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D2810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Derivaciones en QA</w:t>
            </w:r>
          </w:p>
        </w:tc>
      </w:tr>
      <w:tr w:rsidRPr="0023570A" w:rsidR="005F4C94" w:rsidTr="0025549B" w14:paraId="03D1404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38CB5A8" w14:textId="77777777">
            <w:r w:rsidRPr="0023570A">
              <w:t>11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821B3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6 (Planeación + Capacitación)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FEFAA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Sprint </w:t>
            </w:r>
            <w:proofErr w:type="spellStart"/>
            <w:r w:rsidRPr="0023570A">
              <w:t>Planning</w:t>
            </w:r>
            <w:proofErr w:type="spellEnd"/>
            <w:r w:rsidRPr="0023570A">
              <w:br/>
            </w:r>
            <w:r w:rsidRPr="0023570A">
              <w:t>• Capacitación en submódulo Psicología</w:t>
            </w:r>
            <w:r w:rsidRPr="0023570A">
              <w:br/>
            </w:r>
            <w:r w:rsidRPr="0023570A">
              <w:t>• Modelado de BD para Psicología</w:t>
            </w:r>
            <w:r w:rsidRPr="0023570A">
              <w:br/>
            </w:r>
            <w:r w:rsidRPr="0023570A">
              <w:t>• Diseño de bandeja Psicología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7A9B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Modelo de BD Psicología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Wireframes</w:t>
            </w:r>
            <w:proofErr w:type="spellEnd"/>
            <w:r w:rsidRPr="0023570A">
              <w:t xml:space="preserve"> bandeja Psicología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2B423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BD Psicología creada</w:t>
            </w:r>
          </w:p>
        </w:tc>
      </w:tr>
      <w:tr w:rsidRPr="0023570A" w:rsidR="005F4C94" w:rsidTr="0025549B" w14:paraId="5D200D8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D9B15CC" w14:textId="77777777">
            <w:r w:rsidRPr="0023570A">
              <w:t>12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19FE3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6 (Desarrollo)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DDC7F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Bandeja Psicología</w:t>
            </w:r>
            <w:r w:rsidRPr="0023570A">
              <w:br/>
            </w:r>
            <w:r w:rsidRPr="0023570A">
              <w:t>• Intentos de contacto</w:t>
            </w:r>
            <w:r w:rsidRPr="0023570A">
              <w:br/>
            </w:r>
            <w:r w:rsidRPr="0023570A">
              <w:t>• Primer contacto efectivo</w:t>
            </w:r>
            <w:r w:rsidRPr="0023570A">
              <w:br/>
            </w:r>
            <w:r w:rsidRPr="0023570A">
              <w:t>• Cierre simple y contención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F26B9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Bandeja Psicología funcional</w:t>
            </w:r>
            <w:r w:rsidRPr="0023570A">
              <w:br/>
            </w:r>
            <w:r w:rsidRPr="0023570A">
              <w:t>• Contactos implementados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BA9D3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Psicología base en QA</w:t>
            </w:r>
          </w:p>
        </w:tc>
      </w:tr>
      <w:tr w:rsidRPr="0023570A" w:rsidR="005F4C94" w:rsidTr="0025549B" w14:paraId="1FDA67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1B4D315" w14:textId="77777777">
            <w:r w:rsidRPr="0023570A">
              <w:t>13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112A5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7 (Planeación + Capacitación)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374FC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Sprint </w:t>
            </w:r>
            <w:proofErr w:type="spellStart"/>
            <w:r w:rsidRPr="0023570A">
              <w:t>Planning</w:t>
            </w:r>
            <w:proofErr w:type="spellEnd"/>
            <w:r w:rsidRPr="0023570A">
              <w:br/>
            </w:r>
            <w:r w:rsidRPr="0023570A">
              <w:t>• Capacitación en seguimientos</w:t>
            </w:r>
            <w:r w:rsidRPr="0023570A">
              <w:br/>
            </w:r>
            <w:r w:rsidRPr="0023570A">
              <w:t>• Diseño de flujos de seguimiento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9FAF3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Flujos de seguimiento diseñados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B6A15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Seguimientos diseñados</w:t>
            </w:r>
          </w:p>
        </w:tc>
      </w:tr>
      <w:tr w:rsidRPr="0023570A" w:rsidR="005F4C94" w:rsidTr="0025549B" w14:paraId="64205CD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8BF66C5" w14:textId="77777777">
            <w:r w:rsidRPr="0023570A">
              <w:t>14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1D64B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7 (Desarrollo)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5227A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Seguimientos psicológicos</w:t>
            </w:r>
            <w:r w:rsidRPr="0023570A">
              <w:br/>
            </w:r>
            <w:r w:rsidRPr="0023570A">
              <w:t>• Valoración de riesgo</w:t>
            </w:r>
            <w:r w:rsidRPr="0023570A">
              <w:br/>
            </w:r>
            <w:r w:rsidRPr="0023570A">
              <w:t>• Derivaciones Psicología</w:t>
            </w:r>
            <w:r w:rsidRPr="0023570A">
              <w:br/>
            </w:r>
            <w:r w:rsidRPr="0023570A">
              <w:t>• Pruebas de seguimiento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6C818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Seguimientos funcionales</w:t>
            </w:r>
            <w:r w:rsidRPr="0023570A">
              <w:br/>
            </w:r>
            <w:r w:rsidRPr="0023570A">
              <w:t>• Derivaciones implementadas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569BA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Seguimientos en QA</w:t>
            </w:r>
          </w:p>
        </w:tc>
      </w:tr>
      <w:tr w:rsidRPr="0023570A" w:rsidR="005F4C94" w:rsidTr="0025549B" w14:paraId="10B9CD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896FED2" w14:textId="77777777">
            <w:r w:rsidRPr="0023570A">
              <w:t>15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3BAA0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8 (Planeación + Capacitación)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99E8D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Sprint </w:t>
            </w:r>
            <w:proofErr w:type="spellStart"/>
            <w:r w:rsidRPr="0023570A">
              <w:t>Planning</w:t>
            </w:r>
            <w:proofErr w:type="spellEnd"/>
            <w:r w:rsidRPr="0023570A">
              <w:br/>
            </w:r>
            <w:r w:rsidRPr="0023570A">
              <w:t xml:space="preserve">• Capacitación en generación de </w:t>
            </w:r>
            <w:proofErr w:type="spellStart"/>
            <w:r w:rsidRPr="0023570A">
              <w:t>PDFs</w:t>
            </w:r>
            <w:proofErr w:type="spellEnd"/>
            <w:r w:rsidRPr="0023570A">
              <w:br/>
            </w:r>
            <w:r w:rsidRPr="0023570A">
              <w:t>• Diseño de plantillas PDF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B39E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Plantillas PDF diseñadas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FC481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</w:t>
            </w:r>
            <w:proofErr w:type="spellStart"/>
            <w:r w:rsidRPr="0023570A">
              <w:t>PDFs</w:t>
            </w:r>
            <w:proofErr w:type="spellEnd"/>
            <w:r w:rsidRPr="0023570A">
              <w:t xml:space="preserve"> diseñados</w:t>
            </w:r>
          </w:p>
        </w:tc>
      </w:tr>
      <w:tr w:rsidRPr="0023570A" w:rsidR="005F4C94" w:rsidTr="0025549B" w14:paraId="2FA1370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2FEFE8B" w14:textId="77777777">
            <w:r w:rsidRPr="0023570A">
              <w:t>16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B7803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8 (Desarrollo + Cierre)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63E1D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Cierre de casos</w:t>
            </w:r>
            <w:r w:rsidRPr="0023570A">
              <w:br/>
            </w:r>
            <w:r w:rsidRPr="0023570A">
              <w:t xml:space="preserve">• Generación de </w:t>
            </w:r>
            <w:proofErr w:type="spellStart"/>
            <w:r w:rsidRPr="0023570A">
              <w:t>PDFs</w:t>
            </w:r>
            <w:proofErr w:type="spellEnd"/>
            <w:r w:rsidRPr="0023570A">
              <w:br/>
            </w:r>
            <w:r w:rsidRPr="0023570A">
              <w:t>• Corrección de bugs</w:t>
            </w:r>
            <w:r w:rsidRPr="0023570A">
              <w:br/>
            </w:r>
            <w:r w:rsidRPr="0023570A">
              <w:t>• UAT</w:t>
            </w:r>
            <w:r w:rsidRPr="0023570A">
              <w:br/>
            </w:r>
            <w:r w:rsidRPr="0023570A">
              <w:t>• Documentación final</w:t>
            </w:r>
            <w:r w:rsidRPr="0023570A">
              <w:br/>
            </w:r>
            <w:r w:rsidRPr="0023570A">
              <w:t>• Despliegue a producción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80D55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Sistema completo funcional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PDFs</w:t>
            </w:r>
            <w:proofErr w:type="spellEnd"/>
            <w:r w:rsidRPr="0023570A">
              <w:t xml:space="preserve"> generados</w:t>
            </w:r>
            <w:r w:rsidRPr="0023570A">
              <w:br/>
            </w:r>
            <w:r w:rsidRPr="0023570A">
              <w:t>• Documentación entregada</w:t>
            </w:r>
            <w:r w:rsidRPr="0023570A">
              <w:br/>
            </w:r>
            <w:r w:rsidRPr="0023570A">
              <w:t>• Sistema desplegado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297AB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Lanzamiento Fase 2</w:t>
            </w:r>
          </w:p>
        </w:tc>
      </w:tr>
    </w:tbl>
    <w:p w:rsidRPr="0023570A" w:rsidR="005F4C94" w:rsidP="0025549B" w:rsidRDefault="005F4C94" w14:paraId="56C8F011" w14:textId="1ECFC3DD">
      <w:pPr>
        <w:pStyle w:val="Ttulo2"/>
        <w:numPr>
          <w:ilvl w:val="1"/>
          <w:numId w:val="16"/>
        </w:numPr>
      </w:pPr>
      <w:r w:rsidRPr="0023570A">
        <w:t>Distribución de Capacidad por Rol</w:t>
      </w:r>
    </w:p>
    <w:p w:rsidRPr="0023570A" w:rsidR="005F4C94" w:rsidP="0023570A" w:rsidRDefault="005F4C94" w14:paraId="75AEA4EC" w14:textId="77777777">
      <w:r w:rsidRPr="0023570A">
        <w:t>Capacidad Estimada por Sprint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407"/>
        <w:gridCol w:w="1769"/>
        <w:gridCol w:w="5652"/>
      </w:tblGrid>
      <w:tr w:rsidRPr="0023570A" w:rsidR="005F4C94" w:rsidTr="0025549B" w14:paraId="2A0638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hideMark/>
          </w:tcPr>
          <w:p w:rsidRPr="0023570A" w:rsidR="005F4C94" w:rsidP="0023570A" w:rsidRDefault="005F4C94" w14:paraId="47F9EF64" w14:textId="77777777">
            <w:r w:rsidRPr="0023570A">
              <w:t>Rol</w:t>
            </w:r>
          </w:p>
        </w:tc>
        <w:tc>
          <w:tcPr>
            <w:tcW w:w="1002" w:type="pct"/>
            <w:hideMark/>
          </w:tcPr>
          <w:p w:rsidRPr="0023570A" w:rsidR="005F4C94" w:rsidP="0023570A" w:rsidRDefault="005F4C94" w14:paraId="5A619A5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 por Sprint</w:t>
            </w:r>
          </w:p>
        </w:tc>
        <w:tc>
          <w:tcPr>
            <w:tcW w:w="3202" w:type="pct"/>
            <w:hideMark/>
          </w:tcPr>
          <w:p w:rsidRPr="0023570A" w:rsidR="005F4C94" w:rsidP="0023570A" w:rsidRDefault="005F4C94" w14:paraId="6D6A81E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Capacidad Real (considerando 70% eficiencia)</w:t>
            </w:r>
          </w:p>
        </w:tc>
      </w:tr>
      <w:tr w:rsidRPr="0023570A" w:rsidR="005F4C94" w:rsidTr="0025549B" w14:paraId="51662F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hideMark/>
          </w:tcPr>
          <w:p w:rsidRPr="0023570A" w:rsidR="005F4C94" w:rsidP="0023570A" w:rsidRDefault="005F4C94" w14:paraId="4BAA195E" w14:textId="77777777">
            <w:proofErr w:type="spellStart"/>
            <w:r w:rsidRPr="0023570A">
              <w:t>Frontend</w:t>
            </w:r>
            <w:proofErr w:type="spellEnd"/>
          </w:p>
        </w:tc>
        <w:tc>
          <w:tcPr>
            <w:tcW w:w="1002" w:type="pct"/>
            <w:hideMark/>
          </w:tcPr>
          <w:p w:rsidRPr="0023570A" w:rsidR="005F4C94" w:rsidP="0023570A" w:rsidRDefault="005F4C94" w14:paraId="579C04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20 SP</w:t>
            </w:r>
          </w:p>
        </w:tc>
        <w:tc>
          <w:tcPr>
            <w:tcW w:w="3202" w:type="pct"/>
            <w:hideMark/>
          </w:tcPr>
          <w:p w:rsidRPr="0023570A" w:rsidR="005F4C94" w:rsidP="0023570A" w:rsidRDefault="005F4C94" w14:paraId="1769D0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14 SP</w:t>
            </w:r>
          </w:p>
        </w:tc>
      </w:tr>
      <w:tr w:rsidRPr="0023570A" w:rsidR="005F4C94" w:rsidTr="0025549B" w14:paraId="4A2654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hideMark/>
          </w:tcPr>
          <w:p w:rsidRPr="0023570A" w:rsidR="005F4C94" w:rsidP="0023570A" w:rsidRDefault="005F4C94" w14:paraId="58286B87" w14:textId="77777777">
            <w:proofErr w:type="spellStart"/>
            <w:r w:rsidRPr="0023570A">
              <w:t>Backend</w:t>
            </w:r>
            <w:proofErr w:type="spellEnd"/>
          </w:p>
        </w:tc>
        <w:tc>
          <w:tcPr>
            <w:tcW w:w="1002" w:type="pct"/>
            <w:hideMark/>
          </w:tcPr>
          <w:p w:rsidRPr="0023570A" w:rsidR="005F4C94" w:rsidP="0023570A" w:rsidRDefault="005F4C94" w14:paraId="21B1F7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20 SP</w:t>
            </w:r>
          </w:p>
        </w:tc>
        <w:tc>
          <w:tcPr>
            <w:tcW w:w="3202" w:type="pct"/>
            <w:hideMark/>
          </w:tcPr>
          <w:p w:rsidRPr="0023570A" w:rsidR="005F4C94" w:rsidP="0023570A" w:rsidRDefault="005F4C94" w14:paraId="436D10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14 SP</w:t>
            </w:r>
          </w:p>
        </w:tc>
      </w:tr>
      <w:tr w:rsidRPr="0023570A" w:rsidR="005F4C94" w:rsidTr="0025549B" w14:paraId="7194C09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hideMark/>
          </w:tcPr>
          <w:p w:rsidRPr="0023570A" w:rsidR="005F4C94" w:rsidP="0023570A" w:rsidRDefault="005F4C94" w14:paraId="3B78488B" w14:textId="77777777">
            <w:r w:rsidRPr="0023570A">
              <w:t>Full Stack</w:t>
            </w:r>
          </w:p>
        </w:tc>
        <w:tc>
          <w:tcPr>
            <w:tcW w:w="1002" w:type="pct"/>
            <w:hideMark/>
          </w:tcPr>
          <w:p w:rsidRPr="0023570A" w:rsidR="005F4C94" w:rsidP="0023570A" w:rsidRDefault="005F4C94" w14:paraId="1083E2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25 SP</w:t>
            </w:r>
          </w:p>
        </w:tc>
        <w:tc>
          <w:tcPr>
            <w:tcW w:w="3202" w:type="pct"/>
            <w:hideMark/>
          </w:tcPr>
          <w:p w:rsidRPr="0023570A" w:rsidR="005F4C94" w:rsidP="0023570A" w:rsidRDefault="005F4C94" w14:paraId="2E96FD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17.5 SP</w:t>
            </w:r>
          </w:p>
        </w:tc>
      </w:tr>
      <w:tr w:rsidRPr="0023570A" w:rsidR="005F4C94" w:rsidTr="0025549B" w14:paraId="1606799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hideMark/>
          </w:tcPr>
          <w:p w:rsidRPr="0023570A" w:rsidR="005F4C94" w:rsidP="0023570A" w:rsidRDefault="005F4C94" w14:paraId="72ACAC54" w14:textId="77777777">
            <w:r w:rsidRPr="0023570A">
              <w:t>UX/UI</w:t>
            </w:r>
          </w:p>
        </w:tc>
        <w:tc>
          <w:tcPr>
            <w:tcW w:w="1002" w:type="pct"/>
            <w:hideMark/>
          </w:tcPr>
          <w:p w:rsidRPr="0023570A" w:rsidR="005F4C94" w:rsidP="0023570A" w:rsidRDefault="005F4C94" w14:paraId="655C06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15 SP</w:t>
            </w:r>
          </w:p>
        </w:tc>
        <w:tc>
          <w:tcPr>
            <w:tcW w:w="3202" w:type="pct"/>
            <w:hideMark/>
          </w:tcPr>
          <w:p w:rsidRPr="0023570A" w:rsidR="005F4C94" w:rsidP="0023570A" w:rsidRDefault="005F4C94" w14:paraId="166404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10.5 SP</w:t>
            </w:r>
          </w:p>
        </w:tc>
      </w:tr>
      <w:tr w:rsidRPr="0023570A" w:rsidR="005F4C94" w:rsidTr="0025549B" w14:paraId="3D66852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hideMark/>
          </w:tcPr>
          <w:p w:rsidRPr="0023570A" w:rsidR="005F4C94" w:rsidP="0023570A" w:rsidRDefault="005F4C94" w14:paraId="11732106" w14:textId="77777777">
            <w:r w:rsidRPr="0023570A">
              <w:t>Total</w:t>
            </w:r>
          </w:p>
        </w:tc>
        <w:tc>
          <w:tcPr>
            <w:tcW w:w="1002" w:type="pct"/>
            <w:hideMark/>
          </w:tcPr>
          <w:p w:rsidRPr="0023570A" w:rsidR="005F4C94" w:rsidP="0023570A" w:rsidRDefault="005F4C94" w14:paraId="08C699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80 SP</w:t>
            </w:r>
          </w:p>
        </w:tc>
        <w:tc>
          <w:tcPr>
            <w:tcW w:w="3202" w:type="pct"/>
            <w:hideMark/>
          </w:tcPr>
          <w:p w:rsidRPr="0023570A" w:rsidR="005F4C94" w:rsidP="0023570A" w:rsidRDefault="005F4C94" w14:paraId="45ED58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56 SP</w:t>
            </w:r>
          </w:p>
        </w:tc>
      </w:tr>
    </w:tbl>
    <w:p w:rsidRPr="0023570A" w:rsidR="005F4C94" w:rsidP="009B1EA1" w:rsidRDefault="005F4C94" w14:paraId="210FC393" w14:textId="6AF3637F">
      <w:pPr>
        <w:pStyle w:val="Ttulo2"/>
        <w:numPr>
          <w:ilvl w:val="1"/>
          <w:numId w:val="16"/>
        </w:numPr>
      </w:pPr>
      <w:r w:rsidRPr="0023570A">
        <w:t>Plan de Capacitación (Estrategia)</w:t>
      </w:r>
    </w:p>
    <w:p w:rsidRPr="009B1EA1" w:rsidR="005F4C94" w:rsidP="0023570A" w:rsidRDefault="005F4C94" w14:paraId="74CEA907" w14:textId="77777777">
      <w:pPr>
        <w:rPr>
          <w:b/>
          <w:bCs/>
        </w:rPr>
      </w:pPr>
      <w:r w:rsidRPr="009B1EA1">
        <w:rPr>
          <w:b/>
          <w:bCs/>
        </w:rPr>
        <w:t>Estrategia: "Aprendizaje Sostenido + Inmersión"</w:t>
      </w:r>
    </w:p>
    <w:p w:rsidRPr="0023570A" w:rsidR="005F4C94" w:rsidP="0023570A" w:rsidRDefault="005F4C94" w14:paraId="37376E73" w14:textId="77777777">
      <w:r w:rsidRPr="009B1EA1">
        <w:rPr>
          <w:b/>
          <w:bCs/>
        </w:rPr>
        <w:t>Justificación</w:t>
      </w:r>
      <w:r w:rsidRPr="0023570A">
        <w:t>: El equipo es completamente nuevo, por lo que se requiere un enfoque equilibrado que permita avanzar en el desarrollo mientras se adquiere conocimiento del dominio y la tecnología existente.</w:t>
      </w:r>
    </w:p>
    <w:p w:rsidRPr="009B1EA1" w:rsidR="005F4C94" w:rsidP="0023570A" w:rsidRDefault="005F4C94" w14:paraId="649503D2" w14:textId="77777777">
      <w:pPr>
        <w:rPr>
          <w:b/>
          <w:bCs/>
        </w:rPr>
      </w:pPr>
      <w:r w:rsidRPr="009B1EA1">
        <w:rPr>
          <w:b/>
          <w:bCs/>
        </w:rPr>
        <w:t>Detalle de Actividades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84"/>
        <w:gridCol w:w="2203"/>
        <w:gridCol w:w="1266"/>
        <w:gridCol w:w="1695"/>
        <w:gridCol w:w="2380"/>
      </w:tblGrid>
      <w:tr w:rsidRPr="0023570A" w:rsidR="005F4C94" w:rsidTr="009B1EA1" w14:paraId="08797A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3C08B85" w14:textId="77777777">
            <w:r w:rsidRPr="0023570A">
              <w:t>Período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CB54D4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Actividad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263509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Duración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717DE5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Participantes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9B8900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Objetivo</w:t>
            </w:r>
          </w:p>
        </w:tc>
      </w:tr>
      <w:tr w:rsidRPr="0023570A" w:rsidR="005F4C94" w:rsidTr="009B1EA1" w14:paraId="4BBAF4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761A35D" w14:textId="77777777">
            <w:r w:rsidRPr="0023570A">
              <w:t>Semana 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7C507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Kick-off + Arquitectura general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CC9BF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 días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2BFE0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Todo el equipo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60152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Conocer el proyecto, objetivos y arquitectura</w:t>
            </w:r>
          </w:p>
        </w:tc>
      </w:tr>
      <w:tr w:rsidRPr="0023570A" w:rsidR="005F4C94" w:rsidTr="009B1EA1" w14:paraId="00EC095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E4C3726" w14:textId="77777777">
            <w:r w:rsidRPr="0023570A">
              <w:t>Semanas 1-2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EC9E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Revisión de código Fase 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C9C6F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 día diario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87183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  <w:r w:rsidRPr="0023570A">
              <w:t xml:space="preserve"> + 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5DD96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Comprender lógica existente</w:t>
            </w:r>
          </w:p>
        </w:tc>
      </w:tr>
      <w:tr w:rsidRPr="0023570A" w:rsidR="005F4C94" w:rsidTr="009B1EA1" w14:paraId="60CBCBC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A2EB859" w14:textId="77777777">
            <w:r w:rsidRPr="0023570A">
              <w:t>Semanas 3-4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D6330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Taller de BD y modelos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14AB7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 día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A6E12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Todo el equipo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BCE34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Entender modelo de datos y normalización</w:t>
            </w:r>
          </w:p>
        </w:tc>
      </w:tr>
      <w:tr w:rsidRPr="0023570A" w:rsidR="005F4C94" w:rsidTr="009B1EA1" w14:paraId="7B65797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5555329" w14:textId="77777777">
            <w:r w:rsidRPr="0023570A">
              <w:t>Semanas 5-6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63F2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Taller de </w:t>
            </w:r>
            <w:proofErr w:type="spellStart"/>
            <w:r w:rsidRPr="0023570A">
              <w:t>APIs</w:t>
            </w:r>
            <w:proofErr w:type="spellEnd"/>
            <w:r w:rsidRPr="0023570A">
              <w:t xml:space="preserve"> y servicios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65767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 día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22CA2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  <w:r w:rsidRPr="0023570A">
              <w:t xml:space="preserve"> + 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5E3D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Conocer </w:t>
            </w:r>
            <w:proofErr w:type="spellStart"/>
            <w:r w:rsidRPr="0023570A">
              <w:t>endpoints</w:t>
            </w:r>
            <w:proofErr w:type="spellEnd"/>
            <w:r w:rsidRPr="0023570A">
              <w:t xml:space="preserve"> y lógica de negocio</w:t>
            </w:r>
          </w:p>
        </w:tc>
      </w:tr>
      <w:tr w:rsidRPr="0023570A" w:rsidR="005F4C94" w:rsidTr="009B1EA1" w14:paraId="4565CE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EF2CD02" w14:textId="77777777">
            <w:r w:rsidRPr="0023570A">
              <w:t>Semanas 7-8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3AFB7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Inmersión en submódulo APH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72CA5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 día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6D6C7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Todo el equipo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8A38D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Comprender flujo de atención APH</w:t>
            </w:r>
          </w:p>
        </w:tc>
      </w:tr>
      <w:tr w:rsidRPr="0023570A" w:rsidR="005F4C94" w:rsidTr="009B1EA1" w14:paraId="6EF1DD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DBCAF4C" w14:textId="77777777">
            <w:r w:rsidRPr="0023570A">
              <w:t>Semanas 9-10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A9DE2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Inmersión en submódulo Psicología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6019E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 día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731B9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Todo el equipo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9B3B9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Comprender flujo de atención Psicología</w:t>
            </w:r>
          </w:p>
        </w:tc>
      </w:tr>
      <w:tr w:rsidRPr="0023570A" w:rsidR="005F4C94" w:rsidTr="009B1EA1" w14:paraId="66878A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FBAD90D" w14:textId="77777777">
            <w:r w:rsidRPr="0023570A">
              <w:t>Semanas 11-12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E2595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Taller de integración continua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E7F7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 día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81588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Todo el equipo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D1FC2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Configurar CI/CD y pruebas</w:t>
            </w:r>
          </w:p>
        </w:tc>
      </w:tr>
      <w:tr w:rsidRPr="0023570A" w:rsidR="005F4C94" w:rsidTr="009B1EA1" w14:paraId="0322EE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8CE7649" w14:textId="77777777">
            <w:r w:rsidRPr="0023570A">
              <w:t>Semanas 13-14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39CB6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Taller de seguridad y buenas prácticas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E15CA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 día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0A20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Todo el equipo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08255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Revisar estándares de seguridad</w:t>
            </w:r>
          </w:p>
        </w:tc>
      </w:tr>
      <w:tr w:rsidRPr="0023570A" w:rsidR="005F4C94" w:rsidTr="009B1EA1" w14:paraId="1A1C06A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E15E1C4" w14:textId="77777777">
            <w:r w:rsidRPr="0023570A">
              <w:t>Semanas 15-16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8319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Taller de documentación y UAT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8758F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 día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111D8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Todo el equipo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4BD38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Preparar documentación y pruebas de usuario</w:t>
            </w:r>
          </w:p>
        </w:tc>
      </w:tr>
    </w:tbl>
    <w:p w:rsidRPr="0023570A" w:rsidR="005F4C94" w:rsidP="0023570A" w:rsidRDefault="005F4C94" w14:paraId="40388D96" w14:textId="77777777">
      <w:r w:rsidRPr="009B1EA1">
        <w:rPr>
          <w:b/>
          <w:bCs/>
        </w:rPr>
        <w:t>Formato</w:t>
      </w:r>
      <w:r w:rsidRPr="0023570A">
        <w:t>:</w:t>
      </w:r>
    </w:p>
    <w:p w:rsidRPr="0023570A" w:rsidR="005F4C94" w:rsidP="009B1EA1" w:rsidRDefault="005F4C94" w14:paraId="549C8790" w14:textId="77777777">
      <w:pPr>
        <w:pStyle w:val="Prrafodelista"/>
        <w:numPr>
          <w:ilvl w:val="0"/>
          <w:numId w:val="31"/>
        </w:numPr>
      </w:pPr>
      <w:r w:rsidRPr="0023570A">
        <w:t>Jueves completos (cada 2 semanas): Inmersión profunda en un tema específico</w:t>
      </w:r>
    </w:p>
    <w:p w:rsidRPr="0023570A" w:rsidR="005F4C94" w:rsidP="009B1EA1" w:rsidRDefault="005F4C94" w14:paraId="14097183" w14:textId="77777777">
      <w:pPr>
        <w:pStyle w:val="Prrafodelista"/>
        <w:numPr>
          <w:ilvl w:val="0"/>
          <w:numId w:val="31"/>
        </w:numPr>
      </w:pPr>
      <w:r w:rsidRPr="0023570A">
        <w:t xml:space="preserve">Lunes a miércoles (1 hora diaria): Revisión de código y </w:t>
      </w:r>
      <w:proofErr w:type="spellStart"/>
      <w:r w:rsidRPr="0023570A">
        <w:t>pair</w:t>
      </w:r>
      <w:proofErr w:type="spellEnd"/>
      <w:r w:rsidRPr="0023570A">
        <w:t xml:space="preserve"> </w:t>
      </w:r>
      <w:proofErr w:type="spellStart"/>
      <w:r w:rsidRPr="0023570A">
        <w:t>programming</w:t>
      </w:r>
      <w:proofErr w:type="spellEnd"/>
    </w:p>
    <w:p w:rsidRPr="0023570A" w:rsidR="005F4C94" w:rsidP="009B1EA1" w:rsidRDefault="005F4C94" w14:paraId="49546C08" w14:textId="77777777">
      <w:pPr>
        <w:pStyle w:val="Prrafodelista"/>
        <w:numPr>
          <w:ilvl w:val="0"/>
          <w:numId w:val="31"/>
        </w:numPr>
      </w:pPr>
      <w:r w:rsidRPr="0023570A">
        <w:t>Viernes (2 horas): Sesión de retrospectiva y lecciones aprendidas</w:t>
      </w:r>
    </w:p>
    <w:p w:rsidRPr="0023570A" w:rsidR="005F4C94" w:rsidP="009B1EA1" w:rsidRDefault="005F4C94" w14:paraId="7FC01CAD" w14:textId="43AAA1FA">
      <w:pPr>
        <w:pStyle w:val="Ttulo1"/>
      </w:pPr>
      <w:r w:rsidRPr="0023570A">
        <w:t>DISTRIBUCIÓN DEL TRABAJO POR ROL</w:t>
      </w:r>
    </w:p>
    <w:p w:rsidRPr="0023570A" w:rsidR="005F4C94" w:rsidP="009B1EA1" w:rsidRDefault="005F4C94" w14:paraId="081918E7" w14:textId="2411706B">
      <w:pPr>
        <w:pStyle w:val="Ttulo2"/>
        <w:numPr>
          <w:ilvl w:val="1"/>
          <w:numId w:val="16"/>
        </w:numPr>
      </w:pPr>
      <w:proofErr w:type="spellStart"/>
      <w:r w:rsidRPr="0023570A">
        <w:t>Frontend</w:t>
      </w:r>
      <w:proofErr w:type="spellEnd"/>
      <w:r w:rsidRPr="0023570A">
        <w:t xml:space="preserve"> Developer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2204"/>
        <w:gridCol w:w="5247"/>
        <w:gridCol w:w="1377"/>
      </w:tblGrid>
      <w:tr w:rsidRPr="0023570A" w:rsidR="005F4C94" w:rsidTr="009B1EA1" w14:paraId="2C109E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pct"/>
            <w:hideMark/>
          </w:tcPr>
          <w:p w:rsidRPr="0023570A" w:rsidR="005F4C94" w:rsidP="0023570A" w:rsidRDefault="005F4C94" w14:paraId="45DD19BA" w14:textId="77777777">
            <w:r w:rsidRPr="0023570A">
              <w:t>Responsabilidad</w:t>
            </w:r>
          </w:p>
        </w:tc>
        <w:tc>
          <w:tcPr>
            <w:tcW w:w="2972" w:type="pct"/>
            <w:hideMark/>
          </w:tcPr>
          <w:p w:rsidRPr="0023570A" w:rsidR="005F4C94" w:rsidP="0023570A" w:rsidRDefault="005F4C94" w14:paraId="4E30DD2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Específicas</w:t>
            </w:r>
          </w:p>
        </w:tc>
        <w:tc>
          <w:tcPr>
            <w:tcW w:w="780" w:type="pct"/>
            <w:hideMark/>
          </w:tcPr>
          <w:p w:rsidRPr="0023570A" w:rsidR="005F4C94" w:rsidP="0023570A" w:rsidRDefault="005F4C94" w14:paraId="43A1AA5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Sprints</w:t>
            </w:r>
            <w:proofErr w:type="spellEnd"/>
          </w:p>
        </w:tc>
      </w:tr>
      <w:tr w:rsidRPr="0023570A" w:rsidR="005F4C94" w:rsidTr="009B1EA1" w14:paraId="15D15E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pct"/>
            <w:hideMark/>
          </w:tcPr>
          <w:p w:rsidRPr="0023570A" w:rsidR="005F4C94" w:rsidP="0023570A" w:rsidRDefault="005F4C94" w14:paraId="14A80399" w14:textId="77777777">
            <w:r w:rsidRPr="0023570A">
              <w:t>Interfaces</w:t>
            </w:r>
          </w:p>
        </w:tc>
        <w:tc>
          <w:tcPr>
            <w:tcW w:w="2972" w:type="pct"/>
            <w:hideMark/>
          </w:tcPr>
          <w:p w:rsidRPr="0023570A" w:rsidR="005F4C94" w:rsidP="0023570A" w:rsidRDefault="005F4C94" w14:paraId="0C9ECD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Maquetación de Home, formularios, bandejas</w:t>
            </w:r>
            <w:r w:rsidRPr="0023570A">
              <w:br/>
            </w:r>
            <w:r w:rsidRPr="0023570A">
              <w:t>• Componentes reutilizables (UI Library)</w:t>
            </w:r>
          </w:p>
        </w:tc>
        <w:tc>
          <w:tcPr>
            <w:tcW w:w="780" w:type="pct"/>
            <w:hideMark/>
          </w:tcPr>
          <w:p w:rsidRPr="0023570A" w:rsidR="005F4C94" w:rsidP="0023570A" w:rsidRDefault="005F4C94" w14:paraId="432FA4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1, 2, 4, 6</w:t>
            </w:r>
          </w:p>
        </w:tc>
      </w:tr>
      <w:tr w:rsidRPr="0023570A" w:rsidR="005F4C94" w:rsidTr="009B1EA1" w14:paraId="0A711D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pct"/>
            <w:hideMark/>
          </w:tcPr>
          <w:p w:rsidRPr="0023570A" w:rsidR="005F4C94" w:rsidP="0023570A" w:rsidRDefault="005F4C94" w14:paraId="1C3394DF" w14:textId="77777777">
            <w:r w:rsidRPr="0023570A">
              <w:t>Componentes</w:t>
            </w:r>
          </w:p>
        </w:tc>
        <w:tc>
          <w:tcPr>
            <w:tcW w:w="2972" w:type="pct"/>
            <w:hideMark/>
          </w:tcPr>
          <w:p w:rsidRPr="0023570A" w:rsidR="005F4C94" w:rsidP="0023570A" w:rsidRDefault="005F4C94" w14:paraId="01E302A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Crear componentes de navegación</w:t>
            </w:r>
            <w:r w:rsidRPr="0023570A">
              <w:br/>
            </w:r>
            <w:r w:rsidRPr="0023570A">
              <w:t>• Desarrollar componentes de formularios</w:t>
            </w:r>
            <w:r w:rsidRPr="0023570A">
              <w:br/>
            </w:r>
            <w:r w:rsidRPr="0023570A">
              <w:t>• Implementar listas y tablas</w:t>
            </w:r>
          </w:p>
        </w:tc>
        <w:tc>
          <w:tcPr>
            <w:tcW w:w="780" w:type="pct"/>
            <w:hideMark/>
          </w:tcPr>
          <w:p w:rsidRPr="0023570A" w:rsidR="005F4C94" w:rsidP="0023570A" w:rsidRDefault="005F4C94" w14:paraId="7CE8CF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1, 2, 4, 6</w:t>
            </w:r>
          </w:p>
        </w:tc>
      </w:tr>
      <w:tr w:rsidRPr="0023570A" w:rsidR="005F4C94" w:rsidTr="009B1EA1" w14:paraId="3388372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pct"/>
            <w:hideMark/>
          </w:tcPr>
          <w:p w:rsidRPr="0023570A" w:rsidR="005F4C94" w:rsidP="0023570A" w:rsidRDefault="005F4C94" w14:paraId="3076CE1C" w14:textId="77777777">
            <w:r w:rsidRPr="0023570A">
              <w:t>Validaciones</w:t>
            </w:r>
          </w:p>
        </w:tc>
        <w:tc>
          <w:tcPr>
            <w:tcW w:w="2972" w:type="pct"/>
            <w:hideMark/>
          </w:tcPr>
          <w:p w:rsidRPr="0023570A" w:rsidR="005F4C94" w:rsidP="0023570A" w:rsidRDefault="005F4C94" w14:paraId="58CDC3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Validaciones en formularios de reporte</w:t>
            </w:r>
            <w:r w:rsidRPr="0023570A">
              <w:br/>
            </w:r>
            <w:r w:rsidRPr="0023570A">
              <w:t>• Validaciones en formularios de atención</w:t>
            </w:r>
            <w:r w:rsidRPr="0023570A">
              <w:br/>
            </w:r>
            <w:r w:rsidRPr="0023570A">
              <w:t>• Validaciones de consentimientos</w:t>
            </w:r>
          </w:p>
        </w:tc>
        <w:tc>
          <w:tcPr>
            <w:tcW w:w="780" w:type="pct"/>
            <w:hideMark/>
          </w:tcPr>
          <w:p w:rsidRPr="0023570A" w:rsidR="005F4C94" w:rsidP="0023570A" w:rsidRDefault="005F4C94" w14:paraId="68C6F3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2, 3, 4</w:t>
            </w:r>
          </w:p>
        </w:tc>
      </w:tr>
      <w:tr w:rsidRPr="0023570A" w:rsidR="005F4C94" w:rsidTr="009B1EA1" w14:paraId="54CF0B0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pct"/>
            <w:hideMark/>
          </w:tcPr>
          <w:p w:rsidRPr="0023570A" w:rsidR="005F4C94" w:rsidP="0023570A" w:rsidRDefault="005F4C94" w14:paraId="0BB93A53" w14:textId="77777777">
            <w:r w:rsidRPr="0023570A">
              <w:t xml:space="preserve">Consumo de </w:t>
            </w:r>
            <w:proofErr w:type="spellStart"/>
            <w:r w:rsidRPr="0023570A">
              <w:t>APIs</w:t>
            </w:r>
            <w:proofErr w:type="spellEnd"/>
          </w:p>
        </w:tc>
        <w:tc>
          <w:tcPr>
            <w:tcW w:w="2972" w:type="pct"/>
            <w:hideMark/>
          </w:tcPr>
          <w:p w:rsidRPr="0023570A" w:rsidR="005F4C94" w:rsidP="0023570A" w:rsidRDefault="005F4C94" w14:paraId="5BFF43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Integrar </w:t>
            </w:r>
            <w:proofErr w:type="spellStart"/>
            <w:r w:rsidRPr="0023570A">
              <w:t>APIs</w:t>
            </w:r>
            <w:proofErr w:type="spellEnd"/>
            <w:r w:rsidRPr="0023570A">
              <w:t xml:space="preserve"> de casos</w:t>
            </w:r>
            <w:r w:rsidRPr="0023570A">
              <w:br/>
            </w:r>
            <w:r w:rsidRPr="0023570A">
              <w:t xml:space="preserve">• Integrar </w:t>
            </w:r>
            <w:proofErr w:type="spellStart"/>
            <w:r w:rsidRPr="0023570A">
              <w:t>APIs</w:t>
            </w:r>
            <w:proofErr w:type="spellEnd"/>
            <w:r w:rsidRPr="0023570A">
              <w:t xml:space="preserve"> de atención APH</w:t>
            </w:r>
            <w:r w:rsidRPr="0023570A">
              <w:br/>
            </w:r>
            <w:r w:rsidRPr="0023570A">
              <w:t xml:space="preserve">• Integrar </w:t>
            </w:r>
            <w:proofErr w:type="spellStart"/>
            <w:r w:rsidRPr="0023570A">
              <w:t>APIs</w:t>
            </w:r>
            <w:proofErr w:type="spellEnd"/>
            <w:r w:rsidRPr="0023570A">
              <w:t xml:space="preserve"> de psicología</w:t>
            </w:r>
          </w:p>
        </w:tc>
        <w:tc>
          <w:tcPr>
            <w:tcW w:w="780" w:type="pct"/>
            <w:hideMark/>
          </w:tcPr>
          <w:p w:rsidRPr="0023570A" w:rsidR="005F4C94" w:rsidP="0023570A" w:rsidRDefault="005F4C94" w14:paraId="6ACCFB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2, 4, 5, 6, 7</w:t>
            </w:r>
          </w:p>
        </w:tc>
      </w:tr>
      <w:tr w:rsidRPr="0023570A" w:rsidR="005F4C94" w:rsidTr="009B1EA1" w14:paraId="248E91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pct"/>
            <w:hideMark/>
          </w:tcPr>
          <w:p w:rsidRPr="0023570A" w:rsidR="005F4C94" w:rsidP="0023570A" w:rsidRDefault="005F4C94" w14:paraId="25E80569" w14:textId="77777777">
            <w:proofErr w:type="spellStart"/>
            <w:r w:rsidRPr="0023570A">
              <w:t>Responsividad</w:t>
            </w:r>
            <w:proofErr w:type="spellEnd"/>
          </w:p>
        </w:tc>
        <w:tc>
          <w:tcPr>
            <w:tcW w:w="2972" w:type="pct"/>
            <w:hideMark/>
          </w:tcPr>
          <w:p w:rsidRPr="0023570A" w:rsidR="005F4C94" w:rsidP="0023570A" w:rsidRDefault="005F4C94" w14:paraId="512441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Diseño responsivo Mobile First</w:t>
            </w:r>
            <w:r w:rsidRPr="0023570A">
              <w:br/>
            </w:r>
            <w:r w:rsidRPr="0023570A">
              <w:t>• Adaptación a diferentes dispositivos</w:t>
            </w:r>
          </w:p>
        </w:tc>
        <w:tc>
          <w:tcPr>
            <w:tcW w:w="780" w:type="pct"/>
            <w:hideMark/>
          </w:tcPr>
          <w:p w:rsidRPr="0023570A" w:rsidR="005F4C94" w:rsidP="0023570A" w:rsidRDefault="005F4C94" w14:paraId="76E404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1, 2, 4, 6</w:t>
            </w:r>
          </w:p>
        </w:tc>
      </w:tr>
    </w:tbl>
    <w:p w:rsidRPr="0023570A" w:rsidR="005F4C94" w:rsidP="009B1EA1" w:rsidRDefault="005F4C94" w14:paraId="0C81E821" w14:textId="0DB64468">
      <w:pPr>
        <w:pStyle w:val="Ttulo2"/>
        <w:numPr>
          <w:ilvl w:val="1"/>
          <w:numId w:val="16"/>
        </w:numPr>
      </w:pPr>
      <w:proofErr w:type="spellStart"/>
      <w:r w:rsidRPr="0023570A">
        <w:t>Backend</w:t>
      </w:r>
      <w:proofErr w:type="spellEnd"/>
      <w:r w:rsidRPr="0023570A">
        <w:t xml:space="preserve"> </w:t>
      </w:r>
      <w:proofErr w:type="spellStart"/>
      <w:r w:rsidRPr="0023570A">
        <w:t>Developer</w:t>
      </w:r>
      <w:proofErr w:type="spellEnd"/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2689"/>
        <w:gridCol w:w="4481"/>
        <w:gridCol w:w="1658"/>
      </w:tblGrid>
      <w:tr w:rsidRPr="0023570A" w:rsidR="005F4C94" w:rsidTr="009B1EA1" w14:paraId="05CB25C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pct"/>
            <w:hideMark/>
          </w:tcPr>
          <w:p w:rsidRPr="0023570A" w:rsidR="005F4C94" w:rsidP="0023570A" w:rsidRDefault="005F4C94" w14:paraId="6EB2ED16" w14:textId="77777777">
            <w:r w:rsidRPr="0023570A">
              <w:t>Responsabilidad</w:t>
            </w:r>
          </w:p>
        </w:tc>
        <w:tc>
          <w:tcPr>
            <w:tcW w:w="2538" w:type="pct"/>
            <w:hideMark/>
          </w:tcPr>
          <w:p w:rsidRPr="0023570A" w:rsidR="005F4C94" w:rsidP="0023570A" w:rsidRDefault="005F4C94" w14:paraId="613E608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Específicas</w:t>
            </w:r>
          </w:p>
        </w:tc>
        <w:tc>
          <w:tcPr>
            <w:tcW w:w="940" w:type="pct"/>
            <w:hideMark/>
          </w:tcPr>
          <w:p w:rsidRPr="0023570A" w:rsidR="005F4C94" w:rsidP="0023570A" w:rsidRDefault="005F4C94" w14:paraId="310AC8E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Sprints</w:t>
            </w:r>
            <w:proofErr w:type="spellEnd"/>
          </w:p>
        </w:tc>
      </w:tr>
      <w:tr w:rsidRPr="0023570A" w:rsidR="005F4C94" w:rsidTr="009B1EA1" w14:paraId="417D43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pct"/>
            <w:hideMark/>
          </w:tcPr>
          <w:p w:rsidRPr="0023570A" w:rsidR="005F4C94" w:rsidP="0023570A" w:rsidRDefault="005F4C94" w14:paraId="5D7542E5" w14:textId="77777777">
            <w:proofErr w:type="spellStart"/>
            <w:r w:rsidRPr="0023570A">
              <w:t>APIs</w:t>
            </w:r>
            <w:proofErr w:type="spellEnd"/>
          </w:p>
        </w:tc>
        <w:tc>
          <w:tcPr>
            <w:tcW w:w="2538" w:type="pct"/>
            <w:hideMark/>
          </w:tcPr>
          <w:p w:rsidRPr="0023570A" w:rsidR="005F4C94" w:rsidP="0023570A" w:rsidRDefault="005F4C94" w14:paraId="769431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Crear </w:t>
            </w:r>
            <w:proofErr w:type="spellStart"/>
            <w:r w:rsidRPr="0023570A">
              <w:t>endpoints</w:t>
            </w:r>
            <w:proofErr w:type="spellEnd"/>
            <w:r w:rsidRPr="0023570A">
              <w:t xml:space="preserve"> de casos</w:t>
            </w:r>
            <w:r w:rsidRPr="0023570A">
              <w:br/>
            </w:r>
            <w:r w:rsidRPr="0023570A">
              <w:t xml:space="preserve">• Crear </w:t>
            </w:r>
            <w:proofErr w:type="spellStart"/>
            <w:r w:rsidRPr="0023570A">
              <w:t>endpoints</w:t>
            </w:r>
            <w:proofErr w:type="spellEnd"/>
            <w:r w:rsidRPr="0023570A">
              <w:t xml:space="preserve"> de APH</w:t>
            </w:r>
            <w:r w:rsidRPr="0023570A">
              <w:br/>
            </w:r>
            <w:r w:rsidRPr="0023570A">
              <w:t xml:space="preserve">• Crear </w:t>
            </w:r>
            <w:proofErr w:type="spellStart"/>
            <w:r w:rsidRPr="0023570A">
              <w:t>endpoints</w:t>
            </w:r>
            <w:proofErr w:type="spellEnd"/>
            <w:r w:rsidRPr="0023570A">
              <w:t xml:space="preserve"> de Psicología</w:t>
            </w:r>
          </w:p>
        </w:tc>
        <w:tc>
          <w:tcPr>
            <w:tcW w:w="940" w:type="pct"/>
            <w:hideMark/>
          </w:tcPr>
          <w:p w:rsidRPr="0023570A" w:rsidR="005F4C94" w:rsidP="0023570A" w:rsidRDefault="005F4C94" w14:paraId="2E48FF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2, 4, 5, 6, 7</w:t>
            </w:r>
          </w:p>
        </w:tc>
      </w:tr>
      <w:tr w:rsidRPr="0023570A" w:rsidR="005F4C94" w:rsidTr="009B1EA1" w14:paraId="790937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pct"/>
            <w:hideMark/>
          </w:tcPr>
          <w:p w:rsidRPr="0023570A" w:rsidR="005F4C94" w:rsidP="0023570A" w:rsidRDefault="005F4C94" w14:paraId="7D94A74C" w14:textId="77777777">
            <w:r w:rsidRPr="0023570A">
              <w:t>Servicios</w:t>
            </w:r>
          </w:p>
        </w:tc>
        <w:tc>
          <w:tcPr>
            <w:tcW w:w="2538" w:type="pct"/>
            <w:hideMark/>
          </w:tcPr>
          <w:p w:rsidRPr="0023570A" w:rsidR="005F4C94" w:rsidP="0023570A" w:rsidRDefault="005F4C94" w14:paraId="4AE308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Servicio de notificaciones</w:t>
            </w:r>
            <w:r w:rsidRPr="0023570A">
              <w:br/>
            </w:r>
            <w:r w:rsidRPr="0023570A">
              <w:t xml:space="preserve">• Servicio de generación de </w:t>
            </w:r>
            <w:proofErr w:type="spellStart"/>
            <w:r w:rsidRPr="0023570A">
              <w:t>PDFs</w:t>
            </w:r>
            <w:proofErr w:type="spellEnd"/>
            <w:r w:rsidRPr="0023570A">
              <w:br/>
            </w:r>
            <w:r w:rsidRPr="0023570A">
              <w:t>• Servicio de autenticación</w:t>
            </w:r>
          </w:p>
        </w:tc>
        <w:tc>
          <w:tcPr>
            <w:tcW w:w="940" w:type="pct"/>
            <w:hideMark/>
          </w:tcPr>
          <w:p w:rsidRPr="0023570A" w:rsidR="005F4C94" w:rsidP="0023570A" w:rsidRDefault="005F4C94" w14:paraId="02BF1E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2, 3, 8</w:t>
            </w:r>
          </w:p>
        </w:tc>
      </w:tr>
      <w:tr w:rsidRPr="0023570A" w:rsidR="005F4C94" w:rsidTr="009B1EA1" w14:paraId="21D08C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pct"/>
            <w:hideMark/>
          </w:tcPr>
          <w:p w:rsidRPr="0023570A" w:rsidR="005F4C94" w:rsidP="0023570A" w:rsidRDefault="005F4C94" w14:paraId="71A9DDB6" w14:textId="77777777">
            <w:r w:rsidRPr="0023570A">
              <w:t>Seguridad</w:t>
            </w:r>
          </w:p>
        </w:tc>
        <w:tc>
          <w:tcPr>
            <w:tcW w:w="2538" w:type="pct"/>
            <w:hideMark/>
          </w:tcPr>
          <w:p w:rsidRPr="0023570A" w:rsidR="005F4C94" w:rsidP="0023570A" w:rsidRDefault="005F4C94" w14:paraId="1CAB75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Implementar JWT</w:t>
            </w:r>
            <w:r w:rsidRPr="0023570A">
              <w:br/>
            </w:r>
            <w:r w:rsidRPr="0023570A">
              <w:t>• Implementar RBAC</w:t>
            </w:r>
            <w:r w:rsidRPr="0023570A">
              <w:br/>
            </w:r>
            <w:r w:rsidRPr="0023570A">
              <w:t>• Auditoría de acciones</w:t>
            </w:r>
          </w:p>
        </w:tc>
        <w:tc>
          <w:tcPr>
            <w:tcW w:w="940" w:type="pct"/>
            <w:hideMark/>
          </w:tcPr>
          <w:p w:rsidRPr="0023570A" w:rsidR="005F4C94" w:rsidP="0023570A" w:rsidRDefault="005F4C94" w14:paraId="78BDBB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2, 3</w:t>
            </w:r>
          </w:p>
        </w:tc>
      </w:tr>
      <w:tr w:rsidRPr="0023570A" w:rsidR="005F4C94" w:rsidTr="009B1EA1" w14:paraId="296A54D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pct"/>
            <w:hideMark/>
          </w:tcPr>
          <w:p w:rsidRPr="0023570A" w:rsidR="005F4C94" w:rsidP="0023570A" w:rsidRDefault="005F4C94" w14:paraId="589E7BAE" w14:textId="77777777">
            <w:r w:rsidRPr="0023570A">
              <w:t>Lógica de negocio</w:t>
            </w:r>
          </w:p>
        </w:tc>
        <w:tc>
          <w:tcPr>
            <w:tcW w:w="2538" w:type="pct"/>
            <w:hideMark/>
          </w:tcPr>
          <w:p w:rsidRPr="0023570A" w:rsidR="005F4C94" w:rsidP="0023570A" w:rsidRDefault="005F4C94" w14:paraId="52FB9A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Lógica de casos y estados</w:t>
            </w:r>
            <w:r w:rsidRPr="0023570A">
              <w:br/>
            </w:r>
            <w:r w:rsidRPr="0023570A">
              <w:t xml:space="preserve">• Lógica de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y prioridades</w:t>
            </w:r>
            <w:r w:rsidRPr="0023570A">
              <w:br/>
            </w:r>
            <w:r w:rsidRPr="0023570A">
              <w:t>• Lógica de seguimientos</w:t>
            </w:r>
          </w:p>
        </w:tc>
        <w:tc>
          <w:tcPr>
            <w:tcW w:w="940" w:type="pct"/>
            <w:hideMark/>
          </w:tcPr>
          <w:p w:rsidRPr="0023570A" w:rsidR="005F4C94" w:rsidP="0023570A" w:rsidRDefault="005F4C94" w14:paraId="195693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4, 5, 6, 7</w:t>
            </w:r>
          </w:p>
        </w:tc>
      </w:tr>
      <w:tr w:rsidRPr="0023570A" w:rsidR="005F4C94" w:rsidTr="009B1EA1" w14:paraId="1EEFD16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pct"/>
            <w:hideMark/>
          </w:tcPr>
          <w:p w:rsidRPr="0023570A" w:rsidR="005F4C94" w:rsidP="0023570A" w:rsidRDefault="005F4C94" w14:paraId="6F449AC8" w14:textId="77777777">
            <w:r w:rsidRPr="0023570A">
              <w:t>Integraciones</w:t>
            </w:r>
          </w:p>
        </w:tc>
        <w:tc>
          <w:tcPr>
            <w:tcW w:w="2538" w:type="pct"/>
            <w:hideMark/>
          </w:tcPr>
          <w:p w:rsidRPr="0023570A" w:rsidR="005F4C94" w:rsidP="0023570A" w:rsidRDefault="005F4C94" w14:paraId="35F2E8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Servicio de correo</w:t>
            </w:r>
            <w:r w:rsidRPr="0023570A">
              <w:br/>
            </w:r>
            <w:r w:rsidRPr="0023570A">
              <w:t xml:space="preserve">• Almacenamiento de </w:t>
            </w:r>
            <w:proofErr w:type="spellStart"/>
            <w:r w:rsidRPr="0023570A">
              <w:t>PDFs</w:t>
            </w:r>
            <w:proofErr w:type="spellEnd"/>
            <w:r w:rsidRPr="0023570A">
              <w:t xml:space="preserve"> (S3)</w:t>
            </w:r>
          </w:p>
        </w:tc>
        <w:tc>
          <w:tcPr>
            <w:tcW w:w="940" w:type="pct"/>
            <w:hideMark/>
          </w:tcPr>
          <w:p w:rsidRPr="0023570A" w:rsidR="005F4C94" w:rsidP="0023570A" w:rsidRDefault="005F4C94" w14:paraId="42BE70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3, 8</w:t>
            </w:r>
          </w:p>
        </w:tc>
      </w:tr>
    </w:tbl>
    <w:p w:rsidRPr="0023570A" w:rsidR="005F4C94" w:rsidP="009B1EA1" w:rsidRDefault="005F4C94" w14:paraId="7140EE2C" w14:textId="2F0C7D9D">
      <w:pPr>
        <w:pStyle w:val="Ttulo2"/>
        <w:numPr>
          <w:ilvl w:val="1"/>
          <w:numId w:val="16"/>
        </w:numPr>
      </w:pPr>
      <w:r w:rsidRPr="0023570A">
        <w:t xml:space="preserve">Full Stack </w:t>
      </w:r>
      <w:proofErr w:type="spellStart"/>
      <w:r w:rsidRPr="0023570A">
        <w:t>Developer</w:t>
      </w:r>
      <w:proofErr w:type="spellEnd"/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3330"/>
        <w:gridCol w:w="4379"/>
        <w:gridCol w:w="1119"/>
      </w:tblGrid>
      <w:tr w:rsidRPr="0023570A" w:rsidR="005F4C94" w:rsidTr="009B1EA1" w14:paraId="043CD79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pct"/>
            <w:hideMark/>
          </w:tcPr>
          <w:p w:rsidRPr="0023570A" w:rsidR="005F4C94" w:rsidP="0023570A" w:rsidRDefault="005F4C94" w14:paraId="62FE100F" w14:textId="77777777">
            <w:r w:rsidRPr="0023570A">
              <w:t>Responsabilidad</w:t>
            </w:r>
          </w:p>
        </w:tc>
        <w:tc>
          <w:tcPr>
            <w:tcW w:w="2480" w:type="pct"/>
            <w:hideMark/>
          </w:tcPr>
          <w:p w:rsidRPr="0023570A" w:rsidR="005F4C94" w:rsidP="0023570A" w:rsidRDefault="005F4C94" w14:paraId="47BAF5E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Específicas</w:t>
            </w:r>
          </w:p>
        </w:tc>
        <w:tc>
          <w:tcPr>
            <w:tcW w:w="634" w:type="pct"/>
            <w:hideMark/>
          </w:tcPr>
          <w:p w:rsidRPr="0023570A" w:rsidR="005F4C94" w:rsidP="0023570A" w:rsidRDefault="005F4C94" w14:paraId="6A7777D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Sprints</w:t>
            </w:r>
            <w:proofErr w:type="spellEnd"/>
          </w:p>
        </w:tc>
      </w:tr>
      <w:tr w:rsidRPr="0023570A" w:rsidR="005F4C94" w:rsidTr="009B1EA1" w14:paraId="7BB00A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pct"/>
            <w:hideMark/>
          </w:tcPr>
          <w:p w:rsidRPr="0023570A" w:rsidR="005F4C94" w:rsidP="0023570A" w:rsidRDefault="005F4C94" w14:paraId="2D283C1D" w14:textId="77777777">
            <w:r w:rsidRPr="0023570A">
              <w:t>Integraciones</w:t>
            </w:r>
          </w:p>
        </w:tc>
        <w:tc>
          <w:tcPr>
            <w:tcW w:w="2480" w:type="pct"/>
            <w:hideMark/>
          </w:tcPr>
          <w:p w:rsidRPr="0023570A" w:rsidR="005F4C94" w:rsidP="0023570A" w:rsidRDefault="005F4C94" w14:paraId="7B96E0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Integrar </w:t>
            </w:r>
            <w:proofErr w:type="spellStart"/>
            <w:r w:rsidRPr="0023570A">
              <w:t>frontend</w:t>
            </w:r>
            <w:proofErr w:type="spellEnd"/>
            <w:r w:rsidRPr="0023570A">
              <w:t xml:space="preserve"> con </w:t>
            </w:r>
            <w:proofErr w:type="spellStart"/>
            <w:r w:rsidRPr="0023570A">
              <w:t>backend</w:t>
            </w:r>
            <w:proofErr w:type="spellEnd"/>
            <w:r w:rsidRPr="0023570A">
              <w:br/>
            </w:r>
            <w:r w:rsidRPr="0023570A">
              <w:t>• Integrar submódulos APH y Psicología</w:t>
            </w:r>
          </w:p>
        </w:tc>
        <w:tc>
          <w:tcPr>
            <w:tcW w:w="634" w:type="pct"/>
            <w:hideMark/>
          </w:tcPr>
          <w:p w:rsidRPr="0023570A" w:rsidR="005F4C94" w:rsidP="0023570A" w:rsidRDefault="005F4C94" w14:paraId="66202E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4, 5, 6, 7</w:t>
            </w:r>
          </w:p>
        </w:tc>
      </w:tr>
      <w:tr w:rsidRPr="0023570A" w:rsidR="005F4C94" w:rsidTr="009B1EA1" w14:paraId="412F23B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pct"/>
            <w:hideMark/>
          </w:tcPr>
          <w:p w:rsidRPr="0023570A" w:rsidR="005F4C94" w:rsidP="0023570A" w:rsidRDefault="005F4C94" w14:paraId="2B92614D" w14:textId="77777777">
            <w:r w:rsidRPr="0023570A">
              <w:t>Soporte transversal</w:t>
            </w:r>
          </w:p>
        </w:tc>
        <w:tc>
          <w:tcPr>
            <w:tcW w:w="2480" w:type="pct"/>
            <w:hideMark/>
          </w:tcPr>
          <w:p w:rsidRPr="0023570A" w:rsidR="005F4C94" w:rsidP="0023570A" w:rsidRDefault="005F4C94" w14:paraId="29AB8D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Soporte a </w:t>
            </w:r>
            <w:proofErr w:type="spellStart"/>
            <w:r w:rsidRPr="0023570A">
              <w:t>Frontend</w:t>
            </w:r>
            <w:proofErr w:type="spellEnd"/>
            <w:r w:rsidRPr="0023570A">
              <w:t xml:space="preserve"> y </w:t>
            </w:r>
            <w:proofErr w:type="spellStart"/>
            <w:r w:rsidRPr="0023570A">
              <w:t>Backend</w:t>
            </w:r>
            <w:proofErr w:type="spellEnd"/>
            <w:r w:rsidRPr="0023570A">
              <w:br/>
            </w:r>
            <w:r w:rsidRPr="0023570A">
              <w:t>• Resolver bloqueos</w:t>
            </w:r>
          </w:p>
        </w:tc>
        <w:tc>
          <w:tcPr>
            <w:tcW w:w="634" w:type="pct"/>
            <w:hideMark/>
          </w:tcPr>
          <w:p w:rsidRPr="0023570A" w:rsidR="005F4C94" w:rsidP="0023570A" w:rsidRDefault="005F4C94" w14:paraId="3570BD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Todos</w:t>
            </w:r>
          </w:p>
        </w:tc>
      </w:tr>
      <w:tr w:rsidRPr="0023570A" w:rsidR="005F4C94" w:rsidTr="009B1EA1" w14:paraId="53E195A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pct"/>
            <w:hideMark/>
          </w:tcPr>
          <w:p w:rsidRPr="0023570A" w:rsidR="005F4C94" w:rsidP="0023570A" w:rsidRDefault="005F4C94" w14:paraId="487AEC91" w14:textId="77777777">
            <w:r w:rsidRPr="0023570A">
              <w:t>Funcionalidades completas</w:t>
            </w:r>
          </w:p>
        </w:tc>
        <w:tc>
          <w:tcPr>
            <w:tcW w:w="2480" w:type="pct"/>
            <w:hideMark/>
          </w:tcPr>
          <w:p w:rsidRPr="0023570A" w:rsidR="005F4C94" w:rsidP="0023570A" w:rsidRDefault="005F4C94" w14:paraId="2ED247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Flujo completo de reporte de casos</w:t>
            </w:r>
            <w:r w:rsidRPr="0023570A">
              <w:br/>
            </w:r>
            <w:r w:rsidRPr="0023570A">
              <w:t>• Flujo completo de atención APH</w:t>
            </w:r>
            <w:r w:rsidRPr="0023570A">
              <w:br/>
            </w:r>
            <w:r w:rsidRPr="0023570A">
              <w:t>• Flujo completo de Psicología</w:t>
            </w:r>
          </w:p>
        </w:tc>
        <w:tc>
          <w:tcPr>
            <w:tcW w:w="634" w:type="pct"/>
            <w:hideMark/>
          </w:tcPr>
          <w:p w:rsidRPr="0023570A" w:rsidR="005F4C94" w:rsidP="0023570A" w:rsidRDefault="005F4C94" w14:paraId="540EB9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2, 4, 6</w:t>
            </w:r>
          </w:p>
        </w:tc>
      </w:tr>
      <w:tr w:rsidRPr="0023570A" w:rsidR="005F4C94" w:rsidTr="009B1EA1" w14:paraId="72A2129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pct"/>
            <w:hideMark/>
          </w:tcPr>
          <w:p w:rsidRPr="0023570A" w:rsidR="005F4C94" w:rsidP="0023570A" w:rsidRDefault="005F4C94" w14:paraId="103655D9" w14:textId="77777777">
            <w:r w:rsidRPr="0023570A">
              <w:t>Corrección de incidencias</w:t>
            </w:r>
          </w:p>
        </w:tc>
        <w:tc>
          <w:tcPr>
            <w:tcW w:w="2480" w:type="pct"/>
            <w:hideMark/>
          </w:tcPr>
          <w:p w:rsidRPr="0023570A" w:rsidR="005F4C94" w:rsidP="0023570A" w:rsidRDefault="005F4C94" w14:paraId="0F8832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Bugs identificados en QA</w:t>
            </w:r>
            <w:r w:rsidRPr="0023570A">
              <w:br/>
            </w:r>
            <w:r w:rsidRPr="0023570A">
              <w:t>• Issues de integración</w:t>
            </w:r>
          </w:p>
        </w:tc>
        <w:tc>
          <w:tcPr>
            <w:tcW w:w="634" w:type="pct"/>
            <w:hideMark/>
          </w:tcPr>
          <w:p w:rsidRPr="0023570A" w:rsidR="005F4C94" w:rsidP="0023570A" w:rsidRDefault="005F4C94" w14:paraId="76FA12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5, 8</w:t>
            </w:r>
          </w:p>
        </w:tc>
      </w:tr>
    </w:tbl>
    <w:p w:rsidRPr="0023570A" w:rsidR="005F4C94" w:rsidP="009B1EA1" w:rsidRDefault="005F4C94" w14:paraId="4EB07589" w14:textId="553E848E">
      <w:pPr>
        <w:pStyle w:val="Ttulo2"/>
        <w:numPr>
          <w:ilvl w:val="1"/>
          <w:numId w:val="16"/>
        </w:numPr>
      </w:pPr>
      <w:r w:rsidRPr="0023570A">
        <w:t>Diseñador UX/UI y Diseñador Gráfico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2381"/>
        <w:gridCol w:w="5276"/>
        <w:gridCol w:w="1171"/>
      </w:tblGrid>
      <w:tr w:rsidRPr="0023570A" w:rsidR="005F4C94" w:rsidTr="009B1EA1" w14:paraId="50AB0BE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pct"/>
            <w:hideMark/>
          </w:tcPr>
          <w:p w:rsidRPr="0023570A" w:rsidR="005F4C94" w:rsidP="0023570A" w:rsidRDefault="005F4C94" w14:paraId="6299EFA5" w14:textId="77777777">
            <w:r w:rsidRPr="0023570A">
              <w:t>Responsabilidad</w:t>
            </w:r>
          </w:p>
        </w:tc>
        <w:tc>
          <w:tcPr>
            <w:tcW w:w="2988" w:type="pct"/>
            <w:hideMark/>
          </w:tcPr>
          <w:p w:rsidRPr="0023570A" w:rsidR="005F4C94" w:rsidP="0023570A" w:rsidRDefault="005F4C94" w14:paraId="468B75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Tareas Específicas</w:t>
            </w:r>
          </w:p>
        </w:tc>
        <w:tc>
          <w:tcPr>
            <w:tcW w:w="664" w:type="pct"/>
            <w:hideMark/>
          </w:tcPr>
          <w:p w:rsidRPr="0023570A" w:rsidR="005F4C94" w:rsidP="0023570A" w:rsidRDefault="005F4C94" w14:paraId="6F349E5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Sprints</w:t>
            </w:r>
            <w:proofErr w:type="spellEnd"/>
          </w:p>
        </w:tc>
      </w:tr>
      <w:tr w:rsidRPr="0023570A" w:rsidR="005F4C94" w:rsidTr="009B1EA1" w14:paraId="42BE114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pct"/>
            <w:hideMark/>
          </w:tcPr>
          <w:p w:rsidRPr="0023570A" w:rsidR="005F4C94" w:rsidP="0023570A" w:rsidRDefault="005F4C94" w14:paraId="4CF57669" w14:textId="77777777">
            <w:r w:rsidRPr="0023570A">
              <w:t>Investigación</w:t>
            </w:r>
          </w:p>
        </w:tc>
        <w:tc>
          <w:tcPr>
            <w:tcW w:w="2988" w:type="pct"/>
            <w:hideMark/>
          </w:tcPr>
          <w:p w:rsidRPr="0023570A" w:rsidR="005F4C94" w:rsidP="0023570A" w:rsidRDefault="005F4C94" w14:paraId="7FCC8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Entrevistas con usuarios</w:t>
            </w:r>
            <w:r w:rsidRPr="0023570A">
              <w:br/>
            </w:r>
            <w:r w:rsidRPr="0023570A">
              <w:t>• Análisis de necesidades</w:t>
            </w:r>
          </w:p>
        </w:tc>
        <w:tc>
          <w:tcPr>
            <w:tcW w:w="664" w:type="pct"/>
            <w:hideMark/>
          </w:tcPr>
          <w:p w:rsidRPr="0023570A" w:rsidR="005F4C94" w:rsidP="0023570A" w:rsidRDefault="005F4C94" w14:paraId="64AC58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</w:t>
            </w:r>
          </w:p>
        </w:tc>
      </w:tr>
      <w:tr w:rsidRPr="0023570A" w:rsidR="005F4C94" w:rsidTr="009B1EA1" w14:paraId="01315E7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pct"/>
            <w:hideMark/>
          </w:tcPr>
          <w:p w:rsidRPr="0023570A" w:rsidR="005F4C94" w:rsidP="0023570A" w:rsidRDefault="005F4C94" w14:paraId="10AAA7F8" w14:textId="77777777">
            <w:proofErr w:type="spellStart"/>
            <w:r w:rsidRPr="0023570A">
              <w:t>Wireframes</w:t>
            </w:r>
            <w:proofErr w:type="spellEnd"/>
          </w:p>
        </w:tc>
        <w:tc>
          <w:tcPr>
            <w:tcW w:w="2988" w:type="pct"/>
            <w:hideMark/>
          </w:tcPr>
          <w:p w:rsidRPr="0023570A" w:rsidR="005F4C94" w:rsidP="0023570A" w:rsidRDefault="005F4C94" w14:paraId="7DFA85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</w:t>
            </w:r>
            <w:proofErr w:type="spellStart"/>
            <w:r w:rsidRPr="0023570A">
              <w:t>Wireframes</w:t>
            </w:r>
            <w:proofErr w:type="spellEnd"/>
            <w:r w:rsidRPr="0023570A">
              <w:t xml:space="preserve"> de Home y navegación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Wireframes</w:t>
            </w:r>
            <w:proofErr w:type="spellEnd"/>
            <w:r w:rsidRPr="0023570A">
              <w:t xml:space="preserve"> de formularios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Wireframes</w:t>
            </w:r>
            <w:proofErr w:type="spellEnd"/>
            <w:r w:rsidRPr="0023570A">
              <w:t xml:space="preserve"> de bandejas</w:t>
            </w:r>
          </w:p>
        </w:tc>
        <w:tc>
          <w:tcPr>
            <w:tcW w:w="664" w:type="pct"/>
            <w:hideMark/>
          </w:tcPr>
          <w:p w:rsidRPr="0023570A" w:rsidR="005F4C94" w:rsidP="0023570A" w:rsidRDefault="005F4C94" w14:paraId="0ED7A0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1, 2, 4, 6</w:t>
            </w:r>
          </w:p>
        </w:tc>
      </w:tr>
      <w:tr w:rsidRPr="0023570A" w:rsidR="005F4C94" w:rsidTr="009B1EA1" w14:paraId="3B8372A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pct"/>
            <w:hideMark/>
          </w:tcPr>
          <w:p w:rsidRPr="0023570A" w:rsidR="005F4C94" w:rsidP="0023570A" w:rsidRDefault="005F4C94" w14:paraId="5E01ED45" w14:textId="77777777">
            <w:r w:rsidRPr="0023570A">
              <w:t>Mockups</w:t>
            </w:r>
          </w:p>
        </w:tc>
        <w:tc>
          <w:tcPr>
            <w:tcW w:w="2988" w:type="pct"/>
            <w:hideMark/>
          </w:tcPr>
          <w:p w:rsidRPr="0023570A" w:rsidR="005F4C94" w:rsidP="0023570A" w:rsidRDefault="005F4C94" w14:paraId="0AF85B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Mockups de alta fidelidad</w:t>
            </w:r>
            <w:r w:rsidRPr="0023570A">
              <w:br/>
            </w:r>
            <w:r w:rsidRPr="0023570A">
              <w:t>• Prototipos interactivos</w:t>
            </w:r>
          </w:p>
        </w:tc>
        <w:tc>
          <w:tcPr>
            <w:tcW w:w="664" w:type="pct"/>
            <w:hideMark/>
          </w:tcPr>
          <w:p w:rsidRPr="0023570A" w:rsidR="005F4C94" w:rsidP="0023570A" w:rsidRDefault="005F4C94" w14:paraId="74D8C8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1, 2, 4, 6</w:t>
            </w:r>
          </w:p>
        </w:tc>
      </w:tr>
      <w:tr w:rsidRPr="0023570A" w:rsidR="005F4C94" w:rsidTr="009B1EA1" w14:paraId="05BC60C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pct"/>
            <w:hideMark/>
          </w:tcPr>
          <w:p w:rsidRPr="0023570A" w:rsidR="005F4C94" w:rsidP="0023570A" w:rsidRDefault="005F4C94" w14:paraId="3CD285DA" w14:textId="77777777">
            <w:r w:rsidRPr="0023570A">
              <w:t>Sistema de diseño</w:t>
            </w:r>
          </w:p>
        </w:tc>
        <w:tc>
          <w:tcPr>
            <w:tcW w:w="2988" w:type="pct"/>
            <w:hideMark/>
          </w:tcPr>
          <w:p w:rsidRPr="0023570A" w:rsidR="005F4C94" w:rsidP="0023570A" w:rsidRDefault="005F4C94" w14:paraId="7365C8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Crear sistema de diseño (colores, tipografía)</w:t>
            </w:r>
            <w:r w:rsidRPr="0023570A">
              <w:br/>
            </w:r>
            <w:r w:rsidRPr="0023570A">
              <w:t>• Componentes UI consistentes</w:t>
            </w:r>
          </w:p>
        </w:tc>
        <w:tc>
          <w:tcPr>
            <w:tcW w:w="664" w:type="pct"/>
            <w:hideMark/>
          </w:tcPr>
          <w:p w:rsidRPr="0023570A" w:rsidR="005F4C94" w:rsidP="0023570A" w:rsidRDefault="005F4C94" w14:paraId="22C8A0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</w:t>
            </w:r>
          </w:p>
        </w:tc>
      </w:tr>
      <w:tr w:rsidRPr="0023570A" w:rsidR="005F4C94" w:rsidTr="009B1EA1" w14:paraId="0E4E3A8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pct"/>
            <w:hideMark/>
          </w:tcPr>
          <w:p w:rsidRPr="0023570A" w:rsidR="005F4C94" w:rsidP="0023570A" w:rsidRDefault="005F4C94" w14:paraId="26DA9CF3" w14:textId="77777777">
            <w:r w:rsidRPr="0023570A">
              <w:t>Recursos gráficos</w:t>
            </w:r>
          </w:p>
        </w:tc>
        <w:tc>
          <w:tcPr>
            <w:tcW w:w="2988" w:type="pct"/>
            <w:hideMark/>
          </w:tcPr>
          <w:p w:rsidRPr="0023570A" w:rsidR="005F4C94" w:rsidP="0023570A" w:rsidRDefault="005F4C94" w14:paraId="2BC3CF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Íconos, ilustraciones</w:t>
            </w:r>
            <w:r w:rsidRPr="0023570A">
              <w:br/>
            </w:r>
            <w:r w:rsidRPr="0023570A">
              <w:t xml:space="preserve">• Recursos para </w:t>
            </w:r>
            <w:proofErr w:type="spellStart"/>
            <w:r w:rsidRPr="0023570A">
              <w:t>PDFs</w:t>
            </w:r>
            <w:proofErr w:type="spellEnd"/>
          </w:p>
        </w:tc>
        <w:tc>
          <w:tcPr>
            <w:tcW w:w="664" w:type="pct"/>
            <w:hideMark/>
          </w:tcPr>
          <w:p w:rsidRPr="0023570A" w:rsidR="005F4C94" w:rsidP="0023570A" w:rsidRDefault="005F4C94" w14:paraId="11EEB9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1, 8</w:t>
            </w:r>
          </w:p>
        </w:tc>
      </w:tr>
      <w:tr w:rsidRPr="0023570A" w:rsidR="005F4C94" w:rsidTr="009B1EA1" w14:paraId="40F9973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pct"/>
            <w:hideMark/>
          </w:tcPr>
          <w:p w:rsidRPr="0023570A" w:rsidR="005F4C94" w:rsidP="0023570A" w:rsidRDefault="005F4C94" w14:paraId="6A2882F7" w14:textId="77777777">
            <w:r w:rsidRPr="0023570A">
              <w:t>Validación UX</w:t>
            </w:r>
          </w:p>
        </w:tc>
        <w:tc>
          <w:tcPr>
            <w:tcW w:w="2988" w:type="pct"/>
            <w:hideMark/>
          </w:tcPr>
          <w:p w:rsidRPr="0023570A" w:rsidR="005F4C94" w:rsidP="0023570A" w:rsidRDefault="005F4C94" w14:paraId="2F353E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Pruebas de usabilidad</w:t>
            </w:r>
            <w:r w:rsidRPr="0023570A">
              <w:br/>
            </w:r>
            <w:r w:rsidRPr="0023570A">
              <w:t>• Validación con usuarios</w:t>
            </w:r>
          </w:p>
        </w:tc>
        <w:tc>
          <w:tcPr>
            <w:tcW w:w="664" w:type="pct"/>
            <w:hideMark/>
          </w:tcPr>
          <w:p w:rsidRPr="0023570A" w:rsidR="005F4C94" w:rsidP="0023570A" w:rsidRDefault="005F4C94" w14:paraId="28B849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5, 8</w:t>
            </w:r>
          </w:p>
        </w:tc>
      </w:tr>
    </w:tbl>
    <w:p w:rsidR="002C73EF" w:rsidP="009B1EA1" w:rsidRDefault="002C73EF" w14:paraId="0EFC7DF5" w14:textId="77777777">
      <w:pPr>
        <w:pStyle w:val="Ttulo1"/>
        <w:sectPr w:rsidR="002C73EF" w:rsidSect="0023570A">
          <w:pgSz w:w="12240" w:h="15840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Pr="0023570A" w:rsidR="005F4C94" w:rsidP="009B1EA1" w:rsidRDefault="005F4C94" w14:paraId="03A12040" w14:textId="4EFF5C02">
      <w:pPr>
        <w:pStyle w:val="Ttulo1"/>
      </w:pPr>
      <w:r w:rsidRPr="0023570A">
        <w:t>GESTIÓN DE RIESGOS</w:t>
      </w:r>
    </w:p>
    <w:p w:rsidRPr="0023570A" w:rsidR="005F4C94" w:rsidP="002C73EF" w:rsidRDefault="005F4C94" w14:paraId="575EF224" w14:textId="0C9C6275">
      <w:pPr>
        <w:pStyle w:val="Ttulo2"/>
        <w:numPr>
          <w:ilvl w:val="1"/>
          <w:numId w:val="16"/>
        </w:numPr>
      </w:pPr>
      <w:r w:rsidRPr="0023570A">
        <w:t>Matriz de Riesgos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579"/>
        <w:gridCol w:w="3579"/>
        <w:gridCol w:w="1050"/>
        <w:gridCol w:w="1493"/>
        <w:gridCol w:w="855"/>
        <w:gridCol w:w="3168"/>
        <w:gridCol w:w="2272"/>
      </w:tblGrid>
      <w:tr w:rsidRPr="0023570A" w:rsidR="005F4C94" w:rsidTr="002C73EF" w14:paraId="03603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hideMark/>
          </w:tcPr>
          <w:p w:rsidRPr="0023570A" w:rsidR="005F4C94" w:rsidP="0023570A" w:rsidRDefault="005F4C94" w14:paraId="707C4670" w14:textId="77777777">
            <w:r w:rsidRPr="0023570A">
              <w:t>ID</w:t>
            </w:r>
          </w:p>
        </w:tc>
        <w:tc>
          <w:tcPr>
            <w:tcW w:w="1377" w:type="pct"/>
            <w:hideMark/>
          </w:tcPr>
          <w:p w:rsidRPr="0023570A" w:rsidR="005F4C94" w:rsidP="0023570A" w:rsidRDefault="005F4C94" w14:paraId="6AA71E1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Riesgo</w:t>
            </w:r>
          </w:p>
        </w:tc>
        <w:tc>
          <w:tcPr>
            <w:tcW w:w="404" w:type="pct"/>
            <w:hideMark/>
          </w:tcPr>
          <w:p w:rsidRPr="0023570A" w:rsidR="005F4C94" w:rsidP="0023570A" w:rsidRDefault="005F4C94" w14:paraId="283A254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Impacto</w:t>
            </w:r>
          </w:p>
        </w:tc>
        <w:tc>
          <w:tcPr>
            <w:tcW w:w="574" w:type="pct"/>
            <w:hideMark/>
          </w:tcPr>
          <w:p w:rsidRPr="0023570A" w:rsidR="005F4C94" w:rsidP="0023570A" w:rsidRDefault="005F4C94" w14:paraId="59B6101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Probabilidad</w:t>
            </w:r>
          </w:p>
        </w:tc>
        <w:tc>
          <w:tcPr>
            <w:tcW w:w="329" w:type="pct"/>
            <w:hideMark/>
          </w:tcPr>
          <w:p w:rsidRPr="0023570A" w:rsidR="005F4C94" w:rsidP="0023570A" w:rsidRDefault="005F4C94" w14:paraId="3893BAF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Nivel</w:t>
            </w:r>
          </w:p>
        </w:tc>
        <w:tc>
          <w:tcPr>
            <w:tcW w:w="1219" w:type="pct"/>
            <w:hideMark/>
          </w:tcPr>
          <w:p w:rsidRPr="0023570A" w:rsidR="005F4C94" w:rsidP="0023570A" w:rsidRDefault="005F4C94" w14:paraId="167763B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Mitigación</w:t>
            </w:r>
          </w:p>
        </w:tc>
        <w:tc>
          <w:tcPr>
            <w:tcW w:w="874" w:type="pct"/>
            <w:hideMark/>
          </w:tcPr>
          <w:p w:rsidRPr="0023570A" w:rsidR="005F4C94" w:rsidP="0023570A" w:rsidRDefault="005F4C94" w14:paraId="7D38B40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Responsable</w:t>
            </w:r>
          </w:p>
        </w:tc>
      </w:tr>
      <w:tr w:rsidRPr="0023570A" w:rsidR="005F4C94" w:rsidTr="002C73EF" w14:paraId="2AB008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hideMark/>
          </w:tcPr>
          <w:p w:rsidRPr="0023570A" w:rsidR="005F4C94" w:rsidP="0023570A" w:rsidRDefault="005F4C94" w14:paraId="1C5374B7" w14:textId="77777777">
            <w:r w:rsidRPr="0023570A">
              <w:t>R-01</w:t>
            </w:r>
          </w:p>
        </w:tc>
        <w:tc>
          <w:tcPr>
            <w:tcW w:w="1377" w:type="pct"/>
            <w:hideMark/>
          </w:tcPr>
          <w:p w:rsidRPr="0023570A" w:rsidR="005F4C94" w:rsidP="0023570A" w:rsidRDefault="005F4C94" w14:paraId="48B14A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Equipo nuevo sin conocimiento de Fase 1</w:t>
            </w:r>
          </w:p>
        </w:tc>
        <w:tc>
          <w:tcPr>
            <w:tcW w:w="404" w:type="pct"/>
            <w:hideMark/>
          </w:tcPr>
          <w:p w:rsidRPr="0023570A" w:rsidR="005F4C94" w:rsidP="0023570A" w:rsidRDefault="005F4C94" w14:paraId="5482F4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Alto</w:t>
            </w:r>
          </w:p>
        </w:tc>
        <w:tc>
          <w:tcPr>
            <w:tcW w:w="574" w:type="pct"/>
            <w:hideMark/>
          </w:tcPr>
          <w:p w:rsidRPr="0023570A" w:rsidR="005F4C94" w:rsidP="0023570A" w:rsidRDefault="005F4C94" w14:paraId="3EE7C5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  <w:tc>
          <w:tcPr>
            <w:tcW w:w="329" w:type="pct"/>
            <w:hideMark/>
          </w:tcPr>
          <w:p w:rsidRPr="0023570A" w:rsidR="005F4C94" w:rsidP="0023570A" w:rsidRDefault="005F4C94" w14:paraId="5C9939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Crítico</w:t>
            </w:r>
          </w:p>
        </w:tc>
        <w:tc>
          <w:tcPr>
            <w:tcW w:w="1219" w:type="pct"/>
            <w:hideMark/>
          </w:tcPr>
          <w:p w:rsidRPr="0023570A" w:rsidR="005F4C94" w:rsidP="0023570A" w:rsidRDefault="005F4C94" w14:paraId="7D2D8D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Capacitación estructurada</w:t>
            </w:r>
            <w:r w:rsidRPr="0023570A">
              <w:br/>
            </w:r>
            <w:r w:rsidRPr="0023570A">
              <w:t>• Documentación detallada</w:t>
            </w:r>
            <w:r w:rsidRPr="0023570A">
              <w:br/>
            </w:r>
            <w:r w:rsidRPr="0023570A">
              <w:t xml:space="preserve">• Pair </w:t>
            </w:r>
            <w:proofErr w:type="spellStart"/>
            <w:r w:rsidRPr="0023570A">
              <w:t>programming</w:t>
            </w:r>
            <w:proofErr w:type="spellEnd"/>
            <w:r w:rsidRPr="0023570A">
              <w:t xml:space="preserve"> con expertos</w:t>
            </w:r>
            <w:r w:rsidRPr="0023570A">
              <w:br/>
            </w:r>
            <w:r w:rsidRPr="0023570A">
              <w:t xml:space="preserve">• Sesiones de </w:t>
            </w:r>
            <w:proofErr w:type="spellStart"/>
            <w:r w:rsidRPr="0023570A">
              <w:t>code</w:t>
            </w:r>
            <w:proofErr w:type="spellEnd"/>
            <w:r w:rsidRPr="0023570A">
              <w:t xml:space="preserve"> </w:t>
            </w:r>
            <w:proofErr w:type="spellStart"/>
            <w:r w:rsidRPr="0023570A">
              <w:t>review</w:t>
            </w:r>
            <w:proofErr w:type="spellEnd"/>
            <w:r w:rsidRPr="0023570A">
              <w:t xml:space="preserve"> diarias</w:t>
            </w:r>
          </w:p>
        </w:tc>
        <w:tc>
          <w:tcPr>
            <w:tcW w:w="874" w:type="pct"/>
            <w:hideMark/>
          </w:tcPr>
          <w:p w:rsidRPr="0023570A" w:rsidR="005F4C94" w:rsidP="0023570A" w:rsidRDefault="005F4C94" w14:paraId="57A687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Scrum </w:t>
            </w:r>
            <w:proofErr w:type="gramStart"/>
            <w:r w:rsidRPr="0023570A">
              <w:t>Master</w:t>
            </w:r>
            <w:proofErr w:type="gramEnd"/>
          </w:p>
        </w:tc>
      </w:tr>
      <w:tr w:rsidRPr="0023570A" w:rsidR="005F4C94" w:rsidTr="002C73EF" w14:paraId="301503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hideMark/>
          </w:tcPr>
          <w:p w:rsidRPr="0023570A" w:rsidR="005F4C94" w:rsidP="0023570A" w:rsidRDefault="005F4C94" w14:paraId="3E49FFAF" w14:textId="77777777">
            <w:r w:rsidRPr="0023570A">
              <w:t>R-02</w:t>
            </w:r>
          </w:p>
        </w:tc>
        <w:tc>
          <w:tcPr>
            <w:tcW w:w="1377" w:type="pct"/>
            <w:hideMark/>
          </w:tcPr>
          <w:p w:rsidRPr="0023570A" w:rsidR="005F4C94" w:rsidP="0023570A" w:rsidRDefault="005F4C94" w14:paraId="37E2BB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Complejidad en lógica de seguimientos (más de 3)</w:t>
            </w:r>
          </w:p>
        </w:tc>
        <w:tc>
          <w:tcPr>
            <w:tcW w:w="404" w:type="pct"/>
            <w:hideMark/>
          </w:tcPr>
          <w:p w:rsidRPr="0023570A" w:rsidR="005F4C94" w:rsidP="0023570A" w:rsidRDefault="005F4C94" w14:paraId="104BC8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Alto</w:t>
            </w:r>
          </w:p>
        </w:tc>
        <w:tc>
          <w:tcPr>
            <w:tcW w:w="574" w:type="pct"/>
            <w:hideMark/>
          </w:tcPr>
          <w:p w:rsidRPr="0023570A" w:rsidR="005F4C94" w:rsidP="0023570A" w:rsidRDefault="005F4C94" w14:paraId="4665D0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  <w:tc>
          <w:tcPr>
            <w:tcW w:w="329" w:type="pct"/>
            <w:hideMark/>
          </w:tcPr>
          <w:p w:rsidRPr="0023570A" w:rsidR="005F4C94" w:rsidP="0023570A" w:rsidRDefault="005F4C94" w14:paraId="4AF22A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Alto</w:t>
            </w:r>
          </w:p>
        </w:tc>
        <w:tc>
          <w:tcPr>
            <w:tcW w:w="1219" w:type="pct"/>
            <w:hideMark/>
          </w:tcPr>
          <w:p w:rsidRPr="0023570A" w:rsidR="005F4C94" w:rsidP="0023570A" w:rsidRDefault="005F4C94" w14:paraId="474C73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Análisis profundo con usuarios</w:t>
            </w:r>
            <w:r w:rsidRPr="0023570A">
              <w:br/>
            </w:r>
            <w:r w:rsidRPr="0023570A">
              <w:t>• Diseño flexible de contador</w:t>
            </w:r>
            <w:r w:rsidRPr="0023570A">
              <w:br/>
            </w:r>
            <w:r w:rsidRPr="0023570A">
              <w:t>• Pruebas de aceptación extensas</w:t>
            </w:r>
          </w:p>
        </w:tc>
        <w:tc>
          <w:tcPr>
            <w:tcW w:w="874" w:type="pct"/>
            <w:hideMark/>
          </w:tcPr>
          <w:p w:rsidRPr="0023570A" w:rsidR="005F4C94" w:rsidP="0023570A" w:rsidRDefault="005F4C94" w14:paraId="5B037E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Product</w:t>
            </w:r>
            <w:proofErr w:type="spellEnd"/>
            <w:r w:rsidRPr="0023570A">
              <w:t xml:space="preserve"> Owner + Full Stack</w:t>
            </w:r>
          </w:p>
        </w:tc>
      </w:tr>
      <w:tr w:rsidRPr="0023570A" w:rsidR="005F4C94" w:rsidTr="002C73EF" w14:paraId="217D5E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hideMark/>
          </w:tcPr>
          <w:p w:rsidRPr="0023570A" w:rsidR="005F4C94" w:rsidP="0023570A" w:rsidRDefault="005F4C94" w14:paraId="313C7C91" w14:textId="77777777">
            <w:r w:rsidRPr="0023570A">
              <w:t>R-03</w:t>
            </w:r>
          </w:p>
        </w:tc>
        <w:tc>
          <w:tcPr>
            <w:tcW w:w="1377" w:type="pct"/>
            <w:hideMark/>
          </w:tcPr>
          <w:p w:rsidRPr="0023570A" w:rsidR="005F4C94" w:rsidP="0023570A" w:rsidRDefault="005F4C94" w14:paraId="78838E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Integración entre submódulos APH y Psicología</w:t>
            </w:r>
          </w:p>
        </w:tc>
        <w:tc>
          <w:tcPr>
            <w:tcW w:w="404" w:type="pct"/>
            <w:hideMark/>
          </w:tcPr>
          <w:p w:rsidRPr="0023570A" w:rsidR="005F4C94" w:rsidP="0023570A" w:rsidRDefault="005F4C94" w14:paraId="69FFD8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Alto</w:t>
            </w:r>
          </w:p>
        </w:tc>
        <w:tc>
          <w:tcPr>
            <w:tcW w:w="574" w:type="pct"/>
            <w:hideMark/>
          </w:tcPr>
          <w:p w:rsidRPr="0023570A" w:rsidR="005F4C94" w:rsidP="0023570A" w:rsidRDefault="005F4C94" w14:paraId="1727C2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  <w:tc>
          <w:tcPr>
            <w:tcW w:w="329" w:type="pct"/>
            <w:hideMark/>
          </w:tcPr>
          <w:p w:rsidRPr="0023570A" w:rsidR="005F4C94" w:rsidP="0023570A" w:rsidRDefault="005F4C94" w14:paraId="6B6D0D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Alto</w:t>
            </w:r>
          </w:p>
        </w:tc>
        <w:tc>
          <w:tcPr>
            <w:tcW w:w="1219" w:type="pct"/>
            <w:hideMark/>
          </w:tcPr>
          <w:p w:rsidRPr="0023570A" w:rsidR="005F4C94" w:rsidP="0023570A" w:rsidRDefault="005F4C94" w14:paraId="51A261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Definición clara de </w:t>
            </w:r>
            <w:proofErr w:type="spellStart"/>
            <w:r w:rsidRPr="0023570A">
              <w:t>APIs</w:t>
            </w:r>
            <w:proofErr w:type="spellEnd"/>
            <w:r w:rsidRPr="0023570A">
              <w:br/>
            </w:r>
            <w:r w:rsidRPr="0023570A">
              <w:t>• Contratos de interfaces (</w:t>
            </w:r>
            <w:proofErr w:type="spellStart"/>
            <w:r w:rsidRPr="0023570A">
              <w:t>OpenAPI</w:t>
            </w:r>
            <w:proofErr w:type="spellEnd"/>
            <w:r w:rsidRPr="0023570A">
              <w:t>)</w:t>
            </w:r>
            <w:r w:rsidRPr="0023570A">
              <w:br/>
            </w:r>
            <w:r w:rsidRPr="0023570A">
              <w:t>• Pruebas de integración continuas</w:t>
            </w:r>
          </w:p>
        </w:tc>
        <w:tc>
          <w:tcPr>
            <w:tcW w:w="874" w:type="pct"/>
            <w:hideMark/>
          </w:tcPr>
          <w:p w:rsidRPr="0023570A" w:rsidR="005F4C94" w:rsidP="0023570A" w:rsidRDefault="005F4C94" w14:paraId="5D8A66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  <w:r w:rsidRPr="0023570A">
              <w:t xml:space="preserve"> + Full Stack</w:t>
            </w:r>
          </w:p>
        </w:tc>
      </w:tr>
      <w:tr w:rsidRPr="0023570A" w:rsidR="005F4C94" w:rsidTr="002C73EF" w14:paraId="77722A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hideMark/>
          </w:tcPr>
          <w:p w:rsidRPr="0023570A" w:rsidR="005F4C94" w:rsidP="0023570A" w:rsidRDefault="005F4C94" w14:paraId="61A5E664" w14:textId="77777777">
            <w:r w:rsidRPr="0023570A">
              <w:t>R-04</w:t>
            </w:r>
          </w:p>
        </w:tc>
        <w:tc>
          <w:tcPr>
            <w:tcW w:w="1377" w:type="pct"/>
            <w:hideMark/>
          </w:tcPr>
          <w:p w:rsidRPr="0023570A" w:rsidR="005F4C94" w:rsidP="0023570A" w:rsidRDefault="005F4C94" w14:paraId="348478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Cambios en alcance por normatividad</w:t>
            </w:r>
          </w:p>
        </w:tc>
        <w:tc>
          <w:tcPr>
            <w:tcW w:w="404" w:type="pct"/>
            <w:hideMark/>
          </w:tcPr>
          <w:p w:rsidRPr="0023570A" w:rsidR="005F4C94" w:rsidP="0023570A" w:rsidRDefault="005F4C94" w14:paraId="590E94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</w:t>
            </w:r>
          </w:p>
        </w:tc>
        <w:tc>
          <w:tcPr>
            <w:tcW w:w="574" w:type="pct"/>
            <w:hideMark/>
          </w:tcPr>
          <w:p w:rsidRPr="0023570A" w:rsidR="005F4C94" w:rsidP="0023570A" w:rsidRDefault="005F4C94" w14:paraId="1F5A0A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  <w:tc>
          <w:tcPr>
            <w:tcW w:w="329" w:type="pct"/>
            <w:hideMark/>
          </w:tcPr>
          <w:p w:rsidRPr="0023570A" w:rsidR="005F4C94" w:rsidP="0023570A" w:rsidRDefault="005F4C94" w14:paraId="5C3EAF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</w:t>
            </w:r>
          </w:p>
        </w:tc>
        <w:tc>
          <w:tcPr>
            <w:tcW w:w="1219" w:type="pct"/>
            <w:hideMark/>
          </w:tcPr>
          <w:p w:rsidRPr="0023570A" w:rsidR="005F4C94" w:rsidP="0023570A" w:rsidRDefault="005F4C94" w14:paraId="6BDB5F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Reuniones semanales con </w:t>
            </w:r>
            <w:proofErr w:type="spellStart"/>
            <w:r w:rsidRPr="0023570A">
              <w:t>stakeholders</w:t>
            </w:r>
            <w:proofErr w:type="spellEnd"/>
            <w:r w:rsidRPr="0023570A">
              <w:br/>
            </w:r>
            <w:r w:rsidRPr="0023570A">
              <w:t>• Backlog priorizado por MoSCoW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Sprints</w:t>
            </w:r>
            <w:proofErr w:type="spellEnd"/>
            <w:r w:rsidRPr="0023570A">
              <w:t xml:space="preserve"> cortos para adaptación</w:t>
            </w:r>
          </w:p>
        </w:tc>
        <w:tc>
          <w:tcPr>
            <w:tcW w:w="874" w:type="pct"/>
            <w:hideMark/>
          </w:tcPr>
          <w:p w:rsidRPr="0023570A" w:rsidR="005F4C94" w:rsidP="0023570A" w:rsidRDefault="005F4C94" w14:paraId="59F718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Product</w:t>
            </w:r>
            <w:proofErr w:type="spellEnd"/>
            <w:r w:rsidRPr="0023570A">
              <w:t xml:space="preserve"> Owner</w:t>
            </w:r>
          </w:p>
        </w:tc>
      </w:tr>
      <w:tr w:rsidRPr="0023570A" w:rsidR="005F4C94" w:rsidTr="002C73EF" w14:paraId="49ADF16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hideMark/>
          </w:tcPr>
          <w:p w:rsidRPr="0023570A" w:rsidR="005F4C94" w:rsidP="0023570A" w:rsidRDefault="005F4C94" w14:paraId="71D097F6" w14:textId="77777777">
            <w:r w:rsidRPr="0023570A">
              <w:t>R-05</w:t>
            </w:r>
          </w:p>
        </w:tc>
        <w:tc>
          <w:tcPr>
            <w:tcW w:w="1377" w:type="pct"/>
            <w:hideMark/>
          </w:tcPr>
          <w:p w:rsidRPr="0023570A" w:rsidR="005F4C94" w:rsidP="0023570A" w:rsidRDefault="005F4C94" w14:paraId="6A62B8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Rendimiento en consultas complejas</w:t>
            </w:r>
          </w:p>
        </w:tc>
        <w:tc>
          <w:tcPr>
            <w:tcW w:w="404" w:type="pct"/>
            <w:hideMark/>
          </w:tcPr>
          <w:p w:rsidRPr="0023570A" w:rsidR="005F4C94" w:rsidP="0023570A" w:rsidRDefault="005F4C94" w14:paraId="684F8A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</w:t>
            </w:r>
          </w:p>
        </w:tc>
        <w:tc>
          <w:tcPr>
            <w:tcW w:w="574" w:type="pct"/>
            <w:hideMark/>
          </w:tcPr>
          <w:p w:rsidRPr="0023570A" w:rsidR="005F4C94" w:rsidP="0023570A" w:rsidRDefault="005F4C94" w14:paraId="4E8C21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Baja</w:t>
            </w:r>
          </w:p>
        </w:tc>
        <w:tc>
          <w:tcPr>
            <w:tcW w:w="329" w:type="pct"/>
            <w:hideMark/>
          </w:tcPr>
          <w:p w:rsidRPr="0023570A" w:rsidR="005F4C94" w:rsidP="0023570A" w:rsidRDefault="005F4C94" w14:paraId="70E950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</w:t>
            </w:r>
          </w:p>
        </w:tc>
        <w:tc>
          <w:tcPr>
            <w:tcW w:w="1219" w:type="pct"/>
            <w:hideMark/>
          </w:tcPr>
          <w:p w:rsidRPr="0023570A" w:rsidR="005F4C94" w:rsidP="0023570A" w:rsidRDefault="005F4C94" w14:paraId="41BC0C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Optimización de BD e índices</w:t>
            </w:r>
            <w:r w:rsidRPr="0023570A">
              <w:br/>
            </w:r>
            <w:r w:rsidRPr="0023570A">
              <w:t>• Consultas paginadas</w:t>
            </w:r>
            <w:r w:rsidRPr="0023570A">
              <w:br/>
            </w:r>
            <w:r w:rsidRPr="0023570A">
              <w:t>• Cache de datos frecuentes</w:t>
            </w:r>
          </w:p>
        </w:tc>
        <w:tc>
          <w:tcPr>
            <w:tcW w:w="874" w:type="pct"/>
            <w:hideMark/>
          </w:tcPr>
          <w:p w:rsidRPr="0023570A" w:rsidR="005F4C94" w:rsidP="0023570A" w:rsidRDefault="005F4C94" w14:paraId="6628E3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DBA/</w:t>
            </w: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C73EF" w14:paraId="257CBD9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hideMark/>
          </w:tcPr>
          <w:p w:rsidRPr="0023570A" w:rsidR="005F4C94" w:rsidP="0023570A" w:rsidRDefault="005F4C94" w14:paraId="31131F8A" w14:textId="77777777">
            <w:r w:rsidRPr="0023570A">
              <w:t>R-06</w:t>
            </w:r>
          </w:p>
        </w:tc>
        <w:tc>
          <w:tcPr>
            <w:tcW w:w="1377" w:type="pct"/>
            <w:hideMark/>
          </w:tcPr>
          <w:p w:rsidRPr="0023570A" w:rsidR="005F4C94" w:rsidP="0023570A" w:rsidRDefault="005F4C94" w14:paraId="45ADB5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Curva de aprendizaje de herramientas</w:t>
            </w:r>
          </w:p>
        </w:tc>
        <w:tc>
          <w:tcPr>
            <w:tcW w:w="404" w:type="pct"/>
            <w:hideMark/>
          </w:tcPr>
          <w:p w:rsidRPr="0023570A" w:rsidR="005F4C94" w:rsidP="0023570A" w:rsidRDefault="005F4C94" w14:paraId="340C09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</w:t>
            </w:r>
          </w:p>
        </w:tc>
        <w:tc>
          <w:tcPr>
            <w:tcW w:w="574" w:type="pct"/>
            <w:hideMark/>
          </w:tcPr>
          <w:p w:rsidRPr="0023570A" w:rsidR="005F4C94" w:rsidP="0023570A" w:rsidRDefault="005F4C94" w14:paraId="4CDF61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Alta</w:t>
            </w:r>
          </w:p>
        </w:tc>
        <w:tc>
          <w:tcPr>
            <w:tcW w:w="329" w:type="pct"/>
            <w:hideMark/>
          </w:tcPr>
          <w:p w:rsidRPr="0023570A" w:rsidR="005F4C94" w:rsidP="0023570A" w:rsidRDefault="005F4C94" w14:paraId="30A08F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Medio</w:t>
            </w:r>
          </w:p>
        </w:tc>
        <w:tc>
          <w:tcPr>
            <w:tcW w:w="1219" w:type="pct"/>
            <w:hideMark/>
          </w:tcPr>
          <w:p w:rsidRPr="0023570A" w:rsidR="005F4C94" w:rsidP="0023570A" w:rsidRDefault="005F4C94" w14:paraId="1AAC62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Documentación interna</w:t>
            </w:r>
            <w:r w:rsidRPr="0023570A">
              <w:br/>
            </w:r>
            <w:r w:rsidRPr="0023570A">
              <w:t>• Sesiones de conocimiento</w:t>
            </w:r>
            <w:r w:rsidRPr="0023570A">
              <w:br/>
            </w:r>
            <w:r w:rsidRPr="0023570A">
              <w:t>• Estándares de código definidos</w:t>
            </w:r>
          </w:p>
        </w:tc>
        <w:tc>
          <w:tcPr>
            <w:tcW w:w="874" w:type="pct"/>
            <w:hideMark/>
          </w:tcPr>
          <w:p w:rsidRPr="0023570A" w:rsidR="005F4C94" w:rsidP="0023570A" w:rsidRDefault="005F4C94" w14:paraId="624FAB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Scrum </w:t>
            </w:r>
            <w:proofErr w:type="gramStart"/>
            <w:r w:rsidRPr="0023570A">
              <w:t>Master</w:t>
            </w:r>
            <w:proofErr w:type="gramEnd"/>
          </w:p>
        </w:tc>
      </w:tr>
      <w:tr w:rsidRPr="0023570A" w:rsidR="005F4C94" w:rsidTr="002C73EF" w14:paraId="11155E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hideMark/>
          </w:tcPr>
          <w:p w:rsidRPr="0023570A" w:rsidR="005F4C94" w:rsidP="0023570A" w:rsidRDefault="005F4C94" w14:paraId="3D831A36" w14:textId="77777777">
            <w:r w:rsidRPr="0023570A">
              <w:t>R-07</w:t>
            </w:r>
          </w:p>
        </w:tc>
        <w:tc>
          <w:tcPr>
            <w:tcW w:w="1377" w:type="pct"/>
            <w:hideMark/>
          </w:tcPr>
          <w:p w:rsidRPr="0023570A" w:rsidR="005F4C94" w:rsidP="0023570A" w:rsidRDefault="005F4C94" w14:paraId="69914B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Dependencia de servicios externos (correo)</w:t>
            </w:r>
          </w:p>
        </w:tc>
        <w:tc>
          <w:tcPr>
            <w:tcW w:w="404" w:type="pct"/>
            <w:hideMark/>
          </w:tcPr>
          <w:p w:rsidRPr="0023570A" w:rsidR="005F4C94" w:rsidP="0023570A" w:rsidRDefault="005F4C94" w14:paraId="0617D9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Bajo</w:t>
            </w:r>
          </w:p>
        </w:tc>
        <w:tc>
          <w:tcPr>
            <w:tcW w:w="574" w:type="pct"/>
            <w:hideMark/>
          </w:tcPr>
          <w:p w:rsidRPr="0023570A" w:rsidR="005F4C94" w:rsidP="0023570A" w:rsidRDefault="005F4C94" w14:paraId="5C0FB9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Baja</w:t>
            </w:r>
          </w:p>
        </w:tc>
        <w:tc>
          <w:tcPr>
            <w:tcW w:w="329" w:type="pct"/>
            <w:hideMark/>
          </w:tcPr>
          <w:p w:rsidRPr="0023570A" w:rsidR="005F4C94" w:rsidP="0023570A" w:rsidRDefault="005F4C94" w14:paraId="623FE5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Bajo</w:t>
            </w:r>
          </w:p>
        </w:tc>
        <w:tc>
          <w:tcPr>
            <w:tcW w:w="1219" w:type="pct"/>
            <w:hideMark/>
          </w:tcPr>
          <w:p w:rsidRPr="0023570A" w:rsidR="005F4C94" w:rsidP="0023570A" w:rsidRDefault="005F4C94" w14:paraId="484192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Implementar colas de mensajes</w:t>
            </w:r>
            <w:r w:rsidRPr="0023570A">
              <w:br/>
            </w:r>
            <w:r w:rsidRPr="0023570A">
              <w:t xml:space="preserve">• Reintentos con </w:t>
            </w:r>
            <w:proofErr w:type="spellStart"/>
            <w:r w:rsidRPr="0023570A">
              <w:t>backoff</w:t>
            </w:r>
            <w:proofErr w:type="spellEnd"/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Fallback</w:t>
            </w:r>
            <w:proofErr w:type="spellEnd"/>
            <w:r w:rsidRPr="0023570A">
              <w:t xml:space="preserve"> con logs</w:t>
            </w:r>
          </w:p>
        </w:tc>
        <w:tc>
          <w:tcPr>
            <w:tcW w:w="874" w:type="pct"/>
            <w:hideMark/>
          </w:tcPr>
          <w:p w:rsidRPr="0023570A" w:rsidR="005F4C94" w:rsidP="0023570A" w:rsidRDefault="005F4C94" w14:paraId="16B0A0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Backend</w:t>
            </w:r>
            <w:proofErr w:type="spellEnd"/>
          </w:p>
        </w:tc>
      </w:tr>
      <w:tr w:rsidRPr="0023570A" w:rsidR="005F4C94" w:rsidTr="002C73EF" w14:paraId="18B58E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hideMark/>
          </w:tcPr>
          <w:p w:rsidRPr="0023570A" w:rsidR="005F4C94" w:rsidP="0023570A" w:rsidRDefault="005F4C94" w14:paraId="7BC4AA39" w14:textId="77777777">
            <w:r w:rsidRPr="0023570A">
              <w:t>R-08</w:t>
            </w:r>
          </w:p>
        </w:tc>
        <w:tc>
          <w:tcPr>
            <w:tcW w:w="1377" w:type="pct"/>
            <w:hideMark/>
          </w:tcPr>
          <w:p w:rsidRPr="0023570A" w:rsidR="005F4C94" w:rsidP="0023570A" w:rsidRDefault="005F4C94" w14:paraId="42C346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Retrasos en UAT</w:t>
            </w:r>
          </w:p>
        </w:tc>
        <w:tc>
          <w:tcPr>
            <w:tcW w:w="404" w:type="pct"/>
            <w:hideMark/>
          </w:tcPr>
          <w:p w:rsidRPr="0023570A" w:rsidR="005F4C94" w:rsidP="0023570A" w:rsidRDefault="005F4C94" w14:paraId="587BC3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Alto</w:t>
            </w:r>
          </w:p>
        </w:tc>
        <w:tc>
          <w:tcPr>
            <w:tcW w:w="574" w:type="pct"/>
            <w:hideMark/>
          </w:tcPr>
          <w:p w:rsidRPr="0023570A" w:rsidR="005F4C94" w:rsidP="0023570A" w:rsidRDefault="005F4C94" w14:paraId="1EF69F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Media</w:t>
            </w:r>
          </w:p>
        </w:tc>
        <w:tc>
          <w:tcPr>
            <w:tcW w:w="329" w:type="pct"/>
            <w:hideMark/>
          </w:tcPr>
          <w:p w:rsidRPr="0023570A" w:rsidR="005F4C94" w:rsidP="0023570A" w:rsidRDefault="005F4C94" w14:paraId="7660C3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Alto</w:t>
            </w:r>
          </w:p>
        </w:tc>
        <w:tc>
          <w:tcPr>
            <w:tcW w:w="1219" w:type="pct"/>
            <w:hideMark/>
          </w:tcPr>
          <w:p w:rsidRPr="0023570A" w:rsidR="005F4C94" w:rsidP="0023570A" w:rsidRDefault="005F4C94" w14:paraId="793204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Involucrar usuarios desde Sprint 3</w:t>
            </w:r>
            <w:r w:rsidRPr="0023570A">
              <w:br/>
            </w:r>
            <w:r w:rsidRPr="0023570A">
              <w:t>• Demos frecuentes</w:t>
            </w:r>
            <w:r w:rsidRPr="0023570A">
              <w:br/>
            </w:r>
            <w:r w:rsidRPr="0023570A">
              <w:t>• Plan de contingencia</w:t>
            </w:r>
          </w:p>
        </w:tc>
        <w:tc>
          <w:tcPr>
            <w:tcW w:w="874" w:type="pct"/>
            <w:hideMark/>
          </w:tcPr>
          <w:p w:rsidRPr="0023570A" w:rsidR="005F4C94" w:rsidP="0023570A" w:rsidRDefault="005F4C94" w14:paraId="0EDB937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Product</w:t>
            </w:r>
            <w:proofErr w:type="spellEnd"/>
            <w:r w:rsidRPr="0023570A">
              <w:t xml:space="preserve"> Owner</w:t>
            </w:r>
          </w:p>
        </w:tc>
      </w:tr>
    </w:tbl>
    <w:p w:rsidRPr="0023570A" w:rsidR="005F4C94" w:rsidP="002C73EF" w:rsidRDefault="005F4C94" w14:paraId="081F32C7" w14:textId="77777777">
      <w:pPr>
        <w:pStyle w:val="Ttulo2"/>
      </w:pPr>
      <w:r w:rsidRPr="0023570A">
        <w:t>8.2 Plan de Contingencia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016"/>
        <w:gridCol w:w="6381"/>
        <w:gridCol w:w="5599"/>
      </w:tblGrid>
      <w:tr w:rsidRPr="0023570A" w:rsidR="005F4C94" w:rsidTr="002C73EF" w14:paraId="6C2DD1A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hideMark/>
          </w:tcPr>
          <w:p w:rsidRPr="0023570A" w:rsidR="005F4C94" w:rsidP="0023570A" w:rsidRDefault="005F4C94" w14:paraId="2FEBA3A2" w14:textId="77777777">
            <w:r w:rsidRPr="0023570A">
              <w:t>Riesgo</w:t>
            </w:r>
          </w:p>
        </w:tc>
        <w:tc>
          <w:tcPr>
            <w:tcW w:w="2455" w:type="pct"/>
            <w:hideMark/>
          </w:tcPr>
          <w:p w:rsidRPr="0023570A" w:rsidR="005F4C94" w:rsidP="0023570A" w:rsidRDefault="005F4C94" w14:paraId="7DF13F3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Plan de Contingencia</w:t>
            </w:r>
          </w:p>
        </w:tc>
        <w:tc>
          <w:tcPr>
            <w:tcW w:w="2154" w:type="pct"/>
            <w:hideMark/>
          </w:tcPr>
          <w:p w:rsidRPr="0023570A" w:rsidR="005F4C94" w:rsidP="0023570A" w:rsidRDefault="005F4C94" w14:paraId="2B11FD4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Activación</w:t>
            </w:r>
          </w:p>
        </w:tc>
      </w:tr>
      <w:tr w:rsidRPr="0023570A" w:rsidR="005F4C94" w:rsidTr="002C73EF" w14:paraId="5645A12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hideMark/>
          </w:tcPr>
          <w:p w:rsidRPr="0023570A" w:rsidR="005F4C94" w:rsidP="0023570A" w:rsidRDefault="005F4C94" w14:paraId="34D1A7A0" w14:textId="77777777">
            <w:r w:rsidRPr="0023570A">
              <w:t>R-01</w:t>
            </w:r>
          </w:p>
        </w:tc>
        <w:tc>
          <w:tcPr>
            <w:tcW w:w="2455" w:type="pct"/>
            <w:hideMark/>
          </w:tcPr>
          <w:p w:rsidRPr="0023570A" w:rsidR="005F4C94" w:rsidP="0023570A" w:rsidRDefault="005F4C94" w14:paraId="6A186D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Contratar consultor externo con experiencia en Fase 1 para apoyo</w:t>
            </w:r>
          </w:p>
        </w:tc>
        <w:tc>
          <w:tcPr>
            <w:tcW w:w="2154" w:type="pct"/>
            <w:hideMark/>
          </w:tcPr>
          <w:p w:rsidRPr="0023570A" w:rsidR="005F4C94" w:rsidP="0023570A" w:rsidRDefault="005F4C94" w14:paraId="4630B9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Si después de 2 </w:t>
            </w:r>
            <w:proofErr w:type="spellStart"/>
            <w:r w:rsidRPr="0023570A">
              <w:t>sprints</w:t>
            </w:r>
            <w:proofErr w:type="spellEnd"/>
            <w:r w:rsidRPr="0023570A">
              <w:t xml:space="preserve"> la velocidad es &lt; 50% de lo esperado</w:t>
            </w:r>
          </w:p>
        </w:tc>
      </w:tr>
      <w:tr w:rsidRPr="0023570A" w:rsidR="005F4C94" w:rsidTr="002C73EF" w14:paraId="2EE4FA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hideMark/>
          </w:tcPr>
          <w:p w:rsidRPr="0023570A" w:rsidR="005F4C94" w:rsidP="0023570A" w:rsidRDefault="005F4C94" w14:paraId="4844FF62" w14:textId="77777777">
            <w:r w:rsidRPr="0023570A">
              <w:t>R-02</w:t>
            </w:r>
          </w:p>
        </w:tc>
        <w:tc>
          <w:tcPr>
            <w:tcW w:w="2455" w:type="pct"/>
            <w:hideMark/>
          </w:tcPr>
          <w:p w:rsidRPr="0023570A" w:rsidR="005F4C94" w:rsidP="0023570A" w:rsidRDefault="005F4C94" w14:paraId="1A0629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Reducir alcance a seguimientos fijos (3) y dejar flexibilidad para futuro</w:t>
            </w:r>
          </w:p>
        </w:tc>
        <w:tc>
          <w:tcPr>
            <w:tcW w:w="2154" w:type="pct"/>
            <w:hideMark/>
          </w:tcPr>
          <w:p w:rsidRPr="0023570A" w:rsidR="005F4C94" w:rsidP="0023570A" w:rsidRDefault="005F4C94" w14:paraId="797C41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Si el desarrollo toma &gt; 8 SP adicionales</w:t>
            </w:r>
          </w:p>
        </w:tc>
      </w:tr>
      <w:tr w:rsidRPr="0023570A" w:rsidR="005F4C94" w:rsidTr="002C73EF" w14:paraId="119F79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hideMark/>
          </w:tcPr>
          <w:p w:rsidRPr="0023570A" w:rsidR="005F4C94" w:rsidP="0023570A" w:rsidRDefault="005F4C94" w14:paraId="216C1A96" w14:textId="77777777">
            <w:r w:rsidRPr="0023570A">
              <w:t>R-03</w:t>
            </w:r>
          </w:p>
        </w:tc>
        <w:tc>
          <w:tcPr>
            <w:tcW w:w="2455" w:type="pct"/>
            <w:hideMark/>
          </w:tcPr>
          <w:p w:rsidRPr="0023570A" w:rsidR="005F4C94" w:rsidP="0023570A" w:rsidRDefault="005F4C94" w14:paraId="4B44A4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Crear un módulo de integración separado con pruebas automatizadas</w:t>
            </w:r>
          </w:p>
        </w:tc>
        <w:tc>
          <w:tcPr>
            <w:tcW w:w="2154" w:type="pct"/>
            <w:hideMark/>
          </w:tcPr>
          <w:p w:rsidRPr="0023570A" w:rsidR="005F4C94" w:rsidP="0023570A" w:rsidRDefault="005F4C94" w14:paraId="236916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Si se detectan más de 5 bugs de integración</w:t>
            </w:r>
          </w:p>
        </w:tc>
      </w:tr>
      <w:tr w:rsidRPr="0023570A" w:rsidR="005F4C94" w:rsidTr="002C73EF" w14:paraId="5749F0F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hideMark/>
          </w:tcPr>
          <w:p w:rsidRPr="0023570A" w:rsidR="005F4C94" w:rsidP="0023570A" w:rsidRDefault="005F4C94" w14:paraId="2E1537D0" w14:textId="77777777">
            <w:r w:rsidRPr="0023570A">
              <w:t>R-08</w:t>
            </w:r>
          </w:p>
        </w:tc>
        <w:tc>
          <w:tcPr>
            <w:tcW w:w="2455" w:type="pct"/>
            <w:hideMark/>
          </w:tcPr>
          <w:p w:rsidRPr="0023570A" w:rsidR="005F4C94" w:rsidP="0023570A" w:rsidRDefault="005F4C94" w14:paraId="7F0B01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Realizar UAT adicional en Sprint 8 y ajustar según </w:t>
            </w:r>
            <w:proofErr w:type="spellStart"/>
            <w:r w:rsidRPr="0023570A">
              <w:t>feedback</w:t>
            </w:r>
            <w:proofErr w:type="spellEnd"/>
          </w:p>
        </w:tc>
        <w:tc>
          <w:tcPr>
            <w:tcW w:w="2154" w:type="pct"/>
            <w:hideMark/>
          </w:tcPr>
          <w:p w:rsidRPr="0023570A" w:rsidR="005F4C94" w:rsidP="0023570A" w:rsidRDefault="005F4C94" w14:paraId="644C1E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Si UAT inicial muestra &gt; 20% de no conformidades</w:t>
            </w:r>
          </w:p>
        </w:tc>
      </w:tr>
    </w:tbl>
    <w:p w:rsidRPr="0023570A" w:rsidR="005F4C94" w:rsidP="0023570A" w:rsidRDefault="005F4C94" w14:paraId="4AADE8EE" w14:textId="48DD7FF3"/>
    <w:p w:rsidRPr="0023570A" w:rsidR="005F4C94" w:rsidP="002C73EF" w:rsidRDefault="005F4C94" w14:paraId="0CCDCAF4" w14:textId="7D277421">
      <w:pPr>
        <w:pStyle w:val="Ttulo1"/>
      </w:pPr>
      <w:r w:rsidRPr="0023570A">
        <w:t>DEFINICIÓN DE DONE (DoD)</w:t>
      </w:r>
    </w:p>
    <w:p w:rsidRPr="0023570A" w:rsidR="005F4C94" w:rsidP="002C73EF" w:rsidRDefault="005F4C94" w14:paraId="4DEFB9F9" w14:textId="04BBE110">
      <w:pPr>
        <w:pStyle w:val="Ttulo2"/>
        <w:numPr>
          <w:ilvl w:val="1"/>
          <w:numId w:val="16"/>
        </w:numPr>
      </w:pPr>
      <w:proofErr w:type="spellStart"/>
      <w:r w:rsidRPr="0023570A">
        <w:t>Definition</w:t>
      </w:r>
      <w:proofErr w:type="spellEnd"/>
      <w:r w:rsidRPr="0023570A">
        <w:t xml:space="preserve"> </w:t>
      </w:r>
      <w:proofErr w:type="spellStart"/>
      <w:r w:rsidRPr="0023570A">
        <w:t>of</w:t>
      </w:r>
      <w:proofErr w:type="spellEnd"/>
      <w:r w:rsidRPr="0023570A">
        <w:t xml:space="preserve"> Done para Historias de Usuario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3441"/>
        <w:gridCol w:w="5994"/>
        <w:gridCol w:w="3561"/>
      </w:tblGrid>
      <w:tr w:rsidRPr="0023570A" w:rsidR="005F4C94" w:rsidTr="002C73EF" w14:paraId="2C0FFB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hideMark/>
          </w:tcPr>
          <w:p w:rsidRPr="0023570A" w:rsidR="005F4C94" w:rsidP="0023570A" w:rsidRDefault="005F4C94" w14:paraId="00BE5C4E" w14:textId="77777777">
            <w:r w:rsidRPr="0023570A">
              <w:t>Criterio</w:t>
            </w:r>
          </w:p>
        </w:tc>
        <w:tc>
          <w:tcPr>
            <w:tcW w:w="2306" w:type="pct"/>
            <w:hideMark/>
          </w:tcPr>
          <w:p w:rsidRPr="0023570A" w:rsidR="005F4C94" w:rsidP="0023570A" w:rsidRDefault="005F4C94" w14:paraId="21E7BD7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  <w:tc>
          <w:tcPr>
            <w:tcW w:w="1370" w:type="pct"/>
            <w:hideMark/>
          </w:tcPr>
          <w:p w:rsidRPr="0023570A" w:rsidR="005F4C94" w:rsidP="0023570A" w:rsidRDefault="005F4C94" w14:paraId="525BEFE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Verificación</w:t>
            </w:r>
          </w:p>
        </w:tc>
      </w:tr>
      <w:tr w:rsidRPr="0023570A" w:rsidR="005F4C94" w:rsidTr="002C73EF" w14:paraId="785148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hideMark/>
          </w:tcPr>
          <w:p w:rsidRPr="0023570A" w:rsidR="005F4C94" w:rsidP="0023570A" w:rsidRDefault="005F4C94" w14:paraId="7C2F4518" w14:textId="77777777">
            <w:r w:rsidRPr="0023570A">
              <w:t>1. Código revisado</w:t>
            </w:r>
          </w:p>
        </w:tc>
        <w:tc>
          <w:tcPr>
            <w:tcW w:w="2306" w:type="pct"/>
            <w:hideMark/>
          </w:tcPr>
          <w:p w:rsidRPr="0023570A" w:rsidR="005F4C94" w:rsidP="0023570A" w:rsidRDefault="005F4C94" w14:paraId="3C7A98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Code </w:t>
            </w:r>
            <w:proofErr w:type="spellStart"/>
            <w:r w:rsidRPr="0023570A">
              <w:t>review</w:t>
            </w:r>
            <w:proofErr w:type="spellEnd"/>
            <w:r w:rsidRPr="0023570A">
              <w:t xml:space="preserve"> aprobado por al menos 2 miembros del equipo</w:t>
            </w:r>
            <w:r w:rsidRPr="0023570A">
              <w:br/>
            </w:r>
            <w:r w:rsidRPr="0023570A">
              <w:t>• Cumple con estándares de codificación</w:t>
            </w:r>
          </w:p>
        </w:tc>
        <w:tc>
          <w:tcPr>
            <w:tcW w:w="1370" w:type="pct"/>
            <w:hideMark/>
          </w:tcPr>
          <w:p w:rsidRPr="0023570A" w:rsidR="005F4C94" w:rsidP="0023570A" w:rsidRDefault="005F4C94" w14:paraId="4634F2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Checklist</w:t>
            </w:r>
            <w:proofErr w:type="spellEnd"/>
            <w:r w:rsidRPr="0023570A">
              <w:t xml:space="preserve"> de </w:t>
            </w:r>
            <w:proofErr w:type="spellStart"/>
            <w:r w:rsidRPr="0023570A">
              <w:t>code</w:t>
            </w:r>
            <w:proofErr w:type="spellEnd"/>
            <w:r w:rsidRPr="0023570A">
              <w:t xml:space="preserve"> </w:t>
            </w:r>
            <w:proofErr w:type="spellStart"/>
            <w:r w:rsidRPr="0023570A">
              <w:t>review</w:t>
            </w:r>
            <w:proofErr w:type="spellEnd"/>
          </w:p>
        </w:tc>
      </w:tr>
      <w:tr w:rsidRPr="0023570A" w:rsidR="005F4C94" w:rsidTr="002C73EF" w14:paraId="4B2E68F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hideMark/>
          </w:tcPr>
          <w:p w:rsidRPr="0023570A" w:rsidR="005F4C94" w:rsidP="0023570A" w:rsidRDefault="005F4C94" w14:paraId="615C07A7" w14:textId="77777777">
            <w:r w:rsidRPr="0023570A">
              <w:t>2. Pruebas unitarias</w:t>
            </w:r>
          </w:p>
        </w:tc>
        <w:tc>
          <w:tcPr>
            <w:tcW w:w="2306" w:type="pct"/>
            <w:hideMark/>
          </w:tcPr>
          <w:p w:rsidRPr="0023570A" w:rsidR="005F4C94" w:rsidP="0023570A" w:rsidRDefault="005F4C94" w14:paraId="229E70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Cobertura ≥ 80%</w:t>
            </w:r>
            <w:r w:rsidRPr="0023570A">
              <w:br/>
            </w:r>
            <w:r w:rsidRPr="0023570A">
              <w:t>• Todas las pruebas pasan exitosamente</w:t>
            </w:r>
          </w:p>
        </w:tc>
        <w:tc>
          <w:tcPr>
            <w:tcW w:w="1370" w:type="pct"/>
            <w:hideMark/>
          </w:tcPr>
          <w:p w:rsidRPr="0023570A" w:rsidR="005F4C94" w:rsidP="0023570A" w:rsidRDefault="005F4C94" w14:paraId="334723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Reporte de cobertura + Pipeline CI</w:t>
            </w:r>
          </w:p>
        </w:tc>
      </w:tr>
      <w:tr w:rsidRPr="0023570A" w:rsidR="005F4C94" w:rsidTr="002C73EF" w14:paraId="7C5F31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hideMark/>
          </w:tcPr>
          <w:p w:rsidRPr="0023570A" w:rsidR="005F4C94" w:rsidP="0023570A" w:rsidRDefault="005F4C94" w14:paraId="4E7CF21E" w14:textId="77777777">
            <w:r w:rsidRPr="0023570A">
              <w:t>3. Pruebas funcionales</w:t>
            </w:r>
          </w:p>
        </w:tc>
        <w:tc>
          <w:tcPr>
            <w:tcW w:w="2306" w:type="pct"/>
            <w:hideMark/>
          </w:tcPr>
          <w:p w:rsidRPr="0023570A" w:rsidR="005F4C94" w:rsidP="0023570A" w:rsidRDefault="005F4C94" w14:paraId="2A6139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Pruebas de aceptación ejecutadas y aprobadas</w:t>
            </w:r>
            <w:r w:rsidRPr="0023570A">
              <w:br/>
            </w:r>
            <w:r w:rsidRPr="0023570A">
              <w:t>• Criterios Gherkin verificados</w:t>
            </w:r>
          </w:p>
        </w:tc>
        <w:tc>
          <w:tcPr>
            <w:tcW w:w="1370" w:type="pct"/>
            <w:hideMark/>
          </w:tcPr>
          <w:p w:rsidRPr="0023570A" w:rsidR="005F4C94" w:rsidP="0023570A" w:rsidRDefault="005F4C94" w14:paraId="6EE5AE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Reporte de pruebas funcionales</w:t>
            </w:r>
          </w:p>
        </w:tc>
      </w:tr>
      <w:tr w:rsidRPr="0023570A" w:rsidR="005F4C94" w:rsidTr="002C73EF" w14:paraId="7145A38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hideMark/>
          </w:tcPr>
          <w:p w:rsidRPr="0023570A" w:rsidR="005F4C94" w:rsidP="0023570A" w:rsidRDefault="005F4C94" w14:paraId="6B075839" w14:textId="77777777">
            <w:r w:rsidRPr="0023570A">
              <w:t>4. Documentación</w:t>
            </w:r>
          </w:p>
        </w:tc>
        <w:tc>
          <w:tcPr>
            <w:tcW w:w="2306" w:type="pct"/>
            <w:hideMark/>
          </w:tcPr>
          <w:p w:rsidRPr="0023570A" w:rsidR="005F4C94" w:rsidP="0023570A" w:rsidRDefault="005F4C94" w14:paraId="13D064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Documentación técnica actualizada (</w:t>
            </w:r>
            <w:proofErr w:type="spellStart"/>
            <w:r w:rsidRPr="0023570A">
              <w:t>OpenAPI</w:t>
            </w:r>
            <w:proofErr w:type="spellEnd"/>
            <w:r w:rsidRPr="0023570A">
              <w:t>, comentarios)</w:t>
            </w:r>
            <w:r w:rsidRPr="0023570A">
              <w:br/>
            </w:r>
            <w:r w:rsidRPr="0023570A">
              <w:t>• Documentación de usuario (si aplica)</w:t>
            </w:r>
          </w:p>
        </w:tc>
        <w:tc>
          <w:tcPr>
            <w:tcW w:w="1370" w:type="pct"/>
            <w:hideMark/>
          </w:tcPr>
          <w:p w:rsidRPr="0023570A" w:rsidR="005F4C94" w:rsidP="0023570A" w:rsidRDefault="005F4C94" w14:paraId="3CA06B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Documentación revisada</w:t>
            </w:r>
          </w:p>
        </w:tc>
      </w:tr>
      <w:tr w:rsidRPr="0023570A" w:rsidR="005F4C94" w:rsidTr="002C73EF" w14:paraId="4C0B0E7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hideMark/>
          </w:tcPr>
          <w:p w:rsidRPr="0023570A" w:rsidR="005F4C94" w:rsidP="0023570A" w:rsidRDefault="005F4C94" w14:paraId="179EC8E9" w14:textId="77777777">
            <w:r w:rsidRPr="0023570A">
              <w:t>5. Validación UX</w:t>
            </w:r>
          </w:p>
        </w:tc>
        <w:tc>
          <w:tcPr>
            <w:tcW w:w="2306" w:type="pct"/>
            <w:hideMark/>
          </w:tcPr>
          <w:p w:rsidRPr="0023570A" w:rsidR="005F4C94" w:rsidP="0023570A" w:rsidRDefault="005F4C94" w14:paraId="418E50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Prototipos validados con usuarios</w:t>
            </w:r>
            <w:r w:rsidRPr="0023570A">
              <w:br/>
            </w:r>
            <w:r w:rsidRPr="0023570A">
              <w:t>• Cumple con estándares de accesibilidad (WCAG 2.1 AA)</w:t>
            </w:r>
          </w:p>
        </w:tc>
        <w:tc>
          <w:tcPr>
            <w:tcW w:w="1370" w:type="pct"/>
            <w:hideMark/>
          </w:tcPr>
          <w:p w:rsidRPr="0023570A" w:rsidR="005F4C94" w:rsidP="0023570A" w:rsidRDefault="005F4C94" w14:paraId="0BC2D2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Reporte de validación UX</w:t>
            </w:r>
          </w:p>
        </w:tc>
      </w:tr>
      <w:tr w:rsidRPr="0023570A" w:rsidR="005F4C94" w:rsidTr="002C73EF" w14:paraId="097827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hideMark/>
          </w:tcPr>
          <w:p w:rsidRPr="0023570A" w:rsidR="005F4C94" w:rsidP="0023570A" w:rsidRDefault="005F4C94" w14:paraId="5F36EF67" w14:textId="77777777">
            <w:r w:rsidRPr="0023570A">
              <w:t>6. Sin vulnerabilidades críticas</w:t>
            </w:r>
          </w:p>
        </w:tc>
        <w:tc>
          <w:tcPr>
            <w:tcW w:w="2306" w:type="pct"/>
            <w:hideMark/>
          </w:tcPr>
          <w:p w:rsidRPr="0023570A" w:rsidR="005F4C94" w:rsidP="0023570A" w:rsidRDefault="005F4C94" w14:paraId="598B2C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Análisis SAST/DAST sin vulnerabilidades críticas</w:t>
            </w:r>
            <w:r w:rsidRPr="0023570A">
              <w:br/>
            </w:r>
            <w:r w:rsidRPr="0023570A">
              <w:t xml:space="preserve">• Dependencias actualizadas sin </w:t>
            </w:r>
            <w:proofErr w:type="spellStart"/>
            <w:r w:rsidRPr="0023570A">
              <w:t>CVEs</w:t>
            </w:r>
            <w:proofErr w:type="spellEnd"/>
            <w:r w:rsidRPr="0023570A">
              <w:t xml:space="preserve"> conocidos</w:t>
            </w:r>
          </w:p>
        </w:tc>
        <w:tc>
          <w:tcPr>
            <w:tcW w:w="1370" w:type="pct"/>
            <w:hideMark/>
          </w:tcPr>
          <w:p w:rsidRPr="0023570A" w:rsidR="005F4C94" w:rsidP="0023570A" w:rsidRDefault="005F4C94" w14:paraId="4B2946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Reporte de seguridad</w:t>
            </w:r>
          </w:p>
        </w:tc>
      </w:tr>
      <w:tr w:rsidRPr="0023570A" w:rsidR="005F4C94" w:rsidTr="002C73EF" w14:paraId="24D78B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hideMark/>
          </w:tcPr>
          <w:p w:rsidRPr="0023570A" w:rsidR="005F4C94" w:rsidP="0023570A" w:rsidRDefault="005F4C94" w14:paraId="6190C3E0" w14:textId="77777777">
            <w:r w:rsidRPr="0023570A">
              <w:t>7. Despliegue exitoso</w:t>
            </w:r>
          </w:p>
        </w:tc>
        <w:tc>
          <w:tcPr>
            <w:tcW w:w="2306" w:type="pct"/>
            <w:hideMark/>
          </w:tcPr>
          <w:p w:rsidRPr="0023570A" w:rsidR="005F4C94" w:rsidP="0023570A" w:rsidRDefault="005F4C94" w14:paraId="09B748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Despliegue en entorno QA exitoso</w:t>
            </w:r>
            <w:r w:rsidRPr="0023570A">
              <w:br/>
            </w:r>
            <w:r w:rsidRPr="0023570A">
              <w:t xml:space="preserve">• Smoke </w:t>
            </w:r>
            <w:proofErr w:type="spellStart"/>
            <w:r w:rsidRPr="0023570A">
              <w:t>tests</w:t>
            </w:r>
            <w:proofErr w:type="spellEnd"/>
            <w:r w:rsidRPr="0023570A">
              <w:t xml:space="preserve"> pasan</w:t>
            </w:r>
          </w:p>
        </w:tc>
        <w:tc>
          <w:tcPr>
            <w:tcW w:w="1370" w:type="pct"/>
            <w:hideMark/>
          </w:tcPr>
          <w:p w:rsidRPr="0023570A" w:rsidR="005F4C94" w:rsidP="0023570A" w:rsidRDefault="005F4C94" w14:paraId="5770FE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Pipeline de despliegue</w:t>
            </w:r>
          </w:p>
        </w:tc>
      </w:tr>
    </w:tbl>
    <w:p w:rsidRPr="0023570A" w:rsidR="005F4C94" w:rsidP="00492FDD" w:rsidRDefault="005F4C94" w14:paraId="7C0D1084" w14:textId="754FA3EF">
      <w:pPr>
        <w:pStyle w:val="Ttulo2"/>
        <w:numPr>
          <w:ilvl w:val="1"/>
          <w:numId w:val="16"/>
        </w:numPr>
      </w:pPr>
      <w:proofErr w:type="spellStart"/>
      <w:r w:rsidRPr="0023570A">
        <w:t>Definition</w:t>
      </w:r>
      <w:proofErr w:type="spellEnd"/>
      <w:r w:rsidRPr="0023570A">
        <w:t xml:space="preserve"> </w:t>
      </w:r>
      <w:proofErr w:type="spellStart"/>
      <w:r w:rsidRPr="0023570A">
        <w:t>of</w:t>
      </w:r>
      <w:proofErr w:type="spellEnd"/>
      <w:r w:rsidRPr="0023570A">
        <w:t xml:space="preserve"> Done para Tareas Técnicas</w:t>
      </w:r>
    </w:p>
    <w:tbl>
      <w:tblPr>
        <w:tblStyle w:val="Tablaconcuadrcula1clara"/>
        <w:tblW w:w="11280" w:type="dxa"/>
        <w:tblLook w:val="04A0" w:firstRow="1" w:lastRow="0" w:firstColumn="1" w:lastColumn="0" w:noHBand="0" w:noVBand="1"/>
      </w:tblPr>
      <w:tblGrid>
        <w:gridCol w:w="2845"/>
        <w:gridCol w:w="8435"/>
      </w:tblGrid>
      <w:tr w:rsidRPr="0023570A" w:rsidR="005F4C94" w:rsidTr="00492FDD" w14:paraId="0E3D1D1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C3F8713" w14:textId="77777777">
            <w:r w:rsidRPr="0023570A">
              <w:t>Criterio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C2DA5C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Descripción</w:t>
            </w:r>
          </w:p>
        </w:tc>
      </w:tr>
      <w:tr w:rsidRPr="0023570A" w:rsidR="005F4C94" w:rsidTr="00492FDD" w14:paraId="56B672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991700A" w14:textId="77777777">
            <w:r w:rsidRPr="0023570A">
              <w:t>Código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B841F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Código </w:t>
            </w:r>
            <w:proofErr w:type="spellStart"/>
            <w:r w:rsidRPr="0023570A">
              <w:t>compilable</w:t>
            </w:r>
            <w:proofErr w:type="spellEnd"/>
            <w:r w:rsidRPr="0023570A">
              <w:t xml:space="preserve"> sin errores</w:t>
            </w:r>
            <w:r w:rsidRPr="0023570A">
              <w:br/>
            </w:r>
            <w:r w:rsidRPr="0023570A">
              <w:t xml:space="preserve">• Sin </w:t>
            </w:r>
            <w:proofErr w:type="spellStart"/>
            <w:r w:rsidRPr="0023570A">
              <w:t>warnings</w:t>
            </w:r>
            <w:proofErr w:type="spellEnd"/>
            <w:r w:rsidRPr="0023570A">
              <w:t xml:space="preserve"> en </w:t>
            </w:r>
            <w:proofErr w:type="spellStart"/>
            <w:r w:rsidRPr="0023570A">
              <w:t>linters</w:t>
            </w:r>
            <w:proofErr w:type="spellEnd"/>
          </w:p>
        </w:tc>
      </w:tr>
      <w:tr w:rsidRPr="0023570A" w:rsidR="005F4C94" w:rsidTr="00492FDD" w14:paraId="30A638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05C83D8" w14:textId="77777777">
            <w:r w:rsidRPr="0023570A">
              <w:t>Pruebas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83ABE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Pruebas unitarias pasan localmente</w:t>
            </w:r>
            <w:r w:rsidRPr="0023570A">
              <w:br/>
            </w:r>
            <w:r w:rsidRPr="0023570A">
              <w:t>• Pruebas de integración pasan (si aplica)</w:t>
            </w:r>
          </w:p>
        </w:tc>
      </w:tr>
      <w:tr w:rsidRPr="0023570A" w:rsidR="005F4C94" w:rsidTr="00492FDD" w14:paraId="012235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3D6299C" w14:textId="77777777">
            <w:r w:rsidRPr="0023570A">
              <w:t>Documentación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A0732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Comentarios </w:t>
            </w:r>
            <w:proofErr w:type="spellStart"/>
            <w:r w:rsidRPr="0023570A">
              <w:t>JSDoc</w:t>
            </w:r>
            <w:proofErr w:type="spellEnd"/>
            <w:r w:rsidRPr="0023570A">
              <w:t>/</w:t>
            </w:r>
            <w:proofErr w:type="spellStart"/>
            <w:r w:rsidRPr="0023570A">
              <w:t>JavaDoc</w:t>
            </w:r>
            <w:proofErr w:type="spellEnd"/>
            <w:r w:rsidRPr="0023570A">
              <w:t xml:space="preserve"> para funciones públicas</w:t>
            </w:r>
            <w:r w:rsidRPr="0023570A">
              <w:br/>
            </w:r>
            <w:r w:rsidRPr="0023570A">
              <w:t>• README actualizado</w:t>
            </w:r>
          </w:p>
        </w:tc>
      </w:tr>
      <w:tr w:rsidRPr="0023570A" w:rsidR="005F4C94" w:rsidTr="00492FDD" w14:paraId="0C44FD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87C941B" w14:textId="77777777">
            <w:r w:rsidRPr="0023570A">
              <w:t>Integración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E4A87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Integración con rama principal sin conflictos</w:t>
            </w:r>
            <w:r w:rsidRPr="0023570A">
              <w:br/>
            </w:r>
            <w:r w:rsidRPr="0023570A">
              <w:t>• CI/CD pipeline pasa</w:t>
            </w:r>
          </w:p>
        </w:tc>
      </w:tr>
    </w:tbl>
    <w:p w:rsidRPr="0023570A" w:rsidR="005F4C94" w:rsidP="0023570A" w:rsidRDefault="005F4C94" w14:paraId="4DAD2A00" w14:textId="0B50ECC2"/>
    <w:p w:rsidRPr="0023570A" w:rsidR="005F4C94" w:rsidP="00492FDD" w:rsidRDefault="005F4C94" w14:paraId="07311E04" w14:textId="7667F65D">
      <w:pPr>
        <w:pStyle w:val="Ttulo1"/>
      </w:pPr>
      <w:r w:rsidRPr="0023570A">
        <w:t>ROADMAP DEL PROYECTO</w:t>
      </w:r>
    </w:p>
    <w:p w:rsidRPr="0023570A" w:rsidR="005F4C94" w:rsidP="00492FDD" w:rsidRDefault="005F4C94" w14:paraId="02593508" w14:textId="3CFCBFD5">
      <w:pPr>
        <w:pStyle w:val="Ttulo2"/>
        <w:numPr>
          <w:ilvl w:val="1"/>
          <w:numId w:val="16"/>
        </w:numPr>
      </w:pPr>
      <w:proofErr w:type="spellStart"/>
      <w:r w:rsidRPr="0023570A">
        <w:t>Roadmap</w:t>
      </w:r>
      <w:proofErr w:type="spellEnd"/>
      <w:r w:rsidRPr="0023570A">
        <w:t xml:space="preserve"> Visual (Tabla)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039"/>
        <w:gridCol w:w="946"/>
        <w:gridCol w:w="4081"/>
        <w:gridCol w:w="3468"/>
        <w:gridCol w:w="3228"/>
      </w:tblGrid>
      <w:tr w:rsidRPr="0023570A" w:rsidR="005F4C94" w:rsidTr="00492FDD" w14:paraId="685994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3542283" w14:textId="77777777">
            <w:r w:rsidRPr="0023570A">
              <w:t>Semana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DBCD4A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03806E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Objetivos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6EABA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Entregables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0BB312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Hitos</w:t>
            </w:r>
          </w:p>
        </w:tc>
      </w:tr>
      <w:tr w:rsidRPr="0023570A" w:rsidR="005F4C94" w:rsidTr="00492FDD" w14:paraId="4192FAD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F91FD0F" w14:textId="77777777">
            <w:r w:rsidRPr="0023570A">
              <w:t>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EA5FA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0904F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Kick-off y alineación</w:t>
            </w:r>
            <w:r w:rsidRPr="0023570A">
              <w:br/>
            </w:r>
            <w:r w:rsidRPr="0023570A">
              <w:t>• Capacitación en Fase 1</w:t>
            </w:r>
            <w:r w:rsidRPr="0023570A">
              <w:br/>
            </w:r>
            <w:r w:rsidRPr="0023570A">
              <w:t>• Diseño UX de Home y navegación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B4B34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Kick-off completado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Wireframes</w:t>
            </w:r>
            <w:proofErr w:type="spellEnd"/>
            <w:r w:rsidRPr="0023570A">
              <w:t xml:space="preserve"> de Home</w:t>
            </w:r>
            <w:r w:rsidRPr="0023570A">
              <w:br/>
            </w:r>
            <w:r w:rsidRPr="0023570A">
              <w:t>• Entorno configurado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F17729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✅</w:t>
            </w:r>
            <w:r w:rsidRPr="0023570A">
              <w:t xml:space="preserve"> Kick-off</w:t>
            </w:r>
          </w:p>
        </w:tc>
      </w:tr>
      <w:tr w:rsidRPr="0023570A" w:rsidR="005F4C94" w:rsidTr="00492FDD" w14:paraId="6E60E1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EAE061D" w14:textId="77777777">
            <w:r w:rsidRPr="0023570A">
              <w:t>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2D51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6A0CE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Desarrollo de navegación</w:t>
            </w:r>
            <w:r w:rsidRPr="0023570A">
              <w:br/>
            </w:r>
            <w:r w:rsidRPr="0023570A">
              <w:t>• Home funcional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20C9B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Componentes de navegación</w:t>
            </w:r>
            <w:r w:rsidRPr="0023570A">
              <w:br/>
            </w:r>
            <w:r w:rsidRPr="0023570A">
              <w:t>• Home desplegado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8C165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✅</w:t>
            </w:r>
            <w:r w:rsidRPr="0023570A">
              <w:t xml:space="preserve"> Home en QA</w:t>
            </w:r>
          </w:p>
        </w:tc>
      </w:tr>
      <w:tr w:rsidRPr="0023570A" w:rsidR="005F4C94" w:rsidTr="00492FDD" w14:paraId="3FD9B0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5B34851" w14:textId="77777777">
            <w:r w:rsidRPr="0023570A">
              <w:t>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9EA0B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2C79F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Capacitación en </w:t>
            </w:r>
            <w:proofErr w:type="spellStart"/>
            <w:r w:rsidRPr="0023570A">
              <w:t>APIs</w:t>
            </w:r>
            <w:proofErr w:type="spellEnd"/>
            <w:r w:rsidRPr="0023570A">
              <w:t xml:space="preserve"> y BD</w:t>
            </w:r>
            <w:r w:rsidRPr="0023570A">
              <w:br/>
            </w:r>
            <w:r w:rsidRPr="0023570A">
              <w:t>• Diseño de formulario de reporte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F4CB8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Diseño aprobado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APIs</w:t>
            </w:r>
            <w:proofErr w:type="spellEnd"/>
            <w:r w:rsidRPr="0023570A">
              <w:t xml:space="preserve"> de casos iniciadas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D5D50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📝</w:t>
            </w:r>
            <w:r w:rsidRPr="0023570A">
              <w:t xml:space="preserve"> Formulario diseñado</w:t>
            </w:r>
          </w:p>
        </w:tc>
      </w:tr>
      <w:tr w:rsidRPr="0023570A" w:rsidR="005F4C94" w:rsidTr="00492FDD" w14:paraId="4E6C85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D4C7D25" w14:textId="77777777"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A69B6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494DA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Reporte y consulta de casos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D8CC9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Formulario funcional</w:t>
            </w:r>
            <w:r w:rsidRPr="0023570A">
              <w:br/>
            </w:r>
            <w:r w:rsidRPr="0023570A">
              <w:t>• Consulta de casos funcional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D2423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✅</w:t>
            </w:r>
            <w:r w:rsidRPr="0023570A">
              <w:t xml:space="preserve"> Casos en QA</w:t>
            </w:r>
          </w:p>
        </w:tc>
      </w:tr>
      <w:tr w:rsidRPr="0023570A" w:rsidR="005F4C94" w:rsidTr="00492FDD" w14:paraId="7E9C12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44EBD0A" w14:textId="77777777">
            <w:r w:rsidRPr="0023570A">
              <w:t>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BB6FC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60C37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Capacitación en notificaciones</w:t>
            </w:r>
            <w:r w:rsidRPr="0023570A">
              <w:br/>
            </w:r>
            <w:r w:rsidRPr="0023570A">
              <w:t>• Configuración de correo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DB863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Servicio de correo configurado</w:t>
            </w:r>
            <w:r w:rsidRPr="0023570A">
              <w:br/>
            </w:r>
            <w:r w:rsidRPr="0023570A">
              <w:t>• Plantillas diseñadas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5C200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📧</w:t>
            </w:r>
            <w:r w:rsidRPr="0023570A">
              <w:t xml:space="preserve"> Notificaciones configuradas</w:t>
            </w:r>
          </w:p>
        </w:tc>
      </w:tr>
      <w:tr w:rsidRPr="0023570A" w:rsidR="005F4C94" w:rsidTr="00492FDD" w14:paraId="5F743F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47C3E22" w14:textId="77777777">
            <w:r w:rsidRPr="0023570A">
              <w:t>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D688A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E952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Notificaciones y consentimientos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A4305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Sistema de notificaciones</w:t>
            </w:r>
            <w:r w:rsidRPr="0023570A">
              <w:br/>
            </w:r>
            <w:r w:rsidRPr="0023570A">
              <w:t>• Consentimiento implementado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8430D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✅</w:t>
            </w:r>
            <w:r w:rsidRPr="0023570A">
              <w:t xml:space="preserve"> Notificaciones en QA</w:t>
            </w:r>
          </w:p>
        </w:tc>
      </w:tr>
      <w:tr w:rsidRPr="0023570A" w:rsidR="005F4C94" w:rsidTr="00492FDD" w14:paraId="5855BB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9B59BF3" w14:textId="77777777">
            <w:r w:rsidRPr="0023570A">
              <w:t>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72C69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DD67F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Capacitación en APH</w:t>
            </w:r>
            <w:r w:rsidRPr="0023570A">
              <w:br/>
            </w:r>
            <w:r w:rsidRPr="0023570A">
              <w:t>• Modelado de BD APH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8E53A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Modelo de BD APH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Wireframes</w:t>
            </w:r>
            <w:proofErr w:type="spellEnd"/>
            <w:r w:rsidRPr="0023570A">
              <w:t xml:space="preserve"> bandeja APH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CF75A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📊</w:t>
            </w:r>
            <w:r w:rsidRPr="0023570A">
              <w:t xml:space="preserve"> BD APH creada</w:t>
            </w:r>
          </w:p>
        </w:tc>
      </w:tr>
      <w:tr w:rsidRPr="0023570A" w:rsidR="005F4C94" w:rsidTr="00492FDD" w14:paraId="59281D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BF4DFCB" w14:textId="77777777">
            <w:r w:rsidRPr="0023570A">
              <w:t>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3A70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8F2EF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Bandeja APH y </w:t>
            </w:r>
            <w:proofErr w:type="spellStart"/>
            <w:r w:rsidRPr="0023570A">
              <w:t>triage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7AE262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Bandeja APH funcional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Triage</w:t>
            </w:r>
            <w:proofErr w:type="spellEnd"/>
            <w:r w:rsidRPr="0023570A">
              <w:t xml:space="preserve"> implementado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9EC4B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✅</w:t>
            </w:r>
            <w:r w:rsidRPr="0023570A">
              <w:t xml:space="preserve"> APH base en QA</w:t>
            </w:r>
          </w:p>
        </w:tc>
      </w:tr>
      <w:tr w:rsidRPr="0023570A" w:rsidR="005F4C94" w:rsidTr="00492FDD" w14:paraId="710C94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2ED8B86" w14:textId="77777777">
            <w:r w:rsidRPr="0023570A">
              <w:t>9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E0E7D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F37D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Capacitación en derivaciones</w:t>
            </w:r>
            <w:r w:rsidRPr="0023570A">
              <w:br/>
            </w:r>
            <w:r w:rsidRPr="0023570A">
              <w:t>• Homologación de variables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41E1F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Variables homologadas</w:t>
            </w:r>
            <w:r w:rsidRPr="0023570A">
              <w:br/>
            </w:r>
            <w:r w:rsidRPr="0023570A">
              <w:t>• Flujos diseñados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2B5BC7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✅</w:t>
            </w:r>
            <w:r w:rsidRPr="0023570A">
              <w:t xml:space="preserve"> Homologación completada</w:t>
            </w:r>
          </w:p>
        </w:tc>
      </w:tr>
      <w:tr w:rsidRPr="0023570A" w:rsidR="005F4C94" w:rsidTr="00492FDD" w14:paraId="6BE480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AA7CA7C" w14:textId="77777777">
            <w:r w:rsidRPr="0023570A">
              <w:t>10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20FAE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E9D61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Derivaciones y rutas externas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6C10C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Derivaciones funcionales</w:t>
            </w:r>
            <w:r w:rsidRPr="0023570A">
              <w:br/>
            </w:r>
            <w:r w:rsidRPr="0023570A">
              <w:t>• Seguimiento implementado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70DEA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✅</w:t>
            </w:r>
            <w:r w:rsidRPr="0023570A">
              <w:t xml:space="preserve"> Derivaciones en QA</w:t>
            </w:r>
          </w:p>
        </w:tc>
      </w:tr>
      <w:tr w:rsidRPr="0023570A" w:rsidR="005F4C94" w:rsidTr="00492FDD" w14:paraId="748BEA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8244C75" w14:textId="77777777">
            <w:r w:rsidRPr="0023570A">
              <w:t>11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395F7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B3194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Capacitación en Psicología</w:t>
            </w:r>
            <w:r w:rsidRPr="0023570A">
              <w:br/>
            </w:r>
            <w:r w:rsidRPr="0023570A">
              <w:t>• Modelado de BD Psicología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813AE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Modelo de BD Psicología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Wireframes</w:t>
            </w:r>
            <w:proofErr w:type="spellEnd"/>
            <w:r w:rsidRPr="0023570A">
              <w:t xml:space="preserve"> bandeja Psicología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6213F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📊</w:t>
            </w:r>
            <w:r w:rsidRPr="0023570A">
              <w:t xml:space="preserve"> BD Psicología creada</w:t>
            </w:r>
          </w:p>
        </w:tc>
      </w:tr>
      <w:tr w:rsidRPr="0023570A" w:rsidR="005F4C94" w:rsidTr="00492FDD" w14:paraId="4F352C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6AB6FB8" w14:textId="77777777">
            <w:r w:rsidRPr="0023570A">
              <w:t>12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9E9AF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50449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Bandeja Psicología y contactos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94BB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Bandeja Psicología funcional</w:t>
            </w:r>
            <w:r w:rsidRPr="0023570A">
              <w:br/>
            </w:r>
            <w:r w:rsidRPr="0023570A">
              <w:t>• Contactos implementados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4F0A6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✅</w:t>
            </w:r>
            <w:r w:rsidRPr="0023570A">
              <w:t xml:space="preserve"> Psicología base en QA</w:t>
            </w:r>
          </w:p>
        </w:tc>
      </w:tr>
      <w:tr w:rsidRPr="0023570A" w:rsidR="005F4C94" w:rsidTr="00492FDD" w14:paraId="1AD7E2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5FD001D" w14:textId="77777777">
            <w:r w:rsidRPr="0023570A">
              <w:t>13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5FA2F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9EFC4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Capacitación en seguimientos</w:t>
            </w:r>
            <w:r w:rsidRPr="0023570A">
              <w:br/>
            </w:r>
            <w:r w:rsidRPr="0023570A">
              <w:t>• Diseño de flujos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E4330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Flujos de seguimiento diseñados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2B9BEC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📝</w:t>
            </w:r>
            <w:r w:rsidRPr="0023570A">
              <w:t xml:space="preserve"> Seguimientos diseñados</w:t>
            </w:r>
          </w:p>
        </w:tc>
      </w:tr>
      <w:tr w:rsidRPr="0023570A" w:rsidR="005F4C94" w:rsidTr="00492FDD" w14:paraId="517320F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670DDAE7" w14:textId="77777777">
            <w:r w:rsidRPr="0023570A">
              <w:t>14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993AC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7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15FE3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Seguimientos y derivaciones Psicología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66AAD9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Seguimientos funcionales</w:t>
            </w:r>
            <w:r w:rsidRPr="0023570A">
              <w:br/>
            </w:r>
            <w:r w:rsidRPr="0023570A">
              <w:t>• Derivaciones implementadas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3669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✅</w:t>
            </w:r>
            <w:r w:rsidRPr="0023570A">
              <w:t xml:space="preserve"> Seguimientos en QA</w:t>
            </w:r>
          </w:p>
        </w:tc>
      </w:tr>
      <w:tr w:rsidRPr="0023570A" w:rsidR="005F4C94" w:rsidTr="00492FDD" w14:paraId="132704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8C3D295" w14:textId="77777777">
            <w:r w:rsidRPr="0023570A">
              <w:t>15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B7282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31204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• Capacitación en </w:t>
            </w:r>
            <w:proofErr w:type="spellStart"/>
            <w:r w:rsidRPr="0023570A">
              <w:t>PDFs</w:t>
            </w:r>
            <w:proofErr w:type="spellEnd"/>
            <w:r w:rsidRPr="0023570A">
              <w:br/>
            </w:r>
            <w:r w:rsidRPr="0023570A">
              <w:t>• Diseño de plantillas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30D0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Plantillas PDF diseñadas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CC4C0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📄</w:t>
            </w:r>
            <w:r w:rsidRPr="0023570A">
              <w:t xml:space="preserve"> </w:t>
            </w:r>
            <w:proofErr w:type="spellStart"/>
            <w:r w:rsidRPr="0023570A">
              <w:t>PDFs</w:t>
            </w:r>
            <w:proofErr w:type="spellEnd"/>
            <w:r w:rsidRPr="0023570A">
              <w:t xml:space="preserve"> diseñados</w:t>
            </w:r>
          </w:p>
        </w:tc>
      </w:tr>
      <w:tr w:rsidRPr="0023570A" w:rsidR="005F4C94" w:rsidTr="00492FDD" w14:paraId="7DCC51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5AEB0B08" w14:textId="77777777">
            <w:r w:rsidRPr="0023570A">
              <w:t>16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61315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8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53A7E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Cierre de casos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PDFs</w:t>
            </w:r>
            <w:proofErr w:type="spellEnd"/>
            <w:r w:rsidRPr="0023570A">
              <w:br/>
            </w:r>
            <w:r w:rsidRPr="0023570A">
              <w:t>• UAT</w:t>
            </w:r>
            <w:r w:rsidRPr="0023570A">
              <w:br/>
            </w:r>
            <w:r w:rsidRPr="0023570A">
              <w:t>• Despliegue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017A0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• Sistema completo funcional</w:t>
            </w:r>
            <w:r w:rsidRPr="0023570A">
              <w:br/>
            </w:r>
            <w:r w:rsidRPr="0023570A">
              <w:t xml:space="preserve">• </w:t>
            </w:r>
            <w:proofErr w:type="spellStart"/>
            <w:r w:rsidRPr="0023570A">
              <w:t>PDFs</w:t>
            </w:r>
            <w:proofErr w:type="spellEnd"/>
            <w:r w:rsidRPr="0023570A">
              <w:t xml:space="preserve"> generados</w:t>
            </w:r>
            <w:r w:rsidRPr="0023570A">
              <w:br/>
            </w:r>
            <w:r w:rsidRPr="0023570A">
              <w:t>• Documentación entregada</w:t>
            </w:r>
            <w:r w:rsidRPr="0023570A">
              <w:br/>
            </w:r>
            <w:r w:rsidRPr="0023570A">
              <w:t>• Sistema desplegado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564F9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rPr>
                <w:rFonts w:ascii="Segoe UI Emoji" w:hAnsi="Segoe UI Emoji" w:cs="Segoe UI Emoji"/>
              </w:rPr>
              <w:t>🚀</w:t>
            </w:r>
            <w:r w:rsidRPr="0023570A">
              <w:t> LANZAMIENTO</w:t>
            </w:r>
          </w:p>
        </w:tc>
      </w:tr>
    </w:tbl>
    <w:p w:rsidRPr="0023570A" w:rsidR="005F4C94" w:rsidP="0023570A" w:rsidRDefault="005F4C94" w14:paraId="225D6133" w14:textId="47583388"/>
    <w:p w:rsidRPr="0023570A" w:rsidR="005F4C94" w:rsidP="00492FDD" w:rsidRDefault="005F4C94" w14:paraId="7366B2D2" w14:textId="5F07FB90">
      <w:pPr>
        <w:pStyle w:val="Ttulo1"/>
      </w:pPr>
      <w:r w:rsidRPr="0023570A">
        <w:t>MÉTRICAS DE SEGUIMIENTO</w:t>
      </w:r>
    </w:p>
    <w:p w:rsidRPr="0023570A" w:rsidR="005F4C94" w:rsidP="00492FDD" w:rsidRDefault="005F4C94" w14:paraId="45E72590" w14:textId="32EA6EBF">
      <w:pPr>
        <w:pStyle w:val="Ttulo2"/>
        <w:numPr>
          <w:ilvl w:val="1"/>
          <w:numId w:val="16"/>
        </w:numPr>
      </w:pPr>
      <w:r w:rsidRPr="0023570A">
        <w:t>Métricas Clave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3036"/>
        <w:gridCol w:w="4798"/>
        <w:gridCol w:w="1580"/>
        <w:gridCol w:w="3582"/>
      </w:tblGrid>
      <w:tr w:rsidRPr="0023570A" w:rsidR="005F4C94" w:rsidTr="00492FDD" w14:paraId="59B022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hideMark/>
          </w:tcPr>
          <w:p w:rsidRPr="0023570A" w:rsidR="005F4C94" w:rsidP="0023570A" w:rsidRDefault="005F4C94" w14:paraId="4F98E824" w14:textId="77777777">
            <w:r w:rsidRPr="0023570A">
              <w:t>Métrica</w:t>
            </w:r>
          </w:p>
        </w:tc>
        <w:tc>
          <w:tcPr>
            <w:tcW w:w="1846" w:type="pct"/>
            <w:hideMark/>
          </w:tcPr>
          <w:p w:rsidRPr="0023570A" w:rsidR="005F4C94" w:rsidP="0023570A" w:rsidRDefault="005F4C94" w14:paraId="380E9D5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Definición</w:t>
            </w:r>
          </w:p>
        </w:tc>
        <w:tc>
          <w:tcPr>
            <w:tcW w:w="608" w:type="pct"/>
            <w:hideMark/>
          </w:tcPr>
          <w:p w:rsidRPr="0023570A" w:rsidR="005F4C94" w:rsidP="0023570A" w:rsidRDefault="005F4C94" w14:paraId="23B6306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Frecuencia</w:t>
            </w:r>
          </w:p>
        </w:tc>
        <w:tc>
          <w:tcPr>
            <w:tcW w:w="1379" w:type="pct"/>
            <w:hideMark/>
          </w:tcPr>
          <w:p w:rsidRPr="0023570A" w:rsidR="005F4C94" w:rsidP="0023570A" w:rsidRDefault="005F4C94" w14:paraId="1F6AA7B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Meta</w:t>
            </w:r>
          </w:p>
        </w:tc>
      </w:tr>
      <w:tr w:rsidRPr="0023570A" w:rsidR="005F4C94" w:rsidTr="00492FDD" w14:paraId="42374B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hideMark/>
          </w:tcPr>
          <w:p w:rsidRPr="0023570A" w:rsidR="005F4C94" w:rsidP="0023570A" w:rsidRDefault="005F4C94" w14:paraId="55348CE2" w14:textId="77777777">
            <w:r w:rsidRPr="0023570A">
              <w:t>Velocidad del equipo</w:t>
            </w:r>
          </w:p>
        </w:tc>
        <w:tc>
          <w:tcPr>
            <w:tcW w:w="1846" w:type="pct"/>
            <w:hideMark/>
          </w:tcPr>
          <w:p w:rsidRPr="0023570A" w:rsidR="005F4C94" w:rsidP="0023570A" w:rsidRDefault="005F4C94" w14:paraId="5C0D95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 completados por sprint</w:t>
            </w:r>
          </w:p>
        </w:tc>
        <w:tc>
          <w:tcPr>
            <w:tcW w:w="608" w:type="pct"/>
            <w:hideMark/>
          </w:tcPr>
          <w:p w:rsidRPr="0023570A" w:rsidR="005F4C94" w:rsidP="0023570A" w:rsidRDefault="005F4C94" w14:paraId="103093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Cada sprint</w:t>
            </w:r>
          </w:p>
        </w:tc>
        <w:tc>
          <w:tcPr>
            <w:tcW w:w="1379" w:type="pct"/>
            <w:hideMark/>
          </w:tcPr>
          <w:p w:rsidRPr="0023570A" w:rsidR="005F4C94" w:rsidP="0023570A" w:rsidRDefault="005F4C94" w14:paraId="3292BB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≥ 40 SP (Sprint 4 en adelante)</w:t>
            </w:r>
          </w:p>
        </w:tc>
      </w:tr>
      <w:tr w:rsidRPr="0023570A" w:rsidR="005F4C94" w:rsidTr="00492FDD" w14:paraId="7D2CE68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hideMark/>
          </w:tcPr>
          <w:p w:rsidRPr="0023570A" w:rsidR="005F4C94" w:rsidP="0023570A" w:rsidRDefault="005F4C94" w14:paraId="5E628F91" w14:textId="77777777">
            <w:proofErr w:type="spellStart"/>
            <w:r w:rsidRPr="0023570A">
              <w:t>Burndown</w:t>
            </w:r>
            <w:proofErr w:type="spellEnd"/>
            <w:r w:rsidRPr="0023570A">
              <w:t xml:space="preserve"> Chart</w:t>
            </w:r>
          </w:p>
        </w:tc>
        <w:tc>
          <w:tcPr>
            <w:tcW w:w="1846" w:type="pct"/>
            <w:hideMark/>
          </w:tcPr>
          <w:p w:rsidRPr="0023570A" w:rsidR="005F4C94" w:rsidP="0023570A" w:rsidRDefault="005F4C94" w14:paraId="062AA7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 pendientes vs tiempo</w:t>
            </w:r>
          </w:p>
        </w:tc>
        <w:tc>
          <w:tcPr>
            <w:tcW w:w="608" w:type="pct"/>
            <w:hideMark/>
          </w:tcPr>
          <w:p w:rsidRPr="0023570A" w:rsidR="005F4C94" w:rsidP="0023570A" w:rsidRDefault="005F4C94" w14:paraId="2D57CE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Diario</w:t>
            </w:r>
          </w:p>
        </w:tc>
        <w:tc>
          <w:tcPr>
            <w:tcW w:w="1379" w:type="pct"/>
            <w:hideMark/>
          </w:tcPr>
          <w:p w:rsidRPr="0023570A" w:rsidR="005F4C94" w:rsidP="0023570A" w:rsidRDefault="005F4C94" w14:paraId="1C8D8B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Línea descendente constante</w:t>
            </w:r>
          </w:p>
        </w:tc>
      </w:tr>
      <w:tr w:rsidRPr="0023570A" w:rsidR="005F4C94" w:rsidTr="00492FDD" w14:paraId="5AD107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hideMark/>
          </w:tcPr>
          <w:p w:rsidRPr="0023570A" w:rsidR="005F4C94" w:rsidP="0023570A" w:rsidRDefault="005F4C94" w14:paraId="3E953BD0" w14:textId="77777777">
            <w:r w:rsidRPr="0023570A">
              <w:t>Lead Time</w:t>
            </w:r>
          </w:p>
        </w:tc>
        <w:tc>
          <w:tcPr>
            <w:tcW w:w="1846" w:type="pct"/>
            <w:hideMark/>
          </w:tcPr>
          <w:p w:rsidRPr="0023570A" w:rsidR="005F4C94" w:rsidP="0023570A" w:rsidRDefault="005F4C94" w14:paraId="7E2461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Tiempo desde backlog hasta producción</w:t>
            </w:r>
          </w:p>
        </w:tc>
        <w:tc>
          <w:tcPr>
            <w:tcW w:w="608" w:type="pct"/>
            <w:hideMark/>
          </w:tcPr>
          <w:p w:rsidRPr="0023570A" w:rsidR="005F4C94" w:rsidP="0023570A" w:rsidRDefault="005F4C94" w14:paraId="54C985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Por historia</w:t>
            </w:r>
          </w:p>
        </w:tc>
        <w:tc>
          <w:tcPr>
            <w:tcW w:w="1379" w:type="pct"/>
            <w:hideMark/>
          </w:tcPr>
          <w:p w:rsidRPr="0023570A" w:rsidR="005F4C94" w:rsidP="0023570A" w:rsidRDefault="005F4C94" w14:paraId="520668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&lt; 14 días</w:t>
            </w:r>
          </w:p>
        </w:tc>
      </w:tr>
      <w:tr w:rsidRPr="0023570A" w:rsidR="005F4C94" w:rsidTr="00492FDD" w14:paraId="5228C3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hideMark/>
          </w:tcPr>
          <w:p w:rsidRPr="0023570A" w:rsidR="005F4C94" w:rsidP="0023570A" w:rsidRDefault="005F4C94" w14:paraId="2008F80F" w14:textId="77777777">
            <w:proofErr w:type="spellStart"/>
            <w:r w:rsidRPr="0023570A">
              <w:t>Cycle</w:t>
            </w:r>
            <w:proofErr w:type="spellEnd"/>
            <w:r w:rsidRPr="0023570A">
              <w:t xml:space="preserve"> Time</w:t>
            </w:r>
          </w:p>
        </w:tc>
        <w:tc>
          <w:tcPr>
            <w:tcW w:w="1846" w:type="pct"/>
            <w:hideMark/>
          </w:tcPr>
          <w:p w:rsidRPr="0023570A" w:rsidR="005F4C94" w:rsidP="0023570A" w:rsidRDefault="005F4C94" w14:paraId="13212B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Tiempo desde inicio hasta finalización</w:t>
            </w:r>
          </w:p>
        </w:tc>
        <w:tc>
          <w:tcPr>
            <w:tcW w:w="608" w:type="pct"/>
            <w:hideMark/>
          </w:tcPr>
          <w:p w:rsidRPr="0023570A" w:rsidR="005F4C94" w:rsidP="0023570A" w:rsidRDefault="005F4C94" w14:paraId="7AA09E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Por historia</w:t>
            </w:r>
          </w:p>
        </w:tc>
        <w:tc>
          <w:tcPr>
            <w:tcW w:w="1379" w:type="pct"/>
            <w:hideMark/>
          </w:tcPr>
          <w:p w:rsidRPr="0023570A" w:rsidR="005F4C94" w:rsidP="0023570A" w:rsidRDefault="005F4C94" w14:paraId="7EF683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&lt; 10 días</w:t>
            </w:r>
          </w:p>
        </w:tc>
      </w:tr>
      <w:tr w:rsidRPr="0023570A" w:rsidR="005F4C94" w:rsidTr="00492FDD" w14:paraId="679DE3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hideMark/>
          </w:tcPr>
          <w:p w:rsidRPr="0023570A" w:rsidR="005F4C94" w:rsidP="0023570A" w:rsidRDefault="005F4C94" w14:paraId="00EC56BC" w14:textId="77777777">
            <w:r w:rsidRPr="0023570A">
              <w:t>Defectos por Sprint</w:t>
            </w:r>
          </w:p>
        </w:tc>
        <w:tc>
          <w:tcPr>
            <w:tcW w:w="1846" w:type="pct"/>
            <w:hideMark/>
          </w:tcPr>
          <w:p w:rsidRPr="0023570A" w:rsidR="005F4C94" w:rsidP="0023570A" w:rsidRDefault="005F4C94" w14:paraId="05C813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Bugs encontrados en QA/UAT</w:t>
            </w:r>
          </w:p>
        </w:tc>
        <w:tc>
          <w:tcPr>
            <w:tcW w:w="608" w:type="pct"/>
            <w:hideMark/>
          </w:tcPr>
          <w:p w:rsidRPr="0023570A" w:rsidR="005F4C94" w:rsidP="0023570A" w:rsidRDefault="005F4C94" w14:paraId="67ACB7C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Cada sprint</w:t>
            </w:r>
          </w:p>
        </w:tc>
        <w:tc>
          <w:tcPr>
            <w:tcW w:w="1379" w:type="pct"/>
            <w:hideMark/>
          </w:tcPr>
          <w:p w:rsidRPr="0023570A" w:rsidR="005F4C94" w:rsidP="0023570A" w:rsidRDefault="005F4C94" w14:paraId="681423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&lt; 5 críticos, &lt; 10 totales</w:t>
            </w:r>
          </w:p>
        </w:tc>
      </w:tr>
      <w:tr w:rsidRPr="0023570A" w:rsidR="005F4C94" w:rsidTr="00492FDD" w14:paraId="61770B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hideMark/>
          </w:tcPr>
          <w:p w:rsidRPr="0023570A" w:rsidR="005F4C94" w:rsidP="0023570A" w:rsidRDefault="005F4C94" w14:paraId="2F3460D4" w14:textId="77777777">
            <w:r w:rsidRPr="0023570A">
              <w:t>Cobertura de pruebas</w:t>
            </w:r>
          </w:p>
        </w:tc>
        <w:tc>
          <w:tcPr>
            <w:tcW w:w="1846" w:type="pct"/>
            <w:hideMark/>
          </w:tcPr>
          <w:p w:rsidRPr="0023570A" w:rsidR="005F4C94" w:rsidP="0023570A" w:rsidRDefault="005F4C94" w14:paraId="07737D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% de código cubierto por pruebas</w:t>
            </w:r>
          </w:p>
        </w:tc>
        <w:tc>
          <w:tcPr>
            <w:tcW w:w="608" w:type="pct"/>
            <w:hideMark/>
          </w:tcPr>
          <w:p w:rsidRPr="0023570A" w:rsidR="005F4C94" w:rsidP="0023570A" w:rsidRDefault="005F4C94" w14:paraId="74B3EA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Cada sprint</w:t>
            </w:r>
          </w:p>
        </w:tc>
        <w:tc>
          <w:tcPr>
            <w:tcW w:w="1379" w:type="pct"/>
            <w:hideMark/>
          </w:tcPr>
          <w:p w:rsidRPr="0023570A" w:rsidR="005F4C94" w:rsidP="0023570A" w:rsidRDefault="005F4C94" w14:paraId="3542DF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≥ 80%</w:t>
            </w:r>
          </w:p>
        </w:tc>
      </w:tr>
      <w:tr w:rsidRPr="0023570A" w:rsidR="005F4C94" w:rsidTr="00492FDD" w14:paraId="53EA913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hideMark/>
          </w:tcPr>
          <w:p w:rsidRPr="0023570A" w:rsidR="005F4C94" w:rsidP="0023570A" w:rsidRDefault="005F4C94" w14:paraId="2F01C3EF" w14:textId="77777777">
            <w:r w:rsidRPr="0023570A">
              <w:t>Avance porcentual</w:t>
            </w:r>
          </w:p>
        </w:tc>
        <w:tc>
          <w:tcPr>
            <w:tcW w:w="1846" w:type="pct"/>
            <w:hideMark/>
          </w:tcPr>
          <w:p w:rsidRPr="0023570A" w:rsidR="005F4C94" w:rsidP="0023570A" w:rsidRDefault="005F4C94" w14:paraId="71C680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% de backlog completado</w:t>
            </w:r>
          </w:p>
        </w:tc>
        <w:tc>
          <w:tcPr>
            <w:tcW w:w="608" w:type="pct"/>
            <w:hideMark/>
          </w:tcPr>
          <w:p w:rsidRPr="0023570A" w:rsidR="005F4C94" w:rsidP="0023570A" w:rsidRDefault="005F4C94" w14:paraId="6746A9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Semanal</w:t>
            </w:r>
          </w:p>
        </w:tc>
        <w:tc>
          <w:tcPr>
            <w:tcW w:w="1379" w:type="pct"/>
            <w:hideMark/>
          </w:tcPr>
          <w:p w:rsidRPr="0023570A" w:rsidR="005F4C94" w:rsidP="0023570A" w:rsidRDefault="005F4C94" w14:paraId="1CF3E6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6.25% por semana</w:t>
            </w:r>
          </w:p>
        </w:tc>
      </w:tr>
      <w:tr w:rsidRPr="0023570A" w:rsidR="005F4C94" w:rsidTr="00492FDD" w14:paraId="75327B1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hideMark/>
          </w:tcPr>
          <w:p w:rsidRPr="0023570A" w:rsidR="005F4C94" w:rsidP="0023570A" w:rsidRDefault="005F4C94" w14:paraId="68D24BD7" w14:textId="77777777">
            <w:r w:rsidRPr="0023570A">
              <w:t>Satisfacción de usuario</w:t>
            </w:r>
          </w:p>
        </w:tc>
        <w:tc>
          <w:tcPr>
            <w:tcW w:w="1846" w:type="pct"/>
            <w:hideMark/>
          </w:tcPr>
          <w:p w:rsidRPr="0023570A" w:rsidR="005F4C94" w:rsidP="0023570A" w:rsidRDefault="005F4C94" w14:paraId="66B454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Encuesta a usuarios después de UAT</w:t>
            </w:r>
          </w:p>
        </w:tc>
        <w:tc>
          <w:tcPr>
            <w:tcW w:w="608" w:type="pct"/>
            <w:hideMark/>
          </w:tcPr>
          <w:p w:rsidRPr="0023570A" w:rsidR="005F4C94" w:rsidP="0023570A" w:rsidRDefault="005F4C94" w14:paraId="2F2A7E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Sprint 8</w:t>
            </w:r>
          </w:p>
        </w:tc>
        <w:tc>
          <w:tcPr>
            <w:tcW w:w="1379" w:type="pct"/>
            <w:hideMark/>
          </w:tcPr>
          <w:p w:rsidRPr="0023570A" w:rsidR="005F4C94" w:rsidP="0023570A" w:rsidRDefault="005F4C94" w14:paraId="0C4CB1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≥ 4.5/5</w:t>
            </w:r>
          </w:p>
        </w:tc>
      </w:tr>
    </w:tbl>
    <w:p w:rsidRPr="0023570A" w:rsidR="005F4C94" w:rsidP="001505A8" w:rsidRDefault="005F4C94" w14:paraId="2CA858D4" w14:textId="5B41175D">
      <w:pPr>
        <w:pStyle w:val="Ttulo2"/>
        <w:numPr>
          <w:ilvl w:val="1"/>
          <w:numId w:val="16"/>
        </w:numPr>
      </w:pPr>
      <w:proofErr w:type="spellStart"/>
      <w:r w:rsidRPr="0023570A">
        <w:t>Dashboard</w:t>
      </w:r>
      <w:proofErr w:type="spellEnd"/>
      <w:r w:rsidRPr="0023570A">
        <w:t xml:space="preserve"> Sugerido</w:t>
      </w:r>
    </w:p>
    <w:p w:rsidR="00A26E9B" w:rsidP="0023570A" w:rsidRDefault="00A26E9B" w14:paraId="14D0A11F" w14:textId="020BFB82">
      <w:r>
        <w:rPr>
          <w:noProof/>
        </w:rPr>
        <w:drawing>
          <wp:inline distT="0" distB="0" distL="0" distR="0" wp14:anchorId="20BC56F6" wp14:editId="2909F651">
            <wp:extent cx="5125165" cy="5249008"/>
            <wp:effectExtent l="0" t="0" r="0" b="8890"/>
            <wp:docPr id="132411071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10711" name="Imagen 13241107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A8" w:rsidP="0023570A" w:rsidRDefault="001505A8" w14:paraId="3C89DBCF" w14:textId="77777777">
      <w:pPr>
        <w:sectPr w:rsidR="001505A8" w:rsidSect="002C73EF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Pr="0023570A" w:rsidR="005F4C94" w:rsidP="001505A8" w:rsidRDefault="005F4C94" w14:paraId="16CB3B88" w14:textId="4E5F63F0">
      <w:pPr>
        <w:pStyle w:val="Ttulo1"/>
      </w:pPr>
      <w:r w:rsidRPr="0023570A">
        <w:t>RECOMENDACIONES FINALES</w:t>
      </w:r>
    </w:p>
    <w:p w:rsidRPr="0023570A" w:rsidR="005F4C94" w:rsidP="001505A8" w:rsidRDefault="005F4C94" w14:paraId="0DB788C1" w14:textId="77431CA1">
      <w:pPr>
        <w:pStyle w:val="Ttulo2"/>
        <w:numPr>
          <w:ilvl w:val="1"/>
          <w:numId w:val="16"/>
        </w:numPr>
      </w:pPr>
      <w:r w:rsidRPr="0023570A">
        <w:t>Organización del Equipo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4223"/>
        <w:gridCol w:w="4605"/>
      </w:tblGrid>
      <w:tr w:rsidRPr="0023570A" w:rsidR="005F4C94" w:rsidTr="001505A8" w14:paraId="1B71BC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pct"/>
            <w:hideMark/>
          </w:tcPr>
          <w:p w:rsidRPr="0023570A" w:rsidR="005F4C94" w:rsidP="0023570A" w:rsidRDefault="005F4C94" w14:paraId="55061E5E" w14:textId="77777777">
            <w:r w:rsidRPr="0023570A">
              <w:t>Recomendación</w:t>
            </w:r>
          </w:p>
        </w:tc>
        <w:tc>
          <w:tcPr>
            <w:tcW w:w="2608" w:type="pct"/>
            <w:hideMark/>
          </w:tcPr>
          <w:p w:rsidRPr="0023570A" w:rsidR="005F4C94" w:rsidP="0023570A" w:rsidRDefault="005F4C94" w14:paraId="66C7D63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Justificación</w:t>
            </w:r>
          </w:p>
        </w:tc>
      </w:tr>
      <w:tr w:rsidRPr="0023570A" w:rsidR="005F4C94" w:rsidTr="001505A8" w14:paraId="7A95536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pct"/>
            <w:hideMark/>
          </w:tcPr>
          <w:p w:rsidRPr="0023570A" w:rsidR="005F4C94" w:rsidP="0023570A" w:rsidRDefault="005F4C94" w14:paraId="754D9730" w14:textId="77777777">
            <w:pPr>
              <w:rPr>
                <w:lang w:val="en-US"/>
              </w:rPr>
            </w:pPr>
            <w:r w:rsidRPr="0023570A">
              <w:rPr>
                <w:lang w:val="en-US"/>
              </w:rPr>
              <w:t>Daily Stand-up a las 9:30 AM</w:t>
            </w:r>
          </w:p>
        </w:tc>
        <w:tc>
          <w:tcPr>
            <w:tcW w:w="2608" w:type="pct"/>
            <w:hideMark/>
          </w:tcPr>
          <w:p w:rsidRPr="0023570A" w:rsidR="005F4C94" w:rsidP="0023570A" w:rsidRDefault="005F4C94" w14:paraId="3CAE02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Alinear equipo, identificar bloqueos temprano</w:t>
            </w:r>
          </w:p>
        </w:tc>
      </w:tr>
      <w:tr w:rsidRPr="0023570A" w:rsidR="005F4C94" w:rsidTr="001505A8" w14:paraId="5B5EE4D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pct"/>
            <w:hideMark/>
          </w:tcPr>
          <w:p w:rsidRPr="0023570A" w:rsidR="005F4C94" w:rsidP="0023570A" w:rsidRDefault="005F4C94" w14:paraId="4DAE84D1" w14:textId="77777777">
            <w:r w:rsidRPr="0023570A">
              <w:t xml:space="preserve">Pair </w:t>
            </w:r>
            <w:proofErr w:type="spellStart"/>
            <w:r w:rsidRPr="0023570A">
              <w:t>Programming</w:t>
            </w:r>
            <w:proofErr w:type="spellEnd"/>
            <w:r w:rsidRPr="0023570A">
              <w:t xml:space="preserve"> obligatorio en historias complejas</w:t>
            </w:r>
          </w:p>
        </w:tc>
        <w:tc>
          <w:tcPr>
            <w:tcW w:w="2608" w:type="pct"/>
            <w:hideMark/>
          </w:tcPr>
          <w:p w:rsidRPr="0023570A" w:rsidR="005F4C94" w:rsidP="0023570A" w:rsidRDefault="005F4C94" w14:paraId="3B2A28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Transferencia de conocimiento entre desarrolladores</w:t>
            </w:r>
          </w:p>
        </w:tc>
      </w:tr>
      <w:tr w:rsidRPr="0023570A" w:rsidR="005F4C94" w:rsidTr="001505A8" w14:paraId="1BE1B0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pct"/>
            <w:hideMark/>
          </w:tcPr>
          <w:p w:rsidRPr="0023570A" w:rsidR="005F4C94" w:rsidP="0023570A" w:rsidRDefault="005F4C94" w14:paraId="627F2D14" w14:textId="77777777">
            <w:r w:rsidRPr="0023570A">
              <w:t xml:space="preserve">Rotación de roles en </w:t>
            </w:r>
            <w:proofErr w:type="spellStart"/>
            <w:r w:rsidRPr="0023570A">
              <w:t>code</w:t>
            </w:r>
            <w:proofErr w:type="spellEnd"/>
            <w:r w:rsidRPr="0023570A">
              <w:t xml:space="preserve"> </w:t>
            </w:r>
            <w:proofErr w:type="spellStart"/>
            <w:r w:rsidRPr="0023570A">
              <w:t>review</w:t>
            </w:r>
            <w:proofErr w:type="spellEnd"/>
          </w:p>
        </w:tc>
        <w:tc>
          <w:tcPr>
            <w:tcW w:w="2608" w:type="pct"/>
            <w:hideMark/>
          </w:tcPr>
          <w:p w:rsidRPr="0023570A" w:rsidR="005F4C94" w:rsidP="0023570A" w:rsidRDefault="005F4C94" w14:paraId="43F151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Todos los miembros revisan código de todos, mejora calidad</w:t>
            </w:r>
          </w:p>
        </w:tc>
      </w:tr>
      <w:tr w:rsidRPr="0023570A" w:rsidR="005F4C94" w:rsidTr="001505A8" w14:paraId="7D4C9F8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pct"/>
            <w:hideMark/>
          </w:tcPr>
          <w:p w:rsidRPr="0023570A" w:rsidR="005F4C94" w:rsidP="0023570A" w:rsidRDefault="005F4C94" w14:paraId="3C3D9E9B" w14:textId="77777777">
            <w:r w:rsidRPr="0023570A">
              <w:t>Sesión de "</w:t>
            </w:r>
            <w:proofErr w:type="gramStart"/>
            <w:r w:rsidRPr="0023570A">
              <w:t>Show</w:t>
            </w:r>
            <w:proofErr w:type="gramEnd"/>
            <w:r w:rsidRPr="0023570A">
              <w:t xml:space="preserve"> and Tell" los viernes</w:t>
            </w:r>
          </w:p>
        </w:tc>
        <w:tc>
          <w:tcPr>
            <w:tcW w:w="2608" w:type="pct"/>
            <w:hideMark/>
          </w:tcPr>
          <w:p w:rsidRPr="0023570A" w:rsidR="005F4C94" w:rsidP="0023570A" w:rsidRDefault="005F4C94" w14:paraId="22FA74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Compartir aprendizajes y demostrar avances</w:t>
            </w:r>
          </w:p>
        </w:tc>
      </w:tr>
    </w:tbl>
    <w:p w:rsidRPr="0023570A" w:rsidR="005F4C94" w:rsidP="001505A8" w:rsidRDefault="005F4C94" w14:paraId="7F923F3C" w14:textId="6EE7EBE7">
      <w:pPr>
        <w:pStyle w:val="Ttulo2"/>
        <w:numPr>
          <w:ilvl w:val="1"/>
          <w:numId w:val="16"/>
        </w:numPr>
      </w:pPr>
      <w:r w:rsidRPr="0023570A">
        <w:t>Comunicación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5270"/>
        <w:gridCol w:w="3558"/>
      </w:tblGrid>
      <w:tr w:rsidRPr="0023570A" w:rsidR="005F4C94" w:rsidTr="001505A8" w14:paraId="3BE7D9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pct"/>
            <w:hideMark/>
          </w:tcPr>
          <w:p w:rsidRPr="0023570A" w:rsidR="005F4C94" w:rsidP="0023570A" w:rsidRDefault="005F4C94" w14:paraId="2890DE9A" w14:textId="77777777">
            <w:r w:rsidRPr="0023570A">
              <w:t>Recomendación</w:t>
            </w:r>
          </w:p>
        </w:tc>
        <w:tc>
          <w:tcPr>
            <w:tcW w:w="2015" w:type="pct"/>
            <w:hideMark/>
          </w:tcPr>
          <w:p w:rsidRPr="0023570A" w:rsidR="005F4C94" w:rsidP="0023570A" w:rsidRDefault="005F4C94" w14:paraId="58B892E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Justificación</w:t>
            </w:r>
          </w:p>
        </w:tc>
      </w:tr>
      <w:tr w:rsidRPr="0023570A" w:rsidR="005F4C94" w:rsidTr="001505A8" w14:paraId="3890BC5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pct"/>
            <w:hideMark/>
          </w:tcPr>
          <w:p w:rsidRPr="0023570A" w:rsidR="005F4C94" w:rsidP="0023570A" w:rsidRDefault="005F4C94" w14:paraId="48860401" w14:textId="77777777">
            <w:r w:rsidRPr="0023570A">
              <w:t xml:space="preserve">Canal de Slack/Microsoft </w:t>
            </w:r>
            <w:proofErr w:type="spellStart"/>
            <w:r w:rsidRPr="0023570A">
              <w:t>Teams</w:t>
            </w:r>
            <w:proofErr w:type="spellEnd"/>
            <w:r w:rsidRPr="0023570A">
              <w:t xml:space="preserve"> dedicado</w:t>
            </w:r>
          </w:p>
        </w:tc>
        <w:tc>
          <w:tcPr>
            <w:tcW w:w="2015" w:type="pct"/>
            <w:hideMark/>
          </w:tcPr>
          <w:p w:rsidRPr="0023570A" w:rsidR="005F4C94" w:rsidP="0023570A" w:rsidRDefault="005F4C94" w14:paraId="585464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Comunicación ágil y centralizada</w:t>
            </w:r>
          </w:p>
        </w:tc>
      </w:tr>
      <w:tr w:rsidRPr="0023570A" w:rsidR="005F4C94" w:rsidTr="001505A8" w14:paraId="277338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pct"/>
            <w:hideMark/>
          </w:tcPr>
          <w:p w:rsidRPr="0023570A" w:rsidR="005F4C94" w:rsidP="0023570A" w:rsidRDefault="005F4C94" w14:paraId="23973F36" w14:textId="77777777">
            <w:r w:rsidRPr="0023570A">
              <w:t xml:space="preserve">Reunión de alineación con </w:t>
            </w:r>
            <w:proofErr w:type="spellStart"/>
            <w:r w:rsidRPr="0023570A">
              <w:t>stakeholders</w:t>
            </w:r>
            <w:proofErr w:type="spellEnd"/>
            <w:r w:rsidRPr="0023570A">
              <w:t xml:space="preserve"> los martes</w:t>
            </w:r>
          </w:p>
        </w:tc>
        <w:tc>
          <w:tcPr>
            <w:tcW w:w="2015" w:type="pct"/>
            <w:hideMark/>
          </w:tcPr>
          <w:p w:rsidRPr="0023570A" w:rsidR="005F4C94" w:rsidP="0023570A" w:rsidRDefault="005F4C94" w14:paraId="7C60C5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Validar prioridades y resolver dudas</w:t>
            </w:r>
          </w:p>
        </w:tc>
      </w:tr>
      <w:tr w:rsidRPr="0023570A" w:rsidR="005F4C94" w:rsidTr="001505A8" w14:paraId="0C8F87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pct"/>
            <w:hideMark/>
          </w:tcPr>
          <w:p w:rsidRPr="0023570A" w:rsidR="005F4C94" w:rsidP="0023570A" w:rsidRDefault="005F4C94" w14:paraId="0A578844" w14:textId="77777777">
            <w:r w:rsidRPr="0023570A">
              <w:t>Documentación de decisiones en ADR</w:t>
            </w:r>
          </w:p>
        </w:tc>
        <w:tc>
          <w:tcPr>
            <w:tcW w:w="2015" w:type="pct"/>
            <w:hideMark/>
          </w:tcPr>
          <w:p w:rsidRPr="0023570A" w:rsidR="005F4C94" w:rsidP="0023570A" w:rsidRDefault="005F4C94" w14:paraId="5B1340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Trazabilidad de decisiones técnicas</w:t>
            </w:r>
          </w:p>
        </w:tc>
      </w:tr>
    </w:tbl>
    <w:p w:rsidRPr="0023570A" w:rsidR="005F4C94" w:rsidP="001505A8" w:rsidRDefault="005F4C94" w14:paraId="7942BA97" w14:textId="059E97DC">
      <w:pPr>
        <w:pStyle w:val="Ttulo2"/>
        <w:numPr>
          <w:ilvl w:val="1"/>
          <w:numId w:val="16"/>
        </w:numPr>
      </w:pPr>
      <w:r w:rsidRPr="0023570A">
        <w:t>Ceremonias Scrum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262"/>
        <w:gridCol w:w="2076"/>
        <w:gridCol w:w="1129"/>
        <w:gridCol w:w="3136"/>
      </w:tblGrid>
      <w:tr w:rsidRPr="0023570A" w:rsidR="005F4C94" w:rsidTr="001505A8" w14:paraId="0A783D2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0FFD37DB" w14:textId="77777777">
            <w:r w:rsidRPr="0023570A">
              <w:t>Ceremonia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0548FE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Día/Horario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7220F8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Duración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0BA69C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Propósito</w:t>
            </w:r>
          </w:p>
        </w:tc>
      </w:tr>
      <w:tr w:rsidRPr="0023570A" w:rsidR="005F4C94" w:rsidTr="001505A8" w14:paraId="06173F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1CEB672" w14:textId="77777777">
            <w:r w:rsidRPr="0023570A">
              <w:t xml:space="preserve">Sprint </w:t>
            </w:r>
            <w:proofErr w:type="spellStart"/>
            <w:r w:rsidRPr="0023570A">
              <w:t>Planning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3239F8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Lunes 8:30 AM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4EC5C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 horas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AB53D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Definir compromiso del sprint</w:t>
            </w:r>
          </w:p>
        </w:tc>
      </w:tr>
      <w:tr w:rsidRPr="0023570A" w:rsidR="005F4C94" w:rsidTr="001505A8" w14:paraId="6252E32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44EC7E6C" w14:textId="77777777">
            <w:r w:rsidRPr="0023570A">
              <w:t>Daily Stand-up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FBADC69" w14:textId="05968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Lunes a </w:t>
            </w:r>
            <w:proofErr w:type="gramStart"/>
            <w:r w:rsidRPr="0023570A">
              <w:t>viernes  AM</w:t>
            </w:r>
            <w:proofErr w:type="gramEnd"/>
          </w:p>
        </w:tc>
        <w:tc>
          <w:tcPr>
            <w:tcW w:w="0" w:type="auto"/>
            <w:hideMark/>
          </w:tcPr>
          <w:p w:rsidRPr="0023570A" w:rsidR="005F4C94" w:rsidP="0023570A" w:rsidRDefault="005F4C94" w14:paraId="7EA686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15 min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584CA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Sincronización diaria</w:t>
            </w:r>
          </w:p>
        </w:tc>
      </w:tr>
      <w:tr w:rsidRPr="0023570A" w:rsidR="005F4C94" w:rsidTr="001505A8" w14:paraId="24D812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0E0A1C3" w14:textId="77777777">
            <w:r w:rsidRPr="0023570A">
              <w:t xml:space="preserve">Sprint </w:t>
            </w:r>
            <w:proofErr w:type="spellStart"/>
            <w:r w:rsidRPr="0023570A">
              <w:t>Review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64AA8CD4" w14:textId="049AD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Pr="0023570A" w:rsidR="005F4C94" w:rsidP="0023570A" w:rsidRDefault="005F4C94" w14:paraId="7DE99C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1.5 horas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6311A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Demostrar trabajo completado</w:t>
            </w:r>
          </w:p>
        </w:tc>
      </w:tr>
      <w:tr w:rsidRPr="0023570A" w:rsidR="005F4C94" w:rsidTr="001505A8" w14:paraId="56A417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1045859B" w14:textId="77777777">
            <w:r w:rsidRPr="0023570A">
              <w:t>Sprint Retrospective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6233C89" w14:textId="42BC1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Pr="0023570A" w:rsidR="005F4C94" w:rsidP="0023570A" w:rsidRDefault="005F4C94" w14:paraId="20D63A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 hora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5591D4F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Mejorar procesos</w:t>
            </w:r>
          </w:p>
        </w:tc>
      </w:tr>
    </w:tbl>
    <w:p w:rsidRPr="0023570A" w:rsidR="005F4C94" w:rsidP="004F750D" w:rsidRDefault="005F4C94" w14:paraId="702432B9" w14:textId="2924C6AD">
      <w:pPr>
        <w:pStyle w:val="Ttulo2"/>
        <w:numPr>
          <w:ilvl w:val="1"/>
          <w:numId w:val="16"/>
        </w:numPr>
      </w:pPr>
      <w:r w:rsidRPr="0023570A">
        <w:t>Gestión del Conocimiento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3980"/>
        <w:gridCol w:w="4848"/>
      </w:tblGrid>
      <w:tr w:rsidRPr="0023570A" w:rsidR="005F4C94" w:rsidTr="004F750D" w14:paraId="14DE17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pct"/>
            <w:hideMark/>
          </w:tcPr>
          <w:p w:rsidRPr="0023570A" w:rsidR="005F4C94" w:rsidP="0023570A" w:rsidRDefault="005F4C94" w14:paraId="37BAD9E5" w14:textId="77777777">
            <w:r w:rsidRPr="0023570A">
              <w:t>Recomendación</w:t>
            </w:r>
          </w:p>
        </w:tc>
        <w:tc>
          <w:tcPr>
            <w:tcW w:w="2746" w:type="pct"/>
            <w:hideMark/>
          </w:tcPr>
          <w:p w:rsidRPr="0023570A" w:rsidR="005F4C94" w:rsidP="0023570A" w:rsidRDefault="005F4C94" w14:paraId="1645F53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Justificación</w:t>
            </w:r>
          </w:p>
        </w:tc>
      </w:tr>
      <w:tr w:rsidRPr="0023570A" w:rsidR="005F4C94" w:rsidTr="004F750D" w14:paraId="040468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pct"/>
            <w:hideMark/>
          </w:tcPr>
          <w:p w:rsidRPr="0023570A" w:rsidR="005F4C94" w:rsidP="0023570A" w:rsidRDefault="005F4C94" w14:paraId="272CEAE7" w14:textId="77777777">
            <w:r w:rsidRPr="0023570A">
              <w:t>Wiki del proyecto (</w:t>
            </w:r>
            <w:proofErr w:type="spellStart"/>
            <w:r w:rsidRPr="0023570A">
              <w:t>Confluence</w:t>
            </w:r>
            <w:proofErr w:type="spellEnd"/>
            <w:r w:rsidRPr="0023570A">
              <w:t>)</w:t>
            </w:r>
          </w:p>
        </w:tc>
        <w:tc>
          <w:tcPr>
            <w:tcW w:w="2746" w:type="pct"/>
            <w:hideMark/>
          </w:tcPr>
          <w:p w:rsidRPr="0023570A" w:rsidR="005F4C94" w:rsidP="0023570A" w:rsidRDefault="005F4C94" w14:paraId="013C5E9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Documentación centralizada y accesible</w:t>
            </w:r>
          </w:p>
        </w:tc>
      </w:tr>
      <w:tr w:rsidRPr="0023570A" w:rsidR="005F4C94" w:rsidTr="004F750D" w14:paraId="5C986F5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pct"/>
            <w:hideMark/>
          </w:tcPr>
          <w:p w:rsidRPr="0023570A" w:rsidR="005F4C94" w:rsidP="0023570A" w:rsidRDefault="005F4C94" w14:paraId="381A39E3" w14:textId="77777777">
            <w:r w:rsidRPr="0023570A">
              <w:t>Sesiones de "Tech Talk" semanales</w:t>
            </w:r>
          </w:p>
        </w:tc>
        <w:tc>
          <w:tcPr>
            <w:tcW w:w="2746" w:type="pct"/>
            <w:hideMark/>
          </w:tcPr>
          <w:p w:rsidRPr="0023570A" w:rsidR="005F4C94" w:rsidP="0023570A" w:rsidRDefault="005F4C94" w14:paraId="612B7E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Compartir buenas prácticas y nuevas tecnologías</w:t>
            </w:r>
          </w:p>
        </w:tc>
      </w:tr>
      <w:tr w:rsidRPr="0023570A" w:rsidR="005F4C94" w:rsidTr="004F750D" w14:paraId="734DC3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pct"/>
            <w:hideMark/>
          </w:tcPr>
          <w:p w:rsidRPr="0023570A" w:rsidR="005F4C94" w:rsidP="0023570A" w:rsidRDefault="005F4C94" w14:paraId="5EF34420" w14:textId="77777777">
            <w:r w:rsidRPr="0023570A">
              <w:t>Grabación de demos y capacitaciones</w:t>
            </w:r>
          </w:p>
        </w:tc>
        <w:tc>
          <w:tcPr>
            <w:tcW w:w="2746" w:type="pct"/>
            <w:hideMark/>
          </w:tcPr>
          <w:p w:rsidRPr="0023570A" w:rsidR="005F4C94" w:rsidP="0023570A" w:rsidRDefault="005F4C94" w14:paraId="358967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Reutilización para futuros miembros</w:t>
            </w:r>
          </w:p>
        </w:tc>
      </w:tr>
      <w:tr w:rsidRPr="0023570A" w:rsidR="005F4C94" w:rsidTr="004F750D" w14:paraId="75169CD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pct"/>
            <w:hideMark/>
          </w:tcPr>
          <w:p w:rsidRPr="0023570A" w:rsidR="005F4C94" w:rsidP="0023570A" w:rsidRDefault="005F4C94" w14:paraId="09642C15" w14:textId="77777777">
            <w:proofErr w:type="spellStart"/>
            <w:r w:rsidRPr="0023570A">
              <w:t>Checklist</w:t>
            </w:r>
            <w:proofErr w:type="spellEnd"/>
            <w:r w:rsidRPr="0023570A">
              <w:t xml:space="preserve"> de </w:t>
            </w:r>
            <w:proofErr w:type="spellStart"/>
            <w:r w:rsidRPr="0023570A">
              <w:t>onboarding</w:t>
            </w:r>
            <w:proofErr w:type="spellEnd"/>
          </w:p>
        </w:tc>
        <w:tc>
          <w:tcPr>
            <w:tcW w:w="2746" w:type="pct"/>
            <w:hideMark/>
          </w:tcPr>
          <w:p w:rsidRPr="0023570A" w:rsidR="005F4C94" w:rsidP="0023570A" w:rsidRDefault="005F4C94" w14:paraId="62FBE8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Facilitar integración de nuevos miembros</w:t>
            </w:r>
          </w:p>
        </w:tc>
      </w:tr>
    </w:tbl>
    <w:p w:rsidRPr="0023570A" w:rsidR="005F4C94" w:rsidP="004F750D" w:rsidRDefault="005F4C94" w14:paraId="7F8C59A4" w14:textId="1593C144">
      <w:pPr>
        <w:pStyle w:val="Ttulo2"/>
        <w:numPr>
          <w:ilvl w:val="1"/>
          <w:numId w:val="16"/>
        </w:numPr>
      </w:pPr>
      <w:r w:rsidRPr="0023570A">
        <w:t>Gestión Documental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4778"/>
        <w:gridCol w:w="4050"/>
      </w:tblGrid>
      <w:tr w:rsidRPr="0023570A" w:rsidR="005F4C94" w:rsidTr="004F750D" w14:paraId="1A7F50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pct"/>
            <w:hideMark/>
          </w:tcPr>
          <w:p w:rsidRPr="0023570A" w:rsidR="005F4C94" w:rsidP="0023570A" w:rsidRDefault="005F4C94" w14:paraId="4657F1EC" w14:textId="77777777">
            <w:r w:rsidRPr="0023570A">
              <w:t>Recomendación</w:t>
            </w:r>
          </w:p>
        </w:tc>
        <w:tc>
          <w:tcPr>
            <w:tcW w:w="2294" w:type="pct"/>
            <w:hideMark/>
          </w:tcPr>
          <w:p w:rsidRPr="0023570A" w:rsidR="005F4C94" w:rsidP="0023570A" w:rsidRDefault="005F4C94" w14:paraId="36E8C2A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Justificación</w:t>
            </w:r>
          </w:p>
        </w:tc>
      </w:tr>
      <w:tr w:rsidRPr="0023570A" w:rsidR="005F4C94" w:rsidTr="004F750D" w14:paraId="12FE10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pct"/>
            <w:hideMark/>
          </w:tcPr>
          <w:p w:rsidRPr="0023570A" w:rsidR="005F4C94" w:rsidP="0023570A" w:rsidRDefault="005F4C94" w14:paraId="213DAA23" w14:textId="77777777">
            <w:r w:rsidRPr="0023570A">
              <w:t>Documentación en código (</w:t>
            </w:r>
            <w:proofErr w:type="spellStart"/>
            <w:r w:rsidRPr="0023570A">
              <w:t>OpenAPI</w:t>
            </w:r>
            <w:proofErr w:type="spellEnd"/>
            <w:r w:rsidRPr="0023570A">
              <w:t xml:space="preserve">, </w:t>
            </w:r>
            <w:proofErr w:type="spellStart"/>
            <w:r w:rsidRPr="0023570A">
              <w:t>JSDoc</w:t>
            </w:r>
            <w:proofErr w:type="spellEnd"/>
            <w:r w:rsidRPr="0023570A">
              <w:t>)</w:t>
            </w:r>
          </w:p>
        </w:tc>
        <w:tc>
          <w:tcPr>
            <w:tcW w:w="2294" w:type="pct"/>
            <w:hideMark/>
          </w:tcPr>
          <w:p w:rsidRPr="0023570A" w:rsidR="005F4C94" w:rsidP="0023570A" w:rsidRDefault="005F4C94" w14:paraId="55B4C53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Documentación siempre actualizada</w:t>
            </w:r>
          </w:p>
        </w:tc>
      </w:tr>
      <w:tr w:rsidRPr="0023570A" w:rsidR="005F4C94" w:rsidTr="004F750D" w14:paraId="649A1A7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pct"/>
            <w:hideMark/>
          </w:tcPr>
          <w:p w:rsidRPr="0023570A" w:rsidR="005F4C94" w:rsidP="0023570A" w:rsidRDefault="005F4C94" w14:paraId="37BD1987" w14:textId="77777777">
            <w:r w:rsidRPr="0023570A">
              <w:t>Manual de usuario interactivo</w:t>
            </w:r>
          </w:p>
        </w:tc>
        <w:tc>
          <w:tcPr>
            <w:tcW w:w="2294" w:type="pct"/>
            <w:hideMark/>
          </w:tcPr>
          <w:p w:rsidRPr="0023570A" w:rsidR="005F4C94" w:rsidP="0023570A" w:rsidRDefault="005F4C94" w14:paraId="6C8926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Mejor experiencia para usuarios finales</w:t>
            </w:r>
          </w:p>
        </w:tc>
      </w:tr>
      <w:tr w:rsidRPr="0023570A" w:rsidR="005F4C94" w:rsidTr="004F750D" w14:paraId="02513D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pct"/>
            <w:hideMark/>
          </w:tcPr>
          <w:p w:rsidRPr="0023570A" w:rsidR="005F4C94" w:rsidP="0023570A" w:rsidRDefault="005F4C94" w14:paraId="06F61649" w14:textId="77777777">
            <w:r w:rsidRPr="0023570A">
              <w:t>Plan de pruebas documentado</w:t>
            </w:r>
          </w:p>
        </w:tc>
        <w:tc>
          <w:tcPr>
            <w:tcW w:w="2294" w:type="pct"/>
            <w:hideMark/>
          </w:tcPr>
          <w:p w:rsidRPr="0023570A" w:rsidR="005F4C94" w:rsidP="0023570A" w:rsidRDefault="005F4C94" w14:paraId="29C193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Trazabilidad de pruebas y cobertura</w:t>
            </w:r>
          </w:p>
        </w:tc>
      </w:tr>
    </w:tbl>
    <w:p w:rsidRPr="0023570A" w:rsidR="005F4C94" w:rsidP="004F750D" w:rsidRDefault="005F4C94" w14:paraId="01BAD3C2" w14:textId="6F92B3E5">
      <w:pPr>
        <w:pStyle w:val="Ttulo2"/>
        <w:numPr>
          <w:ilvl w:val="1"/>
          <w:numId w:val="16"/>
        </w:numPr>
      </w:pPr>
      <w:r w:rsidRPr="0023570A">
        <w:t>Calidad del Software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4345"/>
        <w:gridCol w:w="4483"/>
      </w:tblGrid>
      <w:tr w:rsidRPr="0023570A" w:rsidR="005F4C94" w:rsidTr="004F750D" w14:paraId="22DB17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1" w:type="pct"/>
            <w:hideMark/>
          </w:tcPr>
          <w:p w:rsidRPr="0023570A" w:rsidR="005F4C94" w:rsidP="0023570A" w:rsidRDefault="005F4C94" w14:paraId="775A6742" w14:textId="77777777">
            <w:r w:rsidRPr="0023570A">
              <w:t>Recomendación</w:t>
            </w:r>
          </w:p>
        </w:tc>
        <w:tc>
          <w:tcPr>
            <w:tcW w:w="2539" w:type="pct"/>
            <w:hideMark/>
          </w:tcPr>
          <w:p w:rsidRPr="0023570A" w:rsidR="005F4C94" w:rsidP="0023570A" w:rsidRDefault="005F4C94" w14:paraId="62383F2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Justificación</w:t>
            </w:r>
          </w:p>
        </w:tc>
      </w:tr>
      <w:tr w:rsidRPr="0023570A" w:rsidR="005F4C94" w:rsidTr="004F750D" w14:paraId="54B85FF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1" w:type="pct"/>
            <w:hideMark/>
          </w:tcPr>
          <w:p w:rsidRPr="0023570A" w:rsidR="005F4C94" w:rsidP="0023570A" w:rsidRDefault="005F4C94" w14:paraId="4A1318AA" w14:textId="77777777">
            <w:r w:rsidRPr="0023570A">
              <w:t>CI/CD con pruebas automatizadas</w:t>
            </w:r>
          </w:p>
        </w:tc>
        <w:tc>
          <w:tcPr>
            <w:tcW w:w="2539" w:type="pct"/>
            <w:hideMark/>
          </w:tcPr>
          <w:p w:rsidRPr="0023570A" w:rsidR="005F4C94" w:rsidP="0023570A" w:rsidRDefault="005F4C94" w14:paraId="59A61D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Detectar errores temprano</w:t>
            </w:r>
          </w:p>
        </w:tc>
      </w:tr>
      <w:tr w:rsidRPr="0023570A" w:rsidR="005F4C94" w:rsidTr="004F750D" w14:paraId="463331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1" w:type="pct"/>
            <w:hideMark/>
          </w:tcPr>
          <w:p w:rsidRPr="0023570A" w:rsidR="005F4C94" w:rsidP="0023570A" w:rsidRDefault="005F4C94" w14:paraId="4047676B" w14:textId="77777777">
            <w:r w:rsidRPr="0023570A">
              <w:t>SonarQube para calidad de código</w:t>
            </w:r>
          </w:p>
        </w:tc>
        <w:tc>
          <w:tcPr>
            <w:tcW w:w="2539" w:type="pct"/>
            <w:hideMark/>
          </w:tcPr>
          <w:p w:rsidRPr="0023570A" w:rsidR="005F4C94" w:rsidP="0023570A" w:rsidRDefault="005F4C94" w14:paraId="0E574D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Mantener estándares de calidad</w:t>
            </w:r>
          </w:p>
        </w:tc>
      </w:tr>
      <w:tr w:rsidRPr="0023570A" w:rsidR="005F4C94" w:rsidTr="004F750D" w14:paraId="5BF767F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1" w:type="pct"/>
            <w:hideMark/>
          </w:tcPr>
          <w:p w:rsidRPr="0023570A" w:rsidR="005F4C94" w:rsidP="0023570A" w:rsidRDefault="005F4C94" w14:paraId="351035C2" w14:textId="77777777">
            <w:r w:rsidRPr="0023570A">
              <w:t>Pruebas de carga y estrés (Sprint 8)</w:t>
            </w:r>
          </w:p>
        </w:tc>
        <w:tc>
          <w:tcPr>
            <w:tcW w:w="2539" w:type="pct"/>
            <w:hideMark/>
          </w:tcPr>
          <w:p w:rsidRPr="0023570A" w:rsidR="005F4C94" w:rsidP="0023570A" w:rsidRDefault="005F4C94" w14:paraId="49EB1E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Garantizar rendimiento en producción</w:t>
            </w:r>
          </w:p>
        </w:tc>
      </w:tr>
    </w:tbl>
    <w:p w:rsidRPr="0023570A" w:rsidR="005F4C94" w:rsidP="004F750D" w:rsidRDefault="005F4C94" w14:paraId="3D5C3457" w14:textId="29CBB274">
      <w:pPr>
        <w:pStyle w:val="Ttulo2"/>
        <w:numPr>
          <w:ilvl w:val="1"/>
          <w:numId w:val="16"/>
        </w:numPr>
      </w:pPr>
      <w:r w:rsidRPr="0023570A">
        <w:t>Escalabilidad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3988"/>
        <w:gridCol w:w="4840"/>
      </w:tblGrid>
      <w:tr w:rsidRPr="0023570A" w:rsidR="005F4C94" w:rsidTr="004F750D" w14:paraId="4F861F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pct"/>
            <w:hideMark/>
          </w:tcPr>
          <w:p w:rsidRPr="0023570A" w:rsidR="005F4C94" w:rsidP="0023570A" w:rsidRDefault="005F4C94" w14:paraId="1550BDA2" w14:textId="77777777">
            <w:r w:rsidRPr="0023570A">
              <w:t>Recomendación</w:t>
            </w:r>
          </w:p>
        </w:tc>
        <w:tc>
          <w:tcPr>
            <w:tcW w:w="2741" w:type="pct"/>
            <w:hideMark/>
          </w:tcPr>
          <w:p w:rsidRPr="0023570A" w:rsidR="005F4C94" w:rsidP="0023570A" w:rsidRDefault="005F4C94" w14:paraId="5587A30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Justificación</w:t>
            </w:r>
          </w:p>
        </w:tc>
      </w:tr>
      <w:tr w:rsidRPr="0023570A" w:rsidR="005F4C94" w:rsidTr="004F750D" w14:paraId="60C414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pct"/>
            <w:hideMark/>
          </w:tcPr>
          <w:p w:rsidRPr="0023570A" w:rsidR="005F4C94" w:rsidP="0023570A" w:rsidRDefault="005F4C94" w14:paraId="677B2643" w14:textId="77777777">
            <w:r w:rsidRPr="0023570A">
              <w:t>Diseño modular (microservicios)</w:t>
            </w:r>
          </w:p>
        </w:tc>
        <w:tc>
          <w:tcPr>
            <w:tcW w:w="2741" w:type="pct"/>
            <w:hideMark/>
          </w:tcPr>
          <w:p w:rsidRPr="0023570A" w:rsidR="005F4C94" w:rsidP="0023570A" w:rsidRDefault="005F4C94" w14:paraId="7A77CB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Facilita escalar componentes individuales</w:t>
            </w:r>
          </w:p>
        </w:tc>
      </w:tr>
      <w:tr w:rsidRPr="0023570A" w:rsidR="005F4C94" w:rsidTr="004F750D" w14:paraId="197F357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pct"/>
            <w:hideMark/>
          </w:tcPr>
          <w:p w:rsidRPr="0023570A" w:rsidR="005F4C94" w:rsidP="0023570A" w:rsidRDefault="005F4C94" w14:paraId="5D5ECE38" w14:textId="77777777">
            <w:r w:rsidRPr="0023570A">
              <w:t>Particionamiento de BD</w:t>
            </w:r>
          </w:p>
        </w:tc>
        <w:tc>
          <w:tcPr>
            <w:tcW w:w="2741" w:type="pct"/>
            <w:hideMark/>
          </w:tcPr>
          <w:p w:rsidRPr="0023570A" w:rsidR="005F4C94" w:rsidP="0023570A" w:rsidRDefault="005F4C94" w14:paraId="191A1A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Manejar crecimiento de datos</w:t>
            </w:r>
          </w:p>
        </w:tc>
      </w:tr>
      <w:tr w:rsidRPr="0023570A" w:rsidR="005F4C94" w:rsidTr="004F750D" w14:paraId="62C6E32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pct"/>
            <w:hideMark/>
          </w:tcPr>
          <w:p w:rsidRPr="0023570A" w:rsidR="005F4C94" w:rsidP="0023570A" w:rsidRDefault="005F4C94" w14:paraId="40341544" w14:textId="77777777">
            <w:r w:rsidRPr="0023570A">
              <w:t>Cache distribuido (Redis)</w:t>
            </w:r>
          </w:p>
        </w:tc>
        <w:tc>
          <w:tcPr>
            <w:tcW w:w="2741" w:type="pct"/>
            <w:hideMark/>
          </w:tcPr>
          <w:p w:rsidRPr="0023570A" w:rsidR="005F4C94" w:rsidP="0023570A" w:rsidRDefault="005F4C94" w14:paraId="29209A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Mejorar tiempos de respuesta</w:t>
            </w:r>
          </w:p>
        </w:tc>
      </w:tr>
    </w:tbl>
    <w:p w:rsidRPr="0023570A" w:rsidR="005F4C94" w:rsidP="004F750D" w:rsidRDefault="005F4C94" w14:paraId="0305E561" w14:textId="1E5953E2">
      <w:pPr>
        <w:pStyle w:val="Ttulo2"/>
        <w:numPr>
          <w:ilvl w:val="1"/>
          <w:numId w:val="16"/>
        </w:numPr>
      </w:pPr>
      <w:r w:rsidRPr="0023570A">
        <w:t>Arquitectura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4128"/>
        <w:gridCol w:w="4700"/>
      </w:tblGrid>
      <w:tr w:rsidRPr="0023570A" w:rsidR="005F4C94" w:rsidTr="004F750D" w14:paraId="35624D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pct"/>
            <w:hideMark/>
          </w:tcPr>
          <w:p w:rsidRPr="0023570A" w:rsidR="005F4C94" w:rsidP="0023570A" w:rsidRDefault="005F4C94" w14:paraId="143D7E47" w14:textId="77777777">
            <w:r w:rsidRPr="0023570A">
              <w:t>Recomendación</w:t>
            </w:r>
          </w:p>
        </w:tc>
        <w:tc>
          <w:tcPr>
            <w:tcW w:w="2662" w:type="pct"/>
            <w:hideMark/>
          </w:tcPr>
          <w:p w:rsidRPr="0023570A" w:rsidR="005F4C94" w:rsidP="0023570A" w:rsidRDefault="005F4C94" w14:paraId="16221A9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Justificación</w:t>
            </w:r>
          </w:p>
        </w:tc>
      </w:tr>
      <w:tr w:rsidRPr="0023570A" w:rsidR="005F4C94" w:rsidTr="004F750D" w14:paraId="34FADBF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pct"/>
            <w:hideMark/>
          </w:tcPr>
          <w:p w:rsidRPr="0023570A" w:rsidR="005F4C94" w:rsidP="0023570A" w:rsidRDefault="005F4C94" w14:paraId="17400D49" w14:textId="77777777">
            <w:r w:rsidRPr="0023570A">
              <w:t>Separación clara de capas</w:t>
            </w:r>
          </w:p>
        </w:tc>
        <w:tc>
          <w:tcPr>
            <w:tcW w:w="2662" w:type="pct"/>
            <w:hideMark/>
          </w:tcPr>
          <w:p w:rsidRPr="0023570A" w:rsidR="005F4C94" w:rsidP="0023570A" w:rsidRDefault="005F4C94" w14:paraId="0F4A6B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Mantenibilidad y </w:t>
            </w:r>
            <w:proofErr w:type="spellStart"/>
            <w:r w:rsidRPr="0023570A">
              <w:t>testing</w:t>
            </w:r>
            <w:proofErr w:type="spellEnd"/>
          </w:p>
        </w:tc>
      </w:tr>
      <w:tr w:rsidRPr="0023570A" w:rsidR="005F4C94" w:rsidTr="004F750D" w14:paraId="6CF2FD4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pct"/>
            <w:hideMark/>
          </w:tcPr>
          <w:p w:rsidRPr="0023570A" w:rsidR="005F4C94" w:rsidP="0023570A" w:rsidRDefault="005F4C94" w14:paraId="16D69789" w14:textId="77777777">
            <w:r w:rsidRPr="0023570A">
              <w:t xml:space="preserve">Uso de </w:t>
            </w:r>
            <w:proofErr w:type="spellStart"/>
            <w:r w:rsidRPr="0023570A">
              <w:t>DTOs</w:t>
            </w:r>
            <w:proofErr w:type="spellEnd"/>
            <w:r w:rsidRPr="0023570A">
              <w:t xml:space="preserve"> y mapeadores</w:t>
            </w:r>
          </w:p>
        </w:tc>
        <w:tc>
          <w:tcPr>
            <w:tcW w:w="2662" w:type="pct"/>
            <w:hideMark/>
          </w:tcPr>
          <w:p w:rsidRPr="0023570A" w:rsidR="005F4C94" w:rsidP="0023570A" w:rsidRDefault="005F4C94" w14:paraId="41802A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Seguridad y control de datos expuestos</w:t>
            </w:r>
          </w:p>
        </w:tc>
      </w:tr>
      <w:tr w:rsidRPr="0023570A" w:rsidR="005F4C94" w:rsidTr="004F750D" w14:paraId="03C53C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pct"/>
            <w:hideMark/>
          </w:tcPr>
          <w:p w:rsidRPr="0023570A" w:rsidR="005F4C94" w:rsidP="0023570A" w:rsidRDefault="005F4C94" w14:paraId="40EA737D" w14:textId="77777777">
            <w:proofErr w:type="spellStart"/>
            <w:r w:rsidRPr="0023570A">
              <w:t>Event-driven</w:t>
            </w:r>
            <w:proofErr w:type="spellEnd"/>
            <w:r w:rsidRPr="0023570A">
              <w:t xml:space="preserve"> para notificaciones</w:t>
            </w:r>
          </w:p>
        </w:tc>
        <w:tc>
          <w:tcPr>
            <w:tcW w:w="2662" w:type="pct"/>
            <w:hideMark/>
          </w:tcPr>
          <w:p w:rsidRPr="0023570A" w:rsidR="005F4C94" w:rsidP="0023570A" w:rsidRDefault="005F4C94" w14:paraId="7D5D6A5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Desacoplamiento y confiabilidad</w:t>
            </w:r>
          </w:p>
        </w:tc>
      </w:tr>
    </w:tbl>
    <w:p w:rsidRPr="0023570A" w:rsidR="005F4C94" w:rsidP="004F750D" w:rsidRDefault="005F4C94" w14:paraId="40B2FEB8" w14:textId="28F1844D">
      <w:pPr>
        <w:pStyle w:val="Ttulo2"/>
        <w:numPr>
          <w:ilvl w:val="1"/>
          <w:numId w:val="16"/>
        </w:numPr>
      </w:pPr>
      <w:r w:rsidRPr="0023570A">
        <w:t>Riesgos Futuros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3007"/>
        <w:gridCol w:w="5821"/>
      </w:tblGrid>
      <w:tr w:rsidRPr="0023570A" w:rsidR="005F4C94" w:rsidTr="005F4C94" w14:paraId="21BB1F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pct"/>
            <w:hideMark/>
          </w:tcPr>
          <w:p w:rsidRPr="0023570A" w:rsidR="005F4C94" w:rsidP="0023570A" w:rsidRDefault="005F4C94" w14:paraId="2DE2AEB7" w14:textId="77777777">
            <w:r w:rsidRPr="0023570A">
              <w:t>Riesgo</w:t>
            </w:r>
          </w:p>
        </w:tc>
        <w:tc>
          <w:tcPr>
            <w:tcW w:w="3297" w:type="pct"/>
            <w:hideMark/>
          </w:tcPr>
          <w:p w:rsidRPr="0023570A" w:rsidR="005F4C94" w:rsidP="0023570A" w:rsidRDefault="005F4C94" w14:paraId="6C555C1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Mitigación</w:t>
            </w:r>
          </w:p>
        </w:tc>
      </w:tr>
      <w:tr w:rsidRPr="0023570A" w:rsidR="005F4C94" w:rsidTr="005F4C94" w14:paraId="383A0A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pct"/>
            <w:hideMark/>
          </w:tcPr>
          <w:p w:rsidRPr="0023570A" w:rsidR="005F4C94" w:rsidP="0023570A" w:rsidRDefault="005F4C94" w14:paraId="22A3D646" w14:textId="77777777">
            <w:r w:rsidRPr="0023570A">
              <w:t>Crecimiento de usuarios</w:t>
            </w:r>
          </w:p>
        </w:tc>
        <w:tc>
          <w:tcPr>
            <w:tcW w:w="3297" w:type="pct"/>
            <w:hideMark/>
          </w:tcPr>
          <w:p w:rsidRPr="0023570A" w:rsidR="005F4C94" w:rsidP="0023570A" w:rsidRDefault="005F4C94" w14:paraId="026002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Escalamiento horizontal, optimización de consultas</w:t>
            </w:r>
          </w:p>
        </w:tc>
      </w:tr>
      <w:tr w:rsidRPr="0023570A" w:rsidR="005F4C94" w:rsidTr="005F4C94" w14:paraId="586EB17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pct"/>
            <w:hideMark/>
          </w:tcPr>
          <w:p w:rsidRPr="0023570A" w:rsidR="005F4C94" w:rsidP="0023570A" w:rsidRDefault="005F4C94" w14:paraId="25C3E327" w14:textId="77777777">
            <w:r w:rsidRPr="0023570A">
              <w:t>Nuevas regulaciones</w:t>
            </w:r>
          </w:p>
        </w:tc>
        <w:tc>
          <w:tcPr>
            <w:tcW w:w="3297" w:type="pct"/>
            <w:hideMark/>
          </w:tcPr>
          <w:p w:rsidRPr="0023570A" w:rsidR="005F4C94" w:rsidP="0023570A" w:rsidRDefault="005F4C94" w14:paraId="66EE20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Mantener flexibilidad en términos y consentimientos</w:t>
            </w:r>
          </w:p>
        </w:tc>
      </w:tr>
      <w:tr w:rsidRPr="0023570A" w:rsidR="005F4C94" w:rsidTr="005F4C94" w14:paraId="7A07E41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pct"/>
            <w:hideMark/>
          </w:tcPr>
          <w:p w:rsidRPr="0023570A" w:rsidR="005F4C94" w:rsidP="0023570A" w:rsidRDefault="005F4C94" w14:paraId="299C235D" w14:textId="77777777">
            <w:r w:rsidRPr="0023570A">
              <w:t>Cambios en el equipo</w:t>
            </w:r>
          </w:p>
        </w:tc>
        <w:tc>
          <w:tcPr>
            <w:tcW w:w="3297" w:type="pct"/>
            <w:hideMark/>
          </w:tcPr>
          <w:p w:rsidRPr="0023570A" w:rsidR="005F4C94" w:rsidP="0023570A" w:rsidRDefault="005F4C94" w14:paraId="660572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Documentación robusta, </w:t>
            </w:r>
            <w:proofErr w:type="spellStart"/>
            <w:r w:rsidRPr="0023570A">
              <w:t>onboarding</w:t>
            </w:r>
            <w:proofErr w:type="spellEnd"/>
            <w:r w:rsidRPr="0023570A">
              <w:t xml:space="preserve"> estructurado</w:t>
            </w:r>
          </w:p>
        </w:tc>
      </w:tr>
    </w:tbl>
    <w:p w:rsidRPr="0023570A" w:rsidR="005F4C94" w:rsidP="0023570A" w:rsidRDefault="005F4C94" w14:paraId="1BC6E70F" w14:textId="546D36C4"/>
    <w:p w:rsidRPr="0023570A" w:rsidR="005F4C94" w:rsidP="00D6715E" w:rsidRDefault="005F4C94" w14:paraId="389AD8AE" w14:textId="5F6986E5">
      <w:pPr>
        <w:pStyle w:val="Ttulo1"/>
      </w:pPr>
      <w:r w:rsidRPr="0023570A">
        <w:t>ESTIMACIONES Y CAPACIDAD</w:t>
      </w:r>
    </w:p>
    <w:p w:rsidRPr="0023570A" w:rsidR="005F4C94" w:rsidP="00D6715E" w:rsidRDefault="005F4C94" w14:paraId="277767D3" w14:textId="43BF9272">
      <w:pPr>
        <w:pStyle w:val="Ttulo2"/>
        <w:numPr>
          <w:ilvl w:val="1"/>
          <w:numId w:val="16"/>
        </w:numPr>
      </w:pPr>
      <w:r w:rsidRPr="0023570A">
        <w:t>Capacidad del Equipo por Sprint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04"/>
        <w:gridCol w:w="1219"/>
        <w:gridCol w:w="2507"/>
        <w:gridCol w:w="3417"/>
      </w:tblGrid>
      <w:tr w:rsidRPr="0023570A" w:rsidR="005F4C94" w:rsidTr="00D6715E" w14:paraId="07B7B9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AD6D09C" w14:textId="77777777">
            <w:r w:rsidRPr="0023570A">
              <w:t>Rol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E0DCB0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Miembros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232F45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Capacidad Teórica (SP)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7D529F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Capacidad Real (70% eficiencia)</w:t>
            </w:r>
          </w:p>
        </w:tc>
      </w:tr>
      <w:tr w:rsidRPr="0023570A" w:rsidR="005F4C94" w:rsidTr="00D6715E" w14:paraId="56AAF16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2E573C3B" w14:textId="77777777">
            <w:proofErr w:type="spellStart"/>
            <w:r w:rsidRPr="0023570A">
              <w:t>Frontend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63AE78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75680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C7DF1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14</w:t>
            </w:r>
          </w:p>
        </w:tc>
      </w:tr>
      <w:tr w:rsidRPr="0023570A" w:rsidR="005F4C94" w:rsidTr="00D6715E" w14:paraId="7950F5F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76FB95F7" w14:textId="77777777">
            <w:proofErr w:type="spellStart"/>
            <w:r w:rsidRPr="0023570A">
              <w:t>Backend</w:t>
            </w:r>
            <w:proofErr w:type="spellEnd"/>
          </w:p>
        </w:tc>
        <w:tc>
          <w:tcPr>
            <w:tcW w:w="0" w:type="auto"/>
            <w:hideMark/>
          </w:tcPr>
          <w:p w:rsidRPr="0023570A" w:rsidR="005F4C94" w:rsidP="0023570A" w:rsidRDefault="005F4C94" w14:paraId="2CB522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3BFD9A8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0B1D2C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14</w:t>
            </w:r>
          </w:p>
        </w:tc>
      </w:tr>
      <w:tr w:rsidRPr="0023570A" w:rsidR="005F4C94" w:rsidTr="00D6715E" w14:paraId="37F7D31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1F98A62" w14:textId="77777777">
            <w:r w:rsidRPr="0023570A">
              <w:t>Full Stack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D3E90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742D8E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2CC05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17.5</w:t>
            </w:r>
          </w:p>
        </w:tc>
      </w:tr>
      <w:tr w:rsidRPr="0023570A" w:rsidR="005F4C94" w:rsidTr="00D6715E" w14:paraId="50B472F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9696282" w14:textId="77777777">
            <w:r w:rsidRPr="0023570A">
              <w:t>UX/UI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1AF4F0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1BDAE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15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4D314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10.5</w:t>
            </w:r>
          </w:p>
        </w:tc>
      </w:tr>
      <w:tr w:rsidRPr="0023570A" w:rsidR="005F4C94" w:rsidTr="00D6715E" w14:paraId="1EF66A1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23570A" w:rsidR="005F4C94" w:rsidP="0023570A" w:rsidRDefault="005F4C94" w14:paraId="35AC25F5" w14:textId="77777777">
            <w:r w:rsidRPr="0023570A">
              <w:t>Total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838FD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2D7033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80</w:t>
            </w:r>
          </w:p>
        </w:tc>
        <w:tc>
          <w:tcPr>
            <w:tcW w:w="0" w:type="auto"/>
            <w:hideMark/>
          </w:tcPr>
          <w:p w:rsidRPr="0023570A" w:rsidR="005F4C94" w:rsidP="0023570A" w:rsidRDefault="005F4C94" w14:paraId="44878B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56</w:t>
            </w:r>
          </w:p>
        </w:tc>
      </w:tr>
    </w:tbl>
    <w:p w:rsidRPr="0023570A" w:rsidR="005F4C94" w:rsidP="00D6715E" w:rsidRDefault="005F4C94" w14:paraId="6E50217B" w14:textId="1640DA8A">
      <w:pPr>
        <w:pStyle w:val="Ttulo2"/>
        <w:numPr>
          <w:ilvl w:val="1"/>
          <w:numId w:val="16"/>
        </w:numPr>
      </w:pPr>
      <w:r w:rsidRPr="0023570A">
        <w:t>Velocidad Inicial Estimada</w:t>
      </w:r>
    </w:p>
    <w:p w:rsidRPr="0023570A" w:rsidR="005F4C94" w:rsidP="00C716C5" w:rsidRDefault="005F4C94" w14:paraId="13216FEF" w14:textId="77777777">
      <w:pPr>
        <w:pStyle w:val="Prrafodelista"/>
        <w:numPr>
          <w:ilvl w:val="0"/>
          <w:numId w:val="32"/>
        </w:numPr>
      </w:pPr>
      <w:r w:rsidRPr="0023570A">
        <w:t>Sprint 1-2: 30 SP (Curva de aprendizaje, capacitación)</w:t>
      </w:r>
      <w:r w:rsidRPr="0023570A">
        <w:br/>
      </w:r>
      <w:r w:rsidRPr="0023570A">
        <w:t>Sprint 3-4: 40 SP (Adaptación a herramientas)</w:t>
      </w:r>
      <w:r w:rsidRPr="0023570A">
        <w:br/>
      </w:r>
      <w:r w:rsidRPr="0023570A">
        <w:t>Sprint 5-8: 50 SP (Rendimiento óptimo)</w:t>
      </w:r>
    </w:p>
    <w:p w:rsidRPr="0023570A" w:rsidR="005F4C94" w:rsidP="00C716C5" w:rsidRDefault="005F4C94" w14:paraId="04CFEE3B" w14:textId="77777777">
      <w:pPr>
        <w:pStyle w:val="Prrafodelista"/>
        <w:numPr>
          <w:ilvl w:val="0"/>
          <w:numId w:val="32"/>
        </w:numPr>
      </w:pPr>
      <w:r w:rsidRPr="0023570A">
        <w:t>Velocidad Promedio Estimada: 42.5 SP por sprint</w:t>
      </w:r>
    </w:p>
    <w:p w:rsidRPr="0023570A" w:rsidR="005F4C94" w:rsidP="00C716C5" w:rsidRDefault="005F4C94" w14:paraId="37F30F12" w14:textId="09CE06D1">
      <w:pPr>
        <w:pStyle w:val="Ttulo2"/>
        <w:numPr>
          <w:ilvl w:val="1"/>
          <w:numId w:val="16"/>
        </w:numPr>
      </w:pPr>
      <w:r w:rsidRPr="0023570A">
        <w:t>Plan de Ajuste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814"/>
        <w:gridCol w:w="3995"/>
        <w:gridCol w:w="3019"/>
      </w:tblGrid>
      <w:tr w:rsidRPr="0023570A" w:rsidR="005F4C94" w:rsidTr="005F4C94" w14:paraId="6174E3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hideMark/>
          </w:tcPr>
          <w:p w:rsidRPr="0023570A" w:rsidR="005F4C94" w:rsidP="0023570A" w:rsidRDefault="005F4C94" w14:paraId="029603E1" w14:textId="77777777">
            <w:r w:rsidRPr="0023570A">
              <w:t>Período</w:t>
            </w:r>
          </w:p>
        </w:tc>
        <w:tc>
          <w:tcPr>
            <w:tcW w:w="2262" w:type="pct"/>
            <w:hideMark/>
          </w:tcPr>
          <w:p w:rsidRPr="0023570A" w:rsidR="005F4C94" w:rsidP="0023570A" w:rsidRDefault="005F4C94" w14:paraId="501F762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Acción</w:t>
            </w:r>
          </w:p>
        </w:tc>
        <w:tc>
          <w:tcPr>
            <w:tcW w:w="1710" w:type="pct"/>
            <w:hideMark/>
          </w:tcPr>
          <w:p w:rsidRPr="0023570A" w:rsidR="005F4C94" w:rsidP="0023570A" w:rsidRDefault="005F4C94" w14:paraId="62047E7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Condición</w:t>
            </w:r>
          </w:p>
        </w:tc>
      </w:tr>
      <w:tr w:rsidRPr="0023570A" w:rsidR="005F4C94" w:rsidTr="005F4C94" w14:paraId="1E1BDD0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hideMark/>
          </w:tcPr>
          <w:p w:rsidRPr="0023570A" w:rsidR="005F4C94" w:rsidP="0023570A" w:rsidRDefault="005F4C94" w14:paraId="5C4EC653" w14:textId="77777777">
            <w:r w:rsidRPr="0023570A">
              <w:t>Después de Sprint 1</w:t>
            </w:r>
          </w:p>
        </w:tc>
        <w:tc>
          <w:tcPr>
            <w:tcW w:w="2262" w:type="pct"/>
            <w:hideMark/>
          </w:tcPr>
          <w:p w:rsidRPr="0023570A" w:rsidR="005F4C94" w:rsidP="0023570A" w:rsidRDefault="005F4C94" w14:paraId="551B48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Revisar estimaciones y ajustar historias restantes</w:t>
            </w:r>
          </w:p>
        </w:tc>
        <w:tc>
          <w:tcPr>
            <w:tcW w:w="1710" w:type="pct"/>
            <w:hideMark/>
          </w:tcPr>
          <w:p w:rsidRPr="0023570A" w:rsidR="005F4C94" w:rsidP="0023570A" w:rsidRDefault="005F4C94" w14:paraId="12BE00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Si velocidad &lt; 25 SP</w:t>
            </w:r>
          </w:p>
        </w:tc>
      </w:tr>
      <w:tr w:rsidRPr="0023570A" w:rsidR="005F4C94" w:rsidTr="005F4C94" w14:paraId="53EE82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hideMark/>
          </w:tcPr>
          <w:p w:rsidRPr="0023570A" w:rsidR="005F4C94" w:rsidP="0023570A" w:rsidRDefault="005F4C94" w14:paraId="2DFB5094" w14:textId="77777777">
            <w:r w:rsidRPr="0023570A">
              <w:t>Después de Sprint 2</w:t>
            </w:r>
          </w:p>
        </w:tc>
        <w:tc>
          <w:tcPr>
            <w:tcW w:w="2262" w:type="pct"/>
            <w:hideMark/>
          </w:tcPr>
          <w:p w:rsidRPr="0023570A" w:rsidR="005F4C94" w:rsidP="0023570A" w:rsidRDefault="005F4C94" w14:paraId="1D4EFA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Agregar capacitación adicional si hay dificultades</w:t>
            </w:r>
          </w:p>
        </w:tc>
        <w:tc>
          <w:tcPr>
            <w:tcW w:w="1710" w:type="pct"/>
            <w:hideMark/>
          </w:tcPr>
          <w:p w:rsidRPr="0023570A" w:rsidR="005F4C94" w:rsidP="0023570A" w:rsidRDefault="005F4C94" w14:paraId="79FF58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Si persistencia de bloqueos técnicos</w:t>
            </w:r>
          </w:p>
        </w:tc>
      </w:tr>
      <w:tr w:rsidRPr="0023570A" w:rsidR="005F4C94" w:rsidTr="005F4C94" w14:paraId="6D96E9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hideMark/>
          </w:tcPr>
          <w:p w:rsidRPr="0023570A" w:rsidR="005F4C94" w:rsidP="0023570A" w:rsidRDefault="005F4C94" w14:paraId="000B1C40" w14:textId="77777777">
            <w:r w:rsidRPr="0023570A">
              <w:t>Después de Sprint 4</w:t>
            </w:r>
          </w:p>
        </w:tc>
        <w:tc>
          <w:tcPr>
            <w:tcW w:w="2262" w:type="pct"/>
            <w:hideMark/>
          </w:tcPr>
          <w:p w:rsidRPr="0023570A" w:rsidR="005F4C94" w:rsidP="0023570A" w:rsidRDefault="005F4C94" w14:paraId="454772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Reevaluar alcance y prioridades</w:t>
            </w:r>
          </w:p>
        </w:tc>
        <w:tc>
          <w:tcPr>
            <w:tcW w:w="1710" w:type="pct"/>
            <w:hideMark/>
          </w:tcPr>
          <w:p w:rsidRPr="0023570A" w:rsidR="005F4C94" w:rsidP="0023570A" w:rsidRDefault="005F4C94" w14:paraId="60F337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Si velocidad &lt; 35 SP</w:t>
            </w:r>
          </w:p>
        </w:tc>
      </w:tr>
      <w:tr w:rsidRPr="0023570A" w:rsidR="005F4C94" w:rsidTr="005F4C94" w14:paraId="37947E0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hideMark/>
          </w:tcPr>
          <w:p w:rsidRPr="0023570A" w:rsidR="005F4C94" w:rsidP="0023570A" w:rsidRDefault="005F4C94" w14:paraId="517DE953" w14:textId="77777777">
            <w:r w:rsidRPr="0023570A">
              <w:t>Después de Sprint 6</w:t>
            </w:r>
          </w:p>
        </w:tc>
        <w:tc>
          <w:tcPr>
            <w:tcW w:w="2262" w:type="pct"/>
            <w:hideMark/>
          </w:tcPr>
          <w:p w:rsidRPr="0023570A" w:rsidR="005F4C94" w:rsidP="0023570A" w:rsidRDefault="005F4C94" w14:paraId="666D09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Ajustar fechas de entrega si es necesario</w:t>
            </w:r>
          </w:p>
        </w:tc>
        <w:tc>
          <w:tcPr>
            <w:tcW w:w="1710" w:type="pct"/>
            <w:hideMark/>
          </w:tcPr>
          <w:p w:rsidRPr="0023570A" w:rsidR="005F4C94" w:rsidP="0023570A" w:rsidRDefault="005F4C94" w14:paraId="00076A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Si desviación &gt; 20%</w:t>
            </w:r>
          </w:p>
        </w:tc>
      </w:tr>
    </w:tbl>
    <w:p w:rsidRPr="0023570A" w:rsidR="005F4C94" w:rsidP="0023570A" w:rsidRDefault="005F4C94" w14:paraId="56B3FD88" w14:textId="69E3206F"/>
    <w:p w:rsidRPr="0023570A" w:rsidR="005F4C94" w:rsidP="00C716C5" w:rsidRDefault="005F4C94" w14:paraId="52121EDA" w14:textId="4EA14F79">
      <w:pPr>
        <w:pStyle w:val="Ttulo2"/>
        <w:numPr>
          <w:ilvl w:val="1"/>
          <w:numId w:val="16"/>
        </w:numPr>
      </w:pPr>
      <w:r w:rsidRPr="0023570A">
        <w:t>Cálculo de Story Points por Historia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716"/>
        <w:gridCol w:w="703"/>
        <w:gridCol w:w="3432"/>
        <w:gridCol w:w="2977"/>
      </w:tblGrid>
      <w:tr w:rsidRPr="0023570A" w:rsidR="005F4C94" w:rsidTr="005F4C94" w14:paraId="6FD4F6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" w:type="pct"/>
            <w:hideMark/>
          </w:tcPr>
          <w:p w:rsidRPr="0023570A" w:rsidR="005F4C94" w:rsidP="0023570A" w:rsidRDefault="005F4C94" w14:paraId="1C365FDF" w14:textId="77777777">
            <w:r w:rsidRPr="0023570A">
              <w:t>Complejidad</w:t>
            </w:r>
          </w:p>
        </w:tc>
        <w:tc>
          <w:tcPr>
            <w:tcW w:w="398" w:type="pct"/>
            <w:hideMark/>
          </w:tcPr>
          <w:p w:rsidRPr="0023570A" w:rsidR="005F4C94" w:rsidP="0023570A" w:rsidRDefault="005F4C94" w14:paraId="6D08BD3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SP</w:t>
            </w:r>
          </w:p>
        </w:tc>
        <w:tc>
          <w:tcPr>
            <w:tcW w:w="1944" w:type="pct"/>
            <w:hideMark/>
          </w:tcPr>
          <w:p w:rsidRPr="0023570A" w:rsidR="005F4C94" w:rsidP="0023570A" w:rsidRDefault="005F4C94" w14:paraId="034F9A3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Criterios</w:t>
            </w:r>
          </w:p>
        </w:tc>
        <w:tc>
          <w:tcPr>
            <w:tcW w:w="1687" w:type="pct"/>
            <w:hideMark/>
          </w:tcPr>
          <w:p w:rsidRPr="0023570A" w:rsidR="005F4C94" w:rsidP="0023570A" w:rsidRDefault="005F4C94" w14:paraId="1FDCAC9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Ejemplo</w:t>
            </w:r>
          </w:p>
        </w:tc>
      </w:tr>
      <w:tr w:rsidRPr="0023570A" w:rsidR="005F4C94" w:rsidTr="005F4C94" w14:paraId="3955339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" w:type="pct"/>
            <w:hideMark/>
          </w:tcPr>
          <w:p w:rsidRPr="0023570A" w:rsidR="005F4C94" w:rsidP="0023570A" w:rsidRDefault="005F4C94" w14:paraId="57F0CE47" w14:textId="77777777">
            <w:r w:rsidRPr="0023570A">
              <w:t>Muy Simple</w:t>
            </w:r>
          </w:p>
        </w:tc>
        <w:tc>
          <w:tcPr>
            <w:tcW w:w="398" w:type="pct"/>
            <w:hideMark/>
          </w:tcPr>
          <w:p w:rsidRPr="0023570A" w:rsidR="005F4C94" w:rsidP="0023570A" w:rsidRDefault="005F4C94" w14:paraId="4C266D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1-2</w:t>
            </w:r>
          </w:p>
        </w:tc>
        <w:tc>
          <w:tcPr>
            <w:tcW w:w="1944" w:type="pct"/>
            <w:hideMark/>
          </w:tcPr>
          <w:p w:rsidRPr="0023570A" w:rsidR="005F4C94" w:rsidP="0023570A" w:rsidRDefault="005F4C94" w14:paraId="794013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Cambios menores, configuraciones</w:t>
            </w:r>
          </w:p>
        </w:tc>
        <w:tc>
          <w:tcPr>
            <w:tcW w:w="1687" w:type="pct"/>
            <w:hideMark/>
          </w:tcPr>
          <w:p w:rsidRPr="0023570A" w:rsidR="005F4C94" w:rsidP="0023570A" w:rsidRDefault="005F4C94" w14:paraId="2A271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Botón "Volver al inicio"</w:t>
            </w:r>
          </w:p>
        </w:tc>
      </w:tr>
      <w:tr w:rsidRPr="0023570A" w:rsidR="005F4C94" w:rsidTr="005F4C94" w14:paraId="5F431A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" w:type="pct"/>
            <w:hideMark/>
          </w:tcPr>
          <w:p w:rsidRPr="0023570A" w:rsidR="005F4C94" w:rsidP="0023570A" w:rsidRDefault="005F4C94" w14:paraId="14A90AC4" w14:textId="77777777">
            <w:r w:rsidRPr="0023570A">
              <w:t>Simple</w:t>
            </w:r>
          </w:p>
        </w:tc>
        <w:tc>
          <w:tcPr>
            <w:tcW w:w="398" w:type="pct"/>
            <w:hideMark/>
          </w:tcPr>
          <w:p w:rsidRPr="0023570A" w:rsidR="005F4C94" w:rsidP="0023570A" w:rsidRDefault="005F4C94" w14:paraId="340EAB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3-5</w:t>
            </w:r>
          </w:p>
        </w:tc>
        <w:tc>
          <w:tcPr>
            <w:tcW w:w="1944" w:type="pct"/>
            <w:hideMark/>
          </w:tcPr>
          <w:p w:rsidRPr="0023570A" w:rsidR="005F4C94" w:rsidP="0023570A" w:rsidRDefault="005F4C94" w14:paraId="31DD58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Funcionalidad simple, pocas validaciones</w:t>
            </w:r>
          </w:p>
        </w:tc>
        <w:tc>
          <w:tcPr>
            <w:tcW w:w="1687" w:type="pct"/>
            <w:hideMark/>
          </w:tcPr>
          <w:p w:rsidRPr="0023570A" w:rsidR="005F4C94" w:rsidP="0023570A" w:rsidRDefault="005F4C94" w14:paraId="13953C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Formulario básico</w:t>
            </w:r>
          </w:p>
        </w:tc>
      </w:tr>
      <w:tr w:rsidRPr="0023570A" w:rsidR="005F4C94" w:rsidTr="005F4C94" w14:paraId="0AAF7E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" w:type="pct"/>
            <w:hideMark/>
          </w:tcPr>
          <w:p w:rsidRPr="0023570A" w:rsidR="005F4C94" w:rsidP="0023570A" w:rsidRDefault="005F4C94" w14:paraId="2C62DE79" w14:textId="77777777">
            <w:r w:rsidRPr="0023570A">
              <w:t>Mediana</w:t>
            </w:r>
          </w:p>
        </w:tc>
        <w:tc>
          <w:tcPr>
            <w:tcW w:w="398" w:type="pct"/>
            <w:hideMark/>
          </w:tcPr>
          <w:p w:rsidRPr="0023570A" w:rsidR="005F4C94" w:rsidP="0023570A" w:rsidRDefault="005F4C94" w14:paraId="67FDA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5-8</w:t>
            </w:r>
          </w:p>
        </w:tc>
        <w:tc>
          <w:tcPr>
            <w:tcW w:w="1944" w:type="pct"/>
            <w:hideMark/>
          </w:tcPr>
          <w:p w:rsidRPr="0023570A" w:rsidR="005F4C94" w:rsidP="0023570A" w:rsidRDefault="005F4C94" w14:paraId="08BBFA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Funcionalidad con lógica moderada</w:t>
            </w:r>
          </w:p>
        </w:tc>
        <w:tc>
          <w:tcPr>
            <w:tcW w:w="1687" w:type="pct"/>
            <w:hideMark/>
          </w:tcPr>
          <w:p w:rsidRPr="0023570A" w:rsidR="005F4C94" w:rsidP="0023570A" w:rsidRDefault="005F4C94" w14:paraId="2E8DA2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Creación de caso con validaciones</w:t>
            </w:r>
          </w:p>
        </w:tc>
      </w:tr>
      <w:tr w:rsidRPr="0023570A" w:rsidR="005F4C94" w:rsidTr="005F4C94" w14:paraId="420BD6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" w:type="pct"/>
            <w:hideMark/>
          </w:tcPr>
          <w:p w:rsidRPr="0023570A" w:rsidR="005F4C94" w:rsidP="0023570A" w:rsidRDefault="005F4C94" w14:paraId="09860497" w14:textId="77777777">
            <w:r w:rsidRPr="0023570A">
              <w:t>Compleja</w:t>
            </w:r>
          </w:p>
        </w:tc>
        <w:tc>
          <w:tcPr>
            <w:tcW w:w="398" w:type="pct"/>
            <w:hideMark/>
          </w:tcPr>
          <w:p w:rsidRPr="0023570A" w:rsidR="005F4C94" w:rsidP="0023570A" w:rsidRDefault="005F4C94" w14:paraId="756AD7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8-13</w:t>
            </w:r>
          </w:p>
        </w:tc>
        <w:tc>
          <w:tcPr>
            <w:tcW w:w="1944" w:type="pct"/>
            <w:hideMark/>
          </w:tcPr>
          <w:p w:rsidRPr="0023570A" w:rsidR="005F4C94" w:rsidP="0023570A" w:rsidRDefault="005F4C94" w14:paraId="1ED8DC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Múltiples integraciones, lógica compleja</w:t>
            </w:r>
          </w:p>
        </w:tc>
        <w:tc>
          <w:tcPr>
            <w:tcW w:w="1687" w:type="pct"/>
            <w:hideMark/>
          </w:tcPr>
          <w:p w:rsidRPr="0023570A" w:rsidR="005F4C94" w:rsidP="0023570A" w:rsidRDefault="005F4C94" w14:paraId="008D26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Flujo completo de psicología</w:t>
            </w:r>
          </w:p>
        </w:tc>
      </w:tr>
      <w:tr w:rsidRPr="0023570A" w:rsidR="005F4C94" w:rsidTr="005F4C94" w14:paraId="01B0BC1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" w:type="pct"/>
            <w:hideMark/>
          </w:tcPr>
          <w:p w:rsidRPr="0023570A" w:rsidR="005F4C94" w:rsidP="0023570A" w:rsidRDefault="005F4C94" w14:paraId="5B25FFA1" w14:textId="77777777">
            <w:r w:rsidRPr="0023570A">
              <w:t>Muy Compleja</w:t>
            </w:r>
          </w:p>
        </w:tc>
        <w:tc>
          <w:tcPr>
            <w:tcW w:w="398" w:type="pct"/>
            <w:hideMark/>
          </w:tcPr>
          <w:p w:rsidRPr="0023570A" w:rsidR="005F4C94" w:rsidP="0023570A" w:rsidRDefault="005F4C94" w14:paraId="5BCCAE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13-21</w:t>
            </w:r>
          </w:p>
        </w:tc>
        <w:tc>
          <w:tcPr>
            <w:tcW w:w="1944" w:type="pct"/>
            <w:hideMark/>
          </w:tcPr>
          <w:p w:rsidRPr="0023570A" w:rsidR="005F4C94" w:rsidP="0023570A" w:rsidRDefault="005F4C94" w14:paraId="564613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Arquitectura nueva, muchas integraciones</w:t>
            </w:r>
          </w:p>
        </w:tc>
        <w:tc>
          <w:tcPr>
            <w:tcW w:w="1687" w:type="pct"/>
            <w:hideMark/>
          </w:tcPr>
          <w:p w:rsidRPr="0023570A" w:rsidR="005F4C94" w:rsidP="0023570A" w:rsidRDefault="005F4C94" w14:paraId="597893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Sistema de notificaciones completo</w:t>
            </w:r>
          </w:p>
        </w:tc>
      </w:tr>
    </w:tbl>
    <w:p w:rsidRPr="0023570A" w:rsidR="005F4C94" w:rsidP="0023570A" w:rsidRDefault="005F4C94" w14:paraId="742BADAB" w14:textId="4960368A"/>
    <w:p w:rsidRPr="0023570A" w:rsidR="005F4C94" w:rsidP="00C716C5" w:rsidRDefault="005F4C94" w14:paraId="4AB25CA1" w14:textId="406C9DA9">
      <w:pPr>
        <w:pStyle w:val="Ttulo1"/>
      </w:pPr>
      <w:r w:rsidRPr="0023570A">
        <w:t>PLAN DE COMUNICACIÓN CON STAKEHOLDERS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434"/>
        <w:gridCol w:w="1699"/>
        <w:gridCol w:w="2828"/>
        <w:gridCol w:w="2867"/>
      </w:tblGrid>
      <w:tr w:rsidRPr="0023570A" w:rsidR="005F4C94" w:rsidTr="005F4C94" w14:paraId="47A11F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pct"/>
            <w:hideMark/>
          </w:tcPr>
          <w:p w:rsidRPr="0023570A" w:rsidR="005F4C94" w:rsidP="0023570A" w:rsidRDefault="005F4C94" w14:paraId="37985F6F" w14:textId="77777777">
            <w:r w:rsidRPr="0023570A">
              <w:t>Frecuencia</w:t>
            </w:r>
          </w:p>
        </w:tc>
        <w:tc>
          <w:tcPr>
            <w:tcW w:w="962" w:type="pct"/>
            <w:hideMark/>
          </w:tcPr>
          <w:p w:rsidRPr="0023570A" w:rsidR="005F4C94" w:rsidP="0023570A" w:rsidRDefault="005F4C94" w14:paraId="6B92021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Formato</w:t>
            </w:r>
          </w:p>
        </w:tc>
        <w:tc>
          <w:tcPr>
            <w:tcW w:w="1602" w:type="pct"/>
            <w:hideMark/>
          </w:tcPr>
          <w:p w:rsidRPr="0023570A" w:rsidR="005F4C94" w:rsidP="0023570A" w:rsidRDefault="005F4C94" w14:paraId="5B66DAE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Participantes</w:t>
            </w:r>
          </w:p>
        </w:tc>
        <w:tc>
          <w:tcPr>
            <w:tcW w:w="1624" w:type="pct"/>
            <w:hideMark/>
          </w:tcPr>
          <w:p w:rsidRPr="0023570A" w:rsidR="005F4C94" w:rsidP="0023570A" w:rsidRDefault="005F4C94" w14:paraId="13E808A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Propósito</w:t>
            </w:r>
          </w:p>
        </w:tc>
      </w:tr>
      <w:tr w:rsidRPr="0023570A" w:rsidR="005F4C94" w:rsidTr="005F4C94" w14:paraId="40FD70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pct"/>
            <w:hideMark/>
          </w:tcPr>
          <w:p w:rsidRPr="0023570A" w:rsidR="005F4C94" w:rsidP="0023570A" w:rsidRDefault="005F4C94" w14:paraId="0B36BF46" w14:textId="77777777">
            <w:r w:rsidRPr="0023570A">
              <w:t>Semanal</w:t>
            </w:r>
          </w:p>
        </w:tc>
        <w:tc>
          <w:tcPr>
            <w:tcW w:w="962" w:type="pct"/>
            <w:hideMark/>
          </w:tcPr>
          <w:p w:rsidRPr="0023570A" w:rsidR="005F4C94" w:rsidP="0023570A" w:rsidRDefault="005F4C94" w14:paraId="4E5488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Demo de avance</w:t>
            </w:r>
          </w:p>
        </w:tc>
        <w:tc>
          <w:tcPr>
            <w:tcW w:w="1602" w:type="pct"/>
            <w:hideMark/>
          </w:tcPr>
          <w:p w:rsidRPr="0023570A" w:rsidR="005F4C94" w:rsidP="0023570A" w:rsidRDefault="005F4C94" w14:paraId="1C0330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Product</w:t>
            </w:r>
            <w:proofErr w:type="spellEnd"/>
            <w:r w:rsidRPr="0023570A">
              <w:t xml:space="preserve"> Owner + </w:t>
            </w:r>
            <w:proofErr w:type="spellStart"/>
            <w:r w:rsidRPr="0023570A">
              <w:t>Stakeholders</w:t>
            </w:r>
            <w:proofErr w:type="spellEnd"/>
            <w:r w:rsidRPr="0023570A">
              <w:t xml:space="preserve"> clave</w:t>
            </w:r>
          </w:p>
        </w:tc>
        <w:tc>
          <w:tcPr>
            <w:tcW w:w="1624" w:type="pct"/>
            <w:hideMark/>
          </w:tcPr>
          <w:p w:rsidRPr="0023570A" w:rsidR="005F4C94" w:rsidP="0023570A" w:rsidRDefault="005F4C94" w14:paraId="4171ACC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Validar entregables y prioridades</w:t>
            </w:r>
          </w:p>
        </w:tc>
      </w:tr>
      <w:tr w:rsidRPr="0023570A" w:rsidR="005F4C94" w:rsidTr="005F4C94" w14:paraId="022A324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pct"/>
            <w:hideMark/>
          </w:tcPr>
          <w:p w:rsidRPr="0023570A" w:rsidR="005F4C94" w:rsidP="0023570A" w:rsidRDefault="005F4C94" w14:paraId="55C2AFA6" w14:textId="77777777">
            <w:r w:rsidRPr="0023570A">
              <w:t>Quincenal</w:t>
            </w:r>
          </w:p>
        </w:tc>
        <w:tc>
          <w:tcPr>
            <w:tcW w:w="962" w:type="pct"/>
            <w:hideMark/>
          </w:tcPr>
          <w:p w:rsidRPr="0023570A" w:rsidR="005F4C94" w:rsidP="0023570A" w:rsidRDefault="005F4C94" w14:paraId="28D946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Reunión de estado</w:t>
            </w:r>
          </w:p>
        </w:tc>
        <w:tc>
          <w:tcPr>
            <w:tcW w:w="1602" w:type="pct"/>
            <w:hideMark/>
          </w:tcPr>
          <w:p w:rsidRPr="0023570A" w:rsidR="005F4C94" w:rsidP="0023570A" w:rsidRDefault="005F4C94" w14:paraId="326322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Todo el equipo + </w:t>
            </w:r>
            <w:proofErr w:type="spellStart"/>
            <w:r w:rsidRPr="0023570A">
              <w:t>Stakeholders</w:t>
            </w:r>
            <w:proofErr w:type="spellEnd"/>
          </w:p>
        </w:tc>
        <w:tc>
          <w:tcPr>
            <w:tcW w:w="1624" w:type="pct"/>
            <w:hideMark/>
          </w:tcPr>
          <w:p w:rsidRPr="0023570A" w:rsidR="005F4C94" w:rsidP="0023570A" w:rsidRDefault="005F4C94" w14:paraId="20268E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Revisar </w:t>
            </w:r>
            <w:proofErr w:type="spellStart"/>
            <w:r w:rsidRPr="0023570A">
              <w:t>roadmap</w:t>
            </w:r>
            <w:proofErr w:type="spellEnd"/>
            <w:r w:rsidRPr="0023570A">
              <w:t xml:space="preserve"> y riesgos</w:t>
            </w:r>
          </w:p>
        </w:tc>
      </w:tr>
      <w:tr w:rsidRPr="0023570A" w:rsidR="005F4C94" w:rsidTr="005F4C94" w14:paraId="10FD332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pct"/>
            <w:hideMark/>
          </w:tcPr>
          <w:p w:rsidRPr="0023570A" w:rsidR="005F4C94" w:rsidP="0023570A" w:rsidRDefault="005F4C94" w14:paraId="27D71839" w14:textId="77777777">
            <w:r w:rsidRPr="0023570A">
              <w:t>Mensual</w:t>
            </w:r>
          </w:p>
        </w:tc>
        <w:tc>
          <w:tcPr>
            <w:tcW w:w="962" w:type="pct"/>
            <w:hideMark/>
          </w:tcPr>
          <w:p w:rsidRPr="0023570A" w:rsidR="005F4C94" w:rsidP="0023570A" w:rsidRDefault="005F4C94" w14:paraId="01C8F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Comité de proyecto</w:t>
            </w:r>
          </w:p>
        </w:tc>
        <w:tc>
          <w:tcPr>
            <w:tcW w:w="1602" w:type="pct"/>
            <w:hideMark/>
          </w:tcPr>
          <w:p w:rsidRPr="0023570A" w:rsidR="005F4C94" w:rsidP="0023570A" w:rsidRDefault="005F4C94" w14:paraId="165429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Directivos + </w:t>
            </w:r>
            <w:proofErr w:type="spellStart"/>
            <w:r w:rsidRPr="0023570A">
              <w:t>Product</w:t>
            </w:r>
            <w:proofErr w:type="spellEnd"/>
            <w:r w:rsidRPr="0023570A">
              <w:t xml:space="preserve"> Owner</w:t>
            </w:r>
          </w:p>
        </w:tc>
        <w:tc>
          <w:tcPr>
            <w:tcW w:w="1624" w:type="pct"/>
            <w:hideMark/>
          </w:tcPr>
          <w:p w:rsidRPr="0023570A" w:rsidR="005F4C94" w:rsidP="0023570A" w:rsidRDefault="005F4C94" w14:paraId="35C2E5F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Aprobación de cambios y presupuesto</w:t>
            </w:r>
          </w:p>
        </w:tc>
      </w:tr>
    </w:tbl>
    <w:p w:rsidRPr="0023570A" w:rsidR="005F4C94" w:rsidP="0023570A" w:rsidRDefault="005F4C94" w14:paraId="5C9F8999" w14:textId="0534299A"/>
    <w:p w:rsidRPr="0023570A" w:rsidR="005F4C94" w:rsidP="00993FCE" w:rsidRDefault="005F4C94" w14:paraId="6F6EA226" w14:textId="3EE3DC53">
      <w:pPr>
        <w:pStyle w:val="Ttulo1"/>
      </w:pPr>
      <w:r w:rsidRPr="0023570A">
        <w:t>GLOSARIO DE TÉRMINOS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1737"/>
        <w:gridCol w:w="7091"/>
      </w:tblGrid>
      <w:tr w:rsidRPr="0023570A" w:rsidR="005F4C94" w:rsidTr="005F4C94" w14:paraId="6A8134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4" w:type="pct"/>
            <w:hideMark/>
          </w:tcPr>
          <w:p w:rsidRPr="0023570A" w:rsidR="005F4C94" w:rsidP="0023570A" w:rsidRDefault="005F4C94" w14:paraId="024F7768" w14:textId="77777777">
            <w:r w:rsidRPr="0023570A">
              <w:t>Término</w:t>
            </w:r>
          </w:p>
        </w:tc>
        <w:tc>
          <w:tcPr>
            <w:tcW w:w="4016" w:type="pct"/>
            <w:hideMark/>
          </w:tcPr>
          <w:p w:rsidRPr="0023570A" w:rsidR="005F4C94" w:rsidP="0023570A" w:rsidRDefault="005F4C94" w14:paraId="3DA47DF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Definición</w:t>
            </w:r>
          </w:p>
        </w:tc>
      </w:tr>
      <w:tr w:rsidRPr="0023570A" w:rsidR="005F4C94" w:rsidTr="005F4C94" w14:paraId="0FC528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4" w:type="pct"/>
            <w:hideMark/>
          </w:tcPr>
          <w:p w:rsidRPr="0023570A" w:rsidR="005F4C94" w:rsidP="0023570A" w:rsidRDefault="005F4C94" w14:paraId="79C876E1" w14:textId="77777777">
            <w:r w:rsidRPr="0023570A">
              <w:t>APH</w:t>
            </w:r>
          </w:p>
        </w:tc>
        <w:tc>
          <w:tcPr>
            <w:tcW w:w="4016" w:type="pct"/>
            <w:hideMark/>
          </w:tcPr>
          <w:p w:rsidRPr="0023570A" w:rsidR="005F4C94" w:rsidP="0023570A" w:rsidRDefault="005F4C94" w14:paraId="1A8588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Atención Primaria en Salud (primer nivel de atención)</w:t>
            </w:r>
          </w:p>
        </w:tc>
      </w:tr>
      <w:tr w:rsidRPr="0023570A" w:rsidR="005F4C94" w:rsidTr="005F4C94" w14:paraId="150933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4" w:type="pct"/>
            <w:hideMark/>
          </w:tcPr>
          <w:p w:rsidRPr="0023570A" w:rsidR="005F4C94" w:rsidP="0023570A" w:rsidRDefault="005F4C94" w14:paraId="199FF816" w14:textId="77777777">
            <w:proofErr w:type="spellStart"/>
            <w:r w:rsidRPr="0023570A">
              <w:t>CasoID</w:t>
            </w:r>
            <w:proofErr w:type="spellEnd"/>
          </w:p>
        </w:tc>
        <w:tc>
          <w:tcPr>
            <w:tcW w:w="4016" w:type="pct"/>
            <w:hideMark/>
          </w:tcPr>
          <w:p w:rsidRPr="0023570A" w:rsidR="005F4C94" w:rsidP="0023570A" w:rsidRDefault="005F4C94" w14:paraId="28FD35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Identificador único generado al crear un caso</w:t>
            </w:r>
          </w:p>
        </w:tc>
      </w:tr>
      <w:tr w:rsidRPr="0023570A" w:rsidR="005F4C94" w:rsidTr="005F4C94" w14:paraId="597B4F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4" w:type="pct"/>
            <w:hideMark/>
          </w:tcPr>
          <w:p w:rsidRPr="0023570A" w:rsidR="005F4C94" w:rsidP="0023570A" w:rsidRDefault="005F4C94" w14:paraId="1D1381B4" w14:textId="77777777">
            <w:proofErr w:type="spellStart"/>
            <w:r w:rsidRPr="0023570A">
              <w:t>Triage</w:t>
            </w:r>
            <w:proofErr w:type="spellEnd"/>
          </w:p>
        </w:tc>
        <w:tc>
          <w:tcPr>
            <w:tcW w:w="4016" w:type="pct"/>
            <w:hideMark/>
          </w:tcPr>
          <w:p w:rsidRPr="0023570A" w:rsidR="005F4C94" w:rsidP="0023570A" w:rsidRDefault="005F4C94" w14:paraId="1063A3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Clasificación de casos por nivel de prioridad (Alto/Medio/Bajo)</w:t>
            </w:r>
          </w:p>
        </w:tc>
      </w:tr>
      <w:tr w:rsidRPr="0023570A" w:rsidR="005F4C94" w:rsidTr="005F4C94" w14:paraId="4FCD61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4" w:type="pct"/>
            <w:hideMark/>
          </w:tcPr>
          <w:p w:rsidRPr="0023570A" w:rsidR="005F4C94" w:rsidP="0023570A" w:rsidRDefault="005F4C94" w14:paraId="6AA4EB1C" w14:textId="77777777">
            <w:r w:rsidRPr="0023570A">
              <w:t>SLA</w:t>
            </w:r>
          </w:p>
        </w:tc>
        <w:tc>
          <w:tcPr>
            <w:tcW w:w="4016" w:type="pct"/>
            <w:hideMark/>
          </w:tcPr>
          <w:p w:rsidRPr="0023570A" w:rsidR="005F4C94" w:rsidP="0023570A" w:rsidRDefault="005F4C94" w14:paraId="53DC91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Service Level </w:t>
            </w:r>
            <w:proofErr w:type="spellStart"/>
            <w:r w:rsidRPr="0023570A">
              <w:t>Agreement</w:t>
            </w:r>
            <w:proofErr w:type="spellEnd"/>
            <w:r w:rsidRPr="0023570A">
              <w:t xml:space="preserve"> (tiempo máximo de respuesta)</w:t>
            </w:r>
          </w:p>
        </w:tc>
      </w:tr>
      <w:tr w:rsidRPr="0023570A" w:rsidR="005F4C94" w:rsidTr="005F4C94" w14:paraId="4C67FB8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4" w:type="pct"/>
            <w:hideMark/>
          </w:tcPr>
          <w:p w:rsidRPr="0023570A" w:rsidR="005F4C94" w:rsidP="0023570A" w:rsidRDefault="005F4C94" w14:paraId="151038D0" w14:textId="77777777">
            <w:r w:rsidRPr="0023570A">
              <w:t>Ruta Externa</w:t>
            </w:r>
          </w:p>
        </w:tc>
        <w:tc>
          <w:tcPr>
            <w:tcW w:w="4016" w:type="pct"/>
            <w:hideMark/>
          </w:tcPr>
          <w:p w:rsidRPr="0023570A" w:rsidR="005F4C94" w:rsidP="0023570A" w:rsidRDefault="005F4C94" w14:paraId="2A6053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Activación de entidades externas (Salud, Fiscalía, Línea 123)</w:t>
            </w:r>
          </w:p>
        </w:tc>
      </w:tr>
      <w:tr w:rsidRPr="0023570A" w:rsidR="005F4C94" w:rsidTr="005F4C94" w14:paraId="08236D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4" w:type="pct"/>
            <w:hideMark/>
          </w:tcPr>
          <w:p w:rsidRPr="0023570A" w:rsidR="005F4C94" w:rsidP="0023570A" w:rsidRDefault="005F4C94" w14:paraId="4C2A1681" w14:textId="77777777">
            <w:r w:rsidRPr="0023570A">
              <w:t>Dupla</w:t>
            </w:r>
          </w:p>
        </w:tc>
        <w:tc>
          <w:tcPr>
            <w:tcW w:w="4016" w:type="pct"/>
            <w:hideMark/>
          </w:tcPr>
          <w:p w:rsidRPr="0023570A" w:rsidR="005F4C94" w:rsidP="0023570A" w:rsidRDefault="005F4C94" w14:paraId="05AE3B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Equipo de apoyo psicosocial</w:t>
            </w:r>
          </w:p>
        </w:tc>
      </w:tr>
      <w:tr w:rsidRPr="0023570A" w:rsidR="005F4C94" w:rsidTr="005F4C94" w14:paraId="2DE66F3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4" w:type="pct"/>
            <w:hideMark/>
          </w:tcPr>
          <w:p w:rsidRPr="0023570A" w:rsidR="005F4C94" w:rsidP="0023570A" w:rsidRDefault="005F4C94" w14:paraId="523EC8FD" w14:textId="77777777">
            <w:r w:rsidRPr="0023570A">
              <w:t>UAT</w:t>
            </w:r>
          </w:p>
        </w:tc>
        <w:tc>
          <w:tcPr>
            <w:tcW w:w="4016" w:type="pct"/>
            <w:hideMark/>
          </w:tcPr>
          <w:p w:rsidRPr="0023570A" w:rsidR="005F4C94" w:rsidP="0023570A" w:rsidRDefault="005F4C94" w14:paraId="4DB182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User</w:t>
            </w:r>
            <w:proofErr w:type="spellEnd"/>
            <w:r w:rsidRPr="0023570A">
              <w:t xml:space="preserve"> </w:t>
            </w:r>
            <w:proofErr w:type="spellStart"/>
            <w:r w:rsidRPr="0023570A">
              <w:t>Acceptance</w:t>
            </w:r>
            <w:proofErr w:type="spellEnd"/>
            <w:r w:rsidRPr="0023570A">
              <w:t xml:space="preserve"> </w:t>
            </w:r>
            <w:proofErr w:type="spellStart"/>
            <w:r w:rsidRPr="0023570A">
              <w:t>Testing</w:t>
            </w:r>
            <w:proofErr w:type="spellEnd"/>
            <w:r w:rsidRPr="0023570A">
              <w:t xml:space="preserve"> (Pruebas de aceptación de usuario)</w:t>
            </w:r>
          </w:p>
        </w:tc>
      </w:tr>
      <w:tr w:rsidRPr="0023570A" w:rsidR="005F4C94" w:rsidTr="005F4C94" w14:paraId="20E66F5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4" w:type="pct"/>
            <w:hideMark/>
          </w:tcPr>
          <w:p w:rsidRPr="0023570A" w:rsidR="005F4C94" w:rsidP="0023570A" w:rsidRDefault="005F4C94" w14:paraId="7C463B7E" w14:textId="77777777">
            <w:r w:rsidRPr="0023570A">
              <w:t>DoD</w:t>
            </w:r>
          </w:p>
        </w:tc>
        <w:tc>
          <w:tcPr>
            <w:tcW w:w="4016" w:type="pct"/>
            <w:hideMark/>
          </w:tcPr>
          <w:p w:rsidRPr="0023570A" w:rsidR="005F4C94" w:rsidP="0023570A" w:rsidRDefault="005F4C94" w14:paraId="2D6543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570A">
              <w:t>Definition</w:t>
            </w:r>
            <w:proofErr w:type="spellEnd"/>
            <w:r w:rsidRPr="0023570A">
              <w:t xml:space="preserve"> </w:t>
            </w:r>
            <w:proofErr w:type="spellStart"/>
            <w:r w:rsidRPr="0023570A">
              <w:t>of</w:t>
            </w:r>
            <w:proofErr w:type="spellEnd"/>
            <w:r w:rsidRPr="0023570A">
              <w:t xml:space="preserve"> Done (Definición de Terminado)</w:t>
            </w:r>
          </w:p>
        </w:tc>
      </w:tr>
    </w:tbl>
    <w:p w:rsidRPr="0023570A" w:rsidR="005F4C94" w:rsidP="0023570A" w:rsidRDefault="005F4C94" w14:paraId="4349C647" w14:textId="04171959"/>
    <w:p w:rsidRPr="0023570A" w:rsidR="005F4C94" w:rsidP="00993FCE" w:rsidRDefault="005F4C94" w14:paraId="004866B1" w14:textId="77777777">
      <w:pPr>
        <w:pStyle w:val="Ttulo1"/>
      </w:pPr>
      <w:r w:rsidRPr="0023570A">
        <w:t xml:space="preserve">RESUMEN </w:t>
      </w:r>
      <w:r w:rsidRPr="00993FCE">
        <w:rPr>
          <w:rStyle w:val="Ttulo1Car"/>
          <w:b/>
          <w:bCs/>
        </w:rPr>
        <w:t>EJECUTIVO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3461"/>
        <w:gridCol w:w="5367"/>
      </w:tblGrid>
      <w:tr w:rsidRPr="0023570A" w:rsidR="005F4C94" w:rsidTr="005F4C94" w14:paraId="608746D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pct"/>
            <w:hideMark/>
          </w:tcPr>
          <w:p w:rsidRPr="0023570A" w:rsidR="005F4C94" w:rsidP="0023570A" w:rsidRDefault="005F4C94" w14:paraId="7498400E" w14:textId="77777777">
            <w:r w:rsidRPr="0023570A">
              <w:t>Aspecto</w:t>
            </w:r>
          </w:p>
        </w:tc>
        <w:tc>
          <w:tcPr>
            <w:tcW w:w="3040" w:type="pct"/>
            <w:hideMark/>
          </w:tcPr>
          <w:p w:rsidRPr="0023570A" w:rsidR="005F4C94" w:rsidP="0023570A" w:rsidRDefault="005F4C94" w14:paraId="0FDE5C4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Detalle</w:t>
            </w:r>
          </w:p>
        </w:tc>
      </w:tr>
      <w:tr w:rsidRPr="0023570A" w:rsidR="005F4C94" w:rsidTr="005F4C94" w14:paraId="4EB218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pct"/>
            <w:hideMark/>
          </w:tcPr>
          <w:p w:rsidRPr="0023570A" w:rsidR="005F4C94" w:rsidP="0023570A" w:rsidRDefault="005F4C94" w14:paraId="40B59CA4" w14:textId="77777777">
            <w:r w:rsidRPr="0023570A">
              <w:t>Duración Total</w:t>
            </w:r>
          </w:p>
        </w:tc>
        <w:tc>
          <w:tcPr>
            <w:tcW w:w="3040" w:type="pct"/>
            <w:hideMark/>
          </w:tcPr>
          <w:p w:rsidRPr="0023570A" w:rsidR="005F4C94" w:rsidP="0023570A" w:rsidRDefault="005F4C94" w14:paraId="124727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 xml:space="preserve">16 semanas (8 </w:t>
            </w:r>
            <w:proofErr w:type="spellStart"/>
            <w:r w:rsidRPr="0023570A">
              <w:t>sprints</w:t>
            </w:r>
            <w:proofErr w:type="spellEnd"/>
            <w:r w:rsidRPr="0023570A">
              <w:t xml:space="preserve"> de 2 semanas)</w:t>
            </w:r>
          </w:p>
        </w:tc>
      </w:tr>
      <w:tr w:rsidRPr="0023570A" w:rsidR="005F4C94" w:rsidTr="005F4C94" w14:paraId="48D339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pct"/>
            <w:hideMark/>
          </w:tcPr>
          <w:p w:rsidRPr="0023570A" w:rsidR="005F4C94" w:rsidP="0023570A" w:rsidRDefault="005F4C94" w14:paraId="214FC8FD" w14:textId="77777777">
            <w:r w:rsidRPr="0023570A">
              <w:t>Historias de Usuario</w:t>
            </w:r>
          </w:p>
        </w:tc>
        <w:tc>
          <w:tcPr>
            <w:tcW w:w="3040" w:type="pct"/>
            <w:hideMark/>
          </w:tcPr>
          <w:p w:rsidRPr="0023570A" w:rsidR="005F4C94" w:rsidP="0023570A" w:rsidRDefault="005F4C94" w14:paraId="0CDE57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33</w:t>
            </w:r>
          </w:p>
        </w:tc>
      </w:tr>
      <w:tr w:rsidRPr="0023570A" w:rsidR="005F4C94" w:rsidTr="005F4C94" w14:paraId="004238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pct"/>
            <w:hideMark/>
          </w:tcPr>
          <w:p w:rsidRPr="0023570A" w:rsidR="005F4C94" w:rsidP="0023570A" w:rsidRDefault="005F4C94" w14:paraId="6A46A208" w14:textId="77777777">
            <w:r w:rsidRPr="0023570A">
              <w:t>Story Points Totales</w:t>
            </w:r>
          </w:p>
        </w:tc>
        <w:tc>
          <w:tcPr>
            <w:tcW w:w="3040" w:type="pct"/>
            <w:hideMark/>
          </w:tcPr>
          <w:p w:rsidRPr="0023570A" w:rsidR="005F4C94" w:rsidP="0023570A" w:rsidRDefault="005F4C94" w14:paraId="32C30F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204 SP</w:t>
            </w:r>
          </w:p>
        </w:tc>
      </w:tr>
      <w:tr w:rsidRPr="0023570A" w:rsidR="005F4C94" w:rsidTr="005F4C94" w14:paraId="4BF69E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pct"/>
            <w:hideMark/>
          </w:tcPr>
          <w:p w:rsidRPr="0023570A" w:rsidR="005F4C94" w:rsidP="0023570A" w:rsidRDefault="005F4C94" w14:paraId="077267ED" w14:textId="77777777">
            <w:r w:rsidRPr="0023570A">
              <w:t>Velocidad Estimada</w:t>
            </w:r>
          </w:p>
        </w:tc>
        <w:tc>
          <w:tcPr>
            <w:tcW w:w="3040" w:type="pct"/>
            <w:hideMark/>
          </w:tcPr>
          <w:p w:rsidRPr="0023570A" w:rsidR="005F4C94" w:rsidP="0023570A" w:rsidRDefault="005F4C94" w14:paraId="4B09A4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42.5 SP por sprint</w:t>
            </w:r>
          </w:p>
        </w:tc>
      </w:tr>
      <w:tr w:rsidRPr="0023570A" w:rsidR="005F4C94" w:rsidTr="005F4C94" w14:paraId="4CA86B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pct"/>
            <w:hideMark/>
          </w:tcPr>
          <w:p w:rsidRPr="0023570A" w:rsidR="005F4C94" w:rsidP="0023570A" w:rsidRDefault="005F4C94" w14:paraId="4F209BB7" w14:textId="77777777">
            <w:r w:rsidRPr="0023570A">
              <w:t>Capacidad del Equipo</w:t>
            </w:r>
          </w:p>
        </w:tc>
        <w:tc>
          <w:tcPr>
            <w:tcW w:w="3040" w:type="pct"/>
            <w:hideMark/>
          </w:tcPr>
          <w:p w:rsidRPr="0023570A" w:rsidR="005F4C94" w:rsidP="0023570A" w:rsidRDefault="005F4C94" w14:paraId="31029F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4 desarrolladores + 1 UX/UI</w:t>
            </w:r>
          </w:p>
        </w:tc>
      </w:tr>
      <w:tr w:rsidRPr="0023570A" w:rsidR="005F4C94" w:rsidTr="005F4C94" w14:paraId="28F4F03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pct"/>
            <w:hideMark/>
          </w:tcPr>
          <w:p w:rsidRPr="0023570A" w:rsidR="005F4C94" w:rsidP="0023570A" w:rsidRDefault="005F4C94" w14:paraId="7422C19A" w14:textId="77777777">
            <w:r w:rsidRPr="0023570A">
              <w:t>Épicas</w:t>
            </w:r>
          </w:p>
        </w:tc>
        <w:tc>
          <w:tcPr>
            <w:tcW w:w="3040" w:type="pct"/>
            <w:hideMark/>
          </w:tcPr>
          <w:p w:rsidRPr="0023570A" w:rsidR="005F4C94" w:rsidP="0023570A" w:rsidRDefault="005F4C94" w14:paraId="746A31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5</w:t>
            </w:r>
          </w:p>
        </w:tc>
      </w:tr>
      <w:tr w:rsidRPr="0023570A" w:rsidR="005F4C94" w:rsidTr="005F4C94" w14:paraId="354E49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pct"/>
            <w:hideMark/>
          </w:tcPr>
          <w:p w:rsidRPr="0023570A" w:rsidR="005F4C94" w:rsidP="0023570A" w:rsidRDefault="005F4C94" w14:paraId="57B12F32" w14:textId="77777777">
            <w:proofErr w:type="spellStart"/>
            <w:r w:rsidRPr="0023570A">
              <w:t>Features</w:t>
            </w:r>
            <w:proofErr w:type="spellEnd"/>
          </w:p>
        </w:tc>
        <w:tc>
          <w:tcPr>
            <w:tcW w:w="3040" w:type="pct"/>
            <w:hideMark/>
          </w:tcPr>
          <w:p w:rsidRPr="0023570A" w:rsidR="005F4C94" w:rsidP="0023570A" w:rsidRDefault="005F4C94" w14:paraId="436C85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15</w:t>
            </w:r>
          </w:p>
        </w:tc>
      </w:tr>
      <w:tr w:rsidRPr="0023570A" w:rsidR="005F4C94" w:rsidTr="005F4C94" w14:paraId="748FB9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pct"/>
            <w:hideMark/>
          </w:tcPr>
          <w:p w:rsidRPr="0023570A" w:rsidR="005F4C94" w:rsidP="0023570A" w:rsidRDefault="005F4C94" w14:paraId="175824D9" w14:textId="77777777">
            <w:r w:rsidRPr="0023570A">
              <w:t>Riesgos Críticos</w:t>
            </w:r>
          </w:p>
        </w:tc>
        <w:tc>
          <w:tcPr>
            <w:tcW w:w="3040" w:type="pct"/>
            <w:hideMark/>
          </w:tcPr>
          <w:p w:rsidRPr="0023570A" w:rsidR="005F4C94" w:rsidP="0023570A" w:rsidRDefault="005F4C94" w14:paraId="2B8A52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3 identificados</w:t>
            </w:r>
          </w:p>
        </w:tc>
      </w:tr>
      <w:tr w:rsidRPr="0023570A" w:rsidR="005F4C94" w:rsidTr="005F4C94" w14:paraId="1719EF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pct"/>
            <w:hideMark/>
          </w:tcPr>
          <w:p w:rsidRPr="0023570A" w:rsidR="005F4C94" w:rsidP="0023570A" w:rsidRDefault="005F4C94" w14:paraId="48CC88B7" w14:textId="77777777">
            <w:r w:rsidRPr="0023570A">
              <w:t>Hitos Principales</w:t>
            </w:r>
          </w:p>
        </w:tc>
        <w:tc>
          <w:tcPr>
            <w:tcW w:w="3040" w:type="pct"/>
            <w:hideMark/>
          </w:tcPr>
          <w:p w:rsidRPr="0023570A" w:rsidR="005F4C94" w:rsidP="0023570A" w:rsidRDefault="005F4C94" w14:paraId="69A5C2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70A">
              <w:t>8</w:t>
            </w:r>
          </w:p>
        </w:tc>
      </w:tr>
    </w:tbl>
    <w:p w:rsidRPr="0023570A" w:rsidR="005F4C94" w:rsidP="0023570A" w:rsidRDefault="00000000" w14:paraId="58F4FC2C" w14:textId="77777777">
      <w:r>
        <w:pict w14:anchorId="03EA954A">
          <v:rect id="_x0000_i1028" style="width:0;height:.75pt" o:hr="t" o:hrstd="t" o:hralign="center" fillcolor="#a0a0a0" stroked="f"/>
        </w:pict>
      </w:r>
    </w:p>
    <w:p w:rsidR="0023570A" w:rsidP="0023570A" w:rsidRDefault="005F4C94" w14:paraId="379842B9" w14:textId="77777777">
      <w:r w:rsidRPr="0023570A">
        <w:t>Documento elaborado por: Equipo de Proyecto Casilda Fase 2</w:t>
      </w:r>
      <w:r w:rsidRPr="0023570A">
        <w:br/>
      </w:r>
      <w:r w:rsidRPr="0023570A">
        <w:t>Fecha de aprobación: 30 de julio de 2026</w:t>
      </w:r>
      <w:r w:rsidRPr="0023570A">
        <w:br/>
      </w:r>
      <w:r w:rsidRPr="0023570A">
        <w:t>Versión: 1.0</w:t>
      </w:r>
    </w:p>
    <w:p w:rsidR="0023570A" w:rsidP="0023570A" w:rsidRDefault="005F4C94" w14:paraId="3BA53D39" w14:textId="77777777">
      <w:r w:rsidRPr="0023570A">
        <w:t xml:space="preserve">Nota final: Este plan está diseñado para ser flexible y ajustarse según el desempeño del equipo durante los primeros </w:t>
      </w:r>
      <w:proofErr w:type="spellStart"/>
      <w:r w:rsidRPr="0023570A">
        <w:t>sprints</w:t>
      </w:r>
      <w:proofErr w:type="spellEnd"/>
      <w:r w:rsidRPr="0023570A">
        <w:t>. Se recomienda revisar la velocidad y el avance cada sprint para realizar ajustes oportunos y garantizar la entrega exitosa de la Fase 2 del Proyecto Casilda.</w:t>
      </w:r>
    </w:p>
    <w:p w:rsidRPr="0023570A" w:rsidR="00902008" w:rsidP="0023570A" w:rsidRDefault="00902008" w14:paraId="6E9C75AD" w14:textId="538F4DB7"/>
    <w:sectPr w:rsidRPr="0023570A" w:rsidR="00902008" w:rsidSect="001505A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A06"/>
    <w:multiLevelType w:val="hybridMultilevel"/>
    <w:tmpl w:val="4CE8EA0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3B7884"/>
    <w:multiLevelType w:val="hybridMultilevel"/>
    <w:tmpl w:val="6952F6B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C7723D"/>
    <w:multiLevelType w:val="multilevel"/>
    <w:tmpl w:val="CE1A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4622A6"/>
    <w:multiLevelType w:val="multilevel"/>
    <w:tmpl w:val="CAE4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00531B0"/>
    <w:multiLevelType w:val="multilevel"/>
    <w:tmpl w:val="CB04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127FF"/>
    <w:multiLevelType w:val="multilevel"/>
    <w:tmpl w:val="3D1C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840AB"/>
    <w:multiLevelType w:val="hybridMultilevel"/>
    <w:tmpl w:val="1E90FF12"/>
    <w:lvl w:ilvl="0" w:tplc="1F4647E4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E2C49"/>
    <w:multiLevelType w:val="hybridMultilevel"/>
    <w:tmpl w:val="30D26CA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3338A5"/>
    <w:multiLevelType w:val="hybridMultilevel"/>
    <w:tmpl w:val="C5BC79B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99C0321"/>
    <w:multiLevelType w:val="hybridMultilevel"/>
    <w:tmpl w:val="6B14557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677344"/>
    <w:multiLevelType w:val="hybridMultilevel"/>
    <w:tmpl w:val="6ECC045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57B6945"/>
    <w:multiLevelType w:val="hybridMultilevel"/>
    <w:tmpl w:val="A5FC32A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84E5553"/>
    <w:multiLevelType w:val="hybridMultilevel"/>
    <w:tmpl w:val="1A0A589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9372935"/>
    <w:multiLevelType w:val="hybridMultilevel"/>
    <w:tmpl w:val="247E6F7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8217B3"/>
    <w:multiLevelType w:val="hybridMultilevel"/>
    <w:tmpl w:val="ABD82F8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CC91DD7"/>
    <w:multiLevelType w:val="multilevel"/>
    <w:tmpl w:val="E574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1BC1020"/>
    <w:multiLevelType w:val="multilevel"/>
    <w:tmpl w:val="97F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3AE3528"/>
    <w:multiLevelType w:val="hybridMultilevel"/>
    <w:tmpl w:val="DA2EBE1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4331258"/>
    <w:multiLevelType w:val="multilevel"/>
    <w:tmpl w:val="BA6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5121323"/>
    <w:multiLevelType w:val="hybridMultilevel"/>
    <w:tmpl w:val="CDB66CE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7136114"/>
    <w:multiLevelType w:val="multilevel"/>
    <w:tmpl w:val="F7EC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8FE6A99"/>
    <w:multiLevelType w:val="multilevel"/>
    <w:tmpl w:val="8BE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39829AB"/>
    <w:multiLevelType w:val="hybridMultilevel"/>
    <w:tmpl w:val="7C60D38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B2E4810"/>
    <w:multiLevelType w:val="multilevel"/>
    <w:tmpl w:val="7D66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BBD2820"/>
    <w:multiLevelType w:val="multilevel"/>
    <w:tmpl w:val="03FC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0A28D3"/>
    <w:multiLevelType w:val="multilevel"/>
    <w:tmpl w:val="B9D2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283424"/>
    <w:multiLevelType w:val="hybridMultilevel"/>
    <w:tmpl w:val="EBA8424C"/>
    <w:lvl w:ilvl="0" w:tplc="AEC8BF8E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3234A"/>
    <w:multiLevelType w:val="multilevel"/>
    <w:tmpl w:val="0BA8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0623FE"/>
    <w:multiLevelType w:val="multilevel"/>
    <w:tmpl w:val="7EA4FA9C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C2B096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505162F"/>
    <w:multiLevelType w:val="multilevel"/>
    <w:tmpl w:val="6BEE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AAC7C4A"/>
    <w:multiLevelType w:val="hybridMultilevel"/>
    <w:tmpl w:val="EB465AF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B8E4DAA"/>
    <w:multiLevelType w:val="hybridMultilevel"/>
    <w:tmpl w:val="93BC1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58140238">
    <w:abstractNumId w:val="21"/>
  </w:num>
  <w:num w:numId="2" w16cid:durableId="1231890310">
    <w:abstractNumId w:val="4"/>
  </w:num>
  <w:num w:numId="3" w16cid:durableId="1453790167">
    <w:abstractNumId w:val="27"/>
  </w:num>
  <w:num w:numId="4" w16cid:durableId="2056613722">
    <w:abstractNumId w:val="25"/>
  </w:num>
  <w:num w:numId="5" w16cid:durableId="1797211294">
    <w:abstractNumId w:val="5"/>
  </w:num>
  <w:num w:numId="6" w16cid:durableId="2002659470">
    <w:abstractNumId w:val="16"/>
  </w:num>
  <w:num w:numId="7" w16cid:durableId="1226600547">
    <w:abstractNumId w:val="3"/>
  </w:num>
  <w:num w:numId="8" w16cid:durableId="240870342">
    <w:abstractNumId w:val="20"/>
  </w:num>
  <w:num w:numId="9" w16cid:durableId="114905954">
    <w:abstractNumId w:val="30"/>
  </w:num>
  <w:num w:numId="10" w16cid:durableId="1526628082">
    <w:abstractNumId w:val="15"/>
  </w:num>
  <w:num w:numId="11" w16cid:durableId="1057319284">
    <w:abstractNumId w:val="24"/>
  </w:num>
  <w:num w:numId="12" w16cid:durableId="138543415">
    <w:abstractNumId w:val="18"/>
  </w:num>
  <w:num w:numId="13" w16cid:durableId="295184095">
    <w:abstractNumId w:val="23"/>
  </w:num>
  <w:num w:numId="14" w16cid:durableId="478428073">
    <w:abstractNumId w:val="2"/>
  </w:num>
  <w:num w:numId="15" w16cid:durableId="1046182403">
    <w:abstractNumId w:val="6"/>
  </w:num>
  <w:num w:numId="16" w16cid:durableId="890726956">
    <w:abstractNumId w:val="28"/>
  </w:num>
  <w:num w:numId="17" w16cid:durableId="280497358">
    <w:abstractNumId w:val="26"/>
  </w:num>
  <w:num w:numId="18" w16cid:durableId="179010517">
    <w:abstractNumId w:val="29"/>
  </w:num>
  <w:num w:numId="19" w16cid:durableId="942030037">
    <w:abstractNumId w:val="1"/>
  </w:num>
  <w:num w:numId="20" w16cid:durableId="1205290339">
    <w:abstractNumId w:val="14"/>
  </w:num>
  <w:num w:numId="21" w16cid:durableId="118882901">
    <w:abstractNumId w:val="9"/>
  </w:num>
  <w:num w:numId="22" w16cid:durableId="763262237">
    <w:abstractNumId w:val="8"/>
  </w:num>
  <w:num w:numId="23" w16cid:durableId="2032565397">
    <w:abstractNumId w:val="13"/>
  </w:num>
  <w:num w:numId="24" w16cid:durableId="184638463">
    <w:abstractNumId w:val="0"/>
  </w:num>
  <w:num w:numId="25" w16cid:durableId="1217279318">
    <w:abstractNumId w:val="22"/>
  </w:num>
  <w:num w:numId="26" w16cid:durableId="1863930179">
    <w:abstractNumId w:val="12"/>
  </w:num>
  <w:num w:numId="27" w16cid:durableId="1444377423">
    <w:abstractNumId w:val="32"/>
  </w:num>
  <w:num w:numId="28" w16cid:durableId="749693701">
    <w:abstractNumId w:val="31"/>
  </w:num>
  <w:num w:numId="29" w16cid:durableId="1389762001">
    <w:abstractNumId w:val="7"/>
  </w:num>
  <w:num w:numId="30" w16cid:durableId="680280546">
    <w:abstractNumId w:val="17"/>
  </w:num>
  <w:num w:numId="31" w16cid:durableId="1921981509">
    <w:abstractNumId w:val="11"/>
  </w:num>
  <w:num w:numId="32" w16cid:durableId="610014573">
    <w:abstractNumId w:val="10"/>
  </w:num>
  <w:num w:numId="33" w16cid:durableId="925964337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doNotDisplayPageBoundaries/>
  <w:proofState w:spelling="clean" w:grammar="dirty"/>
  <w:trackRevisions w:val="false"/>
  <w:defaultTabStop w:val="708"/>
  <w:hyphenationZone w:val="425"/>
  <w:defaultTableStyle w:val="Tablaconcuadrcula1clara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94"/>
    <w:rsid w:val="00000000"/>
    <w:rsid w:val="001505A8"/>
    <w:rsid w:val="0023570A"/>
    <w:rsid w:val="0025549B"/>
    <w:rsid w:val="002A4766"/>
    <w:rsid w:val="002C73EF"/>
    <w:rsid w:val="003C0E98"/>
    <w:rsid w:val="00492FDD"/>
    <w:rsid w:val="004F750D"/>
    <w:rsid w:val="005F4C94"/>
    <w:rsid w:val="007158EB"/>
    <w:rsid w:val="0081024D"/>
    <w:rsid w:val="00811D97"/>
    <w:rsid w:val="008554FD"/>
    <w:rsid w:val="00902008"/>
    <w:rsid w:val="00993FCE"/>
    <w:rsid w:val="009B1EA1"/>
    <w:rsid w:val="00A26E9B"/>
    <w:rsid w:val="00AA6643"/>
    <w:rsid w:val="00AF33D7"/>
    <w:rsid w:val="00B304DD"/>
    <w:rsid w:val="00B72D17"/>
    <w:rsid w:val="00C716C5"/>
    <w:rsid w:val="00CA4152"/>
    <w:rsid w:val="00D6715E"/>
    <w:rsid w:val="00EF0400"/>
    <w:rsid w:val="05A336A8"/>
    <w:rsid w:val="4ECBB88F"/>
    <w:rsid w:val="5EA1D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4230"/>
  <w15:chartTrackingRefBased/>
  <w15:docId w15:val="{01B975B6-5797-4326-B329-BF3F7CDF62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570A"/>
    <w:pPr>
      <w:keepNext/>
      <w:keepLines/>
      <w:numPr>
        <w:numId w:val="16"/>
      </w:numPr>
      <w:spacing w:before="360" w:after="120"/>
      <w:outlineLvl w:val="0"/>
    </w:pPr>
    <w:rPr>
      <w:rFonts w:asciiTheme="majorHAnsi" w:hAnsiTheme="majorHAnsi" w:eastAsiaTheme="majorEastAsia" w:cstheme="majorBidi"/>
      <w:b/>
      <w:color w:val="026937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570A"/>
    <w:pPr>
      <w:keepNext/>
      <w:keepLines/>
      <w:spacing w:before="160"/>
      <w:outlineLvl w:val="1"/>
    </w:pPr>
    <w:rPr>
      <w:rFonts w:asciiTheme="majorHAnsi" w:hAnsiTheme="majorHAnsi" w:eastAsiaTheme="majorEastAsia" w:cstheme="majorBidi"/>
      <w:b/>
      <w:color w:val="35944B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4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F4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23570A"/>
    <w:rPr>
      <w:rFonts w:asciiTheme="majorHAnsi" w:hAnsiTheme="majorHAnsi" w:eastAsiaTheme="majorEastAsia" w:cstheme="majorBidi"/>
      <w:b/>
      <w:color w:val="026937"/>
      <w:sz w:val="32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23570A"/>
    <w:rPr>
      <w:rFonts w:asciiTheme="majorHAnsi" w:hAnsiTheme="majorHAnsi" w:eastAsiaTheme="majorEastAsia" w:cstheme="majorBidi"/>
      <w:b/>
      <w:color w:val="35944B"/>
      <w:sz w:val="28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5F4C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sid w:val="005F4C94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F4C94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F4C9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F4C9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F4C9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F4C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570A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b/>
      <w:color w:val="026937"/>
      <w:spacing w:val="-10"/>
      <w:kern w:val="28"/>
      <w:sz w:val="40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3570A"/>
    <w:rPr>
      <w:rFonts w:asciiTheme="majorHAnsi" w:hAnsiTheme="majorHAnsi" w:eastAsiaTheme="majorEastAsia" w:cstheme="majorBidi"/>
      <w:b/>
      <w:color w:val="026937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F4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C94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F4C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C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C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C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F4C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C94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5F4C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paragraph" w:styleId="ds-markdown-paragraph" w:customStyle="1">
    <w:name w:val="ds-markdown-paragraph"/>
    <w:basedOn w:val="Normal"/>
    <w:rsid w:val="005F4C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5F4C94"/>
    <w:rPr>
      <w:b/>
      <w:bCs/>
    </w:rPr>
  </w:style>
  <w:style w:type="character" w:styleId="d813de27" w:customStyle="1">
    <w:name w:val="d813de27"/>
    <w:basedOn w:val="Fuentedeprrafopredeter"/>
    <w:rsid w:val="005F4C9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4C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5F4C94"/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token" w:customStyle="1">
    <w:name w:val="token"/>
    <w:basedOn w:val="Fuentedeprrafopredeter"/>
    <w:rsid w:val="005F4C94"/>
  </w:style>
  <w:style w:type="table" w:styleId="Tablaconcuadrcula1clara">
    <w:name w:val="Grid Table 1 Light"/>
    <w:basedOn w:val="Tablanormal"/>
    <w:uiPriority w:val="46"/>
    <w:rsid w:val="0023570A"/>
    <w:pPr>
      <w:spacing w:after="0" w:line="240" w:lineRule="auto"/>
    </w:pPr>
    <w:rPr>
      <w:sz w:val="22"/>
    </w:rPr>
    <w:tblPr>
      <w:tblStyleRowBandSize w:val="1"/>
      <w:tblStyleColBandSize w:val="1"/>
      <w:jc w:val="center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5F4C9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tmp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tmp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tmp" Id="rId6" /><Relationship Type="http://schemas.openxmlformats.org/officeDocument/2006/relationships/image" Target="media/image7.tmp" Id="rId11" /><Relationship Type="http://schemas.openxmlformats.org/officeDocument/2006/relationships/image" Target="media/image1.tmp" Id="rId5" /><Relationship Type="http://schemas.openxmlformats.org/officeDocument/2006/relationships/image" Target="media/image6.tmp" Id="rId10" /><Relationship Type="http://schemas.openxmlformats.org/officeDocument/2006/relationships/webSettings" Target="webSettings.xml" Id="rId4" /><Relationship Type="http://schemas.openxmlformats.org/officeDocument/2006/relationships/image" Target="media/image5.tmp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DAVID CORREA</dc:creator>
  <keywords/>
  <dc:description/>
  <lastModifiedBy>CARLOS KAMAL MINOTTA VALENCIA</lastModifiedBy>
  <revision>22</revision>
  <dcterms:created xsi:type="dcterms:W3CDTF">2026-07-31T03:18:00.0000000Z</dcterms:created>
  <dcterms:modified xsi:type="dcterms:W3CDTF">2026-08-23T01:36:42.7149044Z</dcterms:modified>
</coreProperties>
</file>