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PROJECT: BAFNA TECHINFRA – PREMIUM WEBSITE FOR PQC &amp; ROAD CONSTRUCTION MATERIALS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a modern, premium, industrial B2B website for BAFNA TECHINFRA, a company supplying Pavement Quality Concrete (PQC), road construction, bridge construction, and airfield construction materials across India.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COMPANY INFORMATION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Company Name: BAFNA TECHINFRA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Legacy Statement: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Built on the trusted 59-year legacy of Bafna Loha Bhandar.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Industry: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Road Construction Materials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PQC Materials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Bridge Construction Materials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Concrete Surface Finishing Equipment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Joint Sealing &amp; Expansion Joint Solutions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Target Customers: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Road Contractors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Highway EPC Companies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Infrastructure Developers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Government Contractors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Airport Runway Contractors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Concrete Road Construction Companies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Bridge Construction Companies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Ready Mix Concrete Companies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DESIGN STYLE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website should feel: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Premium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Industrial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Professional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Modern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Corporate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Engineering-focused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Color Theme: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Navy Blue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White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Light Grey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Steel Grey accents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Website Style References: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Hilti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Fosroc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STP Limited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Dextra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Wirtgen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Ammann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Use large product visuals, clean layouts, smooth animations, and mobile-first responsive design.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HOME PAGE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Headline: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"Complete PQC &amp; Road Construction Material Solutions"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Subheadline: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Trusted supplier of premium road construction materials, joint sealing systems, surface finishing tools, and concrete accessories for highways, bridges, airfields, and infrastructure projects.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Explore Products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Request Quote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Modern highway construction image showing PQC road work, paving equipment, concrete finishing, and infrastructure development.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BAFNA TECHINFRA is a specialized supplier of Pavement Quality Concrete (PQC), road construction, bridge construction, and infrastructure materials.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Built on the trusted 59-year legacy of Bafna Loha Bhandar, we deliver high-quality products that meet the demanding requirements of modern infrastructure projects.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Our mission is to provide contractors, developers, and infrastructure companies with reliable materials and equipment that improve project efficiency, durability, and performance.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We serve: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Highways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Expressways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Concrete Roads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Bridges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Airports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Industrial Flooring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Infrastructure Projects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WHY CHOOSE US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59+ Years Business Legacy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Premium Quality Materials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Reliable Supply Network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Technical Product Knowledge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Fast Delivery Support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Contractor Focused Solutions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Competitive Pricing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Trusted By Infrastructure Professionals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PRODUCTS SECTION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Create separate product pages for every product.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PRODUCT CATEGORY 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PQC MATERIALS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1. LDPE / Separation Membrane Sheet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High-quality LDPE membrane sheets used beneath PQC roads for separation, moisture control, and reduced friction between layers.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Applications: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Roads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Highways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Airport Runways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2. Dowel Bar Sleeve / Cap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High-quality virgin plastic dowel sleeves designed for load transfer systems in concrete pavements.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Applications: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PQC Roads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Concrete Pavements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Airport Runways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3. Backer Rod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Closed-cell foam backer rods used in pavement joints before sealant application.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Applications: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Expansion Joints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Construction Joints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PQC Roads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4. De-Bonding Strip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Premium XLPE foam strips used to prevent unwanted bonding of sealants.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Applications: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Road Joints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Expansion Joints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Bridge Joints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5. Expansion Joint Board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Durable expansion joint filler boards designed to absorb structural movement.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Applications: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Roads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Bridges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Industrial Floors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6. Polypropylene Fibre (PP Fibre)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Micro reinforcement fibres used to reduce shrinkage cracking and improve concrete performance.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Applications: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PQC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Industrial Flooring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Concrete Structures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PRODUCT CATEGORY 2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JOINT SEALING SOLUTIONS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7. Polysulphide Sealant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Gun Grade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Pour Grade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Self Leveling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Applications: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Road Joints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Runways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Bridge Decks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8. Primer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Polysulphide Primer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PU Primer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Epoxy Primer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Applications: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Improves sealant adhesion.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9. Epoxy Bonding Agent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Applications: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Concrete Repairs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Bonding Old &amp; New Concrete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Structural Repairs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PRODUCT CATEGORY 3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SURFACE FINISHING EQUIPMENT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10. Texturing Brush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Used for creating skid-resistant textured surfaces on concrete roads.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11. Bull Floater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Used to level and smooth freshly placed concrete.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12. Power Trowel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Professional concrete finishing equipment for achieving smooth and durable concrete surfaces.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13. Screed Vibrator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Used for compacting and leveling freshly poured concrete surfaces.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PRODUCT CATEGORY 4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ROAD CONSTRUCTION TOOLS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14. Diamond Groove Cutting Blade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Heavy-duty diamond blades for concrete groove cutting and expansion joint creation.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15. Groove Cutting Machine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Professional machine used for cutting grooves and joints in concrete pavements.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16. Sealant Gun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Industrial-grade sealant application gun for construction joints.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17. Peg Rod, Holder &amp; Sensor Rod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Precision alignment tools used in PQC road construction.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18. Cable Reel / Wire Reel Stand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Heavy-duty reel stand used in road construction operations.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19. Backer Rod Roller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Specialized installation tool for proper backer rod placement.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20. Hessian Cloth / Gunny Bag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Used for curing and moisture retention of concrete surfaces.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21. Curing Compound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Liquid membrane-forming compound used to retain moisture and improve concrete curing.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PROJECT APPLICATIONS SECTION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Display large image cards for: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Highways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Expressways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Concrete Roads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Airport Runways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Bridge Construction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Industrial Flooring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Infrastructure Projects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GALLERY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Professional product gallery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Site application photos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Concrete finishing photos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Road construction photos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Joint sealing photos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PQC construction photos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REQUEST QUOTE FORM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Product Required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Project Location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CONTACT PAGE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BAFNA TECHINFRA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Phone: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8766576249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9422705486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Email: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bafna.techinfra@gmail.com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Business Hours: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Monday – Saturday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Inquiry Button: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Get Instant Quote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SEO REQUIREMENTS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Target Keywords: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PQC Materials Supplier India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Road Construction Materials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LDPE Membrane Sheet Supplier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Dowel Bar Sleeve Manufacturer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Backer Rod Supplier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Polysulphide Sealant Supplier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Bull Floater Supplier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Texturing Brush Supplier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Diamond Groove Cutting Blade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Expansion Joint Board Supplier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Concrete Fibre Supplier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Road Construction Equipment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Bridge Construction Materials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Airport Runway Materials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EXTRA FEATURES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WhatsApp Floating Button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Quote Request Popup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Mobile Responsive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Fast Loading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SEO Optimized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Product Image Zoom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PDF Brochure Download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Product Inquiry Button on Every Product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Modern Animations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Professional Industrial Appearance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The final website should look like a premium infrastructure solutions company serving large contractors and government projects across India.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