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FF7B" w14:textId="77777777" w:rsidR="00B6603E" w:rsidRPr="00B9244E" w:rsidRDefault="00B6603E" w:rsidP="00B6603E">
      <w:pPr>
        <w:pStyle w:val="Title1"/>
        <w:rPr>
          <w:rFonts w:ascii="Segoe UI" w:hAnsi="Segoe UI" w:cs="Segoe UI"/>
          <w:sz w:val="24"/>
          <w:szCs w:val="24"/>
        </w:rPr>
      </w:pPr>
      <w:r w:rsidRPr="00B9244E">
        <w:rPr>
          <w:rFonts w:ascii="Segoe UI" w:hAnsi="Segoe UI" w:cs="Segoe UI"/>
          <w:sz w:val="24"/>
          <w:szCs w:val="24"/>
        </w:rPr>
        <w:t>Brainstorming Agenda Template</w:t>
      </w:r>
    </w:p>
    <w:p w14:paraId="7618EAB2" w14:textId="77777777" w:rsidR="00B6603E" w:rsidRPr="0029015D" w:rsidRDefault="00B6603E" w:rsidP="00B6603E">
      <w:pPr>
        <w:pStyle w:val="Body"/>
        <w:rPr>
          <w:sz w:val="24"/>
          <w:szCs w:val="24"/>
        </w:rPr>
      </w:pPr>
    </w:p>
    <w:tbl>
      <w:tblPr>
        <w:tblW w:w="927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683"/>
        <w:gridCol w:w="7587"/>
      </w:tblGrid>
      <w:tr w:rsidR="00B6603E" w:rsidRPr="0029015D" w14:paraId="54F97E00" w14:textId="77777777" w:rsidTr="003668DD">
        <w:trPr>
          <w:trHeight w:val="600"/>
        </w:trPr>
        <w:tc>
          <w:tcPr>
            <w:tcW w:w="1683" w:type="dxa"/>
            <w:shd w:val="clear" w:color="auto" w:fill="2B5C86"/>
          </w:tcPr>
          <w:p w14:paraId="34F0A6C6" w14:textId="77777777"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Session Objectives</w:t>
            </w:r>
          </w:p>
        </w:tc>
        <w:tc>
          <w:tcPr>
            <w:tcW w:w="7587" w:type="dxa"/>
          </w:tcPr>
          <w:p w14:paraId="0F3ADA5E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5FD7F2DB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7A8CA9ED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015FD84C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3E" w:rsidRPr="0029015D" w14:paraId="30FB51F1" w14:textId="77777777" w:rsidTr="003668DD">
        <w:trPr>
          <w:trHeight w:val="600"/>
        </w:trPr>
        <w:tc>
          <w:tcPr>
            <w:tcW w:w="1683" w:type="dxa"/>
            <w:shd w:val="clear" w:color="auto" w:fill="2B5C86"/>
          </w:tcPr>
          <w:p w14:paraId="0263AE28" w14:textId="77777777"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Participants</w:t>
            </w:r>
          </w:p>
        </w:tc>
        <w:tc>
          <w:tcPr>
            <w:tcW w:w="7587" w:type="dxa"/>
          </w:tcPr>
          <w:p w14:paraId="451CDF8A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7FB89503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673989CD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2568651A" w14:textId="77777777" w:rsidR="00B6603E" w:rsidRPr="0029015D" w:rsidRDefault="00B6603E" w:rsidP="003668D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03E" w:rsidRPr="0029015D" w:rsidDel="00621B52" w14:paraId="60315224" w14:textId="77777777" w:rsidTr="003668DD">
        <w:trPr>
          <w:trHeight w:val="600"/>
        </w:trPr>
        <w:tc>
          <w:tcPr>
            <w:tcW w:w="1683" w:type="dxa"/>
            <w:shd w:val="clear" w:color="auto" w:fill="2B5C86"/>
          </w:tcPr>
          <w:p w14:paraId="34834692" w14:textId="77777777" w:rsidR="00B6603E" w:rsidRPr="0029015D" w:rsidRDefault="00B6603E" w:rsidP="003668DD">
            <w:pPr>
              <w:pStyle w:val="BUTableRowTitle"/>
              <w:spacing w:before="12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9015D">
              <w:rPr>
                <w:rFonts w:ascii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  <w:tc>
          <w:tcPr>
            <w:tcW w:w="7587" w:type="dxa"/>
          </w:tcPr>
          <w:p w14:paraId="2B371579" w14:textId="77777777" w:rsidR="00B6603E" w:rsidRPr="0029015D" w:rsidRDefault="00B6603E" w:rsidP="00B6603E">
            <w:pPr>
              <w:pStyle w:val="BUNumberedList"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Introduce rules and objectives (10 minutes).</w:t>
            </w:r>
          </w:p>
          <w:p w14:paraId="7B3F92E7" w14:textId="77777777" w:rsidR="00B6603E" w:rsidRPr="0029015D" w:rsidRDefault="00B6603E" w:rsidP="00B6603E">
            <w:pPr>
              <w:pStyle w:val="BUNumberedList"/>
              <w:numPr>
                <w:ilvl w:val="1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Review ground rules (Example):</w:t>
            </w:r>
          </w:p>
          <w:p w14:paraId="50F3A0DA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recognize that all ideas are valuable and we will keep an open mind.</w:t>
            </w:r>
          </w:p>
          <w:p w14:paraId="2D6EABA1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agree to and stay focused on the objectives of the session.</w:t>
            </w:r>
          </w:p>
          <w:p w14:paraId="09BB1090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recognize the need to respect and trust each other.</w:t>
            </w:r>
          </w:p>
          <w:p w14:paraId="68772C51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try not to interrupt.</w:t>
            </w:r>
          </w:p>
          <w:p w14:paraId="3EEC0E9F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accept everyone’s opinion as neither right nor wrong, just as their opinion.</w:t>
            </w:r>
          </w:p>
          <w:p w14:paraId="00F9B285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welcome all questions.</w:t>
            </w:r>
          </w:p>
          <w:p w14:paraId="06425A1B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follow the time allotments listed in the agenda.</w:t>
            </w:r>
          </w:p>
          <w:p w14:paraId="3A8783B8" w14:textId="77777777" w:rsidR="00B6603E" w:rsidRPr="0029015D" w:rsidRDefault="00B6603E" w:rsidP="00B6603E">
            <w:pPr>
              <w:pStyle w:val="BUBulletIndent2"/>
              <w:numPr>
                <w:ilvl w:val="0"/>
                <w:numId w:val="4"/>
              </w:numPr>
              <w:spacing w:after="120"/>
              <w:ind w:left="1035"/>
              <w:rPr>
                <w:rFonts w:cs="Arial"/>
                <w:sz w:val="20"/>
                <w:szCs w:val="20"/>
              </w:rPr>
            </w:pPr>
            <w:r w:rsidRPr="0029015D">
              <w:rPr>
                <w:rFonts w:cs="Arial"/>
                <w:sz w:val="20"/>
                <w:szCs w:val="20"/>
              </w:rPr>
              <w:t>We will consider additional ground rules identified at the start of the session.</w:t>
            </w:r>
          </w:p>
          <w:p w14:paraId="7BD4FADF" w14:textId="77777777" w:rsidR="00B6603E" w:rsidRPr="0029015D" w:rsidRDefault="00B6603E" w:rsidP="00B6603E">
            <w:pPr>
              <w:pStyle w:val="BUNumberedList"/>
              <w:numPr>
                <w:ilvl w:val="1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Obtain agreement on session objective.</w:t>
            </w:r>
          </w:p>
          <w:p w14:paraId="34A93379" w14:textId="77777777" w:rsidR="00B6603E" w:rsidRPr="0029015D" w:rsidRDefault="00B6603E" w:rsidP="00B6603E">
            <w:pPr>
              <w:pStyle w:val="BUNumberedList"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Share ideas (60 minutes, or approximately half the session time).</w:t>
            </w:r>
          </w:p>
          <w:p w14:paraId="5A28898A" w14:textId="77777777" w:rsidR="00B6603E" w:rsidRPr="0029015D" w:rsidDel="00621B52" w:rsidRDefault="00B6603E" w:rsidP="00B6603E">
            <w:pPr>
              <w:pStyle w:val="BUNumberedList"/>
              <w:numPr>
                <w:ilvl w:val="0"/>
                <w:numId w:val="3"/>
              </w:numPr>
              <w:tabs>
                <w:tab w:val="clear" w:pos="360"/>
              </w:tabs>
              <w:spacing w:after="120"/>
              <w:ind w:left="405" w:hanging="405"/>
              <w:rPr>
                <w:rFonts w:ascii="Arial" w:hAnsi="Arial" w:cs="Arial"/>
                <w:sz w:val="20"/>
                <w:szCs w:val="20"/>
              </w:rPr>
            </w:pPr>
            <w:r w:rsidRPr="0029015D">
              <w:rPr>
                <w:rFonts w:ascii="Arial" w:hAnsi="Arial" w:cs="Arial"/>
                <w:sz w:val="20"/>
                <w:szCs w:val="20"/>
              </w:rPr>
              <w:t>Prioritize and select requirements (60 minutes, or approximately half the session time).</w:t>
            </w:r>
          </w:p>
        </w:tc>
      </w:tr>
    </w:tbl>
    <w:p w14:paraId="5F291534" w14:textId="77777777"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579"/>
    <w:multiLevelType w:val="hybridMultilevel"/>
    <w:tmpl w:val="B074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C2C1C"/>
    <w:multiLevelType w:val="multilevel"/>
    <w:tmpl w:val="219238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56943BDD"/>
    <w:multiLevelType w:val="hybridMultilevel"/>
    <w:tmpl w:val="5C34BD7E"/>
    <w:lvl w:ilvl="0" w:tplc="3C28B6DA">
      <w:start w:val="1"/>
      <w:numFmt w:val="bullet"/>
      <w:pStyle w:val="BUBullet"/>
      <w:lvlText w:val="?"/>
      <w:lvlJc w:val="left"/>
      <w:pPr>
        <w:tabs>
          <w:tab w:val="num" w:pos="360"/>
        </w:tabs>
        <w:ind w:left="360" w:hanging="360"/>
      </w:pPr>
      <w:rPr>
        <w:rFonts w:ascii="Geometric Arrows" w:hAnsi="Geometric Arrow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eometric Arrow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eometric Arrow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eometric Arrow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37CEC"/>
    <w:multiLevelType w:val="hybridMultilevel"/>
    <w:tmpl w:val="551210C2"/>
    <w:lvl w:ilvl="0" w:tplc="3042C14A">
      <w:start w:val="1"/>
      <w:numFmt w:val="bullet"/>
      <w:pStyle w:val="BUBulletIndent2"/>
      <w:lvlText w:val="O"/>
      <w:lvlJc w:val="left"/>
      <w:pPr>
        <w:tabs>
          <w:tab w:val="num" w:pos="2160"/>
        </w:tabs>
        <w:ind w:left="2160" w:hanging="360"/>
      </w:pPr>
      <w:rPr>
        <w:rFonts w:ascii="Geometric Arrows" w:hAnsi="Geometric Arrow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03E"/>
    <w:rsid w:val="00981E44"/>
    <w:rsid w:val="00B6603E"/>
    <w:rsid w:val="00B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E274"/>
  <w15:chartTrackingRefBased/>
  <w15:docId w15:val="{AF08FAC4-167B-4872-BEA3-6F51B53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3E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6603E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B6603E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Bullet">
    <w:name w:val="BU_Bullet"/>
    <w:basedOn w:val="Normal"/>
    <w:uiPriority w:val="2"/>
    <w:rsid w:val="00B6603E"/>
    <w:pPr>
      <w:numPr>
        <w:numId w:val="1"/>
      </w:num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paragraph" w:customStyle="1" w:styleId="BUBulletIndent2">
    <w:name w:val="BU_Bullet_Indent2"/>
    <w:basedOn w:val="Normal"/>
    <w:link w:val="BUBulletIndent2Char"/>
    <w:uiPriority w:val="2"/>
    <w:rsid w:val="00B6603E"/>
    <w:pPr>
      <w:numPr>
        <w:numId w:val="2"/>
      </w:numPr>
      <w:tabs>
        <w:tab w:val="clear" w:pos="2160"/>
        <w:tab w:val="num" w:pos="1080"/>
      </w:tabs>
      <w:spacing w:before="120" w:after="0" w:line="240" w:lineRule="auto"/>
      <w:ind w:left="1080"/>
    </w:pPr>
    <w:rPr>
      <w:rFonts w:ascii="Arial" w:eastAsia="Times New Roman" w:hAnsi="Arial"/>
      <w:color w:val="auto"/>
      <w:szCs w:val="22"/>
    </w:rPr>
  </w:style>
  <w:style w:type="paragraph" w:customStyle="1" w:styleId="BUTableRowTitle">
    <w:name w:val="BU_TableRowTitle"/>
    <w:uiPriority w:val="19"/>
    <w:semiHidden/>
    <w:rsid w:val="00B6603E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BulletIndent2Char">
    <w:name w:val="BU_Bullet_Indent2 Char"/>
    <w:basedOn w:val="DefaultParagraphFont"/>
    <w:link w:val="BUBulletIndent2"/>
    <w:uiPriority w:val="2"/>
    <w:locked/>
    <w:rsid w:val="00B6603E"/>
    <w:rPr>
      <w:rFonts w:ascii="Arial" w:eastAsia="Times New Roman" w:hAnsi="Arial" w:cs="Times New Roman"/>
    </w:rPr>
  </w:style>
  <w:style w:type="paragraph" w:customStyle="1" w:styleId="BUNumberedList">
    <w:name w:val="BU_NumberedList"/>
    <w:basedOn w:val="BUBullet"/>
    <w:uiPriority w:val="19"/>
    <w:semiHidden/>
    <w:rsid w:val="00B6603E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 SISTLA</cp:lastModifiedBy>
  <cp:revision>2</cp:revision>
  <dcterms:created xsi:type="dcterms:W3CDTF">2017-02-06T15:37:00Z</dcterms:created>
  <dcterms:modified xsi:type="dcterms:W3CDTF">2021-01-11T18:41:00Z</dcterms:modified>
</cp:coreProperties>
</file>