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032" w:rsidRPr="0003326D" w:rsidRDefault="00863032" w:rsidP="00863032">
      <w:pPr>
        <w:pStyle w:val="Title1"/>
        <w:rPr>
          <w:rFonts w:ascii="Arial" w:hAnsi="Arial" w:cs="Arial"/>
          <w:sz w:val="24"/>
          <w:szCs w:val="24"/>
        </w:rPr>
      </w:pPr>
      <w:r w:rsidRPr="0003326D">
        <w:rPr>
          <w:rFonts w:ascii="Arial" w:hAnsi="Arial" w:cs="Arial"/>
          <w:sz w:val="24"/>
          <w:szCs w:val="24"/>
        </w:rPr>
        <w:t>Change Request Form 1</w:t>
      </w:r>
    </w:p>
    <w:p w:rsidR="00863032" w:rsidRPr="0003326D" w:rsidRDefault="00863032" w:rsidP="00863032">
      <w:pPr>
        <w:pStyle w:val="Body"/>
        <w:rPr>
          <w:rFonts w:cs="Arial"/>
          <w:sz w:val="24"/>
          <w:szCs w:val="24"/>
        </w:rPr>
      </w:pPr>
    </w:p>
    <w:p w:rsidR="00863032" w:rsidRPr="0003326D" w:rsidRDefault="00863032" w:rsidP="00863032">
      <w:pPr>
        <w:pStyle w:val="BUText"/>
        <w:spacing w:before="0"/>
        <w:rPr>
          <w:rFonts w:cs="Arial"/>
          <w:b/>
          <w:sz w:val="20"/>
          <w:szCs w:val="20"/>
        </w:rPr>
      </w:pPr>
      <w:r w:rsidRPr="0003326D">
        <w:rPr>
          <w:rFonts w:cs="Arial"/>
          <w:b/>
          <w:sz w:val="20"/>
          <w:szCs w:val="20"/>
        </w:rPr>
        <w:t>Project Information</w:t>
      </w:r>
    </w:p>
    <w:tbl>
      <w:tblPr>
        <w:tblW w:w="8730" w:type="dxa"/>
        <w:tblInd w:w="7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2250"/>
        <w:gridCol w:w="2430"/>
        <w:gridCol w:w="2250"/>
        <w:gridCol w:w="1800"/>
      </w:tblGrid>
      <w:tr w:rsidR="00863032" w:rsidRPr="0003326D" w:rsidTr="00581DB6">
        <w:tc>
          <w:tcPr>
            <w:tcW w:w="2250" w:type="dxa"/>
          </w:tcPr>
          <w:p w:rsidR="00863032" w:rsidRPr="0003326D" w:rsidRDefault="00863032" w:rsidP="00581DB6">
            <w:pPr>
              <w:pStyle w:val="BUTableRowTitle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3326D">
              <w:rPr>
                <w:rFonts w:ascii="Arial" w:hAnsi="Arial" w:cs="Arial"/>
                <w:sz w:val="20"/>
                <w:szCs w:val="20"/>
              </w:rPr>
              <w:t>Project Name</w:t>
            </w:r>
          </w:p>
        </w:tc>
        <w:tc>
          <w:tcPr>
            <w:tcW w:w="2430" w:type="dxa"/>
          </w:tcPr>
          <w:p w:rsidR="00863032" w:rsidRPr="0003326D" w:rsidRDefault="00863032" w:rsidP="00581DB6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:rsidR="00863032" w:rsidRPr="0003326D" w:rsidRDefault="00863032" w:rsidP="00581DB6">
            <w:pPr>
              <w:pStyle w:val="BUTableRowTitle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3326D">
              <w:rPr>
                <w:rFonts w:ascii="Arial" w:hAnsi="Arial" w:cs="Arial"/>
                <w:sz w:val="20"/>
                <w:szCs w:val="20"/>
              </w:rPr>
              <w:t>Current Phase</w:t>
            </w:r>
          </w:p>
        </w:tc>
        <w:tc>
          <w:tcPr>
            <w:tcW w:w="1800" w:type="dxa"/>
          </w:tcPr>
          <w:p w:rsidR="00863032" w:rsidRPr="0003326D" w:rsidRDefault="00863032" w:rsidP="00581DB6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</w:tr>
      <w:tr w:rsidR="00863032" w:rsidRPr="0003326D" w:rsidTr="00581DB6">
        <w:tc>
          <w:tcPr>
            <w:tcW w:w="2250" w:type="dxa"/>
          </w:tcPr>
          <w:p w:rsidR="00863032" w:rsidRPr="0003326D" w:rsidRDefault="00863032" w:rsidP="00581DB6">
            <w:pPr>
              <w:pStyle w:val="BUTableRowTitle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3326D"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430" w:type="dxa"/>
          </w:tcPr>
          <w:p w:rsidR="00863032" w:rsidRPr="0003326D" w:rsidRDefault="00863032" w:rsidP="00581DB6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:rsidR="00863032" w:rsidRPr="0003326D" w:rsidRDefault="00863032" w:rsidP="00581DB6">
            <w:pPr>
              <w:pStyle w:val="BUTableRowTitle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3326D">
              <w:rPr>
                <w:rFonts w:ascii="Arial" w:hAnsi="Arial" w:cs="Arial"/>
                <w:sz w:val="20"/>
                <w:szCs w:val="20"/>
              </w:rPr>
              <w:t>Project Sponsor</w:t>
            </w:r>
          </w:p>
        </w:tc>
        <w:tc>
          <w:tcPr>
            <w:tcW w:w="1800" w:type="dxa"/>
          </w:tcPr>
          <w:p w:rsidR="00863032" w:rsidRPr="0003326D" w:rsidRDefault="00863032" w:rsidP="00581DB6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</w:tr>
    </w:tbl>
    <w:p w:rsidR="00863032" w:rsidRPr="0003326D" w:rsidRDefault="00863032" w:rsidP="00863032">
      <w:pPr>
        <w:pStyle w:val="BUText"/>
        <w:spacing w:before="240"/>
        <w:rPr>
          <w:rFonts w:cs="Arial"/>
          <w:b/>
          <w:sz w:val="20"/>
          <w:szCs w:val="20"/>
        </w:rPr>
      </w:pPr>
      <w:r w:rsidRPr="0003326D">
        <w:rPr>
          <w:rFonts w:cs="Arial"/>
          <w:b/>
          <w:sz w:val="20"/>
          <w:szCs w:val="20"/>
        </w:rPr>
        <w:t>Change Request Information</w:t>
      </w:r>
    </w:p>
    <w:tbl>
      <w:tblPr>
        <w:tblW w:w="8763" w:type="dxa"/>
        <w:tblInd w:w="7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2250"/>
        <w:gridCol w:w="2430"/>
        <w:gridCol w:w="2250"/>
        <w:gridCol w:w="1833"/>
      </w:tblGrid>
      <w:tr w:rsidR="00863032" w:rsidRPr="0003326D" w:rsidTr="00581DB6">
        <w:trPr>
          <w:trHeight w:val="280"/>
        </w:trPr>
        <w:tc>
          <w:tcPr>
            <w:tcW w:w="2250" w:type="dxa"/>
          </w:tcPr>
          <w:p w:rsidR="00863032" w:rsidRPr="0003326D" w:rsidRDefault="00863032" w:rsidP="00581DB6">
            <w:pPr>
              <w:pStyle w:val="BUTableRowTitle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3326D">
              <w:rPr>
                <w:rFonts w:ascii="Arial" w:hAnsi="Arial" w:cs="Arial"/>
                <w:sz w:val="20"/>
                <w:szCs w:val="20"/>
              </w:rPr>
              <w:t>Date of Request</w:t>
            </w:r>
          </w:p>
        </w:tc>
        <w:tc>
          <w:tcPr>
            <w:tcW w:w="2430" w:type="dxa"/>
          </w:tcPr>
          <w:p w:rsidR="00863032" w:rsidRPr="0003326D" w:rsidRDefault="00863032" w:rsidP="00581DB6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  <w:r w:rsidRPr="0003326D">
              <w:rPr>
                <w:rFonts w:cs="Arial"/>
                <w:sz w:val="20"/>
                <w:szCs w:val="20"/>
              </w:rPr>
              <w:t xml:space="preserve">       /         /</w:t>
            </w:r>
          </w:p>
        </w:tc>
        <w:tc>
          <w:tcPr>
            <w:tcW w:w="2250" w:type="dxa"/>
            <w:vMerge w:val="restart"/>
          </w:tcPr>
          <w:p w:rsidR="00863032" w:rsidRPr="0003326D" w:rsidRDefault="00863032" w:rsidP="00581DB6">
            <w:pPr>
              <w:pStyle w:val="BUTableRowTitle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3326D">
              <w:rPr>
                <w:rFonts w:ascii="Arial" w:hAnsi="Arial" w:cs="Arial"/>
                <w:sz w:val="20"/>
                <w:szCs w:val="20"/>
              </w:rPr>
              <w:t>Type of Request</w:t>
            </w:r>
          </w:p>
        </w:tc>
        <w:tc>
          <w:tcPr>
            <w:tcW w:w="1833" w:type="dxa"/>
          </w:tcPr>
          <w:p w:rsidR="00863032" w:rsidRPr="0003326D" w:rsidRDefault="00863032" w:rsidP="00863032">
            <w:pPr>
              <w:pStyle w:val="BUBullet"/>
              <w:numPr>
                <w:ilvl w:val="0"/>
                <w:numId w:val="2"/>
              </w:numPr>
              <w:spacing w:after="60"/>
              <w:rPr>
                <w:rFonts w:cs="Arial"/>
                <w:sz w:val="20"/>
                <w:szCs w:val="20"/>
              </w:rPr>
            </w:pPr>
            <w:r w:rsidRPr="0003326D">
              <w:rPr>
                <w:rFonts w:cs="Arial"/>
                <w:sz w:val="20"/>
                <w:szCs w:val="20"/>
              </w:rPr>
              <w:t xml:space="preserve">Addition </w:t>
            </w:r>
          </w:p>
        </w:tc>
      </w:tr>
      <w:tr w:rsidR="00863032" w:rsidRPr="0003326D" w:rsidTr="00581DB6">
        <w:trPr>
          <w:trHeight w:val="280"/>
        </w:trPr>
        <w:tc>
          <w:tcPr>
            <w:tcW w:w="2250" w:type="dxa"/>
          </w:tcPr>
          <w:p w:rsidR="00863032" w:rsidRPr="0003326D" w:rsidRDefault="00863032" w:rsidP="00581DB6">
            <w:pPr>
              <w:pStyle w:val="BUTableRowTitle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3326D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2430" w:type="dxa"/>
          </w:tcPr>
          <w:p w:rsidR="00863032" w:rsidRPr="0003326D" w:rsidRDefault="00863032" w:rsidP="00581DB6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863032" w:rsidRPr="0003326D" w:rsidRDefault="00863032" w:rsidP="00581DB6">
            <w:pPr>
              <w:pStyle w:val="BUTableRowTitle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3" w:type="dxa"/>
          </w:tcPr>
          <w:p w:rsidR="00863032" w:rsidRPr="0003326D" w:rsidRDefault="00863032" w:rsidP="00863032">
            <w:pPr>
              <w:pStyle w:val="BUBullet"/>
              <w:numPr>
                <w:ilvl w:val="0"/>
                <w:numId w:val="2"/>
              </w:numPr>
              <w:spacing w:after="60"/>
              <w:rPr>
                <w:rFonts w:cs="Arial"/>
                <w:sz w:val="20"/>
                <w:szCs w:val="20"/>
              </w:rPr>
            </w:pPr>
            <w:r w:rsidRPr="0003326D">
              <w:rPr>
                <w:rFonts w:cs="Arial"/>
                <w:sz w:val="20"/>
                <w:szCs w:val="20"/>
              </w:rPr>
              <w:t>Modification</w:t>
            </w:r>
          </w:p>
        </w:tc>
      </w:tr>
      <w:tr w:rsidR="00863032" w:rsidRPr="0003326D" w:rsidTr="00581DB6">
        <w:trPr>
          <w:trHeight w:val="20"/>
        </w:trPr>
        <w:tc>
          <w:tcPr>
            <w:tcW w:w="2250" w:type="dxa"/>
          </w:tcPr>
          <w:p w:rsidR="00863032" w:rsidRPr="0003326D" w:rsidRDefault="00863032" w:rsidP="00581DB6">
            <w:pPr>
              <w:pStyle w:val="BUTableRowTitle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3326D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2430" w:type="dxa"/>
          </w:tcPr>
          <w:p w:rsidR="00863032" w:rsidRPr="0003326D" w:rsidRDefault="00863032" w:rsidP="00581DB6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863032" w:rsidRPr="0003326D" w:rsidRDefault="00863032" w:rsidP="00581DB6">
            <w:pPr>
              <w:pStyle w:val="BUTableRowTitle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3" w:type="dxa"/>
          </w:tcPr>
          <w:p w:rsidR="00863032" w:rsidRPr="0003326D" w:rsidRDefault="00863032" w:rsidP="00863032">
            <w:pPr>
              <w:pStyle w:val="BUBullet"/>
              <w:numPr>
                <w:ilvl w:val="0"/>
                <w:numId w:val="2"/>
              </w:numPr>
              <w:spacing w:after="60"/>
              <w:rPr>
                <w:rFonts w:cs="Arial"/>
                <w:sz w:val="20"/>
                <w:szCs w:val="20"/>
              </w:rPr>
            </w:pPr>
            <w:r w:rsidRPr="0003326D">
              <w:rPr>
                <w:rFonts w:cs="Arial"/>
                <w:sz w:val="20"/>
                <w:szCs w:val="20"/>
              </w:rPr>
              <w:t xml:space="preserve">Deletion </w:t>
            </w:r>
          </w:p>
        </w:tc>
      </w:tr>
      <w:tr w:rsidR="00863032" w:rsidRPr="0003326D" w:rsidTr="00581DB6">
        <w:tc>
          <w:tcPr>
            <w:tcW w:w="2250" w:type="dxa"/>
          </w:tcPr>
          <w:p w:rsidR="00863032" w:rsidRPr="0003326D" w:rsidRDefault="00863032" w:rsidP="00581DB6">
            <w:pPr>
              <w:pStyle w:val="BUTableRowTitle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3326D">
              <w:rPr>
                <w:rFonts w:ascii="Arial" w:hAnsi="Arial" w:cs="Arial"/>
                <w:sz w:val="20"/>
                <w:szCs w:val="20"/>
              </w:rPr>
              <w:t>Rationale</w:t>
            </w:r>
          </w:p>
        </w:tc>
        <w:tc>
          <w:tcPr>
            <w:tcW w:w="2430" w:type="dxa"/>
          </w:tcPr>
          <w:p w:rsidR="00863032" w:rsidRPr="0003326D" w:rsidRDefault="00863032" w:rsidP="00581DB6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:rsidR="00863032" w:rsidRPr="0003326D" w:rsidRDefault="00863032" w:rsidP="00581DB6">
            <w:pPr>
              <w:pStyle w:val="BUTableRowTitle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3326D">
              <w:rPr>
                <w:rFonts w:ascii="Arial" w:hAnsi="Arial" w:cs="Arial"/>
                <w:sz w:val="20"/>
                <w:szCs w:val="20"/>
              </w:rPr>
              <w:t>Date of Status Change</w:t>
            </w:r>
          </w:p>
        </w:tc>
        <w:tc>
          <w:tcPr>
            <w:tcW w:w="1833" w:type="dxa"/>
          </w:tcPr>
          <w:p w:rsidR="00863032" w:rsidRPr="0003326D" w:rsidRDefault="00863032" w:rsidP="00581DB6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  <w:r w:rsidRPr="0003326D">
              <w:rPr>
                <w:rFonts w:cs="Arial"/>
                <w:sz w:val="20"/>
                <w:szCs w:val="20"/>
              </w:rPr>
              <w:t xml:space="preserve">      /         /</w:t>
            </w:r>
          </w:p>
        </w:tc>
      </w:tr>
    </w:tbl>
    <w:p w:rsidR="00863032" w:rsidRPr="0003326D" w:rsidRDefault="00863032" w:rsidP="00863032">
      <w:pPr>
        <w:pStyle w:val="BUText"/>
        <w:spacing w:before="240"/>
        <w:rPr>
          <w:rFonts w:cs="Arial"/>
          <w:b/>
          <w:sz w:val="20"/>
          <w:szCs w:val="20"/>
        </w:rPr>
      </w:pPr>
      <w:r w:rsidRPr="0003326D">
        <w:rPr>
          <w:rFonts w:cs="Arial"/>
          <w:b/>
          <w:sz w:val="20"/>
          <w:szCs w:val="20"/>
        </w:rPr>
        <w:t>Impact Analysis</w:t>
      </w:r>
    </w:p>
    <w:tbl>
      <w:tblPr>
        <w:tblW w:w="0" w:type="auto"/>
        <w:tblInd w:w="7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2250"/>
        <w:gridCol w:w="6480"/>
      </w:tblGrid>
      <w:tr w:rsidR="00863032" w:rsidRPr="0003326D" w:rsidTr="00581DB6">
        <w:tc>
          <w:tcPr>
            <w:tcW w:w="2250" w:type="dxa"/>
          </w:tcPr>
          <w:p w:rsidR="00863032" w:rsidRPr="0003326D" w:rsidRDefault="00863032" w:rsidP="00581DB6">
            <w:pPr>
              <w:pStyle w:val="BUTableRowTitle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3326D">
              <w:rPr>
                <w:rFonts w:ascii="Arial" w:hAnsi="Arial" w:cs="Arial"/>
                <w:sz w:val="20"/>
                <w:szCs w:val="20"/>
              </w:rPr>
              <w:t>Contributors</w:t>
            </w:r>
          </w:p>
        </w:tc>
        <w:tc>
          <w:tcPr>
            <w:tcW w:w="6480" w:type="dxa"/>
          </w:tcPr>
          <w:p w:rsidR="00863032" w:rsidRPr="0003326D" w:rsidRDefault="00863032" w:rsidP="00581DB6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</w:tr>
      <w:tr w:rsidR="00863032" w:rsidRPr="0003326D" w:rsidTr="00581DB6">
        <w:tc>
          <w:tcPr>
            <w:tcW w:w="2250" w:type="dxa"/>
          </w:tcPr>
          <w:p w:rsidR="00863032" w:rsidRPr="0003326D" w:rsidRDefault="00863032" w:rsidP="00581DB6">
            <w:pPr>
              <w:pStyle w:val="BUTableRowTitle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3326D">
              <w:rPr>
                <w:rFonts w:ascii="Arial" w:hAnsi="Arial" w:cs="Arial"/>
                <w:sz w:val="20"/>
                <w:szCs w:val="20"/>
              </w:rPr>
              <w:t>Description of Impact</w:t>
            </w:r>
          </w:p>
        </w:tc>
        <w:tc>
          <w:tcPr>
            <w:tcW w:w="6480" w:type="dxa"/>
          </w:tcPr>
          <w:p w:rsidR="00863032" w:rsidRPr="0003326D" w:rsidRDefault="00863032" w:rsidP="00581DB6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</w:tr>
      <w:tr w:rsidR="00863032" w:rsidRPr="0003326D" w:rsidTr="00581DB6">
        <w:tc>
          <w:tcPr>
            <w:tcW w:w="2250" w:type="dxa"/>
          </w:tcPr>
          <w:p w:rsidR="00863032" w:rsidRPr="0003326D" w:rsidRDefault="00863032" w:rsidP="00581DB6">
            <w:pPr>
              <w:pStyle w:val="BUTableRowTitle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3326D">
              <w:rPr>
                <w:rFonts w:ascii="Arial" w:hAnsi="Arial" w:cs="Arial"/>
                <w:sz w:val="20"/>
                <w:szCs w:val="20"/>
              </w:rPr>
              <w:t>Priority</w:t>
            </w:r>
          </w:p>
        </w:tc>
        <w:tc>
          <w:tcPr>
            <w:tcW w:w="6480" w:type="dxa"/>
          </w:tcPr>
          <w:p w:rsidR="00863032" w:rsidRPr="0003326D" w:rsidRDefault="00863032" w:rsidP="00581DB6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</w:tr>
      <w:tr w:rsidR="00863032" w:rsidRPr="0003326D" w:rsidTr="00581DB6">
        <w:tc>
          <w:tcPr>
            <w:tcW w:w="2250" w:type="dxa"/>
          </w:tcPr>
          <w:p w:rsidR="00863032" w:rsidRPr="0003326D" w:rsidRDefault="00863032" w:rsidP="00581DB6">
            <w:pPr>
              <w:pStyle w:val="BUTableRowTitle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3326D">
              <w:rPr>
                <w:rFonts w:ascii="Arial" w:hAnsi="Arial" w:cs="Arial"/>
                <w:sz w:val="20"/>
                <w:szCs w:val="20"/>
              </w:rPr>
              <w:t>Cost of Change</w:t>
            </w:r>
          </w:p>
        </w:tc>
        <w:tc>
          <w:tcPr>
            <w:tcW w:w="6480" w:type="dxa"/>
          </w:tcPr>
          <w:p w:rsidR="00863032" w:rsidRPr="0003326D" w:rsidRDefault="00863032" w:rsidP="00581DB6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</w:tr>
      <w:tr w:rsidR="00863032" w:rsidRPr="0003326D" w:rsidTr="00581DB6">
        <w:tc>
          <w:tcPr>
            <w:tcW w:w="2250" w:type="dxa"/>
          </w:tcPr>
          <w:p w:rsidR="00863032" w:rsidRPr="0003326D" w:rsidRDefault="00863032" w:rsidP="00581DB6">
            <w:pPr>
              <w:pStyle w:val="BUTableRowTitle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3326D">
              <w:rPr>
                <w:rFonts w:ascii="Arial" w:hAnsi="Arial" w:cs="Arial"/>
                <w:sz w:val="20"/>
                <w:szCs w:val="20"/>
              </w:rPr>
              <w:t>Effort to Implement</w:t>
            </w:r>
          </w:p>
        </w:tc>
        <w:tc>
          <w:tcPr>
            <w:tcW w:w="6480" w:type="dxa"/>
          </w:tcPr>
          <w:p w:rsidR="00863032" w:rsidRPr="0003326D" w:rsidRDefault="00863032" w:rsidP="00581DB6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</w:tr>
      <w:tr w:rsidR="00863032" w:rsidRPr="0003326D" w:rsidTr="00581DB6">
        <w:tc>
          <w:tcPr>
            <w:tcW w:w="2250" w:type="dxa"/>
          </w:tcPr>
          <w:p w:rsidR="00863032" w:rsidRPr="0003326D" w:rsidRDefault="00863032" w:rsidP="00581DB6">
            <w:pPr>
              <w:pStyle w:val="BUTableRowTitle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3326D">
              <w:rPr>
                <w:rFonts w:ascii="Arial" w:hAnsi="Arial" w:cs="Arial"/>
                <w:sz w:val="20"/>
                <w:szCs w:val="20"/>
              </w:rPr>
              <w:t>Requirements Impacted</w:t>
            </w:r>
          </w:p>
        </w:tc>
        <w:tc>
          <w:tcPr>
            <w:tcW w:w="6480" w:type="dxa"/>
          </w:tcPr>
          <w:p w:rsidR="00863032" w:rsidRPr="0003326D" w:rsidRDefault="00863032" w:rsidP="00581DB6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</w:tr>
      <w:tr w:rsidR="00863032" w:rsidRPr="0003326D" w:rsidTr="00581DB6">
        <w:tc>
          <w:tcPr>
            <w:tcW w:w="2250" w:type="dxa"/>
          </w:tcPr>
          <w:p w:rsidR="00863032" w:rsidRPr="0003326D" w:rsidRDefault="00863032" w:rsidP="00581DB6">
            <w:pPr>
              <w:pStyle w:val="BUTableRowTitle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3326D">
              <w:rPr>
                <w:rFonts w:ascii="Arial" w:hAnsi="Arial" w:cs="Arial"/>
                <w:sz w:val="20"/>
                <w:szCs w:val="20"/>
              </w:rPr>
              <w:t>Schedule Impact</w:t>
            </w:r>
          </w:p>
        </w:tc>
        <w:tc>
          <w:tcPr>
            <w:tcW w:w="6480" w:type="dxa"/>
          </w:tcPr>
          <w:p w:rsidR="00863032" w:rsidRPr="0003326D" w:rsidRDefault="00863032" w:rsidP="00581DB6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</w:tr>
      <w:tr w:rsidR="00863032" w:rsidRPr="0003326D" w:rsidTr="00581DB6">
        <w:tc>
          <w:tcPr>
            <w:tcW w:w="2250" w:type="dxa"/>
          </w:tcPr>
          <w:p w:rsidR="00863032" w:rsidRPr="0003326D" w:rsidRDefault="00863032" w:rsidP="00581DB6">
            <w:pPr>
              <w:pStyle w:val="BUTableRowTitle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3326D">
              <w:rPr>
                <w:rFonts w:ascii="Arial" w:hAnsi="Arial" w:cs="Arial"/>
                <w:sz w:val="20"/>
                <w:szCs w:val="20"/>
              </w:rPr>
              <w:t xml:space="preserve">Risk </w:t>
            </w:r>
          </w:p>
        </w:tc>
        <w:tc>
          <w:tcPr>
            <w:tcW w:w="6480" w:type="dxa"/>
          </w:tcPr>
          <w:p w:rsidR="00863032" w:rsidRPr="0003326D" w:rsidRDefault="00863032" w:rsidP="00581DB6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</w:tr>
    </w:tbl>
    <w:p w:rsidR="00981E44" w:rsidRPr="00863032" w:rsidRDefault="00981E44" w:rsidP="00863032">
      <w:pPr>
        <w:pStyle w:val="Title1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81E44" w:rsidRPr="00863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metric Arrow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67EC7"/>
    <w:multiLevelType w:val="hybridMultilevel"/>
    <w:tmpl w:val="EF7AD07A"/>
    <w:lvl w:ilvl="0" w:tplc="F770144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943BDD"/>
    <w:multiLevelType w:val="hybridMultilevel"/>
    <w:tmpl w:val="5C34BD7E"/>
    <w:lvl w:ilvl="0" w:tplc="3C28B6DA">
      <w:start w:val="1"/>
      <w:numFmt w:val="bullet"/>
      <w:pStyle w:val="BUBullet"/>
      <w:lvlText w:val="?"/>
      <w:lvlJc w:val="left"/>
      <w:pPr>
        <w:tabs>
          <w:tab w:val="num" w:pos="360"/>
        </w:tabs>
        <w:ind w:left="360" w:hanging="360"/>
      </w:pPr>
      <w:rPr>
        <w:rFonts w:ascii="Geometric Arrows" w:hAnsi="Geometric Arrow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Geometric Arrow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Geometric Arrow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eometric Arrow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032"/>
    <w:rsid w:val="00863032"/>
    <w:rsid w:val="0098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E208E"/>
  <w15:chartTrackingRefBased/>
  <w15:docId w15:val="{658A614D-D00A-445C-A7C9-6EEB7C82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63032"/>
    <w:pPr>
      <w:spacing w:after="200" w:line="276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863032"/>
    <w:pPr>
      <w:spacing w:after="0" w:line="312" w:lineRule="auto"/>
    </w:pPr>
    <w:rPr>
      <w:rFonts w:ascii="Arial" w:eastAsia="ヒラギノ角ゴ Pro W3" w:hAnsi="Arial" w:cs="Times New Roman"/>
      <w:color w:val="191919"/>
      <w:szCs w:val="20"/>
    </w:rPr>
  </w:style>
  <w:style w:type="paragraph" w:customStyle="1" w:styleId="Title1">
    <w:name w:val="Title1"/>
    <w:next w:val="Body"/>
    <w:rsid w:val="00863032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</w:rPr>
  </w:style>
  <w:style w:type="paragraph" w:customStyle="1" w:styleId="BUText">
    <w:name w:val="BU_Text"/>
    <w:basedOn w:val="Normal"/>
    <w:link w:val="BUTextChar"/>
    <w:rsid w:val="00863032"/>
    <w:pPr>
      <w:spacing w:before="120" w:after="0" w:line="240" w:lineRule="auto"/>
    </w:pPr>
    <w:rPr>
      <w:rFonts w:ascii="Arial" w:eastAsia="Times New Roman" w:hAnsi="Arial"/>
      <w:color w:val="auto"/>
      <w:szCs w:val="22"/>
    </w:rPr>
  </w:style>
  <w:style w:type="character" w:customStyle="1" w:styleId="BUTextChar">
    <w:name w:val="BU_Text Char"/>
    <w:basedOn w:val="DefaultParagraphFont"/>
    <w:link w:val="BUText"/>
    <w:locked/>
    <w:rsid w:val="00863032"/>
    <w:rPr>
      <w:rFonts w:ascii="Arial" w:eastAsia="Times New Roman" w:hAnsi="Arial" w:cs="Times New Roman"/>
    </w:rPr>
  </w:style>
  <w:style w:type="paragraph" w:customStyle="1" w:styleId="BUBullet">
    <w:name w:val="BU_Bullet"/>
    <w:basedOn w:val="BUText"/>
    <w:link w:val="BUBulletChar"/>
    <w:uiPriority w:val="2"/>
    <w:rsid w:val="00863032"/>
    <w:pPr>
      <w:numPr>
        <w:numId w:val="1"/>
      </w:numPr>
    </w:pPr>
  </w:style>
  <w:style w:type="paragraph" w:customStyle="1" w:styleId="BUTableRowTitle">
    <w:name w:val="BU_TableRowTitle"/>
    <w:uiPriority w:val="19"/>
    <w:semiHidden/>
    <w:rsid w:val="00863032"/>
    <w:pPr>
      <w:spacing w:after="60" w:line="240" w:lineRule="auto"/>
    </w:pPr>
    <w:rPr>
      <w:rFonts w:ascii="Trebuchet MS" w:eastAsia="Times New Roman" w:hAnsi="Trebuchet MS" w:cs="Times New Roman"/>
      <w:szCs w:val="24"/>
    </w:rPr>
  </w:style>
  <w:style w:type="character" w:customStyle="1" w:styleId="BUBulletChar">
    <w:name w:val="BU_Bullet Char"/>
    <w:basedOn w:val="BUTextChar"/>
    <w:link w:val="BUBullet"/>
    <w:uiPriority w:val="2"/>
    <w:locked/>
    <w:rsid w:val="00863032"/>
    <w:rPr>
      <w:rFonts w:ascii="Arial" w:eastAsia="Times New Roman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SISTLA</dc:creator>
  <cp:keywords/>
  <dc:description/>
  <cp:lastModifiedBy>Prasanthsistla Live</cp:lastModifiedBy>
  <cp:revision>1</cp:revision>
  <dcterms:created xsi:type="dcterms:W3CDTF">2017-02-06T15:38:00Z</dcterms:created>
  <dcterms:modified xsi:type="dcterms:W3CDTF">2017-02-06T15:38:00Z</dcterms:modified>
</cp:coreProperties>
</file>