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340" w:bottom="280" w:left="360" w:right="360"/>
        </w:sectPr>
      </w:pPr>
    </w:p>
    <w:p>
      <w:pPr>
        <w:pStyle w:val="Heading1"/>
        <w:spacing w:line="192" w:lineRule="auto"/>
        <w:ind w:right="101"/>
      </w:pPr>
      <w:r>
        <w:rPr/>
        <w:drawing>
          <wp:anchor distT="0" distB="0" distL="0" distR="0" allowOverlap="1" layoutInCell="1" locked="0" behindDoc="1" simplePos="0" relativeHeight="487533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29" cy="756030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129" cy="756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A8CD"/>
        </w:rPr>
        <w:t>이</w:t>
      </w:r>
      <w:r>
        <w:rPr>
          <w:color w:val="2CA8CD"/>
          <w:spacing w:val="-11"/>
        </w:rPr>
        <w:t> </w:t>
      </w:r>
      <w:r>
        <w:rPr>
          <w:color w:val="2CA8CD"/>
        </w:rPr>
        <w:t>서식</w:t>
      </w:r>
      <w:r>
        <w:rPr>
          <w:color w:val="2CA8CD"/>
          <w:spacing w:val="-12"/>
        </w:rPr>
        <w:t> </w:t>
      </w:r>
      <w:r>
        <w:rPr>
          <w:color w:val="2CA8CD"/>
        </w:rPr>
        <w:t>파일로</w:t>
      </w:r>
      <w:r>
        <w:rPr>
          <w:color w:val="2CA8CD"/>
          <w:spacing w:val="-11"/>
        </w:rPr>
        <w:t> </w:t>
      </w:r>
      <w:r>
        <w:rPr>
          <w:color w:val="2CA8CD"/>
        </w:rPr>
        <w:t>어떻게 </w:t>
      </w:r>
      <w:r>
        <w:rPr>
          <w:color w:val="2CA8CD"/>
          <w:spacing w:val="-2"/>
        </w:rPr>
        <w:t>시작하나요?</w:t>
      </w:r>
    </w:p>
    <w:p>
      <w:pPr>
        <w:pStyle w:val="BodyText"/>
        <w:spacing w:line="192" w:lineRule="auto" w:before="396"/>
        <w:ind w:left="107" w:right="41"/>
      </w:pPr>
      <w:r>
        <w:rPr>
          <w:color w:val="FFFFFF"/>
        </w:rPr>
        <w:t>참신한</w:t>
      </w:r>
      <w:r>
        <w:rPr>
          <w:color w:val="FFFFFF"/>
          <w:spacing w:val="-6"/>
        </w:rPr>
        <w:t> </w:t>
      </w:r>
      <w:r>
        <w:rPr>
          <w:color w:val="FFFFFF"/>
        </w:rPr>
        <w:t>이</w:t>
      </w:r>
      <w:r>
        <w:rPr>
          <w:color w:val="FFFFFF"/>
          <w:spacing w:val="-6"/>
        </w:rPr>
        <w:t> </w:t>
      </w:r>
      <w:r>
        <w:rPr>
          <w:color w:val="FFFFFF"/>
        </w:rPr>
        <w:t>전문</w:t>
      </w:r>
      <w:r>
        <w:rPr>
          <w:color w:val="FFFFFF"/>
          <w:spacing w:val="-7"/>
        </w:rPr>
        <w:t> </w:t>
      </w:r>
      <w:r>
        <w:rPr>
          <w:color w:val="FFFFFF"/>
        </w:rPr>
        <w:t>브로슈어를</w:t>
      </w:r>
      <w:r>
        <w:rPr>
          <w:color w:val="FFFFFF"/>
          <w:spacing w:val="-6"/>
        </w:rPr>
        <w:t> </w:t>
      </w:r>
      <w:r>
        <w:rPr>
          <w:color w:val="FFFFFF"/>
        </w:rPr>
        <w:t>있는</w:t>
      </w:r>
      <w:r>
        <w:rPr>
          <w:color w:val="FFFFFF"/>
          <w:spacing w:val="-6"/>
        </w:rPr>
        <w:t> </w:t>
      </w:r>
      <w:r>
        <w:rPr>
          <w:color w:val="FFFFFF"/>
        </w:rPr>
        <w:t>그대로</w:t>
      </w:r>
      <w:r>
        <w:rPr>
          <w:color w:val="FFFFFF"/>
          <w:spacing w:val="-7"/>
        </w:rPr>
        <w:t> </w:t>
      </w:r>
      <w:r>
        <w:rPr>
          <w:color w:val="FFFFFF"/>
        </w:rPr>
        <w:t>사용할 수도 있고 원하는 대로 쉽게 사용자 지정할 수도 있습니다.</w:t>
      </w:r>
    </w:p>
    <w:p>
      <w:pPr>
        <w:pStyle w:val="BodyText"/>
        <w:spacing w:line="192" w:lineRule="auto" w:before="179"/>
        <w:ind w:left="107" w:right="101"/>
      </w:pPr>
      <w:r>
        <w:rPr>
          <w:color w:val="FFFFFF"/>
        </w:rPr>
        <w:t>시작하는</w:t>
      </w:r>
      <w:r>
        <w:rPr>
          <w:color w:val="FFFFFF"/>
          <w:spacing w:val="-6"/>
        </w:rPr>
        <w:t> </w:t>
      </w:r>
      <w:r>
        <w:rPr>
          <w:color w:val="FFFFFF"/>
        </w:rPr>
        <w:t>데</w:t>
      </w:r>
      <w:r>
        <w:rPr>
          <w:color w:val="FFFFFF"/>
          <w:spacing w:val="-6"/>
        </w:rPr>
        <w:t> </w:t>
      </w:r>
      <w:r>
        <w:rPr>
          <w:color w:val="FFFFFF"/>
        </w:rPr>
        <w:t>도움을</w:t>
      </w:r>
      <w:r>
        <w:rPr>
          <w:color w:val="FFFFFF"/>
          <w:spacing w:val="-6"/>
        </w:rPr>
        <w:t> </w:t>
      </w:r>
      <w:r>
        <w:rPr>
          <w:color w:val="FFFFFF"/>
        </w:rPr>
        <w:t>주기</w:t>
      </w:r>
      <w:r>
        <w:rPr>
          <w:color w:val="FFFFFF"/>
          <w:spacing w:val="-8"/>
        </w:rPr>
        <w:t> </w:t>
      </w:r>
      <w:r>
        <w:rPr>
          <w:color w:val="FFFFFF"/>
        </w:rPr>
        <w:t>위해</w:t>
      </w:r>
      <w:r>
        <w:rPr>
          <w:color w:val="FFFFFF"/>
          <w:spacing w:val="-6"/>
        </w:rPr>
        <w:t> </w:t>
      </w:r>
      <w:r>
        <w:rPr>
          <w:color w:val="FFFFFF"/>
        </w:rPr>
        <w:t>서식</w:t>
      </w:r>
      <w:r>
        <w:rPr>
          <w:color w:val="FFFFFF"/>
          <w:spacing w:val="-6"/>
        </w:rPr>
        <w:t> </w:t>
      </w:r>
      <w:r>
        <w:rPr>
          <w:color w:val="FFFFFF"/>
        </w:rPr>
        <w:t>파일 전체에 몇 가지 팁을 포함했습니다.</w:t>
      </w:r>
    </w:p>
    <w:p>
      <w:pPr>
        <w:pStyle w:val="BodyText"/>
        <w:spacing w:line="192" w:lineRule="auto" w:before="181"/>
        <w:ind w:left="107" w:right="101"/>
      </w:pPr>
      <w:r>
        <w:rPr>
          <w:color w:val="FFFFFF"/>
        </w:rPr>
        <w:t>배경 디자인이 단일 이미지로 포함되어 있습니다. 이를 바꾸려면 머리글을 두 번 클릭 하 고 이미지를 선택하면 됩니다. 선택되면 마우스 오른쪽 단추를 클릭하고 메뉴에서 채우기 옵션을 선택합니다. 목록에서 그림을 선택하고</w:t>
      </w:r>
      <w:r>
        <w:rPr>
          <w:color w:val="FFFFFF"/>
          <w:spacing w:val="-9"/>
        </w:rPr>
        <w:t> </w:t>
      </w:r>
      <w:r>
        <w:rPr>
          <w:color w:val="FFFFFF"/>
        </w:rPr>
        <w:t>원하는</w:t>
      </w:r>
      <w:r>
        <w:rPr>
          <w:color w:val="FFFFFF"/>
          <w:spacing w:val="-9"/>
        </w:rPr>
        <w:t> </w:t>
      </w:r>
      <w:r>
        <w:rPr>
          <w:color w:val="FFFFFF"/>
        </w:rPr>
        <w:t>이미지로</w:t>
      </w:r>
      <w:r>
        <w:rPr>
          <w:color w:val="FFFFFF"/>
          <w:spacing w:val="-9"/>
        </w:rPr>
        <w:t> </w:t>
      </w:r>
      <w:r>
        <w:rPr>
          <w:color w:val="FFFFFF"/>
        </w:rPr>
        <w:t>이동합니다.</w:t>
      </w:r>
      <w:r>
        <w:rPr>
          <w:color w:val="FFFFFF"/>
          <w:spacing w:val="-9"/>
        </w:rPr>
        <w:t> </w:t>
      </w:r>
      <w:r>
        <w:rPr>
          <w:color w:val="FFFFFF"/>
        </w:rPr>
        <w:t>원하는 이미지를 선택하면 배경이 간단히 업데이트 </w:t>
      </w:r>
      <w:r>
        <w:rPr>
          <w:color w:val="FFFFFF"/>
          <w:spacing w:val="-4"/>
        </w:rPr>
        <w:t>됩니다.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79"/>
        <w:rPr>
          <w:sz w:val="32"/>
        </w:rPr>
      </w:pPr>
    </w:p>
    <w:p>
      <w:pPr>
        <w:pStyle w:val="Heading2"/>
        <w:spacing w:before="1"/>
        <w:jc w:val="center"/>
      </w:pPr>
      <w:r>
        <w:rPr>
          <w:color w:val="2CA8CD"/>
          <w:spacing w:val="-5"/>
        </w:rPr>
        <w:t>주소</w:t>
      </w:r>
    </w:p>
    <w:p>
      <w:pPr>
        <w:pStyle w:val="BodyText"/>
        <w:spacing w:before="312"/>
        <w:ind w:left="64"/>
        <w:jc w:val="center"/>
      </w:pPr>
      <w:r>
        <w:rPr>
          <w:color w:val="FFFFFF"/>
        </w:rPr>
        <w:t>4567</w:t>
      </w:r>
      <w:r>
        <w:rPr>
          <w:color w:val="FFFFFF"/>
          <w:spacing w:val="-4"/>
        </w:rPr>
        <w:t> </w:t>
      </w:r>
      <w:r>
        <w:rPr>
          <w:color w:val="FFFFFF"/>
        </w:rPr>
        <w:t>Main</w:t>
      </w:r>
      <w:r>
        <w:rPr>
          <w:color w:val="FFFFFF"/>
          <w:spacing w:val="-4"/>
        </w:rPr>
        <w:t> </w:t>
      </w:r>
      <w:r>
        <w:rPr>
          <w:color w:val="FFFFFF"/>
        </w:rPr>
        <w:t>St</w:t>
      </w:r>
      <w:r>
        <w:rPr>
          <w:color w:val="FFFFFF"/>
          <w:spacing w:val="-3"/>
        </w:rPr>
        <w:t> </w:t>
      </w:r>
      <w:r>
        <w:rPr>
          <w:color w:val="FFFFFF"/>
        </w:rPr>
        <w:t>Buffalo,</w:t>
      </w:r>
      <w:r>
        <w:rPr>
          <w:color w:val="FFFFFF"/>
          <w:spacing w:val="-5"/>
        </w:rPr>
        <w:t> </w:t>
      </w:r>
      <w:r>
        <w:rPr>
          <w:color w:val="FFFFFF"/>
        </w:rPr>
        <w:t>NY</w:t>
      </w:r>
      <w:r>
        <w:rPr>
          <w:color w:val="FFFFFF"/>
          <w:spacing w:val="-2"/>
        </w:rPr>
        <w:t> </w:t>
      </w:r>
      <w:r>
        <w:rPr>
          <w:color w:val="FFFFFF"/>
          <w:spacing w:val="-4"/>
        </w:rPr>
        <w:t>98052</w:t>
      </w:r>
    </w:p>
    <w:p>
      <w:pPr>
        <w:pStyle w:val="BodyText"/>
        <w:spacing w:before="320"/>
      </w:pPr>
    </w:p>
    <w:p>
      <w:pPr>
        <w:pStyle w:val="Heading2"/>
        <w:jc w:val="center"/>
      </w:pPr>
      <w:r>
        <w:rPr>
          <w:color w:val="2CA8CD"/>
          <w:spacing w:val="-5"/>
        </w:rPr>
        <w:t>문의</w:t>
      </w:r>
    </w:p>
    <w:p>
      <w:pPr>
        <w:pStyle w:val="BodyText"/>
        <w:spacing w:line="192" w:lineRule="auto" w:before="368"/>
        <w:ind w:left="107" w:right="38"/>
        <w:jc w:val="center"/>
      </w:pPr>
      <w:r>
        <w:rPr>
          <w:color w:val="FFFFFF"/>
        </w:rPr>
        <w:t>The</w:t>
      </w:r>
      <w:r>
        <w:rPr>
          <w:color w:val="FFFFFF"/>
          <w:spacing w:val="-7"/>
        </w:rPr>
        <w:t> </w:t>
      </w:r>
      <w:r>
        <w:rPr>
          <w:color w:val="FFFFFF"/>
        </w:rPr>
        <w:t>Phone</w:t>
      </w:r>
      <w:r>
        <w:rPr>
          <w:color w:val="FFFFFF"/>
          <w:spacing w:val="-7"/>
        </w:rPr>
        <w:t> </w:t>
      </w:r>
      <w:r>
        <w:rPr>
          <w:color w:val="FFFFFF"/>
        </w:rPr>
        <w:t>Company</w:t>
      </w:r>
      <w:r>
        <w:rPr>
          <w:color w:val="FFFFFF"/>
          <w:spacing w:val="-6"/>
        </w:rPr>
        <w:t> </w:t>
      </w:r>
      <w:r>
        <w:rPr>
          <w:color w:val="FFFFFF"/>
        </w:rPr>
        <w:t>|</w:t>
      </w:r>
      <w:r>
        <w:rPr>
          <w:color w:val="FFFFFF"/>
          <w:spacing w:val="-6"/>
        </w:rPr>
        <w:t> </w:t>
      </w:r>
      <w:r>
        <w:rPr>
          <w:color w:val="FFFFFF"/>
        </w:rPr>
        <w:t>(206)</w:t>
      </w:r>
      <w:r>
        <w:rPr>
          <w:color w:val="FFFFFF"/>
          <w:spacing w:val="-6"/>
        </w:rPr>
        <w:t> </w:t>
      </w:r>
      <w:r>
        <w:rPr>
          <w:color w:val="FFFFFF"/>
        </w:rPr>
        <w:t>555</w:t>
      </w:r>
      <w:r>
        <w:rPr>
          <w:rFonts w:ascii="Cambria Math" w:hAnsi="Cambria Math"/>
          <w:color w:val="FFFFFF"/>
        </w:rPr>
        <w:t>‐</w:t>
      </w:r>
      <w:r>
        <w:rPr>
          <w:color w:val="FFFFFF"/>
        </w:rPr>
        <w:t>0100</w:t>
      </w:r>
      <w:r>
        <w:rPr>
          <w:color w:val="FFFFFF"/>
          <w:spacing w:val="-5"/>
        </w:rPr>
        <w:t> </w:t>
      </w:r>
      <w:r>
        <w:rPr>
          <w:color w:val="FFFFFF"/>
        </w:rPr>
        <w:t>| </w:t>
      </w:r>
      <w:hyperlink r:id="rId6">
        <w:r>
          <w:rPr>
            <w:color w:val="FFFFFF"/>
            <w:spacing w:val="-2"/>
          </w:rPr>
          <w:t>info@thephone-company.com</w:t>
        </w:r>
      </w:hyperlink>
      <w:r>
        <w:rPr>
          <w:color w:val="FFFFFF"/>
          <w:spacing w:val="-2"/>
        </w:rPr>
        <w:t> </w:t>
      </w:r>
      <w:hyperlink r:id="rId7">
        <w:r>
          <w:rPr>
            <w:color w:val="FFFFFF"/>
            <w:spacing w:val="-2"/>
          </w:rPr>
          <w:t>www.thephone-company.com</w:t>
        </w:r>
      </w:hyperlink>
    </w:p>
    <w:p>
      <w:pPr>
        <w:pStyle w:val="BodyText"/>
        <w:spacing w:before="77"/>
        <w:ind w:left="107"/>
      </w:pPr>
      <w:r>
        <w:rPr/>
        <w:br w:type="column"/>
      </w:r>
      <w:r>
        <w:rPr>
          <w:color w:val="FFFFFF"/>
        </w:rPr>
        <w:t>이벤트 </w:t>
      </w:r>
      <w:r>
        <w:rPr>
          <w:color w:val="FFFFFF"/>
          <w:spacing w:val="-5"/>
        </w:rPr>
        <w:t>부제목</w:t>
      </w:r>
    </w:p>
    <w:p>
      <w:pPr>
        <w:pStyle w:val="Title"/>
        <w:spacing w:line="192" w:lineRule="auto"/>
      </w:pPr>
      <w:r>
        <w:rPr>
          <w:color w:val="70BAD9"/>
        </w:rPr>
        <w:t>이벤트</w:t>
      </w:r>
      <w:r>
        <w:rPr>
          <w:color w:val="70BAD9"/>
          <w:spacing w:val="-33"/>
        </w:rPr>
        <w:t> </w:t>
      </w:r>
      <w:r>
        <w:rPr>
          <w:color w:val="70BAD9"/>
        </w:rPr>
        <w:t>시리즈 </w:t>
      </w:r>
      <w:r>
        <w:rPr>
          <w:color w:val="70BAD9"/>
          <w:spacing w:val="-6"/>
        </w:rPr>
        <w:t>이름</w:t>
      </w:r>
    </w:p>
    <w:p>
      <w:pPr>
        <w:pStyle w:val="BodyText"/>
        <w:spacing w:before="169"/>
        <w:ind w:left="107"/>
      </w:pPr>
      <w:r>
        <w:rPr>
          <w:color w:val="FFFFFF"/>
        </w:rPr>
        <w:t>여기에</w:t>
      </w:r>
      <w:r>
        <w:rPr>
          <w:color w:val="FFFFFF"/>
          <w:spacing w:val="-4"/>
        </w:rPr>
        <w:t> </w:t>
      </w:r>
      <w:r>
        <w:rPr>
          <w:color w:val="FFFFFF"/>
        </w:rPr>
        <w:t>간단한</w:t>
      </w:r>
      <w:r>
        <w:rPr>
          <w:color w:val="FFFFFF"/>
          <w:spacing w:val="-2"/>
        </w:rPr>
        <w:t> </w:t>
      </w:r>
      <w:r>
        <w:rPr>
          <w:color w:val="FFFFFF"/>
        </w:rPr>
        <w:t>이벤트</w:t>
      </w:r>
      <w:r>
        <w:rPr>
          <w:color w:val="FFFFFF"/>
          <w:spacing w:val="-4"/>
        </w:rPr>
        <w:t> </w:t>
      </w:r>
      <w:r>
        <w:rPr>
          <w:color w:val="FFFFFF"/>
        </w:rPr>
        <w:t>시리즈</w:t>
      </w:r>
      <w:r>
        <w:rPr>
          <w:color w:val="FFFFFF"/>
          <w:spacing w:val="-2"/>
        </w:rPr>
        <w:t> </w:t>
      </w:r>
      <w:r>
        <w:rPr>
          <w:color w:val="FFFFFF"/>
        </w:rPr>
        <w:t>설명을</w:t>
      </w:r>
      <w:r>
        <w:rPr>
          <w:color w:val="FFFFFF"/>
          <w:spacing w:val="-2"/>
        </w:rPr>
        <w:t> 추가합니다.</w:t>
      </w:r>
    </w:p>
    <w:p>
      <w:pPr>
        <w:spacing w:after="0"/>
        <w:sectPr>
          <w:type w:val="continuous"/>
          <w:pgSz w:w="16840" w:h="11910" w:orient="landscape"/>
          <w:pgMar w:top="1340" w:bottom="280" w:left="360" w:right="360"/>
          <w:cols w:num="3" w:equalWidth="0">
            <w:col w:w="4795" w:space="1194"/>
            <w:col w:w="4080" w:space="967"/>
            <w:col w:w="50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1340" w:bottom="280" w:left="360" w:right="360"/>
        </w:sectPr>
      </w:pPr>
    </w:p>
    <w:p>
      <w:pPr>
        <w:pStyle w:val="Heading1"/>
        <w:spacing w:line="192" w:lineRule="auto" w:before="138"/>
      </w:pPr>
      <w:r>
        <w:rPr>
          <w:color w:val="FFFFFF"/>
        </w:rPr>
        <w:t>아이콘을</w:t>
      </w:r>
      <w:r>
        <w:rPr>
          <w:color w:val="FFFFFF"/>
          <w:spacing w:val="-36"/>
        </w:rPr>
        <w:t> </w:t>
      </w:r>
      <w:r>
        <w:rPr>
          <w:color w:val="FFFFFF"/>
        </w:rPr>
        <w:t>사용하여</w:t>
      </w:r>
      <w:r>
        <w:rPr>
          <w:color w:val="FFFFFF"/>
          <w:spacing w:val="-35"/>
        </w:rPr>
        <w:t> </w:t>
      </w:r>
      <w:r>
        <w:rPr>
          <w:color w:val="FFFFFF"/>
        </w:rPr>
        <w:t>시각적 관심 추가</w:t>
      </w:r>
    </w:p>
    <w:p>
      <w:pPr>
        <w:spacing w:before="129"/>
        <w:ind w:left="106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297179</wp:posOffset>
                </wp:positionH>
                <wp:positionV relativeFrom="paragraph">
                  <wp:posOffset>95677</wp:posOffset>
                </wp:positionV>
                <wp:extent cx="485775" cy="4857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85775" cy="485775"/>
                          <a:chExt cx="485775" cy="4857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857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485775">
                                <a:moveTo>
                                  <a:pt x="242887" y="0"/>
                                </a:moveTo>
                                <a:lnTo>
                                  <a:pt x="193935" y="4938"/>
                                </a:lnTo>
                                <a:lnTo>
                                  <a:pt x="148341" y="19101"/>
                                </a:lnTo>
                                <a:lnTo>
                                  <a:pt x="107083" y="41509"/>
                                </a:lnTo>
                                <a:lnTo>
                                  <a:pt x="71137" y="71183"/>
                                </a:lnTo>
                                <a:lnTo>
                                  <a:pt x="41479" y="107143"/>
                                </a:lnTo>
                                <a:lnTo>
                                  <a:pt x="19086" y="148411"/>
                                </a:lnTo>
                                <a:lnTo>
                                  <a:pt x="4934" y="194006"/>
                                </a:lnTo>
                                <a:lnTo>
                                  <a:pt x="0" y="242950"/>
                                </a:lnTo>
                                <a:lnTo>
                                  <a:pt x="4934" y="291889"/>
                                </a:lnTo>
                                <a:lnTo>
                                  <a:pt x="19086" y="337470"/>
                                </a:lnTo>
                                <a:lnTo>
                                  <a:pt x="41479" y="378717"/>
                                </a:lnTo>
                                <a:lnTo>
                                  <a:pt x="71137" y="414655"/>
                                </a:lnTo>
                                <a:lnTo>
                                  <a:pt x="107083" y="444305"/>
                                </a:lnTo>
                                <a:lnTo>
                                  <a:pt x="148341" y="466693"/>
                                </a:lnTo>
                                <a:lnTo>
                                  <a:pt x="193935" y="480841"/>
                                </a:lnTo>
                                <a:lnTo>
                                  <a:pt x="242887" y="485775"/>
                                </a:lnTo>
                                <a:lnTo>
                                  <a:pt x="291836" y="480841"/>
                                </a:lnTo>
                                <a:lnTo>
                                  <a:pt x="337427" y="466693"/>
                                </a:lnTo>
                                <a:lnTo>
                                  <a:pt x="378685" y="444305"/>
                                </a:lnTo>
                                <a:lnTo>
                                  <a:pt x="414632" y="414654"/>
                                </a:lnTo>
                                <a:lnTo>
                                  <a:pt x="444292" y="378717"/>
                                </a:lnTo>
                                <a:lnTo>
                                  <a:pt x="466686" y="337470"/>
                                </a:lnTo>
                                <a:lnTo>
                                  <a:pt x="480840" y="291889"/>
                                </a:lnTo>
                                <a:lnTo>
                                  <a:pt x="485775" y="242950"/>
                                </a:lnTo>
                                <a:lnTo>
                                  <a:pt x="480840" y="194006"/>
                                </a:lnTo>
                                <a:lnTo>
                                  <a:pt x="466686" y="148411"/>
                                </a:lnTo>
                                <a:lnTo>
                                  <a:pt x="444292" y="107143"/>
                                </a:lnTo>
                                <a:lnTo>
                                  <a:pt x="414632" y="71183"/>
                                </a:lnTo>
                                <a:lnTo>
                                  <a:pt x="378685" y="41509"/>
                                </a:lnTo>
                                <a:lnTo>
                                  <a:pt x="337427" y="19101"/>
                                </a:lnTo>
                                <a:lnTo>
                                  <a:pt x="291836" y="4938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37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2745" y="61003"/>
                            <a:ext cx="3022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02260">
                                <a:moveTo>
                                  <a:pt x="242828" y="205722"/>
                                </a:moveTo>
                                <a:lnTo>
                                  <a:pt x="184321" y="205722"/>
                                </a:lnTo>
                                <a:lnTo>
                                  <a:pt x="201147" y="222548"/>
                                </a:lnTo>
                                <a:lnTo>
                                  <a:pt x="200793" y="227824"/>
                                </a:lnTo>
                                <a:lnTo>
                                  <a:pt x="261567" y="299410"/>
                                </a:lnTo>
                                <a:lnTo>
                                  <a:pt x="268450" y="302086"/>
                                </a:lnTo>
                                <a:lnTo>
                                  <a:pt x="282217" y="302086"/>
                                </a:lnTo>
                                <a:lnTo>
                                  <a:pt x="289101" y="299410"/>
                                </a:lnTo>
                                <a:lnTo>
                                  <a:pt x="294454" y="294056"/>
                                </a:lnTo>
                                <a:lnTo>
                                  <a:pt x="300041" y="285076"/>
                                </a:lnTo>
                                <a:lnTo>
                                  <a:pt x="301863" y="274984"/>
                                </a:lnTo>
                                <a:lnTo>
                                  <a:pt x="299886" y="264964"/>
                                </a:lnTo>
                                <a:lnTo>
                                  <a:pt x="294072" y="256199"/>
                                </a:lnTo>
                                <a:lnTo>
                                  <a:pt x="246271" y="208399"/>
                                </a:lnTo>
                                <a:lnTo>
                                  <a:pt x="242828" y="205722"/>
                                </a:lnTo>
                                <a:close/>
                              </a:path>
                              <a:path w="302260" h="302260">
                                <a:moveTo>
                                  <a:pt x="114722" y="0"/>
                                </a:moveTo>
                                <a:lnTo>
                                  <a:pt x="70177" y="9051"/>
                                </a:lnTo>
                                <a:lnTo>
                                  <a:pt x="33699" y="33695"/>
                                </a:lnTo>
                                <a:lnTo>
                                  <a:pt x="9052" y="70170"/>
                                </a:lnTo>
                                <a:lnTo>
                                  <a:pt x="77" y="114330"/>
                                </a:lnTo>
                                <a:lnTo>
                                  <a:pt x="0" y="114712"/>
                                </a:lnTo>
                                <a:lnTo>
                                  <a:pt x="9052" y="159255"/>
                                </a:lnTo>
                                <a:lnTo>
                                  <a:pt x="33699" y="195732"/>
                                </a:lnTo>
                                <a:lnTo>
                                  <a:pt x="70177" y="220379"/>
                                </a:lnTo>
                                <a:lnTo>
                                  <a:pt x="114722" y="229431"/>
                                </a:lnTo>
                                <a:lnTo>
                                  <a:pt x="133825" y="227824"/>
                                </a:lnTo>
                                <a:lnTo>
                                  <a:pt x="151959" y="223169"/>
                                </a:lnTo>
                                <a:lnTo>
                                  <a:pt x="168875" y="215718"/>
                                </a:lnTo>
                                <a:lnTo>
                                  <a:pt x="183730" y="206105"/>
                                </a:lnTo>
                                <a:lnTo>
                                  <a:pt x="114340" y="206105"/>
                                </a:lnTo>
                                <a:lnTo>
                                  <a:pt x="78704" y="198863"/>
                                </a:lnTo>
                                <a:lnTo>
                                  <a:pt x="49521" y="179146"/>
                                </a:lnTo>
                                <a:lnTo>
                                  <a:pt x="29803" y="149964"/>
                                </a:lnTo>
                                <a:lnTo>
                                  <a:pt x="22639" y="114712"/>
                                </a:lnTo>
                                <a:lnTo>
                                  <a:pt x="22562" y="114330"/>
                                </a:lnTo>
                                <a:lnTo>
                                  <a:pt x="29803" y="78695"/>
                                </a:lnTo>
                                <a:lnTo>
                                  <a:pt x="49521" y="49513"/>
                                </a:lnTo>
                                <a:lnTo>
                                  <a:pt x="78704" y="29796"/>
                                </a:lnTo>
                                <a:lnTo>
                                  <a:pt x="114340" y="22555"/>
                                </a:lnTo>
                                <a:lnTo>
                                  <a:pt x="179255" y="22555"/>
                                </a:lnTo>
                                <a:lnTo>
                                  <a:pt x="159267" y="9051"/>
                                </a:lnTo>
                                <a:lnTo>
                                  <a:pt x="114722" y="0"/>
                                </a:lnTo>
                                <a:close/>
                              </a:path>
                              <a:path w="302260" h="302260">
                                <a:moveTo>
                                  <a:pt x="179255" y="22555"/>
                                </a:moveTo>
                                <a:lnTo>
                                  <a:pt x="114340" y="22555"/>
                                </a:lnTo>
                                <a:lnTo>
                                  <a:pt x="149975" y="29796"/>
                                </a:lnTo>
                                <a:lnTo>
                                  <a:pt x="179158" y="49513"/>
                                </a:lnTo>
                                <a:lnTo>
                                  <a:pt x="198876" y="78695"/>
                                </a:lnTo>
                                <a:lnTo>
                                  <a:pt x="206118" y="114330"/>
                                </a:lnTo>
                                <a:lnTo>
                                  <a:pt x="198876" y="149964"/>
                                </a:lnTo>
                                <a:lnTo>
                                  <a:pt x="179158" y="179146"/>
                                </a:lnTo>
                                <a:lnTo>
                                  <a:pt x="149975" y="198863"/>
                                </a:lnTo>
                                <a:lnTo>
                                  <a:pt x="114340" y="206105"/>
                                </a:lnTo>
                                <a:lnTo>
                                  <a:pt x="183730" y="206105"/>
                                </a:lnTo>
                                <a:lnTo>
                                  <a:pt x="184321" y="205722"/>
                                </a:lnTo>
                                <a:lnTo>
                                  <a:pt x="242828" y="205722"/>
                                </a:lnTo>
                                <a:lnTo>
                                  <a:pt x="241007" y="204306"/>
                                </a:lnTo>
                                <a:lnTo>
                                  <a:pt x="235133" y="201755"/>
                                </a:lnTo>
                                <a:lnTo>
                                  <a:pt x="231429" y="201134"/>
                                </a:lnTo>
                                <a:lnTo>
                                  <a:pt x="222561" y="201134"/>
                                </a:lnTo>
                                <a:lnTo>
                                  <a:pt x="205735" y="184308"/>
                                </a:lnTo>
                                <a:lnTo>
                                  <a:pt x="215732" y="169024"/>
                                </a:lnTo>
                                <a:lnTo>
                                  <a:pt x="223183" y="152091"/>
                                </a:lnTo>
                                <a:lnTo>
                                  <a:pt x="227837" y="133868"/>
                                </a:lnTo>
                                <a:lnTo>
                                  <a:pt x="229445" y="114712"/>
                                </a:lnTo>
                                <a:lnTo>
                                  <a:pt x="220392" y="70170"/>
                                </a:lnTo>
                                <a:lnTo>
                                  <a:pt x="195745" y="33695"/>
                                </a:lnTo>
                                <a:lnTo>
                                  <a:pt x="179255" y="22555"/>
                                </a:lnTo>
                                <a:close/>
                              </a:path>
                              <a:path w="302260" h="302260">
                                <a:moveTo>
                                  <a:pt x="228901" y="200709"/>
                                </a:moveTo>
                                <a:lnTo>
                                  <a:pt x="222561" y="201134"/>
                                </a:lnTo>
                                <a:lnTo>
                                  <a:pt x="231429" y="201134"/>
                                </a:lnTo>
                                <a:lnTo>
                                  <a:pt x="228901" y="20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4pt;margin-top:7.533672pt;width:38.25pt;height:38.25pt;mso-position-horizontal-relative:page;mso-position-vertical-relative:paragraph;z-index:15729664" id="docshapegroup1" coordorigin="468,151" coordsize="765,765">
                <v:shape style="position:absolute;left:468;top:150;width:765;height:765" id="docshape2" coordorigin="468,151" coordsize="765,765" path="m850,151l773,158,702,181,637,216,580,263,533,319,498,384,476,456,468,533,476,610,498,682,533,747,580,804,637,850,702,886,773,908,850,916,928,908,999,886,1064,850,1121,804,1168,747,1203,682,1225,610,1233,533,1225,456,1203,384,1168,319,1121,263,1064,216,999,181,928,158,850,151xe" filled="true" fillcolor="#ec3779" stroked="false">
                  <v:path arrowok="t"/>
                  <v:fill type="solid"/>
                </v:shape>
                <v:shape style="position:absolute;left:614;top:246;width:476;height:476" id="docshape3" coordorigin="614,247" coordsize="476,476" path="m996,571l904,571,931,597,930,606,930,608,932,617,936,626,942,635,1026,718,1037,722,1058,722,1069,718,1078,710,1087,696,1089,680,1086,664,1077,650,1002,575,996,571xm795,247l725,261,667,300,628,357,614,427,614,427,628,498,667,555,725,594,795,608,825,606,853,598,880,586,903,571,794,571,738,560,692,529,661,483,650,427,650,427,661,371,692,325,738,294,794,282,896,282,865,261,795,247xm896,282l794,282,850,294,896,325,927,371,939,427,927,483,896,529,850,560,794,571,903,571,904,571,996,571,994,568,984,564,979,563,965,563,938,537,954,513,966,486,973,458,975,427,961,357,922,300,896,282xm975,563l965,563,979,563,975,5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CA8CD"/>
          <w:sz w:val="18"/>
        </w:rPr>
        <w:t>아이콘</w:t>
      </w:r>
      <w:r>
        <w:rPr>
          <w:color w:val="2CA8CD"/>
          <w:spacing w:val="-1"/>
          <w:sz w:val="18"/>
        </w:rPr>
        <w:t> </w:t>
      </w:r>
      <w:r>
        <w:rPr>
          <w:color w:val="2CA8CD"/>
          <w:spacing w:val="-5"/>
          <w:sz w:val="18"/>
        </w:rPr>
        <w:t>사용</w:t>
      </w:r>
    </w:p>
    <w:p>
      <w:pPr>
        <w:pStyle w:val="BodyText"/>
        <w:spacing w:line="192" w:lineRule="auto" w:before="104"/>
        <w:ind w:left="1068" w:right="36"/>
      </w:pPr>
      <w:r>
        <w:rPr>
          <w:color w:val="FFFFFF"/>
        </w:rPr>
        <w:t>여기에</w:t>
      </w:r>
      <w:r>
        <w:rPr>
          <w:color w:val="FFFFFF"/>
          <w:spacing w:val="-8"/>
        </w:rPr>
        <w:t> </w:t>
      </w:r>
      <w:r>
        <w:rPr>
          <w:color w:val="FFFFFF"/>
        </w:rPr>
        <w:t>몇</w:t>
      </w:r>
      <w:r>
        <w:rPr>
          <w:color w:val="FFFFFF"/>
          <w:spacing w:val="-8"/>
        </w:rPr>
        <w:t> </w:t>
      </w:r>
      <w:r>
        <w:rPr>
          <w:color w:val="FFFFFF"/>
        </w:rPr>
        <w:t>가지</w:t>
      </w:r>
      <w:r>
        <w:rPr>
          <w:color w:val="FFFFFF"/>
          <w:spacing w:val="-10"/>
        </w:rPr>
        <w:t> </w:t>
      </w:r>
      <w:r>
        <w:rPr>
          <w:color w:val="FFFFFF"/>
        </w:rPr>
        <w:t>아이콘을</w:t>
      </w:r>
      <w:r>
        <w:rPr>
          <w:color w:val="FFFFFF"/>
          <w:spacing w:val="-10"/>
        </w:rPr>
        <w:t> </w:t>
      </w:r>
      <w:r>
        <w:rPr>
          <w:color w:val="FFFFFF"/>
        </w:rPr>
        <w:t>삽입하여 요점을</w:t>
      </w:r>
      <w:r>
        <w:rPr>
          <w:color w:val="FFFFFF"/>
          <w:spacing w:val="-2"/>
        </w:rPr>
        <w:t> </w:t>
      </w:r>
      <w:r>
        <w:rPr>
          <w:color w:val="FFFFFF"/>
        </w:rPr>
        <w:t>만듭니다.</w:t>
      </w:r>
      <w:r>
        <w:rPr>
          <w:color w:val="FFFFFF"/>
          <w:spacing w:val="-3"/>
        </w:rPr>
        <w:t> </w:t>
      </w:r>
      <w:r>
        <w:rPr>
          <w:color w:val="FFFFFF"/>
        </w:rPr>
        <w:t>새로</w:t>
      </w:r>
      <w:r>
        <w:rPr>
          <w:color w:val="FFFFFF"/>
          <w:spacing w:val="-3"/>
        </w:rPr>
        <w:t> </w:t>
      </w:r>
      <w:r>
        <w:rPr>
          <w:color w:val="FFFFFF"/>
          <w:spacing w:val="-4"/>
        </w:rPr>
        <w:t>삽입하려면</w:t>
      </w:r>
    </w:p>
    <w:p>
      <w:pPr>
        <w:pStyle w:val="BodyText"/>
        <w:spacing w:line="192" w:lineRule="auto" w:before="1"/>
        <w:ind w:left="107" w:right="36"/>
      </w:pPr>
      <w:r>
        <w:rPr>
          <w:color w:val="FFFFFF"/>
        </w:rPr>
        <w:t>삽입</w:t>
      </w:r>
      <w:r>
        <w:rPr>
          <w:color w:val="FFFFFF"/>
          <w:spacing w:val="-9"/>
        </w:rPr>
        <w:t> </w:t>
      </w:r>
      <w:r>
        <w:rPr>
          <w:color w:val="FFFFFF"/>
        </w:rPr>
        <w:t>리본으로</w:t>
      </w:r>
      <w:r>
        <w:rPr>
          <w:color w:val="FFFFFF"/>
          <w:spacing w:val="-9"/>
        </w:rPr>
        <w:t> </w:t>
      </w:r>
      <w:r>
        <w:rPr>
          <w:color w:val="FFFFFF"/>
        </w:rPr>
        <w:t>이동하여</w:t>
      </w:r>
      <w:r>
        <w:rPr>
          <w:color w:val="FFFFFF"/>
          <w:spacing w:val="-11"/>
        </w:rPr>
        <w:t> </w:t>
      </w:r>
      <w:r>
        <w:rPr>
          <w:color w:val="FFFFFF"/>
        </w:rPr>
        <w:t>아이콘을</w:t>
      </w:r>
      <w:r>
        <w:rPr>
          <w:color w:val="FFFFFF"/>
          <w:spacing w:val="-9"/>
        </w:rPr>
        <w:t> </w:t>
      </w:r>
      <w:r>
        <w:rPr>
          <w:color w:val="FFFFFF"/>
        </w:rPr>
        <w:t>선택합니다. Microsoft 에서 기본 제공되는 아이콘을 스크롤하여 원하는 아이콘을 선택합니다.</w:t>
      </w:r>
    </w:p>
    <w:p>
      <w:pPr>
        <w:spacing w:before="133"/>
        <w:ind w:left="106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297179</wp:posOffset>
                </wp:positionH>
                <wp:positionV relativeFrom="paragraph">
                  <wp:posOffset>145939</wp:posOffset>
                </wp:positionV>
                <wp:extent cx="485775" cy="4857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85775" cy="485775"/>
                          <a:chExt cx="485775" cy="4857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857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485775">
                                <a:moveTo>
                                  <a:pt x="242887" y="0"/>
                                </a:moveTo>
                                <a:lnTo>
                                  <a:pt x="193935" y="4938"/>
                                </a:lnTo>
                                <a:lnTo>
                                  <a:pt x="148341" y="19101"/>
                                </a:lnTo>
                                <a:lnTo>
                                  <a:pt x="107083" y="41509"/>
                                </a:lnTo>
                                <a:lnTo>
                                  <a:pt x="71137" y="71183"/>
                                </a:lnTo>
                                <a:lnTo>
                                  <a:pt x="41479" y="107143"/>
                                </a:lnTo>
                                <a:lnTo>
                                  <a:pt x="19086" y="148411"/>
                                </a:lnTo>
                                <a:lnTo>
                                  <a:pt x="4934" y="194006"/>
                                </a:lnTo>
                                <a:lnTo>
                                  <a:pt x="0" y="242950"/>
                                </a:lnTo>
                                <a:lnTo>
                                  <a:pt x="4934" y="291889"/>
                                </a:lnTo>
                                <a:lnTo>
                                  <a:pt x="19086" y="337470"/>
                                </a:lnTo>
                                <a:lnTo>
                                  <a:pt x="41479" y="378717"/>
                                </a:lnTo>
                                <a:lnTo>
                                  <a:pt x="71137" y="414655"/>
                                </a:lnTo>
                                <a:lnTo>
                                  <a:pt x="107083" y="444305"/>
                                </a:lnTo>
                                <a:lnTo>
                                  <a:pt x="148341" y="466693"/>
                                </a:lnTo>
                                <a:lnTo>
                                  <a:pt x="193935" y="480841"/>
                                </a:lnTo>
                                <a:lnTo>
                                  <a:pt x="242887" y="485775"/>
                                </a:lnTo>
                                <a:lnTo>
                                  <a:pt x="291836" y="480841"/>
                                </a:lnTo>
                                <a:lnTo>
                                  <a:pt x="337427" y="466693"/>
                                </a:lnTo>
                                <a:lnTo>
                                  <a:pt x="378685" y="444305"/>
                                </a:lnTo>
                                <a:lnTo>
                                  <a:pt x="414632" y="414655"/>
                                </a:lnTo>
                                <a:lnTo>
                                  <a:pt x="444292" y="378717"/>
                                </a:lnTo>
                                <a:lnTo>
                                  <a:pt x="466686" y="337470"/>
                                </a:lnTo>
                                <a:lnTo>
                                  <a:pt x="480840" y="291889"/>
                                </a:lnTo>
                                <a:lnTo>
                                  <a:pt x="485775" y="242950"/>
                                </a:lnTo>
                                <a:lnTo>
                                  <a:pt x="480840" y="194006"/>
                                </a:lnTo>
                                <a:lnTo>
                                  <a:pt x="466686" y="148411"/>
                                </a:lnTo>
                                <a:lnTo>
                                  <a:pt x="444292" y="107143"/>
                                </a:lnTo>
                                <a:lnTo>
                                  <a:pt x="414632" y="71183"/>
                                </a:lnTo>
                                <a:lnTo>
                                  <a:pt x="378685" y="41509"/>
                                </a:lnTo>
                                <a:lnTo>
                                  <a:pt x="337427" y="19101"/>
                                </a:lnTo>
                                <a:lnTo>
                                  <a:pt x="291836" y="4938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37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4907" y="87642"/>
                            <a:ext cx="30734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07340">
                                <a:moveTo>
                                  <a:pt x="103746" y="95008"/>
                                </a:moveTo>
                                <a:lnTo>
                                  <a:pt x="54127" y="95008"/>
                                </a:lnTo>
                                <a:lnTo>
                                  <a:pt x="54127" y="252869"/>
                                </a:lnTo>
                                <a:lnTo>
                                  <a:pt x="103746" y="252869"/>
                                </a:lnTo>
                                <a:lnTo>
                                  <a:pt x="103746" y="95008"/>
                                </a:lnTo>
                                <a:close/>
                              </a:path>
                              <a:path w="307340" h="307340">
                                <a:moveTo>
                                  <a:pt x="171399" y="292"/>
                                </a:moveTo>
                                <a:lnTo>
                                  <a:pt x="121793" y="292"/>
                                </a:lnTo>
                                <a:lnTo>
                                  <a:pt x="121793" y="252869"/>
                                </a:lnTo>
                                <a:lnTo>
                                  <a:pt x="171399" y="252869"/>
                                </a:lnTo>
                                <a:lnTo>
                                  <a:pt x="171399" y="292"/>
                                </a:lnTo>
                                <a:close/>
                              </a:path>
                              <a:path w="307340" h="307340">
                                <a:moveTo>
                                  <a:pt x="239064" y="95008"/>
                                </a:moveTo>
                                <a:lnTo>
                                  <a:pt x="189445" y="95008"/>
                                </a:lnTo>
                                <a:lnTo>
                                  <a:pt x="189445" y="252869"/>
                                </a:lnTo>
                                <a:lnTo>
                                  <a:pt x="239064" y="252869"/>
                                </a:lnTo>
                                <a:lnTo>
                                  <a:pt x="239064" y="95008"/>
                                </a:lnTo>
                                <a:close/>
                              </a:path>
                              <a:path w="307340" h="307340">
                                <a:moveTo>
                                  <a:pt x="306717" y="279400"/>
                                </a:moveTo>
                                <a:lnTo>
                                  <a:pt x="27063" y="279400"/>
                                </a:lnTo>
                                <a:lnTo>
                                  <a:pt x="27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00"/>
                                </a:lnTo>
                                <a:lnTo>
                                  <a:pt x="0" y="307340"/>
                                </a:lnTo>
                                <a:lnTo>
                                  <a:pt x="306717" y="307340"/>
                                </a:lnTo>
                                <a:lnTo>
                                  <a:pt x="306717" y="279400"/>
                                </a:lnTo>
                                <a:close/>
                              </a:path>
                              <a:path w="307340" h="307340">
                                <a:moveTo>
                                  <a:pt x="306717" y="171691"/>
                                </a:moveTo>
                                <a:lnTo>
                                  <a:pt x="257098" y="171691"/>
                                </a:lnTo>
                                <a:lnTo>
                                  <a:pt x="257098" y="252869"/>
                                </a:lnTo>
                                <a:lnTo>
                                  <a:pt x="306717" y="252869"/>
                                </a:lnTo>
                                <a:lnTo>
                                  <a:pt x="306717" y="171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4pt;margin-top:11.491289pt;width:38.25pt;height:38.25pt;mso-position-horizontal-relative:page;mso-position-vertical-relative:paragraph;z-index:15730176" id="docshapegroup4" coordorigin="468,230" coordsize="765,765">
                <v:shape style="position:absolute;left:468;top:229;width:765;height:765" id="docshape5" coordorigin="468,230" coordsize="765,765" path="m850,230l773,238,702,260,637,295,580,342,533,399,498,464,476,535,468,612,476,689,498,761,533,826,580,883,637,930,702,965,773,987,850,995,928,987,999,965,1064,930,1121,883,1168,826,1203,761,1225,689,1233,612,1225,535,1203,464,1168,399,1121,342,1064,295,999,260,928,238,850,230xe" filled="true" fillcolor="#ec3779" stroked="false">
                  <v:path arrowok="t"/>
                  <v:fill type="solid"/>
                </v:shape>
                <v:shape style="position:absolute;left:617;top:367;width:484;height:484" id="docshape6" coordorigin="617,368" coordsize="484,484" path="m781,517l703,517,703,766,781,766,781,517xm887,368l809,368,809,766,887,766,887,368xm994,517l916,517,916,766,994,766,994,517xm1100,808l660,808,660,368,617,368,617,808,617,852,1100,852,1100,808xm1100,638l1022,638,1022,766,1100,766,1100,63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CA8CD"/>
          <w:sz w:val="18"/>
        </w:rPr>
        <w:t>아이콘</w:t>
      </w:r>
      <w:r>
        <w:rPr>
          <w:color w:val="2CA8CD"/>
          <w:spacing w:val="-1"/>
          <w:sz w:val="18"/>
        </w:rPr>
        <w:t> </w:t>
      </w:r>
      <w:r>
        <w:rPr>
          <w:color w:val="2CA8CD"/>
          <w:spacing w:val="-5"/>
          <w:sz w:val="18"/>
        </w:rPr>
        <w:t>찾기</w:t>
      </w:r>
    </w:p>
    <w:p>
      <w:pPr>
        <w:pStyle w:val="BodyText"/>
        <w:spacing w:line="192" w:lineRule="auto" w:before="105"/>
        <w:ind w:left="1068" w:right="51"/>
      </w:pPr>
      <w:r>
        <w:rPr>
          <w:color w:val="FFFFFF"/>
        </w:rPr>
        <w:t>아이콘을 변경하려면 아이콘을 선택한</w:t>
      </w:r>
      <w:r>
        <w:rPr>
          <w:color w:val="FFFFFF"/>
          <w:spacing w:val="-4"/>
        </w:rPr>
        <w:t> </w:t>
      </w:r>
      <w:r>
        <w:rPr>
          <w:color w:val="FFFFFF"/>
        </w:rPr>
        <w:t>다음</w:t>
      </w:r>
      <w:r>
        <w:rPr>
          <w:color w:val="FFFFFF"/>
          <w:spacing w:val="-3"/>
        </w:rPr>
        <w:t> </w:t>
      </w:r>
      <w:r>
        <w:rPr>
          <w:color w:val="FFFFFF"/>
        </w:rPr>
        <w:t>마우스</w:t>
      </w:r>
      <w:r>
        <w:rPr>
          <w:color w:val="FFFFFF"/>
          <w:spacing w:val="-3"/>
        </w:rPr>
        <w:t> </w:t>
      </w:r>
      <w:r>
        <w:rPr>
          <w:color w:val="FFFFFF"/>
        </w:rPr>
        <w:t>오른쪽</w:t>
      </w:r>
      <w:r>
        <w:rPr>
          <w:color w:val="FFFFFF"/>
          <w:spacing w:val="-3"/>
        </w:rPr>
        <w:t> </w:t>
      </w:r>
      <w:r>
        <w:rPr>
          <w:color w:val="FFFFFF"/>
          <w:spacing w:val="-5"/>
        </w:rPr>
        <w:t>단추를</w:t>
      </w:r>
    </w:p>
    <w:p>
      <w:pPr>
        <w:pStyle w:val="BodyText"/>
        <w:spacing w:line="192" w:lineRule="auto"/>
        <w:ind w:left="107" w:right="36"/>
      </w:pPr>
      <w:r>
        <w:rPr>
          <w:color w:val="FFFFFF"/>
        </w:rPr>
        <w:t>클릭합니다.</w:t>
      </w:r>
      <w:r>
        <w:rPr>
          <w:color w:val="FFFFFF"/>
          <w:spacing w:val="-9"/>
        </w:rPr>
        <w:t> </w:t>
      </w:r>
      <w:r>
        <w:rPr>
          <w:color w:val="FFFFFF"/>
        </w:rPr>
        <w:t>메뉴에서</w:t>
      </w:r>
      <w:r>
        <w:rPr>
          <w:color w:val="FFFFFF"/>
          <w:spacing w:val="-9"/>
        </w:rPr>
        <w:t> </w:t>
      </w:r>
      <w:r>
        <w:rPr>
          <w:color w:val="FFFFFF"/>
        </w:rPr>
        <w:t>"그래픽</w:t>
      </w:r>
      <w:r>
        <w:rPr>
          <w:color w:val="FFFFFF"/>
          <w:spacing w:val="-9"/>
        </w:rPr>
        <w:t> </w:t>
      </w:r>
      <w:r>
        <w:rPr>
          <w:color w:val="FFFFFF"/>
        </w:rPr>
        <w:t>변경"을</w:t>
      </w:r>
      <w:r>
        <w:rPr>
          <w:color w:val="FFFFFF"/>
          <w:spacing w:val="-9"/>
        </w:rPr>
        <w:t> </w:t>
      </w:r>
      <w:r>
        <w:rPr>
          <w:color w:val="FFFFFF"/>
        </w:rPr>
        <w:t>선택 합니다. [아이콘에서]를 선택하여 다른 Microsoft 기본 제공 아이콘으로 업데이트 </w:t>
      </w:r>
      <w:r>
        <w:rPr>
          <w:color w:val="FFFFFF"/>
          <w:spacing w:val="-4"/>
        </w:rPr>
        <w:t>합니다.</w:t>
      </w:r>
    </w:p>
    <w:p>
      <w:pPr>
        <w:pStyle w:val="Heading2"/>
        <w:spacing w:before="57"/>
        <w:ind w:left="107"/>
      </w:pPr>
      <w:r>
        <w:rPr/>
        <w:br w:type="column"/>
      </w:r>
      <w:r>
        <w:rPr>
          <w:color w:val="FFFFFF"/>
        </w:rPr>
        <w:t>나만의</w:t>
      </w:r>
      <w:r>
        <w:rPr>
          <w:color w:val="FFFFFF"/>
          <w:spacing w:val="-9"/>
        </w:rPr>
        <w:t> </w:t>
      </w:r>
      <w:r>
        <w:rPr>
          <w:color w:val="FFFFFF"/>
        </w:rPr>
        <w:t>것으로</w:t>
      </w:r>
      <w:r>
        <w:rPr>
          <w:color w:val="FFFFFF"/>
          <w:spacing w:val="-7"/>
        </w:rPr>
        <w:t> </w:t>
      </w:r>
      <w:r>
        <w:rPr>
          <w:color w:val="FFFFFF"/>
          <w:spacing w:val="-5"/>
        </w:rPr>
        <w:t>꾸미기</w:t>
      </w:r>
    </w:p>
    <w:p>
      <w:pPr>
        <w:pStyle w:val="BodyText"/>
        <w:spacing w:line="192" w:lineRule="auto" w:before="286"/>
        <w:ind w:left="107" w:right="27"/>
      </w:pPr>
      <w:r>
        <w:rPr>
          <w:color w:val="FFFFFF"/>
        </w:rPr>
        <w:t>바로</w:t>
      </w:r>
      <w:r>
        <w:rPr>
          <w:color w:val="FFFFFF"/>
          <w:spacing w:val="-6"/>
        </w:rPr>
        <w:t> </w:t>
      </w:r>
      <w:r>
        <w:rPr>
          <w:color w:val="FFFFFF"/>
        </w:rPr>
        <w:t>시작하려면</w:t>
      </w:r>
      <w:r>
        <w:rPr>
          <w:color w:val="FFFFFF"/>
          <w:spacing w:val="-6"/>
        </w:rPr>
        <w:t> </w:t>
      </w:r>
      <w:r>
        <w:rPr>
          <w:color w:val="FFFFFF"/>
        </w:rPr>
        <w:t>이와</w:t>
      </w:r>
      <w:r>
        <w:rPr>
          <w:color w:val="FFFFFF"/>
          <w:spacing w:val="-8"/>
        </w:rPr>
        <w:t> </w:t>
      </w:r>
      <w:r>
        <w:rPr>
          <w:color w:val="FFFFFF"/>
        </w:rPr>
        <w:t>같은</w:t>
      </w:r>
      <w:r>
        <w:rPr>
          <w:color w:val="FFFFFF"/>
          <w:spacing w:val="-6"/>
        </w:rPr>
        <w:t> </w:t>
      </w:r>
      <w:r>
        <w:rPr>
          <w:color w:val="FFFFFF"/>
        </w:rPr>
        <w:t>개체</w:t>
      </w:r>
      <w:r>
        <w:rPr>
          <w:color w:val="FFFFFF"/>
          <w:spacing w:val="-6"/>
        </w:rPr>
        <w:t> </w:t>
      </w:r>
      <w:r>
        <w:rPr>
          <w:color w:val="FFFFFF"/>
        </w:rPr>
        <w:t>틀</w:t>
      </w:r>
      <w:r>
        <w:rPr>
          <w:color w:val="FFFFFF"/>
          <w:spacing w:val="-6"/>
        </w:rPr>
        <w:t> </w:t>
      </w:r>
      <w:r>
        <w:rPr>
          <w:color w:val="FFFFFF"/>
        </w:rPr>
        <w:t>텍스트를 선택하고 입력을 시작하여 고유한 텍스트로 바꿔 보세요.</w:t>
      </w:r>
    </w:p>
    <w:p>
      <w:pPr>
        <w:pStyle w:val="Heading3"/>
        <w:numPr>
          <w:ilvl w:val="0"/>
          <w:numId w:val="1"/>
        </w:numPr>
        <w:tabs>
          <w:tab w:pos="466" w:val="left" w:leader="none"/>
        </w:tabs>
        <w:spacing w:line="240" w:lineRule="auto" w:before="109" w:after="0"/>
        <w:ind w:left="466" w:right="0" w:hanging="359"/>
        <w:jc w:val="left"/>
      </w:pPr>
      <w:r>
        <w:rPr>
          <w:color w:val="2CA8CD"/>
        </w:rPr>
        <w:t>원하는</w:t>
      </w:r>
      <w:r>
        <w:rPr>
          <w:color w:val="2CA8CD"/>
          <w:spacing w:val="-1"/>
        </w:rPr>
        <w:t> </w:t>
      </w:r>
      <w:r>
        <w:rPr>
          <w:color w:val="2CA8CD"/>
        </w:rPr>
        <w:t>결과</w:t>
      </w:r>
      <w:r>
        <w:rPr>
          <w:color w:val="2CA8CD"/>
          <w:spacing w:val="-1"/>
        </w:rPr>
        <w:t> </w:t>
      </w:r>
      <w:r>
        <w:rPr>
          <w:color w:val="2CA8CD"/>
          <w:spacing w:val="-5"/>
        </w:rPr>
        <w:t>얻기</w:t>
      </w:r>
    </w:p>
    <w:p>
      <w:pPr>
        <w:pStyle w:val="BodyText"/>
        <w:spacing w:line="192" w:lineRule="auto" w:before="96"/>
        <w:ind w:left="465" w:right="321"/>
      </w:pPr>
      <w:r>
        <w:rPr>
          <w:color w:val="FFFFFF"/>
        </w:rPr>
        <w:t>이 브로슈어를 원하는 모양으로 꾸미고 싶다면</w:t>
      </w:r>
      <w:r>
        <w:rPr>
          <w:color w:val="FFFFFF"/>
          <w:spacing w:val="-6"/>
        </w:rPr>
        <w:t> </w:t>
      </w:r>
      <w:r>
        <w:rPr>
          <w:color w:val="FFFFFF"/>
        </w:rPr>
        <w:t>리본의</w:t>
      </w:r>
      <w:r>
        <w:rPr>
          <w:color w:val="FFFFFF"/>
          <w:spacing w:val="-6"/>
        </w:rPr>
        <w:t> </w:t>
      </w:r>
      <w:r>
        <w:rPr>
          <w:color w:val="FFFFFF"/>
        </w:rPr>
        <w:t>디자인</w:t>
      </w:r>
      <w:r>
        <w:rPr>
          <w:color w:val="FFFFFF"/>
          <w:spacing w:val="-8"/>
        </w:rPr>
        <w:t> </w:t>
      </w:r>
      <w:r>
        <w:rPr>
          <w:color w:val="FFFFFF"/>
        </w:rPr>
        <w:t>탭에서</w:t>
      </w:r>
      <w:r>
        <w:rPr>
          <w:color w:val="FFFFFF"/>
          <w:spacing w:val="-6"/>
        </w:rPr>
        <w:t> </w:t>
      </w:r>
      <w:r>
        <w:rPr>
          <w:color w:val="FFFFFF"/>
        </w:rPr>
        <w:t>테마,</w:t>
      </w:r>
      <w:r>
        <w:rPr>
          <w:color w:val="FFFFFF"/>
          <w:spacing w:val="-6"/>
        </w:rPr>
        <w:t> </w:t>
      </w:r>
      <w:r>
        <w:rPr>
          <w:color w:val="FFFFFF"/>
        </w:rPr>
        <w:t>색</w:t>
      </w:r>
      <w:r>
        <w:rPr>
          <w:color w:val="FFFFFF"/>
          <w:spacing w:val="-6"/>
        </w:rPr>
        <w:t> </w:t>
      </w:r>
      <w:r>
        <w:rPr>
          <w:color w:val="FFFFFF"/>
        </w:rPr>
        <w:t>및 글꼴 갤러리를 살펴보세요.</w:t>
      </w:r>
    </w:p>
    <w:p>
      <w:pPr>
        <w:pStyle w:val="Heading3"/>
        <w:numPr>
          <w:ilvl w:val="0"/>
          <w:numId w:val="1"/>
        </w:numPr>
        <w:tabs>
          <w:tab w:pos="465" w:val="left" w:leader="none"/>
        </w:tabs>
        <w:spacing w:line="240" w:lineRule="auto" w:before="112" w:after="0"/>
        <w:ind w:left="465" w:right="0" w:hanging="358"/>
        <w:jc w:val="left"/>
      </w:pPr>
      <w:r>
        <w:rPr>
          <w:color w:val="2CA8CD"/>
        </w:rPr>
        <w:t>회사를</w:t>
      </w:r>
      <w:r>
        <w:rPr>
          <w:color w:val="2CA8CD"/>
          <w:spacing w:val="-3"/>
        </w:rPr>
        <w:t> </w:t>
      </w:r>
      <w:r>
        <w:rPr>
          <w:color w:val="2CA8CD"/>
        </w:rPr>
        <w:t>상징하는</w:t>
      </w:r>
      <w:r>
        <w:rPr>
          <w:color w:val="2CA8CD"/>
          <w:spacing w:val="-1"/>
        </w:rPr>
        <w:t> </w:t>
      </w:r>
      <w:r>
        <w:rPr>
          <w:color w:val="2CA8CD"/>
        </w:rPr>
        <w:t>색이나 글꼴이</w:t>
      </w:r>
      <w:r>
        <w:rPr>
          <w:color w:val="2CA8CD"/>
          <w:spacing w:val="-1"/>
        </w:rPr>
        <w:t> </w:t>
      </w:r>
      <w:r>
        <w:rPr>
          <w:color w:val="2CA8CD"/>
          <w:spacing w:val="-4"/>
        </w:rPr>
        <w:t>있나요?</w:t>
      </w:r>
    </w:p>
    <w:p>
      <w:pPr>
        <w:pStyle w:val="BodyText"/>
        <w:spacing w:line="192" w:lineRule="auto" w:before="97"/>
        <w:ind w:left="465"/>
      </w:pPr>
      <w:r>
        <w:rPr>
          <w:color w:val="FFFFFF"/>
        </w:rPr>
        <w:t>걱정하지</w:t>
      </w:r>
      <w:r>
        <w:rPr>
          <w:color w:val="FFFFFF"/>
          <w:spacing w:val="-6"/>
        </w:rPr>
        <w:t> </w:t>
      </w:r>
      <w:r>
        <w:rPr>
          <w:color w:val="FFFFFF"/>
        </w:rPr>
        <w:t>마세요!</w:t>
      </w:r>
      <w:r>
        <w:rPr>
          <w:color w:val="FFFFFF"/>
          <w:spacing w:val="-5"/>
        </w:rPr>
        <w:t> </w:t>
      </w:r>
      <w:r>
        <w:rPr>
          <w:color w:val="FFFFFF"/>
        </w:rPr>
        <w:t>테마,</w:t>
      </w:r>
      <w:r>
        <w:rPr>
          <w:color w:val="FFFFFF"/>
          <w:spacing w:val="-9"/>
        </w:rPr>
        <w:t> </w:t>
      </w:r>
      <w:r>
        <w:rPr>
          <w:color w:val="FFFFFF"/>
        </w:rPr>
        <w:t>색</w:t>
      </w:r>
      <w:r>
        <w:rPr>
          <w:color w:val="FFFFFF"/>
          <w:spacing w:val="-6"/>
        </w:rPr>
        <w:t> </w:t>
      </w:r>
      <w:r>
        <w:rPr>
          <w:color w:val="FFFFFF"/>
        </w:rPr>
        <w:t>및</w:t>
      </w:r>
      <w:r>
        <w:rPr>
          <w:color w:val="FFFFFF"/>
          <w:spacing w:val="-6"/>
        </w:rPr>
        <w:t> </w:t>
      </w:r>
      <w:r>
        <w:rPr>
          <w:color w:val="FFFFFF"/>
        </w:rPr>
        <w:t>글꼴</w:t>
      </w:r>
      <w:r>
        <w:rPr>
          <w:color w:val="FFFFFF"/>
          <w:spacing w:val="-6"/>
        </w:rPr>
        <w:t> </w:t>
      </w:r>
      <w:r>
        <w:rPr>
          <w:color w:val="FFFFFF"/>
        </w:rPr>
        <w:t>갤러리의 옵션을 이용하여 원하는 항목을 추가할 수 </w:t>
      </w:r>
      <w:r>
        <w:rPr>
          <w:color w:val="FFFFFF"/>
          <w:spacing w:val="-2"/>
        </w:rPr>
        <w:t>있습니다.</w:t>
      </w:r>
    </w:p>
    <w:p>
      <w:pPr>
        <w:spacing w:line="240" w:lineRule="auto" w:before="0"/>
        <w:rPr>
          <w:sz w:val="60"/>
        </w:rPr>
      </w:pPr>
      <w:r>
        <w:rPr/>
        <w:br w:type="column"/>
      </w:r>
      <w:r>
        <w:rPr>
          <w:sz w:val="60"/>
        </w:rPr>
      </w:r>
    </w:p>
    <w:p>
      <w:pPr>
        <w:pStyle w:val="BodyText"/>
        <w:spacing w:before="122"/>
        <w:rPr>
          <w:sz w:val="60"/>
        </w:rPr>
      </w:pPr>
    </w:p>
    <w:p>
      <w:pPr>
        <w:spacing w:line="192" w:lineRule="auto" w:before="0"/>
        <w:ind w:left="107" w:right="141" w:firstLine="0"/>
        <w:jc w:val="left"/>
        <w:rPr>
          <w:b/>
          <w:sz w:val="60"/>
        </w:rPr>
      </w:pPr>
      <w:r>
        <w:rPr>
          <w:b/>
          <w:color w:val="1F1F50"/>
          <w:sz w:val="60"/>
        </w:rPr>
        <w:t>"여기에</w:t>
      </w:r>
      <w:r>
        <w:rPr>
          <w:b/>
          <w:color w:val="1F1F50"/>
          <w:spacing w:val="-37"/>
          <w:sz w:val="60"/>
        </w:rPr>
        <w:t> </w:t>
      </w:r>
      <w:r>
        <w:rPr>
          <w:b/>
          <w:color w:val="1F1F50"/>
          <w:sz w:val="60"/>
        </w:rPr>
        <w:t>인용문 </w:t>
      </w:r>
      <w:r>
        <w:rPr>
          <w:b/>
          <w:color w:val="1F1F50"/>
          <w:spacing w:val="-4"/>
          <w:sz w:val="60"/>
        </w:rPr>
        <w:t>삽입"</w:t>
      </w:r>
    </w:p>
    <w:p>
      <w:pPr>
        <w:pStyle w:val="Heading2"/>
        <w:spacing w:before="271"/>
        <w:ind w:left="2035"/>
      </w:pPr>
      <w:r>
        <w:rPr>
          <w:color w:val="1F1F50"/>
        </w:rPr>
        <w:t>-</w:t>
      </w:r>
      <w:r>
        <w:rPr>
          <w:color w:val="1F1F50"/>
          <w:spacing w:val="-5"/>
        </w:rPr>
        <w:t> </w:t>
      </w:r>
      <w:r>
        <w:rPr>
          <w:color w:val="1F1F50"/>
        </w:rPr>
        <w:t>인용문</w:t>
      </w:r>
      <w:r>
        <w:rPr>
          <w:color w:val="1F1F50"/>
          <w:spacing w:val="-6"/>
        </w:rPr>
        <w:t> </w:t>
      </w:r>
      <w:r>
        <w:rPr>
          <w:color w:val="1F1F50"/>
        </w:rPr>
        <w:t>원본</w:t>
      </w:r>
      <w:r>
        <w:rPr>
          <w:color w:val="1F1F50"/>
          <w:spacing w:val="-6"/>
        </w:rPr>
        <w:t> </w:t>
      </w:r>
      <w:r>
        <w:rPr>
          <w:color w:val="1F1F50"/>
          <w:spacing w:val="-10"/>
        </w:rPr>
        <w:t>-</w:t>
      </w:r>
    </w:p>
    <w:p>
      <w:pPr>
        <w:spacing w:after="0"/>
        <w:sectPr>
          <w:type w:val="continuous"/>
          <w:pgSz w:w="16840" w:h="11910" w:orient="landscape"/>
          <w:pgMar w:top="1340" w:bottom="280" w:left="360" w:right="360"/>
          <w:cols w:num="3" w:equalWidth="0">
            <w:col w:w="4774" w:space="793"/>
            <w:col w:w="4824" w:space="1381"/>
            <w:col w:w="4348"/>
          </w:cols>
        </w:sectPr>
      </w:pPr>
    </w:p>
    <w:p>
      <w:pPr>
        <w:spacing w:before="135"/>
        <w:ind w:left="1130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34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29" cy="756030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129" cy="756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297179</wp:posOffset>
                </wp:positionH>
                <wp:positionV relativeFrom="paragraph">
                  <wp:posOffset>212760</wp:posOffset>
                </wp:positionV>
                <wp:extent cx="485775" cy="486409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85775" cy="486409"/>
                          <a:chExt cx="485775" cy="486409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8577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486409">
                                <a:moveTo>
                                  <a:pt x="242887" y="0"/>
                                </a:moveTo>
                                <a:lnTo>
                                  <a:pt x="193935" y="4938"/>
                                </a:lnTo>
                                <a:lnTo>
                                  <a:pt x="148341" y="19101"/>
                                </a:lnTo>
                                <a:lnTo>
                                  <a:pt x="107083" y="41509"/>
                                </a:lnTo>
                                <a:lnTo>
                                  <a:pt x="71137" y="71183"/>
                                </a:lnTo>
                                <a:lnTo>
                                  <a:pt x="41479" y="107143"/>
                                </a:lnTo>
                                <a:lnTo>
                                  <a:pt x="19086" y="148411"/>
                                </a:lnTo>
                                <a:lnTo>
                                  <a:pt x="4934" y="194006"/>
                                </a:lnTo>
                                <a:lnTo>
                                  <a:pt x="0" y="242951"/>
                                </a:lnTo>
                                <a:lnTo>
                                  <a:pt x="4934" y="291891"/>
                                </a:lnTo>
                                <a:lnTo>
                                  <a:pt x="19086" y="337476"/>
                                </a:lnTo>
                                <a:lnTo>
                                  <a:pt x="41479" y="378730"/>
                                </a:lnTo>
                                <a:lnTo>
                                  <a:pt x="71137" y="414674"/>
                                </a:lnTo>
                                <a:lnTo>
                                  <a:pt x="107083" y="444331"/>
                                </a:lnTo>
                                <a:lnTo>
                                  <a:pt x="148341" y="466725"/>
                                </a:lnTo>
                                <a:lnTo>
                                  <a:pt x="193935" y="480878"/>
                                </a:lnTo>
                                <a:lnTo>
                                  <a:pt x="242887" y="485813"/>
                                </a:lnTo>
                                <a:lnTo>
                                  <a:pt x="291836" y="480878"/>
                                </a:lnTo>
                                <a:lnTo>
                                  <a:pt x="337427" y="466725"/>
                                </a:lnTo>
                                <a:lnTo>
                                  <a:pt x="378685" y="444331"/>
                                </a:lnTo>
                                <a:lnTo>
                                  <a:pt x="414632" y="414674"/>
                                </a:lnTo>
                                <a:lnTo>
                                  <a:pt x="444292" y="378730"/>
                                </a:lnTo>
                                <a:lnTo>
                                  <a:pt x="466686" y="337476"/>
                                </a:lnTo>
                                <a:lnTo>
                                  <a:pt x="480840" y="291891"/>
                                </a:lnTo>
                                <a:lnTo>
                                  <a:pt x="485775" y="242951"/>
                                </a:lnTo>
                                <a:lnTo>
                                  <a:pt x="480840" y="194006"/>
                                </a:lnTo>
                                <a:lnTo>
                                  <a:pt x="466686" y="148411"/>
                                </a:lnTo>
                                <a:lnTo>
                                  <a:pt x="444292" y="107143"/>
                                </a:lnTo>
                                <a:lnTo>
                                  <a:pt x="414632" y="71183"/>
                                </a:lnTo>
                                <a:lnTo>
                                  <a:pt x="378685" y="41509"/>
                                </a:lnTo>
                                <a:lnTo>
                                  <a:pt x="337427" y="19101"/>
                                </a:lnTo>
                                <a:lnTo>
                                  <a:pt x="291836" y="4938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37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785" y="58300"/>
                            <a:ext cx="147471" cy="147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96050" y="115878"/>
                            <a:ext cx="29527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1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2"/>
                                </w:rPr>
                                <w:t>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4pt;margin-top:16.752813pt;width:38.25pt;height:38.3pt;mso-position-horizontal-relative:page;mso-position-vertical-relative:paragraph;z-index:15730688" id="docshapegroup7" coordorigin="468,335" coordsize="765,766">
                <v:shape style="position:absolute;left:468;top:335;width:765;height:766" id="docshape8" coordorigin="468,335" coordsize="765,766" path="m850,335l773,343,702,365,637,400,580,447,533,504,498,569,476,641,468,718,476,795,498,867,533,931,580,988,637,1035,702,1070,773,1092,850,1100,928,1092,999,1070,1064,1035,1121,988,1168,931,1203,867,1225,795,1233,718,1225,641,1203,569,1168,504,1121,447,1064,400,999,365,928,343,850,335xe" filled="true" fillcolor="#ec3779" stroked="false">
                  <v:path arrowok="t"/>
                  <v:fill type="solid"/>
                </v:shape>
                <v:shape style="position:absolute;left:735;top:426;width:233;height:233" type="#_x0000_t75" id="docshape9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19;top:517;width:465;height:403" type="#_x0000_t202" id="docshape10" filled="false" stroked="false">
                  <v:textbox inset="0,0,0,0">
                    <w:txbxContent>
                      <w:p>
                        <w:pPr>
                          <w:spacing w:line="347" w:lineRule="exact" w:before="0"/>
                          <w:ind w:left="1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2"/>
                          </w:rPr>
                          <w:t>시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CA8CD"/>
          <w:spacing w:val="-2"/>
          <w:sz w:val="18"/>
        </w:rPr>
        <w:t>아이콘서식지정</w:t>
      </w:r>
    </w:p>
    <w:p>
      <w:pPr>
        <w:pStyle w:val="BodyText"/>
        <w:spacing w:line="192" w:lineRule="auto" w:before="104"/>
        <w:ind w:left="1068" w:right="108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393230</wp:posOffset>
                </wp:positionH>
                <wp:positionV relativeFrom="paragraph">
                  <wp:posOffset>153599</wp:posOffset>
                </wp:positionV>
                <wp:extent cx="295275" cy="14795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95275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47955">
                              <a:moveTo>
                                <a:pt x="147471" y="0"/>
                              </a:moveTo>
                              <a:lnTo>
                                <a:pt x="101847" y="5443"/>
                              </a:lnTo>
                              <a:lnTo>
                                <a:pt x="48619" y="23963"/>
                              </a:lnTo>
                              <a:lnTo>
                                <a:pt x="14747" y="44239"/>
                              </a:lnTo>
                              <a:lnTo>
                                <a:pt x="0" y="73733"/>
                              </a:lnTo>
                              <a:lnTo>
                                <a:pt x="0" y="147466"/>
                              </a:lnTo>
                              <a:lnTo>
                                <a:pt x="294942" y="147466"/>
                              </a:lnTo>
                              <a:lnTo>
                                <a:pt x="294942" y="73733"/>
                              </a:lnTo>
                              <a:lnTo>
                                <a:pt x="264037" y="32805"/>
                              </a:lnTo>
                              <a:lnTo>
                                <a:pt x="227572" y="15466"/>
                              </a:lnTo>
                              <a:lnTo>
                                <a:pt x="179270" y="2534"/>
                              </a:lnTo>
                              <a:lnTo>
                                <a:pt x="147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962999pt;margin-top:12.094449pt;width:23.25pt;height:11.65pt;mso-position-horizontal-relative:page;mso-position-vertical-relative:paragraph;z-index:15731200" id="docshape11" coordorigin="619,242" coordsize="465,233" path="m851,242l780,250,696,280,642,312,619,358,619,474,1084,474,1084,358,1035,294,978,266,902,246,851,242xe" filled="true" fillcolor="#1f1f5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</w:rPr>
        <w:t>아이콘</w:t>
      </w:r>
      <w:r>
        <w:rPr>
          <w:color w:val="FFFFFF"/>
          <w:spacing w:val="-9"/>
        </w:rPr>
        <w:t> </w:t>
      </w:r>
      <w:r>
        <w:rPr>
          <w:color w:val="FFFFFF"/>
        </w:rPr>
        <w:t>색을</w:t>
      </w:r>
      <w:r>
        <w:rPr>
          <w:color w:val="FFFFFF"/>
          <w:spacing w:val="-9"/>
        </w:rPr>
        <w:t> </w:t>
      </w:r>
      <w:r>
        <w:rPr>
          <w:color w:val="FFFFFF"/>
        </w:rPr>
        <w:t>적당하게</w:t>
      </w:r>
      <w:r>
        <w:rPr>
          <w:color w:val="FFFFFF"/>
          <w:spacing w:val="-10"/>
        </w:rPr>
        <w:t> </w:t>
      </w:r>
      <w:r>
        <w:rPr>
          <w:color w:val="FFFFFF"/>
        </w:rPr>
        <w:t>변경하고</w:t>
      </w:r>
      <w:r>
        <w:rPr>
          <w:color w:val="FFFFFF"/>
          <w:spacing w:val="-9"/>
        </w:rPr>
        <w:t> </w:t>
      </w:r>
      <w:r>
        <w:rPr>
          <w:color w:val="FFFFFF"/>
        </w:rPr>
        <w:t>해당 위치에 끌어서 놓을 수 있습니다.</w:t>
      </w:r>
    </w:p>
    <w:sectPr>
      <w:type w:val="continuous"/>
      <w:pgSz w:w="16840" w:h="11910" w:orient="landscape"/>
      <w:pgMar w:top="13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EC3779"/>
        <w:spacing w:val="0"/>
        <w:w w:val="100"/>
        <w:sz w:val="40"/>
        <w:szCs w:val="4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41" w:hanging="36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078" w:hanging="36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sz w:val="22"/>
      <w:szCs w:val="22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137"/>
      <w:ind w:left="107" w:right="36"/>
      <w:outlineLvl w:val="1"/>
    </w:pPr>
    <w:rPr>
      <w:rFonts w:ascii="Malgun Gothic" w:hAnsi="Malgun Gothic" w:eastAsia="Malgun Gothic" w:cs="Malgun Gothic"/>
      <w:sz w:val="40"/>
      <w:szCs w:val="40"/>
      <w:lang w:val="en-US" w:eastAsia="ko-KR" w:bidi="ar-SA"/>
    </w:rPr>
  </w:style>
  <w:style w:styleId="Heading2" w:type="paragraph">
    <w:name w:val="Heading 2"/>
    <w:basedOn w:val="Normal"/>
    <w:uiPriority w:val="1"/>
    <w:qFormat/>
    <w:pPr>
      <w:ind w:left="62"/>
      <w:outlineLvl w:val="2"/>
    </w:pPr>
    <w:rPr>
      <w:rFonts w:ascii="Malgun Gothic" w:hAnsi="Malgun Gothic" w:eastAsia="Malgun Gothic" w:cs="Malgun Gothic"/>
      <w:sz w:val="32"/>
      <w:szCs w:val="32"/>
      <w:lang w:val="en-US" w:eastAsia="ko-KR" w:bidi="ar-SA"/>
    </w:rPr>
  </w:style>
  <w:style w:styleId="Heading3" w:type="paragraph">
    <w:name w:val="Heading 3"/>
    <w:basedOn w:val="Normal"/>
    <w:uiPriority w:val="1"/>
    <w:qFormat/>
    <w:pPr>
      <w:spacing w:before="109"/>
      <w:ind w:left="465" w:hanging="359"/>
      <w:outlineLvl w:val="3"/>
    </w:pPr>
    <w:rPr>
      <w:rFonts w:ascii="Malgun Gothic" w:hAnsi="Malgun Gothic" w:eastAsia="Malgun Gothic" w:cs="Malgun Gothic"/>
      <w:sz w:val="24"/>
      <w:szCs w:val="24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236"/>
      <w:ind w:left="107"/>
    </w:pPr>
    <w:rPr>
      <w:rFonts w:ascii="Malgun Gothic" w:hAnsi="Malgun Gothic" w:eastAsia="Malgun Gothic" w:cs="Malgun Gothic"/>
      <w:b/>
      <w:bCs/>
      <w:sz w:val="76"/>
      <w:szCs w:val="7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09"/>
      <w:ind w:left="465" w:hanging="359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fo@thephone-company.com" TargetMode="External"/><Relationship Id="rId7" Type="http://schemas.openxmlformats.org/officeDocument/2006/relationships/hyperlink" Target="http://www.thephone-company.com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</dc:creator>
  <dcterms:created xsi:type="dcterms:W3CDTF">2025-09-20T09:33:04Z</dcterms:created>
  <dcterms:modified xsi:type="dcterms:W3CDTF">2025-09-20T09:33:04Z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Word Microsoft 365용</vt:lpwstr>
  </property>
</Properties>
</file>