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0BF" w:rsidRDefault="00DD6855">
      <w:r>
        <w:t>Test contact info here</w:t>
      </w:r>
    </w:p>
    <w:p w:rsidR="00DD6855" w:rsidRDefault="00DD6855"/>
    <w:p w:rsidR="00DD6855" w:rsidRDefault="00DD6855">
      <w:r>
        <w:t xml:space="preserve">How are you doing? </w:t>
      </w:r>
      <w:bookmarkStart w:id="0" w:name="_GoBack"/>
      <w:bookmarkEnd w:id="0"/>
    </w:p>
    <w:sectPr w:rsidR="00DD6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55"/>
    <w:rsid w:val="001C60BF"/>
    <w:rsid w:val="00DD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E1C8"/>
  <w15:chartTrackingRefBased/>
  <w15:docId w15:val="{45372F97-C881-4216-9BD2-08AB5BCE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>Tennessee Valley Authority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Petty, James Michael</dc:creator>
  <cp:keywords/>
  <dc:description/>
  <cp:lastModifiedBy>Petty, James Michael</cp:lastModifiedBy>
  <cp:revision>1</cp:revision>
  <dcterms:created xsi:type="dcterms:W3CDTF">2018-04-26T16:53:00Z</dcterms:created>
  <dcterms:modified xsi:type="dcterms:W3CDTF">2018-04-26T16:55:00Z</dcterms:modified>
</cp:coreProperties>
</file>