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6970" w14:textId="77777777" w:rsidR="00961E9A" w:rsidRPr="004804C1" w:rsidRDefault="007B2E13">
      <w:pPr>
        <w:pStyle w:val="Default"/>
        <w:jc w:val="center"/>
        <w:rPr>
          <w:rFonts w:ascii="Segoe UI" w:eastAsiaTheme="minorEastAsia" w:hAnsi="Segoe UI" w:cs="Segoe UI" w:hint="default"/>
          <w:b/>
          <w:bCs/>
          <w:color w:val="222222"/>
          <w:sz w:val="28"/>
          <w:szCs w:val="28"/>
        </w:rPr>
      </w:pPr>
      <w:r w:rsidRPr="004804C1">
        <w:rPr>
          <w:rFonts w:ascii="Malgun Gothic" w:eastAsia="Malgun Gothic" w:hAnsi="Malgun Gothic" w:cs="Malgun Gothic"/>
          <w:b/>
          <w:bCs/>
          <w:color w:val="222222"/>
          <w:sz w:val="28"/>
          <w:szCs w:val="28"/>
        </w:rPr>
        <w:t>사고포기</w:t>
      </w:r>
      <w:r w:rsidRPr="004804C1">
        <w:rPr>
          <w:rFonts w:ascii="Segoe UI" w:eastAsia="Arial" w:hAnsi="Segoe UI" w:cs="Segoe UI" w:hint="default"/>
          <w:b/>
          <w:bCs/>
          <w:color w:val="222222"/>
          <w:sz w:val="28"/>
          <w:szCs w:val="28"/>
        </w:rPr>
        <w:t xml:space="preserve"> </w:t>
      </w:r>
      <w:r w:rsidRPr="004804C1">
        <w:rPr>
          <w:rFonts w:ascii="Malgun Gothic" w:eastAsia="Malgun Gothic" w:hAnsi="Malgun Gothic" w:cs="Malgun Gothic"/>
          <w:b/>
          <w:bCs/>
          <w:color w:val="222222"/>
          <w:sz w:val="28"/>
          <w:szCs w:val="28"/>
        </w:rPr>
        <w:t>및</w:t>
      </w:r>
      <w:r w:rsidRPr="004804C1">
        <w:rPr>
          <w:rFonts w:ascii="Segoe UI" w:eastAsia="Arial" w:hAnsi="Segoe UI" w:cs="Segoe UI" w:hint="default"/>
          <w:b/>
          <w:bCs/>
          <w:color w:val="222222"/>
          <w:sz w:val="28"/>
          <w:szCs w:val="28"/>
        </w:rPr>
        <w:t xml:space="preserve"> </w:t>
      </w:r>
      <w:r w:rsidRPr="004804C1">
        <w:rPr>
          <w:rFonts w:ascii="Malgun Gothic" w:eastAsia="Malgun Gothic" w:hAnsi="Malgun Gothic" w:cs="Malgun Gothic"/>
          <w:b/>
          <w:bCs/>
          <w:color w:val="222222"/>
          <w:sz w:val="28"/>
          <w:szCs w:val="28"/>
        </w:rPr>
        <w:t>책임면제</w:t>
      </w:r>
    </w:p>
    <w:p w14:paraId="5DCBA98E" w14:textId="77777777" w:rsidR="006036DB" w:rsidRPr="004804C1" w:rsidRDefault="006036DB" w:rsidP="006036DB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:______________________</w:t>
      </w:r>
    </w:p>
    <w:p w14:paraId="69348B71" w14:textId="77777777" w:rsidR="006036DB" w:rsidRPr="004804C1" w:rsidRDefault="006036DB" w:rsidP="006036DB">
      <w:pPr>
        <w:pStyle w:val="Default"/>
        <w:jc w:val="right"/>
        <w:rPr>
          <w:rFonts w:ascii="Segoe UI" w:eastAsia="Batang" w:hAnsi="Segoe UI" w:cs="Segoe UI" w:hint="default"/>
          <w:color w:val="222222"/>
          <w:sz w:val="24"/>
          <w:szCs w:val="24"/>
        </w:rPr>
      </w:pPr>
    </w:p>
    <w:p w14:paraId="1FD66C9B" w14:textId="77777777" w:rsidR="006036DB" w:rsidRPr="004804C1" w:rsidRDefault="006036DB" w:rsidP="006036DB">
      <w:pPr>
        <w:pStyle w:val="Default"/>
        <w:jc w:val="right"/>
        <w:rPr>
          <w:rFonts w:ascii="Segoe UI" w:eastAsiaTheme="minorEastAsia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Malgun Gothic" w:hAnsi="Segoe UI" w:cs="Segoe UI" w:hint="default"/>
          <w:color w:val="222222"/>
          <w:sz w:val="24"/>
          <w:szCs w:val="24"/>
        </w:rPr>
        <w:t>회원번호</w:t>
      </w:r>
      <w:r w:rsidRPr="004804C1">
        <w:rPr>
          <w:rFonts w:ascii="Segoe UI" w:hAnsi="Segoe UI" w:cs="Segoe UI" w:hint="default"/>
          <w:color w:val="222222"/>
          <w:sz w:val="24"/>
          <w:szCs w:val="24"/>
        </w:rPr>
        <w:t xml:space="preserve"> _____________</w:t>
      </w:r>
    </w:p>
    <w:p w14:paraId="00114822" w14:textId="77777777" w:rsidR="006036DB" w:rsidRPr="004804C1" w:rsidRDefault="006036DB" w:rsidP="006036DB">
      <w:pPr>
        <w:pStyle w:val="Default"/>
        <w:jc w:val="right"/>
        <w:rPr>
          <w:rFonts w:ascii="Segoe UI" w:eastAsiaTheme="minorEastAsia" w:hAnsi="Segoe UI" w:cs="Segoe UI" w:hint="default"/>
          <w:b/>
          <w:bCs/>
          <w:color w:val="222222"/>
          <w:sz w:val="28"/>
          <w:szCs w:val="28"/>
        </w:rPr>
      </w:pPr>
    </w:p>
    <w:p w14:paraId="1845A2B1" w14:textId="77777777" w:rsidR="00FD2954" w:rsidRDefault="00FD2954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232EA80D" w14:textId="77777777" w:rsidR="00FD2954" w:rsidRDefault="00FD2954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538E0448" w14:textId="4538C9D3" w:rsidR="00CB3531" w:rsidRPr="004804C1" w:rsidRDefault="00682FE0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682FE0">
        <w:rPr>
          <w:rFonts w:ascii="Segoe UI" w:eastAsia="Gulim" w:hAnsi="Segoe UI" w:cs="Segoe UI"/>
          <w:color w:val="222222"/>
          <w:sz w:val="24"/>
          <w:szCs w:val="24"/>
        </w:rPr>
        <w:t>본인은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202</w:t>
      </w:r>
      <w:r w:rsidR="006913CA">
        <w:rPr>
          <w:rFonts w:ascii="Segoe UI" w:eastAsia="Gulim" w:hAnsi="Segoe UI" w:cs="Segoe UI" w:hint="default"/>
          <w:color w:val="222222"/>
          <w:sz w:val="24"/>
          <w:szCs w:val="24"/>
        </w:rPr>
        <w:t>4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년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667118">
        <w:rPr>
          <w:rFonts w:ascii="Segoe UI" w:eastAsia="Gulim" w:hAnsi="Segoe UI" w:cs="Segoe UI" w:hint="default"/>
          <w:color w:val="222222"/>
          <w:sz w:val="24"/>
          <w:szCs w:val="24"/>
        </w:rPr>
        <w:t>9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월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667118">
        <w:rPr>
          <w:rFonts w:ascii="Segoe UI" w:eastAsia="Gulim" w:hAnsi="Segoe UI" w:cs="Segoe UI" w:hint="default"/>
          <w:color w:val="222222"/>
          <w:sz w:val="24"/>
          <w:szCs w:val="24"/>
        </w:rPr>
        <w:t>7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일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개최될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b/>
          <w:bCs/>
          <w:color w:val="222222"/>
          <w:sz w:val="24"/>
          <w:szCs w:val="24"/>
        </w:rPr>
        <w:t>코리아랜도너스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743DEA">
        <w:rPr>
          <w:rFonts w:ascii="Segoe UI" w:eastAsia="Gulim" w:hAnsi="Segoe UI" w:cs="Segoe UI"/>
          <w:color w:val="222222"/>
          <w:sz w:val="24"/>
          <w:szCs w:val="24"/>
        </w:rPr>
        <w:t>서울</w:t>
      </w:r>
      <w:r w:rsidR="00743DEA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743DEA">
        <w:rPr>
          <w:rFonts w:ascii="Segoe UI" w:eastAsia="Gulim" w:hAnsi="Segoe UI" w:cs="Segoe UI" w:hint="default"/>
          <w:color w:val="222222"/>
          <w:sz w:val="24"/>
          <w:szCs w:val="24"/>
        </w:rPr>
        <w:t>2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00K</w:t>
      </w:r>
      <w:r w:rsidR="001B695C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 xml:space="preserve"> (</w:t>
      </w:r>
      <w:r w:rsidR="00DB4B9C">
        <w:rPr>
          <w:rFonts w:ascii="Segoe UI" w:eastAsia="Gulim" w:hAnsi="Segoe UI" w:cs="Segoe UI"/>
          <w:color w:val="222222"/>
          <w:sz w:val="24"/>
          <w:szCs w:val="24"/>
          <w:lang w:val="en-US"/>
        </w:rPr>
        <w:t>태릉</w:t>
      </w:r>
      <w:r w:rsidR="00667118">
        <w:rPr>
          <w:rFonts w:ascii="Segoe UI" w:eastAsia="Gulim" w:hAnsi="Segoe UI" w:cs="Segoe UI"/>
          <w:color w:val="222222"/>
          <w:sz w:val="24"/>
          <w:szCs w:val="24"/>
          <w:lang w:val="en-US"/>
        </w:rPr>
        <w:t>-</w:t>
      </w:r>
      <w:r w:rsidR="00667118">
        <w:rPr>
          <w:rFonts w:ascii="Segoe UI" w:eastAsia="Gulim" w:hAnsi="Segoe UI" w:cs="Segoe UI"/>
          <w:color w:val="222222"/>
          <w:sz w:val="24"/>
          <w:szCs w:val="24"/>
          <w:lang w:val="en-US"/>
        </w:rPr>
        <w:t>양주</w:t>
      </w:r>
      <w:r w:rsidR="001B695C">
        <w:rPr>
          <w:rFonts w:ascii="Segoe UI" w:eastAsia="Gulim" w:hAnsi="Segoe UI" w:cs="Segoe UI"/>
          <w:color w:val="222222"/>
          <w:sz w:val="24"/>
          <w:szCs w:val="24"/>
          <w:lang w:val="en-US"/>
        </w:rPr>
        <w:t>)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브레베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참가신청을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하였습니다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.</w:t>
      </w:r>
    </w:p>
    <w:p w14:paraId="0A472BB4" w14:textId="77777777" w:rsidR="00961E9A" w:rsidRPr="004804C1" w:rsidRDefault="00961E9A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6764614B" w14:textId="77777777" w:rsidR="00CB3531" w:rsidRPr="004804C1" w:rsidRDefault="007B2E13" w:rsidP="00CB3531">
      <w:pPr>
        <w:pStyle w:val="Default"/>
        <w:numPr>
          <w:ilvl w:val="0"/>
          <w:numId w:val="4"/>
        </w:numPr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사이클링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행사는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경쟁이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아니니라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본인의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육체적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정신적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한계에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도전하는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사이클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투어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이벤트입니다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이해했습니까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? 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동의합니다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 </w:t>
      </w:r>
    </w:p>
    <w:p w14:paraId="10F57056" w14:textId="77777777" w:rsidR="00D325BC" w:rsidRPr="004804C1" w:rsidRDefault="00D325BC" w:rsidP="00D325BC">
      <w:pPr>
        <w:pStyle w:val="Default"/>
        <w:ind w:left="360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32E350E9" w14:textId="77777777" w:rsidR="00961E9A" w:rsidRPr="004804C1" w:rsidRDefault="007B2E13" w:rsidP="00CB3531">
      <w:pPr>
        <w:pStyle w:val="Default"/>
        <w:ind w:left="630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_______</w:t>
      </w:r>
    </w:p>
    <w:p w14:paraId="062D2C7A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0E0FF8C6" w14:textId="77777777" w:rsidR="00961E9A" w:rsidRPr="004804C1" w:rsidRDefault="007B2E13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2.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참가하기에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귀하는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신체적으로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아무런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문제가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없습니까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?  </w:t>
      </w:r>
    </w:p>
    <w:p w14:paraId="15C77D1A" w14:textId="77777777" w:rsidR="00CB3531" w:rsidRPr="004804C1" w:rsidRDefault="007B2E13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예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없습니다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</w:p>
    <w:p w14:paraId="211718A0" w14:textId="511FD8D6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_______</w:t>
      </w:r>
    </w:p>
    <w:p w14:paraId="4DCE5DF6" w14:textId="77777777" w:rsidR="006408B2" w:rsidRPr="004804C1" w:rsidRDefault="006408B2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01F792A7" w14:textId="323CFF72" w:rsidR="00961E9A" w:rsidRPr="004804C1" w:rsidRDefault="00FD2954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3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도중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신체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상태가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불안하다고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판단되면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즉각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중단해야합니다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</w:p>
    <w:p w14:paraId="11C1BD2E" w14:textId="77777777" w:rsidR="00CB3531" w:rsidRPr="004804C1" w:rsidRDefault="007B2E13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그렇게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하시겠습니까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? 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그렇게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하겠습니다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 </w:t>
      </w:r>
    </w:p>
    <w:p w14:paraId="50833D24" w14:textId="77777777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_______</w:t>
      </w:r>
    </w:p>
    <w:p w14:paraId="476B4DC3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7A931305" w14:textId="22219314" w:rsidR="00961E9A" w:rsidRPr="004804C1" w:rsidRDefault="00FD2954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4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행사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발생으로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사망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또는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재산상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손실이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일어날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수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있습니다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</w:p>
    <w:p w14:paraId="774D9735" w14:textId="7E32DF76" w:rsidR="00CB3531" w:rsidRDefault="00B04321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B04321">
        <w:rPr>
          <w:rFonts w:ascii="Gulim" w:eastAsia="Gulim" w:hAnsi="Gulim" w:cs="Segoe UI" w:hint="default"/>
          <w:b/>
          <w:bCs/>
          <w:color w:val="222222"/>
          <w:sz w:val="24"/>
          <w:szCs w:val="24"/>
        </w:rPr>
        <w:t xml:space="preserve">Jan Boonstra </w:t>
      </w:r>
      <w:r>
        <w:rPr>
          <w:rFonts w:ascii="Segoe UI" w:eastAsia="Gulim" w:hAnsi="Segoe UI" w:cs="Segoe UI"/>
          <w:color w:val="222222"/>
          <w:sz w:val="24"/>
          <w:szCs w:val="24"/>
        </w:rPr>
        <w:t>(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얀본스트라</w:t>
      </w:r>
      <w:r>
        <w:rPr>
          <w:rFonts w:ascii="Segoe UI" w:eastAsia="Gulim" w:hAnsi="Segoe UI" w:cs="Segoe UI"/>
          <w:color w:val="222222"/>
          <w:sz w:val="24"/>
          <w:szCs w:val="24"/>
        </w:rPr>
        <w:t>)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,</w:t>
      </w:r>
      <w:r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43DEA">
        <w:rPr>
          <w:rFonts w:ascii="Segoe UI" w:eastAsia="Gulim" w:hAnsi="Segoe UI" w:cs="Segoe UI"/>
          <w:b/>
          <w:bCs/>
          <w:color w:val="222222"/>
          <w:sz w:val="24"/>
          <w:szCs w:val="24"/>
        </w:rPr>
        <w:t>김</w:t>
      </w:r>
      <w:r w:rsidR="006913CA">
        <w:rPr>
          <w:rFonts w:ascii="Segoe UI" w:eastAsia="Gulim" w:hAnsi="Segoe UI" w:cs="Segoe UI"/>
          <w:b/>
          <w:bCs/>
          <w:color w:val="222222"/>
          <w:sz w:val="24"/>
          <w:szCs w:val="24"/>
        </w:rPr>
        <w:t>영삼</w:t>
      </w:r>
      <w:r w:rsidR="00826C21">
        <w:rPr>
          <w:rFonts w:ascii="Segoe UI" w:eastAsia="Gulim" w:hAnsi="Segoe UI" w:cs="Segoe UI"/>
          <w:b/>
          <w:bCs/>
          <w:color w:val="222222"/>
          <w:sz w:val="24"/>
          <w:szCs w:val="24"/>
        </w:rPr>
        <w:t>,</w:t>
      </w:r>
      <w:r w:rsidR="00826C21">
        <w:rPr>
          <w:rFonts w:ascii="Segoe UI" w:eastAsia="Gulim" w:hAnsi="Segoe UI" w:cs="Segoe UI" w:hint="default"/>
          <w:b/>
          <w:bCs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b/>
          <w:color w:val="222222"/>
          <w:sz w:val="24"/>
          <w:szCs w:val="24"/>
        </w:rPr>
        <w:t>한국란도너스</w:t>
      </w:r>
      <w:r w:rsidR="007B2E13" w:rsidRPr="004804C1">
        <w:rPr>
          <w:rFonts w:ascii="Segoe UI" w:eastAsia="Gulim" w:hAnsi="Segoe UI" w:cs="Segoe UI" w:hint="default"/>
          <w:b/>
          <w:color w:val="222222"/>
          <w:sz w:val="24"/>
          <w:szCs w:val="24"/>
        </w:rPr>
        <w:t xml:space="preserve">, </w:t>
      </w:r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>A</w:t>
      </w:r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udax</w:t>
      </w:r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 xml:space="preserve"> C</w:t>
      </w:r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lub</w:t>
      </w:r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 xml:space="preserve"> P</w:t>
      </w:r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arisien</w:t>
      </w:r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>, R</w:t>
      </w:r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andonneurs</w:t>
      </w:r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 xml:space="preserve"> M</w:t>
      </w:r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ondiaux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,</w:t>
      </w:r>
      <w:r w:rsidR="002B7E23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어떠한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책임도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없으며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본인이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이벤트의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룰을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참가를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원했으며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사고발생으로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인한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사망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또는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재산상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손실은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모두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본인의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책임입니다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동의합니다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 </w:t>
      </w:r>
    </w:p>
    <w:p w14:paraId="4CF2DCA9" w14:textId="77777777" w:rsidR="00C23847" w:rsidRPr="004804C1" w:rsidRDefault="00C23847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76AEB7C6" w14:textId="45D58BDB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</w:t>
      </w:r>
      <w:r w:rsidR="00C23847">
        <w:rPr>
          <w:rFonts w:ascii="Segoe UI" w:eastAsia="Gulim" w:hAnsi="Segoe UI" w:cs="Segoe UI" w:hint="default"/>
          <w:color w:val="222222"/>
          <w:sz w:val="24"/>
          <w:szCs w:val="24"/>
        </w:rPr>
        <w:t>__________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____</w:t>
      </w:r>
    </w:p>
    <w:p w14:paraId="02692BDD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17C473B0" w14:textId="0BF4E89B" w:rsidR="00CB3531" w:rsidRPr="004804C1" w:rsidRDefault="00FD2954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5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브레베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진행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중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사고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발생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시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비상연락처에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적힌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분이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사고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처리를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위해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연락이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되어야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합니다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.</w:t>
      </w:r>
    </w:p>
    <w:p w14:paraId="6696D578" w14:textId="0E3CCB52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</w:t>
      </w:r>
      <w:r w:rsidR="00C23847">
        <w:rPr>
          <w:rFonts w:ascii="Segoe UI" w:eastAsia="Gulim" w:hAnsi="Segoe UI" w:cs="Segoe UI" w:hint="default"/>
          <w:color w:val="222222"/>
          <w:sz w:val="24"/>
          <w:szCs w:val="24"/>
        </w:rPr>
        <w:t>__________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____ </w:t>
      </w:r>
    </w:p>
    <w:p w14:paraId="13E49EB9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44A9ED22" w14:textId="05BDF127" w:rsidR="00961E9A" w:rsidRPr="004804C1" w:rsidRDefault="00E7643C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 xml:space="preserve">   </w:t>
      </w:r>
      <w:r w:rsidR="0046633A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,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1D6A39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20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2</w:t>
      </w:r>
      <w:r w:rsidR="006913CA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4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  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월</w:t>
      </w:r>
      <w:r w:rsidR="0046633A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 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일</w:t>
      </w:r>
    </w:p>
    <w:p w14:paraId="45FB0798" w14:textId="77777777" w:rsidR="00961E9A" w:rsidRPr="004804C1" w:rsidRDefault="00961E9A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4A5F2EAE" w14:textId="4FF1AD99" w:rsidR="00961E9A" w:rsidRDefault="002544F6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미성년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주민등록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기준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부모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또는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보호자가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서명합니다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.</w:t>
      </w:r>
    </w:p>
    <w:p w14:paraId="059DAD3D" w14:textId="77777777" w:rsidR="00FD2954" w:rsidRPr="004804C1" w:rsidRDefault="00FD2954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3BE6B1D3" w14:textId="77777777" w:rsidR="00D325BC" w:rsidRPr="004804C1" w:rsidRDefault="00D325BC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1C40C6FE" w14:textId="77777777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정식서명</w:t>
      </w:r>
      <w:r w:rsidR="00D325BC" w:rsidRPr="004804C1">
        <w:rPr>
          <w:rFonts w:ascii="Segoe UI" w:eastAsia="Gulim" w:hAnsi="Segoe UI" w:cs="Segoe UI" w:hint="default"/>
          <w:color w:val="222222"/>
          <w:sz w:val="24"/>
          <w:szCs w:val="24"/>
        </w:rPr>
        <w:t>:</w:t>
      </w:r>
      <w:r w:rsidR="00D325BC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______________________</w:t>
      </w:r>
    </w:p>
    <w:sectPr w:rsidR="00961E9A" w:rsidRPr="004804C1" w:rsidSect="00D7478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83BA" w14:textId="77777777" w:rsidR="00FE68FB" w:rsidRDefault="00FE68FB">
      <w:r>
        <w:separator/>
      </w:r>
    </w:p>
  </w:endnote>
  <w:endnote w:type="continuationSeparator" w:id="0">
    <w:p w14:paraId="3E5ECA4F" w14:textId="77777777" w:rsidR="00FE68FB" w:rsidRDefault="00FE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D5A1" w14:textId="77777777" w:rsidR="00FE68FB" w:rsidRDefault="00FE68FB">
      <w:r>
        <w:separator/>
      </w:r>
    </w:p>
  </w:footnote>
  <w:footnote w:type="continuationSeparator" w:id="0">
    <w:p w14:paraId="50BD34BF" w14:textId="77777777" w:rsidR="00FE68FB" w:rsidRDefault="00FE6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D9A"/>
    <w:multiLevelType w:val="multilevel"/>
    <w:tmpl w:val="FADC851C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1" w15:restartNumberingAfterBreak="0">
    <w:nsid w:val="5BF808CC"/>
    <w:multiLevelType w:val="hybridMultilevel"/>
    <w:tmpl w:val="C3C4F20A"/>
    <w:lvl w:ilvl="0" w:tplc="EACAEBEE">
      <w:start w:val="1"/>
      <w:numFmt w:val="decimal"/>
      <w:lvlText w:val="%1."/>
      <w:lvlJc w:val="left"/>
      <w:pPr>
        <w:ind w:left="360" w:hanging="360"/>
      </w:pPr>
      <w:rPr>
        <w:rFonts w:ascii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804DD"/>
    <w:multiLevelType w:val="multilevel"/>
    <w:tmpl w:val="A2CAB69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3" w15:restartNumberingAfterBreak="0">
    <w:nsid w:val="69E70957"/>
    <w:multiLevelType w:val="hybridMultilevel"/>
    <w:tmpl w:val="117E7120"/>
    <w:lvl w:ilvl="0" w:tplc="773EF32E">
      <w:start w:val="1"/>
      <w:numFmt w:val="decimal"/>
      <w:lvlText w:val="%1."/>
      <w:lvlJc w:val="left"/>
      <w:pPr>
        <w:ind w:left="630" w:hanging="270"/>
      </w:pPr>
      <w:rPr>
        <w:rFonts w:ascii="Arial Unicode MS" w:eastAsia="Batang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9A"/>
    <w:rsid w:val="00013422"/>
    <w:rsid w:val="000534B4"/>
    <w:rsid w:val="000540A7"/>
    <w:rsid w:val="00065A29"/>
    <w:rsid w:val="000912F0"/>
    <w:rsid w:val="000916BE"/>
    <w:rsid w:val="000A7C78"/>
    <w:rsid w:val="000B2D8E"/>
    <w:rsid w:val="000B5EB6"/>
    <w:rsid w:val="000D64BC"/>
    <w:rsid w:val="001746DC"/>
    <w:rsid w:val="001B695C"/>
    <w:rsid w:val="001D6A39"/>
    <w:rsid w:val="002145B5"/>
    <w:rsid w:val="00236BD6"/>
    <w:rsid w:val="002544F6"/>
    <w:rsid w:val="0027082C"/>
    <w:rsid w:val="002B7E23"/>
    <w:rsid w:val="003148E6"/>
    <w:rsid w:val="003478B5"/>
    <w:rsid w:val="00372302"/>
    <w:rsid w:val="003A1C6F"/>
    <w:rsid w:val="003C4B96"/>
    <w:rsid w:val="003D705D"/>
    <w:rsid w:val="003E177A"/>
    <w:rsid w:val="0046633A"/>
    <w:rsid w:val="004804C1"/>
    <w:rsid w:val="004876C0"/>
    <w:rsid w:val="0049016A"/>
    <w:rsid w:val="005017D7"/>
    <w:rsid w:val="00526633"/>
    <w:rsid w:val="0053426C"/>
    <w:rsid w:val="00535D6B"/>
    <w:rsid w:val="0054557D"/>
    <w:rsid w:val="00595753"/>
    <w:rsid w:val="005C072C"/>
    <w:rsid w:val="005E555D"/>
    <w:rsid w:val="005F3561"/>
    <w:rsid w:val="006036DB"/>
    <w:rsid w:val="00611830"/>
    <w:rsid w:val="006124B8"/>
    <w:rsid w:val="0063013B"/>
    <w:rsid w:val="006408B2"/>
    <w:rsid w:val="00655F80"/>
    <w:rsid w:val="00664ED7"/>
    <w:rsid w:val="00667118"/>
    <w:rsid w:val="00672084"/>
    <w:rsid w:val="00682FE0"/>
    <w:rsid w:val="006913CA"/>
    <w:rsid w:val="00692ECE"/>
    <w:rsid w:val="0069580F"/>
    <w:rsid w:val="006A6009"/>
    <w:rsid w:val="006C79FC"/>
    <w:rsid w:val="006E5FBA"/>
    <w:rsid w:val="006F0958"/>
    <w:rsid w:val="006F64F8"/>
    <w:rsid w:val="00706E81"/>
    <w:rsid w:val="007139EB"/>
    <w:rsid w:val="00743DEA"/>
    <w:rsid w:val="00772264"/>
    <w:rsid w:val="007A4E14"/>
    <w:rsid w:val="007B2E13"/>
    <w:rsid w:val="00826C21"/>
    <w:rsid w:val="0083308A"/>
    <w:rsid w:val="00842B87"/>
    <w:rsid w:val="008631CD"/>
    <w:rsid w:val="008A59FC"/>
    <w:rsid w:val="008B796F"/>
    <w:rsid w:val="008F29B9"/>
    <w:rsid w:val="00910950"/>
    <w:rsid w:val="00941C93"/>
    <w:rsid w:val="00960F63"/>
    <w:rsid w:val="00961E9A"/>
    <w:rsid w:val="00967497"/>
    <w:rsid w:val="00A84441"/>
    <w:rsid w:val="00AD4199"/>
    <w:rsid w:val="00B04321"/>
    <w:rsid w:val="00B30886"/>
    <w:rsid w:val="00B350B1"/>
    <w:rsid w:val="00B359AF"/>
    <w:rsid w:val="00B67CEE"/>
    <w:rsid w:val="00B67E4E"/>
    <w:rsid w:val="00B705BE"/>
    <w:rsid w:val="00BB24A5"/>
    <w:rsid w:val="00BE3F11"/>
    <w:rsid w:val="00C23847"/>
    <w:rsid w:val="00C42F84"/>
    <w:rsid w:val="00C812EB"/>
    <w:rsid w:val="00CA026C"/>
    <w:rsid w:val="00CA11A8"/>
    <w:rsid w:val="00CA201B"/>
    <w:rsid w:val="00CB3531"/>
    <w:rsid w:val="00CF34D5"/>
    <w:rsid w:val="00CF6986"/>
    <w:rsid w:val="00D11D03"/>
    <w:rsid w:val="00D12586"/>
    <w:rsid w:val="00D26FA4"/>
    <w:rsid w:val="00D325BC"/>
    <w:rsid w:val="00D42DD2"/>
    <w:rsid w:val="00D74787"/>
    <w:rsid w:val="00D91249"/>
    <w:rsid w:val="00DB4B9C"/>
    <w:rsid w:val="00DC08AF"/>
    <w:rsid w:val="00DE0332"/>
    <w:rsid w:val="00E03FDA"/>
    <w:rsid w:val="00E1716E"/>
    <w:rsid w:val="00E7266C"/>
    <w:rsid w:val="00E7643C"/>
    <w:rsid w:val="00E93060"/>
    <w:rsid w:val="00E96D77"/>
    <w:rsid w:val="00EA5D84"/>
    <w:rsid w:val="00EB02B9"/>
    <w:rsid w:val="00EB653B"/>
    <w:rsid w:val="00EC31CE"/>
    <w:rsid w:val="00EC3C0C"/>
    <w:rsid w:val="00F11E60"/>
    <w:rsid w:val="00F664ED"/>
    <w:rsid w:val="00F71448"/>
    <w:rsid w:val="00F93AD7"/>
    <w:rsid w:val="00FB1CDF"/>
    <w:rsid w:val="00FD2954"/>
    <w:rsid w:val="00FE3275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2F894"/>
  <w15:docId w15:val="{1C448590-4EF1-4FCD-BEE3-159B740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478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4787"/>
    <w:rPr>
      <w:u w:val="single"/>
    </w:rPr>
  </w:style>
  <w:style w:type="paragraph" w:customStyle="1" w:styleId="Default">
    <w:name w:val="Default"/>
    <w:rsid w:val="00D74787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numbering" w:customStyle="1" w:styleId="Numbered">
    <w:name w:val="Numbered"/>
    <w:rsid w:val="00D74787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4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F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33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7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Boonstra</dc:creator>
  <cp:lastModifiedBy>Jan Boonstra</cp:lastModifiedBy>
  <cp:revision>5</cp:revision>
  <cp:lastPrinted>2019-09-14T09:45:00Z</cp:lastPrinted>
  <dcterms:created xsi:type="dcterms:W3CDTF">2024-01-06T04:30:00Z</dcterms:created>
  <dcterms:modified xsi:type="dcterms:W3CDTF">2024-08-14T21:24:00Z</dcterms:modified>
</cp:coreProperties>
</file>