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6970" w14:textId="77777777" w:rsidR="00961E9A" w:rsidRPr="004804C1" w:rsidRDefault="007B2E13">
      <w:pPr>
        <w:pStyle w:val="Default"/>
        <w:jc w:val="center"/>
        <w:rPr>
          <w:rFonts w:ascii="Segoe UI" w:eastAsiaTheme="minorEastAsia" w:hAnsi="Segoe UI" w:cs="Segoe UI" w:hint="default"/>
          <w:b/>
          <w:bCs/>
          <w:color w:val="222222"/>
          <w:sz w:val="28"/>
          <w:szCs w:val="28"/>
        </w:rPr>
      </w:pP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사고포기</w:t>
      </w:r>
      <w:r w:rsidRPr="004804C1">
        <w:rPr>
          <w:rFonts w:ascii="Segoe UI" w:eastAsia="Arial" w:hAnsi="Segoe UI" w:cs="Segoe UI" w:hint="default"/>
          <w:b/>
          <w:bCs/>
          <w:color w:val="222222"/>
          <w:sz w:val="28"/>
          <w:szCs w:val="28"/>
        </w:rPr>
        <w:t xml:space="preserve"> </w:t>
      </w: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및</w:t>
      </w:r>
      <w:r w:rsidRPr="004804C1">
        <w:rPr>
          <w:rFonts w:ascii="Segoe UI" w:eastAsia="Arial" w:hAnsi="Segoe UI" w:cs="Segoe UI" w:hint="default"/>
          <w:b/>
          <w:bCs/>
          <w:color w:val="222222"/>
          <w:sz w:val="28"/>
          <w:szCs w:val="28"/>
        </w:rPr>
        <w:t xml:space="preserve"> </w:t>
      </w:r>
      <w:r w:rsidRPr="004804C1">
        <w:rPr>
          <w:rFonts w:ascii="Malgun Gothic" w:eastAsia="Malgun Gothic" w:hAnsi="Malgun Gothic" w:cs="Malgun Gothic"/>
          <w:b/>
          <w:bCs/>
          <w:color w:val="222222"/>
          <w:sz w:val="28"/>
          <w:szCs w:val="28"/>
        </w:rPr>
        <w:t>책임면제</w:t>
      </w:r>
    </w:p>
    <w:p w14:paraId="5DCBA98E" w14:textId="77777777" w:rsidR="006036DB" w:rsidRPr="004804C1" w:rsidRDefault="006036DB" w:rsidP="006036DB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:______________________</w:t>
      </w:r>
    </w:p>
    <w:p w14:paraId="69348B71" w14:textId="77777777" w:rsidR="006036DB" w:rsidRPr="004804C1" w:rsidRDefault="006036DB" w:rsidP="006036DB">
      <w:pPr>
        <w:pStyle w:val="Default"/>
        <w:jc w:val="right"/>
        <w:rPr>
          <w:rFonts w:ascii="Segoe UI" w:eastAsia="Batang" w:hAnsi="Segoe UI" w:cs="Segoe UI" w:hint="default"/>
          <w:color w:val="222222"/>
          <w:sz w:val="24"/>
          <w:szCs w:val="24"/>
        </w:rPr>
      </w:pPr>
    </w:p>
    <w:p w14:paraId="1FD66C9B" w14:textId="77777777" w:rsidR="006036DB" w:rsidRPr="004804C1" w:rsidRDefault="006036DB" w:rsidP="006036DB">
      <w:pPr>
        <w:pStyle w:val="Default"/>
        <w:jc w:val="right"/>
        <w:rPr>
          <w:rFonts w:ascii="Segoe UI" w:eastAsiaTheme="minorEastAsia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Malgun Gothic" w:hAnsi="Segoe UI" w:cs="Segoe UI" w:hint="default"/>
          <w:color w:val="222222"/>
          <w:sz w:val="24"/>
          <w:szCs w:val="24"/>
        </w:rPr>
        <w:t>회원번호</w:t>
      </w:r>
      <w:r w:rsidRPr="004804C1">
        <w:rPr>
          <w:rFonts w:ascii="Segoe UI" w:hAnsi="Segoe UI" w:cs="Segoe UI" w:hint="default"/>
          <w:color w:val="222222"/>
          <w:sz w:val="24"/>
          <w:szCs w:val="24"/>
        </w:rPr>
        <w:t xml:space="preserve"> _____________</w:t>
      </w:r>
    </w:p>
    <w:p w14:paraId="00114822" w14:textId="77777777" w:rsidR="006036DB" w:rsidRPr="004804C1" w:rsidRDefault="006036DB" w:rsidP="006036DB">
      <w:pPr>
        <w:pStyle w:val="Default"/>
        <w:jc w:val="right"/>
        <w:rPr>
          <w:rFonts w:ascii="Segoe UI" w:eastAsiaTheme="minorEastAsia" w:hAnsi="Segoe UI" w:cs="Segoe UI" w:hint="default"/>
          <w:b/>
          <w:bCs/>
          <w:color w:val="222222"/>
          <w:sz w:val="28"/>
          <w:szCs w:val="28"/>
        </w:rPr>
      </w:pPr>
    </w:p>
    <w:p w14:paraId="1845A2B1" w14:textId="77777777" w:rsidR="00FD2954" w:rsidRDefault="00FD2954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232EA80D" w14:textId="77777777" w:rsidR="00FD2954" w:rsidRDefault="00FD2954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538E0448" w14:textId="3F1A60C2" w:rsidR="00CB3531" w:rsidRPr="004804C1" w:rsidRDefault="00682FE0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682FE0">
        <w:rPr>
          <w:rFonts w:ascii="Segoe UI" w:eastAsia="Gulim" w:hAnsi="Segoe UI" w:cs="Segoe UI"/>
          <w:color w:val="222222"/>
          <w:sz w:val="24"/>
          <w:szCs w:val="24"/>
        </w:rPr>
        <w:t>본인은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202</w:t>
      </w:r>
      <w:r w:rsidR="006913CA">
        <w:rPr>
          <w:rFonts w:ascii="Segoe UI" w:eastAsia="Gulim" w:hAnsi="Segoe UI" w:cs="Segoe UI" w:hint="default"/>
          <w:color w:val="222222"/>
          <w:sz w:val="24"/>
          <w:szCs w:val="24"/>
        </w:rPr>
        <w:t>4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년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2027E2">
        <w:rPr>
          <w:rFonts w:ascii="Segoe UI" w:eastAsia="Gulim" w:hAnsi="Segoe UI" w:cs="Segoe UI" w:hint="default"/>
          <w:color w:val="222222"/>
          <w:sz w:val="24"/>
          <w:szCs w:val="24"/>
        </w:rPr>
        <w:t>3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월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2027E2">
        <w:rPr>
          <w:rFonts w:ascii="Segoe UI" w:eastAsia="Gulim" w:hAnsi="Segoe UI" w:cs="Segoe UI" w:hint="default"/>
          <w:color w:val="222222"/>
          <w:sz w:val="24"/>
          <w:szCs w:val="24"/>
        </w:rPr>
        <w:t>30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일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개최될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b/>
          <w:bCs/>
          <w:color w:val="222222"/>
          <w:sz w:val="24"/>
          <w:szCs w:val="24"/>
        </w:rPr>
        <w:t>코리아랜도너스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743DEA">
        <w:rPr>
          <w:rFonts w:ascii="Segoe UI" w:eastAsia="Gulim" w:hAnsi="Segoe UI" w:cs="Segoe UI"/>
          <w:color w:val="222222"/>
          <w:sz w:val="24"/>
          <w:szCs w:val="24"/>
        </w:rPr>
        <w:t>서울</w:t>
      </w:r>
      <w:r w:rsidR="00743DEA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="008B2472">
        <w:rPr>
          <w:rFonts w:ascii="Segoe UI" w:eastAsia="Gulim" w:hAnsi="Segoe UI" w:cs="Segoe UI" w:hint="default"/>
          <w:color w:val="222222"/>
          <w:sz w:val="24"/>
          <w:szCs w:val="24"/>
        </w:rPr>
        <w:t>3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00K</w:t>
      </w:r>
      <w:r w:rsidR="001B695C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(</w:t>
      </w:r>
      <w:r w:rsidR="002027E2">
        <w:rPr>
          <w:rFonts w:ascii="Segoe UI" w:eastAsia="Gulim" w:hAnsi="Segoe UI" w:cs="Segoe UI"/>
          <w:color w:val="222222"/>
          <w:sz w:val="24"/>
          <w:szCs w:val="24"/>
          <w:lang w:val="en-US"/>
        </w:rPr>
        <w:t>동</w:t>
      </w:r>
      <w:r w:rsidR="001B695C">
        <w:rPr>
          <w:rFonts w:ascii="Segoe UI" w:eastAsia="Gulim" w:hAnsi="Segoe UI" w:cs="Segoe UI"/>
          <w:color w:val="222222"/>
          <w:sz w:val="24"/>
          <w:szCs w:val="24"/>
          <w:lang w:val="en-US"/>
        </w:rPr>
        <w:t>)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브레베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참가신청을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 xml:space="preserve"> 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하였습니다</w:t>
      </w:r>
      <w:r w:rsidRPr="00682FE0">
        <w:rPr>
          <w:rFonts w:ascii="Segoe UI" w:eastAsia="Gulim" w:hAnsi="Segoe UI" w:cs="Segoe UI"/>
          <w:color w:val="222222"/>
          <w:sz w:val="24"/>
          <w:szCs w:val="24"/>
        </w:rPr>
        <w:t>.</w:t>
      </w:r>
    </w:p>
    <w:p w14:paraId="0A472BB4" w14:textId="77777777" w:rsidR="00961E9A" w:rsidRPr="004804C1" w:rsidRDefault="00961E9A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6764614B" w14:textId="77777777" w:rsidR="00CB3531" w:rsidRPr="004804C1" w:rsidRDefault="007B2E13" w:rsidP="00CB3531">
      <w:pPr>
        <w:pStyle w:val="Default"/>
        <w:numPr>
          <w:ilvl w:val="0"/>
          <w:numId w:val="4"/>
        </w:numPr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사이클링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행사는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경쟁이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아니니라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본인의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육체적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정신적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한계에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도전하는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사이클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투어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이벤트입니다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동의합니다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10F57056" w14:textId="77777777" w:rsidR="00D325BC" w:rsidRPr="004804C1" w:rsidRDefault="00D325BC" w:rsidP="00D325BC">
      <w:pPr>
        <w:pStyle w:val="Default"/>
        <w:ind w:left="360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32E350E9" w14:textId="77777777" w:rsidR="00961E9A" w:rsidRPr="004804C1" w:rsidRDefault="007B2E13" w:rsidP="00CB3531">
      <w:pPr>
        <w:pStyle w:val="Default"/>
        <w:ind w:left="630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_______</w:t>
      </w:r>
    </w:p>
    <w:p w14:paraId="062D2C7A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0E0FF8C6" w14:textId="77777777" w:rsidR="00961E9A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2.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참가하기에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귀하는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신체적으로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아무런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문제가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</w:p>
    <w:p w14:paraId="15C77D1A" w14:textId="77777777" w:rsidR="00CB3531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예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없습니다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211718A0" w14:textId="511FD8D6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_______</w:t>
      </w:r>
    </w:p>
    <w:p w14:paraId="4DCE5DF6" w14:textId="77777777" w:rsidR="006408B2" w:rsidRPr="004804C1" w:rsidRDefault="006408B2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01F792A7" w14:textId="323CFF72" w:rsidR="00961E9A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3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도중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신체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상태가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불안하다고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판단되면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즉각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중단해야합니다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11C1BD2E" w14:textId="77777777" w:rsidR="00CB3531" w:rsidRPr="004804C1" w:rsidRDefault="007B2E13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그렇게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하시겠습니까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? 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그렇게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하겠습니다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50833D24" w14:textId="77777777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_______</w:t>
      </w:r>
    </w:p>
    <w:p w14:paraId="476B4DC3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7A931305" w14:textId="22219314" w:rsidR="00961E9A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4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행사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발생으로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사망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재산상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손실이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일어날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있습니다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</w:p>
    <w:p w14:paraId="774D9735" w14:textId="7E32DF76" w:rsidR="00CB3531" w:rsidRDefault="00B04321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B04321">
        <w:rPr>
          <w:rFonts w:ascii="Gulim" w:eastAsia="Gulim" w:hAnsi="Gulim" w:cs="Segoe UI" w:hint="default"/>
          <w:b/>
          <w:bCs/>
          <w:color w:val="222222"/>
          <w:sz w:val="24"/>
          <w:szCs w:val="24"/>
        </w:rPr>
        <w:t xml:space="preserve">Jan Boonstra </w:t>
      </w:r>
      <w:r>
        <w:rPr>
          <w:rFonts w:ascii="Segoe UI" w:eastAsia="Gulim" w:hAnsi="Segoe UI" w:cs="Segoe UI"/>
          <w:color w:val="222222"/>
          <w:sz w:val="24"/>
          <w:szCs w:val="24"/>
        </w:rPr>
        <w:t>(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얀본스트라</w:t>
      </w:r>
      <w:r>
        <w:rPr>
          <w:rFonts w:ascii="Segoe UI" w:eastAsia="Gulim" w:hAnsi="Segoe UI" w:cs="Segoe UI"/>
          <w:color w:val="222222"/>
          <w:sz w:val="24"/>
          <w:szCs w:val="24"/>
        </w:rPr>
        <w:t>)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,</w:t>
      </w:r>
      <w:r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43DEA">
        <w:rPr>
          <w:rFonts w:ascii="Segoe UI" w:eastAsia="Gulim" w:hAnsi="Segoe UI" w:cs="Segoe UI"/>
          <w:b/>
          <w:bCs/>
          <w:color w:val="222222"/>
          <w:sz w:val="24"/>
          <w:szCs w:val="24"/>
        </w:rPr>
        <w:t>김</w:t>
      </w:r>
      <w:r w:rsidR="006913CA">
        <w:rPr>
          <w:rFonts w:ascii="Segoe UI" w:eastAsia="Gulim" w:hAnsi="Segoe UI" w:cs="Segoe UI"/>
          <w:b/>
          <w:bCs/>
          <w:color w:val="222222"/>
          <w:sz w:val="24"/>
          <w:szCs w:val="24"/>
        </w:rPr>
        <w:t>영삼</w:t>
      </w:r>
      <w:r w:rsidR="00826C21">
        <w:rPr>
          <w:rFonts w:ascii="Segoe UI" w:eastAsia="Gulim" w:hAnsi="Segoe UI" w:cs="Segoe UI"/>
          <w:b/>
          <w:bCs/>
          <w:color w:val="222222"/>
          <w:sz w:val="24"/>
          <w:szCs w:val="24"/>
        </w:rPr>
        <w:t>,</w:t>
      </w:r>
      <w:r w:rsidR="00826C21">
        <w:rPr>
          <w:rFonts w:ascii="Segoe UI" w:eastAsia="Gulim" w:hAnsi="Segoe UI" w:cs="Segoe UI" w:hint="default"/>
          <w:b/>
          <w:bCs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b/>
          <w:color w:val="222222"/>
          <w:sz w:val="24"/>
          <w:szCs w:val="24"/>
        </w:rPr>
        <w:t>한국란도너스</w:t>
      </w:r>
      <w:r w:rsidR="007B2E13" w:rsidRPr="004804C1">
        <w:rPr>
          <w:rFonts w:ascii="Segoe UI" w:eastAsia="Gulim" w:hAnsi="Segoe UI" w:cs="Segoe UI" w:hint="default"/>
          <w:b/>
          <w:color w:val="222222"/>
          <w:sz w:val="24"/>
          <w:szCs w:val="24"/>
        </w:rPr>
        <w:t xml:space="preserve">, </w:t>
      </w:r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>A</w:t>
      </w:r>
      <w:proofErr w:type="spellStart"/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udax</w:t>
      </w:r>
      <w:proofErr w:type="spellEnd"/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C</w:t>
      </w:r>
      <w:proofErr w:type="spellStart"/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lub</w:t>
      </w:r>
      <w:proofErr w:type="spellEnd"/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P</w:t>
      </w:r>
      <w:proofErr w:type="spellStart"/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arisien</w:t>
      </w:r>
      <w:proofErr w:type="spellEnd"/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>, R</w:t>
      </w:r>
      <w:proofErr w:type="spellStart"/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andonneurs</w:t>
      </w:r>
      <w:proofErr w:type="spellEnd"/>
      <w:r w:rsidR="007B2E13" w:rsidRPr="002145B5">
        <w:rPr>
          <w:rFonts w:ascii="Gulim" w:eastAsia="Gulim" w:hAnsi="Gulim" w:cs="Segoe UI" w:hint="default"/>
          <w:b/>
          <w:color w:val="222222"/>
          <w:sz w:val="24"/>
          <w:szCs w:val="24"/>
        </w:rPr>
        <w:t xml:space="preserve"> M</w:t>
      </w:r>
      <w:proofErr w:type="spellStart"/>
      <w:r w:rsidR="00CB3531" w:rsidRPr="002145B5">
        <w:rPr>
          <w:rFonts w:ascii="Gulim" w:eastAsia="Gulim" w:hAnsi="Gulim" w:cs="Segoe UI" w:hint="default"/>
          <w:b/>
          <w:color w:val="222222"/>
          <w:sz w:val="24"/>
          <w:szCs w:val="24"/>
          <w:lang w:val="en-US"/>
        </w:rPr>
        <w:t>ondiaux</w:t>
      </w:r>
      <w:proofErr w:type="spellEnd"/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,</w:t>
      </w:r>
      <w:r w:rsidR="002B7E23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어떠한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책임도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없으며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이벤트의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룰을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참가를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원했으며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사고발생으로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인한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사망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중상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,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재산상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손실은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모두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본인의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책임입니다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이해했고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동의합니다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 </w:t>
      </w:r>
    </w:p>
    <w:p w14:paraId="4CF2DCA9" w14:textId="77777777" w:rsidR="00C23847" w:rsidRPr="004804C1" w:rsidRDefault="00C23847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76AEB7C6" w14:textId="45D58BDB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</w:t>
      </w:r>
      <w:r w:rsidR="00C23847">
        <w:rPr>
          <w:rFonts w:ascii="Segoe UI" w:eastAsia="Gulim" w:hAnsi="Segoe UI" w:cs="Segoe UI" w:hint="default"/>
          <w:color w:val="222222"/>
          <w:sz w:val="24"/>
          <w:szCs w:val="24"/>
        </w:rPr>
        <w:t>__________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____</w:t>
      </w:r>
    </w:p>
    <w:p w14:paraId="02692BDD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17C473B0" w14:textId="0BF4E89B" w:rsidR="00CB3531" w:rsidRPr="004804C1" w:rsidRDefault="00FD2954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  <w:r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5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.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브레베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진행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중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사고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발생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시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비상연락처에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적힌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분이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사고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처리를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위해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연락이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되어야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 xml:space="preserve"> 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합니다</w:t>
      </w:r>
      <w:r w:rsidR="00D325BC" w:rsidRPr="004804C1">
        <w:rPr>
          <w:rFonts w:ascii="Segoe UI" w:eastAsia="Gulim" w:hAnsi="Segoe UI" w:cs="Segoe UI" w:hint="default"/>
          <w:color w:val="444444"/>
          <w:sz w:val="24"/>
          <w:szCs w:val="24"/>
          <w:shd w:val="clear" w:color="auto" w:fill="FFFFFF"/>
        </w:rPr>
        <w:t>.</w:t>
      </w:r>
    </w:p>
    <w:p w14:paraId="6696D578" w14:textId="0E3CCB52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이름을써주세요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  ___</w:t>
      </w:r>
      <w:r w:rsidR="00C23847">
        <w:rPr>
          <w:rFonts w:ascii="Segoe UI" w:eastAsia="Gulim" w:hAnsi="Segoe UI" w:cs="Segoe UI" w:hint="default"/>
          <w:color w:val="222222"/>
          <w:sz w:val="24"/>
          <w:szCs w:val="24"/>
        </w:rPr>
        <w:t>__________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____ </w:t>
      </w:r>
    </w:p>
    <w:p w14:paraId="13E49EB9" w14:textId="77777777" w:rsidR="00961E9A" w:rsidRPr="004804C1" w:rsidRDefault="00961E9A" w:rsidP="006408B2">
      <w:pPr>
        <w:pStyle w:val="Defaul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44A9ED22" w14:textId="05BDF127" w:rsidR="00961E9A" w:rsidRPr="004804C1" w:rsidRDefault="00E7643C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 xml:space="preserve">   </w:t>
      </w:r>
      <w:r w:rsidR="0046633A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,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1D6A39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20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2</w:t>
      </w:r>
      <w:r w:rsidR="006913CA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4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 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월</w:t>
      </w:r>
      <w:r w:rsidR="0046633A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 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일</w:t>
      </w:r>
    </w:p>
    <w:p w14:paraId="45FB0798" w14:textId="77777777" w:rsidR="00961E9A" w:rsidRPr="004804C1" w:rsidRDefault="00961E9A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4A5F2EAE" w14:textId="4FF1AD99" w:rsidR="00961E9A" w:rsidRDefault="002544F6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미성년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자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(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주민등록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기준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)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부모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또는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보호자가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 xml:space="preserve"> 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서명합니다</w:t>
      </w:r>
      <w:r w:rsidR="007B2E13" w:rsidRPr="004804C1">
        <w:rPr>
          <w:rFonts w:ascii="Segoe UI" w:eastAsia="Gulim" w:hAnsi="Segoe UI" w:cs="Segoe UI" w:hint="default"/>
          <w:color w:val="222222"/>
          <w:sz w:val="24"/>
          <w:szCs w:val="24"/>
        </w:rPr>
        <w:t>.</w:t>
      </w:r>
    </w:p>
    <w:p w14:paraId="059DAD3D" w14:textId="77777777" w:rsidR="00FD2954" w:rsidRPr="004804C1" w:rsidRDefault="00FD2954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3BE6B1D3" w14:textId="77777777" w:rsidR="00D325BC" w:rsidRPr="004804C1" w:rsidRDefault="00D325BC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</w:rPr>
      </w:pPr>
    </w:p>
    <w:p w14:paraId="1C40C6FE" w14:textId="77777777" w:rsidR="00961E9A" w:rsidRPr="004804C1" w:rsidRDefault="007B2E13" w:rsidP="006408B2">
      <w:pPr>
        <w:pStyle w:val="Default"/>
        <w:jc w:val="right"/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</w:pPr>
      <w:r w:rsidRPr="004804C1">
        <w:rPr>
          <w:rFonts w:ascii="Segoe UI" w:eastAsia="Gulim" w:hAnsi="Segoe UI" w:cs="Segoe UI" w:hint="default"/>
          <w:color w:val="222222"/>
          <w:sz w:val="24"/>
          <w:szCs w:val="24"/>
        </w:rPr>
        <w:t>정식서명</w:t>
      </w:r>
      <w:r w:rsidR="00D325BC" w:rsidRPr="004804C1">
        <w:rPr>
          <w:rFonts w:ascii="Segoe UI" w:eastAsia="Gulim" w:hAnsi="Segoe UI" w:cs="Segoe UI" w:hint="default"/>
          <w:color w:val="222222"/>
          <w:sz w:val="24"/>
          <w:szCs w:val="24"/>
        </w:rPr>
        <w:t>:</w:t>
      </w:r>
      <w:r w:rsidR="00D325BC" w:rsidRPr="004804C1">
        <w:rPr>
          <w:rFonts w:ascii="Segoe UI" w:eastAsia="Gulim" w:hAnsi="Segoe UI" w:cs="Segoe UI" w:hint="default"/>
          <w:color w:val="222222"/>
          <w:sz w:val="24"/>
          <w:szCs w:val="24"/>
          <w:lang w:val="en-US"/>
        </w:rPr>
        <w:t>______________________</w:t>
      </w:r>
    </w:p>
    <w:sectPr w:rsidR="00961E9A" w:rsidRPr="004804C1" w:rsidSect="00D7478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D76D" w14:textId="77777777" w:rsidR="00AC6877" w:rsidRDefault="00AC6877">
      <w:r>
        <w:separator/>
      </w:r>
    </w:p>
  </w:endnote>
  <w:endnote w:type="continuationSeparator" w:id="0">
    <w:p w14:paraId="419817E4" w14:textId="77777777" w:rsidR="00AC6877" w:rsidRDefault="00AC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728A1" w14:textId="77777777" w:rsidR="00AC6877" w:rsidRDefault="00AC6877">
      <w:r>
        <w:separator/>
      </w:r>
    </w:p>
  </w:footnote>
  <w:footnote w:type="continuationSeparator" w:id="0">
    <w:p w14:paraId="0F602605" w14:textId="77777777" w:rsidR="00AC6877" w:rsidRDefault="00AC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D9A"/>
    <w:multiLevelType w:val="multilevel"/>
    <w:tmpl w:val="FADC851C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1" w15:restartNumberingAfterBreak="0">
    <w:nsid w:val="5BF808CC"/>
    <w:multiLevelType w:val="hybridMultilevel"/>
    <w:tmpl w:val="C3C4F20A"/>
    <w:lvl w:ilvl="0" w:tplc="EACAEBEE">
      <w:start w:val="1"/>
      <w:numFmt w:val="decimal"/>
      <w:lvlText w:val="%1."/>
      <w:lvlJc w:val="left"/>
      <w:pPr>
        <w:ind w:left="360" w:hanging="360"/>
      </w:pPr>
      <w:rPr>
        <w:rFonts w:ascii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804DD"/>
    <w:multiLevelType w:val="multilevel"/>
    <w:tmpl w:val="A2CAB69E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Arial" w:eastAsia="Arial" w:hAnsi="Arial" w:cs="Arial"/>
        <w:color w:val="222222"/>
        <w:position w:val="0"/>
        <w:sz w:val="24"/>
        <w:szCs w:val="24"/>
        <w:rtl w:val="0"/>
      </w:rPr>
    </w:lvl>
  </w:abstractNum>
  <w:abstractNum w:abstractNumId="3" w15:restartNumberingAfterBreak="0">
    <w:nsid w:val="69E70957"/>
    <w:multiLevelType w:val="hybridMultilevel"/>
    <w:tmpl w:val="117E7120"/>
    <w:lvl w:ilvl="0" w:tplc="773EF32E">
      <w:start w:val="1"/>
      <w:numFmt w:val="decimal"/>
      <w:lvlText w:val="%1."/>
      <w:lvlJc w:val="left"/>
      <w:pPr>
        <w:ind w:left="630" w:hanging="270"/>
      </w:pPr>
      <w:rPr>
        <w:rFonts w:ascii="Arial Unicode MS" w:eastAsia="Batang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9A"/>
    <w:rsid w:val="00013422"/>
    <w:rsid w:val="000534B4"/>
    <w:rsid w:val="000540A7"/>
    <w:rsid w:val="00065A29"/>
    <w:rsid w:val="000912F0"/>
    <w:rsid w:val="000916BE"/>
    <w:rsid w:val="000A7C78"/>
    <w:rsid w:val="000B2D8E"/>
    <w:rsid w:val="000B5EB6"/>
    <w:rsid w:val="000D64BC"/>
    <w:rsid w:val="001746DC"/>
    <w:rsid w:val="001B695C"/>
    <w:rsid w:val="001D6A39"/>
    <w:rsid w:val="002027E2"/>
    <w:rsid w:val="002145B5"/>
    <w:rsid w:val="00227320"/>
    <w:rsid w:val="00236BD6"/>
    <w:rsid w:val="002544F6"/>
    <w:rsid w:val="0027082C"/>
    <w:rsid w:val="002B7E23"/>
    <w:rsid w:val="003148E6"/>
    <w:rsid w:val="003478B5"/>
    <w:rsid w:val="00372302"/>
    <w:rsid w:val="003A1C6F"/>
    <w:rsid w:val="003C4B96"/>
    <w:rsid w:val="003D705D"/>
    <w:rsid w:val="003E177A"/>
    <w:rsid w:val="0046633A"/>
    <w:rsid w:val="004804C1"/>
    <w:rsid w:val="004876C0"/>
    <w:rsid w:val="0049016A"/>
    <w:rsid w:val="005017D7"/>
    <w:rsid w:val="00526633"/>
    <w:rsid w:val="0053426C"/>
    <w:rsid w:val="00535D6B"/>
    <w:rsid w:val="0054557D"/>
    <w:rsid w:val="00595753"/>
    <w:rsid w:val="005C072C"/>
    <w:rsid w:val="005E555D"/>
    <w:rsid w:val="005F3561"/>
    <w:rsid w:val="006036DB"/>
    <w:rsid w:val="00611830"/>
    <w:rsid w:val="006124B8"/>
    <w:rsid w:val="0063013B"/>
    <w:rsid w:val="006408B2"/>
    <w:rsid w:val="00655F80"/>
    <w:rsid w:val="00664ED7"/>
    <w:rsid w:val="00682FE0"/>
    <w:rsid w:val="006913CA"/>
    <w:rsid w:val="00692ECE"/>
    <w:rsid w:val="0069580F"/>
    <w:rsid w:val="006A6009"/>
    <w:rsid w:val="006C79FC"/>
    <w:rsid w:val="006E5FBA"/>
    <w:rsid w:val="006F0958"/>
    <w:rsid w:val="006F64F8"/>
    <w:rsid w:val="00706E81"/>
    <w:rsid w:val="007139EB"/>
    <w:rsid w:val="00743DEA"/>
    <w:rsid w:val="00772264"/>
    <w:rsid w:val="007A4E14"/>
    <w:rsid w:val="007B2E13"/>
    <w:rsid w:val="00826C21"/>
    <w:rsid w:val="0083308A"/>
    <w:rsid w:val="00842B87"/>
    <w:rsid w:val="008631CD"/>
    <w:rsid w:val="008A59FC"/>
    <w:rsid w:val="008B2472"/>
    <w:rsid w:val="008B796F"/>
    <w:rsid w:val="008F29B9"/>
    <w:rsid w:val="00910950"/>
    <w:rsid w:val="00941C93"/>
    <w:rsid w:val="00960F63"/>
    <w:rsid w:val="00961E9A"/>
    <w:rsid w:val="00967497"/>
    <w:rsid w:val="00A84441"/>
    <w:rsid w:val="00AC6877"/>
    <w:rsid w:val="00AD4199"/>
    <w:rsid w:val="00AE4667"/>
    <w:rsid w:val="00B04321"/>
    <w:rsid w:val="00B30886"/>
    <w:rsid w:val="00B350B1"/>
    <w:rsid w:val="00B359AF"/>
    <w:rsid w:val="00B67CEE"/>
    <w:rsid w:val="00B67E4E"/>
    <w:rsid w:val="00B705BE"/>
    <w:rsid w:val="00BB24A5"/>
    <w:rsid w:val="00BE3F11"/>
    <w:rsid w:val="00C23847"/>
    <w:rsid w:val="00C42F84"/>
    <w:rsid w:val="00C812EB"/>
    <w:rsid w:val="00CA026C"/>
    <w:rsid w:val="00CA11A8"/>
    <w:rsid w:val="00CA201B"/>
    <w:rsid w:val="00CB3531"/>
    <w:rsid w:val="00CF34D5"/>
    <w:rsid w:val="00CF6986"/>
    <w:rsid w:val="00D11D03"/>
    <w:rsid w:val="00D12586"/>
    <w:rsid w:val="00D26FA4"/>
    <w:rsid w:val="00D325BC"/>
    <w:rsid w:val="00D42DD2"/>
    <w:rsid w:val="00D74787"/>
    <w:rsid w:val="00D91249"/>
    <w:rsid w:val="00D93554"/>
    <w:rsid w:val="00DC08AF"/>
    <w:rsid w:val="00DE0332"/>
    <w:rsid w:val="00E03FDA"/>
    <w:rsid w:val="00E1716E"/>
    <w:rsid w:val="00E7266C"/>
    <w:rsid w:val="00E7643C"/>
    <w:rsid w:val="00E93060"/>
    <w:rsid w:val="00E96D77"/>
    <w:rsid w:val="00EA5D84"/>
    <w:rsid w:val="00EB02B9"/>
    <w:rsid w:val="00EB653B"/>
    <w:rsid w:val="00EC31CE"/>
    <w:rsid w:val="00EC3C0C"/>
    <w:rsid w:val="00F11E60"/>
    <w:rsid w:val="00F664ED"/>
    <w:rsid w:val="00F71448"/>
    <w:rsid w:val="00F93AD7"/>
    <w:rsid w:val="00FB1CDF"/>
    <w:rsid w:val="00FD295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2F894"/>
  <w15:docId w15:val="{1C448590-4EF1-4FCD-BEE3-159B740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478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4787"/>
    <w:rPr>
      <w:u w:val="single"/>
    </w:rPr>
  </w:style>
  <w:style w:type="paragraph" w:customStyle="1" w:styleId="Default">
    <w:name w:val="Default"/>
    <w:rsid w:val="00D74787"/>
    <w:rPr>
      <w:rFonts w:ascii="Arial Unicode MS" w:eastAsia="Helvetica" w:hAnsi="Arial Unicode MS" w:cs="Arial Unicode MS" w:hint="eastAsia"/>
      <w:color w:val="000000"/>
      <w:sz w:val="22"/>
      <w:szCs w:val="22"/>
      <w:lang w:val="ko-KR"/>
    </w:rPr>
  </w:style>
  <w:style w:type="numbering" w:customStyle="1" w:styleId="Numbered">
    <w:name w:val="Numbered"/>
    <w:rsid w:val="00D74787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4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544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44F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33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7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돋움"/>
        <a:cs typeface="Helvetica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Boonstra</dc:creator>
  <cp:lastModifiedBy>Jan Boonstra</cp:lastModifiedBy>
  <cp:revision>2</cp:revision>
  <cp:lastPrinted>2019-09-14T09:45:00Z</cp:lastPrinted>
  <dcterms:created xsi:type="dcterms:W3CDTF">2024-02-22T23:07:00Z</dcterms:created>
  <dcterms:modified xsi:type="dcterms:W3CDTF">2024-02-22T23:07:00Z</dcterms:modified>
</cp:coreProperties>
</file>