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52D" w:rsidRDefault="0085372B">
      <w:r>
        <w:t>Final Project CS2830 – Documentation</w:t>
      </w:r>
    </w:p>
    <w:p w:rsidR="0085372B" w:rsidRDefault="0085372B"/>
    <w:p w:rsidR="0085372B" w:rsidRDefault="0085372B">
      <w:r>
        <w:t>My Project:</w:t>
      </w:r>
    </w:p>
    <w:p w:rsidR="0085372B" w:rsidRDefault="00A2119E">
      <w:r w:rsidRPr="00A2119E">
        <w:t>http://ec2-18-191-209-31.us-east-2.compute.amazonaws.com/FinalProject/</w:t>
      </w:r>
    </w:p>
    <w:p w:rsidR="0085372B" w:rsidRDefault="0085372B"/>
    <w:p w:rsidR="00CB1978" w:rsidRDefault="0085372B">
      <w:r>
        <w:t>The web application that I have created illustrates the achievements and to display a portfolio of work to show employers</w:t>
      </w:r>
      <w:r w:rsidR="00CB1978">
        <w:t xml:space="preserve">. The start page of </w:t>
      </w:r>
      <w:r w:rsidR="00D35EB6">
        <w:t>my project is called “index</w:t>
      </w:r>
      <w:bookmarkStart w:id="0" w:name="_GoBack"/>
      <w:bookmarkEnd w:id="0"/>
      <w:r w:rsidR="00CB1978">
        <w:t>.php” which is the login page for my website. It contains pictures, text and a login box for users to input username and password. After entering in the correct credentials, you will then be directed to “page1.php” which is my home page. This page will have text that is a directory to help users find where to go and a navigation bar at the top to jump from page to page. The job history tab, “page3.php” will have my history of jobs and projects. The Resume tab, “page4.php” will have my resume and the Athletics tab, “page5.php” has information pertaining to my athletic career here at the university.</w:t>
      </w:r>
    </w:p>
    <w:p w:rsidR="00CB1978" w:rsidRDefault="00CB1978"/>
    <w:p w:rsidR="00CB1978" w:rsidRDefault="00CB1978">
      <w:r>
        <w:t>Requirements:</w:t>
      </w:r>
    </w:p>
    <w:p w:rsidR="00821B30" w:rsidRDefault="00CB1978" w:rsidP="00CB1978">
      <w:pPr>
        <w:pStyle w:val="ListParagraph"/>
        <w:numPr>
          <w:ilvl w:val="0"/>
          <w:numId w:val="1"/>
        </w:numPr>
      </w:pPr>
      <w:r>
        <w:t xml:space="preserve">HTML5 DOCTYPE </w:t>
      </w:r>
      <w:r w:rsidR="00821B30">
        <w:t>is required w</w:t>
      </w:r>
      <w:r w:rsidR="00D35EB6">
        <w:t xml:space="preserve">ith 5 required tags-&gt; </w:t>
      </w:r>
      <w:proofErr w:type="spellStart"/>
      <w:r w:rsidR="00D35EB6">
        <w:t>index</w:t>
      </w:r>
      <w:r w:rsidR="00821B30">
        <w:t>.php</w:t>
      </w:r>
      <w:proofErr w:type="spellEnd"/>
      <w:r w:rsidR="00821B30">
        <w:t>-&gt; lines 1-63-&gt; Most of my pages meet this requirement.</w:t>
      </w:r>
    </w:p>
    <w:p w:rsidR="0085372B" w:rsidRDefault="00821B30" w:rsidP="00CB1978">
      <w:pPr>
        <w:pStyle w:val="ListParagraph"/>
        <w:numPr>
          <w:ilvl w:val="0"/>
          <w:numId w:val="1"/>
        </w:numPr>
      </w:pPr>
      <w:r>
        <w:t>Pages/sections that make up the web application must have a consistent design/interface-&gt; page1.php, nav.config-&gt;line 40, lines 1-18-&gt; each page after the login uses the same color, formatting and navigation bar. I used a .config file to place my nav bar in and then I call it using include on my pages.</w:t>
      </w:r>
    </w:p>
    <w:p w:rsidR="00821B30" w:rsidRDefault="00821B30" w:rsidP="00CB1978">
      <w:pPr>
        <w:pStyle w:val="ListParagraph"/>
        <w:numPr>
          <w:ilvl w:val="0"/>
          <w:numId w:val="1"/>
        </w:numPr>
      </w:pPr>
      <w:r>
        <w:t xml:space="preserve">Changes to common elements in a page design must be easy to implement-&gt; </w:t>
      </w:r>
      <w:r w:rsidR="000549AC">
        <w:t xml:space="preserve">app.css-&gt; lines 1-377-&gt; You can go into </w:t>
      </w:r>
      <w:proofErr w:type="gramStart"/>
      <w:r w:rsidR="000549AC">
        <w:t>my</w:t>
      </w:r>
      <w:proofErr w:type="gramEnd"/>
      <w:r w:rsidR="000549AC">
        <w:t xml:space="preserve"> .css file and make a common change by editing in one place and NOT in multiple places.</w:t>
      </w:r>
    </w:p>
    <w:p w:rsidR="000549AC" w:rsidRDefault="000549AC" w:rsidP="00CB1978">
      <w:pPr>
        <w:pStyle w:val="ListParagraph"/>
        <w:numPr>
          <w:ilvl w:val="0"/>
          <w:numId w:val="1"/>
        </w:numPr>
      </w:pPr>
      <w:r>
        <w:t>Web application must have public an</w:t>
      </w:r>
      <w:r w:rsidR="00D35EB6">
        <w:t xml:space="preserve">d private interface-&gt; </w:t>
      </w:r>
      <w:proofErr w:type="spellStart"/>
      <w:r w:rsidR="00D35EB6">
        <w:t>index</w:t>
      </w:r>
      <w:r>
        <w:t>.php</w:t>
      </w:r>
      <w:proofErr w:type="spellEnd"/>
      <w:r>
        <w:t>, page1.php-&gt;lines 50</w:t>
      </w:r>
      <w:r w:rsidR="00D35EB6">
        <w:t xml:space="preserve">-63, lines 1-48-&gt; The </w:t>
      </w:r>
      <w:proofErr w:type="spellStart"/>
      <w:r w:rsidR="00D35EB6">
        <w:t>index</w:t>
      </w:r>
      <w:r>
        <w:t>.php</w:t>
      </w:r>
      <w:proofErr w:type="spellEnd"/>
      <w:r>
        <w:t xml:space="preserve"> page is the public page in which only a little bit of information about me is given and a little introduction of what the web page is about. The page1.php and the rest of the pages after it are private because you have to login </w:t>
      </w:r>
      <w:r w:rsidR="000E2674">
        <w:t>to</w:t>
      </w:r>
      <w:r>
        <w:t xml:space="preserve"> obtain more information about me.</w:t>
      </w:r>
    </w:p>
    <w:p w:rsidR="000549AC" w:rsidRDefault="000549AC" w:rsidP="00CB1978">
      <w:pPr>
        <w:pStyle w:val="ListParagraph"/>
        <w:numPr>
          <w:ilvl w:val="0"/>
          <w:numId w:val="1"/>
        </w:numPr>
      </w:pPr>
      <w:r>
        <w:t>Login submission-&gt; login.php-&gt; line 37-&gt;</w:t>
      </w:r>
      <w:r w:rsidR="004C4111">
        <w:t xml:space="preserve"> I have the user id set to test and the password set to pass.</w:t>
      </w:r>
    </w:p>
    <w:p w:rsidR="004C4111" w:rsidRDefault="004C4111" w:rsidP="00CB1978">
      <w:pPr>
        <w:pStyle w:val="ListParagraph"/>
        <w:numPr>
          <w:ilvl w:val="0"/>
          <w:numId w:val="1"/>
        </w:numPr>
      </w:pPr>
      <w:r>
        <w:t>Utilize proper PHP-&gt; login.php-&gt; lines 1-54-&gt; The whole login.php file uses proper PHP techniques shown in class.</w:t>
      </w:r>
    </w:p>
    <w:p w:rsidR="004C4111" w:rsidRDefault="004C4111" w:rsidP="00CB1978">
      <w:pPr>
        <w:pStyle w:val="ListParagraph"/>
        <w:numPr>
          <w:ilvl w:val="0"/>
          <w:numId w:val="1"/>
        </w:numPr>
      </w:pPr>
      <w:r>
        <w:t xml:space="preserve">Using GET AND POST-&gt; login.php, appData.php-&gt; lines 22-46, lines 1-14-&gt; On login.php I am using POST to pass private information such as login information and on the appData.php I am using GET to pass </w:t>
      </w:r>
      <w:proofErr w:type="gramStart"/>
      <w:r>
        <w:t>a .json</w:t>
      </w:r>
      <w:proofErr w:type="gramEnd"/>
      <w:r>
        <w:t xml:space="preserve"> file into one of my pages which is not sensitive information.</w:t>
      </w:r>
    </w:p>
    <w:p w:rsidR="004C4111" w:rsidRDefault="004C4111" w:rsidP="00CB1978">
      <w:pPr>
        <w:pStyle w:val="ListParagraph"/>
        <w:numPr>
          <w:ilvl w:val="0"/>
          <w:numId w:val="1"/>
        </w:numPr>
      </w:pPr>
      <w:r>
        <w:t>Form elements-&gt; page3.php, nav.config-&gt; line 80, lines 11-14-&gt; On each page after the login_form.php page the user is given a nav bar at the top of the page in which they will click on something and then the form will redirect them to the next page.</w:t>
      </w:r>
    </w:p>
    <w:p w:rsidR="004C4111" w:rsidRDefault="004542C3" w:rsidP="00CB1978">
      <w:pPr>
        <w:pStyle w:val="ListParagraph"/>
        <w:numPr>
          <w:ilvl w:val="0"/>
          <w:numId w:val="1"/>
        </w:numPr>
      </w:pPr>
      <w:r>
        <w:lastRenderedPageBreak/>
        <w:t>User error corrections-&gt;login.php-&gt;lines 42-45-&gt; When the user is logging in and the enter something incorrectly or forgot to input a field an error message will display within the login box.</w:t>
      </w:r>
    </w:p>
    <w:p w:rsidR="004542C3" w:rsidRDefault="004542C3" w:rsidP="00CB1978">
      <w:pPr>
        <w:pStyle w:val="ListParagraph"/>
        <w:numPr>
          <w:ilvl w:val="0"/>
          <w:numId w:val="1"/>
        </w:numPr>
      </w:pPr>
      <w:r>
        <w:t>Multiple photos must be present-&gt;page5.php-&gt; line 49 and 50-&gt; These are two of the many photos that I have on this page.</w:t>
      </w:r>
    </w:p>
    <w:p w:rsidR="004542C3" w:rsidRDefault="004542C3" w:rsidP="00CB1978">
      <w:pPr>
        <w:pStyle w:val="ListParagraph"/>
        <w:numPr>
          <w:ilvl w:val="0"/>
          <w:numId w:val="1"/>
        </w:numPr>
      </w:pPr>
      <w:r>
        <w:t xml:space="preserve">Web application must have </w:t>
      </w:r>
      <w:r w:rsidR="000E2674">
        <w:t>YouTube</w:t>
      </w:r>
      <w:r>
        <w:t xml:space="preserve"> videos-&gt; page5.php-&gt; lines 54-56-&gt; These are two videos that I put on my athletics page of my web application.</w:t>
      </w:r>
    </w:p>
    <w:p w:rsidR="004542C3" w:rsidRDefault="004542C3" w:rsidP="00CB1978">
      <w:pPr>
        <w:pStyle w:val="ListParagraph"/>
        <w:numPr>
          <w:ilvl w:val="0"/>
          <w:numId w:val="1"/>
        </w:numPr>
      </w:pPr>
      <w:r>
        <w:t xml:space="preserve">Must utilize JavaScript-&gt; page3.php-&gt; lines 33-77-&gt; On this page I am using </w:t>
      </w:r>
      <w:r w:rsidR="000E2674">
        <w:t>JavaScript</w:t>
      </w:r>
      <w:r>
        <w:t xml:space="preserve"> to access </w:t>
      </w:r>
      <w:proofErr w:type="gramStart"/>
      <w:r>
        <w:t>a .json</w:t>
      </w:r>
      <w:proofErr w:type="gramEnd"/>
      <w:r>
        <w:t xml:space="preserve"> file and then print the contents within it.</w:t>
      </w:r>
    </w:p>
    <w:p w:rsidR="004542C3" w:rsidRDefault="00773A16" w:rsidP="00CB1978">
      <w:pPr>
        <w:pStyle w:val="ListParagraph"/>
        <w:numPr>
          <w:ilvl w:val="0"/>
          <w:numId w:val="1"/>
        </w:numPr>
      </w:pPr>
      <w:r>
        <w:t xml:space="preserve">The application must use jQuery-&gt; </w:t>
      </w:r>
      <w:r w:rsidR="00E373C1">
        <w:t>login.php-&gt; lines</w:t>
      </w:r>
      <w:r w:rsidR="0020504B">
        <w:t xml:space="preserve"> 32-46-&gt; On this page and within these lines is a jQuery function that deals with the login process.</w:t>
      </w:r>
    </w:p>
    <w:p w:rsidR="004542C3" w:rsidRDefault="004542C3" w:rsidP="00CB1978">
      <w:pPr>
        <w:pStyle w:val="ListParagraph"/>
        <w:numPr>
          <w:ilvl w:val="0"/>
          <w:numId w:val="1"/>
        </w:numPr>
      </w:pPr>
      <w:r>
        <w:t>jQuery UI interface elements-&gt; page3.php-&gt; lines 35-37-&gt; This is where I use the draggable element to move a text box all over the page.</w:t>
      </w:r>
    </w:p>
    <w:p w:rsidR="0005179B" w:rsidRDefault="00773A16" w:rsidP="00773A16">
      <w:pPr>
        <w:pStyle w:val="ListParagraph"/>
        <w:numPr>
          <w:ilvl w:val="0"/>
          <w:numId w:val="1"/>
        </w:numPr>
      </w:pPr>
      <w:r>
        <w:t>Web application must utilize AJAX-&gt; page3.php-&gt; lines 40-57-&gt; I am using AJAX here in my code to change content on the page without redirecting to another page. When the user selects if they would like to see which career/projects then the content box would change.</w:t>
      </w:r>
    </w:p>
    <w:sectPr w:rsidR="0005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E2199"/>
    <w:multiLevelType w:val="hybridMultilevel"/>
    <w:tmpl w:val="4EFE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2B"/>
    <w:rsid w:val="0005179B"/>
    <w:rsid w:val="000549AC"/>
    <w:rsid w:val="000E2674"/>
    <w:rsid w:val="0020504B"/>
    <w:rsid w:val="0039052D"/>
    <w:rsid w:val="004542C3"/>
    <w:rsid w:val="004C4111"/>
    <w:rsid w:val="00773A16"/>
    <w:rsid w:val="00821B30"/>
    <w:rsid w:val="0085372B"/>
    <w:rsid w:val="00A2119E"/>
    <w:rsid w:val="00CB1978"/>
    <w:rsid w:val="00D35EB6"/>
    <w:rsid w:val="00E3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7CDA"/>
  <w15:chartTrackingRefBased/>
  <w15:docId w15:val="{5943B4F1-EE55-44DD-9329-21A0CD7F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72B"/>
    <w:rPr>
      <w:color w:val="0563C1" w:themeColor="hyperlink"/>
      <w:u w:val="single"/>
    </w:rPr>
  </w:style>
  <w:style w:type="character" w:styleId="UnresolvedMention">
    <w:name w:val="Unresolved Mention"/>
    <w:basedOn w:val="DefaultParagraphFont"/>
    <w:uiPriority w:val="99"/>
    <w:semiHidden/>
    <w:unhideWhenUsed/>
    <w:rsid w:val="0085372B"/>
    <w:rPr>
      <w:color w:val="808080"/>
      <w:shd w:val="clear" w:color="auto" w:fill="E6E6E6"/>
    </w:rPr>
  </w:style>
  <w:style w:type="paragraph" w:styleId="ListParagraph">
    <w:name w:val="List Paragraph"/>
    <w:basedOn w:val="Normal"/>
    <w:uiPriority w:val="34"/>
    <w:qFormat/>
    <w:rsid w:val="00CB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Kunza, Patrick S. (MU-Student)</dc:creator>
  <cp:keywords/>
  <dc:description/>
  <cp:lastModifiedBy>Kunza, Patrick S. (MU-Student)</cp:lastModifiedBy>
  <cp:revision>4</cp:revision>
  <dcterms:created xsi:type="dcterms:W3CDTF">2018-12-06T01:25:00Z</dcterms:created>
  <dcterms:modified xsi:type="dcterms:W3CDTF">2018-12-10T17:33:00Z</dcterms:modified>
</cp:coreProperties>
</file>