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E9E2B" w14:textId="77777777" w:rsidR="00061882" w:rsidRDefault="00AC68B8">
      <w:pPr>
        <w:tabs>
          <w:tab w:val="center" w:pos="2268"/>
          <w:tab w:val="right" w:pos="9743"/>
        </w:tabs>
        <w:spacing w:after="0" w:line="259" w:lineRule="auto"/>
        <w:ind w:left="0" w:right="0" w:firstLine="0"/>
        <w:jc w:val="left"/>
      </w:pPr>
      <w:r>
        <w:rPr>
          <w:noProof/>
        </w:rPr>
        <w:drawing>
          <wp:anchor distT="0" distB="0" distL="114300" distR="114300" simplePos="0" relativeHeight="251658240" behindDoc="0" locked="0" layoutInCell="1" allowOverlap="0" wp14:anchorId="6CE765C3" wp14:editId="0437D956">
            <wp:simplePos x="0" y="0"/>
            <wp:positionH relativeFrom="column">
              <wp:posOffset>4672279</wp:posOffset>
            </wp:positionH>
            <wp:positionV relativeFrom="paragraph">
              <wp:posOffset>3124</wp:posOffset>
            </wp:positionV>
            <wp:extent cx="1440815" cy="706120"/>
            <wp:effectExtent l="0" t="0" r="0" b="0"/>
            <wp:wrapSquare wrapText="bothSides"/>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7"/>
                    <a:stretch>
                      <a:fillRect/>
                    </a:stretch>
                  </pic:blipFill>
                  <pic:spPr>
                    <a:xfrm>
                      <a:off x="0" y="0"/>
                      <a:ext cx="1440815" cy="706120"/>
                    </a:xfrm>
                    <a:prstGeom prst="rect">
                      <a:avLst/>
                    </a:prstGeom>
                  </pic:spPr>
                </pic:pic>
              </a:graphicData>
            </a:graphic>
          </wp:anchor>
        </w:drawing>
      </w:r>
      <w:r>
        <w:rPr>
          <w:rFonts w:ascii="Calibri" w:eastAsia="Calibri" w:hAnsi="Calibri" w:cs="Calibri"/>
          <w:sz w:val="22"/>
        </w:rPr>
        <w:tab/>
      </w:r>
      <w:r>
        <w:rPr>
          <w:noProof/>
        </w:rPr>
        <w:drawing>
          <wp:inline distT="0" distB="0" distL="0" distR="0" wp14:anchorId="6D997681" wp14:editId="336430E5">
            <wp:extent cx="951865" cy="817194"/>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8"/>
                    <a:stretch>
                      <a:fillRect/>
                    </a:stretch>
                  </pic:blipFill>
                  <pic:spPr>
                    <a:xfrm>
                      <a:off x="0" y="0"/>
                      <a:ext cx="951865" cy="817194"/>
                    </a:xfrm>
                    <a:prstGeom prst="rect">
                      <a:avLst/>
                    </a:prstGeom>
                  </pic:spPr>
                </pic:pic>
              </a:graphicData>
            </a:graphic>
          </wp:inline>
        </w:drawing>
      </w:r>
      <w:r>
        <w:rPr>
          <w:sz w:val="20"/>
        </w:rPr>
        <w:t xml:space="preserve"> </w:t>
      </w:r>
      <w:r>
        <w:rPr>
          <w:sz w:val="20"/>
        </w:rPr>
        <w:tab/>
        <w:t xml:space="preserve"> </w:t>
      </w:r>
    </w:p>
    <w:p w14:paraId="6F468E3E" w14:textId="77777777" w:rsidR="00061882" w:rsidRDefault="00AC68B8">
      <w:pPr>
        <w:spacing w:after="487" w:line="259" w:lineRule="auto"/>
        <w:ind w:left="0" w:right="0" w:firstLine="0"/>
        <w:jc w:val="left"/>
      </w:pPr>
      <w:r>
        <w:rPr>
          <w:sz w:val="20"/>
        </w:rPr>
        <w:t xml:space="preserve"> </w:t>
      </w:r>
    </w:p>
    <w:p w14:paraId="00CBCA54" w14:textId="77777777" w:rsidR="00061882" w:rsidRDefault="00AC68B8">
      <w:pPr>
        <w:spacing w:after="0" w:line="259" w:lineRule="auto"/>
        <w:ind w:left="10" w:right="251" w:hanging="10"/>
        <w:jc w:val="center"/>
      </w:pPr>
      <w:r>
        <w:rPr>
          <w:b/>
          <w:color w:val="003463"/>
          <w:sz w:val="49"/>
        </w:rPr>
        <w:t xml:space="preserve">MIT ART DESIGN &amp; </w:t>
      </w:r>
    </w:p>
    <w:p w14:paraId="251D97EA" w14:textId="77777777" w:rsidR="00061882" w:rsidRDefault="00AC68B8">
      <w:pPr>
        <w:spacing w:after="0" w:line="259" w:lineRule="auto"/>
        <w:ind w:left="10" w:right="264" w:hanging="10"/>
        <w:jc w:val="center"/>
      </w:pPr>
      <w:r>
        <w:rPr>
          <w:b/>
          <w:color w:val="003463"/>
          <w:sz w:val="49"/>
        </w:rPr>
        <w:t>TECHNOLOGY UNIVERSITY</w:t>
      </w:r>
      <w:r>
        <w:rPr>
          <w:b/>
          <w:sz w:val="49"/>
        </w:rPr>
        <w:t xml:space="preserve"> </w:t>
      </w:r>
    </w:p>
    <w:p w14:paraId="7B59A39A" w14:textId="77777777" w:rsidR="00061882" w:rsidRDefault="00AC68B8">
      <w:pPr>
        <w:spacing w:after="0" w:line="259" w:lineRule="auto"/>
        <w:ind w:left="0" w:right="0" w:firstLine="0"/>
        <w:jc w:val="left"/>
      </w:pPr>
      <w:r>
        <w:rPr>
          <w:b/>
          <w:sz w:val="48"/>
        </w:rPr>
        <w:t xml:space="preserve"> </w:t>
      </w:r>
    </w:p>
    <w:p w14:paraId="38E64E1C" w14:textId="77777777" w:rsidR="00061882" w:rsidRDefault="00AC68B8">
      <w:pPr>
        <w:spacing w:after="0" w:line="259" w:lineRule="auto"/>
        <w:ind w:left="10" w:right="252" w:hanging="10"/>
        <w:jc w:val="center"/>
      </w:pPr>
      <w:r>
        <w:rPr>
          <w:b/>
          <w:color w:val="003463"/>
          <w:sz w:val="49"/>
        </w:rPr>
        <w:t xml:space="preserve">MIT College of Management </w:t>
      </w:r>
    </w:p>
    <w:p w14:paraId="764F4D7A" w14:textId="77777777" w:rsidR="00061882" w:rsidRDefault="00AC68B8">
      <w:pPr>
        <w:spacing w:after="0" w:line="259" w:lineRule="auto"/>
        <w:ind w:left="10" w:right="249" w:hanging="10"/>
        <w:jc w:val="center"/>
      </w:pPr>
      <w:r>
        <w:rPr>
          <w:b/>
          <w:color w:val="003463"/>
          <w:sz w:val="49"/>
        </w:rPr>
        <w:t>(MITCOM), Pune</w:t>
      </w:r>
      <w:r>
        <w:rPr>
          <w:b/>
          <w:sz w:val="49"/>
        </w:rPr>
        <w:t xml:space="preserve"> </w:t>
      </w:r>
    </w:p>
    <w:p w14:paraId="5B5C4232" w14:textId="77777777" w:rsidR="00061882" w:rsidRDefault="00AC68B8">
      <w:pPr>
        <w:spacing w:after="0" w:line="259" w:lineRule="auto"/>
        <w:ind w:left="0" w:right="0" w:firstLine="0"/>
        <w:jc w:val="left"/>
      </w:pPr>
      <w:r>
        <w:rPr>
          <w:b/>
          <w:sz w:val="42"/>
        </w:rPr>
        <w:t xml:space="preserve"> </w:t>
      </w:r>
    </w:p>
    <w:p w14:paraId="0F17A61B" w14:textId="3E424B56" w:rsidR="00061882" w:rsidRDefault="00AC68B8" w:rsidP="00981772">
      <w:pPr>
        <w:spacing w:after="0" w:line="259" w:lineRule="auto"/>
        <w:ind w:left="179" w:right="406" w:hanging="10"/>
        <w:jc w:val="center"/>
      </w:pPr>
      <w:r>
        <w:rPr>
          <w:b/>
        </w:rPr>
        <w:t xml:space="preserve">PROGRAMME: MASTER OF COMPUTER APPLICATION (MCA CC /DS) </w:t>
      </w:r>
    </w:p>
    <w:p w14:paraId="14700929" w14:textId="2CC4BEBD" w:rsidR="00061882" w:rsidRDefault="00AC68B8" w:rsidP="00981772">
      <w:pPr>
        <w:spacing w:after="0" w:line="259" w:lineRule="auto"/>
        <w:ind w:left="179" w:right="17" w:hanging="10"/>
        <w:jc w:val="center"/>
        <w:rPr>
          <w:b/>
        </w:rPr>
      </w:pPr>
      <w:r>
        <w:rPr>
          <w:b/>
        </w:rPr>
        <w:t xml:space="preserve">ADVANCED JAVA </w:t>
      </w:r>
    </w:p>
    <w:p w14:paraId="0DA16647" w14:textId="77777777" w:rsidR="00981772" w:rsidRDefault="00981772" w:rsidP="00981772">
      <w:pPr>
        <w:spacing w:after="0" w:line="259" w:lineRule="auto"/>
        <w:ind w:left="179" w:right="17" w:hanging="10"/>
        <w:jc w:val="center"/>
      </w:pPr>
    </w:p>
    <w:p w14:paraId="291C3400" w14:textId="77777777" w:rsidR="00061882" w:rsidRDefault="00AC68B8">
      <w:pPr>
        <w:pStyle w:val="Heading1"/>
      </w:pPr>
      <w:r>
        <w:t xml:space="preserve">CERTIFICATE </w:t>
      </w:r>
    </w:p>
    <w:p w14:paraId="3A03B021" w14:textId="77777777" w:rsidR="00061882" w:rsidRDefault="00AC68B8">
      <w:pPr>
        <w:spacing w:after="0" w:line="259" w:lineRule="auto"/>
        <w:ind w:left="0" w:right="0" w:firstLine="0"/>
        <w:jc w:val="left"/>
      </w:pPr>
      <w:r>
        <w:rPr>
          <w:b/>
          <w:sz w:val="46"/>
        </w:rPr>
        <w:t xml:space="preserve"> </w:t>
      </w:r>
    </w:p>
    <w:p w14:paraId="3A88AA72" w14:textId="5D4CF42B" w:rsidR="00061882" w:rsidRDefault="00AC68B8">
      <w:pPr>
        <w:spacing w:after="4" w:line="465" w:lineRule="auto"/>
        <w:ind w:left="173" w:right="0" w:hanging="10"/>
        <w:jc w:val="left"/>
      </w:pPr>
      <w:r>
        <w:rPr>
          <w:sz w:val="24"/>
        </w:rPr>
        <w:t xml:space="preserve">This is to certify that, </w:t>
      </w:r>
      <w:r w:rsidRPr="00981772">
        <w:rPr>
          <w:b/>
          <w:bCs/>
          <w:sz w:val="24"/>
        </w:rPr>
        <w:t>Mr.</w:t>
      </w:r>
      <w:r w:rsidR="00981772">
        <w:rPr>
          <w:b/>
          <w:bCs/>
          <w:sz w:val="24"/>
        </w:rPr>
        <w:t>__________________________________</w:t>
      </w:r>
      <w:r>
        <w:rPr>
          <w:b/>
          <w:sz w:val="24"/>
        </w:rPr>
        <w:t xml:space="preserve"> </w:t>
      </w:r>
      <w:r>
        <w:rPr>
          <w:sz w:val="24"/>
        </w:rPr>
        <w:t xml:space="preserve">has submitted a Practical Report on </w:t>
      </w:r>
      <w:r>
        <w:rPr>
          <w:b/>
          <w:sz w:val="24"/>
        </w:rPr>
        <w:t xml:space="preserve">Advanced Java </w:t>
      </w:r>
      <w:r>
        <w:rPr>
          <w:sz w:val="24"/>
        </w:rPr>
        <w:t xml:space="preserve">to MIT – ADT University, Pune for the partial fulfillment of Master in Computer Application </w:t>
      </w:r>
    </w:p>
    <w:p w14:paraId="27FFA3B1" w14:textId="77777777" w:rsidR="00061882" w:rsidRDefault="00AC68B8">
      <w:pPr>
        <w:spacing w:after="223" w:line="259" w:lineRule="auto"/>
        <w:ind w:left="173" w:right="0" w:hanging="10"/>
        <w:jc w:val="left"/>
      </w:pPr>
      <w:r>
        <w:rPr>
          <w:sz w:val="24"/>
        </w:rPr>
        <w:t xml:space="preserve">(Data Science/ Cloud Computing) submitted during the academic year 2024-25. </w:t>
      </w:r>
    </w:p>
    <w:p w14:paraId="3044C52C" w14:textId="73746D48" w:rsidR="00061882" w:rsidRDefault="00AC68B8" w:rsidP="00981772">
      <w:pPr>
        <w:spacing w:after="0" w:line="259" w:lineRule="auto"/>
        <w:ind w:left="173" w:right="1299" w:hanging="10"/>
        <w:jc w:val="left"/>
      </w:pPr>
      <w:r>
        <w:rPr>
          <w:b/>
          <w:sz w:val="22"/>
        </w:rPr>
        <w:t xml:space="preserve">PRN No.:- </w:t>
      </w:r>
      <w:r w:rsidR="00981772">
        <w:rPr>
          <w:b/>
          <w:sz w:val="22"/>
        </w:rPr>
        <w:t>____________________________</w:t>
      </w:r>
      <w:r>
        <w:rPr>
          <w:sz w:val="22"/>
        </w:rPr>
        <w:t xml:space="preserve">. </w:t>
      </w:r>
      <w:r>
        <w:rPr>
          <w:b/>
          <w:sz w:val="22"/>
        </w:rPr>
        <w:t xml:space="preserve">MCA Year :- II. MCA Sem :- III </w:t>
      </w:r>
    </w:p>
    <w:p w14:paraId="66CAA56C" w14:textId="0739161A" w:rsidR="009B4B7A" w:rsidRPr="009B4B7A" w:rsidRDefault="00AC68B8">
      <w:pPr>
        <w:spacing w:after="55" w:line="259" w:lineRule="auto"/>
        <w:ind w:left="0" w:right="0" w:firstLine="0"/>
        <w:jc w:val="left"/>
        <w:rPr>
          <w:b/>
          <w:sz w:val="24"/>
        </w:rPr>
      </w:pPr>
      <w:r>
        <w:rPr>
          <w:b/>
          <w:sz w:val="24"/>
        </w:rPr>
        <w:t xml:space="preserve"> </w:t>
      </w:r>
    </w:p>
    <w:p w14:paraId="761F7C1D" w14:textId="77777777" w:rsidR="00061882" w:rsidRDefault="00AC68B8">
      <w:pPr>
        <w:spacing w:after="0" w:line="259" w:lineRule="auto"/>
        <w:ind w:left="0" w:right="0" w:firstLine="0"/>
        <w:jc w:val="left"/>
        <w:rPr>
          <w:b/>
          <w:sz w:val="31"/>
        </w:rPr>
      </w:pPr>
      <w:r>
        <w:rPr>
          <w:b/>
          <w:sz w:val="31"/>
        </w:rPr>
        <w:t xml:space="preserve"> </w:t>
      </w:r>
    </w:p>
    <w:p w14:paraId="29E299DC" w14:textId="77777777" w:rsidR="009B4B7A" w:rsidRDefault="009B4B7A">
      <w:pPr>
        <w:spacing w:after="0" w:line="259" w:lineRule="auto"/>
        <w:ind w:left="0" w:right="0" w:firstLine="0"/>
        <w:jc w:val="left"/>
      </w:pPr>
    </w:p>
    <w:p w14:paraId="30E94BA3" w14:textId="3344C350" w:rsidR="00061882" w:rsidRDefault="00AC68B8">
      <w:pPr>
        <w:tabs>
          <w:tab w:val="center" w:pos="6887"/>
          <w:tab w:val="right" w:pos="9743"/>
        </w:tabs>
        <w:spacing w:after="0" w:line="259" w:lineRule="auto"/>
        <w:ind w:left="0" w:right="0" w:firstLine="0"/>
        <w:jc w:val="left"/>
      </w:pPr>
      <w:r>
        <w:rPr>
          <w:sz w:val="22"/>
        </w:rPr>
        <w:t xml:space="preserve">Subject </w:t>
      </w:r>
      <w:proofErr w:type="spellStart"/>
      <w:r>
        <w:rPr>
          <w:sz w:val="22"/>
        </w:rPr>
        <w:t>Incharge</w:t>
      </w:r>
      <w:proofErr w:type="spellEnd"/>
      <w:r w:rsidR="00981772">
        <w:rPr>
          <w:sz w:val="22"/>
        </w:rPr>
        <w:t xml:space="preserve">   </w:t>
      </w:r>
      <w:r>
        <w:rPr>
          <w:sz w:val="22"/>
        </w:rPr>
        <w:t xml:space="preserve"> </w:t>
      </w:r>
      <w:r w:rsidR="009B4B7A">
        <w:rPr>
          <w:sz w:val="22"/>
        </w:rPr>
        <w:t xml:space="preserve">                       </w:t>
      </w:r>
      <w:proofErr w:type="spellStart"/>
      <w:r>
        <w:rPr>
          <w:sz w:val="22"/>
        </w:rPr>
        <w:t>Dr.Alkawati</w:t>
      </w:r>
      <w:proofErr w:type="spellEnd"/>
      <w:r>
        <w:rPr>
          <w:sz w:val="22"/>
        </w:rPr>
        <w:t xml:space="preserve"> Magadum</w:t>
      </w:r>
      <w:r w:rsidR="00981772">
        <w:rPr>
          <w:sz w:val="22"/>
        </w:rPr>
        <w:t xml:space="preserve">  </w:t>
      </w:r>
      <w:r w:rsidR="009B4B7A">
        <w:rPr>
          <w:sz w:val="22"/>
        </w:rPr>
        <w:t xml:space="preserve">                                   </w:t>
      </w:r>
      <w:r>
        <w:rPr>
          <w:sz w:val="22"/>
        </w:rPr>
        <w:t xml:space="preserve"> </w:t>
      </w:r>
      <w:proofErr w:type="spellStart"/>
      <w:r>
        <w:rPr>
          <w:sz w:val="22"/>
        </w:rPr>
        <w:t>Dr.Sangita</w:t>
      </w:r>
      <w:proofErr w:type="spellEnd"/>
      <w:r>
        <w:rPr>
          <w:sz w:val="22"/>
        </w:rPr>
        <w:t xml:space="preserve"> </w:t>
      </w:r>
      <w:proofErr w:type="spellStart"/>
      <w:r>
        <w:rPr>
          <w:sz w:val="22"/>
        </w:rPr>
        <w:t>Phunde</w:t>
      </w:r>
      <w:proofErr w:type="spellEnd"/>
      <w:r>
        <w:rPr>
          <w:sz w:val="22"/>
        </w:rPr>
        <w:t xml:space="preserve"> </w:t>
      </w:r>
      <w:r>
        <w:rPr>
          <w:sz w:val="22"/>
        </w:rPr>
        <w:tab/>
      </w:r>
    </w:p>
    <w:p w14:paraId="010783A9" w14:textId="77777777" w:rsidR="00061882" w:rsidRDefault="00AC68B8">
      <w:pPr>
        <w:spacing w:after="0" w:line="259" w:lineRule="auto"/>
        <w:ind w:left="0" w:right="0" w:firstLine="0"/>
        <w:jc w:val="left"/>
      </w:pPr>
      <w:r>
        <w:rPr>
          <w:sz w:val="20"/>
        </w:rPr>
        <w:t xml:space="preserve"> </w:t>
      </w:r>
    </w:p>
    <w:tbl>
      <w:tblPr>
        <w:tblStyle w:val="TableGrid"/>
        <w:tblW w:w="9693" w:type="dxa"/>
        <w:tblInd w:w="0" w:type="dxa"/>
        <w:tblCellMar>
          <w:top w:w="0" w:type="dxa"/>
          <w:left w:w="0" w:type="dxa"/>
          <w:bottom w:w="0" w:type="dxa"/>
          <w:right w:w="0" w:type="dxa"/>
        </w:tblCellMar>
        <w:tblLook w:val="04A0" w:firstRow="1" w:lastRow="0" w:firstColumn="1" w:lastColumn="0" w:noHBand="0" w:noVBand="1"/>
      </w:tblPr>
      <w:tblGrid>
        <w:gridCol w:w="2770"/>
        <w:gridCol w:w="1619"/>
        <w:gridCol w:w="2328"/>
        <w:gridCol w:w="1389"/>
        <w:gridCol w:w="1587"/>
      </w:tblGrid>
      <w:tr w:rsidR="00061882" w14:paraId="44C6B278" w14:textId="77777777">
        <w:trPr>
          <w:trHeight w:val="232"/>
        </w:trPr>
        <w:tc>
          <w:tcPr>
            <w:tcW w:w="4389" w:type="dxa"/>
            <w:gridSpan w:val="2"/>
            <w:tcBorders>
              <w:top w:val="nil"/>
              <w:left w:val="nil"/>
              <w:bottom w:val="nil"/>
              <w:right w:val="nil"/>
            </w:tcBorders>
          </w:tcPr>
          <w:p w14:paraId="18529CE6" w14:textId="1AE1FB7F" w:rsidR="00061882" w:rsidRDefault="009B4B7A">
            <w:pPr>
              <w:spacing w:after="0" w:line="259" w:lineRule="auto"/>
              <w:ind w:left="1235" w:right="0" w:firstLine="0"/>
              <w:jc w:val="center"/>
            </w:pPr>
            <w:r>
              <w:rPr>
                <w:sz w:val="20"/>
              </w:rPr>
              <w:t xml:space="preserve">                                          </w:t>
            </w:r>
            <w:r w:rsidR="00AC68B8">
              <w:rPr>
                <w:sz w:val="20"/>
              </w:rPr>
              <w:t xml:space="preserve">HOD MCA </w:t>
            </w:r>
            <w:r>
              <w:rPr>
                <w:sz w:val="20"/>
              </w:rPr>
              <w:t xml:space="preserve">                                      </w:t>
            </w:r>
          </w:p>
        </w:tc>
        <w:tc>
          <w:tcPr>
            <w:tcW w:w="3717" w:type="dxa"/>
            <w:gridSpan w:val="2"/>
            <w:vMerge w:val="restart"/>
            <w:tcBorders>
              <w:top w:val="nil"/>
              <w:left w:val="nil"/>
              <w:bottom w:val="nil"/>
              <w:right w:val="nil"/>
            </w:tcBorders>
          </w:tcPr>
          <w:p w14:paraId="3459E75E" w14:textId="48520D43" w:rsidR="00061882" w:rsidRDefault="00AC68B8" w:rsidP="009B4B7A">
            <w:pPr>
              <w:tabs>
                <w:tab w:val="center" w:pos="2321"/>
              </w:tabs>
              <w:spacing w:after="0" w:line="259" w:lineRule="auto"/>
              <w:ind w:left="2880" w:right="0" w:firstLine="0"/>
              <w:jc w:val="right"/>
            </w:pPr>
            <w:r>
              <w:rPr>
                <w:sz w:val="20"/>
              </w:rPr>
              <w:t xml:space="preserve">Principal </w:t>
            </w:r>
            <w:r>
              <w:rPr>
                <w:sz w:val="20"/>
              </w:rPr>
              <w:tab/>
            </w:r>
            <w:r w:rsidR="00981772">
              <w:rPr>
                <w:sz w:val="20"/>
              </w:rPr>
              <w:t xml:space="preserve">          </w:t>
            </w:r>
          </w:p>
        </w:tc>
        <w:tc>
          <w:tcPr>
            <w:tcW w:w="1587" w:type="dxa"/>
            <w:vMerge w:val="restart"/>
            <w:tcBorders>
              <w:top w:val="nil"/>
              <w:left w:val="nil"/>
              <w:bottom w:val="nil"/>
              <w:right w:val="nil"/>
            </w:tcBorders>
          </w:tcPr>
          <w:p w14:paraId="780DCEE2" w14:textId="17689539" w:rsidR="00061882" w:rsidRDefault="00AC68B8">
            <w:pPr>
              <w:spacing w:after="0" w:line="259" w:lineRule="auto"/>
              <w:ind w:left="0" w:right="0" w:firstLine="0"/>
            </w:pPr>
            <w:r>
              <w:rPr>
                <w:sz w:val="20"/>
              </w:rPr>
              <w:t xml:space="preserve"> </w:t>
            </w:r>
          </w:p>
        </w:tc>
      </w:tr>
      <w:tr w:rsidR="00061882" w14:paraId="4F5D0470" w14:textId="77777777">
        <w:trPr>
          <w:trHeight w:val="596"/>
        </w:trPr>
        <w:tc>
          <w:tcPr>
            <w:tcW w:w="2771" w:type="dxa"/>
            <w:tcBorders>
              <w:top w:val="nil"/>
              <w:left w:val="nil"/>
              <w:bottom w:val="nil"/>
              <w:right w:val="nil"/>
            </w:tcBorders>
          </w:tcPr>
          <w:p w14:paraId="15B9794B" w14:textId="77777777" w:rsidR="00061882" w:rsidRDefault="00AC68B8">
            <w:pPr>
              <w:spacing w:after="0" w:line="259" w:lineRule="auto"/>
              <w:ind w:left="0" w:right="0" w:firstLine="0"/>
              <w:jc w:val="left"/>
            </w:pPr>
            <w:r>
              <w:rPr>
                <w:sz w:val="22"/>
              </w:rPr>
              <w:t xml:space="preserve"> </w:t>
            </w:r>
          </w:p>
          <w:p w14:paraId="076EE19B" w14:textId="77777777" w:rsidR="00061882" w:rsidRDefault="00AC68B8">
            <w:pPr>
              <w:spacing w:after="0" w:line="259" w:lineRule="auto"/>
              <w:ind w:left="0" w:right="0" w:firstLine="0"/>
              <w:jc w:val="left"/>
            </w:pPr>
            <w:r>
              <w:rPr>
                <w:sz w:val="22"/>
              </w:rPr>
              <w:t xml:space="preserve"> </w:t>
            </w:r>
          </w:p>
        </w:tc>
        <w:tc>
          <w:tcPr>
            <w:tcW w:w="1619" w:type="dxa"/>
            <w:tcBorders>
              <w:top w:val="nil"/>
              <w:left w:val="nil"/>
              <w:bottom w:val="nil"/>
              <w:right w:val="nil"/>
            </w:tcBorders>
          </w:tcPr>
          <w:p w14:paraId="43D1A2FE" w14:textId="77777777" w:rsidR="00061882" w:rsidRDefault="00061882">
            <w:pPr>
              <w:spacing w:after="160" w:line="259" w:lineRule="auto"/>
              <w:ind w:left="0" w:right="0" w:firstLine="0"/>
              <w:jc w:val="left"/>
            </w:pPr>
          </w:p>
        </w:tc>
        <w:tc>
          <w:tcPr>
            <w:tcW w:w="0" w:type="auto"/>
            <w:gridSpan w:val="2"/>
            <w:vMerge/>
            <w:tcBorders>
              <w:top w:val="nil"/>
              <w:left w:val="nil"/>
              <w:bottom w:val="nil"/>
              <w:right w:val="nil"/>
            </w:tcBorders>
          </w:tcPr>
          <w:p w14:paraId="5C66C024" w14:textId="77777777" w:rsidR="00061882" w:rsidRDefault="00061882">
            <w:pPr>
              <w:spacing w:after="160" w:line="259" w:lineRule="auto"/>
              <w:ind w:left="0" w:right="0" w:firstLine="0"/>
              <w:jc w:val="left"/>
            </w:pPr>
          </w:p>
        </w:tc>
        <w:tc>
          <w:tcPr>
            <w:tcW w:w="0" w:type="auto"/>
            <w:vMerge/>
            <w:tcBorders>
              <w:top w:val="nil"/>
              <w:left w:val="nil"/>
              <w:bottom w:val="nil"/>
              <w:right w:val="nil"/>
            </w:tcBorders>
          </w:tcPr>
          <w:p w14:paraId="6CE6050F" w14:textId="77777777" w:rsidR="00061882" w:rsidRDefault="00061882">
            <w:pPr>
              <w:spacing w:after="160" w:line="259" w:lineRule="auto"/>
              <w:ind w:left="0" w:right="0" w:firstLine="0"/>
              <w:jc w:val="left"/>
            </w:pPr>
          </w:p>
        </w:tc>
      </w:tr>
      <w:tr w:rsidR="00061882" w14:paraId="65FDFF60" w14:textId="77777777">
        <w:trPr>
          <w:trHeight w:val="439"/>
        </w:trPr>
        <w:tc>
          <w:tcPr>
            <w:tcW w:w="2771" w:type="dxa"/>
            <w:tcBorders>
              <w:top w:val="nil"/>
              <w:left w:val="nil"/>
              <w:bottom w:val="nil"/>
              <w:right w:val="nil"/>
            </w:tcBorders>
          </w:tcPr>
          <w:p w14:paraId="3E801D6C" w14:textId="76112B9A" w:rsidR="00061882" w:rsidRDefault="009B4B7A">
            <w:pPr>
              <w:spacing w:after="0" w:line="259" w:lineRule="auto"/>
              <w:ind w:left="178" w:right="0" w:firstLine="0"/>
              <w:jc w:val="left"/>
            </w:pPr>
            <w:r>
              <w:rPr>
                <w:b/>
                <w:sz w:val="24"/>
              </w:rPr>
              <w:t>1.</w:t>
            </w:r>
            <w:r w:rsidR="00AC68B8">
              <w:rPr>
                <w:b/>
                <w:sz w:val="24"/>
              </w:rPr>
              <w:t xml:space="preserve">External Examiner </w:t>
            </w:r>
          </w:p>
        </w:tc>
        <w:tc>
          <w:tcPr>
            <w:tcW w:w="1619" w:type="dxa"/>
            <w:tcBorders>
              <w:top w:val="nil"/>
              <w:left w:val="nil"/>
              <w:bottom w:val="nil"/>
              <w:right w:val="nil"/>
            </w:tcBorders>
          </w:tcPr>
          <w:p w14:paraId="53F57ED1" w14:textId="77777777" w:rsidR="00061882" w:rsidRDefault="00061882">
            <w:pPr>
              <w:spacing w:after="160" w:line="259" w:lineRule="auto"/>
              <w:ind w:left="0" w:right="0" w:firstLine="0"/>
              <w:jc w:val="left"/>
            </w:pPr>
          </w:p>
        </w:tc>
        <w:tc>
          <w:tcPr>
            <w:tcW w:w="2328" w:type="dxa"/>
            <w:tcBorders>
              <w:top w:val="nil"/>
              <w:left w:val="nil"/>
              <w:bottom w:val="nil"/>
              <w:right w:val="nil"/>
            </w:tcBorders>
          </w:tcPr>
          <w:p w14:paraId="0C0EF5D0" w14:textId="77777777" w:rsidR="00061882" w:rsidRDefault="00AC68B8">
            <w:pPr>
              <w:spacing w:after="0" w:line="259" w:lineRule="auto"/>
              <w:ind w:left="58" w:right="0" w:firstLine="0"/>
              <w:jc w:val="left"/>
            </w:pPr>
            <w:r>
              <w:rPr>
                <w:b/>
                <w:sz w:val="24"/>
              </w:rPr>
              <w:t xml:space="preserve">Sign of Examiners: </w:t>
            </w:r>
          </w:p>
        </w:tc>
        <w:tc>
          <w:tcPr>
            <w:tcW w:w="1388" w:type="dxa"/>
            <w:tcBorders>
              <w:top w:val="nil"/>
              <w:left w:val="nil"/>
              <w:bottom w:val="nil"/>
              <w:right w:val="nil"/>
            </w:tcBorders>
          </w:tcPr>
          <w:p w14:paraId="34F8F6E4" w14:textId="77777777" w:rsidR="00061882" w:rsidRDefault="00061882">
            <w:pPr>
              <w:spacing w:after="160" w:line="259" w:lineRule="auto"/>
              <w:ind w:left="0" w:right="0" w:firstLine="0"/>
              <w:jc w:val="left"/>
            </w:pPr>
          </w:p>
        </w:tc>
        <w:tc>
          <w:tcPr>
            <w:tcW w:w="1587" w:type="dxa"/>
            <w:tcBorders>
              <w:top w:val="nil"/>
              <w:left w:val="nil"/>
              <w:bottom w:val="nil"/>
              <w:right w:val="nil"/>
            </w:tcBorders>
          </w:tcPr>
          <w:p w14:paraId="4E2469DC" w14:textId="77777777" w:rsidR="00061882" w:rsidRDefault="00061882">
            <w:pPr>
              <w:spacing w:after="160" w:line="259" w:lineRule="auto"/>
              <w:ind w:left="0" w:right="0" w:firstLine="0"/>
              <w:jc w:val="left"/>
            </w:pPr>
          </w:p>
        </w:tc>
      </w:tr>
      <w:tr w:rsidR="00061882" w14:paraId="337DB7D0" w14:textId="77777777">
        <w:trPr>
          <w:trHeight w:val="853"/>
        </w:trPr>
        <w:tc>
          <w:tcPr>
            <w:tcW w:w="2771" w:type="dxa"/>
            <w:tcBorders>
              <w:top w:val="nil"/>
              <w:left w:val="nil"/>
              <w:bottom w:val="nil"/>
              <w:right w:val="nil"/>
            </w:tcBorders>
          </w:tcPr>
          <w:p w14:paraId="3EEC6CBA" w14:textId="50CF21CE" w:rsidR="00061882" w:rsidRDefault="00AC68B8" w:rsidP="00981772">
            <w:pPr>
              <w:spacing w:after="0" w:line="259" w:lineRule="auto"/>
              <w:ind w:left="168" w:right="0" w:firstLine="0"/>
              <w:jc w:val="left"/>
            </w:pPr>
            <w:r>
              <w:rPr>
                <w:b/>
                <w:color w:val="000009"/>
                <w:sz w:val="24"/>
                <w:u w:val="single" w:color="000008"/>
              </w:rPr>
              <w:t xml:space="preserve"> </w:t>
            </w:r>
          </w:p>
        </w:tc>
        <w:tc>
          <w:tcPr>
            <w:tcW w:w="1619" w:type="dxa"/>
            <w:tcBorders>
              <w:top w:val="nil"/>
              <w:left w:val="nil"/>
              <w:bottom w:val="nil"/>
              <w:right w:val="nil"/>
            </w:tcBorders>
          </w:tcPr>
          <w:p w14:paraId="0F13F856" w14:textId="77777777" w:rsidR="00061882" w:rsidRDefault="00AC68B8">
            <w:pPr>
              <w:spacing w:after="0" w:line="259" w:lineRule="auto"/>
              <w:ind w:left="278" w:right="0" w:firstLine="0"/>
              <w:jc w:val="left"/>
            </w:pPr>
            <w:r>
              <w:rPr>
                <w:b/>
                <w:color w:val="000009"/>
                <w:sz w:val="24"/>
              </w:rPr>
              <w:t xml:space="preserve"> </w:t>
            </w:r>
          </w:p>
        </w:tc>
        <w:tc>
          <w:tcPr>
            <w:tcW w:w="2328" w:type="dxa"/>
            <w:tcBorders>
              <w:top w:val="nil"/>
              <w:left w:val="nil"/>
              <w:bottom w:val="nil"/>
              <w:right w:val="nil"/>
            </w:tcBorders>
          </w:tcPr>
          <w:p w14:paraId="0C2AA9C7" w14:textId="77777777" w:rsidR="00061882" w:rsidRDefault="00AC68B8">
            <w:pPr>
              <w:spacing w:after="0" w:line="259" w:lineRule="auto"/>
              <w:ind w:left="115" w:right="0" w:firstLine="0"/>
              <w:jc w:val="left"/>
            </w:pPr>
            <w:r>
              <w:rPr>
                <w:b/>
                <w:color w:val="000009"/>
                <w:sz w:val="24"/>
                <w:u w:val="single" w:color="000008"/>
              </w:rPr>
              <w:t xml:space="preserve">  </w:t>
            </w:r>
          </w:p>
        </w:tc>
        <w:tc>
          <w:tcPr>
            <w:tcW w:w="1388" w:type="dxa"/>
            <w:tcBorders>
              <w:top w:val="nil"/>
              <w:left w:val="nil"/>
              <w:bottom w:val="nil"/>
              <w:right w:val="nil"/>
            </w:tcBorders>
          </w:tcPr>
          <w:p w14:paraId="5BBFE30D" w14:textId="77777777" w:rsidR="00061882" w:rsidRDefault="00AC68B8">
            <w:pPr>
              <w:spacing w:after="0" w:line="259" w:lineRule="auto"/>
              <w:ind w:left="0" w:right="0" w:firstLine="0"/>
              <w:jc w:val="left"/>
            </w:pPr>
            <w:r>
              <w:rPr>
                <w:b/>
                <w:sz w:val="24"/>
              </w:rPr>
              <w:t xml:space="preserve"> </w:t>
            </w:r>
          </w:p>
        </w:tc>
        <w:tc>
          <w:tcPr>
            <w:tcW w:w="1587" w:type="dxa"/>
            <w:tcBorders>
              <w:top w:val="nil"/>
              <w:left w:val="nil"/>
              <w:bottom w:val="nil"/>
              <w:right w:val="nil"/>
            </w:tcBorders>
          </w:tcPr>
          <w:p w14:paraId="6B76468E" w14:textId="77777777" w:rsidR="00061882" w:rsidRDefault="00061882">
            <w:pPr>
              <w:spacing w:after="160" w:line="259" w:lineRule="auto"/>
              <w:ind w:left="0" w:right="0" w:firstLine="0"/>
              <w:jc w:val="left"/>
            </w:pPr>
          </w:p>
        </w:tc>
      </w:tr>
      <w:tr w:rsidR="00061882" w14:paraId="5355535C" w14:textId="77777777">
        <w:trPr>
          <w:trHeight w:val="388"/>
        </w:trPr>
        <w:tc>
          <w:tcPr>
            <w:tcW w:w="2771" w:type="dxa"/>
            <w:tcBorders>
              <w:top w:val="nil"/>
              <w:left w:val="nil"/>
              <w:bottom w:val="nil"/>
              <w:right w:val="nil"/>
            </w:tcBorders>
          </w:tcPr>
          <w:p w14:paraId="790174B6" w14:textId="5C366D03" w:rsidR="00061882" w:rsidRDefault="009B4B7A" w:rsidP="009B4B7A">
            <w:pPr>
              <w:spacing w:after="0" w:line="259" w:lineRule="auto"/>
              <w:ind w:left="0" w:right="0" w:firstLine="0"/>
              <w:jc w:val="left"/>
            </w:pPr>
            <w:r>
              <w:rPr>
                <w:b/>
                <w:sz w:val="24"/>
              </w:rPr>
              <w:t xml:space="preserve">   2.</w:t>
            </w:r>
            <w:r w:rsidR="00AC68B8">
              <w:rPr>
                <w:b/>
                <w:sz w:val="24"/>
              </w:rPr>
              <w:t xml:space="preserve">Internal Examiner </w:t>
            </w:r>
          </w:p>
        </w:tc>
        <w:tc>
          <w:tcPr>
            <w:tcW w:w="1619" w:type="dxa"/>
            <w:tcBorders>
              <w:top w:val="nil"/>
              <w:left w:val="nil"/>
              <w:bottom w:val="nil"/>
              <w:right w:val="nil"/>
            </w:tcBorders>
          </w:tcPr>
          <w:p w14:paraId="47E75544" w14:textId="77777777" w:rsidR="00061882" w:rsidRDefault="00061882">
            <w:pPr>
              <w:spacing w:after="160" w:line="259" w:lineRule="auto"/>
              <w:ind w:left="0" w:right="0" w:firstLine="0"/>
              <w:jc w:val="left"/>
            </w:pPr>
          </w:p>
        </w:tc>
        <w:tc>
          <w:tcPr>
            <w:tcW w:w="2328" w:type="dxa"/>
            <w:tcBorders>
              <w:top w:val="nil"/>
              <w:left w:val="nil"/>
              <w:bottom w:val="nil"/>
              <w:right w:val="nil"/>
            </w:tcBorders>
          </w:tcPr>
          <w:p w14:paraId="10BEE1F4" w14:textId="77777777" w:rsidR="00061882" w:rsidRDefault="00AC68B8">
            <w:pPr>
              <w:spacing w:after="0" w:line="259" w:lineRule="auto"/>
              <w:ind w:left="0" w:right="0" w:firstLine="0"/>
              <w:jc w:val="left"/>
            </w:pPr>
            <w:r>
              <w:rPr>
                <w:b/>
                <w:sz w:val="24"/>
              </w:rPr>
              <w:t xml:space="preserve">Sign of Examiners: </w:t>
            </w:r>
          </w:p>
        </w:tc>
        <w:tc>
          <w:tcPr>
            <w:tcW w:w="1388" w:type="dxa"/>
            <w:tcBorders>
              <w:top w:val="nil"/>
              <w:left w:val="nil"/>
              <w:bottom w:val="nil"/>
              <w:right w:val="nil"/>
            </w:tcBorders>
          </w:tcPr>
          <w:p w14:paraId="05EF15BA" w14:textId="77777777" w:rsidR="00061882" w:rsidRDefault="00061882">
            <w:pPr>
              <w:spacing w:after="160" w:line="259" w:lineRule="auto"/>
              <w:ind w:left="0" w:right="0" w:firstLine="0"/>
              <w:jc w:val="left"/>
            </w:pPr>
          </w:p>
        </w:tc>
        <w:tc>
          <w:tcPr>
            <w:tcW w:w="1587" w:type="dxa"/>
            <w:tcBorders>
              <w:top w:val="nil"/>
              <w:left w:val="nil"/>
              <w:bottom w:val="nil"/>
              <w:right w:val="nil"/>
            </w:tcBorders>
          </w:tcPr>
          <w:p w14:paraId="40212A02" w14:textId="77777777" w:rsidR="00061882" w:rsidRDefault="00061882">
            <w:pPr>
              <w:spacing w:after="160" w:line="259" w:lineRule="auto"/>
              <w:ind w:left="0" w:right="0" w:firstLine="0"/>
              <w:jc w:val="left"/>
            </w:pPr>
          </w:p>
        </w:tc>
      </w:tr>
      <w:tr w:rsidR="00061882" w14:paraId="0384A2B3" w14:textId="77777777">
        <w:trPr>
          <w:trHeight w:val="339"/>
        </w:trPr>
        <w:tc>
          <w:tcPr>
            <w:tcW w:w="2771" w:type="dxa"/>
            <w:tcBorders>
              <w:top w:val="nil"/>
              <w:left w:val="nil"/>
              <w:bottom w:val="nil"/>
              <w:right w:val="nil"/>
            </w:tcBorders>
          </w:tcPr>
          <w:p w14:paraId="0B6BD8F3" w14:textId="6135AAA1" w:rsidR="00061882" w:rsidRDefault="00AC68B8">
            <w:pPr>
              <w:spacing w:after="0" w:line="259" w:lineRule="auto"/>
              <w:ind w:left="173" w:right="0" w:firstLine="0"/>
              <w:jc w:val="left"/>
            </w:pPr>
            <w:r>
              <w:rPr>
                <w:b/>
                <w:sz w:val="24"/>
                <w:u w:val="single" w:color="000000"/>
              </w:rPr>
              <w:t xml:space="preserve"> </w:t>
            </w:r>
          </w:p>
        </w:tc>
        <w:tc>
          <w:tcPr>
            <w:tcW w:w="1619" w:type="dxa"/>
            <w:tcBorders>
              <w:top w:val="nil"/>
              <w:left w:val="nil"/>
              <w:bottom w:val="nil"/>
              <w:right w:val="nil"/>
            </w:tcBorders>
          </w:tcPr>
          <w:p w14:paraId="436EA4AA" w14:textId="77777777" w:rsidR="00061882" w:rsidRDefault="00AC68B8">
            <w:pPr>
              <w:spacing w:after="0" w:line="259" w:lineRule="auto"/>
              <w:ind w:left="278" w:right="0" w:firstLine="0"/>
              <w:jc w:val="left"/>
            </w:pPr>
            <w:r>
              <w:rPr>
                <w:b/>
                <w:sz w:val="24"/>
              </w:rPr>
              <w:t xml:space="preserve"> </w:t>
            </w:r>
          </w:p>
        </w:tc>
        <w:tc>
          <w:tcPr>
            <w:tcW w:w="2328" w:type="dxa"/>
            <w:tcBorders>
              <w:top w:val="nil"/>
              <w:left w:val="nil"/>
              <w:bottom w:val="nil"/>
              <w:right w:val="nil"/>
            </w:tcBorders>
          </w:tcPr>
          <w:p w14:paraId="06AFE50E" w14:textId="77777777" w:rsidR="00061882" w:rsidRDefault="00AC68B8">
            <w:pPr>
              <w:spacing w:after="0" w:line="259" w:lineRule="auto"/>
              <w:ind w:left="115" w:right="0" w:firstLine="0"/>
              <w:jc w:val="left"/>
            </w:pPr>
            <w:r>
              <w:rPr>
                <w:b/>
                <w:sz w:val="24"/>
                <w:u w:val="single" w:color="000000"/>
              </w:rPr>
              <w:t xml:space="preserve">  </w:t>
            </w:r>
          </w:p>
        </w:tc>
        <w:tc>
          <w:tcPr>
            <w:tcW w:w="1388" w:type="dxa"/>
            <w:tcBorders>
              <w:top w:val="nil"/>
              <w:left w:val="nil"/>
              <w:bottom w:val="nil"/>
              <w:right w:val="nil"/>
            </w:tcBorders>
          </w:tcPr>
          <w:p w14:paraId="24F2EEA7" w14:textId="77777777" w:rsidR="00061882" w:rsidRDefault="00AC68B8">
            <w:pPr>
              <w:spacing w:after="0" w:line="259" w:lineRule="auto"/>
              <w:ind w:left="5" w:right="0" w:firstLine="0"/>
              <w:jc w:val="left"/>
            </w:pPr>
            <w:r>
              <w:rPr>
                <w:b/>
                <w:sz w:val="24"/>
              </w:rPr>
              <w:t xml:space="preserve"> </w:t>
            </w:r>
          </w:p>
        </w:tc>
        <w:tc>
          <w:tcPr>
            <w:tcW w:w="1587" w:type="dxa"/>
            <w:tcBorders>
              <w:top w:val="nil"/>
              <w:left w:val="nil"/>
              <w:bottom w:val="nil"/>
              <w:right w:val="nil"/>
            </w:tcBorders>
          </w:tcPr>
          <w:p w14:paraId="16BA48B9" w14:textId="77777777" w:rsidR="00061882" w:rsidRDefault="00061882">
            <w:pPr>
              <w:spacing w:after="160" w:line="259" w:lineRule="auto"/>
              <w:ind w:left="0" w:right="0" w:firstLine="0"/>
              <w:jc w:val="left"/>
            </w:pPr>
          </w:p>
        </w:tc>
      </w:tr>
    </w:tbl>
    <w:p w14:paraId="12625711" w14:textId="77777777" w:rsidR="00061882" w:rsidRDefault="00AC68B8">
      <w:pPr>
        <w:spacing w:after="0" w:line="259" w:lineRule="auto"/>
        <w:ind w:left="903" w:right="0" w:firstLine="0"/>
        <w:jc w:val="left"/>
      </w:pPr>
      <w:r>
        <w:rPr>
          <w:color w:val="003463"/>
          <w:sz w:val="26"/>
        </w:rPr>
        <w:t xml:space="preserve">                MIT ART DESIGN &amp; TECHNOLOGY UNIVERSITY</w:t>
      </w:r>
      <w:r>
        <w:rPr>
          <w:sz w:val="26"/>
        </w:rPr>
        <w:t xml:space="preserve"> </w:t>
      </w:r>
    </w:p>
    <w:p w14:paraId="61B2D6D4" w14:textId="77777777" w:rsidR="00061882" w:rsidRDefault="00AC68B8">
      <w:pPr>
        <w:spacing w:after="0" w:line="259" w:lineRule="auto"/>
        <w:ind w:left="0" w:right="0" w:firstLine="0"/>
        <w:jc w:val="left"/>
      </w:pPr>
      <w:r>
        <w:t xml:space="preserve"> </w:t>
      </w:r>
    </w:p>
    <w:p w14:paraId="24E870F0" w14:textId="77777777" w:rsidR="00061882" w:rsidRDefault="00AC68B8">
      <w:pPr>
        <w:spacing w:after="381" w:line="259" w:lineRule="auto"/>
        <w:ind w:left="0" w:right="0" w:firstLine="0"/>
        <w:jc w:val="left"/>
      </w:pPr>
      <w:r>
        <w:t xml:space="preserve"> </w:t>
      </w:r>
    </w:p>
    <w:p w14:paraId="04416C93" w14:textId="77777777" w:rsidR="00061882" w:rsidRDefault="00AC68B8">
      <w:pPr>
        <w:spacing w:after="0" w:line="259" w:lineRule="auto"/>
        <w:ind w:left="10" w:right="281" w:hanging="10"/>
        <w:jc w:val="center"/>
      </w:pPr>
      <w:r>
        <w:rPr>
          <w:b/>
          <w:color w:val="003463"/>
          <w:sz w:val="49"/>
        </w:rPr>
        <w:t xml:space="preserve">MIT College of Management </w:t>
      </w:r>
    </w:p>
    <w:p w14:paraId="5CEEFE85" w14:textId="77777777" w:rsidR="00061882" w:rsidRDefault="00AC68B8">
      <w:pPr>
        <w:spacing w:after="242" w:line="259" w:lineRule="auto"/>
        <w:ind w:left="10" w:right="249" w:hanging="10"/>
        <w:jc w:val="center"/>
      </w:pPr>
      <w:r>
        <w:rPr>
          <w:b/>
          <w:color w:val="003463"/>
          <w:sz w:val="49"/>
        </w:rPr>
        <w:t>(MITCOM), Pune</w:t>
      </w:r>
      <w:r>
        <w:rPr>
          <w:b/>
          <w:sz w:val="49"/>
        </w:rPr>
        <w:t xml:space="preserve"> </w:t>
      </w:r>
    </w:p>
    <w:p w14:paraId="57A71A38" w14:textId="77777777" w:rsidR="00061882" w:rsidRDefault="00AC68B8">
      <w:pPr>
        <w:spacing w:after="0" w:line="259" w:lineRule="auto"/>
        <w:ind w:left="0" w:right="0" w:firstLine="0"/>
        <w:jc w:val="left"/>
      </w:pPr>
      <w:r>
        <w:rPr>
          <w:b/>
          <w:sz w:val="79"/>
        </w:rPr>
        <w:t xml:space="preserve"> </w:t>
      </w:r>
    </w:p>
    <w:p w14:paraId="40A5B162" w14:textId="77777777" w:rsidR="00061882" w:rsidRDefault="00AC68B8">
      <w:pPr>
        <w:spacing w:after="0" w:line="259" w:lineRule="auto"/>
        <w:ind w:left="94" w:right="0" w:firstLine="0"/>
        <w:jc w:val="center"/>
      </w:pPr>
      <w:r>
        <w:rPr>
          <w:b/>
          <w:sz w:val="30"/>
          <w:u w:val="single" w:color="000000"/>
        </w:rPr>
        <w:t>Declaration</w:t>
      </w:r>
      <w:r>
        <w:rPr>
          <w:b/>
          <w:sz w:val="30"/>
        </w:rPr>
        <w:t xml:space="preserve"> </w:t>
      </w:r>
    </w:p>
    <w:p w14:paraId="2F92CAAE" w14:textId="77777777" w:rsidR="00061882" w:rsidRDefault="00AC68B8">
      <w:pPr>
        <w:spacing w:after="0" w:line="259" w:lineRule="auto"/>
        <w:ind w:left="0" w:right="0" w:firstLine="0"/>
        <w:jc w:val="left"/>
      </w:pPr>
      <w:r>
        <w:rPr>
          <w:b/>
          <w:sz w:val="20"/>
        </w:rPr>
        <w:t xml:space="preserve"> </w:t>
      </w:r>
    </w:p>
    <w:p w14:paraId="2D763307" w14:textId="77777777" w:rsidR="00061882" w:rsidRDefault="00AC68B8">
      <w:pPr>
        <w:spacing w:after="0" w:line="259" w:lineRule="auto"/>
        <w:ind w:left="0" w:right="0" w:firstLine="0"/>
        <w:jc w:val="left"/>
      </w:pPr>
      <w:r>
        <w:rPr>
          <w:b/>
          <w:sz w:val="20"/>
        </w:rPr>
        <w:t xml:space="preserve"> </w:t>
      </w:r>
    </w:p>
    <w:p w14:paraId="2A9067C4" w14:textId="77777777" w:rsidR="00061882" w:rsidRDefault="00AC68B8">
      <w:pPr>
        <w:spacing w:after="155" w:line="259" w:lineRule="auto"/>
        <w:ind w:left="0" w:right="0" w:firstLine="0"/>
        <w:jc w:val="left"/>
      </w:pPr>
      <w:r>
        <w:rPr>
          <w:b/>
          <w:sz w:val="17"/>
        </w:rPr>
        <w:t xml:space="preserve"> </w:t>
      </w:r>
    </w:p>
    <w:p w14:paraId="00E983FA" w14:textId="77777777" w:rsidR="00061882" w:rsidRDefault="00AC68B8">
      <w:pPr>
        <w:spacing w:after="0" w:line="356" w:lineRule="auto"/>
        <w:ind w:left="398" w:right="316" w:hanging="14"/>
      </w:pPr>
      <w:r>
        <w:rPr>
          <w:sz w:val="26"/>
        </w:rPr>
        <w:t xml:space="preserve">I undersigned hereby declares that, the Journal of assignments solved by me and it is executed as per the course requirement of MCA program of MIT-ADT University, Pune. This report has not submitted by me or any other person to any other University or Institution for a degree or diploma course. This is my own and original work. </w:t>
      </w:r>
    </w:p>
    <w:p w14:paraId="1978C306" w14:textId="77777777" w:rsidR="00061882" w:rsidRDefault="00AC68B8">
      <w:pPr>
        <w:spacing w:after="0" w:line="259" w:lineRule="auto"/>
        <w:ind w:left="0" w:right="0" w:firstLine="0"/>
        <w:jc w:val="left"/>
      </w:pPr>
      <w:r>
        <w:rPr>
          <w:sz w:val="20"/>
        </w:rPr>
        <w:t xml:space="preserve"> </w:t>
      </w:r>
    </w:p>
    <w:p w14:paraId="48DE6F4F" w14:textId="77777777" w:rsidR="00061882" w:rsidRDefault="00AC68B8">
      <w:pPr>
        <w:spacing w:after="0" w:line="259" w:lineRule="auto"/>
        <w:ind w:left="0" w:right="0" w:firstLine="0"/>
        <w:jc w:val="left"/>
      </w:pPr>
      <w:r>
        <w:rPr>
          <w:sz w:val="20"/>
        </w:rPr>
        <w:t xml:space="preserve"> </w:t>
      </w:r>
    </w:p>
    <w:p w14:paraId="1860FC89" w14:textId="77777777" w:rsidR="00061882" w:rsidRDefault="00AC68B8">
      <w:pPr>
        <w:spacing w:after="0" w:line="259" w:lineRule="auto"/>
        <w:ind w:left="0" w:right="0" w:firstLine="0"/>
        <w:jc w:val="left"/>
      </w:pPr>
      <w:r>
        <w:rPr>
          <w:sz w:val="20"/>
        </w:rPr>
        <w:t xml:space="preserve"> </w:t>
      </w:r>
    </w:p>
    <w:p w14:paraId="5BC4D2DC" w14:textId="77777777" w:rsidR="00061882" w:rsidRDefault="00AC68B8">
      <w:pPr>
        <w:spacing w:after="0" w:line="259" w:lineRule="auto"/>
        <w:ind w:left="0" w:right="0" w:firstLine="0"/>
        <w:jc w:val="left"/>
      </w:pPr>
      <w:r>
        <w:rPr>
          <w:sz w:val="20"/>
        </w:rPr>
        <w:t xml:space="preserve"> </w:t>
      </w:r>
    </w:p>
    <w:p w14:paraId="28DA1984" w14:textId="77777777" w:rsidR="00061882" w:rsidRDefault="00AC68B8">
      <w:pPr>
        <w:spacing w:after="0" w:line="259" w:lineRule="auto"/>
        <w:ind w:left="0" w:right="0" w:firstLine="0"/>
        <w:jc w:val="left"/>
      </w:pPr>
      <w:r>
        <w:rPr>
          <w:sz w:val="20"/>
        </w:rPr>
        <w:t xml:space="preserve"> </w:t>
      </w:r>
    </w:p>
    <w:p w14:paraId="52119D64" w14:textId="77777777" w:rsidR="00061882" w:rsidRDefault="00AC68B8">
      <w:pPr>
        <w:spacing w:after="0" w:line="259" w:lineRule="auto"/>
        <w:ind w:left="0" w:right="0" w:firstLine="0"/>
        <w:jc w:val="left"/>
      </w:pPr>
      <w:r>
        <w:rPr>
          <w:sz w:val="20"/>
        </w:rPr>
        <w:t xml:space="preserve"> </w:t>
      </w:r>
    </w:p>
    <w:p w14:paraId="08CFE743" w14:textId="77777777" w:rsidR="00061882" w:rsidRDefault="00AC68B8">
      <w:pPr>
        <w:spacing w:after="0" w:line="259" w:lineRule="auto"/>
        <w:ind w:left="0" w:right="0" w:firstLine="0"/>
        <w:jc w:val="left"/>
      </w:pPr>
      <w:r>
        <w:rPr>
          <w:sz w:val="20"/>
        </w:rPr>
        <w:t xml:space="preserve"> </w:t>
      </w:r>
    </w:p>
    <w:p w14:paraId="2AE7B854" w14:textId="77777777" w:rsidR="00061882" w:rsidRDefault="00AC68B8">
      <w:pPr>
        <w:spacing w:after="0" w:line="259" w:lineRule="auto"/>
        <w:ind w:left="0" w:right="0" w:firstLine="0"/>
        <w:jc w:val="left"/>
      </w:pPr>
      <w:r>
        <w:rPr>
          <w:sz w:val="20"/>
        </w:rPr>
        <w:t xml:space="preserve"> </w:t>
      </w:r>
    </w:p>
    <w:p w14:paraId="169730D4" w14:textId="77777777" w:rsidR="00061882" w:rsidRDefault="00AC68B8">
      <w:pPr>
        <w:spacing w:after="0" w:line="259" w:lineRule="auto"/>
        <w:ind w:left="0" w:right="0" w:firstLine="0"/>
        <w:jc w:val="left"/>
      </w:pPr>
      <w:r>
        <w:rPr>
          <w:sz w:val="20"/>
        </w:rPr>
        <w:t xml:space="preserve"> </w:t>
      </w:r>
    </w:p>
    <w:p w14:paraId="41390557" w14:textId="77777777" w:rsidR="00061882" w:rsidRDefault="00AC68B8">
      <w:pPr>
        <w:spacing w:after="0" w:line="259" w:lineRule="auto"/>
        <w:ind w:left="0" w:right="0" w:firstLine="0"/>
        <w:jc w:val="left"/>
      </w:pPr>
      <w:r>
        <w:rPr>
          <w:sz w:val="20"/>
        </w:rPr>
        <w:t xml:space="preserve"> </w:t>
      </w:r>
    </w:p>
    <w:p w14:paraId="438EA9A8" w14:textId="77777777" w:rsidR="00061882" w:rsidRDefault="00AC68B8">
      <w:pPr>
        <w:spacing w:after="69" w:line="259" w:lineRule="auto"/>
        <w:ind w:left="0" w:right="0" w:firstLine="0"/>
        <w:jc w:val="left"/>
      </w:pPr>
      <w:r>
        <w:rPr>
          <w:sz w:val="22"/>
        </w:rPr>
        <w:t xml:space="preserve"> </w:t>
      </w:r>
    </w:p>
    <w:p w14:paraId="530F5DB5" w14:textId="77777777" w:rsidR="00061882" w:rsidRDefault="00AC68B8">
      <w:pPr>
        <w:tabs>
          <w:tab w:val="center" w:pos="1520"/>
          <w:tab w:val="center" w:pos="7304"/>
        </w:tabs>
        <w:spacing w:after="0" w:line="259" w:lineRule="auto"/>
        <w:ind w:left="0" w:right="0" w:firstLine="0"/>
        <w:jc w:val="left"/>
      </w:pPr>
      <w:r>
        <w:rPr>
          <w:rFonts w:ascii="Calibri" w:eastAsia="Calibri" w:hAnsi="Calibri" w:cs="Calibri"/>
          <w:sz w:val="22"/>
        </w:rPr>
        <w:tab/>
      </w:r>
      <w:r>
        <w:rPr>
          <w:sz w:val="22"/>
        </w:rPr>
        <w:t xml:space="preserve">Place: MITCOM, Pune </w:t>
      </w:r>
      <w:r>
        <w:rPr>
          <w:sz w:val="22"/>
        </w:rPr>
        <w:tab/>
        <w:t xml:space="preserve">Sign of the student: ---------------------------- </w:t>
      </w:r>
    </w:p>
    <w:p w14:paraId="0F8AD421" w14:textId="77777777" w:rsidR="00061882" w:rsidRDefault="00AC68B8">
      <w:pPr>
        <w:tabs>
          <w:tab w:val="center" w:pos="741"/>
          <w:tab w:val="center" w:pos="4922"/>
        </w:tabs>
        <w:spacing w:after="0" w:line="259" w:lineRule="auto"/>
        <w:ind w:left="0" w:right="0" w:firstLine="0"/>
        <w:jc w:val="left"/>
      </w:pPr>
      <w:r>
        <w:rPr>
          <w:rFonts w:ascii="Calibri" w:eastAsia="Calibri" w:hAnsi="Calibri" w:cs="Calibri"/>
          <w:sz w:val="22"/>
        </w:rPr>
        <w:tab/>
      </w:r>
      <w:r>
        <w:rPr>
          <w:sz w:val="22"/>
        </w:rPr>
        <w:t xml:space="preserve">Date: </w:t>
      </w:r>
      <w:r>
        <w:rPr>
          <w:sz w:val="22"/>
        </w:rPr>
        <w:tab/>
      </w:r>
      <w:r>
        <w:rPr>
          <w:sz w:val="24"/>
        </w:rPr>
        <w:t xml:space="preserve"> </w:t>
      </w:r>
    </w:p>
    <w:p w14:paraId="5BF8B4A1" w14:textId="77777777" w:rsidR="00061882" w:rsidRDefault="00AC68B8">
      <w:pPr>
        <w:spacing w:after="0" w:line="259" w:lineRule="auto"/>
        <w:ind w:left="163" w:right="0" w:firstLine="0"/>
        <w:jc w:val="center"/>
      </w:pPr>
      <w:r>
        <w:rPr>
          <w:sz w:val="25"/>
        </w:rPr>
        <w:t xml:space="preserve"> </w:t>
      </w:r>
    </w:p>
    <w:p w14:paraId="6F3658A1" w14:textId="77777777" w:rsidR="00061882" w:rsidRDefault="00AC68B8">
      <w:pPr>
        <w:tabs>
          <w:tab w:val="center" w:pos="6321"/>
          <w:tab w:val="center" w:pos="9378"/>
        </w:tabs>
        <w:spacing w:after="0" w:line="259" w:lineRule="auto"/>
        <w:ind w:left="0" w:right="0" w:firstLine="0"/>
        <w:jc w:val="left"/>
        <w:rPr>
          <w:sz w:val="22"/>
        </w:rPr>
      </w:pPr>
      <w:r>
        <w:rPr>
          <w:rFonts w:ascii="Calibri" w:eastAsia="Calibri" w:hAnsi="Calibri" w:cs="Calibri"/>
          <w:sz w:val="22"/>
        </w:rPr>
        <w:tab/>
      </w:r>
      <w:r>
        <w:rPr>
          <w:sz w:val="22"/>
        </w:rPr>
        <w:t>Name of the Student</w:t>
      </w:r>
      <w:r>
        <w:rPr>
          <w:sz w:val="22"/>
          <w:u w:val="single" w:color="000000"/>
        </w:rPr>
        <w:t xml:space="preserve">  </w:t>
      </w:r>
      <w:r>
        <w:rPr>
          <w:sz w:val="22"/>
          <w:u w:val="single" w:color="000000"/>
        </w:rPr>
        <w:tab/>
      </w:r>
      <w:r>
        <w:rPr>
          <w:sz w:val="22"/>
        </w:rPr>
        <w:t xml:space="preserve"> </w:t>
      </w:r>
    </w:p>
    <w:p w14:paraId="62265B58" w14:textId="77777777" w:rsidR="00981772" w:rsidRDefault="00981772">
      <w:pPr>
        <w:tabs>
          <w:tab w:val="center" w:pos="6321"/>
          <w:tab w:val="center" w:pos="9378"/>
        </w:tabs>
        <w:spacing w:after="0" w:line="259" w:lineRule="auto"/>
        <w:ind w:left="0" w:right="0" w:firstLine="0"/>
        <w:jc w:val="left"/>
        <w:rPr>
          <w:sz w:val="22"/>
        </w:rPr>
      </w:pPr>
    </w:p>
    <w:p w14:paraId="1B8ABD9A" w14:textId="77777777" w:rsidR="00981772" w:rsidRDefault="00981772">
      <w:pPr>
        <w:tabs>
          <w:tab w:val="center" w:pos="6321"/>
          <w:tab w:val="center" w:pos="9378"/>
        </w:tabs>
        <w:spacing w:after="0" w:line="259" w:lineRule="auto"/>
        <w:ind w:left="0" w:right="0" w:firstLine="0"/>
        <w:jc w:val="left"/>
        <w:rPr>
          <w:sz w:val="22"/>
        </w:rPr>
      </w:pPr>
    </w:p>
    <w:p w14:paraId="5779ACC4" w14:textId="77777777" w:rsidR="00981772" w:rsidRDefault="00981772">
      <w:pPr>
        <w:tabs>
          <w:tab w:val="center" w:pos="6321"/>
          <w:tab w:val="center" w:pos="9378"/>
        </w:tabs>
        <w:spacing w:after="0" w:line="259" w:lineRule="auto"/>
        <w:ind w:left="0" w:right="0" w:firstLine="0"/>
        <w:jc w:val="left"/>
        <w:rPr>
          <w:sz w:val="22"/>
        </w:rPr>
      </w:pPr>
    </w:p>
    <w:p w14:paraId="1789D433" w14:textId="77777777" w:rsidR="00981772" w:rsidRDefault="00981772">
      <w:pPr>
        <w:tabs>
          <w:tab w:val="center" w:pos="6321"/>
          <w:tab w:val="center" w:pos="9378"/>
        </w:tabs>
        <w:spacing w:after="0" w:line="259" w:lineRule="auto"/>
        <w:ind w:left="0" w:right="0" w:firstLine="0"/>
        <w:jc w:val="left"/>
        <w:rPr>
          <w:sz w:val="22"/>
        </w:rPr>
      </w:pPr>
    </w:p>
    <w:p w14:paraId="633BB5FE" w14:textId="77777777" w:rsidR="00981772" w:rsidRDefault="00981772">
      <w:pPr>
        <w:tabs>
          <w:tab w:val="center" w:pos="6321"/>
          <w:tab w:val="center" w:pos="9378"/>
        </w:tabs>
        <w:spacing w:after="0" w:line="259" w:lineRule="auto"/>
        <w:ind w:left="0" w:right="0" w:firstLine="0"/>
        <w:jc w:val="left"/>
        <w:rPr>
          <w:sz w:val="22"/>
        </w:rPr>
      </w:pPr>
    </w:p>
    <w:p w14:paraId="191857CF" w14:textId="77777777" w:rsidR="00981772" w:rsidRDefault="00981772">
      <w:pPr>
        <w:tabs>
          <w:tab w:val="center" w:pos="6321"/>
          <w:tab w:val="center" w:pos="9378"/>
        </w:tabs>
        <w:spacing w:after="0" w:line="259" w:lineRule="auto"/>
        <w:ind w:left="0" w:right="0" w:firstLine="0"/>
        <w:jc w:val="left"/>
        <w:rPr>
          <w:sz w:val="22"/>
        </w:rPr>
      </w:pPr>
    </w:p>
    <w:p w14:paraId="0C6AE8A0" w14:textId="77777777" w:rsidR="00981772" w:rsidRDefault="00981772">
      <w:pPr>
        <w:tabs>
          <w:tab w:val="center" w:pos="6321"/>
          <w:tab w:val="center" w:pos="9378"/>
        </w:tabs>
        <w:spacing w:after="0" w:line="259" w:lineRule="auto"/>
        <w:ind w:left="0" w:right="0" w:firstLine="0"/>
        <w:jc w:val="left"/>
        <w:rPr>
          <w:sz w:val="22"/>
        </w:rPr>
      </w:pPr>
    </w:p>
    <w:p w14:paraId="319E811D" w14:textId="77777777" w:rsidR="00981772" w:rsidRDefault="00981772">
      <w:pPr>
        <w:tabs>
          <w:tab w:val="center" w:pos="6321"/>
          <w:tab w:val="center" w:pos="9378"/>
        </w:tabs>
        <w:spacing w:after="0" w:line="259" w:lineRule="auto"/>
        <w:ind w:left="0" w:right="0" w:firstLine="0"/>
        <w:jc w:val="left"/>
        <w:rPr>
          <w:sz w:val="22"/>
        </w:rPr>
      </w:pPr>
    </w:p>
    <w:p w14:paraId="36853269" w14:textId="77777777" w:rsidR="00981772" w:rsidRDefault="00981772">
      <w:pPr>
        <w:tabs>
          <w:tab w:val="center" w:pos="6321"/>
          <w:tab w:val="center" w:pos="9378"/>
        </w:tabs>
        <w:spacing w:after="0" w:line="259" w:lineRule="auto"/>
        <w:ind w:left="0" w:right="0" w:firstLine="0"/>
        <w:jc w:val="left"/>
        <w:rPr>
          <w:sz w:val="22"/>
        </w:rPr>
      </w:pPr>
    </w:p>
    <w:p w14:paraId="25423772" w14:textId="77777777" w:rsidR="00981772" w:rsidRDefault="00981772">
      <w:pPr>
        <w:tabs>
          <w:tab w:val="center" w:pos="6321"/>
          <w:tab w:val="center" w:pos="9378"/>
        </w:tabs>
        <w:spacing w:after="0" w:line="259" w:lineRule="auto"/>
        <w:ind w:left="0" w:right="0" w:firstLine="0"/>
        <w:jc w:val="left"/>
      </w:pPr>
    </w:p>
    <w:p w14:paraId="12F31805" w14:textId="77777777" w:rsidR="00061882" w:rsidRDefault="00AC68B8">
      <w:pPr>
        <w:spacing w:after="74" w:line="259" w:lineRule="auto"/>
        <w:ind w:left="1901" w:right="0" w:hanging="10"/>
        <w:jc w:val="left"/>
      </w:pPr>
      <w:r>
        <w:rPr>
          <w:b/>
          <w:color w:val="003463"/>
        </w:rPr>
        <w:t>MIT ART DESIGN &amp; TECHNOLOGY UNIVERSITY</w:t>
      </w:r>
      <w:r>
        <w:rPr>
          <w:b/>
        </w:rPr>
        <w:t xml:space="preserve"> </w:t>
      </w:r>
    </w:p>
    <w:p w14:paraId="12ED314A" w14:textId="77777777" w:rsidR="00061882" w:rsidRDefault="00AC68B8">
      <w:pPr>
        <w:spacing w:after="0" w:line="259" w:lineRule="auto"/>
        <w:ind w:left="1901" w:right="0" w:hanging="10"/>
        <w:jc w:val="left"/>
      </w:pPr>
      <w:r>
        <w:rPr>
          <w:b/>
          <w:color w:val="003463"/>
        </w:rPr>
        <w:t xml:space="preserve">MIT </w:t>
      </w:r>
      <w:r>
        <w:rPr>
          <w:b/>
          <w:color w:val="003463"/>
        </w:rPr>
        <w:t>College of Management (MITCOM), Pune</w:t>
      </w:r>
      <w:r>
        <w:rPr>
          <w:b/>
        </w:rPr>
        <w:t xml:space="preserve"> </w:t>
      </w:r>
    </w:p>
    <w:p w14:paraId="3088A393" w14:textId="77777777" w:rsidR="00061882" w:rsidRDefault="00AC68B8">
      <w:pPr>
        <w:spacing w:after="0" w:line="259" w:lineRule="auto"/>
        <w:ind w:left="0" w:right="0" w:firstLine="0"/>
        <w:jc w:val="left"/>
      </w:pPr>
      <w:r>
        <w:rPr>
          <w:b/>
        </w:rPr>
        <w:lastRenderedPageBreak/>
        <w:t xml:space="preserve"> </w:t>
      </w:r>
    </w:p>
    <w:p w14:paraId="04F80104" w14:textId="77777777" w:rsidR="00061882" w:rsidRDefault="00AC68B8">
      <w:pPr>
        <w:spacing w:after="57" w:line="248" w:lineRule="auto"/>
        <w:ind w:left="173" w:right="0" w:hanging="10"/>
        <w:jc w:val="left"/>
      </w:pPr>
      <w:r>
        <w:rPr>
          <w:b/>
          <w:sz w:val="24"/>
        </w:rPr>
        <w:t xml:space="preserve">Sub:- Advanced Java </w:t>
      </w:r>
    </w:p>
    <w:p w14:paraId="394BBC49" w14:textId="2FC67B45" w:rsidR="00061882" w:rsidRDefault="00AC68B8">
      <w:pPr>
        <w:tabs>
          <w:tab w:val="center" w:pos="7464"/>
        </w:tabs>
        <w:spacing w:after="15" w:line="248" w:lineRule="auto"/>
        <w:ind w:left="0" w:right="0" w:firstLine="0"/>
        <w:jc w:val="left"/>
      </w:pPr>
      <w:r>
        <w:rPr>
          <w:b/>
          <w:sz w:val="24"/>
        </w:rPr>
        <w:t>Name</w:t>
      </w:r>
      <w:r w:rsidR="00981772">
        <w:rPr>
          <w:b/>
          <w:sz w:val="24"/>
          <w:u w:val="single" w:color="000000"/>
        </w:rPr>
        <w:t>:- ____________________________</w:t>
      </w:r>
      <w:r>
        <w:rPr>
          <w:b/>
          <w:sz w:val="24"/>
        </w:rPr>
        <w:t xml:space="preserve"> </w:t>
      </w:r>
      <w:r>
        <w:rPr>
          <w:b/>
          <w:sz w:val="24"/>
        </w:rPr>
        <w:tab/>
      </w:r>
      <w:r>
        <w:rPr>
          <w:sz w:val="24"/>
        </w:rPr>
        <w:t xml:space="preserve">Div:- MCA (DS-B) </w:t>
      </w:r>
    </w:p>
    <w:p w14:paraId="29832173" w14:textId="77777777" w:rsidR="00061882" w:rsidRDefault="00AC68B8">
      <w:pPr>
        <w:spacing w:after="0" w:line="259" w:lineRule="auto"/>
        <w:ind w:left="0" w:right="0" w:firstLine="0"/>
        <w:jc w:val="left"/>
      </w:pPr>
      <w:r>
        <w:rPr>
          <w:sz w:val="20"/>
        </w:rPr>
        <w:t xml:space="preserve"> </w:t>
      </w:r>
    </w:p>
    <w:p w14:paraId="26A705F5" w14:textId="77777777" w:rsidR="00061882" w:rsidRDefault="00AC68B8">
      <w:pPr>
        <w:spacing w:after="0" w:line="259" w:lineRule="auto"/>
        <w:ind w:left="0" w:right="0" w:firstLine="0"/>
        <w:jc w:val="left"/>
      </w:pPr>
      <w:r>
        <w:rPr>
          <w:sz w:val="20"/>
        </w:rPr>
        <w:t xml:space="preserve"> </w:t>
      </w:r>
    </w:p>
    <w:p w14:paraId="709C3EEC" w14:textId="77777777" w:rsidR="00061882" w:rsidRDefault="00AC68B8">
      <w:pPr>
        <w:spacing w:after="0" w:line="259" w:lineRule="auto"/>
        <w:ind w:left="0" w:right="0" w:firstLine="0"/>
        <w:jc w:val="left"/>
      </w:pPr>
      <w:r>
        <w:rPr>
          <w:sz w:val="20"/>
        </w:rPr>
        <w:t xml:space="preserve"> </w:t>
      </w:r>
    </w:p>
    <w:p w14:paraId="3526E968" w14:textId="77777777" w:rsidR="00061882" w:rsidRDefault="00AC68B8">
      <w:pPr>
        <w:spacing w:after="0" w:line="259" w:lineRule="auto"/>
        <w:ind w:left="0" w:right="0" w:firstLine="0"/>
        <w:jc w:val="left"/>
      </w:pPr>
      <w:r>
        <w:rPr>
          <w:sz w:val="14"/>
        </w:rPr>
        <w:t xml:space="preserve"> </w:t>
      </w:r>
    </w:p>
    <w:tbl>
      <w:tblPr>
        <w:tblStyle w:val="TableGrid"/>
        <w:tblW w:w="9551" w:type="dxa"/>
        <w:tblInd w:w="374" w:type="dxa"/>
        <w:tblCellMar>
          <w:top w:w="17" w:type="dxa"/>
          <w:left w:w="14" w:type="dxa"/>
          <w:bottom w:w="0" w:type="dxa"/>
          <w:right w:w="7" w:type="dxa"/>
        </w:tblCellMar>
        <w:tblLook w:val="04A0" w:firstRow="1" w:lastRow="0" w:firstColumn="1" w:lastColumn="0" w:noHBand="0" w:noVBand="1"/>
      </w:tblPr>
      <w:tblGrid>
        <w:gridCol w:w="1004"/>
        <w:gridCol w:w="5676"/>
        <w:gridCol w:w="830"/>
        <w:gridCol w:w="927"/>
        <w:gridCol w:w="1114"/>
      </w:tblGrid>
      <w:tr w:rsidR="00061882" w14:paraId="28B37FDA" w14:textId="77777777">
        <w:trPr>
          <w:trHeight w:val="821"/>
        </w:trPr>
        <w:tc>
          <w:tcPr>
            <w:tcW w:w="1004" w:type="dxa"/>
            <w:tcBorders>
              <w:top w:val="single" w:sz="12" w:space="0" w:color="000000"/>
              <w:left w:val="single" w:sz="12" w:space="0" w:color="000000"/>
              <w:bottom w:val="single" w:sz="12" w:space="0" w:color="000000"/>
              <w:right w:val="single" w:sz="12" w:space="0" w:color="000000"/>
            </w:tcBorders>
          </w:tcPr>
          <w:p w14:paraId="30D5166B" w14:textId="77777777" w:rsidR="00061882" w:rsidRDefault="00AC68B8">
            <w:pPr>
              <w:spacing w:after="0" w:line="259" w:lineRule="auto"/>
              <w:ind w:left="168" w:right="0" w:firstLine="0"/>
              <w:jc w:val="left"/>
            </w:pPr>
            <w:r>
              <w:rPr>
                <w:b/>
                <w:sz w:val="24"/>
              </w:rPr>
              <w:t xml:space="preserve">Sr No. </w:t>
            </w:r>
          </w:p>
        </w:tc>
        <w:tc>
          <w:tcPr>
            <w:tcW w:w="5676" w:type="dxa"/>
            <w:tcBorders>
              <w:top w:val="single" w:sz="12" w:space="0" w:color="000000"/>
              <w:left w:val="single" w:sz="12" w:space="0" w:color="000000"/>
              <w:bottom w:val="single" w:sz="12" w:space="0" w:color="000000"/>
              <w:right w:val="single" w:sz="12" w:space="0" w:color="000000"/>
            </w:tcBorders>
          </w:tcPr>
          <w:p w14:paraId="79C9E654" w14:textId="77777777" w:rsidR="00061882" w:rsidRDefault="00AC68B8">
            <w:pPr>
              <w:spacing w:after="0" w:line="259" w:lineRule="auto"/>
              <w:ind w:left="1392" w:right="0" w:firstLine="0"/>
              <w:jc w:val="left"/>
            </w:pPr>
            <w:r>
              <w:rPr>
                <w:b/>
                <w:sz w:val="24"/>
              </w:rPr>
              <w:t xml:space="preserve">Name Of </w:t>
            </w:r>
            <w:proofErr w:type="gramStart"/>
            <w:r>
              <w:rPr>
                <w:b/>
                <w:sz w:val="24"/>
              </w:rPr>
              <w:t>The</w:t>
            </w:r>
            <w:proofErr w:type="gramEnd"/>
            <w:r>
              <w:rPr>
                <w:b/>
                <w:sz w:val="24"/>
              </w:rPr>
              <w:t xml:space="preserve"> Practical </w:t>
            </w:r>
          </w:p>
        </w:tc>
        <w:tc>
          <w:tcPr>
            <w:tcW w:w="830" w:type="dxa"/>
            <w:tcBorders>
              <w:top w:val="single" w:sz="12" w:space="0" w:color="000000"/>
              <w:left w:val="single" w:sz="12" w:space="0" w:color="000000"/>
              <w:bottom w:val="single" w:sz="12" w:space="0" w:color="000000"/>
              <w:right w:val="single" w:sz="12" w:space="0" w:color="000000"/>
            </w:tcBorders>
          </w:tcPr>
          <w:p w14:paraId="51960E17" w14:textId="77777777" w:rsidR="00061882" w:rsidRDefault="00AC68B8">
            <w:pPr>
              <w:spacing w:after="0" w:line="259" w:lineRule="auto"/>
              <w:ind w:left="139" w:right="0" w:firstLine="0"/>
              <w:jc w:val="left"/>
            </w:pPr>
            <w:r>
              <w:rPr>
                <w:b/>
                <w:sz w:val="24"/>
              </w:rPr>
              <w:t xml:space="preserve">Page </w:t>
            </w:r>
          </w:p>
        </w:tc>
        <w:tc>
          <w:tcPr>
            <w:tcW w:w="927" w:type="dxa"/>
            <w:tcBorders>
              <w:top w:val="single" w:sz="12" w:space="0" w:color="000000"/>
              <w:left w:val="single" w:sz="12" w:space="0" w:color="000000"/>
              <w:bottom w:val="single" w:sz="12" w:space="0" w:color="000000"/>
              <w:right w:val="single" w:sz="12" w:space="0" w:color="000000"/>
            </w:tcBorders>
          </w:tcPr>
          <w:p w14:paraId="04A75FA7" w14:textId="77777777" w:rsidR="00061882" w:rsidRDefault="00AC68B8">
            <w:pPr>
              <w:spacing w:after="0" w:line="259" w:lineRule="auto"/>
              <w:ind w:left="0" w:right="136" w:firstLine="0"/>
              <w:jc w:val="right"/>
            </w:pPr>
            <w:r>
              <w:rPr>
                <w:b/>
                <w:sz w:val="24"/>
              </w:rPr>
              <w:t xml:space="preserve">Date </w:t>
            </w:r>
          </w:p>
        </w:tc>
        <w:tc>
          <w:tcPr>
            <w:tcW w:w="1114" w:type="dxa"/>
            <w:tcBorders>
              <w:top w:val="single" w:sz="12" w:space="0" w:color="000000"/>
              <w:left w:val="single" w:sz="12" w:space="0" w:color="000000"/>
              <w:bottom w:val="single" w:sz="12" w:space="0" w:color="000000"/>
              <w:right w:val="single" w:sz="12" w:space="0" w:color="000000"/>
            </w:tcBorders>
            <w:vAlign w:val="center"/>
          </w:tcPr>
          <w:p w14:paraId="240D2E3C" w14:textId="77777777" w:rsidR="00061882" w:rsidRDefault="00AC68B8">
            <w:pPr>
              <w:spacing w:after="0" w:line="259" w:lineRule="auto"/>
              <w:ind w:left="264" w:right="0" w:hanging="154"/>
              <w:jc w:val="left"/>
            </w:pPr>
            <w:r>
              <w:rPr>
                <w:b/>
                <w:sz w:val="24"/>
              </w:rPr>
              <w:t xml:space="preserve">Record Sign </w:t>
            </w:r>
          </w:p>
        </w:tc>
      </w:tr>
      <w:tr w:rsidR="00061882" w14:paraId="00E238D2" w14:textId="77777777">
        <w:trPr>
          <w:trHeight w:val="1690"/>
        </w:trPr>
        <w:tc>
          <w:tcPr>
            <w:tcW w:w="1004" w:type="dxa"/>
            <w:tcBorders>
              <w:top w:val="single" w:sz="12" w:space="0" w:color="000000"/>
              <w:left w:val="single" w:sz="12" w:space="0" w:color="000000"/>
              <w:bottom w:val="single" w:sz="12" w:space="0" w:color="000000"/>
              <w:right w:val="single" w:sz="12" w:space="0" w:color="000000"/>
            </w:tcBorders>
          </w:tcPr>
          <w:p w14:paraId="093C8FB0" w14:textId="77777777" w:rsidR="00061882" w:rsidRDefault="00AC68B8">
            <w:pPr>
              <w:spacing w:after="0" w:line="259" w:lineRule="auto"/>
              <w:ind w:left="32" w:right="0" w:firstLine="0"/>
              <w:jc w:val="center"/>
            </w:pPr>
            <w:r>
              <w:rPr>
                <w:b/>
                <w:sz w:val="24"/>
              </w:rPr>
              <w:t xml:space="preserve">1 </w:t>
            </w:r>
          </w:p>
        </w:tc>
        <w:tc>
          <w:tcPr>
            <w:tcW w:w="5676" w:type="dxa"/>
            <w:tcBorders>
              <w:top w:val="single" w:sz="12" w:space="0" w:color="000000"/>
              <w:left w:val="single" w:sz="12" w:space="0" w:color="000000"/>
              <w:bottom w:val="single" w:sz="12" w:space="0" w:color="000000"/>
              <w:right w:val="single" w:sz="12" w:space="0" w:color="000000"/>
            </w:tcBorders>
          </w:tcPr>
          <w:p w14:paraId="7360FCF8" w14:textId="77777777" w:rsidR="00061882" w:rsidRDefault="00AC68B8">
            <w:pPr>
              <w:spacing w:after="0" w:line="259" w:lineRule="auto"/>
              <w:ind w:left="0" w:right="0" w:firstLine="0"/>
              <w:jc w:val="left"/>
            </w:pPr>
            <w:r>
              <w:rPr>
                <w:sz w:val="23"/>
              </w:rPr>
              <w:t xml:space="preserve"> </w:t>
            </w:r>
          </w:p>
          <w:p w14:paraId="6AD5B279" w14:textId="77777777" w:rsidR="00061882" w:rsidRDefault="00AC68B8">
            <w:pPr>
              <w:spacing w:after="0" w:line="259" w:lineRule="auto"/>
              <w:ind w:left="19" w:right="0" w:firstLine="0"/>
              <w:jc w:val="left"/>
            </w:pPr>
            <w:r>
              <w:rPr>
                <w:sz w:val="24"/>
              </w:rPr>
              <w:t xml:space="preserve">Write a Java program to connect to a specific database (e.g., MySQL, workbench etc.) using JDBC. Create a table in the database using JDBC and insert some sample data. and retrieve all data from a specific table and display it on the console </w:t>
            </w:r>
          </w:p>
        </w:tc>
        <w:tc>
          <w:tcPr>
            <w:tcW w:w="830" w:type="dxa"/>
            <w:tcBorders>
              <w:top w:val="single" w:sz="12" w:space="0" w:color="000000"/>
              <w:left w:val="single" w:sz="12" w:space="0" w:color="000000"/>
              <w:bottom w:val="single" w:sz="12" w:space="0" w:color="000000"/>
              <w:right w:val="single" w:sz="12" w:space="0" w:color="000000"/>
            </w:tcBorders>
          </w:tcPr>
          <w:p w14:paraId="232CB9E1"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05E3B233"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0B38109E" w14:textId="77777777" w:rsidR="00061882" w:rsidRDefault="00AC68B8">
            <w:pPr>
              <w:spacing w:after="0" w:line="259" w:lineRule="auto"/>
              <w:ind w:left="0" w:right="0" w:firstLine="0"/>
              <w:jc w:val="left"/>
            </w:pPr>
            <w:r>
              <w:rPr>
                <w:sz w:val="24"/>
              </w:rPr>
              <w:t xml:space="preserve"> </w:t>
            </w:r>
          </w:p>
        </w:tc>
      </w:tr>
      <w:tr w:rsidR="00061882" w14:paraId="6E30EA6F" w14:textId="77777777">
        <w:trPr>
          <w:trHeight w:val="1364"/>
        </w:trPr>
        <w:tc>
          <w:tcPr>
            <w:tcW w:w="1004" w:type="dxa"/>
            <w:tcBorders>
              <w:top w:val="single" w:sz="12" w:space="0" w:color="000000"/>
              <w:left w:val="single" w:sz="12" w:space="0" w:color="000000"/>
              <w:bottom w:val="single" w:sz="12" w:space="0" w:color="000000"/>
              <w:right w:val="single" w:sz="12" w:space="0" w:color="000000"/>
            </w:tcBorders>
          </w:tcPr>
          <w:p w14:paraId="01AA8558" w14:textId="77777777" w:rsidR="00061882" w:rsidRDefault="00AC68B8">
            <w:pPr>
              <w:spacing w:after="0" w:line="259" w:lineRule="auto"/>
              <w:ind w:left="32" w:right="0" w:firstLine="0"/>
              <w:jc w:val="center"/>
            </w:pPr>
            <w:r>
              <w:rPr>
                <w:b/>
                <w:sz w:val="24"/>
              </w:rPr>
              <w:t xml:space="preserve">2 </w:t>
            </w:r>
          </w:p>
        </w:tc>
        <w:tc>
          <w:tcPr>
            <w:tcW w:w="5676" w:type="dxa"/>
            <w:tcBorders>
              <w:top w:val="single" w:sz="12" w:space="0" w:color="000000"/>
              <w:left w:val="single" w:sz="12" w:space="0" w:color="000000"/>
              <w:bottom w:val="single" w:sz="12" w:space="0" w:color="000000"/>
              <w:right w:val="single" w:sz="12" w:space="0" w:color="000000"/>
            </w:tcBorders>
          </w:tcPr>
          <w:p w14:paraId="05CA252A" w14:textId="77777777" w:rsidR="00061882" w:rsidRDefault="00AC68B8">
            <w:pPr>
              <w:spacing w:after="0" w:line="259" w:lineRule="auto"/>
              <w:ind w:left="19" w:right="60" w:firstLine="0"/>
            </w:pPr>
            <w:r>
              <w:rPr>
                <w:sz w:val="24"/>
              </w:rPr>
              <w:t xml:space="preserve">Implement a program to update a specific record in a table based on a given condition. and delete a record from a table based on a </w:t>
            </w:r>
            <w:proofErr w:type="gramStart"/>
            <w:r>
              <w:rPr>
                <w:sz w:val="24"/>
              </w:rPr>
              <w:t>specific criteria</w:t>
            </w:r>
            <w:proofErr w:type="gramEnd"/>
            <w:r>
              <w:rPr>
                <w:sz w:val="24"/>
              </w:rPr>
              <w:t xml:space="preserve">. </w:t>
            </w:r>
          </w:p>
        </w:tc>
        <w:tc>
          <w:tcPr>
            <w:tcW w:w="830" w:type="dxa"/>
            <w:tcBorders>
              <w:top w:val="single" w:sz="12" w:space="0" w:color="000000"/>
              <w:left w:val="single" w:sz="12" w:space="0" w:color="000000"/>
              <w:bottom w:val="single" w:sz="12" w:space="0" w:color="000000"/>
              <w:right w:val="single" w:sz="12" w:space="0" w:color="000000"/>
            </w:tcBorders>
          </w:tcPr>
          <w:p w14:paraId="370070F8"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26FAA7D8"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7905CA5A" w14:textId="77777777" w:rsidR="00061882" w:rsidRDefault="00AC68B8">
            <w:pPr>
              <w:spacing w:after="0" w:line="259" w:lineRule="auto"/>
              <w:ind w:left="0" w:right="0" w:firstLine="0"/>
              <w:jc w:val="left"/>
            </w:pPr>
            <w:r>
              <w:rPr>
                <w:sz w:val="24"/>
              </w:rPr>
              <w:t xml:space="preserve"> </w:t>
            </w:r>
          </w:p>
        </w:tc>
      </w:tr>
      <w:tr w:rsidR="00061882" w14:paraId="12B45EC5" w14:textId="77777777">
        <w:trPr>
          <w:trHeight w:val="1094"/>
        </w:trPr>
        <w:tc>
          <w:tcPr>
            <w:tcW w:w="1004" w:type="dxa"/>
            <w:tcBorders>
              <w:top w:val="single" w:sz="12" w:space="0" w:color="000000"/>
              <w:left w:val="single" w:sz="12" w:space="0" w:color="000000"/>
              <w:bottom w:val="single" w:sz="12" w:space="0" w:color="000000"/>
              <w:right w:val="single" w:sz="12" w:space="0" w:color="000000"/>
            </w:tcBorders>
          </w:tcPr>
          <w:p w14:paraId="659E9B62" w14:textId="77777777" w:rsidR="00061882" w:rsidRDefault="00AC68B8">
            <w:pPr>
              <w:spacing w:after="0" w:line="259" w:lineRule="auto"/>
              <w:ind w:left="32" w:right="0" w:firstLine="0"/>
              <w:jc w:val="center"/>
            </w:pPr>
            <w:r>
              <w:rPr>
                <w:b/>
                <w:sz w:val="24"/>
              </w:rPr>
              <w:t xml:space="preserve">3 </w:t>
            </w:r>
          </w:p>
        </w:tc>
        <w:tc>
          <w:tcPr>
            <w:tcW w:w="5676" w:type="dxa"/>
            <w:tcBorders>
              <w:top w:val="single" w:sz="12" w:space="0" w:color="000000"/>
              <w:left w:val="single" w:sz="12" w:space="0" w:color="000000"/>
              <w:bottom w:val="single" w:sz="12" w:space="0" w:color="000000"/>
              <w:right w:val="single" w:sz="12" w:space="0" w:color="000000"/>
            </w:tcBorders>
          </w:tcPr>
          <w:p w14:paraId="10BBF092" w14:textId="77777777" w:rsidR="00061882" w:rsidRDefault="00AC68B8">
            <w:pPr>
              <w:spacing w:after="0" w:line="259" w:lineRule="auto"/>
              <w:ind w:left="19" w:right="0" w:firstLine="0"/>
            </w:pPr>
            <w:r>
              <w:rPr>
                <w:sz w:val="24"/>
              </w:rPr>
              <w:t xml:space="preserve">Write a program to utilize transactions in JDBC, demonstrating both commit and rollback functionalities. </w:t>
            </w:r>
          </w:p>
        </w:tc>
        <w:tc>
          <w:tcPr>
            <w:tcW w:w="830" w:type="dxa"/>
            <w:tcBorders>
              <w:top w:val="single" w:sz="12" w:space="0" w:color="000000"/>
              <w:left w:val="single" w:sz="12" w:space="0" w:color="000000"/>
              <w:bottom w:val="single" w:sz="12" w:space="0" w:color="000000"/>
              <w:right w:val="single" w:sz="12" w:space="0" w:color="000000"/>
            </w:tcBorders>
          </w:tcPr>
          <w:p w14:paraId="1508CF15"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0DFD1B65"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42109F19" w14:textId="77777777" w:rsidR="00061882" w:rsidRDefault="00AC68B8">
            <w:pPr>
              <w:spacing w:after="0" w:line="259" w:lineRule="auto"/>
              <w:ind w:left="0" w:right="0" w:firstLine="0"/>
              <w:jc w:val="left"/>
            </w:pPr>
            <w:r>
              <w:rPr>
                <w:sz w:val="24"/>
              </w:rPr>
              <w:t xml:space="preserve"> </w:t>
            </w:r>
          </w:p>
        </w:tc>
      </w:tr>
      <w:tr w:rsidR="00061882" w14:paraId="5FB3A0BB" w14:textId="77777777">
        <w:trPr>
          <w:trHeight w:val="1916"/>
        </w:trPr>
        <w:tc>
          <w:tcPr>
            <w:tcW w:w="1004" w:type="dxa"/>
            <w:tcBorders>
              <w:top w:val="single" w:sz="12" w:space="0" w:color="000000"/>
              <w:left w:val="single" w:sz="12" w:space="0" w:color="000000"/>
              <w:bottom w:val="single" w:sz="12" w:space="0" w:color="000000"/>
              <w:right w:val="single" w:sz="12" w:space="0" w:color="000000"/>
            </w:tcBorders>
          </w:tcPr>
          <w:p w14:paraId="2CA4797E" w14:textId="77777777" w:rsidR="00061882" w:rsidRDefault="00AC68B8">
            <w:pPr>
              <w:spacing w:after="0" w:line="259" w:lineRule="auto"/>
              <w:ind w:left="32" w:right="0" w:firstLine="0"/>
              <w:jc w:val="center"/>
            </w:pPr>
            <w:r>
              <w:rPr>
                <w:b/>
                <w:sz w:val="24"/>
              </w:rPr>
              <w:t xml:space="preserve">4 </w:t>
            </w:r>
          </w:p>
        </w:tc>
        <w:tc>
          <w:tcPr>
            <w:tcW w:w="5676" w:type="dxa"/>
            <w:tcBorders>
              <w:top w:val="single" w:sz="12" w:space="0" w:color="000000"/>
              <w:left w:val="single" w:sz="12" w:space="0" w:color="000000"/>
              <w:bottom w:val="single" w:sz="12" w:space="0" w:color="000000"/>
              <w:right w:val="single" w:sz="12" w:space="0" w:color="000000"/>
            </w:tcBorders>
          </w:tcPr>
          <w:p w14:paraId="3CD5AD04" w14:textId="77777777" w:rsidR="00061882" w:rsidRDefault="00AC68B8">
            <w:pPr>
              <w:spacing w:after="3" w:line="238" w:lineRule="auto"/>
              <w:ind w:left="19" w:right="0" w:firstLine="0"/>
              <w:jc w:val="left"/>
            </w:pPr>
            <w:r>
              <w:rPr>
                <w:sz w:val="24"/>
              </w:rPr>
              <w:t xml:space="preserve">Implement a program to handle different types of JDBC exceptions effectively. Write JDBC Program to calculate Employee salary and print </w:t>
            </w:r>
            <w:r>
              <w:rPr>
                <w:sz w:val="24"/>
              </w:rPr>
              <w:t xml:space="preserve">the salary statement in tabular form by selecting the details from database table </w:t>
            </w:r>
          </w:p>
          <w:p w14:paraId="6C5B4EEA" w14:textId="77777777" w:rsidR="00061882" w:rsidRDefault="00AC68B8">
            <w:pPr>
              <w:spacing w:after="0" w:line="259" w:lineRule="auto"/>
              <w:ind w:left="19" w:right="0" w:firstLine="0"/>
              <w:jc w:val="left"/>
            </w:pPr>
            <w:r>
              <w:rPr>
                <w:sz w:val="24"/>
              </w:rPr>
              <w:t>(</w:t>
            </w:r>
            <w:proofErr w:type="spellStart"/>
            <w:r>
              <w:rPr>
                <w:sz w:val="24"/>
              </w:rPr>
              <w:t>Emp_Sal</w:t>
            </w:r>
            <w:proofErr w:type="spellEnd"/>
            <w:r>
              <w:rPr>
                <w:sz w:val="24"/>
              </w:rPr>
              <w:t xml:space="preserve">) using Prepared Statement </w:t>
            </w:r>
          </w:p>
        </w:tc>
        <w:tc>
          <w:tcPr>
            <w:tcW w:w="830" w:type="dxa"/>
            <w:tcBorders>
              <w:top w:val="single" w:sz="12" w:space="0" w:color="000000"/>
              <w:left w:val="single" w:sz="12" w:space="0" w:color="000000"/>
              <w:bottom w:val="single" w:sz="12" w:space="0" w:color="000000"/>
              <w:right w:val="single" w:sz="12" w:space="0" w:color="000000"/>
            </w:tcBorders>
          </w:tcPr>
          <w:p w14:paraId="05EF4665"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476C4D02"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20D32809" w14:textId="77777777" w:rsidR="00061882" w:rsidRDefault="00AC68B8">
            <w:pPr>
              <w:spacing w:after="0" w:line="259" w:lineRule="auto"/>
              <w:ind w:left="0" w:right="0" w:firstLine="0"/>
              <w:jc w:val="left"/>
            </w:pPr>
            <w:r>
              <w:rPr>
                <w:sz w:val="24"/>
              </w:rPr>
              <w:t xml:space="preserve"> </w:t>
            </w:r>
          </w:p>
        </w:tc>
      </w:tr>
      <w:tr w:rsidR="00061882" w14:paraId="556AD79C" w14:textId="77777777">
        <w:trPr>
          <w:trHeight w:val="1369"/>
        </w:trPr>
        <w:tc>
          <w:tcPr>
            <w:tcW w:w="1004" w:type="dxa"/>
            <w:tcBorders>
              <w:top w:val="single" w:sz="12" w:space="0" w:color="000000"/>
              <w:left w:val="single" w:sz="12" w:space="0" w:color="000000"/>
              <w:bottom w:val="single" w:sz="12" w:space="0" w:color="000000"/>
              <w:right w:val="single" w:sz="12" w:space="0" w:color="000000"/>
            </w:tcBorders>
          </w:tcPr>
          <w:p w14:paraId="092A205F" w14:textId="77777777" w:rsidR="00061882" w:rsidRDefault="00AC68B8">
            <w:pPr>
              <w:spacing w:after="0" w:line="259" w:lineRule="auto"/>
              <w:ind w:left="32" w:right="0" w:firstLine="0"/>
              <w:jc w:val="center"/>
            </w:pPr>
            <w:r>
              <w:rPr>
                <w:b/>
                <w:sz w:val="24"/>
              </w:rPr>
              <w:t xml:space="preserve">5 </w:t>
            </w:r>
          </w:p>
        </w:tc>
        <w:tc>
          <w:tcPr>
            <w:tcW w:w="5676" w:type="dxa"/>
            <w:tcBorders>
              <w:top w:val="single" w:sz="12" w:space="0" w:color="000000"/>
              <w:left w:val="single" w:sz="12" w:space="0" w:color="000000"/>
              <w:bottom w:val="single" w:sz="12" w:space="0" w:color="000000"/>
              <w:right w:val="single" w:sz="12" w:space="0" w:color="000000"/>
            </w:tcBorders>
          </w:tcPr>
          <w:p w14:paraId="30288859" w14:textId="77777777" w:rsidR="00061882" w:rsidRDefault="00AC68B8">
            <w:pPr>
              <w:spacing w:after="0" w:line="259" w:lineRule="auto"/>
              <w:ind w:left="19" w:right="0" w:firstLine="0"/>
              <w:jc w:val="left"/>
            </w:pPr>
            <w:r>
              <w:rPr>
                <w:sz w:val="24"/>
              </w:rPr>
              <w:t xml:space="preserve">Write a program to perform aggregation functions (e.g., </w:t>
            </w:r>
            <w:r>
              <w:rPr>
                <w:sz w:val="24"/>
              </w:rPr>
              <w:t xml:space="preserve">COUNT, SUM,AVERAGE) on data retrieved from a database. </w:t>
            </w:r>
          </w:p>
        </w:tc>
        <w:tc>
          <w:tcPr>
            <w:tcW w:w="830" w:type="dxa"/>
            <w:tcBorders>
              <w:top w:val="single" w:sz="12" w:space="0" w:color="000000"/>
              <w:left w:val="single" w:sz="12" w:space="0" w:color="000000"/>
              <w:bottom w:val="single" w:sz="12" w:space="0" w:color="000000"/>
              <w:right w:val="single" w:sz="12" w:space="0" w:color="000000"/>
            </w:tcBorders>
          </w:tcPr>
          <w:p w14:paraId="1E037BC7"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06B032AD"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3094BEDC" w14:textId="77777777" w:rsidR="00061882" w:rsidRDefault="00AC68B8">
            <w:pPr>
              <w:spacing w:after="0" w:line="259" w:lineRule="auto"/>
              <w:ind w:left="0" w:right="0" w:firstLine="0"/>
              <w:jc w:val="left"/>
            </w:pPr>
            <w:r>
              <w:rPr>
                <w:sz w:val="24"/>
              </w:rPr>
              <w:t xml:space="preserve"> </w:t>
            </w:r>
          </w:p>
        </w:tc>
      </w:tr>
      <w:tr w:rsidR="00061882" w14:paraId="5C0819FF" w14:textId="77777777">
        <w:trPr>
          <w:trHeight w:val="1373"/>
        </w:trPr>
        <w:tc>
          <w:tcPr>
            <w:tcW w:w="1004" w:type="dxa"/>
            <w:tcBorders>
              <w:top w:val="single" w:sz="12" w:space="0" w:color="000000"/>
              <w:left w:val="single" w:sz="12" w:space="0" w:color="000000"/>
              <w:bottom w:val="single" w:sz="12" w:space="0" w:color="000000"/>
              <w:right w:val="single" w:sz="12" w:space="0" w:color="000000"/>
            </w:tcBorders>
          </w:tcPr>
          <w:p w14:paraId="7EDE65C4" w14:textId="77777777" w:rsidR="00061882" w:rsidRDefault="00AC68B8">
            <w:pPr>
              <w:spacing w:after="0" w:line="259" w:lineRule="auto"/>
              <w:ind w:left="32" w:right="0" w:firstLine="0"/>
              <w:jc w:val="center"/>
            </w:pPr>
            <w:r>
              <w:rPr>
                <w:b/>
                <w:sz w:val="24"/>
              </w:rPr>
              <w:t xml:space="preserve">6 </w:t>
            </w:r>
          </w:p>
        </w:tc>
        <w:tc>
          <w:tcPr>
            <w:tcW w:w="5676" w:type="dxa"/>
            <w:tcBorders>
              <w:top w:val="single" w:sz="12" w:space="0" w:color="000000"/>
              <w:left w:val="single" w:sz="12" w:space="0" w:color="000000"/>
              <w:bottom w:val="single" w:sz="12" w:space="0" w:color="000000"/>
              <w:right w:val="single" w:sz="12" w:space="0" w:color="000000"/>
            </w:tcBorders>
          </w:tcPr>
          <w:p w14:paraId="34F31833" w14:textId="77777777" w:rsidR="00061882" w:rsidRDefault="00AC68B8">
            <w:pPr>
              <w:spacing w:after="0" w:line="259" w:lineRule="auto"/>
              <w:ind w:left="163" w:right="0" w:firstLine="0"/>
              <w:jc w:val="left"/>
            </w:pPr>
            <w:r>
              <w:rPr>
                <w:sz w:val="24"/>
              </w:rPr>
              <w:t xml:space="preserve">Write a program to create a simple Java application that interacts with a database to perform CRUD operations (Create, Read, Update, Delete) on a specific table. </w:t>
            </w:r>
          </w:p>
        </w:tc>
        <w:tc>
          <w:tcPr>
            <w:tcW w:w="830" w:type="dxa"/>
            <w:tcBorders>
              <w:top w:val="single" w:sz="12" w:space="0" w:color="000000"/>
              <w:left w:val="single" w:sz="12" w:space="0" w:color="000000"/>
              <w:bottom w:val="single" w:sz="12" w:space="0" w:color="000000"/>
              <w:right w:val="single" w:sz="12" w:space="0" w:color="000000"/>
            </w:tcBorders>
          </w:tcPr>
          <w:p w14:paraId="6CF42A13"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6DFF1B07"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6EBCCCC2" w14:textId="77777777" w:rsidR="00061882" w:rsidRDefault="00AC68B8">
            <w:pPr>
              <w:spacing w:after="0" w:line="259" w:lineRule="auto"/>
              <w:ind w:left="0" w:right="0" w:firstLine="0"/>
              <w:jc w:val="left"/>
            </w:pPr>
            <w:r>
              <w:rPr>
                <w:sz w:val="24"/>
              </w:rPr>
              <w:t xml:space="preserve"> </w:t>
            </w:r>
          </w:p>
        </w:tc>
      </w:tr>
      <w:tr w:rsidR="00061882" w14:paraId="3B407968" w14:textId="77777777">
        <w:trPr>
          <w:trHeight w:val="1095"/>
        </w:trPr>
        <w:tc>
          <w:tcPr>
            <w:tcW w:w="1004" w:type="dxa"/>
            <w:tcBorders>
              <w:top w:val="single" w:sz="12" w:space="0" w:color="000000"/>
              <w:left w:val="single" w:sz="12" w:space="0" w:color="000000"/>
              <w:bottom w:val="single" w:sz="12" w:space="0" w:color="000000"/>
              <w:right w:val="single" w:sz="12" w:space="0" w:color="000000"/>
            </w:tcBorders>
          </w:tcPr>
          <w:p w14:paraId="3DDA3EA7" w14:textId="77777777" w:rsidR="00061882" w:rsidRDefault="00AC68B8">
            <w:pPr>
              <w:spacing w:after="0" w:line="259" w:lineRule="auto"/>
              <w:ind w:left="32" w:right="0" w:firstLine="0"/>
              <w:jc w:val="center"/>
            </w:pPr>
            <w:r>
              <w:rPr>
                <w:b/>
                <w:sz w:val="24"/>
              </w:rPr>
              <w:t xml:space="preserve">7 </w:t>
            </w:r>
          </w:p>
        </w:tc>
        <w:tc>
          <w:tcPr>
            <w:tcW w:w="5676" w:type="dxa"/>
            <w:tcBorders>
              <w:top w:val="single" w:sz="12" w:space="0" w:color="000000"/>
              <w:left w:val="single" w:sz="12" w:space="0" w:color="000000"/>
              <w:bottom w:val="single" w:sz="12" w:space="0" w:color="000000"/>
              <w:right w:val="single" w:sz="12" w:space="0" w:color="000000"/>
            </w:tcBorders>
          </w:tcPr>
          <w:p w14:paraId="78A25F89" w14:textId="77777777" w:rsidR="00061882" w:rsidRDefault="00AC68B8">
            <w:pPr>
              <w:spacing w:after="0" w:line="259" w:lineRule="auto"/>
              <w:ind w:left="19" w:right="0" w:firstLine="0"/>
            </w:pPr>
            <w:r>
              <w:rPr>
                <w:sz w:val="24"/>
              </w:rPr>
              <w:t xml:space="preserve">Design a </w:t>
            </w:r>
            <w:r>
              <w:rPr>
                <w:sz w:val="24"/>
              </w:rPr>
              <w:t xml:space="preserve">simple servlet that displays a welcome message with the user's name retrieved from request parameters. </w:t>
            </w:r>
          </w:p>
        </w:tc>
        <w:tc>
          <w:tcPr>
            <w:tcW w:w="830" w:type="dxa"/>
            <w:tcBorders>
              <w:top w:val="single" w:sz="12" w:space="0" w:color="000000"/>
              <w:left w:val="single" w:sz="12" w:space="0" w:color="000000"/>
              <w:bottom w:val="single" w:sz="12" w:space="0" w:color="000000"/>
              <w:right w:val="single" w:sz="12" w:space="0" w:color="000000"/>
            </w:tcBorders>
          </w:tcPr>
          <w:p w14:paraId="083806EE"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686E8B2F"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73DE8926" w14:textId="77777777" w:rsidR="00061882" w:rsidRDefault="00AC68B8">
            <w:pPr>
              <w:spacing w:after="0" w:line="259" w:lineRule="auto"/>
              <w:ind w:left="0" w:right="0" w:firstLine="0"/>
              <w:jc w:val="left"/>
            </w:pPr>
            <w:r>
              <w:rPr>
                <w:sz w:val="24"/>
              </w:rPr>
              <w:t xml:space="preserve"> </w:t>
            </w:r>
          </w:p>
        </w:tc>
      </w:tr>
      <w:tr w:rsidR="00061882" w14:paraId="6CD88F4A" w14:textId="77777777">
        <w:trPr>
          <w:trHeight w:val="1325"/>
        </w:trPr>
        <w:tc>
          <w:tcPr>
            <w:tcW w:w="1004" w:type="dxa"/>
            <w:tcBorders>
              <w:top w:val="single" w:sz="12" w:space="0" w:color="000000"/>
              <w:left w:val="single" w:sz="12" w:space="0" w:color="000000"/>
              <w:bottom w:val="single" w:sz="12" w:space="0" w:color="000000"/>
              <w:right w:val="single" w:sz="12" w:space="0" w:color="000000"/>
            </w:tcBorders>
          </w:tcPr>
          <w:p w14:paraId="337E5556" w14:textId="77777777" w:rsidR="00061882" w:rsidRDefault="00AC68B8">
            <w:pPr>
              <w:spacing w:after="0" w:line="259" w:lineRule="auto"/>
              <w:ind w:left="32" w:right="0" w:firstLine="0"/>
              <w:jc w:val="center"/>
            </w:pPr>
            <w:r>
              <w:rPr>
                <w:b/>
                <w:sz w:val="24"/>
              </w:rPr>
              <w:t xml:space="preserve">8 </w:t>
            </w:r>
          </w:p>
        </w:tc>
        <w:tc>
          <w:tcPr>
            <w:tcW w:w="5676" w:type="dxa"/>
            <w:tcBorders>
              <w:top w:val="single" w:sz="12" w:space="0" w:color="000000"/>
              <w:left w:val="single" w:sz="12" w:space="0" w:color="000000"/>
              <w:bottom w:val="single" w:sz="12" w:space="0" w:color="000000"/>
              <w:right w:val="single" w:sz="12" w:space="0" w:color="000000"/>
            </w:tcBorders>
          </w:tcPr>
          <w:p w14:paraId="109C93D2" w14:textId="77777777" w:rsidR="00061882" w:rsidRDefault="00AC68B8">
            <w:pPr>
              <w:spacing w:after="0" w:line="259" w:lineRule="auto"/>
              <w:ind w:left="19" w:right="0" w:firstLine="0"/>
            </w:pPr>
            <w:r>
              <w:rPr>
                <w:sz w:val="24"/>
              </w:rPr>
              <w:t xml:space="preserve">Design a simple servlet that displays a welcome message with the user's name retrieved from request parameters. </w:t>
            </w:r>
          </w:p>
        </w:tc>
        <w:tc>
          <w:tcPr>
            <w:tcW w:w="830" w:type="dxa"/>
            <w:tcBorders>
              <w:top w:val="single" w:sz="12" w:space="0" w:color="000000"/>
              <w:left w:val="single" w:sz="12" w:space="0" w:color="000000"/>
              <w:bottom w:val="single" w:sz="12" w:space="0" w:color="000000"/>
              <w:right w:val="single" w:sz="12" w:space="0" w:color="000000"/>
            </w:tcBorders>
          </w:tcPr>
          <w:p w14:paraId="61DF8F04"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587E8157"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0834CE3C" w14:textId="77777777" w:rsidR="00061882" w:rsidRDefault="00AC68B8">
            <w:pPr>
              <w:spacing w:after="0" w:line="259" w:lineRule="auto"/>
              <w:ind w:left="0" w:right="0" w:firstLine="0"/>
              <w:jc w:val="left"/>
            </w:pPr>
            <w:r>
              <w:rPr>
                <w:sz w:val="24"/>
              </w:rPr>
              <w:t xml:space="preserve"> </w:t>
            </w:r>
          </w:p>
        </w:tc>
      </w:tr>
    </w:tbl>
    <w:p w14:paraId="4AFDEC43" w14:textId="77777777" w:rsidR="00061882" w:rsidRDefault="00061882">
      <w:pPr>
        <w:spacing w:after="0" w:line="259" w:lineRule="auto"/>
        <w:ind w:left="-1042" w:right="10785" w:firstLine="0"/>
        <w:jc w:val="left"/>
      </w:pPr>
    </w:p>
    <w:tbl>
      <w:tblPr>
        <w:tblStyle w:val="TableGrid"/>
        <w:tblW w:w="9551" w:type="dxa"/>
        <w:tblInd w:w="374" w:type="dxa"/>
        <w:tblCellMar>
          <w:top w:w="16" w:type="dxa"/>
          <w:left w:w="14" w:type="dxa"/>
          <w:bottom w:w="0" w:type="dxa"/>
          <w:right w:w="4" w:type="dxa"/>
        </w:tblCellMar>
        <w:tblLook w:val="04A0" w:firstRow="1" w:lastRow="0" w:firstColumn="1" w:lastColumn="0" w:noHBand="0" w:noVBand="1"/>
      </w:tblPr>
      <w:tblGrid>
        <w:gridCol w:w="1004"/>
        <w:gridCol w:w="5676"/>
        <w:gridCol w:w="830"/>
        <w:gridCol w:w="927"/>
        <w:gridCol w:w="1114"/>
      </w:tblGrid>
      <w:tr w:rsidR="00061882" w14:paraId="1A6B2992" w14:textId="77777777">
        <w:trPr>
          <w:trHeight w:val="1345"/>
        </w:trPr>
        <w:tc>
          <w:tcPr>
            <w:tcW w:w="1004" w:type="dxa"/>
            <w:tcBorders>
              <w:top w:val="single" w:sz="12" w:space="0" w:color="000000"/>
              <w:left w:val="single" w:sz="12" w:space="0" w:color="000000"/>
              <w:bottom w:val="single" w:sz="12" w:space="0" w:color="000000"/>
              <w:right w:val="single" w:sz="12" w:space="0" w:color="000000"/>
            </w:tcBorders>
          </w:tcPr>
          <w:p w14:paraId="0A5DB337" w14:textId="77777777" w:rsidR="00061882" w:rsidRDefault="00AC68B8">
            <w:pPr>
              <w:spacing w:after="0" w:line="259" w:lineRule="auto"/>
              <w:ind w:left="28" w:right="0" w:firstLine="0"/>
              <w:jc w:val="center"/>
            </w:pPr>
            <w:r>
              <w:rPr>
                <w:b/>
                <w:sz w:val="24"/>
              </w:rPr>
              <w:t xml:space="preserve">9 </w:t>
            </w:r>
          </w:p>
        </w:tc>
        <w:tc>
          <w:tcPr>
            <w:tcW w:w="5676" w:type="dxa"/>
            <w:tcBorders>
              <w:top w:val="single" w:sz="12" w:space="0" w:color="000000"/>
              <w:left w:val="single" w:sz="12" w:space="0" w:color="000000"/>
              <w:bottom w:val="single" w:sz="12" w:space="0" w:color="000000"/>
              <w:right w:val="single" w:sz="12" w:space="0" w:color="000000"/>
            </w:tcBorders>
          </w:tcPr>
          <w:p w14:paraId="47B0F589" w14:textId="77777777" w:rsidR="00061882" w:rsidRDefault="00AC68B8">
            <w:pPr>
              <w:spacing w:after="0" w:line="259" w:lineRule="auto"/>
              <w:ind w:left="125" w:right="0" w:firstLine="0"/>
            </w:pPr>
            <w:r>
              <w:rPr>
                <w:sz w:val="24"/>
              </w:rPr>
              <w:t xml:space="preserve">Create a </w:t>
            </w:r>
            <w:r>
              <w:rPr>
                <w:sz w:val="24"/>
              </w:rPr>
              <w:t xml:space="preserve">servlet that utilizes session management to maintain a shopping cart for an online store </w:t>
            </w:r>
          </w:p>
        </w:tc>
        <w:tc>
          <w:tcPr>
            <w:tcW w:w="830" w:type="dxa"/>
            <w:tcBorders>
              <w:top w:val="single" w:sz="12" w:space="0" w:color="000000"/>
              <w:left w:val="single" w:sz="12" w:space="0" w:color="000000"/>
              <w:bottom w:val="single" w:sz="12" w:space="0" w:color="000000"/>
              <w:right w:val="single" w:sz="12" w:space="0" w:color="000000"/>
            </w:tcBorders>
          </w:tcPr>
          <w:p w14:paraId="6AC85738"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22C6E001"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428C4621" w14:textId="77777777" w:rsidR="00061882" w:rsidRDefault="00AC68B8">
            <w:pPr>
              <w:spacing w:after="0" w:line="259" w:lineRule="auto"/>
              <w:ind w:left="0" w:right="0" w:firstLine="0"/>
              <w:jc w:val="left"/>
            </w:pPr>
            <w:r>
              <w:rPr>
                <w:sz w:val="24"/>
              </w:rPr>
              <w:t xml:space="preserve"> </w:t>
            </w:r>
          </w:p>
        </w:tc>
      </w:tr>
      <w:tr w:rsidR="00061882" w14:paraId="05DACC2D" w14:textId="77777777">
        <w:trPr>
          <w:trHeight w:val="1421"/>
        </w:trPr>
        <w:tc>
          <w:tcPr>
            <w:tcW w:w="1004" w:type="dxa"/>
            <w:tcBorders>
              <w:top w:val="single" w:sz="12" w:space="0" w:color="000000"/>
              <w:left w:val="single" w:sz="12" w:space="0" w:color="000000"/>
              <w:bottom w:val="single" w:sz="12" w:space="0" w:color="000000"/>
              <w:right w:val="single" w:sz="12" w:space="0" w:color="000000"/>
            </w:tcBorders>
          </w:tcPr>
          <w:p w14:paraId="1C2687C1" w14:textId="77777777" w:rsidR="00061882" w:rsidRDefault="00AC68B8">
            <w:pPr>
              <w:spacing w:after="0" w:line="259" w:lineRule="auto"/>
              <w:ind w:left="33" w:right="0" w:firstLine="0"/>
              <w:jc w:val="center"/>
            </w:pPr>
            <w:r>
              <w:rPr>
                <w:b/>
                <w:sz w:val="24"/>
              </w:rPr>
              <w:t xml:space="preserve">10 </w:t>
            </w:r>
          </w:p>
        </w:tc>
        <w:tc>
          <w:tcPr>
            <w:tcW w:w="5676" w:type="dxa"/>
            <w:tcBorders>
              <w:top w:val="single" w:sz="12" w:space="0" w:color="000000"/>
              <w:left w:val="single" w:sz="12" w:space="0" w:color="000000"/>
              <w:bottom w:val="single" w:sz="12" w:space="0" w:color="000000"/>
              <w:right w:val="single" w:sz="12" w:space="0" w:color="000000"/>
            </w:tcBorders>
          </w:tcPr>
          <w:p w14:paraId="0D32B60E" w14:textId="77777777" w:rsidR="00061882" w:rsidRDefault="00AC68B8">
            <w:pPr>
              <w:spacing w:after="0" w:line="259" w:lineRule="auto"/>
              <w:ind w:left="19" w:right="0" w:firstLine="0"/>
              <w:jc w:val="left"/>
            </w:pPr>
            <w:r>
              <w:rPr>
                <w:sz w:val="24"/>
              </w:rPr>
              <w:t>Write a servlet Program to calculate the addition of two numbers and print the result.(</w:t>
            </w:r>
            <w:proofErr w:type="spellStart"/>
            <w:r>
              <w:rPr>
                <w:sz w:val="24"/>
              </w:rPr>
              <w:t>Eg:Addition</w:t>
            </w:r>
            <w:proofErr w:type="spellEnd"/>
            <w:r>
              <w:rPr>
                <w:sz w:val="24"/>
              </w:rPr>
              <w:t xml:space="preserve"> of two numbers=50) </w:t>
            </w:r>
          </w:p>
        </w:tc>
        <w:tc>
          <w:tcPr>
            <w:tcW w:w="830" w:type="dxa"/>
            <w:tcBorders>
              <w:top w:val="single" w:sz="12" w:space="0" w:color="000000"/>
              <w:left w:val="single" w:sz="12" w:space="0" w:color="000000"/>
              <w:bottom w:val="single" w:sz="12" w:space="0" w:color="000000"/>
              <w:right w:val="single" w:sz="12" w:space="0" w:color="000000"/>
            </w:tcBorders>
          </w:tcPr>
          <w:p w14:paraId="6D7F00BD"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3C4C41B4"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548177B9" w14:textId="77777777" w:rsidR="00061882" w:rsidRDefault="00AC68B8">
            <w:pPr>
              <w:spacing w:after="0" w:line="259" w:lineRule="auto"/>
              <w:ind w:left="0" w:right="0" w:firstLine="0"/>
              <w:jc w:val="left"/>
            </w:pPr>
            <w:r>
              <w:rPr>
                <w:sz w:val="24"/>
              </w:rPr>
              <w:t xml:space="preserve"> </w:t>
            </w:r>
          </w:p>
        </w:tc>
      </w:tr>
      <w:tr w:rsidR="00061882" w14:paraId="1CD5E34D" w14:textId="77777777">
        <w:trPr>
          <w:trHeight w:val="1340"/>
        </w:trPr>
        <w:tc>
          <w:tcPr>
            <w:tcW w:w="1004" w:type="dxa"/>
            <w:tcBorders>
              <w:top w:val="single" w:sz="12" w:space="0" w:color="000000"/>
              <w:left w:val="single" w:sz="12" w:space="0" w:color="000000"/>
              <w:bottom w:val="single" w:sz="12" w:space="0" w:color="000000"/>
              <w:right w:val="single" w:sz="12" w:space="0" w:color="000000"/>
            </w:tcBorders>
          </w:tcPr>
          <w:p w14:paraId="35D79744" w14:textId="77777777" w:rsidR="00061882" w:rsidRDefault="00AC68B8">
            <w:pPr>
              <w:spacing w:after="0" w:line="259" w:lineRule="auto"/>
              <w:ind w:left="33" w:right="0" w:firstLine="0"/>
              <w:jc w:val="center"/>
            </w:pPr>
            <w:r>
              <w:rPr>
                <w:b/>
                <w:sz w:val="24"/>
              </w:rPr>
              <w:t xml:space="preserve">11 </w:t>
            </w:r>
          </w:p>
        </w:tc>
        <w:tc>
          <w:tcPr>
            <w:tcW w:w="5676" w:type="dxa"/>
            <w:tcBorders>
              <w:top w:val="single" w:sz="12" w:space="0" w:color="000000"/>
              <w:left w:val="single" w:sz="12" w:space="0" w:color="000000"/>
              <w:bottom w:val="single" w:sz="12" w:space="0" w:color="000000"/>
              <w:right w:val="single" w:sz="12" w:space="0" w:color="000000"/>
            </w:tcBorders>
          </w:tcPr>
          <w:p w14:paraId="2AD2D908" w14:textId="77777777" w:rsidR="00061882" w:rsidRDefault="00AC68B8">
            <w:pPr>
              <w:spacing w:after="0" w:line="259" w:lineRule="auto"/>
              <w:ind w:left="19" w:right="4" w:firstLine="0"/>
              <w:jc w:val="left"/>
            </w:pPr>
            <w:r>
              <w:rPr>
                <w:sz w:val="24"/>
              </w:rPr>
              <w:t xml:space="preserve">Write a Servlet Program to create a registration form using in html and CSS and print the message Registration is successful </w:t>
            </w:r>
          </w:p>
        </w:tc>
        <w:tc>
          <w:tcPr>
            <w:tcW w:w="830" w:type="dxa"/>
            <w:tcBorders>
              <w:top w:val="single" w:sz="12" w:space="0" w:color="000000"/>
              <w:left w:val="single" w:sz="12" w:space="0" w:color="000000"/>
              <w:bottom w:val="single" w:sz="12" w:space="0" w:color="000000"/>
              <w:right w:val="single" w:sz="12" w:space="0" w:color="000000"/>
            </w:tcBorders>
          </w:tcPr>
          <w:p w14:paraId="75DCCCC3"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32A85245"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7E68FD99" w14:textId="77777777" w:rsidR="00061882" w:rsidRDefault="00AC68B8">
            <w:pPr>
              <w:spacing w:after="0" w:line="259" w:lineRule="auto"/>
              <w:ind w:left="0" w:right="0" w:firstLine="0"/>
              <w:jc w:val="left"/>
            </w:pPr>
            <w:r>
              <w:rPr>
                <w:sz w:val="24"/>
              </w:rPr>
              <w:t xml:space="preserve"> </w:t>
            </w:r>
          </w:p>
        </w:tc>
      </w:tr>
      <w:tr w:rsidR="00061882" w14:paraId="47447B3E" w14:textId="77777777">
        <w:trPr>
          <w:trHeight w:val="1345"/>
        </w:trPr>
        <w:tc>
          <w:tcPr>
            <w:tcW w:w="1004" w:type="dxa"/>
            <w:tcBorders>
              <w:top w:val="single" w:sz="12" w:space="0" w:color="000000"/>
              <w:left w:val="single" w:sz="12" w:space="0" w:color="000000"/>
              <w:bottom w:val="single" w:sz="12" w:space="0" w:color="000000"/>
              <w:right w:val="single" w:sz="12" w:space="0" w:color="000000"/>
            </w:tcBorders>
          </w:tcPr>
          <w:p w14:paraId="547DB93E" w14:textId="77777777" w:rsidR="00061882" w:rsidRDefault="00AC68B8">
            <w:pPr>
              <w:spacing w:after="0" w:line="259" w:lineRule="auto"/>
              <w:ind w:left="33" w:right="0" w:firstLine="0"/>
              <w:jc w:val="center"/>
            </w:pPr>
            <w:r>
              <w:rPr>
                <w:b/>
                <w:sz w:val="24"/>
              </w:rPr>
              <w:t xml:space="preserve">12 </w:t>
            </w:r>
          </w:p>
        </w:tc>
        <w:tc>
          <w:tcPr>
            <w:tcW w:w="5676" w:type="dxa"/>
            <w:tcBorders>
              <w:top w:val="single" w:sz="12" w:space="0" w:color="000000"/>
              <w:left w:val="single" w:sz="12" w:space="0" w:color="000000"/>
              <w:bottom w:val="single" w:sz="12" w:space="0" w:color="000000"/>
              <w:right w:val="single" w:sz="12" w:space="0" w:color="000000"/>
            </w:tcBorders>
          </w:tcPr>
          <w:p w14:paraId="7638692B" w14:textId="77777777" w:rsidR="00061882" w:rsidRDefault="00AC68B8">
            <w:pPr>
              <w:spacing w:after="0" w:line="259" w:lineRule="auto"/>
              <w:ind w:left="19" w:right="299" w:firstLine="0"/>
            </w:pPr>
            <w:r>
              <w:rPr>
                <w:sz w:val="24"/>
              </w:rPr>
              <w:t xml:space="preserve">Write a servlet Program for student information and display the information in tabular form by selecting the </w:t>
            </w:r>
            <w:r>
              <w:rPr>
                <w:sz w:val="24"/>
              </w:rPr>
              <w:t xml:space="preserve">details from student database table </w:t>
            </w:r>
          </w:p>
        </w:tc>
        <w:tc>
          <w:tcPr>
            <w:tcW w:w="830" w:type="dxa"/>
            <w:tcBorders>
              <w:top w:val="single" w:sz="12" w:space="0" w:color="000000"/>
              <w:left w:val="single" w:sz="12" w:space="0" w:color="000000"/>
              <w:bottom w:val="single" w:sz="12" w:space="0" w:color="000000"/>
              <w:right w:val="single" w:sz="12" w:space="0" w:color="000000"/>
            </w:tcBorders>
          </w:tcPr>
          <w:p w14:paraId="6D279B2B"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2378A6E6"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66A79D25" w14:textId="77777777" w:rsidR="00061882" w:rsidRDefault="00AC68B8">
            <w:pPr>
              <w:spacing w:after="0" w:line="259" w:lineRule="auto"/>
              <w:ind w:left="0" w:right="0" w:firstLine="0"/>
              <w:jc w:val="left"/>
            </w:pPr>
            <w:r>
              <w:rPr>
                <w:sz w:val="24"/>
              </w:rPr>
              <w:t xml:space="preserve"> </w:t>
            </w:r>
          </w:p>
        </w:tc>
      </w:tr>
      <w:tr w:rsidR="00061882" w14:paraId="138A2813" w14:textId="77777777">
        <w:trPr>
          <w:trHeight w:val="2521"/>
        </w:trPr>
        <w:tc>
          <w:tcPr>
            <w:tcW w:w="1004" w:type="dxa"/>
            <w:tcBorders>
              <w:top w:val="single" w:sz="12" w:space="0" w:color="000000"/>
              <w:left w:val="single" w:sz="12" w:space="0" w:color="000000"/>
              <w:bottom w:val="single" w:sz="12" w:space="0" w:color="000000"/>
              <w:right w:val="single" w:sz="12" w:space="0" w:color="000000"/>
            </w:tcBorders>
          </w:tcPr>
          <w:p w14:paraId="2938DB75" w14:textId="77777777" w:rsidR="00061882" w:rsidRDefault="00AC68B8">
            <w:pPr>
              <w:spacing w:after="0" w:line="259" w:lineRule="auto"/>
              <w:ind w:left="33" w:right="0" w:firstLine="0"/>
              <w:jc w:val="center"/>
            </w:pPr>
            <w:r>
              <w:rPr>
                <w:b/>
                <w:sz w:val="24"/>
              </w:rPr>
              <w:t xml:space="preserve">13 </w:t>
            </w:r>
          </w:p>
        </w:tc>
        <w:tc>
          <w:tcPr>
            <w:tcW w:w="5676" w:type="dxa"/>
            <w:tcBorders>
              <w:top w:val="single" w:sz="12" w:space="0" w:color="000000"/>
              <w:left w:val="single" w:sz="12" w:space="0" w:color="000000"/>
              <w:bottom w:val="single" w:sz="12" w:space="0" w:color="000000"/>
              <w:right w:val="single" w:sz="12" w:space="0" w:color="000000"/>
            </w:tcBorders>
          </w:tcPr>
          <w:p w14:paraId="0547DA7E" w14:textId="77777777" w:rsidR="00061882" w:rsidRDefault="00AC68B8">
            <w:pPr>
              <w:spacing w:after="0" w:line="259" w:lineRule="auto"/>
              <w:ind w:left="19" w:right="0" w:firstLine="0"/>
              <w:jc w:val="left"/>
            </w:pPr>
            <w:r>
              <w:rPr>
                <w:sz w:val="24"/>
              </w:rPr>
              <w:t>Write a Java Servlet program to read employee details including employee number (</w:t>
            </w:r>
            <w:proofErr w:type="spellStart"/>
            <w:r>
              <w:rPr>
                <w:sz w:val="24"/>
              </w:rPr>
              <w:t>empno</w:t>
            </w:r>
            <w:proofErr w:type="spellEnd"/>
            <w:r>
              <w:rPr>
                <w:sz w:val="24"/>
              </w:rPr>
              <w:t xml:space="preserve">), name, designation, basic pay, deductions, and allowances, and then calculate </w:t>
            </w:r>
            <w:r>
              <w:rPr>
                <w:sz w:val="24"/>
              </w:rPr>
              <w:t xml:space="preserve">and display the net salary. display the information in tabular form by selecting the details from </w:t>
            </w:r>
            <w:proofErr w:type="spellStart"/>
            <w:r>
              <w:rPr>
                <w:sz w:val="24"/>
              </w:rPr>
              <w:t>Emp_sal</w:t>
            </w:r>
            <w:proofErr w:type="spellEnd"/>
            <w:r>
              <w:rPr>
                <w:sz w:val="24"/>
              </w:rPr>
              <w:t xml:space="preserve"> database table </w:t>
            </w:r>
          </w:p>
        </w:tc>
        <w:tc>
          <w:tcPr>
            <w:tcW w:w="830" w:type="dxa"/>
            <w:tcBorders>
              <w:top w:val="single" w:sz="12" w:space="0" w:color="000000"/>
              <w:left w:val="single" w:sz="12" w:space="0" w:color="000000"/>
              <w:bottom w:val="single" w:sz="12" w:space="0" w:color="000000"/>
              <w:right w:val="single" w:sz="12" w:space="0" w:color="000000"/>
            </w:tcBorders>
          </w:tcPr>
          <w:p w14:paraId="3095D616"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7F42DA50"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42BE247A" w14:textId="77777777" w:rsidR="00061882" w:rsidRDefault="00AC68B8">
            <w:pPr>
              <w:spacing w:after="0" w:line="259" w:lineRule="auto"/>
              <w:ind w:left="0" w:right="0" w:firstLine="0"/>
              <w:jc w:val="left"/>
            </w:pPr>
            <w:r>
              <w:rPr>
                <w:sz w:val="24"/>
              </w:rPr>
              <w:t xml:space="preserve"> </w:t>
            </w:r>
          </w:p>
        </w:tc>
      </w:tr>
      <w:tr w:rsidR="00061882" w14:paraId="4C638536" w14:textId="77777777">
        <w:trPr>
          <w:trHeight w:val="1339"/>
        </w:trPr>
        <w:tc>
          <w:tcPr>
            <w:tcW w:w="1004" w:type="dxa"/>
            <w:tcBorders>
              <w:top w:val="single" w:sz="12" w:space="0" w:color="000000"/>
              <w:left w:val="single" w:sz="12" w:space="0" w:color="000000"/>
              <w:bottom w:val="single" w:sz="12" w:space="0" w:color="000000"/>
              <w:right w:val="single" w:sz="12" w:space="0" w:color="000000"/>
            </w:tcBorders>
          </w:tcPr>
          <w:p w14:paraId="36302CE1" w14:textId="77777777" w:rsidR="00061882" w:rsidRDefault="00AC68B8">
            <w:pPr>
              <w:spacing w:after="0" w:line="259" w:lineRule="auto"/>
              <w:ind w:left="33" w:right="0" w:firstLine="0"/>
              <w:jc w:val="center"/>
            </w:pPr>
            <w:r>
              <w:rPr>
                <w:b/>
                <w:sz w:val="24"/>
              </w:rPr>
              <w:t xml:space="preserve">14 </w:t>
            </w:r>
          </w:p>
        </w:tc>
        <w:tc>
          <w:tcPr>
            <w:tcW w:w="5676" w:type="dxa"/>
            <w:tcBorders>
              <w:top w:val="single" w:sz="12" w:space="0" w:color="000000"/>
              <w:left w:val="single" w:sz="12" w:space="0" w:color="000000"/>
              <w:bottom w:val="single" w:sz="12" w:space="0" w:color="000000"/>
              <w:right w:val="single" w:sz="12" w:space="0" w:color="000000"/>
            </w:tcBorders>
          </w:tcPr>
          <w:p w14:paraId="7136949E" w14:textId="77777777" w:rsidR="00061882" w:rsidRDefault="00AC68B8">
            <w:pPr>
              <w:spacing w:after="0" w:line="259" w:lineRule="auto"/>
              <w:ind w:left="19" w:right="0" w:firstLine="0"/>
              <w:jc w:val="left"/>
            </w:pPr>
            <w:r>
              <w:rPr>
                <w:sz w:val="24"/>
              </w:rPr>
              <w:t xml:space="preserve">Write a JSP program calculates factorial of an integer number, while the input is taken from an HTML form. </w:t>
            </w:r>
          </w:p>
        </w:tc>
        <w:tc>
          <w:tcPr>
            <w:tcW w:w="830" w:type="dxa"/>
            <w:tcBorders>
              <w:top w:val="single" w:sz="12" w:space="0" w:color="000000"/>
              <w:left w:val="single" w:sz="12" w:space="0" w:color="000000"/>
              <w:bottom w:val="single" w:sz="12" w:space="0" w:color="000000"/>
              <w:right w:val="single" w:sz="12" w:space="0" w:color="000000"/>
            </w:tcBorders>
          </w:tcPr>
          <w:p w14:paraId="55F06C48"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0376DBCE"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01DB128E" w14:textId="77777777" w:rsidR="00061882" w:rsidRDefault="00AC68B8">
            <w:pPr>
              <w:spacing w:after="0" w:line="259" w:lineRule="auto"/>
              <w:ind w:left="0" w:right="0" w:firstLine="0"/>
              <w:jc w:val="left"/>
            </w:pPr>
            <w:r>
              <w:rPr>
                <w:sz w:val="24"/>
              </w:rPr>
              <w:t xml:space="preserve"> </w:t>
            </w:r>
          </w:p>
        </w:tc>
      </w:tr>
      <w:tr w:rsidR="00061882" w14:paraId="4803CD79" w14:textId="77777777">
        <w:trPr>
          <w:trHeight w:val="1340"/>
        </w:trPr>
        <w:tc>
          <w:tcPr>
            <w:tcW w:w="1004" w:type="dxa"/>
            <w:tcBorders>
              <w:top w:val="single" w:sz="12" w:space="0" w:color="000000"/>
              <w:left w:val="single" w:sz="12" w:space="0" w:color="000000"/>
              <w:bottom w:val="single" w:sz="12" w:space="0" w:color="000000"/>
              <w:right w:val="single" w:sz="12" w:space="0" w:color="000000"/>
            </w:tcBorders>
          </w:tcPr>
          <w:p w14:paraId="20FA483B" w14:textId="77777777" w:rsidR="00061882" w:rsidRDefault="00AC68B8">
            <w:pPr>
              <w:spacing w:after="0" w:line="259" w:lineRule="auto"/>
              <w:ind w:left="33" w:right="0" w:firstLine="0"/>
              <w:jc w:val="center"/>
            </w:pPr>
            <w:r>
              <w:rPr>
                <w:b/>
                <w:sz w:val="24"/>
              </w:rPr>
              <w:t xml:space="preserve">15 </w:t>
            </w:r>
          </w:p>
        </w:tc>
        <w:tc>
          <w:tcPr>
            <w:tcW w:w="5676" w:type="dxa"/>
            <w:tcBorders>
              <w:top w:val="single" w:sz="12" w:space="0" w:color="000000"/>
              <w:left w:val="single" w:sz="12" w:space="0" w:color="000000"/>
              <w:bottom w:val="single" w:sz="12" w:space="0" w:color="000000"/>
              <w:right w:val="single" w:sz="12" w:space="0" w:color="000000"/>
            </w:tcBorders>
          </w:tcPr>
          <w:p w14:paraId="3CB1C139" w14:textId="77777777" w:rsidR="00061882" w:rsidRDefault="00AC68B8">
            <w:pPr>
              <w:spacing w:after="0" w:line="259" w:lineRule="auto"/>
              <w:ind w:left="19" w:right="0" w:firstLine="0"/>
              <w:jc w:val="left"/>
            </w:pPr>
            <w:r>
              <w:rPr>
                <w:sz w:val="24"/>
              </w:rPr>
              <w:t xml:space="preserve">Write a JSP program to generate the Fibonacci series up to a particular term, while the input is taken from an HTML form </w:t>
            </w:r>
          </w:p>
        </w:tc>
        <w:tc>
          <w:tcPr>
            <w:tcW w:w="830" w:type="dxa"/>
            <w:tcBorders>
              <w:top w:val="single" w:sz="12" w:space="0" w:color="000000"/>
              <w:left w:val="single" w:sz="12" w:space="0" w:color="000000"/>
              <w:bottom w:val="single" w:sz="12" w:space="0" w:color="000000"/>
              <w:right w:val="single" w:sz="12" w:space="0" w:color="000000"/>
            </w:tcBorders>
          </w:tcPr>
          <w:p w14:paraId="0A4E6D9E"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7DD00BEE"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316698E1" w14:textId="77777777" w:rsidR="00061882" w:rsidRDefault="00AC68B8">
            <w:pPr>
              <w:spacing w:after="0" w:line="259" w:lineRule="auto"/>
              <w:ind w:left="0" w:right="0" w:firstLine="0"/>
              <w:jc w:val="left"/>
            </w:pPr>
            <w:r>
              <w:rPr>
                <w:sz w:val="24"/>
              </w:rPr>
              <w:t xml:space="preserve"> </w:t>
            </w:r>
          </w:p>
        </w:tc>
      </w:tr>
      <w:tr w:rsidR="00061882" w14:paraId="7217DF99" w14:textId="77777777">
        <w:trPr>
          <w:trHeight w:val="1340"/>
        </w:trPr>
        <w:tc>
          <w:tcPr>
            <w:tcW w:w="1004" w:type="dxa"/>
            <w:tcBorders>
              <w:top w:val="single" w:sz="12" w:space="0" w:color="000000"/>
              <w:left w:val="single" w:sz="12" w:space="0" w:color="000000"/>
              <w:bottom w:val="single" w:sz="12" w:space="0" w:color="000000"/>
              <w:right w:val="single" w:sz="12" w:space="0" w:color="000000"/>
            </w:tcBorders>
          </w:tcPr>
          <w:p w14:paraId="54EE7DB6" w14:textId="77777777" w:rsidR="00061882" w:rsidRDefault="00AC68B8">
            <w:pPr>
              <w:spacing w:after="0" w:line="259" w:lineRule="auto"/>
              <w:ind w:left="33" w:right="0" w:firstLine="0"/>
              <w:jc w:val="center"/>
            </w:pPr>
            <w:r>
              <w:rPr>
                <w:b/>
                <w:sz w:val="24"/>
              </w:rPr>
              <w:t xml:space="preserve">16 </w:t>
            </w:r>
          </w:p>
        </w:tc>
        <w:tc>
          <w:tcPr>
            <w:tcW w:w="5676" w:type="dxa"/>
            <w:tcBorders>
              <w:top w:val="single" w:sz="12" w:space="0" w:color="000000"/>
              <w:left w:val="single" w:sz="12" w:space="0" w:color="000000"/>
              <w:bottom w:val="single" w:sz="12" w:space="0" w:color="000000"/>
              <w:right w:val="single" w:sz="12" w:space="0" w:color="000000"/>
            </w:tcBorders>
          </w:tcPr>
          <w:p w14:paraId="5C599864" w14:textId="77777777" w:rsidR="00061882" w:rsidRDefault="00AC68B8">
            <w:pPr>
              <w:spacing w:after="0" w:line="259" w:lineRule="auto"/>
              <w:ind w:left="19" w:right="0" w:firstLine="0"/>
            </w:pPr>
            <w:r>
              <w:rPr>
                <w:sz w:val="24"/>
              </w:rPr>
              <w:t xml:space="preserve">Write a JSP program to display the System date and time. </w:t>
            </w:r>
          </w:p>
        </w:tc>
        <w:tc>
          <w:tcPr>
            <w:tcW w:w="830" w:type="dxa"/>
            <w:tcBorders>
              <w:top w:val="single" w:sz="12" w:space="0" w:color="000000"/>
              <w:left w:val="single" w:sz="12" w:space="0" w:color="000000"/>
              <w:bottom w:val="single" w:sz="12" w:space="0" w:color="000000"/>
              <w:right w:val="single" w:sz="12" w:space="0" w:color="000000"/>
            </w:tcBorders>
          </w:tcPr>
          <w:p w14:paraId="74381608"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26B22BB7"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1C43DA3C" w14:textId="77777777" w:rsidR="00061882" w:rsidRDefault="00AC68B8">
            <w:pPr>
              <w:spacing w:after="0" w:line="259" w:lineRule="auto"/>
              <w:ind w:left="0" w:right="0" w:firstLine="0"/>
              <w:jc w:val="left"/>
            </w:pPr>
            <w:r>
              <w:rPr>
                <w:sz w:val="24"/>
              </w:rPr>
              <w:t xml:space="preserve"> </w:t>
            </w:r>
          </w:p>
        </w:tc>
      </w:tr>
      <w:tr w:rsidR="00061882" w14:paraId="0BD729E3" w14:textId="77777777">
        <w:trPr>
          <w:trHeight w:val="1345"/>
        </w:trPr>
        <w:tc>
          <w:tcPr>
            <w:tcW w:w="1004" w:type="dxa"/>
            <w:tcBorders>
              <w:top w:val="single" w:sz="12" w:space="0" w:color="000000"/>
              <w:left w:val="single" w:sz="12" w:space="0" w:color="000000"/>
              <w:bottom w:val="single" w:sz="12" w:space="0" w:color="000000"/>
              <w:right w:val="single" w:sz="12" w:space="0" w:color="000000"/>
            </w:tcBorders>
          </w:tcPr>
          <w:p w14:paraId="18E9EC71" w14:textId="77777777" w:rsidR="00061882" w:rsidRDefault="00AC68B8">
            <w:pPr>
              <w:spacing w:after="0" w:line="259" w:lineRule="auto"/>
              <w:ind w:left="33" w:right="0" w:firstLine="0"/>
              <w:jc w:val="center"/>
            </w:pPr>
            <w:r>
              <w:rPr>
                <w:b/>
                <w:sz w:val="24"/>
              </w:rPr>
              <w:t xml:space="preserve">17 </w:t>
            </w:r>
          </w:p>
        </w:tc>
        <w:tc>
          <w:tcPr>
            <w:tcW w:w="5676" w:type="dxa"/>
            <w:tcBorders>
              <w:top w:val="single" w:sz="12" w:space="0" w:color="000000"/>
              <w:left w:val="single" w:sz="12" w:space="0" w:color="000000"/>
              <w:bottom w:val="single" w:sz="12" w:space="0" w:color="000000"/>
              <w:right w:val="single" w:sz="12" w:space="0" w:color="000000"/>
            </w:tcBorders>
          </w:tcPr>
          <w:p w14:paraId="61206844" w14:textId="77777777" w:rsidR="00061882" w:rsidRDefault="00AC68B8">
            <w:pPr>
              <w:spacing w:after="0" w:line="259" w:lineRule="auto"/>
              <w:ind w:left="19" w:right="0" w:firstLine="0"/>
            </w:pPr>
            <w:r>
              <w:rPr>
                <w:sz w:val="24"/>
              </w:rPr>
              <w:t xml:space="preserve">Write a JSP program to display a Sample </w:t>
            </w:r>
            <w:r>
              <w:rPr>
                <w:sz w:val="24"/>
              </w:rPr>
              <w:t xml:space="preserve">shopping Order calculation Form and display output in tabular form. </w:t>
            </w:r>
          </w:p>
        </w:tc>
        <w:tc>
          <w:tcPr>
            <w:tcW w:w="830" w:type="dxa"/>
            <w:tcBorders>
              <w:top w:val="single" w:sz="12" w:space="0" w:color="000000"/>
              <w:left w:val="single" w:sz="12" w:space="0" w:color="000000"/>
              <w:bottom w:val="single" w:sz="12" w:space="0" w:color="000000"/>
              <w:right w:val="single" w:sz="12" w:space="0" w:color="000000"/>
            </w:tcBorders>
          </w:tcPr>
          <w:p w14:paraId="334CE1E7"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278335A8"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6FAE4698" w14:textId="77777777" w:rsidR="00061882" w:rsidRDefault="00AC68B8">
            <w:pPr>
              <w:spacing w:after="0" w:line="259" w:lineRule="auto"/>
              <w:ind w:left="0" w:right="0" w:firstLine="0"/>
              <w:jc w:val="left"/>
            </w:pPr>
            <w:r>
              <w:rPr>
                <w:sz w:val="24"/>
              </w:rPr>
              <w:t xml:space="preserve"> </w:t>
            </w:r>
          </w:p>
        </w:tc>
      </w:tr>
      <w:tr w:rsidR="00061882" w14:paraId="3E45AAFD" w14:textId="77777777">
        <w:trPr>
          <w:trHeight w:val="1340"/>
        </w:trPr>
        <w:tc>
          <w:tcPr>
            <w:tcW w:w="1004" w:type="dxa"/>
            <w:tcBorders>
              <w:top w:val="single" w:sz="12" w:space="0" w:color="000000"/>
              <w:left w:val="single" w:sz="12" w:space="0" w:color="000000"/>
              <w:bottom w:val="single" w:sz="12" w:space="0" w:color="000000"/>
              <w:right w:val="single" w:sz="12" w:space="0" w:color="000000"/>
            </w:tcBorders>
          </w:tcPr>
          <w:p w14:paraId="586E95E5" w14:textId="77777777" w:rsidR="00061882" w:rsidRDefault="00AC68B8">
            <w:pPr>
              <w:spacing w:after="0" w:line="259" w:lineRule="auto"/>
              <w:ind w:left="33" w:right="0" w:firstLine="0"/>
              <w:jc w:val="center"/>
            </w:pPr>
            <w:r>
              <w:rPr>
                <w:b/>
                <w:sz w:val="24"/>
              </w:rPr>
              <w:t xml:space="preserve">18 </w:t>
            </w:r>
          </w:p>
        </w:tc>
        <w:tc>
          <w:tcPr>
            <w:tcW w:w="5676" w:type="dxa"/>
            <w:tcBorders>
              <w:top w:val="single" w:sz="12" w:space="0" w:color="000000"/>
              <w:left w:val="single" w:sz="12" w:space="0" w:color="000000"/>
              <w:bottom w:val="single" w:sz="12" w:space="0" w:color="000000"/>
              <w:right w:val="single" w:sz="12" w:space="0" w:color="000000"/>
            </w:tcBorders>
          </w:tcPr>
          <w:p w14:paraId="25796762" w14:textId="77777777" w:rsidR="00061882" w:rsidRDefault="00AC68B8">
            <w:pPr>
              <w:spacing w:after="0" w:line="259" w:lineRule="auto"/>
              <w:ind w:left="19" w:right="0" w:firstLine="0"/>
              <w:jc w:val="left"/>
            </w:pPr>
            <w:r>
              <w:rPr>
                <w:sz w:val="24"/>
              </w:rPr>
              <w:t xml:space="preserve">Write a JSP program to perform Arithmetic operations such as Addition, Subtraction, Multiplication and Division. Design a HTML to accept two numbers in text box and radio </w:t>
            </w:r>
            <w:r>
              <w:rPr>
                <w:sz w:val="24"/>
              </w:rPr>
              <w:t xml:space="preserve">buttons to display operations. On submit </w:t>
            </w:r>
          </w:p>
        </w:tc>
        <w:tc>
          <w:tcPr>
            <w:tcW w:w="830" w:type="dxa"/>
            <w:tcBorders>
              <w:top w:val="single" w:sz="12" w:space="0" w:color="000000"/>
              <w:left w:val="single" w:sz="12" w:space="0" w:color="000000"/>
              <w:bottom w:val="single" w:sz="12" w:space="0" w:color="000000"/>
              <w:right w:val="single" w:sz="12" w:space="0" w:color="000000"/>
            </w:tcBorders>
          </w:tcPr>
          <w:p w14:paraId="3D7FD160" w14:textId="77777777" w:rsidR="00061882" w:rsidRDefault="00AC68B8">
            <w:pPr>
              <w:spacing w:after="0" w:line="259" w:lineRule="auto"/>
              <w:ind w:left="0" w:right="0" w:firstLine="0"/>
              <w:jc w:val="left"/>
            </w:pPr>
            <w:r>
              <w:rPr>
                <w:sz w:val="24"/>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6B90213F" w14:textId="77777777" w:rsidR="00061882" w:rsidRDefault="00AC68B8">
            <w:pPr>
              <w:spacing w:after="0" w:line="259" w:lineRule="auto"/>
              <w:ind w:left="0" w:right="0" w:firstLine="0"/>
              <w:jc w:val="left"/>
            </w:pPr>
            <w:r>
              <w:rPr>
                <w:sz w:val="24"/>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135851C5" w14:textId="77777777" w:rsidR="00061882" w:rsidRDefault="00AC68B8">
            <w:pPr>
              <w:spacing w:after="0" w:line="259" w:lineRule="auto"/>
              <w:ind w:left="0" w:right="0" w:firstLine="0"/>
              <w:jc w:val="left"/>
            </w:pPr>
            <w:r>
              <w:rPr>
                <w:sz w:val="24"/>
              </w:rPr>
              <w:t xml:space="preserve"> </w:t>
            </w:r>
          </w:p>
        </w:tc>
      </w:tr>
    </w:tbl>
    <w:p w14:paraId="11BD7D23" w14:textId="77777777" w:rsidR="00061882" w:rsidRDefault="00061882">
      <w:pPr>
        <w:spacing w:after="0" w:line="259" w:lineRule="auto"/>
        <w:ind w:left="-1042" w:right="10785" w:firstLine="0"/>
        <w:jc w:val="left"/>
      </w:pPr>
    </w:p>
    <w:tbl>
      <w:tblPr>
        <w:tblStyle w:val="TableGrid"/>
        <w:tblW w:w="9585" w:type="dxa"/>
        <w:tblInd w:w="374" w:type="dxa"/>
        <w:tblCellMar>
          <w:top w:w="17" w:type="dxa"/>
          <w:left w:w="10" w:type="dxa"/>
          <w:bottom w:w="0" w:type="dxa"/>
          <w:right w:w="36" w:type="dxa"/>
        </w:tblCellMar>
        <w:tblLook w:val="04A0" w:firstRow="1" w:lastRow="0" w:firstColumn="1" w:lastColumn="0" w:noHBand="0" w:noVBand="1"/>
      </w:tblPr>
      <w:tblGrid>
        <w:gridCol w:w="1009"/>
        <w:gridCol w:w="5695"/>
        <w:gridCol w:w="835"/>
        <w:gridCol w:w="927"/>
        <w:gridCol w:w="1119"/>
      </w:tblGrid>
      <w:tr w:rsidR="00061882" w14:paraId="166ED1DA" w14:textId="77777777">
        <w:trPr>
          <w:trHeight w:val="1311"/>
        </w:trPr>
        <w:tc>
          <w:tcPr>
            <w:tcW w:w="1009" w:type="dxa"/>
            <w:tcBorders>
              <w:top w:val="single" w:sz="12" w:space="0" w:color="000000"/>
              <w:left w:val="single" w:sz="12" w:space="0" w:color="000000"/>
              <w:bottom w:val="single" w:sz="12" w:space="0" w:color="000000"/>
              <w:right w:val="single" w:sz="12" w:space="0" w:color="000000"/>
            </w:tcBorders>
          </w:tcPr>
          <w:p w14:paraId="2D76574C" w14:textId="77777777" w:rsidR="00061882" w:rsidRDefault="00AC68B8">
            <w:pPr>
              <w:spacing w:after="0" w:line="259" w:lineRule="auto"/>
              <w:ind w:left="0" w:right="0" w:firstLine="0"/>
              <w:jc w:val="left"/>
            </w:pPr>
            <w:r>
              <w:rPr>
                <w:sz w:val="22"/>
              </w:rPr>
              <w:t xml:space="preserve"> </w:t>
            </w:r>
          </w:p>
        </w:tc>
        <w:tc>
          <w:tcPr>
            <w:tcW w:w="5695" w:type="dxa"/>
            <w:tcBorders>
              <w:top w:val="single" w:sz="12" w:space="0" w:color="000000"/>
              <w:left w:val="single" w:sz="12" w:space="0" w:color="000000"/>
              <w:bottom w:val="single" w:sz="12" w:space="0" w:color="000000"/>
              <w:right w:val="single" w:sz="12" w:space="0" w:color="000000"/>
            </w:tcBorders>
          </w:tcPr>
          <w:p w14:paraId="2FFFBF33" w14:textId="77777777" w:rsidR="00061882" w:rsidRDefault="00AC68B8">
            <w:pPr>
              <w:spacing w:after="0" w:line="259" w:lineRule="auto"/>
              <w:ind w:left="19" w:right="0" w:firstLine="0"/>
            </w:pPr>
            <w:r>
              <w:rPr>
                <w:sz w:val="24"/>
              </w:rPr>
              <w:t xml:space="preserve">display result as per the selected operation on next page using JSP </w:t>
            </w:r>
          </w:p>
        </w:tc>
        <w:tc>
          <w:tcPr>
            <w:tcW w:w="835" w:type="dxa"/>
            <w:tcBorders>
              <w:top w:val="single" w:sz="12" w:space="0" w:color="000000"/>
              <w:left w:val="single" w:sz="12" w:space="0" w:color="000000"/>
              <w:bottom w:val="single" w:sz="12" w:space="0" w:color="000000"/>
              <w:right w:val="single" w:sz="12" w:space="0" w:color="000000"/>
            </w:tcBorders>
          </w:tcPr>
          <w:p w14:paraId="0156D109"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7A9E0103" w14:textId="77777777" w:rsidR="00061882" w:rsidRDefault="00AC68B8">
            <w:pPr>
              <w:spacing w:after="0" w:line="259" w:lineRule="auto"/>
              <w:ind w:left="5" w:right="0" w:firstLine="0"/>
              <w:jc w:val="left"/>
            </w:pPr>
            <w:r>
              <w:rPr>
                <w:sz w:val="22"/>
              </w:rPr>
              <w:t xml:space="preserve"> </w:t>
            </w:r>
          </w:p>
        </w:tc>
        <w:tc>
          <w:tcPr>
            <w:tcW w:w="1119" w:type="dxa"/>
            <w:tcBorders>
              <w:top w:val="single" w:sz="12" w:space="0" w:color="000000"/>
              <w:left w:val="single" w:sz="12" w:space="0" w:color="000000"/>
              <w:bottom w:val="single" w:sz="12" w:space="0" w:color="000000"/>
              <w:right w:val="single" w:sz="12" w:space="0" w:color="000000"/>
            </w:tcBorders>
          </w:tcPr>
          <w:p w14:paraId="1A99B985" w14:textId="77777777" w:rsidR="00061882" w:rsidRDefault="00AC68B8">
            <w:pPr>
              <w:spacing w:after="0" w:line="259" w:lineRule="auto"/>
              <w:ind w:left="5" w:right="0" w:firstLine="0"/>
              <w:jc w:val="left"/>
            </w:pPr>
            <w:r>
              <w:rPr>
                <w:sz w:val="22"/>
              </w:rPr>
              <w:t xml:space="preserve"> </w:t>
            </w:r>
          </w:p>
        </w:tc>
      </w:tr>
      <w:tr w:rsidR="00061882" w14:paraId="0B4867E1" w14:textId="77777777">
        <w:trPr>
          <w:trHeight w:val="1373"/>
        </w:trPr>
        <w:tc>
          <w:tcPr>
            <w:tcW w:w="1009" w:type="dxa"/>
            <w:tcBorders>
              <w:top w:val="single" w:sz="12" w:space="0" w:color="000000"/>
              <w:left w:val="single" w:sz="12" w:space="0" w:color="000000"/>
              <w:bottom w:val="single" w:sz="12" w:space="0" w:color="000000"/>
              <w:right w:val="single" w:sz="12" w:space="0" w:color="000000"/>
            </w:tcBorders>
          </w:tcPr>
          <w:p w14:paraId="347543F4" w14:textId="77777777" w:rsidR="00061882" w:rsidRDefault="00AC68B8">
            <w:pPr>
              <w:spacing w:after="0" w:line="259" w:lineRule="auto"/>
              <w:ind w:left="65" w:right="0" w:firstLine="0"/>
              <w:jc w:val="center"/>
            </w:pPr>
            <w:r>
              <w:rPr>
                <w:b/>
                <w:sz w:val="24"/>
              </w:rPr>
              <w:t xml:space="preserve">19 </w:t>
            </w:r>
          </w:p>
        </w:tc>
        <w:tc>
          <w:tcPr>
            <w:tcW w:w="5695" w:type="dxa"/>
            <w:tcBorders>
              <w:top w:val="single" w:sz="12" w:space="0" w:color="000000"/>
              <w:left w:val="single" w:sz="12" w:space="0" w:color="000000"/>
              <w:bottom w:val="single" w:sz="12" w:space="0" w:color="000000"/>
              <w:right w:val="single" w:sz="12" w:space="0" w:color="000000"/>
            </w:tcBorders>
          </w:tcPr>
          <w:p w14:paraId="11BCC47B" w14:textId="77777777" w:rsidR="00061882" w:rsidRDefault="00AC68B8">
            <w:pPr>
              <w:spacing w:after="0" w:line="259" w:lineRule="auto"/>
              <w:ind w:left="19" w:right="0" w:firstLine="62"/>
              <w:jc w:val="left"/>
            </w:pPr>
            <w:r>
              <w:rPr>
                <w:sz w:val="24"/>
              </w:rPr>
              <w:t xml:space="preserve">Define and illustrate the concept of entity mapping in </w:t>
            </w:r>
            <w:proofErr w:type="spellStart"/>
            <w:r>
              <w:rPr>
                <w:sz w:val="24"/>
              </w:rPr>
              <w:t>JPA.Explain</w:t>
            </w:r>
            <w:proofErr w:type="spellEnd"/>
            <w:r>
              <w:rPr>
                <w:sz w:val="24"/>
              </w:rPr>
              <w:t xml:space="preserve"> how JPA maps Java classes (entities) to database </w:t>
            </w:r>
            <w:proofErr w:type="spellStart"/>
            <w:r>
              <w:rPr>
                <w:sz w:val="24"/>
              </w:rPr>
              <w:t>tables.Provide</w:t>
            </w:r>
            <w:proofErr w:type="spellEnd"/>
            <w:r>
              <w:rPr>
                <w:sz w:val="24"/>
              </w:rPr>
              <w:t xml:space="preserve"> an example of an entity class with annotations and its corresponding database table schema </w:t>
            </w:r>
          </w:p>
        </w:tc>
        <w:tc>
          <w:tcPr>
            <w:tcW w:w="835" w:type="dxa"/>
            <w:tcBorders>
              <w:top w:val="single" w:sz="12" w:space="0" w:color="000000"/>
              <w:left w:val="single" w:sz="12" w:space="0" w:color="000000"/>
              <w:bottom w:val="single" w:sz="12" w:space="0" w:color="000000"/>
              <w:right w:val="single" w:sz="12" w:space="0" w:color="000000"/>
            </w:tcBorders>
          </w:tcPr>
          <w:p w14:paraId="11CA582F"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1AA5D114" w14:textId="77777777" w:rsidR="00061882" w:rsidRDefault="00AC68B8">
            <w:pPr>
              <w:spacing w:after="0" w:line="259" w:lineRule="auto"/>
              <w:ind w:left="5" w:right="0" w:firstLine="0"/>
              <w:jc w:val="left"/>
            </w:pPr>
            <w:r>
              <w:rPr>
                <w:sz w:val="22"/>
              </w:rPr>
              <w:t xml:space="preserve"> </w:t>
            </w:r>
          </w:p>
        </w:tc>
        <w:tc>
          <w:tcPr>
            <w:tcW w:w="1119" w:type="dxa"/>
            <w:tcBorders>
              <w:top w:val="single" w:sz="12" w:space="0" w:color="000000"/>
              <w:left w:val="single" w:sz="12" w:space="0" w:color="000000"/>
              <w:bottom w:val="single" w:sz="12" w:space="0" w:color="000000"/>
              <w:right w:val="single" w:sz="12" w:space="0" w:color="000000"/>
            </w:tcBorders>
          </w:tcPr>
          <w:p w14:paraId="6652A31C" w14:textId="77777777" w:rsidR="00061882" w:rsidRDefault="00AC68B8">
            <w:pPr>
              <w:spacing w:after="0" w:line="259" w:lineRule="auto"/>
              <w:ind w:left="5" w:right="0" w:firstLine="0"/>
              <w:jc w:val="left"/>
            </w:pPr>
            <w:r>
              <w:rPr>
                <w:sz w:val="22"/>
              </w:rPr>
              <w:t xml:space="preserve"> </w:t>
            </w:r>
          </w:p>
        </w:tc>
      </w:tr>
      <w:tr w:rsidR="00061882" w14:paraId="58CCC730" w14:textId="77777777">
        <w:trPr>
          <w:trHeight w:val="1916"/>
        </w:trPr>
        <w:tc>
          <w:tcPr>
            <w:tcW w:w="1009" w:type="dxa"/>
            <w:tcBorders>
              <w:top w:val="single" w:sz="12" w:space="0" w:color="000000"/>
              <w:left w:val="single" w:sz="12" w:space="0" w:color="000000"/>
              <w:bottom w:val="single" w:sz="12" w:space="0" w:color="000000"/>
              <w:right w:val="single" w:sz="12" w:space="0" w:color="000000"/>
            </w:tcBorders>
          </w:tcPr>
          <w:p w14:paraId="73C5DC21" w14:textId="77777777" w:rsidR="00061882" w:rsidRDefault="00AC68B8">
            <w:pPr>
              <w:spacing w:after="0" w:line="259" w:lineRule="auto"/>
              <w:ind w:left="65" w:right="0" w:firstLine="0"/>
              <w:jc w:val="center"/>
            </w:pPr>
            <w:r>
              <w:rPr>
                <w:b/>
                <w:sz w:val="24"/>
              </w:rPr>
              <w:t xml:space="preserve">20 </w:t>
            </w:r>
          </w:p>
        </w:tc>
        <w:tc>
          <w:tcPr>
            <w:tcW w:w="5695" w:type="dxa"/>
            <w:tcBorders>
              <w:top w:val="single" w:sz="12" w:space="0" w:color="000000"/>
              <w:left w:val="single" w:sz="12" w:space="0" w:color="000000"/>
              <w:bottom w:val="single" w:sz="12" w:space="0" w:color="000000"/>
              <w:right w:val="single" w:sz="12" w:space="0" w:color="000000"/>
            </w:tcBorders>
          </w:tcPr>
          <w:p w14:paraId="089AE370" w14:textId="77777777" w:rsidR="00061882" w:rsidRDefault="00AC68B8">
            <w:pPr>
              <w:spacing w:after="0" w:line="259" w:lineRule="auto"/>
              <w:ind w:left="0" w:right="0" w:firstLine="0"/>
              <w:jc w:val="left"/>
            </w:pPr>
            <w:r>
              <w:rPr>
                <w:sz w:val="23"/>
              </w:rPr>
              <w:t xml:space="preserve"> </w:t>
            </w:r>
          </w:p>
          <w:p w14:paraId="3914067F" w14:textId="77777777" w:rsidR="00061882" w:rsidRDefault="00AC68B8">
            <w:pPr>
              <w:spacing w:after="0" w:line="259" w:lineRule="auto"/>
              <w:ind w:left="19" w:right="0" w:firstLine="0"/>
              <w:jc w:val="left"/>
            </w:pPr>
            <w:r>
              <w:rPr>
                <w:sz w:val="24"/>
              </w:rPr>
              <w:t xml:space="preserve">Describe the different types of relationships between entities (one-to-one, one-to-many, many-to-one, many-to- many).Explain how JPA represents these relationships using </w:t>
            </w:r>
            <w:proofErr w:type="spellStart"/>
            <w:r>
              <w:rPr>
                <w:sz w:val="24"/>
              </w:rPr>
              <w:t>annotations.Provide</w:t>
            </w:r>
            <w:proofErr w:type="spellEnd"/>
            <w:r>
              <w:rPr>
                <w:sz w:val="24"/>
              </w:rPr>
              <w:t xml:space="preserve"> code examples for each type of relationship </w:t>
            </w:r>
          </w:p>
        </w:tc>
        <w:tc>
          <w:tcPr>
            <w:tcW w:w="835" w:type="dxa"/>
            <w:tcBorders>
              <w:top w:val="single" w:sz="12" w:space="0" w:color="000000"/>
              <w:left w:val="single" w:sz="12" w:space="0" w:color="000000"/>
              <w:bottom w:val="single" w:sz="12" w:space="0" w:color="000000"/>
              <w:right w:val="single" w:sz="12" w:space="0" w:color="000000"/>
            </w:tcBorders>
          </w:tcPr>
          <w:p w14:paraId="504A0290"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425132A4" w14:textId="77777777" w:rsidR="00061882" w:rsidRDefault="00AC68B8">
            <w:pPr>
              <w:spacing w:after="0" w:line="259" w:lineRule="auto"/>
              <w:ind w:left="5" w:right="0" w:firstLine="0"/>
              <w:jc w:val="left"/>
            </w:pPr>
            <w:r>
              <w:rPr>
                <w:sz w:val="22"/>
              </w:rPr>
              <w:t xml:space="preserve"> </w:t>
            </w:r>
          </w:p>
        </w:tc>
        <w:tc>
          <w:tcPr>
            <w:tcW w:w="1119" w:type="dxa"/>
            <w:tcBorders>
              <w:top w:val="single" w:sz="12" w:space="0" w:color="000000"/>
              <w:left w:val="single" w:sz="12" w:space="0" w:color="000000"/>
              <w:bottom w:val="single" w:sz="12" w:space="0" w:color="000000"/>
              <w:right w:val="single" w:sz="12" w:space="0" w:color="000000"/>
            </w:tcBorders>
          </w:tcPr>
          <w:p w14:paraId="40109FBC" w14:textId="77777777" w:rsidR="00061882" w:rsidRDefault="00AC68B8">
            <w:pPr>
              <w:spacing w:after="0" w:line="259" w:lineRule="auto"/>
              <w:ind w:left="5" w:right="0" w:firstLine="0"/>
              <w:jc w:val="left"/>
            </w:pPr>
            <w:r>
              <w:rPr>
                <w:sz w:val="22"/>
              </w:rPr>
              <w:t xml:space="preserve"> </w:t>
            </w:r>
          </w:p>
        </w:tc>
      </w:tr>
      <w:tr w:rsidR="00061882" w14:paraId="221EF909" w14:textId="77777777">
        <w:trPr>
          <w:trHeight w:val="2924"/>
        </w:trPr>
        <w:tc>
          <w:tcPr>
            <w:tcW w:w="1009" w:type="dxa"/>
            <w:tcBorders>
              <w:top w:val="single" w:sz="12" w:space="0" w:color="000000"/>
              <w:left w:val="single" w:sz="12" w:space="0" w:color="000000"/>
              <w:bottom w:val="single" w:sz="12" w:space="0" w:color="000000"/>
              <w:right w:val="single" w:sz="12" w:space="0" w:color="000000"/>
            </w:tcBorders>
          </w:tcPr>
          <w:p w14:paraId="430258C0" w14:textId="77777777" w:rsidR="00061882" w:rsidRDefault="00AC68B8">
            <w:pPr>
              <w:spacing w:after="0" w:line="259" w:lineRule="auto"/>
              <w:ind w:left="65" w:right="0" w:firstLine="0"/>
              <w:jc w:val="center"/>
            </w:pPr>
            <w:r>
              <w:rPr>
                <w:b/>
                <w:sz w:val="24"/>
              </w:rPr>
              <w:t xml:space="preserve">21 </w:t>
            </w:r>
          </w:p>
        </w:tc>
        <w:tc>
          <w:tcPr>
            <w:tcW w:w="5695" w:type="dxa"/>
            <w:tcBorders>
              <w:top w:val="single" w:sz="12" w:space="0" w:color="000000"/>
              <w:left w:val="single" w:sz="12" w:space="0" w:color="000000"/>
              <w:bottom w:val="single" w:sz="12" w:space="0" w:color="000000"/>
              <w:right w:val="single" w:sz="12" w:space="0" w:color="000000"/>
            </w:tcBorders>
          </w:tcPr>
          <w:p w14:paraId="4C138F32" w14:textId="77777777" w:rsidR="00061882" w:rsidRDefault="00AC68B8">
            <w:pPr>
              <w:spacing w:after="0" w:line="259" w:lineRule="auto"/>
              <w:ind w:left="0" w:right="0" w:firstLine="0"/>
              <w:jc w:val="left"/>
            </w:pPr>
            <w:r>
              <w:rPr>
                <w:sz w:val="24"/>
              </w:rPr>
              <w:t xml:space="preserve"> </w:t>
            </w:r>
          </w:p>
          <w:p w14:paraId="25695C04" w14:textId="77777777" w:rsidR="00061882" w:rsidRDefault="00AC68B8">
            <w:pPr>
              <w:spacing w:after="0" w:line="236" w:lineRule="auto"/>
              <w:ind w:left="19" w:right="0" w:firstLine="0"/>
              <w:jc w:val="left"/>
            </w:pPr>
            <w:r>
              <w:rPr>
                <w:sz w:val="24"/>
              </w:rPr>
              <w:t xml:space="preserve">Create a JPA application to perform CRUD operations on a simple entity (e.g., Product). </w:t>
            </w:r>
          </w:p>
          <w:p w14:paraId="55FBB9AD" w14:textId="77777777" w:rsidR="00061882" w:rsidRDefault="00AC68B8">
            <w:pPr>
              <w:spacing w:after="17" w:line="259" w:lineRule="auto"/>
              <w:ind w:left="0" w:right="0" w:firstLine="0"/>
              <w:jc w:val="left"/>
            </w:pPr>
            <w:r>
              <w:rPr>
                <w:sz w:val="20"/>
              </w:rPr>
              <w:t xml:space="preserve"> </w:t>
            </w:r>
          </w:p>
          <w:p w14:paraId="350F12D7" w14:textId="77777777" w:rsidR="00061882" w:rsidRDefault="00AC68B8">
            <w:pPr>
              <w:spacing w:after="8" w:line="241" w:lineRule="auto"/>
              <w:ind w:left="19" w:right="0" w:firstLine="0"/>
            </w:pPr>
            <w:r>
              <w:rPr>
                <w:sz w:val="24"/>
              </w:rPr>
              <w:t xml:space="preserve">Include methods for creating, retrieving, updating, and deleting Product entities. </w:t>
            </w:r>
          </w:p>
          <w:p w14:paraId="1E5298A6" w14:textId="77777777" w:rsidR="00061882" w:rsidRDefault="00AC68B8">
            <w:pPr>
              <w:spacing w:after="0" w:line="259" w:lineRule="auto"/>
              <w:ind w:left="19" w:right="0" w:firstLine="0"/>
              <w:jc w:val="left"/>
            </w:pPr>
            <w:r>
              <w:rPr>
                <w:sz w:val="24"/>
              </w:rPr>
              <w:t xml:space="preserve">Demonstrate the use of </w:t>
            </w:r>
            <w:proofErr w:type="spellStart"/>
            <w:r>
              <w:rPr>
                <w:sz w:val="20"/>
              </w:rPr>
              <w:t>EntityManager</w:t>
            </w:r>
            <w:proofErr w:type="spellEnd"/>
            <w:r>
              <w:rPr>
                <w:sz w:val="20"/>
              </w:rPr>
              <w:t xml:space="preserve"> </w:t>
            </w:r>
            <w:r>
              <w:rPr>
                <w:sz w:val="24"/>
              </w:rPr>
              <w:t xml:space="preserve">for persistence operations. </w:t>
            </w:r>
          </w:p>
        </w:tc>
        <w:tc>
          <w:tcPr>
            <w:tcW w:w="835" w:type="dxa"/>
            <w:tcBorders>
              <w:top w:val="single" w:sz="12" w:space="0" w:color="000000"/>
              <w:left w:val="single" w:sz="12" w:space="0" w:color="000000"/>
              <w:bottom w:val="single" w:sz="12" w:space="0" w:color="000000"/>
              <w:right w:val="single" w:sz="12" w:space="0" w:color="000000"/>
            </w:tcBorders>
          </w:tcPr>
          <w:p w14:paraId="61B6EA46"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414674B1" w14:textId="77777777" w:rsidR="00061882" w:rsidRDefault="00AC68B8">
            <w:pPr>
              <w:spacing w:after="0" w:line="259" w:lineRule="auto"/>
              <w:ind w:left="5" w:right="0" w:firstLine="0"/>
              <w:jc w:val="left"/>
            </w:pPr>
            <w:r>
              <w:rPr>
                <w:sz w:val="22"/>
              </w:rPr>
              <w:t xml:space="preserve"> </w:t>
            </w:r>
          </w:p>
        </w:tc>
        <w:tc>
          <w:tcPr>
            <w:tcW w:w="1119" w:type="dxa"/>
            <w:tcBorders>
              <w:top w:val="single" w:sz="12" w:space="0" w:color="000000"/>
              <w:left w:val="single" w:sz="12" w:space="0" w:color="000000"/>
              <w:bottom w:val="single" w:sz="12" w:space="0" w:color="000000"/>
              <w:right w:val="single" w:sz="12" w:space="0" w:color="000000"/>
            </w:tcBorders>
          </w:tcPr>
          <w:p w14:paraId="46F78E68" w14:textId="77777777" w:rsidR="00061882" w:rsidRDefault="00AC68B8">
            <w:pPr>
              <w:spacing w:after="0" w:line="259" w:lineRule="auto"/>
              <w:ind w:left="5" w:right="0" w:firstLine="0"/>
              <w:jc w:val="left"/>
            </w:pPr>
            <w:r>
              <w:rPr>
                <w:sz w:val="22"/>
              </w:rPr>
              <w:t xml:space="preserve"> </w:t>
            </w:r>
          </w:p>
        </w:tc>
      </w:tr>
      <w:tr w:rsidR="00061882" w14:paraId="16714B72" w14:textId="77777777">
        <w:trPr>
          <w:trHeight w:val="2958"/>
        </w:trPr>
        <w:tc>
          <w:tcPr>
            <w:tcW w:w="1009" w:type="dxa"/>
            <w:tcBorders>
              <w:top w:val="single" w:sz="12" w:space="0" w:color="000000"/>
              <w:left w:val="single" w:sz="12" w:space="0" w:color="000000"/>
              <w:bottom w:val="single" w:sz="12" w:space="0" w:color="000000"/>
              <w:right w:val="single" w:sz="12" w:space="0" w:color="000000"/>
            </w:tcBorders>
          </w:tcPr>
          <w:p w14:paraId="19448C2A" w14:textId="77777777" w:rsidR="00061882" w:rsidRDefault="00AC68B8">
            <w:pPr>
              <w:spacing w:after="0" w:line="259" w:lineRule="auto"/>
              <w:ind w:left="65" w:right="0" w:firstLine="0"/>
              <w:jc w:val="center"/>
            </w:pPr>
            <w:r>
              <w:rPr>
                <w:b/>
                <w:sz w:val="24"/>
              </w:rPr>
              <w:t xml:space="preserve">22 </w:t>
            </w:r>
          </w:p>
        </w:tc>
        <w:tc>
          <w:tcPr>
            <w:tcW w:w="5695" w:type="dxa"/>
            <w:tcBorders>
              <w:top w:val="single" w:sz="12" w:space="0" w:color="000000"/>
              <w:left w:val="single" w:sz="12" w:space="0" w:color="000000"/>
              <w:bottom w:val="single" w:sz="12" w:space="0" w:color="000000"/>
              <w:right w:val="single" w:sz="12" w:space="0" w:color="000000"/>
            </w:tcBorders>
          </w:tcPr>
          <w:p w14:paraId="75C1DC14" w14:textId="77777777" w:rsidR="00061882" w:rsidRDefault="00AC68B8">
            <w:pPr>
              <w:spacing w:after="0" w:line="259" w:lineRule="auto"/>
              <w:ind w:left="0" w:right="0" w:firstLine="0"/>
              <w:jc w:val="left"/>
            </w:pPr>
            <w:r>
              <w:rPr>
                <w:sz w:val="24"/>
              </w:rPr>
              <w:t xml:space="preserve"> </w:t>
            </w:r>
          </w:p>
          <w:p w14:paraId="2924EDA4" w14:textId="77777777" w:rsidR="00061882" w:rsidRDefault="00AC68B8">
            <w:pPr>
              <w:spacing w:after="7" w:line="234" w:lineRule="auto"/>
              <w:ind w:left="19" w:right="565" w:firstLine="0"/>
            </w:pPr>
            <w:r>
              <w:rPr>
                <w:sz w:val="24"/>
              </w:rPr>
              <w:t xml:space="preserve">Configure a Spring Boot application to connect to a specific MySQL database without explicitly defining beans for connection pool, </w:t>
            </w:r>
            <w:proofErr w:type="spellStart"/>
            <w:r>
              <w:rPr>
                <w:sz w:val="24"/>
              </w:rPr>
              <w:t>DataSource</w:t>
            </w:r>
            <w:proofErr w:type="spellEnd"/>
            <w:r>
              <w:rPr>
                <w:sz w:val="24"/>
              </w:rPr>
              <w:t xml:space="preserve">, etc. </w:t>
            </w:r>
          </w:p>
          <w:p w14:paraId="08BD8885" w14:textId="77777777" w:rsidR="00061882" w:rsidRDefault="00AC68B8">
            <w:pPr>
              <w:spacing w:after="16" w:line="236" w:lineRule="auto"/>
              <w:ind w:left="19" w:right="0" w:firstLine="0"/>
              <w:jc w:val="left"/>
            </w:pPr>
            <w:r>
              <w:rPr>
                <w:sz w:val="24"/>
              </w:rPr>
              <w:t xml:space="preserve">Use only the necessary dependencies and demonstrate how auto-configuration sets up the connection. </w:t>
            </w:r>
          </w:p>
          <w:p w14:paraId="6A2B04EB" w14:textId="77777777" w:rsidR="00061882" w:rsidRDefault="00AC68B8">
            <w:pPr>
              <w:spacing w:after="0" w:line="259" w:lineRule="auto"/>
              <w:ind w:left="19" w:right="0" w:firstLine="0"/>
            </w:pPr>
            <w:r>
              <w:rPr>
                <w:sz w:val="24"/>
              </w:rPr>
              <w:t xml:space="preserve">Explore using </w:t>
            </w:r>
            <w:proofErr w:type="spellStart"/>
            <w:r>
              <w:rPr>
                <w:sz w:val="20"/>
              </w:rPr>
              <w:t>application.properties</w:t>
            </w:r>
            <w:proofErr w:type="spellEnd"/>
            <w:r>
              <w:rPr>
                <w:sz w:val="20"/>
              </w:rPr>
              <w:t xml:space="preserve"> </w:t>
            </w:r>
            <w:r>
              <w:rPr>
                <w:sz w:val="24"/>
              </w:rPr>
              <w:t xml:space="preserve">to customize connection details (URL, username, password). </w:t>
            </w:r>
          </w:p>
        </w:tc>
        <w:tc>
          <w:tcPr>
            <w:tcW w:w="835" w:type="dxa"/>
            <w:tcBorders>
              <w:top w:val="single" w:sz="12" w:space="0" w:color="000000"/>
              <w:left w:val="single" w:sz="12" w:space="0" w:color="000000"/>
              <w:bottom w:val="single" w:sz="12" w:space="0" w:color="000000"/>
              <w:right w:val="single" w:sz="12" w:space="0" w:color="000000"/>
            </w:tcBorders>
          </w:tcPr>
          <w:p w14:paraId="0F68AAD4"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3D6E395E" w14:textId="77777777" w:rsidR="00061882" w:rsidRDefault="00AC68B8">
            <w:pPr>
              <w:spacing w:after="0" w:line="259" w:lineRule="auto"/>
              <w:ind w:left="5" w:right="0" w:firstLine="0"/>
              <w:jc w:val="left"/>
            </w:pPr>
            <w:r>
              <w:rPr>
                <w:sz w:val="22"/>
              </w:rPr>
              <w:t xml:space="preserve"> </w:t>
            </w:r>
          </w:p>
        </w:tc>
        <w:tc>
          <w:tcPr>
            <w:tcW w:w="1119" w:type="dxa"/>
            <w:tcBorders>
              <w:top w:val="single" w:sz="12" w:space="0" w:color="000000"/>
              <w:left w:val="single" w:sz="12" w:space="0" w:color="000000"/>
              <w:bottom w:val="single" w:sz="12" w:space="0" w:color="000000"/>
              <w:right w:val="single" w:sz="12" w:space="0" w:color="000000"/>
            </w:tcBorders>
          </w:tcPr>
          <w:p w14:paraId="489BA763" w14:textId="77777777" w:rsidR="00061882" w:rsidRDefault="00AC68B8">
            <w:pPr>
              <w:spacing w:after="0" w:line="259" w:lineRule="auto"/>
              <w:ind w:left="5" w:right="0" w:firstLine="0"/>
              <w:jc w:val="left"/>
            </w:pPr>
            <w:r>
              <w:rPr>
                <w:sz w:val="22"/>
              </w:rPr>
              <w:t xml:space="preserve"> </w:t>
            </w:r>
          </w:p>
        </w:tc>
      </w:tr>
      <w:tr w:rsidR="00061882" w14:paraId="4848D2DE" w14:textId="77777777">
        <w:trPr>
          <w:trHeight w:val="4365"/>
        </w:trPr>
        <w:tc>
          <w:tcPr>
            <w:tcW w:w="1009" w:type="dxa"/>
            <w:tcBorders>
              <w:top w:val="single" w:sz="12" w:space="0" w:color="000000"/>
              <w:left w:val="single" w:sz="12" w:space="0" w:color="000000"/>
              <w:bottom w:val="single" w:sz="12" w:space="0" w:color="000000"/>
              <w:right w:val="single" w:sz="12" w:space="0" w:color="000000"/>
            </w:tcBorders>
          </w:tcPr>
          <w:p w14:paraId="13681D06" w14:textId="77777777" w:rsidR="00061882" w:rsidRDefault="00AC68B8">
            <w:pPr>
              <w:spacing w:after="0" w:line="259" w:lineRule="auto"/>
              <w:ind w:left="65" w:right="0" w:firstLine="0"/>
              <w:jc w:val="center"/>
            </w:pPr>
            <w:r>
              <w:rPr>
                <w:b/>
                <w:sz w:val="24"/>
              </w:rPr>
              <w:t xml:space="preserve">23 </w:t>
            </w:r>
          </w:p>
        </w:tc>
        <w:tc>
          <w:tcPr>
            <w:tcW w:w="5695" w:type="dxa"/>
            <w:tcBorders>
              <w:top w:val="single" w:sz="12" w:space="0" w:color="000000"/>
              <w:left w:val="single" w:sz="12" w:space="0" w:color="000000"/>
              <w:bottom w:val="single" w:sz="12" w:space="0" w:color="000000"/>
              <w:right w:val="single" w:sz="12" w:space="0" w:color="000000"/>
            </w:tcBorders>
          </w:tcPr>
          <w:p w14:paraId="1C2E2308" w14:textId="77777777" w:rsidR="00061882" w:rsidRDefault="00AC68B8">
            <w:pPr>
              <w:spacing w:after="237" w:line="238" w:lineRule="auto"/>
              <w:ind w:left="19" w:right="0" w:firstLine="0"/>
              <w:jc w:val="left"/>
            </w:pPr>
            <w:r>
              <w:rPr>
                <w:sz w:val="24"/>
              </w:rPr>
              <w:t xml:space="preserve">Create a Spring Boot application that utilizes JPA repositories. Persist and retrieve data from an in-memory database (e.g., H2) without manual </w:t>
            </w:r>
            <w:r>
              <w:rPr>
                <w:sz w:val="24"/>
              </w:rPr>
              <w:t xml:space="preserve">configuration. </w:t>
            </w:r>
          </w:p>
          <w:p w14:paraId="3102B80F" w14:textId="77777777" w:rsidR="00061882" w:rsidRDefault="00AC68B8">
            <w:pPr>
              <w:spacing w:after="25" w:line="240" w:lineRule="auto"/>
              <w:ind w:left="19" w:right="799" w:firstLine="0"/>
              <w:jc w:val="left"/>
            </w:pPr>
            <w:r>
              <w:rPr>
                <w:sz w:val="24"/>
              </w:rPr>
              <w:t xml:space="preserve">Focus on the simplicity achieved through auto- configuration for JPA and repositories. Implement basic CRUD operations using JPA repositories. </w:t>
            </w:r>
          </w:p>
          <w:p w14:paraId="505BDC3C" w14:textId="77777777" w:rsidR="00061882" w:rsidRDefault="00AC68B8">
            <w:pPr>
              <w:spacing w:after="156" w:line="259" w:lineRule="auto"/>
              <w:ind w:left="0" w:right="0" w:firstLine="0"/>
              <w:jc w:val="left"/>
            </w:pPr>
            <w:r>
              <w:rPr>
                <w:sz w:val="26"/>
              </w:rPr>
              <w:t xml:space="preserve"> </w:t>
            </w:r>
          </w:p>
          <w:p w14:paraId="6F1CB9E5" w14:textId="77777777" w:rsidR="00061882" w:rsidRDefault="00AC68B8">
            <w:pPr>
              <w:spacing w:after="24" w:line="244" w:lineRule="auto"/>
              <w:ind w:left="19" w:right="0" w:firstLine="0"/>
              <w:jc w:val="left"/>
            </w:pPr>
            <w:r>
              <w:rPr>
                <w:sz w:val="24"/>
              </w:rPr>
              <w:t xml:space="preserve">Develop a Spring Boot application with a RESTful API that exposes an endpoint </w:t>
            </w:r>
            <w:r>
              <w:rPr>
                <w:sz w:val="24"/>
              </w:rPr>
              <w:t xml:space="preserve">to retrieve a list of products. Utilize Spring MVC annotations like </w:t>
            </w:r>
            <w:r>
              <w:rPr>
                <w:sz w:val="20"/>
              </w:rPr>
              <w:t xml:space="preserve">@RestController </w:t>
            </w:r>
            <w:r>
              <w:rPr>
                <w:sz w:val="24"/>
              </w:rPr>
              <w:t xml:space="preserve">and </w:t>
            </w:r>
          </w:p>
          <w:p w14:paraId="3C1466B3" w14:textId="77777777" w:rsidR="00061882" w:rsidRDefault="00AC68B8">
            <w:pPr>
              <w:spacing w:after="0" w:line="259" w:lineRule="auto"/>
              <w:ind w:left="19" w:right="0" w:firstLine="0"/>
              <w:jc w:val="left"/>
            </w:pPr>
            <w:r>
              <w:rPr>
                <w:sz w:val="20"/>
              </w:rPr>
              <w:t>@GetMapping</w:t>
            </w:r>
            <w:r>
              <w:rPr>
                <w:sz w:val="24"/>
              </w:rPr>
              <w:t xml:space="preserve">. </w:t>
            </w:r>
          </w:p>
          <w:p w14:paraId="75B4B911" w14:textId="77777777" w:rsidR="00061882" w:rsidRDefault="00AC68B8">
            <w:pPr>
              <w:spacing w:after="0" w:line="259" w:lineRule="auto"/>
              <w:ind w:left="19" w:right="0" w:firstLine="0"/>
            </w:pPr>
            <w:r>
              <w:rPr>
                <w:sz w:val="24"/>
              </w:rPr>
              <w:t xml:space="preserve">Implement a service layer to interact with a product repository (in-memory or database). </w:t>
            </w:r>
          </w:p>
        </w:tc>
        <w:tc>
          <w:tcPr>
            <w:tcW w:w="835" w:type="dxa"/>
            <w:tcBorders>
              <w:top w:val="single" w:sz="12" w:space="0" w:color="000000"/>
              <w:left w:val="single" w:sz="12" w:space="0" w:color="000000"/>
              <w:bottom w:val="single" w:sz="12" w:space="0" w:color="000000"/>
              <w:right w:val="single" w:sz="12" w:space="0" w:color="000000"/>
            </w:tcBorders>
          </w:tcPr>
          <w:p w14:paraId="312CAB6D"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19B93DF5" w14:textId="77777777" w:rsidR="00061882" w:rsidRDefault="00AC68B8">
            <w:pPr>
              <w:spacing w:after="0" w:line="259" w:lineRule="auto"/>
              <w:ind w:left="5" w:right="0" w:firstLine="0"/>
              <w:jc w:val="left"/>
            </w:pPr>
            <w:r>
              <w:rPr>
                <w:sz w:val="22"/>
              </w:rPr>
              <w:t xml:space="preserve"> </w:t>
            </w:r>
          </w:p>
        </w:tc>
        <w:tc>
          <w:tcPr>
            <w:tcW w:w="1119" w:type="dxa"/>
            <w:tcBorders>
              <w:top w:val="single" w:sz="12" w:space="0" w:color="000000"/>
              <w:left w:val="single" w:sz="12" w:space="0" w:color="000000"/>
              <w:bottom w:val="single" w:sz="12" w:space="0" w:color="000000"/>
              <w:right w:val="single" w:sz="12" w:space="0" w:color="000000"/>
            </w:tcBorders>
          </w:tcPr>
          <w:p w14:paraId="728A8CCF" w14:textId="77777777" w:rsidR="00061882" w:rsidRDefault="00AC68B8">
            <w:pPr>
              <w:spacing w:after="0" w:line="259" w:lineRule="auto"/>
              <w:ind w:left="5" w:right="0" w:firstLine="0"/>
              <w:jc w:val="left"/>
            </w:pPr>
            <w:r>
              <w:rPr>
                <w:sz w:val="22"/>
              </w:rPr>
              <w:t xml:space="preserve"> </w:t>
            </w:r>
          </w:p>
        </w:tc>
      </w:tr>
    </w:tbl>
    <w:p w14:paraId="2CCE5741" w14:textId="77777777" w:rsidR="00061882" w:rsidRDefault="00061882">
      <w:pPr>
        <w:spacing w:after="0" w:line="259" w:lineRule="auto"/>
        <w:ind w:left="-1042" w:right="10785" w:firstLine="0"/>
        <w:jc w:val="left"/>
      </w:pPr>
    </w:p>
    <w:tbl>
      <w:tblPr>
        <w:tblStyle w:val="TableGrid"/>
        <w:tblW w:w="9551" w:type="dxa"/>
        <w:tblInd w:w="374" w:type="dxa"/>
        <w:tblCellMar>
          <w:top w:w="17" w:type="dxa"/>
          <w:left w:w="10" w:type="dxa"/>
          <w:bottom w:w="0" w:type="dxa"/>
          <w:right w:w="84" w:type="dxa"/>
        </w:tblCellMar>
        <w:tblLook w:val="04A0" w:firstRow="1" w:lastRow="0" w:firstColumn="1" w:lastColumn="0" w:noHBand="0" w:noVBand="1"/>
      </w:tblPr>
      <w:tblGrid>
        <w:gridCol w:w="1004"/>
        <w:gridCol w:w="5676"/>
        <w:gridCol w:w="830"/>
        <w:gridCol w:w="927"/>
        <w:gridCol w:w="1114"/>
      </w:tblGrid>
      <w:tr w:rsidR="00061882" w14:paraId="4F9E255C" w14:textId="77777777">
        <w:trPr>
          <w:trHeight w:val="1378"/>
        </w:trPr>
        <w:tc>
          <w:tcPr>
            <w:tcW w:w="1004" w:type="dxa"/>
            <w:tcBorders>
              <w:top w:val="single" w:sz="12" w:space="0" w:color="000000"/>
              <w:left w:val="single" w:sz="12" w:space="0" w:color="000000"/>
              <w:bottom w:val="single" w:sz="12" w:space="0" w:color="000000"/>
              <w:right w:val="single" w:sz="12" w:space="0" w:color="000000"/>
            </w:tcBorders>
          </w:tcPr>
          <w:p w14:paraId="02F632D5" w14:textId="77777777" w:rsidR="00061882" w:rsidRDefault="00AC68B8">
            <w:pPr>
              <w:spacing w:after="0" w:line="259" w:lineRule="auto"/>
              <w:ind w:left="0" w:right="0" w:firstLine="0"/>
              <w:jc w:val="left"/>
            </w:pPr>
            <w:r>
              <w:rPr>
                <w:sz w:val="22"/>
              </w:rPr>
              <w:t xml:space="preserve"> </w:t>
            </w:r>
          </w:p>
        </w:tc>
        <w:tc>
          <w:tcPr>
            <w:tcW w:w="5676" w:type="dxa"/>
            <w:tcBorders>
              <w:top w:val="single" w:sz="12" w:space="0" w:color="000000"/>
              <w:left w:val="single" w:sz="12" w:space="0" w:color="000000"/>
              <w:bottom w:val="single" w:sz="12" w:space="0" w:color="000000"/>
              <w:right w:val="single" w:sz="12" w:space="0" w:color="000000"/>
            </w:tcBorders>
          </w:tcPr>
          <w:p w14:paraId="3A08BD2B" w14:textId="77777777" w:rsidR="00061882" w:rsidRDefault="00AC68B8">
            <w:pPr>
              <w:spacing w:after="0" w:line="259" w:lineRule="auto"/>
              <w:ind w:left="24" w:right="0" w:firstLine="0"/>
              <w:jc w:val="left"/>
            </w:pPr>
            <w:r>
              <w:rPr>
                <w:sz w:val="24"/>
              </w:rPr>
              <w:t xml:space="preserve">Return the list of products in JSON format using </w:t>
            </w:r>
            <w:r>
              <w:rPr>
                <w:sz w:val="20"/>
              </w:rPr>
              <w:t>@ResponseBody</w:t>
            </w:r>
            <w:r>
              <w:rPr>
                <w:sz w:val="24"/>
              </w:rPr>
              <w:t xml:space="preserve">. </w:t>
            </w:r>
          </w:p>
        </w:tc>
        <w:tc>
          <w:tcPr>
            <w:tcW w:w="830" w:type="dxa"/>
            <w:tcBorders>
              <w:top w:val="single" w:sz="12" w:space="0" w:color="000000"/>
              <w:left w:val="single" w:sz="12" w:space="0" w:color="000000"/>
              <w:bottom w:val="single" w:sz="12" w:space="0" w:color="000000"/>
              <w:right w:val="single" w:sz="12" w:space="0" w:color="000000"/>
            </w:tcBorders>
          </w:tcPr>
          <w:p w14:paraId="7C4DDF67"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52807FE2" w14:textId="77777777" w:rsidR="00061882" w:rsidRDefault="00AC68B8">
            <w:pPr>
              <w:spacing w:after="0" w:line="259" w:lineRule="auto"/>
              <w:ind w:left="5" w:right="0" w:firstLine="0"/>
              <w:jc w:val="left"/>
            </w:pPr>
            <w:r>
              <w:rPr>
                <w:sz w:val="22"/>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26B6D88B" w14:textId="77777777" w:rsidR="00061882" w:rsidRDefault="00AC68B8">
            <w:pPr>
              <w:spacing w:after="0" w:line="259" w:lineRule="auto"/>
              <w:ind w:left="5" w:right="0" w:firstLine="0"/>
              <w:jc w:val="left"/>
            </w:pPr>
            <w:r>
              <w:rPr>
                <w:sz w:val="22"/>
              </w:rPr>
              <w:t xml:space="preserve"> </w:t>
            </w:r>
          </w:p>
        </w:tc>
      </w:tr>
      <w:tr w:rsidR="00061882" w14:paraId="0C202E10" w14:textId="77777777">
        <w:trPr>
          <w:trHeight w:val="1973"/>
        </w:trPr>
        <w:tc>
          <w:tcPr>
            <w:tcW w:w="1004" w:type="dxa"/>
            <w:tcBorders>
              <w:top w:val="single" w:sz="12" w:space="0" w:color="000000"/>
              <w:left w:val="single" w:sz="12" w:space="0" w:color="000000"/>
              <w:bottom w:val="single" w:sz="12" w:space="0" w:color="000000"/>
              <w:right w:val="single" w:sz="12" w:space="0" w:color="000000"/>
            </w:tcBorders>
          </w:tcPr>
          <w:p w14:paraId="010C2499" w14:textId="77777777" w:rsidR="00061882" w:rsidRDefault="00AC68B8">
            <w:pPr>
              <w:spacing w:after="0" w:line="259" w:lineRule="auto"/>
              <w:ind w:left="118" w:right="0" w:firstLine="0"/>
              <w:jc w:val="center"/>
            </w:pPr>
            <w:r>
              <w:rPr>
                <w:b/>
                <w:sz w:val="24"/>
              </w:rPr>
              <w:t xml:space="preserve">25 </w:t>
            </w:r>
          </w:p>
        </w:tc>
        <w:tc>
          <w:tcPr>
            <w:tcW w:w="5676" w:type="dxa"/>
            <w:tcBorders>
              <w:top w:val="single" w:sz="12" w:space="0" w:color="000000"/>
              <w:left w:val="single" w:sz="12" w:space="0" w:color="000000"/>
              <w:bottom w:val="single" w:sz="12" w:space="0" w:color="000000"/>
              <w:right w:val="single" w:sz="12" w:space="0" w:color="000000"/>
            </w:tcBorders>
          </w:tcPr>
          <w:p w14:paraId="49E4C3D2" w14:textId="77777777" w:rsidR="00061882" w:rsidRDefault="00AC68B8">
            <w:pPr>
              <w:spacing w:after="0" w:line="259" w:lineRule="auto"/>
              <w:ind w:left="24" w:right="0" w:firstLine="0"/>
              <w:jc w:val="left"/>
            </w:pPr>
            <w:r>
              <w:rPr>
                <w:sz w:val="24"/>
              </w:rPr>
              <w:t xml:space="preserve">Write a Hibernate program to create the product table (product </w:t>
            </w:r>
            <w:proofErr w:type="spellStart"/>
            <w:r>
              <w:rPr>
                <w:sz w:val="24"/>
              </w:rPr>
              <w:t>id,product</w:t>
            </w:r>
            <w:proofErr w:type="spellEnd"/>
            <w:r>
              <w:rPr>
                <w:sz w:val="24"/>
              </w:rPr>
              <w:t xml:space="preserve"> </w:t>
            </w:r>
            <w:proofErr w:type="spellStart"/>
            <w:r>
              <w:rPr>
                <w:sz w:val="24"/>
              </w:rPr>
              <w:t>name,product</w:t>
            </w:r>
            <w:proofErr w:type="spellEnd"/>
            <w:r>
              <w:rPr>
                <w:sz w:val="24"/>
              </w:rPr>
              <w:t xml:space="preserve"> </w:t>
            </w:r>
            <w:proofErr w:type="spellStart"/>
            <w:r>
              <w:rPr>
                <w:sz w:val="24"/>
              </w:rPr>
              <w:t>category,product</w:t>
            </w:r>
            <w:proofErr w:type="spellEnd"/>
            <w:r>
              <w:rPr>
                <w:sz w:val="24"/>
              </w:rPr>
              <w:t xml:space="preserve"> price) and delete the specific product record.(using through the product id) </w:t>
            </w:r>
          </w:p>
        </w:tc>
        <w:tc>
          <w:tcPr>
            <w:tcW w:w="830" w:type="dxa"/>
            <w:tcBorders>
              <w:top w:val="single" w:sz="12" w:space="0" w:color="000000"/>
              <w:left w:val="single" w:sz="12" w:space="0" w:color="000000"/>
              <w:bottom w:val="single" w:sz="12" w:space="0" w:color="000000"/>
              <w:right w:val="single" w:sz="12" w:space="0" w:color="000000"/>
            </w:tcBorders>
          </w:tcPr>
          <w:p w14:paraId="683918A5"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71735093" w14:textId="77777777" w:rsidR="00061882" w:rsidRDefault="00AC68B8">
            <w:pPr>
              <w:spacing w:after="0" w:line="259" w:lineRule="auto"/>
              <w:ind w:left="5" w:right="0" w:firstLine="0"/>
              <w:jc w:val="left"/>
            </w:pPr>
            <w:r>
              <w:rPr>
                <w:sz w:val="22"/>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6FE7010C" w14:textId="77777777" w:rsidR="00061882" w:rsidRDefault="00AC68B8">
            <w:pPr>
              <w:spacing w:after="0" w:line="259" w:lineRule="auto"/>
              <w:ind w:left="5" w:right="0" w:firstLine="0"/>
              <w:jc w:val="left"/>
            </w:pPr>
            <w:r>
              <w:rPr>
                <w:sz w:val="22"/>
              </w:rPr>
              <w:t xml:space="preserve"> </w:t>
            </w:r>
          </w:p>
        </w:tc>
      </w:tr>
      <w:tr w:rsidR="00061882" w14:paraId="75CF637B" w14:textId="77777777">
        <w:trPr>
          <w:trHeight w:val="1417"/>
        </w:trPr>
        <w:tc>
          <w:tcPr>
            <w:tcW w:w="1004" w:type="dxa"/>
            <w:tcBorders>
              <w:top w:val="single" w:sz="12" w:space="0" w:color="000000"/>
              <w:left w:val="single" w:sz="12" w:space="0" w:color="000000"/>
              <w:bottom w:val="single" w:sz="12" w:space="0" w:color="000000"/>
              <w:right w:val="single" w:sz="12" w:space="0" w:color="000000"/>
            </w:tcBorders>
          </w:tcPr>
          <w:p w14:paraId="4993C34D" w14:textId="77777777" w:rsidR="00061882" w:rsidRDefault="00AC68B8">
            <w:pPr>
              <w:spacing w:after="0" w:line="259" w:lineRule="auto"/>
              <w:ind w:left="118" w:right="0" w:firstLine="0"/>
              <w:jc w:val="center"/>
            </w:pPr>
            <w:r>
              <w:rPr>
                <w:b/>
                <w:sz w:val="24"/>
              </w:rPr>
              <w:t xml:space="preserve">26 </w:t>
            </w:r>
          </w:p>
        </w:tc>
        <w:tc>
          <w:tcPr>
            <w:tcW w:w="5676" w:type="dxa"/>
            <w:tcBorders>
              <w:top w:val="single" w:sz="12" w:space="0" w:color="000000"/>
              <w:left w:val="single" w:sz="12" w:space="0" w:color="000000"/>
              <w:bottom w:val="single" w:sz="12" w:space="0" w:color="000000"/>
              <w:right w:val="single" w:sz="12" w:space="0" w:color="000000"/>
            </w:tcBorders>
          </w:tcPr>
          <w:p w14:paraId="44B8303F" w14:textId="77777777" w:rsidR="00061882" w:rsidRDefault="00AC68B8">
            <w:pPr>
              <w:spacing w:after="0" w:line="259" w:lineRule="auto"/>
              <w:ind w:left="24" w:right="0" w:firstLine="0"/>
              <w:jc w:val="left"/>
            </w:pPr>
            <w:r>
              <w:rPr>
                <w:sz w:val="24"/>
              </w:rPr>
              <w:t xml:space="preserve">Write a Hibernate program to </w:t>
            </w:r>
            <w:r>
              <w:rPr>
                <w:sz w:val="24"/>
              </w:rPr>
              <w:t xml:space="preserve">update the product price data from product table.(Using HQL) </w:t>
            </w:r>
          </w:p>
        </w:tc>
        <w:tc>
          <w:tcPr>
            <w:tcW w:w="830" w:type="dxa"/>
            <w:tcBorders>
              <w:top w:val="single" w:sz="12" w:space="0" w:color="000000"/>
              <w:left w:val="single" w:sz="12" w:space="0" w:color="000000"/>
              <w:bottom w:val="single" w:sz="12" w:space="0" w:color="000000"/>
              <w:right w:val="single" w:sz="12" w:space="0" w:color="000000"/>
            </w:tcBorders>
          </w:tcPr>
          <w:p w14:paraId="691FC178"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024DF79B" w14:textId="77777777" w:rsidR="00061882" w:rsidRDefault="00AC68B8">
            <w:pPr>
              <w:spacing w:after="0" w:line="259" w:lineRule="auto"/>
              <w:ind w:left="5" w:right="0" w:firstLine="0"/>
              <w:jc w:val="left"/>
            </w:pPr>
            <w:r>
              <w:rPr>
                <w:sz w:val="22"/>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0420B514" w14:textId="77777777" w:rsidR="00061882" w:rsidRDefault="00AC68B8">
            <w:pPr>
              <w:spacing w:after="0" w:line="259" w:lineRule="auto"/>
              <w:ind w:left="5" w:right="0" w:firstLine="0"/>
              <w:jc w:val="left"/>
            </w:pPr>
            <w:r>
              <w:rPr>
                <w:sz w:val="22"/>
              </w:rPr>
              <w:t xml:space="preserve"> </w:t>
            </w:r>
          </w:p>
        </w:tc>
      </w:tr>
      <w:tr w:rsidR="00061882" w14:paraId="0499A62D" w14:textId="77777777">
        <w:trPr>
          <w:trHeight w:val="1695"/>
        </w:trPr>
        <w:tc>
          <w:tcPr>
            <w:tcW w:w="1004" w:type="dxa"/>
            <w:tcBorders>
              <w:top w:val="single" w:sz="12" w:space="0" w:color="000000"/>
              <w:left w:val="single" w:sz="12" w:space="0" w:color="000000"/>
              <w:bottom w:val="single" w:sz="12" w:space="0" w:color="000000"/>
              <w:right w:val="single" w:sz="12" w:space="0" w:color="000000"/>
            </w:tcBorders>
          </w:tcPr>
          <w:p w14:paraId="302864C1" w14:textId="77777777" w:rsidR="00061882" w:rsidRDefault="00AC68B8">
            <w:pPr>
              <w:spacing w:after="0" w:line="259" w:lineRule="auto"/>
              <w:ind w:left="118" w:right="0" w:firstLine="0"/>
              <w:jc w:val="center"/>
            </w:pPr>
            <w:r>
              <w:rPr>
                <w:b/>
                <w:sz w:val="24"/>
              </w:rPr>
              <w:t xml:space="preserve">27 </w:t>
            </w:r>
          </w:p>
        </w:tc>
        <w:tc>
          <w:tcPr>
            <w:tcW w:w="5676" w:type="dxa"/>
            <w:tcBorders>
              <w:top w:val="single" w:sz="12" w:space="0" w:color="000000"/>
              <w:left w:val="single" w:sz="12" w:space="0" w:color="000000"/>
              <w:bottom w:val="single" w:sz="12" w:space="0" w:color="000000"/>
              <w:right w:val="single" w:sz="12" w:space="0" w:color="000000"/>
            </w:tcBorders>
          </w:tcPr>
          <w:p w14:paraId="18AE0D38" w14:textId="77777777" w:rsidR="00061882" w:rsidRDefault="00AC68B8">
            <w:pPr>
              <w:spacing w:after="0" w:line="259" w:lineRule="auto"/>
              <w:ind w:left="24" w:right="248" w:firstLine="0"/>
            </w:pPr>
            <w:r>
              <w:rPr>
                <w:sz w:val="24"/>
              </w:rPr>
              <w:t xml:space="preserve">Write a Hibernate Program for product information and display the information by selecting the details from product database table </w:t>
            </w:r>
          </w:p>
        </w:tc>
        <w:tc>
          <w:tcPr>
            <w:tcW w:w="830" w:type="dxa"/>
            <w:tcBorders>
              <w:top w:val="single" w:sz="12" w:space="0" w:color="000000"/>
              <w:left w:val="single" w:sz="12" w:space="0" w:color="000000"/>
              <w:bottom w:val="single" w:sz="12" w:space="0" w:color="000000"/>
              <w:right w:val="single" w:sz="12" w:space="0" w:color="000000"/>
            </w:tcBorders>
          </w:tcPr>
          <w:p w14:paraId="683DCD4C" w14:textId="77777777" w:rsidR="00061882" w:rsidRDefault="00AC68B8">
            <w:pPr>
              <w:spacing w:after="0" w:line="259" w:lineRule="auto"/>
              <w:ind w:left="5" w:right="0" w:firstLine="0"/>
              <w:jc w:val="left"/>
            </w:pPr>
            <w:r>
              <w:rPr>
                <w:sz w:val="22"/>
              </w:rPr>
              <w:t xml:space="preserve"> </w:t>
            </w:r>
          </w:p>
        </w:tc>
        <w:tc>
          <w:tcPr>
            <w:tcW w:w="927" w:type="dxa"/>
            <w:tcBorders>
              <w:top w:val="single" w:sz="12" w:space="0" w:color="000000"/>
              <w:left w:val="single" w:sz="12" w:space="0" w:color="000000"/>
              <w:bottom w:val="single" w:sz="12" w:space="0" w:color="000000"/>
              <w:right w:val="single" w:sz="12" w:space="0" w:color="000000"/>
            </w:tcBorders>
          </w:tcPr>
          <w:p w14:paraId="25F9C00B" w14:textId="77777777" w:rsidR="00061882" w:rsidRDefault="00AC68B8">
            <w:pPr>
              <w:spacing w:after="0" w:line="259" w:lineRule="auto"/>
              <w:ind w:left="5" w:right="0" w:firstLine="0"/>
              <w:jc w:val="left"/>
            </w:pPr>
            <w:r>
              <w:rPr>
                <w:sz w:val="22"/>
              </w:rPr>
              <w:t xml:space="preserve"> </w:t>
            </w:r>
          </w:p>
        </w:tc>
        <w:tc>
          <w:tcPr>
            <w:tcW w:w="1114" w:type="dxa"/>
            <w:tcBorders>
              <w:top w:val="single" w:sz="12" w:space="0" w:color="000000"/>
              <w:left w:val="single" w:sz="12" w:space="0" w:color="000000"/>
              <w:bottom w:val="single" w:sz="12" w:space="0" w:color="000000"/>
              <w:right w:val="single" w:sz="12" w:space="0" w:color="000000"/>
            </w:tcBorders>
          </w:tcPr>
          <w:p w14:paraId="79491AE4" w14:textId="77777777" w:rsidR="00061882" w:rsidRDefault="00AC68B8">
            <w:pPr>
              <w:spacing w:after="0" w:line="259" w:lineRule="auto"/>
              <w:ind w:left="5" w:right="0" w:firstLine="0"/>
              <w:jc w:val="left"/>
            </w:pPr>
            <w:r>
              <w:rPr>
                <w:sz w:val="22"/>
              </w:rPr>
              <w:t xml:space="preserve"> </w:t>
            </w:r>
          </w:p>
        </w:tc>
      </w:tr>
    </w:tbl>
    <w:p w14:paraId="39E916B0" w14:textId="61C68279" w:rsidR="00061882" w:rsidRDefault="00AC68B8" w:rsidP="00981772">
      <w:r>
        <w:br w:type="page"/>
      </w:r>
      <w:r w:rsidR="00EB776D">
        <w:t>8</w:t>
      </w:r>
    </w:p>
    <w:p w14:paraId="3E182F63" w14:textId="77777777" w:rsidR="00061882" w:rsidRDefault="00AC68B8">
      <w:pPr>
        <w:spacing w:after="13" w:line="248" w:lineRule="auto"/>
        <w:ind w:left="2795" w:right="118" w:hanging="10"/>
      </w:pPr>
      <w:r>
        <w:rPr>
          <w:b/>
        </w:rPr>
        <w:t xml:space="preserve">Assignment 1: Programs On JAVA JDBC </w:t>
      </w:r>
    </w:p>
    <w:p w14:paraId="40DEAD73" w14:textId="77777777" w:rsidR="00061882" w:rsidRDefault="00AC68B8">
      <w:pPr>
        <w:spacing w:after="0" w:line="249" w:lineRule="auto"/>
        <w:ind w:left="0" w:right="9668" w:firstLine="0"/>
        <w:jc w:val="left"/>
      </w:pPr>
      <w:r>
        <w:rPr>
          <w:b/>
          <w:sz w:val="30"/>
        </w:rPr>
        <w:t xml:space="preserve"> </w:t>
      </w:r>
      <w:r>
        <w:rPr>
          <w:b/>
          <w:sz w:val="29"/>
        </w:rPr>
        <w:t xml:space="preserve"> </w:t>
      </w:r>
    </w:p>
    <w:p w14:paraId="39B0EF5E" w14:textId="77777777" w:rsidR="00061882" w:rsidRDefault="00AC68B8">
      <w:pPr>
        <w:spacing w:after="15" w:line="248" w:lineRule="auto"/>
        <w:ind w:left="903" w:right="0" w:hanging="365"/>
        <w:jc w:val="left"/>
      </w:pPr>
      <w:r>
        <w:rPr>
          <w:b/>
          <w:sz w:val="24"/>
        </w:rPr>
        <w:t>1.1</w:t>
      </w:r>
      <w:r>
        <w:rPr>
          <w:rFonts w:ascii="Arial" w:eastAsia="Arial" w:hAnsi="Arial" w:cs="Arial"/>
          <w:b/>
          <w:sz w:val="24"/>
        </w:rPr>
        <w:t xml:space="preserve"> </w:t>
      </w:r>
      <w:r>
        <w:rPr>
          <w:b/>
          <w:sz w:val="24"/>
        </w:rPr>
        <w:t xml:space="preserve">Write a Java program to connect to a specific database (e.g., MySQL, workbench etc.) using JDBC. Create a table in the database using JDBC and insert some sample data. </w:t>
      </w:r>
    </w:p>
    <w:p w14:paraId="53DBB3C7" w14:textId="77777777" w:rsidR="00061882" w:rsidRDefault="00AC68B8">
      <w:pPr>
        <w:spacing w:after="15" w:line="248" w:lineRule="auto"/>
        <w:ind w:left="913" w:right="0" w:hanging="10"/>
        <w:jc w:val="left"/>
      </w:pPr>
      <w:r>
        <w:rPr>
          <w:b/>
          <w:sz w:val="24"/>
        </w:rPr>
        <w:t xml:space="preserve">and retrieve all data from a specific table and display it on </w:t>
      </w:r>
      <w:r>
        <w:rPr>
          <w:b/>
          <w:sz w:val="24"/>
        </w:rPr>
        <w:t xml:space="preserve">the console. </w:t>
      </w:r>
    </w:p>
    <w:p w14:paraId="2E8CAFD6" w14:textId="77777777" w:rsidR="00061882" w:rsidRDefault="00AC68B8">
      <w:pPr>
        <w:spacing w:after="0" w:line="259" w:lineRule="auto"/>
        <w:ind w:left="0" w:right="0" w:firstLine="0"/>
        <w:jc w:val="left"/>
      </w:pPr>
      <w:r>
        <w:rPr>
          <w:b/>
          <w:sz w:val="24"/>
        </w:rPr>
        <w:t xml:space="preserve"> </w:t>
      </w:r>
    </w:p>
    <w:p w14:paraId="664276B6" w14:textId="77777777" w:rsidR="00061882" w:rsidRDefault="00AC68B8">
      <w:pPr>
        <w:spacing w:after="220" w:line="248" w:lineRule="auto"/>
        <w:ind w:left="548" w:right="0" w:hanging="10"/>
        <w:jc w:val="left"/>
      </w:pPr>
      <w:r>
        <w:rPr>
          <w:b/>
          <w:sz w:val="24"/>
        </w:rPr>
        <w:t xml:space="preserve">Ans:- </w:t>
      </w:r>
    </w:p>
    <w:p w14:paraId="1ED11962" w14:textId="77777777" w:rsidR="00061882" w:rsidRDefault="00AC68B8">
      <w:r>
        <w:t xml:space="preserve">import </w:t>
      </w:r>
      <w:proofErr w:type="spellStart"/>
      <w:r>
        <w:t>java.sql.Connection</w:t>
      </w:r>
      <w:proofErr w:type="spellEnd"/>
      <w:r>
        <w:t xml:space="preserve">; import </w:t>
      </w:r>
      <w:proofErr w:type="spellStart"/>
      <w:r>
        <w:t>java.sql.DriverManager</w:t>
      </w:r>
      <w:proofErr w:type="spellEnd"/>
      <w:r>
        <w:t xml:space="preserve">; import </w:t>
      </w:r>
      <w:proofErr w:type="spellStart"/>
      <w:r>
        <w:t>java.sql.Statement</w:t>
      </w:r>
      <w:proofErr w:type="spellEnd"/>
      <w:r>
        <w:t xml:space="preserve">; import </w:t>
      </w:r>
      <w:proofErr w:type="spellStart"/>
      <w:r>
        <w:t>java.sql.ResultSet</w:t>
      </w:r>
      <w:proofErr w:type="spellEnd"/>
      <w:r>
        <w:t xml:space="preserve">; </w:t>
      </w:r>
    </w:p>
    <w:p w14:paraId="56C78257" w14:textId="77777777" w:rsidR="00061882" w:rsidRDefault="00AC68B8">
      <w:pPr>
        <w:spacing w:after="0" w:line="259" w:lineRule="auto"/>
        <w:ind w:left="0" w:right="0" w:firstLine="0"/>
        <w:jc w:val="left"/>
      </w:pPr>
      <w:r>
        <w:t xml:space="preserve"> </w:t>
      </w:r>
    </w:p>
    <w:p w14:paraId="3EE03738" w14:textId="77777777" w:rsidR="00061882" w:rsidRDefault="00AC68B8">
      <w:pPr>
        <w:ind w:left="822" w:right="4587" w:hanging="284"/>
      </w:pPr>
      <w:r>
        <w:t xml:space="preserve">public class Practical { public static void main(String[] </w:t>
      </w:r>
      <w:proofErr w:type="spellStart"/>
      <w:r>
        <w:t>args</w:t>
      </w:r>
      <w:proofErr w:type="spellEnd"/>
      <w:r>
        <w:t xml:space="preserve">) { </w:t>
      </w:r>
    </w:p>
    <w:p w14:paraId="3AB34399" w14:textId="77777777" w:rsidR="00061882" w:rsidRDefault="00AC68B8">
      <w:pPr>
        <w:ind w:left="1110" w:right="53"/>
      </w:pPr>
      <w:r>
        <w:t xml:space="preserve">// Database credentials </w:t>
      </w:r>
    </w:p>
    <w:p w14:paraId="0A351FC6" w14:textId="77777777" w:rsidR="00061882" w:rsidRDefault="00AC68B8">
      <w:pPr>
        <w:ind w:left="538" w:right="53" w:firstLine="567"/>
      </w:pPr>
      <w:r>
        <w:t xml:space="preserve">String </w:t>
      </w:r>
      <w:proofErr w:type="spellStart"/>
      <w:r>
        <w:t>url</w:t>
      </w:r>
      <w:proofErr w:type="spellEnd"/>
      <w:r>
        <w:t xml:space="preserve"> = "</w:t>
      </w:r>
      <w:proofErr w:type="spellStart"/>
      <w:r>
        <w:t>jdbc:mysql</w:t>
      </w:r>
      <w:proofErr w:type="spellEnd"/>
      <w:r>
        <w:t xml:space="preserve">://localhost:3306/college"; // Replace with your database name </w:t>
      </w:r>
    </w:p>
    <w:p w14:paraId="3310A494" w14:textId="77777777" w:rsidR="00061882" w:rsidRDefault="00AC68B8">
      <w:pPr>
        <w:ind w:left="1110" w:right="53"/>
      </w:pPr>
      <w:r>
        <w:t xml:space="preserve">String username = "root"; // Replace with your MySQL username </w:t>
      </w:r>
    </w:p>
    <w:p w14:paraId="20869DB4" w14:textId="77777777" w:rsidR="00061882" w:rsidRDefault="00AC68B8">
      <w:pPr>
        <w:ind w:left="1110" w:right="53"/>
      </w:pPr>
      <w:r>
        <w:t xml:space="preserve">String password = "1234567890"; // Replace with your MySQL password </w:t>
      </w:r>
    </w:p>
    <w:p w14:paraId="675CD75B" w14:textId="77777777" w:rsidR="00061882" w:rsidRDefault="00AC68B8">
      <w:pPr>
        <w:spacing w:after="0" w:line="259" w:lineRule="auto"/>
        <w:ind w:left="0" w:right="0" w:firstLine="0"/>
        <w:jc w:val="left"/>
      </w:pPr>
      <w:r>
        <w:rPr>
          <w:sz w:val="27"/>
        </w:rPr>
        <w:t xml:space="preserve"> </w:t>
      </w:r>
    </w:p>
    <w:p w14:paraId="6FBEBD82" w14:textId="77777777" w:rsidR="00061882" w:rsidRDefault="00AC68B8">
      <w:pPr>
        <w:ind w:left="1110" w:right="53"/>
      </w:pPr>
      <w:r>
        <w:t xml:space="preserve">// JDBC objects </w:t>
      </w:r>
    </w:p>
    <w:p w14:paraId="0379234F" w14:textId="77777777" w:rsidR="00061882" w:rsidRDefault="00AC68B8">
      <w:pPr>
        <w:ind w:left="1110" w:right="53"/>
      </w:pPr>
      <w:r>
        <w:t xml:space="preserve">Connection conn = null; </w:t>
      </w:r>
    </w:p>
    <w:p w14:paraId="594C4392" w14:textId="77777777" w:rsidR="00061882" w:rsidRDefault="00AC68B8">
      <w:pPr>
        <w:ind w:left="1110" w:right="53"/>
      </w:pPr>
      <w:r>
        <w:t xml:space="preserve">Statement </w:t>
      </w:r>
      <w:proofErr w:type="spellStart"/>
      <w:r>
        <w:t>stmt</w:t>
      </w:r>
      <w:proofErr w:type="spellEnd"/>
      <w:r>
        <w:t xml:space="preserve"> = null; </w:t>
      </w:r>
    </w:p>
    <w:p w14:paraId="5DC928E1" w14:textId="77777777" w:rsidR="00061882" w:rsidRDefault="00AC68B8">
      <w:pPr>
        <w:spacing w:after="0" w:line="259" w:lineRule="auto"/>
        <w:ind w:left="0" w:right="0" w:firstLine="0"/>
        <w:jc w:val="left"/>
      </w:pPr>
      <w:r>
        <w:t xml:space="preserve"> </w:t>
      </w:r>
    </w:p>
    <w:p w14:paraId="09322EB6" w14:textId="77777777" w:rsidR="00061882" w:rsidRDefault="00AC68B8">
      <w:pPr>
        <w:ind w:left="1110" w:right="53"/>
      </w:pPr>
      <w:r>
        <w:t xml:space="preserve">try { </w:t>
      </w:r>
    </w:p>
    <w:p w14:paraId="6536AFF7" w14:textId="77777777" w:rsidR="00061882" w:rsidRDefault="00AC68B8">
      <w:pPr>
        <w:ind w:left="1393" w:right="53"/>
      </w:pPr>
      <w:r>
        <w:t xml:space="preserve">// 1. Register JDBC Driver </w:t>
      </w:r>
    </w:p>
    <w:p w14:paraId="7E098B3E" w14:textId="77777777" w:rsidR="00061882" w:rsidRDefault="00AC68B8">
      <w:pPr>
        <w:ind w:left="1393" w:right="53"/>
      </w:pPr>
      <w:proofErr w:type="spellStart"/>
      <w:r>
        <w:t>Class.</w:t>
      </w:r>
      <w:r>
        <w:rPr>
          <w:i/>
        </w:rPr>
        <w:t>forName</w:t>
      </w:r>
      <w:proofErr w:type="spellEnd"/>
      <w:r>
        <w:t>("</w:t>
      </w:r>
      <w:proofErr w:type="spellStart"/>
      <w:r>
        <w:t>com.mysql.cj.jdbc.Driver</w:t>
      </w:r>
      <w:proofErr w:type="spellEnd"/>
      <w:r>
        <w:t xml:space="preserve">"); </w:t>
      </w:r>
    </w:p>
    <w:p w14:paraId="4F2FB4AC" w14:textId="77777777" w:rsidR="00061882" w:rsidRDefault="00AC68B8">
      <w:pPr>
        <w:spacing w:after="0" w:line="259" w:lineRule="auto"/>
        <w:ind w:left="0" w:right="0" w:firstLine="0"/>
        <w:jc w:val="left"/>
      </w:pPr>
      <w:r>
        <w:rPr>
          <w:sz w:val="27"/>
        </w:rPr>
        <w:t xml:space="preserve"> </w:t>
      </w:r>
    </w:p>
    <w:p w14:paraId="7432FABB" w14:textId="77777777" w:rsidR="00061882" w:rsidRDefault="00AC68B8">
      <w:pPr>
        <w:ind w:left="1393" w:right="1138"/>
      </w:pPr>
      <w:r>
        <w:t xml:space="preserve">// 2. Open Connection conn = </w:t>
      </w:r>
      <w:proofErr w:type="spellStart"/>
      <w:r>
        <w:t>DriverManager.</w:t>
      </w:r>
      <w:r>
        <w:rPr>
          <w:i/>
        </w:rPr>
        <w:t>getConnection</w:t>
      </w:r>
      <w:proofErr w:type="spellEnd"/>
      <w:r>
        <w:t>(</w:t>
      </w:r>
      <w:proofErr w:type="spellStart"/>
      <w:r>
        <w:t>url</w:t>
      </w:r>
      <w:proofErr w:type="spellEnd"/>
      <w:r>
        <w:t xml:space="preserve">, username, password); </w:t>
      </w:r>
      <w:proofErr w:type="spellStart"/>
      <w:r>
        <w:t>System.</w:t>
      </w:r>
      <w:r>
        <w:rPr>
          <w:i/>
        </w:rPr>
        <w:t>out</w:t>
      </w:r>
      <w:r>
        <w:t>.println</w:t>
      </w:r>
      <w:proofErr w:type="spellEnd"/>
      <w:r>
        <w:t xml:space="preserve">("Connection established successfully."); </w:t>
      </w:r>
    </w:p>
    <w:p w14:paraId="62C9C660" w14:textId="77777777" w:rsidR="00061882" w:rsidRDefault="00AC68B8">
      <w:pPr>
        <w:spacing w:after="0" w:line="259" w:lineRule="auto"/>
        <w:ind w:left="0" w:right="0" w:firstLine="0"/>
        <w:jc w:val="left"/>
      </w:pPr>
      <w:r>
        <w:rPr>
          <w:sz w:val="27"/>
        </w:rPr>
        <w:t xml:space="preserve"> </w:t>
      </w:r>
    </w:p>
    <w:p w14:paraId="71CC472F" w14:textId="77777777" w:rsidR="00061882" w:rsidRDefault="00AC68B8">
      <w:pPr>
        <w:ind w:left="1393" w:right="4929"/>
      </w:pPr>
      <w:r>
        <w:t xml:space="preserve">// 3. Create </w:t>
      </w:r>
      <w:r>
        <w:t xml:space="preserve">Statement </w:t>
      </w:r>
      <w:proofErr w:type="spellStart"/>
      <w:r>
        <w:t>stmt</w:t>
      </w:r>
      <w:proofErr w:type="spellEnd"/>
      <w:r>
        <w:t xml:space="preserve"> = </w:t>
      </w:r>
      <w:proofErr w:type="spellStart"/>
      <w:r>
        <w:t>conn.createStatement</w:t>
      </w:r>
      <w:proofErr w:type="spellEnd"/>
      <w:r>
        <w:t xml:space="preserve">(); </w:t>
      </w:r>
    </w:p>
    <w:p w14:paraId="44D3CF02" w14:textId="77777777" w:rsidR="00061882" w:rsidRDefault="00AC68B8">
      <w:pPr>
        <w:spacing w:after="141" w:line="259" w:lineRule="auto"/>
        <w:ind w:left="0" w:right="0" w:firstLine="0"/>
        <w:jc w:val="left"/>
      </w:pPr>
      <w:r>
        <w:rPr>
          <w:sz w:val="20"/>
        </w:rPr>
        <w:t xml:space="preserve"> </w:t>
      </w:r>
    </w:p>
    <w:p w14:paraId="0CB9602A" w14:textId="77777777" w:rsidR="00061882" w:rsidRDefault="00AC68B8">
      <w:pPr>
        <w:ind w:left="1393" w:right="53"/>
      </w:pPr>
      <w:r>
        <w:t xml:space="preserve">// 4. Create Table </w:t>
      </w:r>
    </w:p>
    <w:p w14:paraId="3EAAD5F8" w14:textId="77777777" w:rsidR="00061882" w:rsidRDefault="00AC68B8">
      <w:pPr>
        <w:ind w:left="1393" w:right="53"/>
      </w:pPr>
      <w:r>
        <w:t xml:space="preserve">String </w:t>
      </w:r>
      <w:proofErr w:type="spellStart"/>
      <w:r>
        <w:t>createTableSQL</w:t>
      </w:r>
      <w:proofErr w:type="spellEnd"/>
      <w:r>
        <w:t xml:space="preserve"> = "CREATE TABLE IF NOT EXISTS students (" </w:t>
      </w:r>
    </w:p>
    <w:p w14:paraId="3ADF531A" w14:textId="77777777" w:rsidR="00061882" w:rsidRDefault="00AC68B8">
      <w:pPr>
        <w:ind w:right="53"/>
      </w:pPr>
      <w:r>
        <w:t xml:space="preserve">+ </w:t>
      </w:r>
    </w:p>
    <w:p w14:paraId="2483D547" w14:textId="77777777" w:rsidR="00061882" w:rsidRDefault="00AC68B8">
      <w:pPr>
        <w:spacing w:line="249" w:lineRule="auto"/>
        <w:ind w:left="959" w:right="864" w:hanging="10"/>
        <w:jc w:val="center"/>
      </w:pPr>
      <w:r>
        <w:t>"</w:t>
      </w:r>
      <w:proofErr w:type="spellStart"/>
      <w:proofErr w:type="gramStart"/>
      <w:r>
        <w:t>id</w:t>
      </w:r>
      <w:proofErr w:type="spellEnd"/>
      <w:proofErr w:type="gramEnd"/>
      <w:r>
        <w:t xml:space="preserve"> INT AUTO_INCREMENT PRIMARY KEY, " + </w:t>
      </w:r>
    </w:p>
    <w:p w14:paraId="7099CD8C" w14:textId="77777777" w:rsidR="00061882" w:rsidRDefault="00AC68B8">
      <w:pPr>
        <w:ind w:left="1955" w:right="3877"/>
      </w:pPr>
      <w:r>
        <w:t>"</w:t>
      </w:r>
      <w:proofErr w:type="gramStart"/>
      <w:r>
        <w:t>name</w:t>
      </w:r>
      <w:proofErr w:type="gramEnd"/>
      <w:r>
        <w:t xml:space="preserve"> VARCHAR(50), " + "email VARCHAR(50), " + </w:t>
      </w:r>
    </w:p>
    <w:p w14:paraId="576F5C02" w14:textId="77777777" w:rsidR="00061882" w:rsidRDefault="00AC68B8">
      <w:pPr>
        <w:ind w:left="1388" w:right="494" w:firstLine="562"/>
      </w:pPr>
      <w:r>
        <w:t>"</w:t>
      </w:r>
      <w:proofErr w:type="gramStart"/>
      <w:r>
        <w:t>grade</w:t>
      </w:r>
      <w:proofErr w:type="gramEnd"/>
      <w:r>
        <w:t xml:space="preserve"> VARCHAR(10))"; </w:t>
      </w:r>
      <w:proofErr w:type="spellStart"/>
      <w:r>
        <w:t>stmt.executeUpdate</w:t>
      </w:r>
      <w:proofErr w:type="spellEnd"/>
      <w:r>
        <w:t>(</w:t>
      </w:r>
      <w:proofErr w:type="spellStart"/>
      <w:r>
        <w:t>createTableSQL</w:t>
      </w:r>
      <w:proofErr w:type="spellEnd"/>
      <w:r>
        <w:t xml:space="preserve">); </w:t>
      </w:r>
    </w:p>
    <w:p w14:paraId="6629A525" w14:textId="77777777" w:rsidR="00061882" w:rsidRDefault="00AC68B8">
      <w:pPr>
        <w:ind w:left="1393" w:right="53"/>
      </w:pPr>
      <w:proofErr w:type="spellStart"/>
      <w:r>
        <w:t>System.</w:t>
      </w:r>
      <w:r>
        <w:rPr>
          <w:i/>
        </w:rPr>
        <w:t>out</w:t>
      </w:r>
      <w:r>
        <w:t>.println</w:t>
      </w:r>
      <w:proofErr w:type="spellEnd"/>
      <w:r>
        <w:t xml:space="preserve">("Table `students` created successfully."); </w:t>
      </w:r>
    </w:p>
    <w:p w14:paraId="66B17646" w14:textId="77777777" w:rsidR="00061882" w:rsidRDefault="00AC68B8">
      <w:pPr>
        <w:spacing w:after="153" w:line="259" w:lineRule="auto"/>
        <w:ind w:left="0" w:right="0" w:firstLine="0"/>
        <w:jc w:val="left"/>
      </w:pPr>
      <w:r>
        <w:rPr>
          <w:sz w:val="19"/>
        </w:rPr>
        <w:t xml:space="preserve"> </w:t>
      </w:r>
    </w:p>
    <w:p w14:paraId="4113429B" w14:textId="77777777" w:rsidR="00061882" w:rsidRDefault="00AC68B8">
      <w:pPr>
        <w:ind w:left="1393" w:right="53"/>
      </w:pPr>
      <w:r>
        <w:t xml:space="preserve">// 5. Insert Sample Data </w:t>
      </w:r>
    </w:p>
    <w:p w14:paraId="1AEF12B9" w14:textId="77777777" w:rsidR="00061882" w:rsidRDefault="00AC68B8">
      <w:pPr>
        <w:ind w:left="1388" w:right="53"/>
      </w:pPr>
      <w:r>
        <w:t xml:space="preserve">String </w:t>
      </w:r>
      <w:proofErr w:type="spellStart"/>
      <w:r>
        <w:t>insertSQL</w:t>
      </w:r>
      <w:proofErr w:type="spellEnd"/>
      <w:r>
        <w:t xml:space="preserve"> = "INSERT INTO students (name, email, grade) </w:t>
      </w:r>
    </w:p>
    <w:p w14:paraId="60ADF196" w14:textId="77777777" w:rsidR="00061882" w:rsidRDefault="00AC68B8">
      <w:pPr>
        <w:ind w:right="53"/>
      </w:pPr>
      <w:r>
        <w:t xml:space="preserve">VALUES " + </w:t>
      </w:r>
    </w:p>
    <w:p w14:paraId="0C19F20B" w14:textId="77777777" w:rsidR="00061882" w:rsidRDefault="00AC68B8">
      <w:pPr>
        <w:spacing w:line="249" w:lineRule="auto"/>
        <w:ind w:left="959" w:right="1368" w:hanging="10"/>
        <w:jc w:val="center"/>
      </w:pPr>
      <w:r>
        <w:t xml:space="preserve">"('Alice Johnson', 'alice@example.com', 'A'), " + </w:t>
      </w:r>
    </w:p>
    <w:p w14:paraId="5A674EB6" w14:textId="77777777" w:rsidR="00061882" w:rsidRDefault="00AC68B8">
      <w:pPr>
        <w:ind w:left="1955" w:right="53"/>
      </w:pPr>
      <w:r>
        <w:t xml:space="preserve">"('Bob </w:t>
      </w:r>
      <w:r>
        <w:t xml:space="preserve">Smith', 'bob@example.com', 'B'), " + </w:t>
      </w:r>
    </w:p>
    <w:p w14:paraId="4843773B" w14:textId="77777777" w:rsidR="00061882" w:rsidRDefault="00AC68B8">
      <w:pPr>
        <w:ind w:left="1388" w:right="53" w:firstLine="562"/>
      </w:pPr>
      <w:r>
        <w:t xml:space="preserve">"('Charlie Brown', 'charlie@example.com', 'A+')"; </w:t>
      </w:r>
      <w:proofErr w:type="spellStart"/>
      <w:r>
        <w:t>stmt.executeUpdate</w:t>
      </w:r>
      <w:proofErr w:type="spellEnd"/>
      <w:r>
        <w:t>(</w:t>
      </w:r>
      <w:proofErr w:type="spellStart"/>
      <w:r>
        <w:t>insertSQL</w:t>
      </w:r>
      <w:proofErr w:type="spellEnd"/>
      <w:r>
        <w:t xml:space="preserve">); </w:t>
      </w:r>
    </w:p>
    <w:p w14:paraId="5F41E77A" w14:textId="77777777" w:rsidR="00061882" w:rsidRDefault="00AC68B8">
      <w:pPr>
        <w:ind w:left="1393" w:right="53"/>
      </w:pPr>
      <w:proofErr w:type="spellStart"/>
      <w:r>
        <w:t>System.</w:t>
      </w:r>
      <w:r>
        <w:rPr>
          <w:i/>
        </w:rPr>
        <w:t>out</w:t>
      </w:r>
      <w:r>
        <w:t>.println</w:t>
      </w:r>
      <w:proofErr w:type="spellEnd"/>
      <w:r>
        <w:t xml:space="preserve">("Sample data inserted successfully into `students`."); </w:t>
      </w:r>
    </w:p>
    <w:p w14:paraId="7E5A1360" w14:textId="77777777" w:rsidR="00061882" w:rsidRDefault="00AC68B8">
      <w:pPr>
        <w:spacing w:after="0" w:line="259" w:lineRule="auto"/>
        <w:ind w:left="0" w:right="0" w:firstLine="0"/>
        <w:jc w:val="left"/>
      </w:pPr>
      <w:r>
        <w:rPr>
          <w:sz w:val="27"/>
        </w:rPr>
        <w:t xml:space="preserve"> </w:t>
      </w:r>
    </w:p>
    <w:p w14:paraId="60A644D5" w14:textId="77777777" w:rsidR="00061882" w:rsidRDefault="00AC68B8">
      <w:pPr>
        <w:ind w:left="1393" w:right="53"/>
      </w:pPr>
      <w:r>
        <w:t xml:space="preserve">// 6. Retrieve and Display Data </w:t>
      </w:r>
    </w:p>
    <w:p w14:paraId="65AB7C10" w14:textId="77777777" w:rsidR="00061882" w:rsidRDefault="00AC68B8">
      <w:pPr>
        <w:ind w:left="1393" w:right="53"/>
      </w:pPr>
      <w:r>
        <w:t xml:space="preserve">String </w:t>
      </w:r>
      <w:proofErr w:type="spellStart"/>
      <w:r>
        <w:t>selectSQL</w:t>
      </w:r>
      <w:proofErr w:type="spellEnd"/>
      <w:r>
        <w:t xml:space="preserve"> = "SELECT * FROM students"; </w:t>
      </w:r>
    </w:p>
    <w:p w14:paraId="7EC36619" w14:textId="77777777" w:rsidR="00061882" w:rsidRDefault="00AC68B8">
      <w:pPr>
        <w:ind w:left="1393" w:right="53"/>
      </w:pPr>
      <w:proofErr w:type="spellStart"/>
      <w:r>
        <w:t>ResultSet</w:t>
      </w:r>
      <w:proofErr w:type="spellEnd"/>
      <w:r>
        <w:t xml:space="preserve"> </w:t>
      </w:r>
      <w:proofErr w:type="spellStart"/>
      <w:r>
        <w:t>rs</w:t>
      </w:r>
      <w:proofErr w:type="spellEnd"/>
      <w:r>
        <w:t xml:space="preserve"> = </w:t>
      </w:r>
      <w:proofErr w:type="spellStart"/>
      <w:r>
        <w:t>stmt.executeQuery</w:t>
      </w:r>
      <w:proofErr w:type="spellEnd"/>
      <w:r>
        <w:t>(</w:t>
      </w:r>
      <w:proofErr w:type="spellStart"/>
      <w:r>
        <w:t>selectSQL</w:t>
      </w:r>
      <w:proofErr w:type="spellEnd"/>
      <w:r>
        <w:t xml:space="preserve">); </w:t>
      </w:r>
    </w:p>
    <w:p w14:paraId="2930C9B1" w14:textId="77777777" w:rsidR="00061882" w:rsidRDefault="00AC68B8">
      <w:pPr>
        <w:spacing w:after="0" w:line="259" w:lineRule="auto"/>
        <w:ind w:left="0" w:right="0" w:firstLine="0"/>
        <w:jc w:val="left"/>
      </w:pPr>
      <w:r>
        <w:rPr>
          <w:sz w:val="27"/>
        </w:rPr>
        <w:t xml:space="preserve"> </w:t>
      </w:r>
    </w:p>
    <w:p w14:paraId="4FB64179" w14:textId="77777777" w:rsidR="00061882" w:rsidRDefault="00AC68B8">
      <w:pPr>
        <w:ind w:left="1393" w:right="2800"/>
      </w:pPr>
      <w:proofErr w:type="spellStart"/>
      <w:r>
        <w:t>System.</w:t>
      </w:r>
      <w:r>
        <w:rPr>
          <w:i/>
        </w:rPr>
        <w:t>out</w:t>
      </w:r>
      <w:r>
        <w:t>.println</w:t>
      </w:r>
      <w:proofErr w:type="spellEnd"/>
      <w:r>
        <w:t>("Data from `students` table:"); while (</w:t>
      </w:r>
      <w:proofErr w:type="spellStart"/>
      <w:r>
        <w:t>rs.next</w:t>
      </w:r>
      <w:proofErr w:type="spellEnd"/>
      <w:r>
        <w:t xml:space="preserve">()) { int id = </w:t>
      </w:r>
      <w:proofErr w:type="spellStart"/>
      <w:r>
        <w:t>rs.getInt</w:t>
      </w:r>
      <w:proofErr w:type="spellEnd"/>
      <w:r>
        <w:t xml:space="preserve">("id"); </w:t>
      </w:r>
    </w:p>
    <w:p w14:paraId="1DFAA550" w14:textId="77777777" w:rsidR="00061882" w:rsidRDefault="00AC68B8">
      <w:pPr>
        <w:ind w:left="1666" w:right="53"/>
      </w:pPr>
      <w:r>
        <w:t xml:space="preserve">String name = </w:t>
      </w:r>
      <w:proofErr w:type="spellStart"/>
      <w:r>
        <w:t>rs.getString</w:t>
      </w:r>
      <w:proofErr w:type="spellEnd"/>
      <w:r>
        <w:t xml:space="preserve">("name"); </w:t>
      </w:r>
    </w:p>
    <w:p w14:paraId="33A4A62F" w14:textId="77777777" w:rsidR="00061882" w:rsidRDefault="00AC68B8">
      <w:pPr>
        <w:ind w:left="1666" w:right="53"/>
      </w:pPr>
      <w:r>
        <w:t xml:space="preserve">String email = </w:t>
      </w:r>
      <w:proofErr w:type="spellStart"/>
      <w:r>
        <w:t>rs.getString</w:t>
      </w:r>
      <w:proofErr w:type="spellEnd"/>
      <w:r>
        <w:t xml:space="preserve">("email"); </w:t>
      </w:r>
    </w:p>
    <w:p w14:paraId="4E8834C9" w14:textId="77777777" w:rsidR="00061882" w:rsidRDefault="00AC68B8">
      <w:pPr>
        <w:ind w:left="1666" w:right="53"/>
      </w:pPr>
      <w:r>
        <w:t xml:space="preserve">String grade = </w:t>
      </w:r>
      <w:proofErr w:type="spellStart"/>
      <w:r>
        <w:t>rs.getString</w:t>
      </w:r>
      <w:proofErr w:type="spellEnd"/>
      <w:r>
        <w:t xml:space="preserve">("grade"); </w:t>
      </w:r>
    </w:p>
    <w:p w14:paraId="5A5DE972" w14:textId="77777777" w:rsidR="00061882" w:rsidRDefault="00AC68B8">
      <w:pPr>
        <w:ind w:left="1666" w:right="53"/>
      </w:pPr>
      <w:proofErr w:type="spellStart"/>
      <w:r>
        <w:t>System.</w:t>
      </w:r>
      <w:r>
        <w:rPr>
          <w:i/>
        </w:rPr>
        <w:t>out</w:t>
      </w:r>
      <w:r>
        <w:t>.printf</w:t>
      </w:r>
      <w:proofErr w:type="spellEnd"/>
      <w:r>
        <w:t>("ID: %d, Name: %s, Email: %s, Grade: %</w:t>
      </w:r>
      <w:proofErr w:type="spellStart"/>
      <w:r>
        <w:t>s%n</w:t>
      </w:r>
      <w:proofErr w:type="spellEnd"/>
      <w:r>
        <w:t xml:space="preserve">", id, </w:t>
      </w:r>
    </w:p>
    <w:p w14:paraId="5FD19FDE" w14:textId="77777777" w:rsidR="00061882" w:rsidRDefault="00AC68B8">
      <w:pPr>
        <w:ind w:right="53"/>
      </w:pPr>
      <w:r>
        <w:t xml:space="preserve">name, email, grade); </w:t>
      </w:r>
    </w:p>
    <w:p w14:paraId="07EEDF3E" w14:textId="77777777" w:rsidR="00061882" w:rsidRDefault="00AC68B8">
      <w:pPr>
        <w:ind w:left="1393" w:right="53"/>
      </w:pPr>
      <w:r>
        <w:t xml:space="preserve">} </w:t>
      </w:r>
    </w:p>
    <w:p w14:paraId="71F70DF6" w14:textId="77777777" w:rsidR="00061882" w:rsidRDefault="00AC68B8">
      <w:pPr>
        <w:spacing w:after="0" w:line="259" w:lineRule="auto"/>
        <w:ind w:left="0" w:right="0" w:firstLine="0"/>
        <w:jc w:val="left"/>
      </w:pPr>
      <w:r>
        <w:rPr>
          <w:sz w:val="27"/>
        </w:rPr>
        <w:t xml:space="preserve"> </w:t>
      </w:r>
    </w:p>
    <w:p w14:paraId="2DDF784D" w14:textId="77777777" w:rsidR="00061882" w:rsidRDefault="00AC68B8">
      <w:pPr>
        <w:ind w:left="1393" w:right="4786"/>
      </w:pPr>
      <w:r>
        <w:t xml:space="preserve">// Close the </w:t>
      </w:r>
      <w:proofErr w:type="spellStart"/>
      <w:r>
        <w:t>ResultSet</w:t>
      </w:r>
      <w:proofErr w:type="spellEnd"/>
      <w:r>
        <w:t xml:space="preserve"> </w:t>
      </w:r>
      <w:proofErr w:type="spellStart"/>
      <w:r>
        <w:t>rs.close</w:t>
      </w:r>
      <w:proofErr w:type="spellEnd"/>
      <w:r>
        <w:t xml:space="preserve">(); </w:t>
      </w:r>
    </w:p>
    <w:p w14:paraId="7116E508" w14:textId="77777777" w:rsidR="00061882" w:rsidRDefault="00AC68B8">
      <w:pPr>
        <w:ind w:left="1110" w:right="53"/>
      </w:pPr>
      <w:r>
        <w:t xml:space="preserve">} catch (Exception e) { </w:t>
      </w:r>
    </w:p>
    <w:p w14:paraId="165D538D" w14:textId="77777777" w:rsidR="00061882" w:rsidRDefault="00AC68B8">
      <w:pPr>
        <w:ind w:left="1393" w:right="53"/>
      </w:pPr>
      <w:proofErr w:type="spellStart"/>
      <w:r>
        <w:t>e.printStackTrace</w:t>
      </w:r>
      <w:proofErr w:type="spellEnd"/>
      <w:r>
        <w:t xml:space="preserve">(); </w:t>
      </w:r>
    </w:p>
    <w:p w14:paraId="155B1494" w14:textId="77777777" w:rsidR="00061882" w:rsidRDefault="00AC68B8">
      <w:pPr>
        <w:spacing w:line="249" w:lineRule="auto"/>
        <w:ind w:left="959" w:right="7304" w:hanging="10"/>
        <w:jc w:val="center"/>
      </w:pPr>
      <w:r>
        <w:t xml:space="preserve">} finally { try { </w:t>
      </w:r>
    </w:p>
    <w:p w14:paraId="623128C3" w14:textId="77777777" w:rsidR="00061882" w:rsidRDefault="00AC68B8">
      <w:pPr>
        <w:ind w:left="1666" w:right="53"/>
      </w:pPr>
      <w:r>
        <w:t xml:space="preserve">// Close the Statement and Connection </w:t>
      </w:r>
    </w:p>
    <w:p w14:paraId="12F5A71F" w14:textId="77777777" w:rsidR="00061882" w:rsidRDefault="00AC68B8">
      <w:pPr>
        <w:ind w:left="1666" w:right="4645"/>
      </w:pPr>
      <w:r>
        <w:t>if (</w:t>
      </w:r>
      <w:proofErr w:type="spellStart"/>
      <w:r>
        <w:t>stmt</w:t>
      </w:r>
      <w:proofErr w:type="spellEnd"/>
      <w:r>
        <w:t xml:space="preserve"> != null) </w:t>
      </w:r>
      <w:proofErr w:type="spellStart"/>
      <w:r>
        <w:t>stmt.close</w:t>
      </w:r>
      <w:proofErr w:type="spellEnd"/>
      <w:r>
        <w:t xml:space="preserve">(); if (conn != null) </w:t>
      </w:r>
      <w:proofErr w:type="spellStart"/>
      <w:r>
        <w:t>conn.close</w:t>
      </w:r>
      <w:proofErr w:type="spellEnd"/>
      <w:r>
        <w:t xml:space="preserve">(); </w:t>
      </w:r>
    </w:p>
    <w:p w14:paraId="75190169" w14:textId="77777777" w:rsidR="00061882" w:rsidRDefault="00AC68B8">
      <w:pPr>
        <w:ind w:left="1661" w:right="3213" w:hanging="278"/>
      </w:pPr>
      <w:r>
        <w:t xml:space="preserve">} catch (Exception ex) { </w:t>
      </w:r>
      <w:proofErr w:type="spellStart"/>
      <w:r>
        <w:t>ex.printStackTrace</w:t>
      </w:r>
      <w:proofErr w:type="spellEnd"/>
      <w:r>
        <w:t xml:space="preserve">(); </w:t>
      </w:r>
    </w:p>
    <w:p w14:paraId="5B581F57" w14:textId="77777777" w:rsidR="00061882" w:rsidRDefault="00AC68B8">
      <w:pPr>
        <w:ind w:left="1393" w:right="53"/>
      </w:pPr>
      <w:r>
        <w:t xml:space="preserve">} </w:t>
      </w:r>
    </w:p>
    <w:p w14:paraId="5EB732BB" w14:textId="77777777" w:rsidR="00061882" w:rsidRDefault="00AC68B8">
      <w:pPr>
        <w:ind w:left="1110" w:right="53"/>
      </w:pPr>
      <w:r>
        <w:t xml:space="preserve">} </w:t>
      </w:r>
    </w:p>
    <w:p w14:paraId="35221FE1" w14:textId="77777777" w:rsidR="00061882" w:rsidRDefault="00AC68B8">
      <w:pPr>
        <w:ind w:left="826" w:right="53"/>
      </w:pPr>
      <w:r>
        <w:t xml:space="preserve">} </w:t>
      </w:r>
    </w:p>
    <w:p w14:paraId="792DBC72" w14:textId="77777777" w:rsidR="00061882" w:rsidRDefault="00AC68B8">
      <w:pPr>
        <w:ind w:right="53"/>
      </w:pPr>
      <w:r>
        <w:t xml:space="preserve">} </w:t>
      </w:r>
    </w:p>
    <w:p w14:paraId="6AA36D14" w14:textId="77777777" w:rsidR="00061882" w:rsidRDefault="00AC68B8">
      <w:pPr>
        <w:ind w:left="183" w:right="53"/>
      </w:pPr>
      <w:r>
        <w:t xml:space="preserve">OUTPUT: </w:t>
      </w:r>
    </w:p>
    <w:p w14:paraId="1A9C8849" w14:textId="77777777" w:rsidR="00061882" w:rsidRDefault="00AC68B8">
      <w:pPr>
        <w:spacing w:after="0" w:line="259" w:lineRule="auto"/>
        <w:ind w:left="0" w:right="0" w:firstLine="0"/>
        <w:jc w:val="left"/>
      </w:pPr>
      <w:r>
        <w:rPr>
          <w:sz w:val="20"/>
        </w:rPr>
        <w:t xml:space="preserve"> </w:t>
      </w:r>
    </w:p>
    <w:p w14:paraId="02252134" w14:textId="77777777" w:rsidR="00061882" w:rsidRDefault="00AC68B8">
      <w:pPr>
        <w:spacing w:after="0" w:line="259" w:lineRule="auto"/>
        <w:ind w:left="0" w:right="0" w:firstLine="0"/>
        <w:jc w:val="left"/>
      </w:pPr>
      <w:r>
        <w:rPr>
          <w:sz w:val="20"/>
        </w:rPr>
        <w:t xml:space="preserve"> </w:t>
      </w:r>
    </w:p>
    <w:p w14:paraId="657782B5" w14:textId="77777777" w:rsidR="00061882" w:rsidRDefault="00AC68B8">
      <w:pPr>
        <w:spacing w:after="0" w:line="259" w:lineRule="auto"/>
        <w:ind w:left="0" w:right="0" w:firstLine="0"/>
        <w:jc w:val="left"/>
      </w:pPr>
      <w:r>
        <w:rPr>
          <w:sz w:val="13"/>
        </w:rPr>
        <w:t xml:space="preserve"> </w:t>
      </w:r>
    </w:p>
    <w:p w14:paraId="34DE4A26" w14:textId="77777777" w:rsidR="00061882" w:rsidRDefault="00AC68B8">
      <w:pPr>
        <w:spacing w:after="7" w:line="259" w:lineRule="auto"/>
        <w:ind w:left="538" w:right="-512" w:firstLine="0"/>
        <w:jc w:val="left"/>
      </w:pPr>
      <w:r>
        <w:rPr>
          <w:noProof/>
        </w:rPr>
        <w:drawing>
          <wp:inline distT="0" distB="0" distL="0" distR="0" wp14:anchorId="25B488C0" wp14:editId="19EEF323">
            <wp:extent cx="6170168" cy="2684780"/>
            <wp:effectExtent l="0" t="0" r="0" b="0"/>
            <wp:docPr id="2921" name="Picture 2921"/>
            <wp:cNvGraphicFramePr/>
            <a:graphic xmlns:a="http://schemas.openxmlformats.org/drawingml/2006/main">
              <a:graphicData uri="http://schemas.openxmlformats.org/drawingml/2006/picture">
                <pic:pic xmlns:pic="http://schemas.openxmlformats.org/drawingml/2006/picture">
                  <pic:nvPicPr>
                    <pic:cNvPr id="2921" name="Picture 2921"/>
                    <pic:cNvPicPr/>
                  </pic:nvPicPr>
                  <pic:blipFill>
                    <a:blip r:embed="rId9"/>
                    <a:stretch>
                      <a:fillRect/>
                    </a:stretch>
                  </pic:blipFill>
                  <pic:spPr>
                    <a:xfrm>
                      <a:off x="0" y="0"/>
                      <a:ext cx="6170168" cy="2684780"/>
                    </a:xfrm>
                    <a:prstGeom prst="rect">
                      <a:avLst/>
                    </a:prstGeom>
                  </pic:spPr>
                </pic:pic>
              </a:graphicData>
            </a:graphic>
          </wp:inline>
        </w:drawing>
      </w:r>
    </w:p>
    <w:p w14:paraId="4ECF6FF7" w14:textId="77777777" w:rsidR="00061882" w:rsidRDefault="00AC68B8">
      <w:pPr>
        <w:spacing w:after="0" w:line="259" w:lineRule="auto"/>
        <w:ind w:left="0" w:right="0" w:firstLine="0"/>
        <w:jc w:val="left"/>
      </w:pPr>
      <w:r>
        <w:rPr>
          <w:sz w:val="30"/>
        </w:rPr>
        <w:t xml:space="preserve"> </w:t>
      </w:r>
    </w:p>
    <w:p w14:paraId="0707409C" w14:textId="77777777" w:rsidR="00061882" w:rsidRDefault="00AC68B8">
      <w:pPr>
        <w:spacing w:after="28" w:line="259" w:lineRule="auto"/>
        <w:ind w:left="0" w:right="0" w:firstLine="0"/>
        <w:jc w:val="left"/>
      </w:pPr>
      <w:r>
        <w:rPr>
          <w:sz w:val="23"/>
        </w:rPr>
        <w:t xml:space="preserve"> </w:t>
      </w:r>
    </w:p>
    <w:p w14:paraId="3C464709" w14:textId="77777777" w:rsidR="00061882" w:rsidRDefault="00AC68B8">
      <w:pPr>
        <w:spacing w:after="13" w:line="248" w:lineRule="auto"/>
        <w:ind w:left="548" w:right="509" w:hanging="10"/>
      </w:pPr>
      <w:r>
        <w:rPr>
          <w:b/>
        </w:rPr>
        <w:t>1.2</w:t>
      </w:r>
      <w:r>
        <w:rPr>
          <w:rFonts w:ascii="Arial" w:eastAsia="Arial" w:hAnsi="Arial" w:cs="Arial"/>
          <w:b/>
        </w:rPr>
        <w:t xml:space="preserve"> </w:t>
      </w:r>
      <w:r>
        <w:rPr>
          <w:b/>
        </w:rPr>
        <w:t xml:space="preserve">Implement a program to update a specific record in a table </w:t>
      </w:r>
      <w:r>
        <w:rPr>
          <w:b/>
        </w:rPr>
        <w:t xml:space="preserve">based on a given condition and delete a record from a table based on a </w:t>
      </w:r>
      <w:proofErr w:type="gramStart"/>
      <w:r>
        <w:rPr>
          <w:b/>
        </w:rPr>
        <w:t>specific criteria</w:t>
      </w:r>
      <w:proofErr w:type="gramEnd"/>
      <w:r>
        <w:t xml:space="preserve">. </w:t>
      </w:r>
      <w:r>
        <w:rPr>
          <w:b/>
        </w:rPr>
        <w:t xml:space="preserve">Ans:- </w:t>
      </w:r>
    </w:p>
    <w:p w14:paraId="6F1FFE1B" w14:textId="77777777" w:rsidR="00061882" w:rsidRDefault="00AC68B8">
      <w:pPr>
        <w:spacing w:after="0" w:line="259" w:lineRule="auto"/>
        <w:ind w:left="0" w:right="0" w:firstLine="0"/>
        <w:jc w:val="left"/>
      </w:pPr>
      <w:r>
        <w:rPr>
          <w:b/>
          <w:sz w:val="27"/>
        </w:rPr>
        <w:t xml:space="preserve"> </w:t>
      </w:r>
    </w:p>
    <w:p w14:paraId="396449D8" w14:textId="77777777" w:rsidR="00061882" w:rsidRDefault="00AC68B8">
      <w:pPr>
        <w:ind w:right="5279"/>
      </w:pPr>
      <w:r>
        <w:t xml:space="preserve">import </w:t>
      </w:r>
      <w:proofErr w:type="spellStart"/>
      <w:r>
        <w:t>java.sql.Connection</w:t>
      </w:r>
      <w:proofErr w:type="spellEnd"/>
      <w:r>
        <w:t xml:space="preserve">; import </w:t>
      </w:r>
      <w:proofErr w:type="spellStart"/>
      <w:r>
        <w:t>java.sql.DriverManager</w:t>
      </w:r>
      <w:proofErr w:type="spellEnd"/>
      <w:r>
        <w:t xml:space="preserve">; import </w:t>
      </w:r>
      <w:proofErr w:type="spellStart"/>
      <w:r>
        <w:t>java.sql.PreparedStatement</w:t>
      </w:r>
      <w:proofErr w:type="spellEnd"/>
      <w:r>
        <w:t xml:space="preserve">; </w:t>
      </w:r>
    </w:p>
    <w:p w14:paraId="5771BD02" w14:textId="77777777" w:rsidR="00061882" w:rsidRDefault="00AC68B8">
      <w:pPr>
        <w:spacing w:after="0" w:line="259" w:lineRule="auto"/>
        <w:ind w:left="0" w:right="0" w:firstLine="0"/>
        <w:jc w:val="left"/>
      </w:pPr>
      <w:r>
        <w:rPr>
          <w:sz w:val="27"/>
        </w:rPr>
        <w:t xml:space="preserve"> </w:t>
      </w:r>
    </w:p>
    <w:p w14:paraId="416CD1E3" w14:textId="77777777" w:rsidR="00061882" w:rsidRDefault="00AC68B8">
      <w:pPr>
        <w:ind w:left="822" w:right="4587" w:hanging="284"/>
      </w:pPr>
      <w:r>
        <w:t xml:space="preserve">public class Practical2 { public static void main(String[] </w:t>
      </w:r>
      <w:proofErr w:type="spellStart"/>
      <w:r>
        <w:t>args</w:t>
      </w:r>
      <w:proofErr w:type="spellEnd"/>
      <w:r>
        <w:t xml:space="preserve">) { </w:t>
      </w:r>
    </w:p>
    <w:p w14:paraId="06BCDB58" w14:textId="77777777" w:rsidR="00061882" w:rsidRDefault="00AC68B8">
      <w:pPr>
        <w:ind w:left="1110" w:right="53"/>
      </w:pPr>
      <w:r>
        <w:t xml:space="preserve">// Database credentials </w:t>
      </w:r>
    </w:p>
    <w:p w14:paraId="16376556" w14:textId="77777777" w:rsidR="00061882" w:rsidRDefault="00AC68B8">
      <w:pPr>
        <w:ind w:left="538" w:right="53" w:firstLine="567"/>
      </w:pPr>
      <w:r>
        <w:t xml:space="preserve">String </w:t>
      </w:r>
      <w:proofErr w:type="spellStart"/>
      <w:r>
        <w:t>url</w:t>
      </w:r>
      <w:proofErr w:type="spellEnd"/>
      <w:r>
        <w:t xml:space="preserve"> = "</w:t>
      </w:r>
      <w:proofErr w:type="spellStart"/>
      <w:r>
        <w:t>jdbc:mysql</w:t>
      </w:r>
      <w:proofErr w:type="spellEnd"/>
      <w:r>
        <w:t xml:space="preserve">://localhost:3306/college"; // Replace with your database name </w:t>
      </w:r>
    </w:p>
    <w:p w14:paraId="663747B7" w14:textId="77777777" w:rsidR="00061882" w:rsidRDefault="00AC68B8">
      <w:pPr>
        <w:ind w:left="1110" w:right="53"/>
      </w:pPr>
      <w:r>
        <w:t xml:space="preserve">String username = "root"; // Replace with your MySQL username </w:t>
      </w:r>
    </w:p>
    <w:p w14:paraId="71C72F83" w14:textId="77777777" w:rsidR="00061882" w:rsidRDefault="00AC68B8">
      <w:pPr>
        <w:ind w:left="1110" w:right="53"/>
      </w:pPr>
      <w:r>
        <w:t xml:space="preserve">String password = "1234567890"; // Replace with your MySQL </w:t>
      </w:r>
      <w:r>
        <w:t xml:space="preserve">password </w:t>
      </w:r>
    </w:p>
    <w:p w14:paraId="0176B459" w14:textId="77777777" w:rsidR="00061882" w:rsidRDefault="00AC68B8">
      <w:pPr>
        <w:spacing w:after="0" w:line="259" w:lineRule="auto"/>
        <w:ind w:left="0" w:right="0" w:firstLine="0"/>
        <w:jc w:val="left"/>
      </w:pPr>
      <w:r>
        <w:t xml:space="preserve"> </w:t>
      </w:r>
    </w:p>
    <w:p w14:paraId="41F16245" w14:textId="77777777" w:rsidR="00061882" w:rsidRDefault="00AC68B8">
      <w:pPr>
        <w:ind w:left="1110" w:right="53"/>
      </w:pPr>
      <w:r>
        <w:t xml:space="preserve">// JDBC objects </w:t>
      </w:r>
    </w:p>
    <w:p w14:paraId="6453C3C9" w14:textId="77777777" w:rsidR="00061882" w:rsidRDefault="00AC68B8">
      <w:pPr>
        <w:ind w:left="1110" w:right="53"/>
      </w:pPr>
      <w:r>
        <w:t xml:space="preserve">Connection conn = null; </w:t>
      </w:r>
    </w:p>
    <w:p w14:paraId="7C8AEFB3" w14:textId="77777777" w:rsidR="00061882" w:rsidRDefault="00AC68B8">
      <w:pPr>
        <w:spacing w:after="0" w:line="259" w:lineRule="auto"/>
        <w:ind w:left="0" w:right="0" w:firstLine="0"/>
        <w:jc w:val="left"/>
      </w:pPr>
      <w:r>
        <w:t xml:space="preserve"> </w:t>
      </w:r>
    </w:p>
    <w:p w14:paraId="791AA5A1" w14:textId="77777777" w:rsidR="00061882" w:rsidRDefault="00AC68B8">
      <w:pPr>
        <w:ind w:left="1110" w:right="53"/>
      </w:pPr>
      <w:r>
        <w:t xml:space="preserve">try { </w:t>
      </w:r>
    </w:p>
    <w:p w14:paraId="0E50F838" w14:textId="77777777" w:rsidR="00061882" w:rsidRDefault="00AC68B8">
      <w:pPr>
        <w:ind w:left="1393" w:right="53"/>
      </w:pPr>
      <w:r>
        <w:t xml:space="preserve">// 1. Register JDBC Driver </w:t>
      </w:r>
    </w:p>
    <w:p w14:paraId="534F3104" w14:textId="77777777" w:rsidR="00061882" w:rsidRDefault="00AC68B8">
      <w:pPr>
        <w:ind w:left="1393" w:right="53"/>
      </w:pPr>
      <w:proofErr w:type="spellStart"/>
      <w:r>
        <w:t>Class.</w:t>
      </w:r>
      <w:r>
        <w:rPr>
          <w:i/>
        </w:rPr>
        <w:t>forName</w:t>
      </w:r>
      <w:proofErr w:type="spellEnd"/>
      <w:r>
        <w:t>("</w:t>
      </w:r>
      <w:proofErr w:type="spellStart"/>
      <w:r>
        <w:t>com.mysql.cj.jdbc.Driver</w:t>
      </w:r>
      <w:proofErr w:type="spellEnd"/>
      <w:r>
        <w:t xml:space="preserve">"); </w:t>
      </w:r>
    </w:p>
    <w:p w14:paraId="20185AE5" w14:textId="77777777" w:rsidR="00061882" w:rsidRDefault="00AC68B8">
      <w:pPr>
        <w:spacing w:after="0" w:line="259" w:lineRule="auto"/>
        <w:ind w:left="0" w:right="0" w:firstLine="0"/>
        <w:jc w:val="left"/>
      </w:pPr>
      <w:r>
        <w:rPr>
          <w:sz w:val="27"/>
        </w:rPr>
        <w:t xml:space="preserve"> </w:t>
      </w:r>
    </w:p>
    <w:p w14:paraId="6163C101" w14:textId="77777777" w:rsidR="00061882" w:rsidRDefault="00AC68B8">
      <w:pPr>
        <w:ind w:left="1393" w:right="1138"/>
      </w:pPr>
      <w:r>
        <w:t xml:space="preserve">// 2. Open Connection conn = </w:t>
      </w:r>
      <w:proofErr w:type="spellStart"/>
      <w:r>
        <w:t>DriverManager.</w:t>
      </w:r>
      <w:r>
        <w:rPr>
          <w:i/>
        </w:rPr>
        <w:t>getConnection</w:t>
      </w:r>
      <w:proofErr w:type="spellEnd"/>
      <w:r>
        <w:t>(</w:t>
      </w:r>
      <w:proofErr w:type="spellStart"/>
      <w:r>
        <w:t>url</w:t>
      </w:r>
      <w:proofErr w:type="spellEnd"/>
      <w:r>
        <w:t xml:space="preserve">, username, password); </w:t>
      </w:r>
    </w:p>
    <w:p w14:paraId="4AF03DF2" w14:textId="77777777" w:rsidR="00061882" w:rsidRDefault="00AC68B8">
      <w:pPr>
        <w:spacing w:line="249" w:lineRule="auto"/>
        <w:ind w:left="959" w:right="1258" w:hanging="10"/>
        <w:jc w:val="center"/>
      </w:pPr>
      <w:proofErr w:type="spellStart"/>
      <w:r>
        <w:t>System.</w:t>
      </w:r>
      <w:r>
        <w:rPr>
          <w:i/>
        </w:rPr>
        <w:t>out</w:t>
      </w:r>
      <w:r>
        <w:t>.println</w:t>
      </w:r>
      <w:proofErr w:type="spellEnd"/>
      <w:r>
        <w:t xml:space="preserve">("Connection established successfully."); </w:t>
      </w:r>
    </w:p>
    <w:p w14:paraId="7D854D0B" w14:textId="77777777" w:rsidR="00061882" w:rsidRDefault="00AC68B8">
      <w:pPr>
        <w:ind w:left="1393" w:right="53"/>
      </w:pPr>
      <w:r>
        <w:t>// 3. Update Record</w:t>
      </w:r>
    </w:p>
    <w:p w14:paraId="7DE9A0EB" w14:textId="77777777" w:rsidR="00061882" w:rsidRDefault="00AC68B8">
      <w:pPr>
        <w:spacing w:after="6" w:line="235" w:lineRule="auto"/>
        <w:ind w:left="1393" w:right="211"/>
        <w:jc w:val="left"/>
      </w:pPr>
      <w:r>
        <w:t xml:space="preserve">String </w:t>
      </w:r>
      <w:proofErr w:type="spellStart"/>
      <w:r>
        <w:t>updateSQL</w:t>
      </w:r>
      <w:proofErr w:type="spellEnd"/>
      <w:r>
        <w:t xml:space="preserve"> = "UPDATE students SET grade = ? WHERE id = ?"; </w:t>
      </w:r>
      <w:proofErr w:type="spellStart"/>
      <w:r>
        <w:t>PreparedStatement</w:t>
      </w:r>
      <w:proofErr w:type="spellEnd"/>
      <w:r>
        <w:t xml:space="preserve"> </w:t>
      </w:r>
      <w:proofErr w:type="spellStart"/>
      <w:r>
        <w:t>updateStmt</w:t>
      </w:r>
      <w:proofErr w:type="spellEnd"/>
      <w:r>
        <w:t xml:space="preserve"> = </w:t>
      </w:r>
      <w:proofErr w:type="spellStart"/>
      <w:r>
        <w:t>conn.prepareStatement</w:t>
      </w:r>
      <w:proofErr w:type="spellEnd"/>
      <w:r>
        <w:t>(</w:t>
      </w:r>
      <w:proofErr w:type="spellStart"/>
      <w:r>
        <w:t>updateSQL</w:t>
      </w:r>
      <w:proofErr w:type="spellEnd"/>
      <w:r>
        <w:t xml:space="preserve">); </w:t>
      </w:r>
      <w:proofErr w:type="spellStart"/>
      <w:r>
        <w:t>updateStmt.setString</w:t>
      </w:r>
      <w:proofErr w:type="spellEnd"/>
      <w:r>
        <w:t xml:space="preserve">(1, "A+"); // New grade </w:t>
      </w:r>
      <w:proofErr w:type="spellStart"/>
      <w:r>
        <w:t>updateStmt.setInt</w:t>
      </w:r>
      <w:proofErr w:type="spellEnd"/>
      <w:r>
        <w:t xml:space="preserve">(2, 2); // ID of the student to update int </w:t>
      </w:r>
      <w:proofErr w:type="spellStart"/>
      <w:r>
        <w:t>updateCount</w:t>
      </w:r>
      <w:proofErr w:type="spellEnd"/>
      <w:r>
        <w:t xml:space="preserve"> = </w:t>
      </w:r>
      <w:proofErr w:type="spellStart"/>
      <w:r>
        <w:t>updateStmt.executeUpdate</w:t>
      </w:r>
      <w:proofErr w:type="spellEnd"/>
      <w:r>
        <w:t>(); if (</w:t>
      </w:r>
      <w:proofErr w:type="spellStart"/>
      <w:r>
        <w:t>updateCount</w:t>
      </w:r>
      <w:proofErr w:type="spellEnd"/>
      <w:r>
        <w:t xml:space="preserve"> &gt; 0) { </w:t>
      </w:r>
    </w:p>
    <w:p w14:paraId="06CF5661" w14:textId="77777777" w:rsidR="00061882" w:rsidRDefault="00AC68B8">
      <w:pPr>
        <w:ind w:left="1666" w:right="53"/>
      </w:pPr>
      <w:proofErr w:type="spellStart"/>
      <w:r>
        <w:t>System.</w:t>
      </w:r>
      <w:r>
        <w:rPr>
          <w:i/>
        </w:rPr>
        <w:t>out</w:t>
      </w:r>
      <w:r>
        <w:t>.println</w:t>
      </w:r>
      <w:proofErr w:type="spellEnd"/>
      <w:r>
        <w:t xml:space="preserve">("Record updated successfully."); </w:t>
      </w:r>
    </w:p>
    <w:p w14:paraId="5B317638" w14:textId="77777777" w:rsidR="00061882" w:rsidRDefault="00AC68B8">
      <w:pPr>
        <w:ind w:left="1393" w:right="53"/>
      </w:pPr>
      <w:r>
        <w:t xml:space="preserve">} else { </w:t>
      </w:r>
    </w:p>
    <w:p w14:paraId="139117EA" w14:textId="77777777" w:rsidR="00061882" w:rsidRDefault="00AC68B8">
      <w:pPr>
        <w:ind w:left="1388" w:right="2319" w:firstLine="274"/>
      </w:pPr>
      <w:proofErr w:type="spellStart"/>
      <w:r>
        <w:t>System.</w:t>
      </w:r>
      <w:r>
        <w:rPr>
          <w:i/>
        </w:rPr>
        <w:t>out</w:t>
      </w:r>
      <w:r>
        <w:t>.println</w:t>
      </w:r>
      <w:proofErr w:type="spellEnd"/>
      <w:r>
        <w:t xml:space="preserve">("No record found to update."); } </w:t>
      </w:r>
    </w:p>
    <w:p w14:paraId="404F301E" w14:textId="77777777" w:rsidR="00061882" w:rsidRDefault="00AC68B8">
      <w:pPr>
        <w:spacing w:after="0" w:line="259" w:lineRule="auto"/>
        <w:ind w:left="0" w:right="0" w:firstLine="0"/>
        <w:jc w:val="left"/>
      </w:pPr>
      <w:r>
        <w:rPr>
          <w:sz w:val="27"/>
        </w:rPr>
        <w:t xml:space="preserve"> </w:t>
      </w:r>
    </w:p>
    <w:p w14:paraId="38F5CD02" w14:textId="77777777" w:rsidR="00061882" w:rsidRDefault="00AC68B8">
      <w:pPr>
        <w:ind w:left="1393" w:right="53"/>
      </w:pPr>
      <w:r>
        <w:t xml:space="preserve">// 4. </w:t>
      </w:r>
      <w:r>
        <w:t xml:space="preserve">Delete Record </w:t>
      </w:r>
    </w:p>
    <w:p w14:paraId="48C6A4F6" w14:textId="77777777" w:rsidR="00061882" w:rsidRDefault="00AC68B8">
      <w:pPr>
        <w:ind w:left="1393" w:right="53"/>
      </w:pPr>
      <w:r>
        <w:t xml:space="preserve">String </w:t>
      </w:r>
      <w:proofErr w:type="spellStart"/>
      <w:r>
        <w:t>deleteSQL</w:t>
      </w:r>
      <w:proofErr w:type="spellEnd"/>
      <w:r>
        <w:t xml:space="preserve"> = "DELETE FROM students WHERE id = ?"; </w:t>
      </w:r>
      <w:proofErr w:type="spellStart"/>
      <w:r>
        <w:t>PreparedStatement</w:t>
      </w:r>
      <w:proofErr w:type="spellEnd"/>
      <w:r>
        <w:t xml:space="preserve"> </w:t>
      </w:r>
      <w:proofErr w:type="spellStart"/>
      <w:r>
        <w:t>deleteStmt</w:t>
      </w:r>
      <w:proofErr w:type="spellEnd"/>
      <w:r>
        <w:t xml:space="preserve"> = </w:t>
      </w:r>
      <w:proofErr w:type="spellStart"/>
      <w:r>
        <w:t>conn.prepareStatement</w:t>
      </w:r>
      <w:proofErr w:type="spellEnd"/>
      <w:r>
        <w:t>(</w:t>
      </w:r>
      <w:proofErr w:type="spellStart"/>
      <w:r>
        <w:t>deleteSQL</w:t>
      </w:r>
      <w:proofErr w:type="spellEnd"/>
      <w:r>
        <w:t xml:space="preserve">); </w:t>
      </w:r>
    </w:p>
    <w:p w14:paraId="07B3460A" w14:textId="77777777" w:rsidR="00061882" w:rsidRDefault="00AC68B8">
      <w:pPr>
        <w:ind w:left="1393" w:right="2577"/>
      </w:pPr>
      <w:proofErr w:type="spellStart"/>
      <w:r>
        <w:t>deleteStmt.setInt</w:t>
      </w:r>
      <w:proofErr w:type="spellEnd"/>
      <w:r>
        <w:t xml:space="preserve">(1, 3); // ID of the student to delete int </w:t>
      </w:r>
      <w:proofErr w:type="spellStart"/>
      <w:r>
        <w:t>deleteCount</w:t>
      </w:r>
      <w:proofErr w:type="spellEnd"/>
      <w:r>
        <w:t xml:space="preserve"> = </w:t>
      </w:r>
      <w:proofErr w:type="spellStart"/>
      <w:r>
        <w:t>deleteStmt.executeUpdate</w:t>
      </w:r>
      <w:proofErr w:type="spellEnd"/>
      <w:r>
        <w:t>(); if (</w:t>
      </w:r>
      <w:proofErr w:type="spellStart"/>
      <w:r>
        <w:t>deleteCount</w:t>
      </w:r>
      <w:proofErr w:type="spellEnd"/>
      <w:r>
        <w:t xml:space="preserve"> &gt; 0) { </w:t>
      </w:r>
    </w:p>
    <w:p w14:paraId="0392AADA" w14:textId="77777777" w:rsidR="00061882" w:rsidRDefault="00AC68B8">
      <w:pPr>
        <w:ind w:left="1666" w:right="53"/>
      </w:pPr>
      <w:proofErr w:type="spellStart"/>
      <w:r>
        <w:t>System.</w:t>
      </w:r>
      <w:r>
        <w:rPr>
          <w:i/>
        </w:rPr>
        <w:t>out</w:t>
      </w:r>
      <w:r>
        <w:t>.println</w:t>
      </w:r>
      <w:proofErr w:type="spellEnd"/>
      <w:r>
        <w:t xml:space="preserve">("Record deleted successfully."); </w:t>
      </w:r>
    </w:p>
    <w:p w14:paraId="2CB13008" w14:textId="77777777" w:rsidR="00061882" w:rsidRDefault="00AC68B8">
      <w:pPr>
        <w:ind w:left="1393" w:right="53"/>
      </w:pPr>
      <w:r>
        <w:t xml:space="preserve">} else { </w:t>
      </w:r>
    </w:p>
    <w:p w14:paraId="248C7DA5" w14:textId="77777777" w:rsidR="00061882" w:rsidRDefault="00AC68B8">
      <w:pPr>
        <w:ind w:left="1388" w:right="2396" w:firstLine="274"/>
      </w:pPr>
      <w:proofErr w:type="spellStart"/>
      <w:r>
        <w:t>System.</w:t>
      </w:r>
      <w:r>
        <w:rPr>
          <w:i/>
        </w:rPr>
        <w:t>out</w:t>
      </w:r>
      <w:r>
        <w:t>.println</w:t>
      </w:r>
      <w:proofErr w:type="spellEnd"/>
      <w:r>
        <w:t xml:space="preserve">("No record found to delete."); } </w:t>
      </w:r>
    </w:p>
    <w:p w14:paraId="3CBCFB82" w14:textId="77777777" w:rsidR="00061882" w:rsidRDefault="00AC68B8">
      <w:pPr>
        <w:spacing w:after="0" w:line="259" w:lineRule="auto"/>
        <w:ind w:left="0" w:right="0" w:firstLine="0"/>
        <w:jc w:val="left"/>
      </w:pPr>
      <w:r>
        <w:rPr>
          <w:sz w:val="27"/>
        </w:rPr>
        <w:t xml:space="preserve"> </w:t>
      </w:r>
    </w:p>
    <w:p w14:paraId="39097887" w14:textId="77777777" w:rsidR="00061882" w:rsidRDefault="00AC68B8">
      <w:pPr>
        <w:spacing w:after="6" w:line="235" w:lineRule="auto"/>
        <w:ind w:left="1393" w:right="4019"/>
        <w:jc w:val="left"/>
      </w:pPr>
      <w:r>
        <w:t xml:space="preserve">// Close statements </w:t>
      </w:r>
      <w:proofErr w:type="spellStart"/>
      <w:r>
        <w:t>updateStmt.close</w:t>
      </w:r>
      <w:proofErr w:type="spellEnd"/>
      <w:r>
        <w:t xml:space="preserve">(); </w:t>
      </w:r>
      <w:proofErr w:type="spellStart"/>
      <w:r>
        <w:t>deleteStmt.close</w:t>
      </w:r>
      <w:proofErr w:type="spellEnd"/>
      <w:r>
        <w:t xml:space="preserve">(); </w:t>
      </w:r>
    </w:p>
    <w:p w14:paraId="3B61A5C4" w14:textId="77777777" w:rsidR="00061882" w:rsidRDefault="00AC68B8">
      <w:pPr>
        <w:ind w:left="1110" w:right="53"/>
      </w:pPr>
      <w:r>
        <w:t xml:space="preserve">} catch (Exception e) { </w:t>
      </w:r>
    </w:p>
    <w:p w14:paraId="2C211810" w14:textId="77777777" w:rsidR="00061882" w:rsidRDefault="00AC68B8">
      <w:pPr>
        <w:ind w:left="1393" w:right="53"/>
      </w:pPr>
      <w:proofErr w:type="spellStart"/>
      <w:r>
        <w:t>e.printStackTrace</w:t>
      </w:r>
      <w:proofErr w:type="spellEnd"/>
      <w:r>
        <w:t xml:space="preserve">(); </w:t>
      </w:r>
    </w:p>
    <w:p w14:paraId="0CA4D8B6" w14:textId="77777777" w:rsidR="00061882" w:rsidRDefault="00AC68B8">
      <w:pPr>
        <w:spacing w:line="249" w:lineRule="auto"/>
        <w:ind w:left="959" w:right="7304" w:hanging="10"/>
        <w:jc w:val="center"/>
      </w:pPr>
      <w:r>
        <w:t xml:space="preserve">} finally { try { </w:t>
      </w:r>
    </w:p>
    <w:p w14:paraId="2B1A68C1" w14:textId="77777777" w:rsidR="00061882" w:rsidRDefault="00AC68B8">
      <w:pPr>
        <w:ind w:left="1666" w:right="53"/>
      </w:pPr>
      <w:r>
        <w:t xml:space="preserve">// </w:t>
      </w:r>
      <w:r>
        <w:t xml:space="preserve">Close Connection </w:t>
      </w:r>
    </w:p>
    <w:p w14:paraId="2F317527" w14:textId="77777777" w:rsidR="00061882" w:rsidRDefault="00AC68B8">
      <w:pPr>
        <w:ind w:left="1666" w:right="53"/>
      </w:pPr>
      <w:r>
        <w:t xml:space="preserve">if (conn != null) </w:t>
      </w:r>
      <w:proofErr w:type="spellStart"/>
      <w:r>
        <w:t>conn.close</w:t>
      </w:r>
      <w:proofErr w:type="spellEnd"/>
      <w:r>
        <w:t xml:space="preserve">(); </w:t>
      </w:r>
    </w:p>
    <w:p w14:paraId="1768261F" w14:textId="77777777" w:rsidR="00061882" w:rsidRDefault="00AC68B8">
      <w:pPr>
        <w:ind w:left="1661" w:right="3213" w:hanging="278"/>
      </w:pPr>
      <w:r>
        <w:t xml:space="preserve">} catch (Exception ex) { </w:t>
      </w:r>
      <w:proofErr w:type="spellStart"/>
      <w:r>
        <w:t>ex.printStackTrace</w:t>
      </w:r>
      <w:proofErr w:type="spellEnd"/>
      <w:r>
        <w:t xml:space="preserve">(); </w:t>
      </w:r>
    </w:p>
    <w:p w14:paraId="118B3BA5" w14:textId="77777777" w:rsidR="00061882" w:rsidRDefault="00AC68B8">
      <w:pPr>
        <w:ind w:left="1393" w:right="53"/>
      </w:pPr>
      <w:r>
        <w:t xml:space="preserve">} </w:t>
      </w:r>
    </w:p>
    <w:p w14:paraId="257BEE41" w14:textId="77777777" w:rsidR="00061882" w:rsidRDefault="00AC68B8">
      <w:pPr>
        <w:ind w:left="1110" w:right="53"/>
      </w:pPr>
      <w:r>
        <w:t xml:space="preserve">} </w:t>
      </w:r>
    </w:p>
    <w:p w14:paraId="1E6FE7C4" w14:textId="77777777" w:rsidR="00061882" w:rsidRDefault="00AC68B8">
      <w:pPr>
        <w:ind w:left="826" w:right="53"/>
      </w:pPr>
      <w:r>
        <w:t xml:space="preserve">} </w:t>
      </w:r>
    </w:p>
    <w:p w14:paraId="461B0DDD" w14:textId="77777777" w:rsidR="00061882" w:rsidRDefault="00AC68B8">
      <w:pPr>
        <w:ind w:right="53"/>
      </w:pPr>
      <w:r>
        <w:t xml:space="preserve">} </w:t>
      </w:r>
    </w:p>
    <w:p w14:paraId="16EFB1F4" w14:textId="77777777" w:rsidR="00061882" w:rsidRDefault="00AC68B8">
      <w:pPr>
        <w:spacing w:after="13" w:line="248" w:lineRule="auto"/>
        <w:ind w:left="548" w:right="118" w:hanging="10"/>
      </w:pPr>
      <w:r>
        <w:rPr>
          <w:b/>
        </w:rPr>
        <w:t xml:space="preserve">Output:- </w:t>
      </w:r>
    </w:p>
    <w:p w14:paraId="048A88E1" w14:textId="77777777" w:rsidR="00061882" w:rsidRDefault="00AC68B8">
      <w:pPr>
        <w:spacing w:after="0" w:line="259" w:lineRule="auto"/>
        <w:ind w:left="0" w:right="0" w:firstLine="0"/>
        <w:jc w:val="left"/>
      </w:pPr>
      <w:r>
        <w:rPr>
          <w:b/>
          <w:sz w:val="24"/>
        </w:rPr>
        <w:t xml:space="preserve"> </w:t>
      </w:r>
    </w:p>
    <w:p w14:paraId="51B1CBCC" w14:textId="77777777" w:rsidR="00061882" w:rsidRDefault="00AC68B8">
      <w:pPr>
        <w:spacing w:after="8" w:line="259" w:lineRule="auto"/>
        <w:ind w:left="538" w:right="0" w:firstLine="0"/>
        <w:jc w:val="left"/>
      </w:pPr>
      <w:r>
        <w:rPr>
          <w:noProof/>
        </w:rPr>
        <w:drawing>
          <wp:inline distT="0" distB="0" distL="0" distR="0" wp14:anchorId="7EF240D4" wp14:editId="2EAE1148">
            <wp:extent cx="5747893" cy="1649095"/>
            <wp:effectExtent l="0" t="0" r="0" b="0"/>
            <wp:docPr id="3465" name="Picture 3465"/>
            <wp:cNvGraphicFramePr/>
            <a:graphic xmlns:a="http://schemas.openxmlformats.org/drawingml/2006/main">
              <a:graphicData uri="http://schemas.openxmlformats.org/drawingml/2006/picture">
                <pic:pic xmlns:pic="http://schemas.openxmlformats.org/drawingml/2006/picture">
                  <pic:nvPicPr>
                    <pic:cNvPr id="3465" name="Picture 3465"/>
                    <pic:cNvPicPr/>
                  </pic:nvPicPr>
                  <pic:blipFill>
                    <a:blip r:embed="rId10"/>
                    <a:stretch>
                      <a:fillRect/>
                    </a:stretch>
                  </pic:blipFill>
                  <pic:spPr>
                    <a:xfrm>
                      <a:off x="0" y="0"/>
                      <a:ext cx="5747893" cy="1649095"/>
                    </a:xfrm>
                    <a:prstGeom prst="rect">
                      <a:avLst/>
                    </a:prstGeom>
                  </pic:spPr>
                </pic:pic>
              </a:graphicData>
            </a:graphic>
          </wp:inline>
        </w:drawing>
      </w:r>
    </w:p>
    <w:p w14:paraId="2CE42375" w14:textId="77777777" w:rsidR="00061882" w:rsidRDefault="00AC68B8">
      <w:pPr>
        <w:spacing w:after="216" w:line="259" w:lineRule="auto"/>
        <w:ind w:left="0" w:right="0" w:firstLine="0"/>
        <w:jc w:val="left"/>
      </w:pPr>
      <w:r>
        <w:rPr>
          <w:b/>
          <w:sz w:val="30"/>
        </w:rPr>
        <w:t xml:space="preserve"> </w:t>
      </w:r>
    </w:p>
    <w:p w14:paraId="47310AE2" w14:textId="77777777" w:rsidR="00061882" w:rsidRDefault="00AC68B8">
      <w:pPr>
        <w:spacing w:after="13" w:line="248" w:lineRule="auto"/>
        <w:ind w:left="903" w:right="118" w:hanging="365"/>
      </w:pPr>
      <w:r>
        <w:rPr>
          <w:b/>
        </w:rPr>
        <w:t>1.3</w:t>
      </w:r>
      <w:r>
        <w:rPr>
          <w:rFonts w:ascii="Arial" w:eastAsia="Arial" w:hAnsi="Arial" w:cs="Arial"/>
          <w:b/>
        </w:rPr>
        <w:t xml:space="preserve"> </w:t>
      </w:r>
      <w:r>
        <w:rPr>
          <w:b/>
        </w:rPr>
        <w:t>Write a program to utilize transactions in JDBC, demonstrating both commit and rollback functionalities</w:t>
      </w:r>
      <w:r>
        <w:t xml:space="preserve">. </w:t>
      </w:r>
    </w:p>
    <w:p w14:paraId="3F7B4F9A" w14:textId="77777777" w:rsidR="00061882" w:rsidRDefault="00AC68B8">
      <w:pPr>
        <w:ind w:left="663" w:right="5081" w:hanging="212"/>
      </w:pPr>
      <w:r>
        <w:t xml:space="preserve">Ans:- </w:t>
      </w:r>
      <w:r>
        <w:t xml:space="preserve">import </w:t>
      </w:r>
      <w:proofErr w:type="spellStart"/>
      <w:r>
        <w:t>java.sql.Connection</w:t>
      </w:r>
      <w:proofErr w:type="spellEnd"/>
      <w:r>
        <w:t xml:space="preserve">; import </w:t>
      </w:r>
      <w:proofErr w:type="spellStart"/>
      <w:r>
        <w:t>java.sql.DriverManager</w:t>
      </w:r>
      <w:proofErr w:type="spellEnd"/>
      <w:r>
        <w:t xml:space="preserve">; import </w:t>
      </w:r>
      <w:proofErr w:type="spellStart"/>
      <w:r>
        <w:t>java.sql.PreparedStatement</w:t>
      </w:r>
      <w:proofErr w:type="spellEnd"/>
      <w:r>
        <w:t xml:space="preserve">; import </w:t>
      </w:r>
      <w:proofErr w:type="spellStart"/>
      <w:r>
        <w:t>java.sql.SQLException</w:t>
      </w:r>
      <w:proofErr w:type="spellEnd"/>
      <w:r>
        <w:t xml:space="preserve">; </w:t>
      </w:r>
    </w:p>
    <w:p w14:paraId="78A99611" w14:textId="77777777" w:rsidR="00061882" w:rsidRDefault="00AC68B8">
      <w:pPr>
        <w:spacing w:after="0" w:line="259" w:lineRule="auto"/>
        <w:ind w:left="0" w:right="0" w:firstLine="0"/>
        <w:jc w:val="left"/>
      </w:pPr>
      <w:r>
        <w:rPr>
          <w:sz w:val="27"/>
        </w:rPr>
        <w:t xml:space="preserve"> </w:t>
      </w:r>
    </w:p>
    <w:p w14:paraId="1CEF0330" w14:textId="77777777" w:rsidR="00061882" w:rsidRDefault="00AC68B8">
      <w:pPr>
        <w:ind w:left="1027" w:right="3092" w:hanging="283"/>
      </w:pPr>
      <w:r>
        <w:t xml:space="preserve">public class Practical3_TransactionExample { public static void main(String[] </w:t>
      </w:r>
      <w:proofErr w:type="spellStart"/>
      <w:r>
        <w:t>args</w:t>
      </w:r>
      <w:proofErr w:type="spellEnd"/>
      <w:r>
        <w:t xml:space="preserve">) { </w:t>
      </w:r>
    </w:p>
    <w:p w14:paraId="185A0967" w14:textId="77777777" w:rsidR="00061882" w:rsidRDefault="00AC68B8">
      <w:pPr>
        <w:ind w:left="1321" w:right="53"/>
      </w:pPr>
      <w:r>
        <w:t xml:space="preserve">// Database credentials </w:t>
      </w:r>
    </w:p>
    <w:p w14:paraId="51277A66" w14:textId="77777777" w:rsidR="00061882" w:rsidRDefault="00AC68B8">
      <w:pPr>
        <w:ind w:left="744" w:right="53" w:firstLine="566"/>
      </w:pPr>
      <w:r>
        <w:t xml:space="preserve">String </w:t>
      </w:r>
      <w:proofErr w:type="spellStart"/>
      <w:r>
        <w:t>url</w:t>
      </w:r>
      <w:proofErr w:type="spellEnd"/>
      <w:r>
        <w:t xml:space="preserve"> = </w:t>
      </w:r>
      <w:r>
        <w:t>"</w:t>
      </w:r>
      <w:proofErr w:type="spellStart"/>
      <w:r>
        <w:t>jdbc:mysql</w:t>
      </w:r>
      <w:proofErr w:type="spellEnd"/>
      <w:r>
        <w:t xml:space="preserve">://localhost:3306/college"; // Replace with your database name </w:t>
      </w:r>
    </w:p>
    <w:p w14:paraId="728F8DEB" w14:textId="77777777" w:rsidR="00061882" w:rsidRDefault="00AC68B8">
      <w:pPr>
        <w:ind w:left="1321" w:right="53"/>
      </w:pPr>
      <w:r>
        <w:t xml:space="preserve">String username = "root"; // Replace with your MySQL username </w:t>
      </w:r>
    </w:p>
    <w:p w14:paraId="08445BAC" w14:textId="77777777" w:rsidR="00061882" w:rsidRDefault="00AC68B8">
      <w:pPr>
        <w:spacing w:line="482" w:lineRule="auto"/>
        <w:ind w:left="1321" w:right="53"/>
      </w:pPr>
      <w:r>
        <w:t xml:space="preserve">String password = "1234567890"; // Replace with your MySQL password Connection conn = null; </w:t>
      </w:r>
    </w:p>
    <w:p w14:paraId="417D8D28" w14:textId="77777777" w:rsidR="00061882" w:rsidRDefault="00AC68B8">
      <w:pPr>
        <w:ind w:left="1321" w:right="53"/>
      </w:pPr>
      <w:r>
        <w:t xml:space="preserve">try { </w:t>
      </w:r>
    </w:p>
    <w:p w14:paraId="089D0FCD" w14:textId="77777777" w:rsidR="00061882" w:rsidRDefault="00AC68B8">
      <w:pPr>
        <w:ind w:left="1594" w:right="53"/>
      </w:pPr>
      <w:r>
        <w:t xml:space="preserve">// 1. Register JDBC Driver </w:t>
      </w:r>
    </w:p>
    <w:p w14:paraId="0C73DDE7" w14:textId="77777777" w:rsidR="00061882" w:rsidRDefault="00AC68B8">
      <w:pPr>
        <w:ind w:left="1594" w:right="53"/>
      </w:pPr>
      <w:proofErr w:type="spellStart"/>
      <w:r>
        <w:t>Class.</w:t>
      </w:r>
      <w:r>
        <w:rPr>
          <w:i/>
        </w:rPr>
        <w:t>forName</w:t>
      </w:r>
      <w:proofErr w:type="spellEnd"/>
      <w:r>
        <w:t>("</w:t>
      </w:r>
      <w:proofErr w:type="spellStart"/>
      <w:r>
        <w:t>com.mysql.cj.jdbc.Driver</w:t>
      </w:r>
      <w:proofErr w:type="spellEnd"/>
      <w:r>
        <w:t xml:space="preserve">"); </w:t>
      </w:r>
    </w:p>
    <w:p w14:paraId="5414A3C2" w14:textId="77777777" w:rsidR="00061882" w:rsidRDefault="00AC68B8">
      <w:pPr>
        <w:spacing w:after="0" w:line="259" w:lineRule="auto"/>
        <w:ind w:left="0" w:right="0" w:firstLine="0"/>
        <w:jc w:val="left"/>
      </w:pPr>
      <w:r>
        <w:rPr>
          <w:sz w:val="27"/>
        </w:rPr>
        <w:t xml:space="preserve"> </w:t>
      </w:r>
    </w:p>
    <w:p w14:paraId="36DB3633" w14:textId="77777777" w:rsidR="00061882" w:rsidRDefault="00AC68B8">
      <w:pPr>
        <w:ind w:left="1594" w:right="937"/>
      </w:pPr>
      <w:r>
        <w:t xml:space="preserve">// 2. Open Connection conn = </w:t>
      </w:r>
      <w:proofErr w:type="spellStart"/>
      <w:r>
        <w:t>DriverManager.</w:t>
      </w:r>
      <w:r>
        <w:rPr>
          <w:i/>
        </w:rPr>
        <w:t>getConnection</w:t>
      </w:r>
      <w:proofErr w:type="spellEnd"/>
      <w:r>
        <w:t>(</w:t>
      </w:r>
      <w:proofErr w:type="spellStart"/>
      <w:r>
        <w:t>url</w:t>
      </w:r>
      <w:proofErr w:type="spellEnd"/>
      <w:r>
        <w:t xml:space="preserve">, username, password); </w:t>
      </w:r>
      <w:proofErr w:type="spellStart"/>
      <w:r>
        <w:t>System.</w:t>
      </w:r>
      <w:r>
        <w:rPr>
          <w:i/>
        </w:rPr>
        <w:t>out</w:t>
      </w:r>
      <w:r>
        <w:t>.println</w:t>
      </w:r>
      <w:proofErr w:type="spellEnd"/>
      <w:r>
        <w:t xml:space="preserve">("Connection established successfully."); </w:t>
      </w:r>
    </w:p>
    <w:p w14:paraId="12BB0B83" w14:textId="77777777" w:rsidR="00061882" w:rsidRDefault="00AC68B8">
      <w:pPr>
        <w:spacing w:after="0" w:line="259" w:lineRule="auto"/>
        <w:ind w:left="0" w:right="0" w:firstLine="0"/>
        <w:jc w:val="left"/>
      </w:pPr>
      <w:r>
        <w:rPr>
          <w:sz w:val="27"/>
        </w:rPr>
        <w:t xml:space="preserve"> </w:t>
      </w:r>
    </w:p>
    <w:p w14:paraId="2CB550EC" w14:textId="77777777" w:rsidR="00061882" w:rsidRDefault="00AC68B8">
      <w:pPr>
        <w:ind w:left="1594" w:right="1255"/>
      </w:pPr>
      <w:r>
        <w:t xml:space="preserve">// 3. Disable Auto-commit Mode </w:t>
      </w:r>
      <w:proofErr w:type="spellStart"/>
      <w:r>
        <w:t>conn.setAutoCommit</w:t>
      </w:r>
      <w:proofErr w:type="spellEnd"/>
      <w:r>
        <w:t xml:space="preserve">(false); </w:t>
      </w:r>
    </w:p>
    <w:p w14:paraId="42EE2748" w14:textId="77777777" w:rsidR="00061882" w:rsidRDefault="00AC68B8">
      <w:pPr>
        <w:spacing w:after="0" w:line="259" w:lineRule="auto"/>
        <w:ind w:left="0" w:right="0" w:firstLine="0"/>
        <w:jc w:val="left"/>
      </w:pPr>
      <w:r>
        <w:rPr>
          <w:sz w:val="27"/>
        </w:rPr>
        <w:t xml:space="preserve"> </w:t>
      </w:r>
    </w:p>
    <w:p w14:paraId="4565BBD0" w14:textId="77777777" w:rsidR="00061882" w:rsidRDefault="00AC68B8">
      <w:pPr>
        <w:ind w:left="1594" w:right="53"/>
      </w:pPr>
      <w:r>
        <w:t xml:space="preserve">// 4. Insert Record 1 </w:t>
      </w:r>
    </w:p>
    <w:p w14:paraId="6AE2FF6A" w14:textId="77777777" w:rsidR="00061882" w:rsidRDefault="00AC68B8">
      <w:pPr>
        <w:ind w:left="1594" w:right="53"/>
      </w:pPr>
      <w:r>
        <w:t xml:space="preserve">String insertSQL1 = "INSERT INTO students (id, name, email, grade) </w:t>
      </w:r>
    </w:p>
    <w:p w14:paraId="216D7215" w14:textId="77777777" w:rsidR="00061882" w:rsidRDefault="00AC68B8">
      <w:pPr>
        <w:ind w:left="749" w:right="53"/>
      </w:pPr>
      <w:r>
        <w:t xml:space="preserve">VALUES </w:t>
      </w:r>
      <w:proofErr w:type="gramStart"/>
      <w:r>
        <w:t>(?,</w:t>
      </w:r>
      <w:proofErr w:type="gramEnd"/>
      <w:r>
        <w:t xml:space="preserve"> ?, ?, ?)"; </w:t>
      </w:r>
    </w:p>
    <w:p w14:paraId="7EBE4ABE" w14:textId="77777777" w:rsidR="00061882" w:rsidRDefault="00AC68B8">
      <w:pPr>
        <w:ind w:left="1594" w:right="53"/>
      </w:pPr>
      <w:proofErr w:type="spellStart"/>
      <w:r>
        <w:t>PreparedStatement</w:t>
      </w:r>
      <w:proofErr w:type="spellEnd"/>
      <w:r>
        <w:t xml:space="preserve"> stmt1 = </w:t>
      </w:r>
      <w:proofErr w:type="spellStart"/>
      <w:r>
        <w:t>conn.prepareStatement</w:t>
      </w:r>
      <w:proofErr w:type="spellEnd"/>
      <w:r>
        <w:t xml:space="preserve">(insertSQL1); </w:t>
      </w:r>
    </w:p>
    <w:p w14:paraId="6546674A" w14:textId="77777777" w:rsidR="00061882" w:rsidRDefault="00AC68B8">
      <w:pPr>
        <w:ind w:left="1594" w:right="2377"/>
      </w:pPr>
      <w:r>
        <w:t xml:space="preserve">stmt1.setString(2, "David Adams"); // Name stmt1.setString(3, "david@example.com"); // Email stmt1.setString(4, "B+"); // Grade stmt1.executeUpdate(); </w:t>
      </w:r>
    </w:p>
    <w:p w14:paraId="58F55CEB" w14:textId="77777777" w:rsidR="00061882" w:rsidRDefault="00AC68B8">
      <w:pPr>
        <w:ind w:left="1594" w:right="53"/>
      </w:pPr>
      <w:proofErr w:type="spellStart"/>
      <w:r>
        <w:t>System.</w:t>
      </w:r>
      <w:r>
        <w:rPr>
          <w:i/>
        </w:rPr>
        <w:t>out</w:t>
      </w:r>
      <w:r>
        <w:t>.println</w:t>
      </w:r>
      <w:proofErr w:type="spellEnd"/>
      <w:r>
        <w:t xml:space="preserve">("Inserted record 1."); </w:t>
      </w:r>
    </w:p>
    <w:p w14:paraId="57FA97CF" w14:textId="77777777" w:rsidR="00061882" w:rsidRDefault="00AC68B8">
      <w:pPr>
        <w:spacing w:after="0" w:line="259" w:lineRule="auto"/>
        <w:ind w:left="0" w:right="0" w:firstLine="0"/>
        <w:jc w:val="left"/>
      </w:pPr>
      <w:r>
        <w:t xml:space="preserve"> </w:t>
      </w:r>
    </w:p>
    <w:p w14:paraId="439EC461" w14:textId="77777777" w:rsidR="00061882" w:rsidRDefault="00AC68B8">
      <w:pPr>
        <w:ind w:left="1594" w:right="53"/>
      </w:pPr>
      <w:r>
        <w:t xml:space="preserve">// 5. Insert Record 2 </w:t>
      </w:r>
    </w:p>
    <w:p w14:paraId="3CE09175" w14:textId="77777777" w:rsidR="00061882" w:rsidRDefault="00AC68B8">
      <w:pPr>
        <w:ind w:left="1594" w:right="53"/>
      </w:pPr>
      <w:r>
        <w:t xml:space="preserve">String insertSQL2 = "INSERT INTO students (id, name, email, grade) </w:t>
      </w:r>
    </w:p>
    <w:p w14:paraId="0E3915A4" w14:textId="77777777" w:rsidR="00061882" w:rsidRDefault="00AC68B8">
      <w:pPr>
        <w:ind w:left="749" w:right="53"/>
      </w:pPr>
      <w:r>
        <w:t xml:space="preserve">VALUES </w:t>
      </w:r>
      <w:proofErr w:type="gramStart"/>
      <w:r>
        <w:t>(?,</w:t>
      </w:r>
      <w:proofErr w:type="gramEnd"/>
      <w:r>
        <w:t xml:space="preserve"> ?, ?, ?)"; </w:t>
      </w:r>
    </w:p>
    <w:p w14:paraId="3EFFE9C7" w14:textId="77777777" w:rsidR="00061882" w:rsidRDefault="00AC68B8">
      <w:pPr>
        <w:ind w:left="1594" w:right="53"/>
      </w:pPr>
      <w:proofErr w:type="spellStart"/>
      <w:r>
        <w:t>PreparedStatement</w:t>
      </w:r>
      <w:proofErr w:type="spellEnd"/>
      <w:r>
        <w:t xml:space="preserve"> stmt2 = </w:t>
      </w:r>
      <w:proofErr w:type="spellStart"/>
      <w:r>
        <w:t>conn.prepareStatement</w:t>
      </w:r>
      <w:proofErr w:type="spellEnd"/>
      <w:r>
        <w:t xml:space="preserve">(insertSQL2); stmt2.setInt(1, 5); // ID </w:t>
      </w:r>
    </w:p>
    <w:p w14:paraId="7AB84FC8" w14:textId="77777777" w:rsidR="00061882" w:rsidRDefault="00AC68B8">
      <w:pPr>
        <w:ind w:left="1594" w:right="1487"/>
      </w:pPr>
      <w:r>
        <w:t xml:space="preserve">stmt2.setString(2, "Eva Green"); // Name stmt2.setString(3, "eva@example.com"); // Email </w:t>
      </w:r>
    </w:p>
    <w:p w14:paraId="0BD9995B" w14:textId="77777777" w:rsidR="00061882" w:rsidRDefault="00AC68B8">
      <w:pPr>
        <w:ind w:left="1594" w:right="1830"/>
      </w:pPr>
      <w:r>
        <w:t xml:space="preserve">stmt2.setString(4, "A"); // Grade stmt2.executeUpdate(); </w:t>
      </w:r>
    </w:p>
    <w:p w14:paraId="35DCE88A" w14:textId="77777777" w:rsidR="00061882" w:rsidRDefault="00AC68B8">
      <w:pPr>
        <w:ind w:left="1594" w:right="53"/>
      </w:pPr>
      <w:proofErr w:type="spellStart"/>
      <w:r>
        <w:t>System.</w:t>
      </w:r>
      <w:r>
        <w:rPr>
          <w:i/>
        </w:rPr>
        <w:t>out</w:t>
      </w:r>
      <w:r>
        <w:t>.println</w:t>
      </w:r>
      <w:proofErr w:type="spellEnd"/>
      <w:r>
        <w:t xml:space="preserve">("Inserted record 2."); </w:t>
      </w:r>
    </w:p>
    <w:p w14:paraId="76D1BD9D" w14:textId="77777777" w:rsidR="00061882" w:rsidRDefault="00AC68B8">
      <w:pPr>
        <w:spacing w:after="0" w:line="259" w:lineRule="auto"/>
        <w:ind w:left="0" w:right="0" w:firstLine="0"/>
        <w:jc w:val="left"/>
      </w:pPr>
      <w:r>
        <w:t xml:space="preserve"> </w:t>
      </w:r>
    </w:p>
    <w:p w14:paraId="676414D0" w14:textId="77777777" w:rsidR="00061882" w:rsidRDefault="00AC68B8">
      <w:pPr>
        <w:ind w:left="1594" w:right="53"/>
      </w:pPr>
      <w:r>
        <w:t xml:space="preserve">// Commit transaction if no error </w:t>
      </w:r>
    </w:p>
    <w:p w14:paraId="057F553E" w14:textId="77777777" w:rsidR="00061882" w:rsidRDefault="00AC68B8">
      <w:pPr>
        <w:ind w:left="1594" w:right="53"/>
      </w:pPr>
      <w:proofErr w:type="spellStart"/>
      <w:r>
        <w:t>conn.commit</w:t>
      </w:r>
      <w:proofErr w:type="spellEnd"/>
      <w:r>
        <w:t xml:space="preserve">(); </w:t>
      </w:r>
    </w:p>
    <w:p w14:paraId="00F5F1A9" w14:textId="77777777" w:rsidR="00061882" w:rsidRDefault="00AC68B8">
      <w:pPr>
        <w:ind w:left="1594" w:right="53"/>
      </w:pPr>
      <w:proofErr w:type="spellStart"/>
      <w:r>
        <w:t>System.</w:t>
      </w:r>
      <w:r>
        <w:rPr>
          <w:i/>
        </w:rPr>
        <w:t>out</w:t>
      </w:r>
      <w:r>
        <w:t>.println</w:t>
      </w:r>
      <w:proofErr w:type="spellEnd"/>
      <w:r>
        <w:t xml:space="preserve">("Transaction committed successfully."); </w:t>
      </w:r>
    </w:p>
    <w:p w14:paraId="76449477" w14:textId="77777777" w:rsidR="00061882" w:rsidRDefault="00AC68B8">
      <w:pPr>
        <w:spacing w:after="0" w:line="259" w:lineRule="auto"/>
        <w:ind w:left="0" w:right="0" w:firstLine="0"/>
        <w:jc w:val="left"/>
      </w:pPr>
      <w:r>
        <w:rPr>
          <w:sz w:val="27"/>
        </w:rPr>
        <w:t xml:space="preserve"> </w:t>
      </w:r>
    </w:p>
    <w:p w14:paraId="4000A2A7" w14:textId="77777777" w:rsidR="00061882" w:rsidRDefault="00AC68B8">
      <w:pPr>
        <w:ind w:left="1321" w:right="53"/>
      </w:pPr>
      <w:r>
        <w:t>} catch (</w:t>
      </w:r>
      <w:proofErr w:type="spellStart"/>
      <w:r>
        <w:t>SQLException</w:t>
      </w:r>
      <w:proofErr w:type="spellEnd"/>
      <w:r>
        <w:t xml:space="preserve"> e) { </w:t>
      </w:r>
    </w:p>
    <w:p w14:paraId="736CA4A0" w14:textId="77777777" w:rsidR="00061882" w:rsidRDefault="00AC68B8">
      <w:pPr>
        <w:ind w:left="1594" w:right="1154"/>
      </w:pPr>
      <w:proofErr w:type="spellStart"/>
      <w:r>
        <w:t>System.</w:t>
      </w:r>
      <w:r>
        <w:rPr>
          <w:i/>
        </w:rPr>
        <w:t>err</w:t>
      </w:r>
      <w:r>
        <w:t>.println</w:t>
      </w:r>
      <w:proofErr w:type="spellEnd"/>
      <w:r>
        <w:t xml:space="preserve">("Error occurred, rolling back transaction."); </w:t>
      </w:r>
      <w:proofErr w:type="spellStart"/>
      <w:r>
        <w:t>e.printStackTrace</w:t>
      </w:r>
      <w:proofErr w:type="spellEnd"/>
      <w:r>
        <w:t xml:space="preserve">(); try { if (conn != null) { </w:t>
      </w:r>
      <w:proofErr w:type="spellStart"/>
      <w:r>
        <w:t>conn.rollback</w:t>
      </w:r>
      <w:proofErr w:type="spellEnd"/>
      <w:r>
        <w:t xml:space="preserve">(); // Rollback transaction </w:t>
      </w:r>
    </w:p>
    <w:p w14:paraId="29F484AA" w14:textId="77777777" w:rsidR="00061882" w:rsidRDefault="00AC68B8">
      <w:pPr>
        <w:ind w:left="1868" w:right="715" w:firstLine="288"/>
      </w:pPr>
      <w:proofErr w:type="spellStart"/>
      <w:r>
        <w:t>System.</w:t>
      </w:r>
      <w:r>
        <w:rPr>
          <w:i/>
        </w:rPr>
        <w:t>out</w:t>
      </w:r>
      <w:r>
        <w:t>.println</w:t>
      </w:r>
      <w:proofErr w:type="spellEnd"/>
      <w:r>
        <w:t xml:space="preserve">("Transaction rolled back successfully."); } </w:t>
      </w:r>
    </w:p>
    <w:p w14:paraId="24922F06" w14:textId="77777777" w:rsidR="00061882" w:rsidRDefault="00AC68B8">
      <w:pPr>
        <w:ind w:left="1867" w:right="550" w:hanging="278"/>
      </w:pPr>
      <w:r>
        <w:t>} catch (</w:t>
      </w:r>
      <w:proofErr w:type="spellStart"/>
      <w:r>
        <w:t>SQLException</w:t>
      </w:r>
      <w:proofErr w:type="spellEnd"/>
      <w:r>
        <w:t xml:space="preserve"> </w:t>
      </w:r>
      <w:proofErr w:type="spellStart"/>
      <w:r>
        <w:t>rollbackEx</w:t>
      </w:r>
      <w:proofErr w:type="spellEnd"/>
      <w:r>
        <w:t xml:space="preserve">) { </w:t>
      </w:r>
      <w:proofErr w:type="spellStart"/>
      <w:r>
        <w:t>rollbackEx.printStackTrace</w:t>
      </w:r>
      <w:proofErr w:type="spellEnd"/>
      <w:r>
        <w:t xml:space="preserve">(); </w:t>
      </w:r>
    </w:p>
    <w:p w14:paraId="1722B4AD" w14:textId="77777777" w:rsidR="00061882" w:rsidRDefault="00AC68B8">
      <w:pPr>
        <w:ind w:left="1594" w:right="53"/>
      </w:pPr>
      <w:r>
        <w:t xml:space="preserve">} </w:t>
      </w:r>
    </w:p>
    <w:p w14:paraId="297A0CDE" w14:textId="77777777" w:rsidR="00061882" w:rsidRDefault="00AC68B8">
      <w:pPr>
        <w:ind w:left="1316" w:right="53"/>
      </w:pPr>
      <w:r>
        <w:t>} catch (</w:t>
      </w:r>
      <w:proofErr w:type="spellStart"/>
      <w:r>
        <w:t>ClassNotFoundException</w:t>
      </w:r>
      <w:proofErr w:type="spellEnd"/>
      <w:r>
        <w:t xml:space="preserve"> e) { </w:t>
      </w:r>
    </w:p>
    <w:p w14:paraId="4A4C6715" w14:textId="77777777" w:rsidR="00061882" w:rsidRDefault="00AC68B8">
      <w:pPr>
        <w:ind w:left="1594" w:right="53"/>
      </w:pPr>
      <w:proofErr w:type="spellStart"/>
      <w:r>
        <w:t>e.printStackTrace</w:t>
      </w:r>
      <w:proofErr w:type="spellEnd"/>
      <w:r>
        <w:t xml:space="preserve">(); </w:t>
      </w:r>
    </w:p>
    <w:p w14:paraId="701B6093" w14:textId="77777777" w:rsidR="00061882" w:rsidRDefault="00AC68B8">
      <w:pPr>
        <w:ind w:left="1589" w:right="1008" w:hanging="278"/>
      </w:pPr>
      <w:r>
        <w:t xml:space="preserve">} finally { try { if (conn != null) { </w:t>
      </w:r>
      <w:proofErr w:type="spellStart"/>
      <w:r>
        <w:t>conn.setAutoCommit</w:t>
      </w:r>
      <w:proofErr w:type="spellEnd"/>
      <w:r>
        <w:t xml:space="preserve">(true); // Restore default auto-commit </w:t>
      </w:r>
    </w:p>
    <w:p w14:paraId="6554E056" w14:textId="77777777" w:rsidR="00061882" w:rsidRDefault="00AC68B8">
      <w:pPr>
        <w:tabs>
          <w:tab w:val="center" w:pos="1233"/>
          <w:tab w:val="center" w:pos="2041"/>
        </w:tabs>
        <w:ind w:left="0" w:right="0" w:firstLine="0"/>
        <w:jc w:val="left"/>
      </w:pPr>
      <w:r>
        <w:rPr>
          <w:rFonts w:ascii="Calibri" w:eastAsia="Calibri" w:hAnsi="Calibri" w:cs="Calibri"/>
          <w:sz w:val="22"/>
        </w:rPr>
        <w:tab/>
      </w:r>
      <w:r>
        <w:t xml:space="preserve">behavior </w:t>
      </w:r>
      <w:r>
        <w:tab/>
      </w:r>
      <w:r>
        <w:rPr>
          <w:sz w:val="27"/>
        </w:rPr>
        <w:t xml:space="preserve"> </w:t>
      </w:r>
    </w:p>
    <w:p w14:paraId="042F23AE" w14:textId="77777777" w:rsidR="00061882" w:rsidRDefault="00AC68B8">
      <w:pPr>
        <w:tabs>
          <w:tab w:val="center" w:pos="2876"/>
        </w:tabs>
        <w:ind w:left="0" w:right="0" w:firstLine="0"/>
        <w:jc w:val="left"/>
      </w:pPr>
      <w:r>
        <w:rPr>
          <w:sz w:val="27"/>
        </w:rPr>
        <w:t xml:space="preserve"> </w:t>
      </w:r>
      <w:r>
        <w:rPr>
          <w:sz w:val="27"/>
        </w:rPr>
        <w:tab/>
      </w:r>
      <w:proofErr w:type="spellStart"/>
      <w:r>
        <w:t>conn.close</w:t>
      </w:r>
      <w:proofErr w:type="spellEnd"/>
      <w:r>
        <w:t xml:space="preserve">(); </w:t>
      </w:r>
    </w:p>
    <w:p w14:paraId="1F7874EC" w14:textId="77777777" w:rsidR="00061882" w:rsidRDefault="00AC68B8">
      <w:pPr>
        <w:spacing w:after="313"/>
        <w:ind w:left="1873" w:right="53"/>
      </w:pPr>
      <w:r>
        <w:t xml:space="preserve">} </w:t>
      </w:r>
    </w:p>
    <w:p w14:paraId="6B2A49BD" w14:textId="77777777" w:rsidR="00061882" w:rsidRDefault="00AC68B8">
      <w:pPr>
        <w:spacing w:after="6" w:line="235" w:lineRule="auto"/>
        <w:ind w:left="1594" w:right="4304"/>
        <w:jc w:val="left"/>
      </w:pPr>
      <w:r>
        <w:t>} catch (</w:t>
      </w:r>
      <w:proofErr w:type="spellStart"/>
      <w:r>
        <w:t>SQLException</w:t>
      </w:r>
      <w:proofErr w:type="spellEnd"/>
      <w:r>
        <w:t xml:space="preserve"> </w:t>
      </w:r>
      <w:proofErr w:type="spellStart"/>
      <w:r>
        <w:t>closeEx</w:t>
      </w:r>
      <w:proofErr w:type="spellEnd"/>
      <w:r>
        <w:t xml:space="preserve">) { </w:t>
      </w:r>
      <w:proofErr w:type="spellStart"/>
      <w:r>
        <w:t>closeEx.printStackTrace</w:t>
      </w:r>
      <w:proofErr w:type="spellEnd"/>
      <w:r>
        <w:t xml:space="preserve">(); } </w:t>
      </w:r>
    </w:p>
    <w:p w14:paraId="505BC6DA" w14:textId="77777777" w:rsidR="00061882" w:rsidRDefault="00AC68B8">
      <w:pPr>
        <w:ind w:left="1033" w:right="53"/>
      </w:pPr>
      <w:r>
        <w:t xml:space="preserve">} </w:t>
      </w:r>
    </w:p>
    <w:p w14:paraId="6BE88850" w14:textId="77777777" w:rsidR="00061882" w:rsidRDefault="00AC68B8">
      <w:pPr>
        <w:ind w:left="749" w:right="53"/>
      </w:pPr>
      <w:r>
        <w:t xml:space="preserve">} </w:t>
      </w:r>
    </w:p>
    <w:p w14:paraId="52C24D36" w14:textId="77777777" w:rsidR="00061882" w:rsidRDefault="00AC68B8">
      <w:pPr>
        <w:spacing w:after="60" w:line="259" w:lineRule="auto"/>
        <w:ind w:left="0" w:right="0" w:firstLine="0"/>
        <w:jc w:val="left"/>
      </w:pPr>
      <w:r>
        <w:rPr>
          <w:sz w:val="20"/>
        </w:rPr>
        <w:t xml:space="preserve"> </w:t>
      </w:r>
    </w:p>
    <w:p w14:paraId="0318FD0B" w14:textId="77777777" w:rsidR="00061882" w:rsidRDefault="00AC68B8">
      <w:pPr>
        <w:spacing w:after="60" w:line="259" w:lineRule="auto"/>
        <w:ind w:left="0" w:right="0" w:firstLine="0"/>
        <w:jc w:val="left"/>
      </w:pPr>
      <w:r>
        <w:t xml:space="preserve"> </w:t>
      </w:r>
    </w:p>
    <w:p w14:paraId="70B03C1A" w14:textId="77777777" w:rsidR="00061882" w:rsidRDefault="00AC68B8">
      <w:pPr>
        <w:ind w:left="749" w:right="53"/>
      </w:pPr>
      <w:r>
        <w:t xml:space="preserve">OUTPUT : </w:t>
      </w:r>
    </w:p>
    <w:p w14:paraId="33FE98A0" w14:textId="77777777" w:rsidR="00061882" w:rsidRDefault="00AC68B8">
      <w:pPr>
        <w:spacing w:after="0" w:line="259" w:lineRule="auto"/>
        <w:ind w:left="0" w:right="0" w:firstLine="0"/>
        <w:jc w:val="left"/>
      </w:pPr>
      <w:r>
        <w:rPr>
          <w:sz w:val="25"/>
        </w:rPr>
        <w:t xml:space="preserve"> </w:t>
      </w:r>
    </w:p>
    <w:p w14:paraId="4932012D" w14:textId="77777777" w:rsidR="00061882" w:rsidRDefault="00AC68B8">
      <w:pPr>
        <w:spacing w:after="15" w:line="259" w:lineRule="auto"/>
        <w:ind w:left="744" w:right="0" w:firstLine="0"/>
        <w:jc w:val="left"/>
      </w:pPr>
      <w:r>
        <w:rPr>
          <w:noProof/>
        </w:rPr>
        <w:drawing>
          <wp:inline distT="0" distB="0" distL="0" distR="0" wp14:anchorId="66D9D231" wp14:editId="4D61963D">
            <wp:extent cx="5704968" cy="1938655"/>
            <wp:effectExtent l="0" t="0" r="0" b="0"/>
            <wp:docPr id="4034" name="Picture 4034"/>
            <wp:cNvGraphicFramePr/>
            <a:graphic xmlns:a="http://schemas.openxmlformats.org/drawingml/2006/main">
              <a:graphicData uri="http://schemas.openxmlformats.org/drawingml/2006/picture">
                <pic:pic xmlns:pic="http://schemas.openxmlformats.org/drawingml/2006/picture">
                  <pic:nvPicPr>
                    <pic:cNvPr id="4034" name="Picture 4034"/>
                    <pic:cNvPicPr/>
                  </pic:nvPicPr>
                  <pic:blipFill>
                    <a:blip r:embed="rId11"/>
                    <a:stretch>
                      <a:fillRect/>
                    </a:stretch>
                  </pic:blipFill>
                  <pic:spPr>
                    <a:xfrm>
                      <a:off x="0" y="0"/>
                      <a:ext cx="5704968" cy="1938655"/>
                    </a:xfrm>
                    <a:prstGeom prst="rect">
                      <a:avLst/>
                    </a:prstGeom>
                  </pic:spPr>
                </pic:pic>
              </a:graphicData>
            </a:graphic>
          </wp:inline>
        </w:drawing>
      </w:r>
    </w:p>
    <w:p w14:paraId="1E63E707" w14:textId="77777777" w:rsidR="00061882" w:rsidRDefault="00AC68B8">
      <w:pPr>
        <w:spacing w:after="0" w:line="259" w:lineRule="auto"/>
        <w:ind w:left="0" w:right="0" w:firstLine="0"/>
        <w:jc w:val="left"/>
      </w:pPr>
      <w:r>
        <w:rPr>
          <w:sz w:val="26"/>
        </w:rPr>
        <w:t xml:space="preserve"> </w:t>
      </w:r>
    </w:p>
    <w:p w14:paraId="79A2BC8C" w14:textId="77777777" w:rsidR="00061882" w:rsidRDefault="00AC68B8">
      <w:pPr>
        <w:spacing w:after="13" w:line="248" w:lineRule="auto"/>
        <w:ind w:left="173" w:right="118" w:hanging="10"/>
      </w:pPr>
      <w:r>
        <w:rPr>
          <w:b/>
          <w:sz w:val="26"/>
        </w:rPr>
        <w:t>1.4</w:t>
      </w:r>
      <w:r>
        <w:rPr>
          <w:rFonts w:ascii="Arial" w:eastAsia="Arial" w:hAnsi="Arial" w:cs="Arial"/>
          <w:b/>
          <w:sz w:val="26"/>
        </w:rPr>
        <w:t xml:space="preserve"> </w:t>
      </w:r>
      <w:r>
        <w:rPr>
          <w:b/>
        </w:rPr>
        <w:t>Implement a program to handle different types of JDBC exceptions effectively. Write JDBC Program to calculate Employee salary and print the salary statement in tabular form by selecting the details from database table (</w:t>
      </w:r>
      <w:proofErr w:type="spellStart"/>
      <w:r>
        <w:rPr>
          <w:b/>
        </w:rPr>
        <w:t>Emp_Sal</w:t>
      </w:r>
      <w:proofErr w:type="spellEnd"/>
      <w:r>
        <w:rPr>
          <w:b/>
        </w:rPr>
        <w:t>) using Prepared Statement</w:t>
      </w:r>
      <w:r>
        <w:rPr>
          <w:b/>
          <w:sz w:val="26"/>
        </w:rPr>
        <w:t xml:space="preserve"> </w:t>
      </w:r>
      <w:r>
        <w:rPr>
          <w:b/>
        </w:rPr>
        <w:t xml:space="preserve">Ans:- </w:t>
      </w:r>
      <w:r>
        <w:t xml:space="preserve">import </w:t>
      </w:r>
      <w:proofErr w:type="spellStart"/>
      <w:r>
        <w:t>java.sql</w:t>
      </w:r>
      <w:proofErr w:type="spellEnd"/>
      <w:r>
        <w:t xml:space="preserve">.*; public class practical4 { public static void main(String[] </w:t>
      </w:r>
      <w:proofErr w:type="spellStart"/>
      <w:r>
        <w:t>args</w:t>
      </w:r>
      <w:proofErr w:type="spellEnd"/>
      <w:r>
        <w:t xml:space="preserve">) { </w:t>
      </w:r>
    </w:p>
    <w:p w14:paraId="73285239" w14:textId="77777777" w:rsidR="00061882" w:rsidRDefault="00AC68B8">
      <w:pPr>
        <w:ind w:left="178" w:right="53" w:firstLine="567"/>
      </w:pPr>
      <w:r>
        <w:t xml:space="preserve">String </w:t>
      </w:r>
      <w:proofErr w:type="spellStart"/>
      <w:r>
        <w:t>url</w:t>
      </w:r>
      <w:proofErr w:type="spellEnd"/>
      <w:r>
        <w:t xml:space="preserve"> = "</w:t>
      </w:r>
      <w:proofErr w:type="spellStart"/>
      <w:r>
        <w:t>jdbc:mysql</w:t>
      </w:r>
      <w:proofErr w:type="spellEnd"/>
      <w:r>
        <w:t>://localhost:3306/</w:t>
      </w:r>
      <w:proofErr w:type="spellStart"/>
      <w:r>
        <w:t>company_db</w:t>
      </w:r>
      <w:proofErr w:type="spellEnd"/>
      <w:r>
        <w:t xml:space="preserve">"; // Replace with your database name </w:t>
      </w:r>
    </w:p>
    <w:p w14:paraId="6CE74F36" w14:textId="77777777" w:rsidR="00061882" w:rsidRDefault="00AC68B8">
      <w:pPr>
        <w:ind w:left="749" w:right="53"/>
      </w:pPr>
      <w:r>
        <w:t xml:space="preserve">String username = "root"; // Replace with your MySQL username </w:t>
      </w:r>
    </w:p>
    <w:p w14:paraId="00D6CA39" w14:textId="77777777" w:rsidR="00061882" w:rsidRDefault="00AC68B8">
      <w:pPr>
        <w:ind w:left="749" w:right="53"/>
      </w:pPr>
      <w:r>
        <w:t xml:space="preserve">String password = "1234567890"; // Replace with your MySQL password </w:t>
      </w:r>
    </w:p>
    <w:p w14:paraId="4B18AD12" w14:textId="77777777" w:rsidR="00061882" w:rsidRDefault="00AC68B8">
      <w:pPr>
        <w:spacing w:after="0" w:line="259" w:lineRule="auto"/>
        <w:ind w:left="0" w:right="0" w:firstLine="0"/>
        <w:jc w:val="left"/>
      </w:pPr>
      <w:r>
        <w:rPr>
          <w:sz w:val="27"/>
        </w:rPr>
        <w:t xml:space="preserve"> </w:t>
      </w:r>
    </w:p>
    <w:p w14:paraId="0CB46682" w14:textId="77777777" w:rsidR="00061882" w:rsidRDefault="00AC68B8">
      <w:pPr>
        <w:ind w:left="749" w:right="53"/>
      </w:pPr>
      <w:r>
        <w:t xml:space="preserve">Connection conn = null; </w:t>
      </w:r>
    </w:p>
    <w:p w14:paraId="7FCD356E" w14:textId="77777777" w:rsidR="00061882" w:rsidRDefault="00AC68B8">
      <w:pPr>
        <w:ind w:left="749" w:right="53"/>
      </w:pPr>
      <w:proofErr w:type="spellStart"/>
      <w:r>
        <w:t>PreparedStatement</w:t>
      </w:r>
      <w:proofErr w:type="spellEnd"/>
      <w:r>
        <w:t xml:space="preserve"> </w:t>
      </w:r>
      <w:proofErr w:type="spellStart"/>
      <w:r>
        <w:t>pstmt</w:t>
      </w:r>
      <w:proofErr w:type="spellEnd"/>
      <w:r>
        <w:t xml:space="preserve"> = null; </w:t>
      </w:r>
    </w:p>
    <w:p w14:paraId="7E87C39B" w14:textId="77777777" w:rsidR="00061882" w:rsidRDefault="00AC68B8">
      <w:pPr>
        <w:ind w:left="749" w:right="53"/>
      </w:pPr>
      <w:proofErr w:type="spellStart"/>
      <w:r>
        <w:t>ResultSet</w:t>
      </w:r>
      <w:proofErr w:type="spellEnd"/>
      <w:r>
        <w:t xml:space="preserve"> </w:t>
      </w:r>
      <w:proofErr w:type="spellStart"/>
      <w:r>
        <w:t>rs</w:t>
      </w:r>
      <w:proofErr w:type="spellEnd"/>
      <w:r>
        <w:t xml:space="preserve"> = null; </w:t>
      </w:r>
    </w:p>
    <w:p w14:paraId="3967FAE2" w14:textId="77777777" w:rsidR="00061882" w:rsidRDefault="00AC68B8">
      <w:pPr>
        <w:spacing w:after="0" w:line="259" w:lineRule="auto"/>
        <w:ind w:left="0" w:right="0" w:firstLine="0"/>
        <w:jc w:val="left"/>
      </w:pPr>
      <w:r>
        <w:rPr>
          <w:sz w:val="27"/>
        </w:rPr>
        <w:t xml:space="preserve"> </w:t>
      </w:r>
    </w:p>
    <w:p w14:paraId="65108764" w14:textId="77777777" w:rsidR="00061882" w:rsidRDefault="00AC68B8">
      <w:pPr>
        <w:ind w:left="749" w:right="53"/>
      </w:pPr>
      <w:r>
        <w:t xml:space="preserve">try { </w:t>
      </w:r>
    </w:p>
    <w:p w14:paraId="4626F89F" w14:textId="77777777" w:rsidR="00061882" w:rsidRDefault="00AC68B8">
      <w:pPr>
        <w:ind w:left="1033" w:right="53"/>
      </w:pPr>
      <w:r>
        <w:t xml:space="preserve">// 1. Register JDBC Driver </w:t>
      </w:r>
    </w:p>
    <w:p w14:paraId="601CB7D0" w14:textId="77777777" w:rsidR="00061882" w:rsidRDefault="00AC68B8">
      <w:pPr>
        <w:ind w:left="1033" w:right="53"/>
      </w:pPr>
      <w:proofErr w:type="spellStart"/>
      <w:r>
        <w:t>Class.forName</w:t>
      </w:r>
      <w:proofErr w:type="spellEnd"/>
      <w:r>
        <w:t>("</w:t>
      </w:r>
      <w:proofErr w:type="spellStart"/>
      <w:r>
        <w:t>com.mysql.cj.jdbc.Driver</w:t>
      </w:r>
      <w:proofErr w:type="spellEnd"/>
      <w:r>
        <w:t xml:space="preserve">"); </w:t>
      </w:r>
    </w:p>
    <w:p w14:paraId="48C48E6A" w14:textId="77777777" w:rsidR="00061882" w:rsidRDefault="00AC68B8">
      <w:pPr>
        <w:spacing w:after="0" w:line="259" w:lineRule="auto"/>
        <w:ind w:left="0" w:right="0" w:firstLine="0"/>
        <w:jc w:val="left"/>
      </w:pPr>
      <w:r>
        <w:rPr>
          <w:sz w:val="27"/>
        </w:rPr>
        <w:t xml:space="preserve"> </w:t>
      </w:r>
    </w:p>
    <w:p w14:paraId="379848E8" w14:textId="77777777" w:rsidR="00061882" w:rsidRDefault="00AC68B8">
      <w:pPr>
        <w:ind w:left="1033" w:right="1504"/>
      </w:pPr>
      <w:r>
        <w:t xml:space="preserve">// 2. Open Connection conn = </w:t>
      </w:r>
      <w:proofErr w:type="spellStart"/>
      <w:r>
        <w:t>DriverManager.getConnection</w:t>
      </w:r>
      <w:proofErr w:type="spellEnd"/>
      <w:r>
        <w:t>(</w:t>
      </w:r>
      <w:proofErr w:type="spellStart"/>
      <w:r>
        <w:t>url</w:t>
      </w:r>
      <w:proofErr w:type="spellEnd"/>
      <w:r>
        <w:t xml:space="preserve">, username, password); </w:t>
      </w:r>
      <w:proofErr w:type="spellStart"/>
      <w:r>
        <w:t>System.out.println</w:t>
      </w:r>
      <w:proofErr w:type="spellEnd"/>
      <w:r>
        <w:t xml:space="preserve">("Connection established successfully."); </w:t>
      </w:r>
    </w:p>
    <w:p w14:paraId="6831C24C" w14:textId="77777777" w:rsidR="00061882" w:rsidRDefault="00AC68B8">
      <w:pPr>
        <w:spacing w:after="0" w:line="259" w:lineRule="auto"/>
        <w:ind w:left="0" w:right="0" w:firstLine="0"/>
        <w:jc w:val="left"/>
      </w:pPr>
      <w:r>
        <w:rPr>
          <w:sz w:val="27"/>
        </w:rPr>
        <w:t xml:space="preserve"> </w:t>
      </w:r>
    </w:p>
    <w:p w14:paraId="57F7CB87" w14:textId="77777777" w:rsidR="00061882" w:rsidRDefault="00AC68B8">
      <w:pPr>
        <w:ind w:left="1033" w:right="53"/>
      </w:pPr>
      <w:r>
        <w:t xml:space="preserve">// 3. Prepare SQL Query with </w:t>
      </w:r>
      <w:proofErr w:type="spellStart"/>
      <w:r>
        <w:t>PreparedStatement</w:t>
      </w:r>
      <w:proofErr w:type="spellEnd"/>
      <w:r>
        <w:t xml:space="preserve"> </w:t>
      </w:r>
    </w:p>
    <w:p w14:paraId="5847E5CA" w14:textId="77777777" w:rsidR="00061882" w:rsidRDefault="00AC68B8">
      <w:pPr>
        <w:ind w:left="178" w:right="805" w:firstLine="845"/>
      </w:pPr>
      <w:r>
        <w:t xml:space="preserve">String </w:t>
      </w:r>
      <w:proofErr w:type="spellStart"/>
      <w:r>
        <w:t>selectSQL</w:t>
      </w:r>
      <w:proofErr w:type="spellEnd"/>
      <w:r>
        <w:t xml:space="preserve"> = "SELECT </w:t>
      </w:r>
      <w:proofErr w:type="spellStart"/>
      <w:r>
        <w:t>emp_id</w:t>
      </w:r>
      <w:proofErr w:type="spellEnd"/>
      <w:r>
        <w:t xml:space="preserve">, </w:t>
      </w:r>
      <w:proofErr w:type="spellStart"/>
      <w:r>
        <w:t>emp_name</w:t>
      </w:r>
      <w:proofErr w:type="spellEnd"/>
      <w:r>
        <w:t xml:space="preserve">, </w:t>
      </w:r>
      <w:proofErr w:type="spellStart"/>
      <w:r>
        <w:t>base_salary</w:t>
      </w:r>
      <w:proofErr w:type="spellEnd"/>
      <w:r>
        <w:t xml:space="preserve">, bonus, deduction FROM </w:t>
      </w:r>
      <w:proofErr w:type="spellStart"/>
      <w:r>
        <w:t>Emp_Sal</w:t>
      </w:r>
      <w:proofErr w:type="spellEnd"/>
      <w:r>
        <w:t xml:space="preserve">"; </w:t>
      </w:r>
      <w:proofErr w:type="spellStart"/>
      <w:r>
        <w:t>pstmt</w:t>
      </w:r>
      <w:proofErr w:type="spellEnd"/>
      <w:r>
        <w:t xml:space="preserve"> = </w:t>
      </w:r>
      <w:proofErr w:type="spellStart"/>
      <w:r>
        <w:t>conn.prepareStatement</w:t>
      </w:r>
      <w:proofErr w:type="spellEnd"/>
      <w:r>
        <w:t>(</w:t>
      </w:r>
      <w:proofErr w:type="spellStart"/>
      <w:r>
        <w:t>selectSQL</w:t>
      </w:r>
      <w:proofErr w:type="spellEnd"/>
      <w:r>
        <w:t xml:space="preserve">); </w:t>
      </w:r>
    </w:p>
    <w:p w14:paraId="594757DD" w14:textId="77777777" w:rsidR="00061882" w:rsidRDefault="00AC68B8">
      <w:pPr>
        <w:ind w:left="1033" w:right="5726"/>
      </w:pPr>
      <w:r>
        <w:t xml:space="preserve">// 4. Execute the query </w:t>
      </w:r>
      <w:proofErr w:type="spellStart"/>
      <w:r>
        <w:t>rs</w:t>
      </w:r>
      <w:proofErr w:type="spellEnd"/>
      <w:r>
        <w:t xml:space="preserve"> = </w:t>
      </w:r>
      <w:proofErr w:type="spellStart"/>
      <w:r>
        <w:t>pstmt.executeQuery</w:t>
      </w:r>
      <w:proofErr w:type="spellEnd"/>
      <w:r>
        <w:t xml:space="preserve">(); </w:t>
      </w:r>
    </w:p>
    <w:p w14:paraId="21029F31" w14:textId="77777777" w:rsidR="00061882" w:rsidRDefault="00AC68B8">
      <w:pPr>
        <w:spacing w:after="0" w:line="259" w:lineRule="auto"/>
        <w:ind w:left="0" w:right="0" w:firstLine="0"/>
        <w:jc w:val="left"/>
      </w:pPr>
      <w:r>
        <w:t xml:space="preserve"> </w:t>
      </w:r>
    </w:p>
    <w:p w14:paraId="7CA1CF79" w14:textId="77777777" w:rsidR="00061882" w:rsidRDefault="00AC68B8">
      <w:pPr>
        <w:ind w:left="1033" w:right="53"/>
      </w:pPr>
      <w:r>
        <w:t xml:space="preserve">// 5. Display salary statement in tabular form </w:t>
      </w:r>
    </w:p>
    <w:p w14:paraId="66A14965" w14:textId="77777777" w:rsidR="00061882" w:rsidRDefault="00AC68B8">
      <w:pPr>
        <w:ind w:left="1033" w:right="53"/>
      </w:pPr>
      <w:proofErr w:type="spellStart"/>
      <w:r>
        <w:t>System.out.println</w:t>
      </w:r>
      <w:proofErr w:type="spellEnd"/>
      <w:r>
        <w:t xml:space="preserve">("Employee Salary Statement:"); </w:t>
      </w:r>
    </w:p>
    <w:p w14:paraId="54898C05" w14:textId="77777777" w:rsidR="00061882" w:rsidRDefault="00AC68B8">
      <w:pPr>
        <w:ind w:left="1033" w:right="53"/>
      </w:pPr>
      <w:proofErr w:type="spellStart"/>
      <w:r>
        <w:t>System.out.printf</w:t>
      </w:r>
      <w:proofErr w:type="spellEnd"/>
      <w:r>
        <w:t xml:space="preserve">("%-10s %-20s %-15s %-10s %-10s %-10s%n", </w:t>
      </w:r>
    </w:p>
    <w:p w14:paraId="3BCD7DF9" w14:textId="77777777" w:rsidR="00061882" w:rsidRDefault="00AC68B8">
      <w:pPr>
        <w:ind w:left="178" w:right="53" w:firstLine="1407"/>
      </w:pPr>
      <w:r>
        <w:t xml:space="preserve">"Emp ID", "Name", "Base Salary", "Bonus", "Deduction", "Total Salary"); </w:t>
      </w:r>
    </w:p>
    <w:p w14:paraId="55669159" w14:textId="77777777" w:rsidR="00061882" w:rsidRDefault="00AC68B8">
      <w:pPr>
        <w:spacing w:after="0" w:line="259" w:lineRule="auto"/>
        <w:ind w:left="0" w:right="0" w:firstLine="0"/>
        <w:jc w:val="left"/>
      </w:pPr>
      <w:r>
        <w:rPr>
          <w:sz w:val="27"/>
        </w:rPr>
        <w:t xml:space="preserve"> </w:t>
      </w:r>
    </w:p>
    <w:p w14:paraId="5AE2DFA4" w14:textId="77777777" w:rsidR="00061882" w:rsidRDefault="00AC68B8">
      <w:pPr>
        <w:ind w:left="1033" w:right="4828"/>
      </w:pPr>
      <w:r>
        <w:t xml:space="preserve">// 6. Process the </w:t>
      </w:r>
      <w:proofErr w:type="spellStart"/>
      <w:r>
        <w:t>ResultSet</w:t>
      </w:r>
      <w:proofErr w:type="spellEnd"/>
      <w:r>
        <w:t xml:space="preserve"> while (</w:t>
      </w:r>
      <w:proofErr w:type="spellStart"/>
      <w:r>
        <w:t>rs.next</w:t>
      </w:r>
      <w:proofErr w:type="spellEnd"/>
      <w:r>
        <w:t xml:space="preserve">()) { int </w:t>
      </w:r>
      <w:proofErr w:type="spellStart"/>
      <w:r>
        <w:t>empId</w:t>
      </w:r>
      <w:proofErr w:type="spellEnd"/>
      <w:r>
        <w:t xml:space="preserve"> = </w:t>
      </w:r>
      <w:proofErr w:type="spellStart"/>
      <w:r>
        <w:t>rs.getInt</w:t>
      </w:r>
      <w:proofErr w:type="spellEnd"/>
      <w:r>
        <w:t>("</w:t>
      </w:r>
      <w:proofErr w:type="spellStart"/>
      <w:r>
        <w:t>emp_id</w:t>
      </w:r>
      <w:proofErr w:type="spellEnd"/>
      <w:r>
        <w:t xml:space="preserve">"); </w:t>
      </w:r>
    </w:p>
    <w:p w14:paraId="4CAA8E63" w14:textId="77777777" w:rsidR="00061882" w:rsidRDefault="00AC68B8">
      <w:pPr>
        <w:ind w:left="1306" w:right="2899"/>
      </w:pPr>
      <w:r>
        <w:t xml:space="preserve">String </w:t>
      </w:r>
      <w:proofErr w:type="spellStart"/>
      <w:r>
        <w:t>empName</w:t>
      </w:r>
      <w:proofErr w:type="spellEnd"/>
      <w:r>
        <w:t xml:space="preserve"> = </w:t>
      </w:r>
      <w:proofErr w:type="spellStart"/>
      <w:r>
        <w:t>rs.getString</w:t>
      </w:r>
      <w:proofErr w:type="spellEnd"/>
      <w:r>
        <w:t>("</w:t>
      </w:r>
      <w:proofErr w:type="spellStart"/>
      <w:r>
        <w:t>emp_name</w:t>
      </w:r>
      <w:proofErr w:type="spellEnd"/>
      <w:r>
        <w:t xml:space="preserve">"); double </w:t>
      </w:r>
      <w:proofErr w:type="spellStart"/>
      <w:r>
        <w:t>baseSalary</w:t>
      </w:r>
      <w:proofErr w:type="spellEnd"/>
      <w:r>
        <w:t xml:space="preserve"> = </w:t>
      </w:r>
      <w:proofErr w:type="spellStart"/>
      <w:r>
        <w:t>rs.getDouble</w:t>
      </w:r>
      <w:proofErr w:type="spellEnd"/>
      <w:r>
        <w:t>("</w:t>
      </w:r>
      <w:proofErr w:type="spellStart"/>
      <w:r>
        <w:t>base_salary</w:t>
      </w:r>
      <w:proofErr w:type="spellEnd"/>
      <w:r>
        <w:t xml:space="preserve">"); double bonus = </w:t>
      </w:r>
      <w:proofErr w:type="spellStart"/>
      <w:r>
        <w:t>rs.getDouble</w:t>
      </w:r>
      <w:proofErr w:type="spellEnd"/>
      <w:r>
        <w:t xml:space="preserve">("bonus"); double deduction = </w:t>
      </w:r>
      <w:proofErr w:type="spellStart"/>
      <w:r>
        <w:t>rs.getDouble</w:t>
      </w:r>
      <w:proofErr w:type="spellEnd"/>
      <w:r>
        <w:t xml:space="preserve">("deduction"); </w:t>
      </w:r>
    </w:p>
    <w:p w14:paraId="462556D0" w14:textId="77777777" w:rsidR="00061882" w:rsidRDefault="00AC68B8">
      <w:pPr>
        <w:spacing w:after="0" w:line="259" w:lineRule="auto"/>
        <w:ind w:left="0" w:right="0" w:firstLine="0"/>
        <w:jc w:val="left"/>
      </w:pPr>
      <w:r>
        <w:t xml:space="preserve"> </w:t>
      </w:r>
    </w:p>
    <w:p w14:paraId="21804427" w14:textId="77777777" w:rsidR="00061882" w:rsidRDefault="00AC68B8">
      <w:pPr>
        <w:ind w:left="1306" w:right="53"/>
      </w:pPr>
      <w:r>
        <w:t xml:space="preserve">// Calculate the total salary </w:t>
      </w:r>
    </w:p>
    <w:p w14:paraId="50C356CC" w14:textId="77777777" w:rsidR="00061882" w:rsidRDefault="00AC68B8">
      <w:pPr>
        <w:ind w:left="1306" w:right="53"/>
      </w:pPr>
      <w:r>
        <w:t xml:space="preserve">double </w:t>
      </w:r>
      <w:proofErr w:type="spellStart"/>
      <w:r>
        <w:t>totalSalary</w:t>
      </w:r>
      <w:proofErr w:type="spellEnd"/>
      <w:r>
        <w:t xml:space="preserve"> = </w:t>
      </w:r>
      <w:proofErr w:type="spellStart"/>
      <w:r>
        <w:t>baseSalary</w:t>
      </w:r>
      <w:proofErr w:type="spellEnd"/>
      <w:r>
        <w:t xml:space="preserve"> + bonus - deduction; </w:t>
      </w:r>
    </w:p>
    <w:p w14:paraId="70E5A6A6" w14:textId="77777777" w:rsidR="00061882" w:rsidRDefault="00AC68B8">
      <w:pPr>
        <w:spacing w:after="141" w:line="259" w:lineRule="auto"/>
        <w:ind w:left="0" w:right="0" w:firstLine="0"/>
        <w:jc w:val="left"/>
      </w:pPr>
      <w:r>
        <w:rPr>
          <w:sz w:val="20"/>
        </w:rPr>
        <w:t xml:space="preserve"> </w:t>
      </w:r>
    </w:p>
    <w:p w14:paraId="353726A4" w14:textId="77777777" w:rsidR="00061882" w:rsidRDefault="00AC68B8">
      <w:pPr>
        <w:ind w:left="1306" w:right="53"/>
      </w:pPr>
      <w:r>
        <w:t xml:space="preserve">// Print the salary statement </w:t>
      </w:r>
    </w:p>
    <w:p w14:paraId="1FD230A1" w14:textId="77777777" w:rsidR="00061882" w:rsidRDefault="00AC68B8">
      <w:pPr>
        <w:ind w:left="1028" w:right="315" w:firstLine="274"/>
      </w:pPr>
      <w:proofErr w:type="spellStart"/>
      <w:r>
        <w:t>System.out.printf</w:t>
      </w:r>
      <w:proofErr w:type="spellEnd"/>
      <w:r>
        <w:t xml:space="preserve">("%-10d %-20s %-15.2f %-10.2f %-10.2f %-10.2f%n", </w:t>
      </w:r>
      <w:proofErr w:type="spellStart"/>
      <w:r>
        <w:t>empId</w:t>
      </w:r>
      <w:proofErr w:type="spellEnd"/>
      <w:r>
        <w:t xml:space="preserve">, </w:t>
      </w:r>
      <w:proofErr w:type="spellStart"/>
      <w:r>
        <w:t>empName</w:t>
      </w:r>
      <w:proofErr w:type="spellEnd"/>
      <w:r>
        <w:t xml:space="preserve">, </w:t>
      </w:r>
      <w:proofErr w:type="spellStart"/>
      <w:r>
        <w:t>baseSalary</w:t>
      </w:r>
      <w:proofErr w:type="spellEnd"/>
      <w:r>
        <w:t xml:space="preserve">, bonus, deduction, </w:t>
      </w:r>
      <w:proofErr w:type="spellStart"/>
      <w:r>
        <w:t>totalSalary</w:t>
      </w:r>
      <w:proofErr w:type="spellEnd"/>
      <w:r>
        <w:t xml:space="preserve">); } </w:t>
      </w:r>
    </w:p>
    <w:p w14:paraId="5DA05C2A" w14:textId="77777777" w:rsidR="00061882" w:rsidRDefault="00AC68B8">
      <w:pPr>
        <w:ind w:left="769" w:right="53"/>
      </w:pPr>
      <w:r>
        <w:t>} catch (</w:t>
      </w:r>
      <w:proofErr w:type="spellStart"/>
      <w:r>
        <w:t>SQLException</w:t>
      </w:r>
      <w:proofErr w:type="spellEnd"/>
      <w:r>
        <w:t xml:space="preserve"> e) { </w:t>
      </w:r>
    </w:p>
    <w:p w14:paraId="6BFCA2A1" w14:textId="77777777" w:rsidR="00061882" w:rsidRDefault="00AC68B8">
      <w:pPr>
        <w:ind w:left="1038" w:right="53"/>
      </w:pPr>
      <w:r>
        <w:t xml:space="preserve">// Handle SQL exceptions </w:t>
      </w:r>
    </w:p>
    <w:p w14:paraId="55F7DF7E" w14:textId="77777777" w:rsidR="00061882" w:rsidRDefault="00AC68B8">
      <w:pPr>
        <w:ind w:left="1033" w:right="591"/>
      </w:pPr>
      <w:proofErr w:type="spellStart"/>
      <w:r>
        <w:t>System.err.println</w:t>
      </w:r>
      <w:proofErr w:type="spellEnd"/>
      <w:r>
        <w:t xml:space="preserve">("SQL Error: " + </w:t>
      </w:r>
      <w:proofErr w:type="spellStart"/>
      <w:r>
        <w:t>e.getMessage</w:t>
      </w:r>
      <w:proofErr w:type="spellEnd"/>
      <w:r>
        <w:t xml:space="preserve">()); </w:t>
      </w:r>
      <w:proofErr w:type="spellStart"/>
      <w:r>
        <w:t>e.printStackTrace</w:t>
      </w:r>
      <w:proofErr w:type="spellEnd"/>
      <w:r>
        <w:t xml:space="preserve">(); </w:t>
      </w:r>
    </w:p>
    <w:p w14:paraId="2145B8EC" w14:textId="77777777" w:rsidR="00061882" w:rsidRDefault="00AC68B8">
      <w:pPr>
        <w:ind w:left="749" w:right="53"/>
      </w:pPr>
      <w:r>
        <w:t>} catch (</w:t>
      </w:r>
      <w:proofErr w:type="spellStart"/>
      <w:r>
        <w:t>ClassNotFoundException</w:t>
      </w:r>
      <w:proofErr w:type="spellEnd"/>
      <w:r>
        <w:t xml:space="preserve"> e) { </w:t>
      </w:r>
    </w:p>
    <w:p w14:paraId="0AD3E88A" w14:textId="77777777" w:rsidR="00061882" w:rsidRDefault="00AC68B8">
      <w:pPr>
        <w:ind w:left="1033" w:right="53"/>
      </w:pPr>
      <w:r>
        <w:t xml:space="preserve">// Handle </w:t>
      </w:r>
      <w:proofErr w:type="spellStart"/>
      <w:r>
        <w:t>ClassNotFound</w:t>
      </w:r>
      <w:proofErr w:type="spellEnd"/>
      <w:r>
        <w:t xml:space="preserve"> exception (for JDBC Driver) </w:t>
      </w:r>
    </w:p>
    <w:p w14:paraId="7E8CAF73" w14:textId="77777777" w:rsidR="00061882" w:rsidRDefault="00AC68B8">
      <w:pPr>
        <w:ind w:left="1033" w:right="53"/>
      </w:pPr>
      <w:proofErr w:type="spellStart"/>
      <w:r>
        <w:t>System.err.println</w:t>
      </w:r>
      <w:proofErr w:type="spellEnd"/>
      <w:r>
        <w:t xml:space="preserve">("JDBC Driver not found: " + </w:t>
      </w:r>
      <w:proofErr w:type="spellStart"/>
      <w:r>
        <w:t>e.getMessage</w:t>
      </w:r>
      <w:proofErr w:type="spellEnd"/>
      <w:r>
        <w:t xml:space="preserve">()); </w:t>
      </w:r>
      <w:proofErr w:type="spellStart"/>
      <w:r>
        <w:t>e.printStackTrace</w:t>
      </w:r>
      <w:proofErr w:type="spellEnd"/>
      <w:r>
        <w:t xml:space="preserve">(); </w:t>
      </w:r>
    </w:p>
    <w:p w14:paraId="7633CD41" w14:textId="77777777" w:rsidR="00061882" w:rsidRDefault="00AC68B8">
      <w:pPr>
        <w:ind w:left="749" w:right="53"/>
      </w:pPr>
      <w:r>
        <w:t xml:space="preserve">} catch (Exception e) { </w:t>
      </w:r>
    </w:p>
    <w:p w14:paraId="3C5627D5" w14:textId="77777777" w:rsidR="00061882" w:rsidRDefault="00AC68B8">
      <w:pPr>
        <w:ind w:left="1033" w:right="53"/>
      </w:pPr>
      <w:r>
        <w:t xml:space="preserve">// Catch any other exceptions </w:t>
      </w:r>
    </w:p>
    <w:p w14:paraId="5042DB89" w14:textId="77777777" w:rsidR="00061882" w:rsidRDefault="00AC68B8">
      <w:pPr>
        <w:ind w:left="1033" w:right="53"/>
      </w:pPr>
      <w:proofErr w:type="spellStart"/>
      <w:r>
        <w:t>System.err.println</w:t>
      </w:r>
      <w:proofErr w:type="spellEnd"/>
      <w:r>
        <w:t xml:space="preserve">("Unexpected error: " + </w:t>
      </w:r>
      <w:proofErr w:type="spellStart"/>
      <w:r>
        <w:t>e.getMessage</w:t>
      </w:r>
      <w:proofErr w:type="spellEnd"/>
      <w:r>
        <w:t xml:space="preserve">()); </w:t>
      </w:r>
      <w:proofErr w:type="spellStart"/>
      <w:r>
        <w:t>e.printStackTrace</w:t>
      </w:r>
      <w:proofErr w:type="spellEnd"/>
      <w:r>
        <w:t xml:space="preserve">(); </w:t>
      </w:r>
    </w:p>
    <w:p w14:paraId="2FED09B6" w14:textId="77777777" w:rsidR="00061882" w:rsidRDefault="00AC68B8">
      <w:pPr>
        <w:spacing w:line="249" w:lineRule="auto"/>
        <w:ind w:left="599" w:right="7664" w:hanging="10"/>
        <w:jc w:val="center"/>
      </w:pPr>
      <w:r>
        <w:t xml:space="preserve">} finally { try { </w:t>
      </w:r>
    </w:p>
    <w:p w14:paraId="339A5705" w14:textId="77777777" w:rsidR="00061882" w:rsidRDefault="00AC68B8">
      <w:pPr>
        <w:ind w:left="1306" w:right="4990"/>
      </w:pPr>
      <w:r>
        <w:t>// 7. Close resources if (</w:t>
      </w:r>
      <w:proofErr w:type="spellStart"/>
      <w:r>
        <w:t>rs</w:t>
      </w:r>
      <w:proofErr w:type="spellEnd"/>
      <w:r>
        <w:t xml:space="preserve"> != null) </w:t>
      </w:r>
      <w:proofErr w:type="spellStart"/>
      <w:r>
        <w:t>rs.close</w:t>
      </w:r>
      <w:proofErr w:type="spellEnd"/>
      <w:r>
        <w:t>(); if (</w:t>
      </w:r>
      <w:proofErr w:type="spellStart"/>
      <w:r>
        <w:t>pstmt</w:t>
      </w:r>
      <w:proofErr w:type="spellEnd"/>
      <w:r>
        <w:t xml:space="preserve"> != null) </w:t>
      </w:r>
      <w:proofErr w:type="spellStart"/>
      <w:r>
        <w:t>pstmt.close</w:t>
      </w:r>
      <w:proofErr w:type="spellEnd"/>
      <w:r>
        <w:t xml:space="preserve">(); if (conn != null) </w:t>
      </w:r>
      <w:proofErr w:type="spellStart"/>
      <w:r>
        <w:t>conn.close</w:t>
      </w:r>
      <w:proofErr w:type="spellEnd"/>
      <w:r>
        <w:t xml:space="preserve">(); </w:t>
      </w:r>
    </w:p>
    <w:p w14:paraId="430934BB" w14:textId="77777777" w:rsidR="00061882" w:rsidRDefault="00AC68B8">
      <w:pPr>
        <w:ind w:left="1033" w:right="53"/>
      </w:pPr>
      <w:r>
        <w:t>} catch (</w:t>
      </w:r>
      <w:proofErr w:type="spellStart"/>
      <w:r>
        <w:t>SQLException</w:t>
      </w:r>
      <w:proofErr w:type="spellEnd"/>
      <w:r>
        <w:t xml:space="preserve"> e) { </w:t>
      </w:r>
    </w:p>
    <w:p w14:paraId="5338C293" w14:textId="77777777" w:rsidR="00061882" w:rsidRDefault="00AC68B8">
      <w:pPr>
        <w:ind w:left="1306" w:right="53"/>
      </w:pPr>
      <w:proofErr w:type="spellStart"/>
      <w:r>
        <w:t>System.err.println</w:t>
      </w:r>
      <w:proofErr w:type="spellEnd"/>
      <w:r>
        <w:t xml:space="preserve">("Error closing resources: " + </w:t>
      </w:r>
      <w:proofErr w:type="spellStart"/>
      <w:r>
        <w:t>e.getMessage</w:t>
      </w:r>
      <w:proofErr w:type="spellEnd"/>
      <w:r>
        <w:t xml:space="preserve">()); </w:t>
      </w:r>
      <w:proofErr w:type="spellStart"/>
      <w:r>
        <w:t>e.printStackTrace</w:t>
      </w:r>
      <w:proofErr w:type="spellEnd"/>
      <w:r>
        <w:t xml:space="preserve">();} </w:t>
      </w:r>
    </w:p>
    <w:p w14:paraId="438D56AC" w14:textId="77777777" w:rsidR="00061882" w:rsidRDefault="00AC68B8">
      <w:pPr>
        <w:ind w:left="749" w:right="53"/>
      </w:pPr>
      <w:r>
        <w:t xml:space="preserve">} </w:t>
      </w:r>
    </w:p>
    <w:p w14:paraId="2042D316" w14:textId="77777777" w:rsidR="00061882" w:rsidRDefault="00AC68B8">
      <w:pPr>
        <w:ind w:left="456" w:right="53"/>
      </w:pPr>
      <w:r>
        <w:t xml:space="preserve">} </w:t>
      </w:r>
    </w:p>
    <w:p w14:paraId="3EA8BB39" w14:textId="77777777" w:rsidR="00061882" w:rsidRDefault="00AC68B8">
      <w:pPr>
        <w:ind w:left="183" w:right="53"/>
      </w:pPr>
      <w:r>
        <w:t xml:space="preserve">} </w:t>
      </w:r>
    </w:p>
    <w:p w14:paraId="6A235771" w14:textId="77777777" w:rsidR="00061882" w:rsidRDefault="00AC68B8">
      <w:pPr>
        <w:spacing w:after="60" w:line="259" w:lineRule="auto"/>
        <w:ind w:left="0" w:right="0" w:firstLine="0"/>
        <w:jc w:val="left"/>
      </w:pPr>
      <w:r>
        <w:rPr>
          <w:sz w:val="20"/>
        </w:rPr>
        <w:t xml:space="preserve"> </w:t>
      </w:r>
    </w:p>
    <w:p w14:paraId="68DE6CCE" w14:textId="77777777" w:rsidR="00061882" w:rsidRDefault="00AC68B8">
      <w:pPr>
        <w:spacing w:after="60" w:line="259" w:lineRule="auto"/>
        <w:ind w:left="0" w:right="0" w:firstLine="0"/>
        <w:jc w:val="left"/>
      </w:pPr>
      <w:r>
        <w:t xml:space="preserve"> </w:t>
      </w:r>
    </w:p>
    <w:p w14:paraId="3801041C" w14:textId="77777777" w:rsidR="00061882" w:rsidRDefault="00AC68B8">
      <w:pPr>
        <w:ind w:left="183" w:right="53"/>
      </w:pPr>
      <w:r>
        <w:t xml:space="preserve">OUTPUT: </w:t>
      </w:r>
    </w:p>
    <w:p w14:paraId="1A0787E2" w14:textId="77777777" w:rsidR="00061882" w:rsidRDefault="00AC68B8">
      <w:pPr>
        <w:spacing w:after="0" w:line="259" w:lineRule="auto"/>
        <w:ind w:left="0" w:right="0" w:firstLine="0"/>
        <w:jc w:val="left"/>
      </w:pPr>
      <w:r>
        <w:rPr>
          <w:sz w:val="25"/>
        </w:rPr>
        <w:t xml:space="preserve"> </w:t>
      </w:r>
    </w:p>
    <w:p w14:paraId="2DF4972F" w14:textId="77777777" w:rsidR="00061882" w:rsidRDefault="00AC68B8">
      <w:pPr>
        <w:spacing w:after="6" w:line="259" w:lineRule="auto"/>
        <w:ind w:left="178" w:right="0" w:firstLine="0"/>
        <w:jc w:val="left"/>
      </w:pPr>
      <w:r>
        <w:rPr>
          <w:noProof/>
        </w:rPr>
        <w:drawing>
          <wp:inline distT="0" distB="0" distL="0" distR="0" wp14:anchorId="33CD8657" wp14:editId="6EA78BD3">
            <wp:extent cx="6004814" cy="1761490"/>
            <wp:effectExtent l="0" t="0" r="0" b="0"/>
            <wp:docPr id="4639" name="Picture 4639"/>
            <wp:cNvGraphicFramePr/>
            <a:graphic xmlns:a="http://schemas.openxmlformats.org/drawingml/2006/main">
              <a:graphicData uri="http://schemas.openxmlformats.org/drawingml/2006/picture">
                <pic:pic xmlns:pic="http://schemas.openxmlformats.org/drawingml/2006/picture">
                  <pic:nvPicPr>
                    <pic:cNvPr id="4639" name="Picture 4639"/>
                    <pic:cNvPicPr/>
                  </pic:nvPicPr>
                  <pic:blipFill>
                    <a:blip r:embed="rId12"/>
                    <a:stretch>
                      <a:fillRect/>
                    </a:stretch>
                  </pic:blipFill>
                  <pic:spPr>
                    <a:xfrm>
                      <a:off x="0" y="0"/>
                      <a:ext cx="6004814" cy="1761490"/>
                    </a:xfrm>
                    <a:prstGeom prst="rect">
                      <a:avLst/>
                    </a:prstGeom>
                  </pic:spPr>
                </pic:pic>
              </a:graphicData>
            </a:graphic>
          </wp:inline>
        </w:drawing>
      </w:r>
    </w:p>
    <w:p w14:paraId="1B58B4C0" w14:textId="77777777" w:rsidR="00061882" w:rsidRDefault="00AC68B8">
      <w:pPr>
        <w:spacing w:after="208" w:line="259" w:lineRule="auto"/>
        <w:ind w:left="0" w:right="0" w:firstLine="0"/>
        <w:jc w:val="left"/>
      </w:pPr>
      <w:r>
        <w:rPr>
          <w:sz w:val="30"/>
        </w:rPr>
        <w:t xml:space="preserve"> </w:t>
      </w:r>
    </w:p>
    <w:p w14:paraId="351AF8F3" w14:textId="77777777" w:rsidR="00061882" w:rsidRDefault="00AC68B8">
      <w:pPr>
        <w:spacing w:after="13" w:line="248" w:lineRule="auto"/>
        <w:ind w:left="548" w:right="118" w:hanging="10"/>
      </w:pPr>
      <w:r>
        <w:rPr>
          <w:b/>
          <w:sz w:val="26"/>
        </w:rPr>
        <w:t>1.5.</w:t>
      </w:r>
      <w:r>
        <w:rPr>
          <w:rFonts w:ascii="Arial" w:eastAsia="Arial" w:hAnsi="Arial" w:cs="Arial"/>
          <w:b/>
          <w:sz w:val="26"/>
        </w:rPr>
        <w:t xml:space="preserve"> </w:t>
      </w:r>
      <w:r>
        <w:rPr>
          <w:b/>
        </w:rPr>
        <w:t xml:space="preserve">Write a program to perform aggregation functions (e.g., COUNT, SUM,AVERAGE) on data retrieved from a database. </w:t>
      </w:r>
    </w:p>
    <w:p w14:paraId="66CD5BE4" w14:textId="77777777" w:rsidR="00061882" w:rsidRDefault="00AC68B8">
      <w:pPr>
        <w:spacing w:after="166" w:line="359" w:lineRule="auto"/>
        <w:ind w:left="538" w:right="6532" w:hanging="216"/>
      </w:pPr>
      <w:r>
        <w:rPr>
          <w:b/>
        </w:rPr>
        <w:t xml:space="preserve">Ans:- </w:t>
      </w:r>
      <w:r>
        <w:t xml:space="preserve">import </w:t>
      </w:r>
      <w:proofErr w:type="spellStart"/>
      <w:r>
        <w:t>java.sql</w:t>
      </w:r>
      <w:proofErr w:type="spellEnd"/>
      <w:r>
        <w:t xml:space="preserve">.*; public class practical5 { </w:t>
      </w:r>
    </w:p>
    <w:p w14:paraId="6F4B1CF5" w14:textId="77777777" w:rsidR="00061882" w:rsidRDefault="00AC68B8">
      <w:pPr>
        <w:ind w:left="826" w:right="53"/>
      </w:pPr>
      <w:r>
        <w:t xml:space="preserve">public static void </w:t>
      </w:r>
      <w:r>
        <w:t xml:space="preserve">main(String[] </w:t>
      </w:r>
      <w:proofErr w:type="spellStart"/>
      <w:r>
        <w:t>args</w:t>
      </w:r>
      <w:proofErr w:type="spellEnd"/>
      <w:r>
        <w:t xml:space="preserve">) { </w:t>
      </w:r>
    </w:p>
    <w:p w14:paraId="2FA2C8C2" w14:textId="77777777" w:rsidR="00061882" w:rsidRDefault="00AC68B8">
      <w:pPr>
        <w:ind w:left="538" w:right="53" w:firstLine="567"/>
      </w:pPr>
      <w:r>
        <w:t xml:space="preserve">String </w:t>
      </w:r>
      <w:proofErr w:type="spellStart"/>
      <w:r>
        <w:t>url</w:t>
      </w:r>
      <w:proofErr w:type="spellEnd"/>
      <w:r>
        <w:t xml:space="preserve"> = "</w:t>
      </w:r>
      <w:proofErr w:type="spellStart"/>
      <w:r>
        <w:t>jdbc:mysql</w:t>
      </w:r>
      <w:proofErr w:type="spellEnd"/>
      <w:r>
        <w:t>://localhost:3306/</w:t>
      </w:r>
      <w:proofErr w:type="spellStart"/>
      <w:r>
        <w:t>company_db</w:t>
      </w:r>
      <w:proofErr w:type="spellEnd"/>
      <w:r>
        <w:t xml:space="preserve">"; // Replace with your database name </w:t>
      </w:r>
    </w:p>
    <w:p w14:paraId="12FC87BB" w14:textId="77777777" w:rsidR="00061882" w:rsidRDefault="00AC68B8">
      <w:pPr>
        <w:ind w:left="1110" w:right="53"/>
      </w:pPr>
      <w:r>
        <w:t xml:space="preserve">String username = "root"; // Replace with your MySQL username </w:t>
      </w:r>
    </w:p>
    <w:p w14:paraId="7CEFCED2" w14:textId="77777777" w:rsidR="00061882" w:rsidRDefault="00AC68B8">
      <w:pPr>
        <w:ind w:left="1110" w:right="53"/>
      </w:pPr>
      <w:r>
        <w:t xml:space="preserve">String password = "1234567890"; // Replace with your MySQL password </w:t>
      </w:r>
    </w:p>
    <w:p w14:paraId="16DE4FD8" w14:textId="77777777" w:rsidR="00061882" w:rsidRDefault="00AC68B8">
      <w:pPr>
        <w:spacing w:after="0" w:line="259" w:lineRule="auto"/>
        <w:ind w:left="0" w:right="0" w:firstLine="0"/>
        <w:jc w:val="left"/>
      </w:pPr>
      <w:r>
        <w:t xml:space="preserve"> </w:t>
      </w:r>
    </w:p>
    <w:p w14:paraId="69A9C731" w14:textId="77777777" w:rsidR="00061882" w:rsidRDefault="00AC68B8">
      <w:pPr>
        <w:ind w:left="1110" w:right="53"/>
      </w:pPr>
      <w:r>
        <w:t xml:space="preserve">Connection conn = null; </w:t>
      </w:r>
    </w:p>
    <w:p w14:paraId="314B85B5" w14:textId="77777777" w:rsidR="00061882" w:rsidRDefault="00AC68B8">
      <w:pPr>
        <w:ind w:left="1110" w:right="53"/>
      </w:pPr>
      <w:r>
        <w:t xml:space="preserve">Statement </w:t>
      </w:r>
      <w:proofErr w:type="spellStart"/>
      <w:r>
        <w:t>stmt</w:t>
      </w:r>
      <w:proofErr w:type="spellEnd"/>
      <w:r>
        <w:t xml:space="preserve"> = null; </w:t>
      </w:r>
    </w:p>
    <w:p w14:paraId="3955419A" w14:textId="77777777" w:rsidR="00061882" w:rsidRDefault="00AC68B8">
      <w:pPr>
        <w:ind w:left="1110" w:right="53"/>
      </w:pPr>
      <w:proofErr w:type="spellStart"/>
      <w:r>
        <w:t>ResultSet</w:t>
      </w:r>
      <w:proofErr w:type="spellEnd"/>
      <w:r>
        <w:t xml:space="preserve"> </w:t>
      </w:r>
      <w:proofErr w:type="spellStart"/>
      <w:r>
        <w:t>rs</w:t>
      </w:r>
      <w:proofErr w:type="spellEnd"/>
      <w:r>
        <w:t xml:space="preserve"> = null; </w:t>
      </w:r>
    </w:p>
    <w:p w14:paraId="16C28A6A" w14:textId="77777777" w:rsidR="00061882" w:rsidRDefault="00AC68B8">
      <w:pPr>
        <w:spacing w:after="0" w:line="259" w:lineRule="auto"/>
        <w:ind w:left="0" w:right="0" w:firstLine="0"/>
        <w:jc w:val="left"/>
      </w:pPr>
      <w:r>
        <w:rPr>
          <w:sz w:val="27"/>
        </w:rPr>
        <w:t xml:space="preserve"> </w:t>
      </w:r>
    </w:p>
    <w:p w14:paraId="4044B357" w14:textId="77777777" w:rsidR="00061882" w:rsidRDefault="00AC68B8">
      <w:pPr>
        <w:ind w:left="1110" w:right="53"/>
      </w:pPr>
      <w:r>
        <w:t xml:space="preserve">try { </w:t>
      </w:r>
    </w:p>
    <w:p w14:paraId="26A0D83D" w14:textId="77777777" w:rsidR="00061882" w:rsidRDefault="00AC68B8">
      <w:pPr>
        <w:ind w:left="1393" w:right="53"/>
      </w:pPr>
      <w:r>
        <w:t xml:space="preserve">// 1. Register JDBC Driver </w:t>
      </w:r>
    </w:p>
    <w:p w14:paraId="03946884" w14:textId="77777777" w:rsidR="00061882" w:rsidRDefault="00AC68B8">
      <w:pPr>
        <w:ind w:left="1393" w:right="53"/>
      </w:pPr>
      <w:proofErr w:type="spellStart"/>
      <w:r>
        <w:t>Class.forName</w:t>
      </w:r>
      <w:proofErr w:type="spellEnd"/>
      <w:r>
        <w:t>("</w:t>
      </w:r>
      <w:proofErr w:type="spellStart"/>
      <w:r>
        <w:t>com.mysql.cj.jdbc.Driver</w:t>
      </w:r>
      <w:proofErr w:type="spellEnd"/>
      <w:r>
        <w:t xml:space="preserve">"); </w:t>
      </w:r>
    </w:p>
    <w:p w14:paraId="6F7A46F3" w14:textId="77777777" w:rsidR="00061882" w:rsidRDefault="00AC68B8">
      <w:pPr>
        <w:spacing w:after="0" w:line="259" w:lineRule="auto"/>
        <w:ind w:left="0" w:right="0" w:firstLine="0"/>
        <w:jc w:val="left"/>
      </w:pPr>
      <w:r>
        <w:rPr>
          <w:sz w:val="27"/>
        </w:rPr>
        <w:t xml:space="preserve"> </w:t>
      </w:r>
    </w:p>
    <w:p w14:paraId="4100BE8E" w14:textId="77777777" w:rsidR="00061882" w:rsidRDefault="00AC68B8">
      <w:pPr>
        <w:ind w:left="1393" w:right="1139"/>
      </w:pPr>
      <w:r>
        <w:t xml:space="preserve">// 2. Open Connection conn = </w:t>
      </w:r>
      <w:proofErr w:type="spellStart"/>
      <w:r>
        <w:t>DriverManager.getConnection</w:t>
      </w:r>
      <w:proofErr w:type="spellEnd"/>
      <w:r>
        <w:t>(</w:t>
      </w:r>
      <w:proofErr w:type="spellStart"/>
      <w:r>
        <w:t>url</w:t>
      </w:r>
      <w:proofErr w:type="spellEnd"/>
      <w:r>
        <w:t xml:space="preserve">, username, password); </w:t>
      </w:r>
      <w:proofErr w:type="spellStart"/>
      <w:r>
        <w:t>System.out.println</w:t>
      </w:r>
      <w:proofErr w:type="spellEnd"/>
      <w:r>
        <w:t xml:space="preserve">("Connection established successfully."); </w:t>
      </w:r>
    </w:p>
    <w:p w14:paraId="549B252D" w14:textId="77777777" w:rsidR="00061882" w:rsidRDefault="00AC68B8">
      <w:pPr>
        <w:spacing w:after="0" w:line="259" w:lineRule="auto"/>
        <w:ind w:left="0" w:right="0" w:firstLine="0"/>
        <w:jc w:val="left"/>
      </w:pPr>
      <w:r>
        <w:rPr>
          <w:sz w:val="27"/>
        </w:rPr>
        <w:t xml:space="preserve"> </w:t>
      </w:r>
    </w:p>
    <w:p w14:paraId="5EEE1626" w14:textId="77777777" w:rsidR="00061882" w:rsidRDefault="00AC68B8">
      <w:pPr>
        <w:spacing w:after="6" w:line="235" w:lineRule="auto"/>
        <w:ind w:left="1393" w:right="4929"/>
        <w:jc w:val="left"/>
      </w:pPr>
      <w:r>
        <w:t xml:space="preserve">// 3. Create Statement </w:t>
      </w:r>
      <w:proofErr w:type="spellStart"/>
      <w:r>
        <w:t>stmt</w:t>
      </w:r>
      <w:proofErr w:type="spellEnd"/>
      <w:r>
        <w:t xml:space="preserve"> = </w:t>
      </w:r>
      <w:proofErr w:type="spellStart"/>
      <w:r>
        <w:t>conn.createStatement</w:t>
      </w:r>
      <w:proofErr w:type="spellEnd"/>
      <w:r>
        <w:t xml:space="preserve">(); // 4. Perform Aggregation Queries </w:t>
      </w:r>
    </w:p>
    <w:p w14:paraId="6ED491BC" w14:textId="77777777" w:rsidR="00061882" w:rsidRDefault="00AC68B8">
      <w:pPr>
        <w:ind w:left="1393" w:right="53"/>
      </w:pPr>
      <w:r>
        <w:t xml:space="preserve">// Count the number of employees </w:t>
      </w:r>
    </w:p>
    <w:p w14:paraId="6BE7C2A5" w14:textId="77777777" w:rsidR="00061882" w:rsidRDefault="00AC68B8">
      <w:pPr>
        <w:ind w:left="1388" w:right="53"/>
      </w:pPr>
      <w:r>
        <w:t xml:space="preserve">String </w:t>
      </w:r>
      <w:proofErr w:type="spellStart"/>
      <w:r>
        <w:t>countSQL</w:t>
      </w:r>
      <w:proofErr w:type="spellEnd"/>
      <w:r>
        <w:t xml:space="preserve"> = "SELECT COUNT(*) AS </w:t>
      </w:r>
      <w:proofErr w:type="spellStart"/>
      <w:r>
        <w:t>total_employees</w:t>
      </w:r>
      <w:proofErr w:type="spellEnd"/>
      <w:r>
        <w:t xml:space="preserve"> FROM </w:t>
      </w:r>
    </w:p>
    <w:p w14:paraId="1F13698A" w14:textId="3190196A" w:rsidR="00061882" w:rsidRDefault="00AC68B8" w:rsidP="00981772">
      <w:pPr>
        <w:spacing w:after="6" w:line="235" w:lineRule="auto"/>
        <w:ind w:left="1388" w:right="1467" w:hanging="850"/>
        <w:jc w:val="left"/>
      </w:pPr>
      <w:proofErr w:type="spellStart"/>
      <w:r>
        <w:t>Emp_Sal</w:t>
      </w:r>
      <w:proofErr w:type="spellEnd"/>
      <w:r>
        <w:t xml:space="preserve">"; </w:t>
      </w:r>
      <w:proofErr w:type="spellStart"/>
      <w:r>
        <w:t>rs</w:t>
      </w:r>
      <w:proofErr w:type="spellEnd"/>
      <w:r>
        <w:t xml:space="preserve"> = </w:t>
      </w:r>
      <w:proofErr w:type="spellStart"/>
      <w:r>
        <w:t>stmt.executeQuery</w:t>
      </w:r>
      <w:proofErr w:type="spellEnd"/>
      <w:r>
        <w:t>(</w:t>
      </w:r>
      <w:proofErr w:type="spellStart"/>
      <w:r>
        <w:t>countSQL</w:t>
      </w:r>
      <w:proofErr w:type="spellEnd"/>
      <w:r>
        <w:t>); if (</w:t>
      </w:r>
      <w:proofErr w:type="spellStart"/>
      <w:r>
        <w:t>rs.next</w:t>
      </w:r>
      <w:proofErr w:type="spellEnd"/>
      <w:r>
        <w:t xml:space="preserve">()) { int </w:t>
      </w:r>
      <w:proofErr w:type="spellStart"/>
      <w:r>
        <w:t>totalEmployees</w:t>
      </w:r>
      <w:proofErr w:type="spellEnd"/>
      <w:r>
        <w:t xml:space="preserve"> = </w:t>
      </w:r>
      <w:proofErr w:type="spellStart"/>
      <w:r>
        <w:t>rs.getInt</w:t>
      </w:r>
      <w:proofErr w:type="spellEnd"/>
      <w:r>
        <w:t>("</w:t>
      </w:r>
      <w:proofErr w:type="spellStart"/>
      <w:r>
        <w:t>total_employees</w:t>
      </w:r>
      <w:proofErr w:type="spellEnd"/>
      <w:r>
        <w:t xml:space="preserve">"); </w:t>
      </w:r>
      <w:proofErr w:type="spellStart"/>
      <w:r>
        <w:t>System.out.println</w:t>
      </w:r>
      <w:proofErr w:type="spellEnd"/>
      <w:r>
        <w:t xml:space="preserve">("Total Employees: " + </w:t>
      </w:r>
      <w:proofErr w:type="spellStart"/>
      <w:r>
        <w:t>totalEmployees</w:t>
      </w:r>
      <w:proofErr w:type="spellEnd"/>
      <w:r>
        <w:t xml:space="preserve">); } </w:t>
      </w:r>
    </w:p>
    <w:p w14:paraId="46C4A0E9" w14:textId="77777777" w:rsidR="00061882" w:rsidRDefault="00AC68B8">
      <w:pPr>
        <w:ind w:left="1393" w:right="53"/>
      </w:pPr>
      <w:r>
        <w:t xml:space="preserve">// Sum of all salaries (Base salary + Bonus - Deduction) </w:t>
      </w:r>
    </w:p>
    <w:p w14:paraId="005DD2F4" w14:textId="77777777" w:rsidR="00061882" w:rsidRDefault="00AC68B8">
      <w:pPr>
        <w:ind w:left="538" w:right="302" w:firstLine="845"/>
      </w:pPr>
      <w:r>
        <w:t xml:space="preserve">String </w:t>
      </w:r>
      <w:proofErr w:type="spellStart"/>
      <w:r>
        <w:t>sumSQL</w:t>
      </w:r>
      <w:proofErr w:type="spellEnd"/>
      <w:r>
        <w:t xml:space="preserve"> = "SELECT </w:t>
      </w:r>
      <w:r>
        <w:t>SUM(</w:t>
      </w:r>
      <w:proofErr w:type="spellStart"/>
      <w:r>
        <w:t>base_salary</w:t>
      </w:r>
      <w:proofErr w:type="spellEnd"/>
      <w:r>
        <w:t xml:space="preserve"> + bonus - deduction) AS </w:t>
      </w:r>
      <w:proofErr w:type="spellStart"/>
      <w:r>
        <w:t>total_salary</w:t>
      </w:r>
      <w:proofErr w:type="spellEnd"/>
      <w:r>
        <w:t xml:space="preserve"> FROM </w:t>
      </w:r>
      <w:proofErr w:type="spellStart"/>
      <w:r>
        <w:t>Emp_Sal</w:t>
      </w:r>
      <w:proofErr w:type="spellEnd"/>
      <w:r>
        <w:t xml:space="preserve">"; </w:t>
      </w:r>
      <w:proofErr w:type="spellStart"/>
      <w:r>
        <w:t>rs</w:t>
      </w:r>
      <w:proofErr w:type="spellEnd"/>
      <w:r>
        <w:t xml:space="preserve"> = </w:t>
      </w:r>
      <w:proofErr w:type="spellStart"/>
      <w:r>
        <w:t>stmt.executeQuery</w:t>
      </w:r>
      <w:proofErr w:type="spellEnd"/>
      <w:r>
        <w:t>(</w:t>
      </w:r>
      <w:proofErr w:type="spellStart"/>
      <w:r>
        <w:t>sumSQL</w:t>
      </w:r>
      <w:proofErr w:type="spellEnd"/>
      <w:r>
        <w:t xml:space="preserve">); </w:t>
      </w:r>
    </w:p>
    <w:p w14:paraId="2A7298FC" w14:textId="77777777" w:rsidR="00061882" w:rsidRDefault="00AC68B8">
      <w:pPr>
        <w:ind w:left="1393" w:right="1955"/>
      </w:pPr>
      <w:r>
        <w:t>if (</w:t>
      </w:r>
      <w:proofErr w:type="spellStart"/>
      <w:r>
        <w:t>rs.next</w:t>
      </w:r>
      <w:proofErr w:type="spellEnd"/>
      <w:r>
        <w:t xml:space="preserve">()) { double </w:t>
      </w:r>
      <w:proofErr w:type="spellStart"/>
      <w:r>
        <w:t>totalSalary</w:t>
      </w:r>
      <w:proofErr w:type="spellEnd"/>
      <w:r>
        <w:t xml:space="preserve"> = </w:t>
      </w:r>
      <w:proofErr w:type="spellStart"/>
      <w:r>
        <w:t>rs.getDouble</w:t>
      </w:r>
      <w:proofErr w:type="spellEnd"/>
      <w:r>
        <w:t>("</w:t>
      </w:r>
      <w:proofErr w:type="spellStart"/>
      <w:r>
        <w:t>total_salary</w:t>
      </w:r>
      <w:proofErr w:type="spellEnd"/>
      <w:r>
        <w:t xml:space="preserve">"); </w:t>
      </w:r>
      <w:proofErr w:type="spellStart"/>
      <w:r>
        <w:t>System.out.println</w:t>
      </w:r>
      <w:proofErr w:type="spellEnd"/>
      <w:r>
        <w:t xml:space="preserve">("Total Salary Paid: " + </w:t>
      </w:r>
      <w:proofErr w:type="spellStart"/>
      <w:r>
        <w:t>totalSalary</w:t>
      </w:r>
      <w:proofErr w:type="spellEnd"/>
      <w:r>
        <w:t xml:space="preserve">); } </w:t>
      </w:r>
    </w:p>
    <w:p w14:paraId="0963B3D3" w14:textId="77777777" w:rsidR="00061882" w:rsidRDefault="00AC68B8">
      <w:pPr>
        <w:spacing w:after="0" w:line="259" w:lineRule="auto"/>
        <w:ind w:left="0" w:right="0" w:firstLine="0"/>
        <w:jc w:val="left"/>
      </w:pPr>
      <w:r>
        <w:rPr>
          <w:sz w:val="27"/>
        </w:rPr>
        <w:t xml:space="preserve"> </w:t>
      </w:r>
    </w:p>
    <w:p w14:paraId="50F650F6" w14:textId="77777777" w:rsidR="00061882" w:rsidRDefault="00AC68B8">
      <w:pPr>
        <w:ind w:left="1393" w:right="53"/>
      </w:pPr>
      <w:r>
        <w:t xml:space="preserve">// Average Salary (Base salary + Bonus - Deduction) </w:t>
      </w:r>
    </w:p>
    <w:p w14:paraId="148CC6C2" w14:textId="77777777" w:rsidR="00061882" w:rsidRDefault="00AC68B8">
      <w:pPr>
        <w:ind w:left="538" w:right="372" w:firstLine="845"/>
      </w:pPr>
      <w:r>
        <w:t xml:space="preserve">String </w:t>
      </w:r>
      <w:proofErr w:type="spellStart"/>
      <w:r>
        <w:t>avgSQL</w:t>
      </w:r>
      <w:proofErr w:type="spellEnd"/>
      <w:r>
        <w:t xml:space="preserve"> = "SELECT AVG(</w:t>
      </w:r>
      <w:proofErr w:type="spellStart"/>
      <w:r>
        <w:t>base_salary</w:t>
      </w:r>
      <w:proofErr w:type="spellEnd"/>
      <w:r>
        <w:t xml:space="preserve"> + bonus - deduction) AS </w:t>
      </w:r>
      <w:proofErr w:type="spellStart"/>
      <w:r>
        <w:t>avg_salary</w:t>
      </w:r>
      <w:proofErr w:type="spellEnd"/>
      <w:r>
        <w:t xml:space="preserve"> FROM </w:t>
      </w:r>
      <w:proofErr w:type="spellStart"/>
      <w:r>
        <w:t>Emp_Sal</w:t>
      </w:r>
      <w:proofErr w:type="spellEnd"/>
      <w:r>
        <w:t xml:space="preserve">"; </w:t>
      </w:r>
      <w:proofErr w:type="spellStart"/>
      <w:r>
        <w:t>rs</w:t>
      </w:r>
      <w:proofErr w:type="spellEnd"/>
      <w:r>
        <w:t xml:space="preserve"> = </w:t>
      </w:r>
      <w:proofErr w:type="spellStart"/>
      <w:r>
        <w:t>stmt.executeQuery</w:t>
      </w:r>
      <w:proofErr w:type="spellEnd"/>
      <w:r>
        <w:t>(</w:t>
      </w:r>
      <w:proofErr w:type="spellStart"/>
      <w:r>
        <w:t>avgSQL</w:t>
      </w:r>
      <w:proofErr w:type="spellEnd"/>
      <w:r>
        <w:t>); if (</w:t>
      </w:r>
      <w:proofErr w:type="spellStart"/>
      <w:r>
        <w:t>rs.next</w:t>
      </w:r>
      <w:proofErr w:type="spellEnd"/>
      <w:r>
        <w:t xml:space="preserve">()) { double </w:t>
      </w:r>
      <w:proofErr w:type="spellStart"/>
      <w:r>
        <w:t>avgSalary</w:t>
      </w:r>
      <w:proofErr w:type="spellEnd"/>
      <w:r>
        <w:t xml:space="preserve"> = </w:t>
      </w:r>
      <w:proofErr w:type="spellStart"/>
      <w:r>
        <w:t>rs.getDouble</w:t>
      </w:r>
      <w:proofErr w:type="spellEnd"/>
      <w:r>
        <w:t>("</w:t>
      </w:r>
      <w:proofErr w:type="spellStart"/>
      <w:r>
        <w:t>avg_salary</w:t>
      </w:r>
      <w:proofErr w:type="spellEnd"/>
      <w:r>
        <w:t xml:space="preserve">"); </w:t>
      </w:r>
      <w:proofErr w:type="spellStart"/>
      <w:r>
        <w:t>System.out.println</w:t>
      </w:r>
      <w:proofErr w:type="spellEnd"/>
      <w:r>
        <w:t xml:space="preserve">("Average Salary: " + </w:t>
      </w:r>
      <w:proofErr w:type="spellStart"/>
      <w:r>
        <w:t>avgSalary</w:t>
      </w:r>
      <w:proofErr w:type="spellEnd"/>
      <w:r>
        <w:t xml:space="preserve">); } </w:t>
      </w:r>
    </w:p>
    <w:p w14:paraId="77B1CEB3" w14:textId="77777777" w:rsidR="00061882" w:rsidRDefault="00AC68B8">
      <w:pPr>
        <w:ind w:left="1129" w:right="53"/>
      </w:pPr>
      <w:r>
        <w:t>} catch (</w:t>
      </w:r>
      <w:proofErr w:type="spellStart"/>
      <w:r>
        <w:t>SQLException</w:t>
      </w:r>
      <w:proofErr w:type="spellEnd"/>
      <w:r>
        <w:t xml:space="preserve"> e) { </w:t>
      </w:r>
    </w:p>
    <w:p w14:paraId="7B539B24" w14:textId="77777777" w:rsidR="00061882" w:rsidRDefault="00AC68B8">
      <w:pPr>
        <w:ind w:left="1398" w:right="53"/>
      </w:pPr>
      <w:r>
        <w:t xml:space="preserve">// Handle SQL exceptions </w:t>
      </w:r>
    </w:p>
    <w:p w14:paraId="5173A67E" w14:textId="77777777" w:rsidR="00061882" w:rsidRDefault="00AC68B8">
      <w:pPr>
        <w:ind w:left="1393" w:right="231"/>
      </w:pPr>
      <w:proofErr w:type="spellStart"/>
      <w:r>
        <w:t>System.err.println</w:t>
      </w:r>
      <w:proofErr w:type="spellEnd"/>
      <w:r>
        <w:t xml:space="preserve">("SQL Error: " + </w:t>
      </w:r>
      <w:proofErr w:type="spellStart"/>
      <w:r>
        <w:t>e.getMessage</w:t>
      </w:r>
      <w:proofErr w:type="spellEnd"/>
      <w:r>
        <w:t xml:space="preserve">()); </w:t>
      </w:r>
      <w:proofErr w:type="spellStart"/>
      <w:r>
        <w:t>e.printStackTrace</w:t>
      </w:r>
      <w:proofErr w:type="spellEnd"/>
      <w:r>
        <w:t xml:space="preserve">(); </w:t>
      </w:r>
    </w:p>
    <w:p w14:paraId="5CC717B3" w14:textId="77777777" w:rsidR="00061882" w:rsidRDefault="00AC68B8">
      <w:pPr>
        <w:ind w:left="1110" w:right="53"/>
      </w:pPr>
      <w:r>
        <w:t>} catch (</w:t>
      </w:r>
      <w:proofErr w:type="spellStart"/>
      <w:r>
        <w:t>ClassNotFoundException</w:t>
      </w:r>
      <w:proofErr w:type="spellEnd"/>
      <w:r>
        <w:t xml:space="preserve"> e) { </w:t>
      </w:r>
    </w:p>
    <w:p w14:paraId="5CE50564" w14:textId="77777777" w:rsidR="00061882" w:rsidRDefault="00AC68B8">
      <w:pPr>
        <w:ind w:left="1393" w:right="53"/>
      </w:pPr>
      <w:r>
        <w:t xml:space="preserve">// Handle </w:t>
      </w:r>
      <w:proofErr w:type="spellStart"/>
      <w:r>
        <w:t>ClassNotFoundException</w:t>
      </w:r>
      <w:proofErr w:type="spellEnd"/>
      <w:r>
        <w:t xml:space="preserve"> (for JDBC Driver) </w:t>
      </w:r>
    </w:p>
    <w:p w14:paraId="590CC596" w14:textId="77777777" w:rsidR="00061882" w:rsidRDefault="00AC68B8">
      <w:pPr>
        <w:ind w:left="1393" w:right="53"/>
      </w:pPr>
      <w:proofErr w:type="spellStart"/>
      <w:r>
        <w:t>System.err.println</w:t>
      </w:r>
      <w:proofErr w:type="spellEnd"/>
      <w:r>
        <w:t xml:space="preserve">("JDBC Driver not found: " + </w:t>
      </w:r>
      <w:proofErr w:type="spellStart"/>
      <w:r>
        <w:t>e.getMessage</w:t>
      </w:r>
      <w:proofErr w:type="spellEnd"/>
      <w:r>
        <w:t xml:space="preserve">()); </w:t>
      </w:r>
      <w:proofErr w:type="spellStart"/>
      <w:r>
        <w:t>e.printStackTrace</w:t>
      </w:r>
      <w:proofErr w:type="spellEnd"/>
      <w:r>
        <w:t xml:space="preserve">(); </w:t>
      </w:r>
    </w:p>
    <w:p w14:paraId="5A04F9C9" w14:textId="77777777" w:rsidR="00061882" w:rsidRDefault="00AC68B8">
      <w:pPr>
        <w:ind w:left="1110" w:right="53"/>
      </w:pPr>
      <w:r>
        <w:t xml:space="preserve">} catch (Exception e) { </w:t>
      </w:r>
    </w:p>
    <w:p w14:paraId="0BEF7C40" w14:textId="77777777" w:rsidR="00061882" w:rsidRDefault="00AC68B8">
      <w:pPr>
        <w:ind w:left="1393" w:right="53"/>
      </w:pPr>
      <w:r>
        <w:t xml:space="preserve">// Catch any other exceptions </w:t>
      </w:r>
    </w:p>
    <w:p w14:paraId="7D7E49C2" w14:textId="77777777" w:rsidR="00061882" w:rsidRDefault="00AC68B8">
      <w:pPr>
        <w:ind w:left="1393" w:right="53"/>
      </w:pPr>
      <w:proofErr w:type="spellStart"/>
      <w:r>
        <w:t>System.err.println</w:t>
      </w:r>
      <w:proofErr w:type="spellEnd"/>
      <w:r>
        <w:t xml:space="preserve">("Unexpected error: " + </w:t>
      </w:r>
      <w:proofErr w:type="spellStart"/>
      <w:r>
        <w:t>e.getMessage</w:t>
      </w:r>
      <w:proofErr w:type="spellEnd"/>
      <w:r>
        <w:t xml:space="preserve">()); </w:t>
      </w:r>
      <w:proofErr w:type="spellStart"/>
      <w:r>
        <w:t>e.printStackTrace</w:t>
      </w:r>
      <w:proofErr w:type="spellEnd"/>
      <w:r>
        <w:t xml:space="preserve">(); </w:t>
      </w:r>
    </w:p>
    <w:p w14:paraId="70E0A59D" w14:textId="77777777" w:rsidR="00061882" w:rsidRDefault="00AC68B8">
      <w:pPr>
        <w:spacing w:line="249" w:lineRule="auto"/>
        <w:ind w:left="959" w:right="7304" w:hanging="10"/>
        <w:jc w:val="center"/>
      </w:pPr>
      <w:r>
        <w:t xml:space="preserve">} finally { try { </w:t>
      </w:r>
    </w:p>
    <w:p w14:paraId="753E67E6" w14:textId="77777777" w:rsidR="00061882" w:rsidRDefault="00AC68B8">
      <w:pPr>
        <w:ind w:left="1666" w:right="4789"/>
      </w:pPr>
      <w:r>
        <w:t>// 5. Close resources if (</w:t>
      </w:r>
      <w:proofErr w:type="spellStart"/>
      <w:r>
        <w:t>rs</w:t>
      </w:r>
      <w:proofErr w:type="spellEnd"/>
      <w:r>
        <w:t xml:space="preserve"> != </w:t>
      </w:r>
      <w:r>
        <w:t xml:space="preserve">null) </w:t>
      </w:r>
      <w:proofErr w:type="spellStart"/>
      <w:r>
        <w:t>rs.close</w:t>
      </w:r>
      <w:proofErr w:type="spellEnd"/>
      <w:r>
        <w:t>(); if (</w:t>
      </w:r>
      <w:proofErr w:type="spellStart"/>
      <w:r>
        <w:t>stmt</w:t>
      </w:r>
      <w:proofErr w:type="spellEnd"/>
      <w:r>
        <w:t xml:space="preserve"> != null) </w:t>
      </w:r>
      <w:proofErr w:type="spellStart"/>
      <w:r>
        <w:t>stmt.close</w:t>
      </w:r>
      <w:proofErr w:type="spellEnd"/>
      <w:r>
        <w:t xml:space="preserve">(); if (conn != null) </w:t>
      </w:r>
      <w:proofErr w:type="spellStart"/>
      <w:r>
        <w:t>conn.close</w:t>
      </w:r>
      <w:proofErr w:type="spellEnd"/>
      <w:r>
        <w:t>(); } catch (</w:t>
      </w:r>
      <w:proofErr w:type="spellStart"/>
      <w:r>
        <w:t>SQLException</w:t>
      </w:r>
      <w:proofErr w:type="spellEnd"/>
      <w:r>
        <w:t xml:space="preserve"> e) { </w:t>
      </w:r>
    </w:p>
    <w:p w14:paraId="7624EA19" w14:textId="77777777" w:rsidR="00061882" w:rsidRDefault="00AC68B8">
      <w:pPr>
        <w:ind w:left="1666" w:right="53"/>
      </w:pPr>
      <w:proofErr w:type="spellStart"/>
      <w:r>
        <w:t>System.err.println</w:t>
      </w:r>
      <w:proofErr w:type="spellEnd"/>
      <w:r>
        <w:t xml:space="preserve">("Error closing resources: " + </w:t>
      </w:r>
      <w:proofErr w:type="spellStart"/>
      <w:r>
        <w:t>e.getMessage</w:t>
      </w:r>
      <w:proofErr w:type="spellEnd"/>
      <w:r>
        <w:t xml:space="preserve">()); </w:t>
      </w:r>
    </w:p>
    <w:p w14:paraId="0135B18E" w14:textId="77777777" w:rsidR="00061882" w:rsidRDefault="00AC68B8">
      <w:pPr>
        <w:ind w:left="1666" w:right="53"/>
      </w:pPr>
      <w:proofErr w:type="spellStart"/>
      <w:r>
        <w:t>e.printStackTrace</w:t>
      </w:r>
      <w:proofErr w:type="spellEnd"/>
      <w:r>
        <w:t xml:space="preserve">(); </w:t>
      </w:r>
    </w:p>
    <w:p w14:paraId="03E93A6E" w14:textId="77777777" w:rsidR="00061882" w:rsidRDefault="00AC68B8">
      <w:pPr>
        <w:ind w:left="1393" w:right="53"/>
      </w:pPr>
      <w:r>
        <w:t xml:space="preserve">} </w:t>
      </w:r>
    </w:p>
    <w:p w14:paraId="25733706" w14:textId="77777777" w:rsidR="00061882" w:rsidRDefault="00AC68B8">
      <w:pPr>
        <w:ind w:left="1110" w:right="53"/>
      </w:pPr>
      <w:r>
        <w:t xml:space="preserve">} </w:t>
      </w:r>
    </w:p>
    <w:p w14:paraId="5012B4D5" w14:textId="77777777" w:rsidR="00061882" w:rsidRDefault="00AC68B8">
      <w:pPr>
        <w:ind w:left="826" w:right="53"/>
      </w:pPr>
      <w:r>
        <w:t xml:space="preserve">} </w:t>
      </w:r>
    </w:p>
    <w:p w14:paraId="78B02D26" w14:textId="77777777" w:rsidR="00061882" w:rsidRDefault="00AC68B8">
      <w:pPr>
        <w:ind w:right="53"/>
      </w:pPr>
      <w:r>
        <w:t xml:space="preserve">} </w:t>
      </w:r>
    </w:p>
    <w:p w14:paraId="19C10431" w14:textId="77777777" w:rsidR="00061882" w:rsidRDefault="00AC68B8">
      <w:pPr>
        <w:spacing w:after="142" w:line="259" w:lineRule="auto"/>
        <w:ind w:left="0" w:right="0" w:firstLine="0"/>
        <w:jc w:val="left"/>
      </w:pPr>
      <w:r>
        <w:rPr>
          <w:sz w:val="20"/>
        </w:rPr>
        <w:t xml:space="preserve"> </w:t>
      </w:r>
    </w:p>
    <w:p w14:paraId="1CCA892B" w14:textId="77777777" w:rsidR="00061882" w:rsidRDefault="00AC68B8">
      <w:pPr>
        <w:spacing w:after="13" w:line="248" w:lineRule="auto"/>
        <w:ind w:left="173" w:right="118" w:hanging="10"/>
      </w:pPr>
      <w:r>
        <w:rPr>
          <w:b/>
        </w:rPr>
        <w:t xml:space="preserve">OUTPUT:- </w:t>
      </w:r>
    </w:p>
    <w:p w14:paraId="20FD0765" w14:textId="77777777" w:rsidR="00061882" w:rsidRDefault="00AC68B8">
      <w:pPr>
        <w:spacing w:after="0" w:line="259" w:lineRule="auto"/>
        <w:ind w:left="0" w:right="0" w:firstLine="0"/>
        <w:jc w:val="left"/>
      </w:pPr>
      <w:r>
        <w:rPr>
          <w:b/>
          <w:sz w:val="30"/>
        </w:rPr>
        <w:t xml:space="preserve"> </w:t>
      </w:r>
    </w:p>
    <w:p w14:paraId="26118030" w14:textId="77777777" w:rsidR="00061882" w:rsidRDefault="00AC68B8">
      <w:pPr>
        <w:spacing w:after="0" w:line="259" w:lineRule="auto"/>
        <w:ind w:left="0" w:right="0" w:firstLine="0"/>
        <w:jc w:val="left"/>
      </w:pPr>
      <w:r>
        <w:rPr>
          <w:b/>
          <w:sz w:val="26"/>
        </w:rPr>
        <w:t xml:space="preserve"> </w:t>
      </w:r>
    </w:p>
    <w:p w14:paraId="086F8AC1" w14:textId="77777777" w:rsidR="00061882" w:rsidRDefault="00AC68B8">
      <w:pPr>
        <w:tabs>
          <w:tab w:val="center" w:pos="945"/>
          <w:tab w:val="center" w:pos="4625"/>
        </w:tabs>
        <w:spacing w:after="331"/>
        <w:ind w:left="0" w:right="0" w:firstLine="0"/>
        <w:jc w:val="left"/>
      </w:pPr>
      <w:r>
        <w:t xml:space="preserve">` </w:t>
      </w:r>
      <w:r>
        <w:tab/>
        <w:t xml:space="preserve">` </w:t>
      </w:r>
      <w:r>
        <w:tab/>
      </w:r>
      <w:r>
        <w:rPr>
          <w:noProof/>
        </w:rPr>
        <w:drawing>
          <wp:inline distT="0" distB="0" distL="0" distR="0" wp14:anchorId="2CABFDC9" wp14:editId="5D33E3A8">
            <wp:extent cx="3773805" cy="1878330"/>
            <wp:effectExtent l="0" t="0" r="0" b="0"/>
            <wp:docPr id="5258" name="Picture 5258"/>
            <wp:cNvGraphicFramePr/>
            <a:graphic xmlns:a="http://schemas.openxmlformats.org/drawingml/2006/main">
              <a:graphicData uri="http://schemas.openxmlformats.org/drawingml/2006/picture">
                <pic:pic xmlns:pic="http://schemas.openxmlformats.org/drawingml/2006/picture">
                  <pic:nvPicPr>
                    <pic:cNvPr id="5258" name="Picture 5258"/>
                    <pic:cNvPicPr/>
                  </pic:nvPicPr>
                  <pic:blipFill>
                    <a:blip r:embed="rId13"/>
                    <a:stretch>
                      <a:fillRect/>
                    </a:stretch>
                  </pic:blipFill>
                  <pic:spPr>
                    <a:xfrm>
                      <a:off x="0" y="0"/>
                      <a:ext cx="3773805" cy="1878330"/>
                    </a:xfrm>
                    <a:prstGeom prst="rect">
                      <a:avLst/>
                    </a:prstGeom>
                  </pic:spPr>
                </pic:pic>
              </a:graphicData>
            </a:graphic>
          </wp:inline>
        </w:drawing>
      </w:r>
      <w:r>
        <w:t xml:space="preserve"> </w:t>
      </w:r>
    </w:p>
    <w:p w14:paraId="3A2AD55F" w14:textId="77777777" w:rsidR="00061882" w:rsidRDefault="00AC68B8">
      <w:pPr>
        <w:spacing w:after="13" w:line="248" w:lineRule="auto"/>
        <w:ind w:left="548" w:right="118" w:hanging="10"/>
      </w:pPr>
      <w:r>
        <w:rPr>
          <w:b/>
          <w:sz w:val="26"/>
        </w:rPr>
        <w:t>1.6.</w:t>
      </w:r>
      <w:r>
        <w:rPr>
          <w:rFonts w:ascii="Arial" w:eastAsia="Arial" w:hAnsi="Arial" w:cs="Arial"/>
          <w:b/>
          <w:sz w:val="26"/>
        </w:rPr>
        <w:t xml:space="preserve"> </w:t>
      </w:r>
      <w:r>
        <w:rPr>
          <w:b/>
        </w:rPr>
        <w:t xml:space="preserve">Write a </w:t>
      </w:r>
      <w:r>
        <w:rPr>
          <w:b/>
        </w:rPr>
        <w:t xml:space="preserve">program to create a simple Java application that interacts with a database to perform CRUD operations (Create, Read, Update, Delete) on a specific table. Ans:- </w:t>
      </w:r>
      <w:r>
        <w:t xml:space="preserve">import </w:t>
      </w:r>
      <w:proofErr w:type="spellStart"/>
      <w:r>
        <w:t>java.sql</w:t>
      </w:r>
      <w:proofErr w:type="spellEnd"/>
      <w:r>
        <w:t xml:space="preserve">.*; import </w:t>
      </w:r>
      <w:proofErr w:type="spellStart"/>
      <w:r>
        <w:t>java.util.Scanner</w:t>
      </w:r>
      <w:proofErr w:type="spellEnd"/>
      <w:r>
        <w:t xml:space="preserve">; </w:t>
      </w:r>
    </w:p>
    <w:p w14:paraId="18486D63" w14:textId="77777777" w:rsidR="00061882" w:rsidRDefault="00AC68B8">
      <w:pPr>
        <w:spacing w:after="0" w:line="259" w:lineRule="auto"/>
        <w:ind w:left="0" w:right="0" w:firstLine="0"/>
        <w:jc w:val="left"/>
      </w:pPr>
      <w:r>
        <w:rPr>
          <w:sz w:val="27"/>
        </w:rPr>
        <w:t xml:space="preserve"> </w:t>
      </w:r>
    </w:p>
    <w:p w14:paraId="2D993A92" w14:textId="77777777" w:rsidR="00061882" w:rsidRDefault="00AC68B8">
      <w:pPr>
        <w:ind w:right="53"/>
      </w:pPr>
      <w:r>
        <w:t xml:space="preserve">public class practical6 { </w:t>
      </w:r>
    </w:p>
    <w:p w14:paraId="6A68B114" w14:textId="77777777" w:rsidR="00061882" w:rsidRDefault="00AC68B8">
      <w:pPr>
        <w:spacing w:after="0" w:line="259" w:lineRule="auto"/>
        <w:ind w:left="0" w:right="0" w:firstLine="0"/>
        <w:jc w:val="left"/>
      </w:pPr>
      <w:r>
        <w:rPr>
          <w:sz w:val="27"/>
        </w:rPr>
        <w:t xml:space="preserve"> </w:t>
      </w:r>
    </w:p>
    <w:p w14:paraId="4D5E3564" w14:textId="77777777" w:rsidR="00061882" w:rsidRDefault="00AC68B8">
      <w:pPr>
        <w:ind w:left="826" w:right="53"/>
      </w:pPr>
      <w:r>
        <w:t xml:space="preserve">// Database connection details </w:t>
      </w:r>
    </w:p>
    <w:p w14:paraId="32331119" w14:textId="77777777" w:rsidR="00061882" w:rsidRDefault="00AC68B8">
      <w:pPr>
        <w:spacing w:after="0" w:line="259" w:lineRule="auto"/>
        <w:ind w:left="10" w:right="65" w:hanging="10"/>
        <w:jc w:val="right"/>
      </w:pPr>
      <w:r>
        <w:t>private static final String URL = "</w:t>
      </w:r>
      <w:proofErr w:type="spellStart"/>
      <w:r>
        <w:t>jdbc:mysql</w:t>
      </w:r>
      <w:proofErr w:type="spellEnd"/>
      <w:r>
        <w:t>://localhost:3306/</w:t>
      </w:r>
      <w:proofErr w:type="spellStart"/>
      <w:r>
        <w:t>company_db</w:t>
      </w:r>
      <w:proofErr w:type="spellEnd"/>
      <w:r>
        <w:t xml:space="preserve">"; // </w:t>
      </w:r>
    </w:p>
    <w:p w14:paraId="6C23C8C4" w14:textId="77777777" w:rsidR="00061882" w:rsidRDefault="00AC68B8">
      <w:pPr>
        <w:ind w:left="822" w:right="1003" w:hanging="284"/>
      </w:pPr>
      <w:r>
        <w:t xml:space="preserve">Replace with your database URL private static final String USER = "root"; // Replace with your MySQL </w:t>
      </w:r>
    </w:p>
    <w:p w14:paraId="33D9FB7E" w14:textId="77777777" w:rsidR="00061882" w:rsidRDefault="00AC68B8">
      <w:pPr>
        <w:ind w:left="822" w:right="244" w:hanging="284"/>
      </w:pPr>
      <w:r>
        <w:t xml:space="preserve">username private static final String PASSWORD = "1234567890"; // Replace with your </w:t>
      </w:r>
    </w:p>
    <w:p w14:paraId="4C91E704" w14:textId="77777777" w:rsidR="00061882" w:rsidRDefault="00AC68B8">
      <w:pPr>
        <w:ind w:right="53"/>
      </w:pPr>
      <w:r>
        <w:t xml:space="preserve">MySQL password </w:t>
      </w:r>
    </w:p>
    <w:p w14:paraId="145860EB" w14:textId="77777777" w:rsidR="00061882" w:rsidRDefault="00AC68B8">
      <w:pPr>
        <w:ind w:left="826" w:right="53"/>
      </w:pPr>
      <w:r>
        <w:t xml:space="preserve">public static void main(String[] </w:t>
      </w:r>
      <w:proofErr w:type="spellStart"/>
      <w:r>
        <w:t>args</w:t>
      </w:r>
      <w:proofErr w:type="spellEnd"/>
      <w:r>
        <w:t xml:space="preserve">) { </w:t>
      </w:r>
    </w:p>
    <w:p w14:paraId="1D8AD065" w14:textId="77777777" w:rsidR="00061882" w:rsidRDefault="00AC68B8">
      <w:pPr>
        <w:ind w:left="1110" w:right="53"/>
      </w:pPr>
      <w:r>
        <w:t xml:space="preserve">Scanner </w:t>
      </w:r>
      <w:proofErr w:type="spellStart"/>
      <w:r>
        <w:t>scanner</w:t>
      </w:r>
      <w:proofErr w:type="spellEnd"/>
      <w:r>
        <w:t xml:space="preserve"> = new Scanner(System.in); </w:t>
      </w:r>
    </w:p>
    <w:p w14:paraId="71696EEE" w14:textId="77777777" w:rsidR="00061882" w:rsidRDefault="00AC68B8">
      <w:pPr>
        <w:ind w:left="1110" w:right="53"/>
      </w:pPr>
      <w:r>
        <w:t xml:space="preserve">Connection conn = null; </w:t>
      </w:r>
    </w:p>
    <w:p w14:paraId="74D1A229" w14:textId="77777777" w:rsidR="00061882" w:rsidRDefault="00AC68B8">
      <w:pPr>
        <w:ind w:left="1110" w:right="53"/>
      </w:pPr>
      <w:proofErr w:type="spellStart"/>
      <w:r>
        <w:t>PreparedStatement</w:t>
      </w:r>
      <w:proofErr w:type="spellEnd"/>
      <w:r>
        <w:t xml:space="preserve"> </w:t>
      </w:r>
      <w:proofErr w:type="spellStart"/>
      <w:r>
        <w:t>pstmt</w:t>
      </w:r>
      <w:proofErr w:type="spellEnd"/>
      <w:r>
        <w:t xml:space="preserve"> = null; </w:t>
      </w:r>
    </w:p>
    <w:p w14:paraId="2946E8EB" w14:textId="77777777" w:rsidR="00061882" w:rsidRDefault="00AC68B8">
      <w:pPr>
        <w:spacing w:line="361" w:lineRule="auto"/>
        <w:ind w:left="1110" w:right="6161"/>
      </w:pPr>
      <w:r>
        <w:t xml:space="preserve">Statement </w:t>
      </w:r>
      <w:proofErr w:type="spellStart"/>
      <w:r>
        <w:t>stmt</w:t>
      </w:r>
      <w:proofErr w:type="spellEnd"/>
      <w:r>
        <w:t xml:space="preserve"> = null; </w:t>
      </w:r>
      <w:proofErr w:type="spellStart"/>
      <w:r>
        <w:t>ResultSet</w:t>
      </w:r>
      <w:proofErr w:type="spellEnd"/>
      <w:r>
        <w:t xml:space="preserve"> </w:t>
      </w:r>
      <w:proofErr w:type="spellStart"/>
      <w:r>
        <w:t>rs</w:t>
      </w:r>
      <w:proofErr w:type="spellEnd"/>
      <w:r>
        <w:t xml:space="preserve"> = null; try { </w:t>
      </w:r>
    </w:p>
    <w:p w14:paraId="20625A1D" w14:textId="77777777" w:rsidR="00061882" w:rsidRDefault="00AC68B8">
      <w:pPr>
        <w:ind w:left="1393" w:right="53"/>
      </w:pPr>
      <w:r>
        <w:t xml:space="preserve">// Establish </w:t>
      </w:r>
      <w:r>
        <w:t xml:space="preserve">connection </w:t>
      </w:r>
    </w:p>
    <w:p w14:paraId="7827BCBC" w14:textId="77777777" w:rsidR="00061882" w:rsidRDefault="00AC68B8">
      <w:pPr>
        <w:ind w:left="1393" w:right="233"/>
      </w:pPr>
      <w:r>
        <w:t xml:space="preserve">conn = </w:t>
      </w:r>
      <w:proofErr w:type="spellStart"/>
      <w:r>
        <w:t>DriverManager.getConnection</w:t>
      </w:r>
      <w:proofErr w:type="spellEnd"/>
      <w:r>
        <w:t xml:space="preserve">(URL, USER, PASSWORD); </w:t>
      </w:r>
      <w:proofErr w:type="spellStart"/>
      <w:r>
        <w:t>stmt</w:t>
      </w:r>
      <w:proofErr w:type="spellEnd"/>
      <w:r>
        <w:t xml:space="preserve"> = </w:t>
      </w:r>
      <w:proofErr w:type="spellStart"/>
      <w:r>
        <w:t>conn.createStatement</w:t>
      </w:r>
      <w:proofErr w:type="spellEnd"/>
      <w:r>
        <w:t xml:space="preserve">(); </w:t>
      </w:r>
    </w:p>
    <w:p w14:paraId="27806CF6" w14:textId="77777777" w:rsidR="00061882" w:rsidRDefault="00AC68B8">
      <w:pPr>
        <w:spacing w:after="0" w:line="259" w:lineRule="auto"/>
        <w:ind w:left="0" w:right="0" w:firstLine="0"/>
        <w:jc w:val="left"/>
      </w:pPr>
      <w:r>
        <w:t xml:space="preserve"> </w:t>
      </w:r>
    </w:p>
    <w:p w14:paraId="04E0EC2B" w14:textId="77777777" w:rsidR="00061882" w:rsidRDefault="00AC68B8">
      <w:pPr>
        <w:ind w:left="1393" w:right="53"/>
      </w:pPr>
      <w:r>
        <w:t xml:space="preserve">// Show menu for CRUD operations </w:t>
      </w:r>
    </w:p>
    <w:p w14:paraId="43D0D615" w14:textId="77777777" w:rsidR="00061882" w:rsidRDefault="00AC68B8">
      <w:pPr>
        <w:ind w:left="1393" w:right="53"/>
      </w:pPr>
      <w:r>
        <w:t xml:space="preserve">while (true) { </w:t>
      </w:r>
    </w:p>
    <w:p w14:paraId="3DB1C0C4" w14:textId="77777777" w:rsidR="00061882" w:rsidRDefault="00AC68B8">
      <w:pPr>
        <w:ind w:left="1666" w:right="53"/>
      </w:pPr>
      <w:proofErr w:type="spellStart"/>
      <w:r>
        <w:t>System.out.println</w:t>
      </w:r>
      <w:proofErr w:type="spellEnd"/>
      <w:r>
        <w:t xml:space="preserve">("Choose an operation:"); </w:t>
      </w:r>
    </w:p>
    <w:p w14:paraId="673CF093" w14:textId="77777777" w:rsidR="00061882" w:rsidRDefault="00AC68B8">
      <w:pPr>
        <w:ind w:left="1666" w:right="2441"/>
      </w:pPr>
      <w:proofErr w:type="spellStart"/>
      <w:r>
        <w:t>System.out.println</w:t>
      </w:r>
      <w:proofErr w:type="spellEnd"/>
      <w:r>
        <w:t xml:space="preserve">("1. Create (Insert) Employee"); </w:t>
      </w:r>
      <w:proofErr w:type="spellStart"/>
      <w:r>
        <w:t>System.out.println</w:t>
      </w:r>
      <w:proofErr w:type="spellEnd"/>
      <w:r>
        <w:t xml:space="preserve">("2. Read (Select) Employees"); </w:t>
      </w:r>
      <w:proofErr w:type="spellStart"/>
      <w:r>
        <w:t>System.out.println</w:t>
      </w:r>
      <w:proofErr w:type="spellEnd"/>
      <w:r>
        <w:t xml:space="preserve">("3. Update Employee Salary"); </w:t>
      </w:r>
    </w:p>
    <w:p w14:paraId="27E61B49" w14:textId="77777777" w:rsidR="00061882" w:rsidRDefault="00AC68B8">
      <w:pPr>
        <w:ind w:left="1666" w:right="3311"/>
      </w:pPr>
      <w:proofErr w:type="spellStart"/>
      <w:r>
        <w:t>System.out.println</w:t>
      </w:r>
      <w:proofErr w:type="spellEnd"/>
      <w:r>
        <w:t xml:space="preserve">("4. Delete Employee"); </w:t>
      </w:r>
      <w:proofErr w:type="spellStart"/>
      <w:r>
        <w:t>System.out.println</w:t>
      </w:r>
      <w:proofErr w:type="spellEnd"/>
      <w:r>
        <w:t xml:space="preserve">("5. Exit"); int choice = </w:t>
      </w:r>
      <w:proofErr w:type="spellStart"/>
      <w:r>
        <w:t>scanner.nextInt</w:t>
      </w:r>
      <w:proofErr w:type="spellEnd"/>
      <w:r>
        <w:t xml:space="preserve">(); </w:t>
      </w:r>
    </w:p>
    <w:p w14:paraId="41B177DE" w14:textId="77777777" w:rsidR="00061882" w:rsidRDefault="00AC68B8">
      <w:pPr>
        <w:spacing w:after="0" w:line="259" w:lineRule="auto"/>
        <w:ind w:left="0" w:right="0" w:firstLine="0"/>
        <w:jc w:val="left"/>
      </w:pPr>
      <w:r>
        <w:rPr>
          <w:sz w:val="27"/>
        </w:rPr>
        <w:t xml:space="preserve"> </w:t>
      </w:r>
    </w:p>
    <w:p w14:paraId="505049E7" w14:textId="77777777" w:rsidR="00061882" w:rsidRDefault="00AC68B8">
      <w:pPr>
        <w:ind w:left="1945" w:right="3981" w:hanging="284"/>
      </w:pPr>
      <w:r>
        <w:t xml:space="preserve">switch (choice) { case 1: // Create (Insert) </w:t>
      </w:r>
      <w:proofErr w:type="spellStart"/>
      <w:r>
        <w:t>insertEmployee</w:t>
      </w:r>
      <w:proofErr w:type="spellEnd"/>
      <w:r>
        <w:t xml:space="preserve">(conn, scanner); break; </w:t>
      </w:r>
    </w:p>
    <w:p w14:paraId="332FFCFC" w14:textId="77777777" w:rsidR="00061882" w:rsidRDefault="00AC68B8">
      <w:pPr>
        <w:ind w:left="2228" w:right="2704" w:hanging="283"/>
      </w:pPr>
      <w:r>
        <w:t xml:space="preserve">case 2: // Read (Select) </w:t>
      </w:r>
      <w:proofErr w:type="spellStart"/>
      <w:r>
        <w:t>readEmployees</w:t>
      </w:r>
      <w:proofErr w:type="spellEnd"/>
      <w:r>
        <w:t>(</w:t>
      </w:r>
      <w:proofErr w:type="spellStart"/>
      <w:r>
        <w:t>stmt</w:t>
      </w:r>
      <w:proofErr w:type="spellEnd"/>
      <w:r>
        <w:t xml:space="preserve">); </w:t>
      </w:r>
    </w:p>
    <w:p w14:paraId="53090FC2" w14:textId="77777777" w:rsidR="00061882" w:rsidRDefault="00AC68B8">
      <w:pPr>
        <w:ind w:left="2233" w:right="53"/>
      </w:pPr>
      <w:r>
        <w:t xml:space="preserve">break; </w:t>
      </w:r>
    </w:p>
    <w:p w14:paraId="1DAE78DE" w14:textId="77777777" w:rsidR="00061882" w:rsidRDefault="00AC68B8">
      <w:pPr>
        <w:ind w:left="2228" w:right="3292" w:hanging="283"/>
      </w:pPr>
      <w:r>
        <w:t xml:space="preserve">case 3: // Update </w:t>
      </w:r>
      <w:proofErr w:type="spellStart"/>
      <w:r>
        <w:t>updateEmployee</w:t>
      </w:r>
      <w:proofErr w:type="spellEnd"/>
      <w:r>
        <w:t xml:space="preserve">(conn, scanner); </w:t>
      </w:r>
    </w:p>
    <w:p w14:paraId="495FABFF" w14:textId="77777777" w:rsidR="00061882" w:rsidRDefault="00AC68B8">
      <w:pPr>
        <w:ind w:left="2233" w:right="53"/>
      </w:pPr>
      <w:r>
        <w:t xml:space="preserve">break; </w:t>
      </w:r>
    </w:p>
    <w:p w14:paraId="76563D2F" w14:textId="77777777" w:rsidR="00061882" w:rsidRDefault="00AC68B8">
      <w:pPr>
        <w:ind w:left="2228" w:right="3451" w:hanging="283"/>
      </w:pPr>
      <w:r>
        <w:t xml:space="preserve">case 4: // Delete </w:t>
      </w:r>
      <w:proofErr w:type="spellStart"/>
      <w:r>
        <w:t>deleteEmployee</w:t>
      </w:r>
      <w:proofErr w:type="spellEnd"/>
      <w:r>
        <w:t xml:space="preserve">(conn, scanner); </w:t>
      </w:r>
    </w:p>
    <w:p w14:paraId="65763553" w14:textId="77777777" w:rsidR="00061882" w:rsidRDefault="00AC68B8">
      <w:pPr>
        <w:ind w:left="2233" w:right="53"/>
      </w:pPr>
      <w:r>
        <w:t xml:space="preserve">break; </w:t>
      </w:r>
    </w:p>
    <w:p w14:paraId="02E897BC" w14:textId="77777777" w:rsidR="00061882" w:rsidRDefault="00AC68B8">
      <w:pPr>
        <w:ind w:left="1950" w:right="53"/>
      </w:pPr>
      <w:r>
        <w:t xml:space="preserve">case 5: // Exit </w:t>
      </w:r>
    </w:p>
    <w:p w14:paraId="3011ADF6" w14:textId="77777777" w:rsidR="00061882" w:rsidRDefault="00AC68B8">
      <w:pPr>
        <w:ind w:left="2233" w:right="3143"/>
      </w:pPr>
      <w:proofErr w:type="spellStart"/>
      <w:r>
        <w:t>System.out.println</w:t>
      </w:r>
      <w:proofErr w:type="spellEnd"/>
      <w:r>
        <w:t xml:space="preserve">("Exiting..."); return; </w:t>
      </w:r>
    </w:p>
    <w:p w14:paraId="314B85B8" w14:textId="77777777" w:rsidR="00061882" w:rsidRDefault="00AC68B8">
      <w:pPr>
        <w:ind w:left="1955" w:right="53"/>
      </w:pPr>
      <w:r>
        <w:t xml:space="preserve">default: </w:t>
      </w:r>
    </w:p>
    <w:p w14:paraId="3955BC09" w14:textId="77777777" w:rsidR="00061882" w:rsidRDefault="00AC68B8">
      <w:pPr>
        <w:ind w:left="1661" w:right="1872" w:firstLine="567"/>
      </w:pPr>
      <w:proofErr w:type="spellStart"/>
      <w:r>
        <w:t>System.out.println</w:t>
      </w:r>
      <w:proofErr w:type="spellEnd"/>
      <w:r>
        <w:t xml:space="preserve">("Invalid choice! Try again."); } </w:t>
      </w:r>
    </w:p>
    <w:p w14:paraId="291B7718" w14:textId="77777777" w:rsidR="00061882" w:rsidRDefault="00AC68B8">
      <w:pPr>
        <w:ind w:left="1393" w:right="53"/>
      </w:pPr>
      <w:r>
        <w:t xml:space="preserve">} </w:t>
      </w:r>
    </w:p>
    <w:p w14:paraId="1DB494AF" w14:textId="77777777" w:rsidR="00061882" w:rsidRDefault="00AC68B8">
      <w:pPr>
        <w:spacing w:after="141" w:line="259" w:lineRule="auto"/>
        <w:ind w:left="0" w:right="0" w:firstLine="0"/>
        <w:jc w:val="left"/>
      </w:pPr>
      <w:r>
        <w:rPr>
          <w:sz w:val="20"/>
        </w:rPr>
        <w:t xml:space="preserve"> </w:t>
      </w:r>
    </w:p>
    <w:p w14:paraId="33B8C38F" w14:textId="77777777" w:rsidR="00061882" w:rsidRDefault="00AC68B8">
      <w:pPr>
        <w:ind w:left="1110" w:right="53"/>
      </w:pPr>
      <w:r>
        <w:t>} catch (</w:t>
      </w:r>
      <w:proofErr w:type="spellStart"/>
      <w:r>
        <w:t>SQLException</w:t>
      </w:r>
      <w:proofErr w:type="spellEnd"/>
      <w:r>
        <w:t xml:space="preserve"> e) { </w:t>
      </w:r>
    </w:p>
    <w:p w14:paraId="52331173" w14:textId="77777777" w:rsidR="00061882" w:rsidRDefault="00AC68B8">
      <w:pPr>
        <w:ind w:left="1393" w:right="53"/>
      </w:pPr>
      <w:proofErr w:type="spellStart"/>
      <w:r>
        <w:t>System.err.println</w:t>
      </w:r>
      <w:proofErr w:type="spellEnd"/>
      <w:r>
        <w:t xml:space="preserve">("SQL Exception: " + </w:t>
      </w:r>
      <w:proofErr w:type="spellStart"/>
      <w:r>
        <w:t>e.getMessage</w:t>
      </w:r>
      <w:proofErr w:type="spellEnd"/>
      <w:r>
        <w:t xml:space="preserve">()); </w:t>
      </w:r>
    </w:p>
    <w:p w14:paraId="0C315414" w14:textId="77777777" w:rsidR="00061882" w:rsidRDefault="00AC68B8">
      <w:pPr>
        <w:ind w:left="1388" w:right="4630" w:hanging="283"/>
      </w:pPr>
      <w:r>
        <w:t>} finally { try { if (</w:t>
      </w:r>
      <w:proofErr w:type="spellStart"/>
      <w:r>
        <w:t>rs</w:t>
      </w:r>
      <w:proofErr w:type="spellEnd"/>
      <w:r>
        <w:t xml:space="preserve"> != null) </w:t>
      </w:r>
      <w:proofErr w:type="spellStart"/>
      <w:r>
        <w:t>rs.close</w:t>
      </w:r>
      <w:proofErr w:type="spellEnd"/>
      <w:r>
        <w:t xml:space="preserve">(); if </w:t>
      </w:r>
      <w:r>
        <w:t>(</w:t>
      </w:r>
      <w:proofErr w:type="spellStart"/>
      <w:r>
        <w:t>pstmt</w:t>
      </w:r>
      <w:proofErr w:type="spellEnd"/>
      <w:r>
        <w:t xml:space="preserve"> != null) </w:t>
      </w:r>
      <w:proofErr w:type="spellStart"/>
      <w:r>
        <w:t>pstmt.close</w:t>
      </w:r>
      <w:proofErr w:type="spellEnd"/>
      <w:r>
        <w:t>(); if (</w:t>
      </w:r>
      <w:proofErr w:type="spellStart"/>
      <w:r>
        <w:t>stmt</w:t>
      </w:r>
      <w:proofErr w:type="spellEnd"/>
      <w:r>
        <w:t xml:space="preserve"> != null) </w:t>
      </w:r>
      <w:proofErr w:type="spellStart"/>
      <w:r>
        <w:t>stmt.close</w:t>
      </w:r>
      <w:proofErr w:type="spellEnd"/>
      <w:r>
        <w:t xml:space="preserve">(); if (conn != null) </w:t>
      </w:r>
      <w:proofErr w:type="spellStart"/>
      <w:r>
        <w:t>conn.close</w:t>
      </w:r>
      <w:proofErr w:type="spellEnd"/>
      <w:r>
        <w:t xml:space="preserve">(); </w:t>
      </w:r>
    </w:p>
    <w:p w14:paraId="5B733AF0" w14:textId="77777777" w:rsidR="00061882" w:rsidRDefault="00AC68B8">
      <w:pPr>
        <w:ind w:left="1393" w:right="53"/>
      </w:pPr>
      <w:r>
        <w:t>} catch (</w:t>
      </w:r>
      <w:proofErr w:type="spellStart"/>
      <w:r>
        <w:t>SQLException</w:t>
      </w:r>
      <w:proofErr w:type="spellEnd"/>
      <w:r>
        <w:t xml:space="preserve"> e) { </w:t>
      </w:r>
    </w:p>
    <w:p w14:paraId="6EA8E173" w14:textId="77777777" w:rsidR="00061882" w:rsidRDefault="00AC68B8">
      <w:pPr>
        <w:ind w:left="1666" w:right="53"/>
      </w:pPr>
      <w:proofErr w:type="spellStart"/>
      <w:r>
        <w:t>System.err.println</w:t>
      </w:r>
      <w:proofErr w:type="spellEnd"/>
      <w:r>
        <w:t xml:space="preserve">("Error closing resources: " + </w:t>
      </w:r>
      <w:proofErr w:type="spellStart"/>
      <w:r>
        <w:t>e.getMessage</w:t>
      </w:r>
      <w:proofErr w:type="spellEnd"/>
      <w:r>
        <w:t xml:space="preserve">()); </w:t>
      </w:r>
    </w:p>
    <w:p w14:paraId="5FDDF7EE" w14:textId="77777777" w:rsidR="00061882" w:rsidRDefault="00AC68B8">
      <w:pPr>
        <w:ind w:left="1110" w:right="53"/>
      </w:pPr>
      <w:r>
        <w:t xml:space="preserve">} </w:t>
      </w:r>
    </w:p>
    <w:p w14:paraId="617D48BD" w14:textId="77777777" w:rsidR="00061882" w:rsidRDefault="00AC68B8">
      <w:pPr>
        <w:ind w:left="826" w:right="53"/>
      </w:pPr>
      <w:r>
        <w:t xml:space="preserve">} </w:t>
      </w:r>
    </w:p>
    <w:p w14:paraId="1E5C6E5A" w14:textId="77777777" w:rsidR="00061882" w:rsidRDefault="00AC68B8">
      <w:pPr>
        <w:spacing w:after="142" w:line="259" w:lineRule="auto"/>
        <w:ind w:left="0" w:right="0" w:firstLine="0"/>
        <w:jc w:val="left"/>
      </w:pPr>
      <w:r>
        <w:rPr>
          <w:sz w:val="20"/>
        </w:rPr>
        <w:t xml:space="preserve"> </w:t>
      </w:r>
    </w:p>
    <w:p w14:paraId="5B02378E" w14:textId="77777777" w:rsidR="00061882" w:rsidRDefault="00AC68B8">
      <w:pPr>
        <w:ind w:left="826" w:right="53"/>
      </w:pPr>
      <w:r>
        <w:t xml:space="preserve">// Create (Insert) </w:t>
      </w:r>
    </w:p>
    <w:p w14:paraId="7F1A19A6" w14:textId="77777777" w:rsidR="00061882" w:rsidRDefault="00AC68B8">
      <w:pPr>
        <w:ind w:left="1104" w:right="488" w:hanging="283"/>
      </w:pPr>
      <w:r>
        <w:t xml:space="preserve">private static void </w:t>
      </w:r>
      <w:proofErr w:type="spellStart"/>
      <w:r>
        <w:t>insertEmployee</w:t>
      </w:r>
      <w:proofErr w:type="spellEnd"/>
      <w:r>
        <w:t xml:space="preserve">(Connection conn, Scanner scanner) { try { </w:t>
      </w:r>
    </w:p>
    <w:p w14:paraId="2756F80E" w14:textId="77777777" w:rsidR="00061882" w:rsidRDefault="00AC68B8">
      <w:pPr>
        <w:ind w:left="1393" w:right="53"/>
      </w:pPr>
      <w:proofErr w:type="spellStart"/>
      <w:r>
        <w:t>System.out.print</w:t>
      </w:r>
      <w:proofErr w:type="spellEnd"/>
      <w:r>
        <w:t xml:space="preserve">("Enter Employee Name: "); </w:t>
      </w:r>
    </w:p>
    <w:p w14:paraId="4E770993" w14:textId="77777777" w:rsidR="00061882" w:rsidRDefault="00AC68B8">
      <w:pPr>
        <w:ind w:left="1393" w:right="53"/>
      </w:pPr>
      <w:r>
        <w:t xml:space="preserve">String name = </w:t>
      </w:r>
      <w:proofErr w:type="spellStart"/>
      <w:r>
        <w:t>scanner.next</w:t>
      </w:r>
      <w:proofErr w:type="spellEnd"/>
      <w:r>
        <w:t xml:space="preserve">(); </w:t>
      </w:r>
    </w:p>
    <w:p w14:paraId="47B73A19" w14:textId="77777777" w:rsidR="00061882" w:rsidRDefault="00AC68B8">
      <w:pPr>
        <w:ind w:left="1393" w:right="3526"/>
      </w:pPr>
      <w:proofErr w:type="spellStart"/>
      <w:r>
        <w:t>System.out.print</w:t>
      </w:r>
      <w:proofErr w:type="spellEnd"/>
      <w:r>
        <w:t xml:space="preserve">("Enter Base Salary: "); double </w:t>
      </w:r>
      <w:proofErr w:type="spellStart"/>
      <w:r>
        <w:t>baseSalary</w:t>
      </w:r>
      <w:proofErr w:type="spellEnd"/>
      <w:r>
        <w:t xml:space="preserve"> = </w:t>
      </w:r>
      <w:proofErr w:type="spellStart"/>
      <w:r>
        <w:t>scanner.nextDouble</w:t>
      </w:r>
      <w:proofErr w:type="spellEnd"/>
      <w:r>
        <w:t xml:space="preserve">(); </w:t>
      </w:r>
      <w:proofErr w:type="spellStart"/>
      <w:r>
        <w:t>System.out.print</w:t>
      </w:r>
      <w:proofErr w:type="spellEnd"/>
      <w:r>
        <w:t xml:space="preserve">("Enter Bonus: "); double bonus = </w:t>
      </w:r>
      <w:proofErr w:type="spellStart"/>
      <w:r>
        <w:t>scanner.nextDouble</w:t>
      </w:r>
      <w:proofErr w:type="spellEnd"/>
      <w:r>
        <w:t xml:space="preserve">(); </w:t>
      </w:r>
      <w:proofErr w:type="spellStart"/>
      <w:r>
        <w:t>System.out.print</w:t>
      </w:r>
      <w:proofErr w:type="spellEnd"/>
      <w:r>
        <w:t xml:space="preserve">("Enter Deduction: "); double deduction = </w:t>
      </w:r>
      <w:proofErr w:type="spellStart"/>
      <w:r>
        <w:t>scanner.nextDouble</w:t>
      </w:r>
      <w:proofErr w:type="spellEnd"/>
      <w:r>
        <w:t xml:space="preserve">(); </w:t>
      </w:r>
    </w:p>
    <w:p w14:paraId="5B3CA7EC" w14:textId="77777777" w:rsidR="00061882" w:rsidRDefault="00AC68B8">
      <w:pPr>
        <w:spacing w:after="0" w:line="259" w:lineRule="auto"/>
        <w:ind w:left="0" w:right="0" w:firstLine="0"/>
        <w:jc w:val="left"/>
      </w:pPr>
      <w:r>
        <w:rPr>
          <w:sz w:val="27"/>
        </w:rPr>
        <w:t xml:space="preserve"> </w:t>
      </w:r>
    </w:p>
    <w:p w14:paraId="4102F694" w14:textId="77777777" w:rsidR="00061882" w:rsidRDefault="00AC68B8">
      <w:pPr>
        <w:ind w:left="538" w:right="53" w:firstLine="845"/>
      </w:pPr>
      <w:r>
        <w:t xml:space="preserve">String </w:t>
      </w:r>
      <w:proofErr w:type="spellStart"/>
      <w:r>
        <w:t>insertSQL</w:t>
      </w:r>
      <w:proofErr w:type="spellEnd"/>
      <w:r>
        <w:t xml:space="preserve"> = "INSERT INTO </w:t>
      </w:r>
      <w:proofErr w:type="spellStart"/>
      <w:r>
        <w:t>Emp_Sal</w:t>
      </w:r>
      <w:proofErr w:type="spellEnd"/>
      <w:r>
        <w:t xml:space="preserve"> (</w:t>
      </w:r>
      <w:proofErr w:type="spellStart"/>
      <w:r>
        <w:t>emp_name</w:t>
      </w:r>
      <w:proofErr w:type="spellEnd"/>
      <w:r>
        <w:t xml:space="preserve">, </w:t>
      </w:r>
      <w:proofErr w:type="spellStart"/>
      <w:r>
        <w:t>base_salary</w:t>
      </w:r>
      <w:proofErr w:type="spellEnd"/>
      <w:r>
        <w:t xml:space="preserve">, bonus, deduction) VALUES </w:t>
      </w:r>
      <w:proofErr w:type="gramStart"/>
      <w:r>
        <w:t>(?,</w:t>
      </w:r>
      <w:proofErr w:type="gramEnd"/>
      <w:r>
        <w:t xml:space="preserve"> ?, ?, ?)"; </w:t>
      </w:r>
    </w:p>
    <w:p w14:paraId="29BA708C" w14:textId="77777777" w:rsidR="00061882" w:rsidRDefault="00AC68B8">
      <w:pPr>
        <w:ind w:left="1393" w:right="1306"/>
      </w:pPr>
      <w:proofErr w:type="spellStart"/>
      <w:r>
        <w:t>PreparedStatement</w:t>
      </w:r>
      <w:proofErr w:type="spellEnd"/>
      <w:r>
        <w:t xml:space="preserve"> </w:t>
      </w:r>
      <w:proofErr w:type="spellStart"/>
      <w:r>
        <w:t>pstmt</w:t>
      </w:r>
      <w:proofErr w:type="spellEnd"/>
      <w:r>
        <w:t xml:space="preserve"> = </w:t>
      </w:r>
      <w:proofErr w:type="spellStart"/>
      <w:r>
        <w:t>conn.prepareStatement</w:t>
      </w:r>
      <w:proofErr w:type="spellEnd"/>
      <w:r>
        <w:t>(</w:t>
      </w:r>
      <w:proofErr w:type="spellStart"/>
      <w:r>
        <w:t>insertSQL</w:t>
      </w:r>
      <w:proofErr w:type="spellEnd"/>
      <w:r>
        <w:t xml:space="preserve">); </w:t>
      </w:r>
      <w:proofErr w:type="spellStart"/>
      <w:r>
        <w:t>pstmt.setString</w:t>
      </w:r>
      <w:proofErr w:type="spellEnd"/>
      <w:r>
        <w:t xml:space="preserve">(1, name); </w:t>
      </w:r>
      <w:proofErr w:type="spellStart"/>
      <w:r>
        <w:t>pstmt.setDouble</w:t>
      </w:r>
      <w:proofErr w:type="spellEnd"/>
      <w:r>
        <w:t xml:space="preserve">(2, </w:t>
      </w:r>
      <w:proofErr w:type="spellStart"/>
      <w:r>
        <w:t>baseSalary</w:t>
      </w:r>
      <w:proofErr w:type="spellEnd"/>
      <w:r>
        <w:t xml:space="preserve">); </w:t>
      </w:r>
      <w:proofErr w:type="spellStart"/>
      <w:r>
        <w:t>pstmt.setDouble</w:t>
      </w:r>
      <w:proofErr w:type="spellEnd"/>
      <w:r>
        <w:t xml:space="preserve">(3, bonus); </w:t>
      </w:r>
      <w:proofErr w:type="spellStart"/>
      <w:r>
        <w:t>pstmt.setDouble</w:t>
      </w:r>
      <w:proofErr w:type="spellEnd"/>
      <w:r>
        <w:t xml:space="preserve">(4, deduction); </w:t>
      </w:r>
      <w:proofErr w:type="spellStart"/>
      <w:r>
        <w:t>pstmt.executeUpdate</w:t>
      </w:r>
      <w:proofErr w:type="spellEnd"/>
      <w:r>
        <w:t xml:space="preserve">(); </w:t>
      </w:r>
    </w:p>
    <w:p w14:paraId="707C6A19" w14:textId="77777777" w:rsidR="00061882" w:rsidRDefault="00AC68B8">
      <w:pPr>
        <w:ind w:left="1393" w:right="53"/>
      </w:pPr>
      <w:proofErr w:type="spellStart"/>
      <w:r>
        <w:t>System.out.println</w:t>
      </w:r>
      <w:proofErr w:type="spellEnd"/>
      <w:r>
        <w:t xml:space="preserve">("Employee added successfully!"); </w:t>
      </w:r>
    </w:p>
    <w:p w14:paraId="6FFF269B" w14:textId="77777777" w:rsidR="00061882" w:rsidRDefault="00AC68B8">
      <w:pPr>
        <w:ind w:left="1110" w:right="53"/>
      </w:pPr>
      <w:r>
        <w:t>} catch (</w:t>
      </w:r>
      <w:proofErr w:type="spellStart"/>
      <w:r>
        <w:t>SQLException</w:t>
      </w:r>
      <w:proofErr w:type="spellEnd"/>
      <w:r>
        <w:t xml:space="preserve"> e) { </w:t>
      </w:r>
    </w:p>
    <w:p w14:paraId="2A790D4F" w14:textId="77777777" w:rsidR="00061882" w:rsidRDefault="00AC68B8">
      <w:pPr>
        <w:ind w:left="1393" w:right="53"/>
      </w:pPr>
      <w:proofErr w:type="spellStart"/>
      <w:r>
        <w:t>System.err.println</w:t>
      </w:r>
      <w:proofErr w:type="spellEnd"/>
      <w:r>
        <w:t xml:space="preserve">("Error while inserting: " + </w:t>
      </w:r>
      <w:proofErr w:type="spellStart"/>
      <w:r>
        <w:t>e.getMessage</w:t>
      </w:r>
      <w:proofErr w:type="spellEnd"/>
      <w:r>
        <w:t xml:space="preserve">()); </w:t>
      </w:r>
    </w:p>
    <w:p w14:paraId="01005310" w14:textId="77777777" w:rsidR="00061882" w:rsidRDefault="00AC68B8">
      <w:pPr>
        <w:ind w:left="1110" w:right="53"/>
      </w:pPr>
      <w:r>
        <w:t xml:space="preserve">} </w:t>
      </w:r>
    </w:p>
    <w:p w14:paraId="047F4B9B" w14:textId="77777777" w:rsidR="00061882" w:rsidRDefault="00AC68B8">
      <w:pPr>
        <w:spacing w:after="83"/>
        <w:ind w:left="826" w:right="53"/>
      </w:pPr>
      <w:r>
        <w:t xml:space="preserve">} </w:t>
      </w:r>
    </w:p>
    <w:p w14:paraId="22843508" w14:textId="77777777" w:rsidR="00061882" w:rsidRDefault="00AC68B8">
      <w:pPr>
        <w:ind w:left="826" w:right="53"/>
      </w:pPr>
      <w:r>
        <w:t xml:space="preserve">// Read (Select) </w:t>
      </w:r>
    </w:p>
    <w:p w14:paraId="44F329F6" w14:textId="77777777" w:rsidR="00061882" w:rsidRDefault="00AC68B8">
      <w:pPr>
        <w:ind w:left="1104" w:right="2711" w:hanging="283"/>
      </w:pPr>
      <w:r>
        <w:t xml:space="preserve">private static void </w:t>
      </w:r>
      <w:proofErr w:type="spellStart"/>
      <w:r>
        <w:t>readEmployees</w:t>
      </w:r>
      <w:proofErr w:type="spellEnd"/>
      <w:r>
        <w:t xml:space="preserve">(Statement </w:t>
      </w:r>
      <w:proofErr w:type="spellStart"/>
      <w:r>
        <w:t>stmt</w:t>
      </w:r>
      <w:proofErr w:type="spellEnd"/>
      <w:r>
        <w:t xml:space="preserve">) { try { </w:t>
      </w:r>
    </w:p>
    <w:p w14:paraId="3F9DA9CE" w14:textId="77777777" w:rsidR="00061882" w:rsidRDefault="00AC68B8">
      <w:pPr>
        <w:ind w:left="1393" w:right="1530"/>
      </w:pPr>
      <w:r>
        <w:t xml:space="preserve">String </w:t>
      </w:r>
      <w:proofErr w:type="spellStart"/>
      <w:r>
        <w:t>selectSQL</w:t>
      </w:r>
      <w:proofErr w:type="spellEnd"/>
      <w:r>
        <w:t xml:space="preserve"> = "SELECT * FROM </w:t>
      </w:r>
      <w:proofErr w:type="spellStart"/>
      <w:r>
        <w:t>Emp_Sal</w:t>
      </w:r>
      <w:proofErr w:type="spellEnd"/>
      <w:r>
        <w:t xml:space="preserve">"; </w:t>
      </w:r>
      <w:proofErr w:type="spellStart"/>
      <w:r>
        <w:t>ResultSet</w:t>
      </w:r>
      <w:proofErr w:type="spellEnd"/>
      <w:r>
        <w:t xml:space="preserve"> </w:t>
      </w:r>
      <w:proofErr w:type="spellStart"/>
      <w:r>
        <w:t>rs</w:t>
      </w:r>
      <w:proofErr w:type="spellEnd"/>
      <w:r>
        <w:t xml:space="preserve"> = </w:t>
      </w:r>
      <w:proofErr w:type="spellStart"/>
      <w:r>
        <w:t>stmt.executeQuery</w:t>
      </w:r>
      <w:proofErr w:type="spellEnd"/>
      <w:r>
        <w:t>(</w:t>
      </w:r>
      <w:proofErr w:type="spellStart"/>
      <w:r>
        <w:t>selectSQL</w:t>
      </w:r>
      <w:proofErr w:type="spellEnd"/>
      <w:r>
        <w:t xml:space="preserve">); </w:t>
      </w:r>
    </w:p>
    <w:p w14:paraId="1E88277E" w14:textId="77777777" w:rsidR="00061882" w:rsidRDefault="00AC68B8">
      <w:pPr>
        <w:ind w:left="1388" w:right="53"/>
      </w:pPr>
      <w:proofErr w:type="spellStart"/>
      <w:r>
        <w:t>System.out.printf</w:t>
      </w:r>
      <w:proofErr w:type="spellEnd"/>
      <w:r>
        <w:t xml:space="preserve">("%-10s %-20s %-15s %-10s %-10s%n", "Emp ID", </w:t>
      </w:r>
    </w:p>
    <w:p w14:paraId="685FD693" w14:textId="77777777" w:rsidR="00061882" w:rsidRDefault="00AC68B8">
      <w:pPr>
        <w:ind w:left="1388" w:right="2539" w:hanging="850"/>
      </w:pPr>
      <w:r>
        <w:t>"Name", "Base Salary", "Bonus", "Deduction"); while (</w:t>
      </w:r>
      <w:proofErr w:type="spellStart"/>
      <w:r>
        <w:t>rs.next</w:t>
      </w:r>
      <w:proofErr w:type="spellEnd"/>
      <w:r>
        <w:t xml:space="preserve">()) { int </w:t>
      </w:r>
      <w:proofErr w:type="spellStart"/>
      <w:r>
        <w:t>empId</w:t>
      </w:r>
      <w:proofErr w:type="spellEnd"/>
      <w:r>
        <w:t xml:space="preserve"> = </w:t>
      </w:r>
      <w:proofErr w:type="spellStart"/>
      <w:r>
        <w:t>rs.getInt</w:t>
      </w:r>
      <w:proofErr w:type="spellEnd"/>
      <w:r>
        <w:t>("</w:t>
      </w:r>
      <w:proofErr w:type="spellStart"/>
      <w:r>
        <w:t>emp_id</w:t>
      </w:r>
      <w:proofErr w:type="spellEnd"/>
      <w:r>
        <w:t xml:space="preserve">"); String name = </w:t>
      </w:r>
      <w:proofErr w:type="spellStart"/>
      <w:r>
        <w:t>rs.getString</w:t>
      </w:r>
      <w:proofErr w:type="spellEnd"/>
      <w:r>
        <w:t>("</w:t>
      </w:r>
      <w:proofErr w:type="spellStart"/>
      <w:r>
        <w:t>emp_name</w:t>
      </w:r>
      <w:proofErr w:type="spellEnd"/>
      <w:r>
        <w:t xml:space="preserve">"); double </w:t>
      </w:r>
      <w:proofErr w:type="spellStart"/>
      <w:r>
        <w:t>baseSalary</w:t>
      </w:r>
      <w:proofErr w:type="spellEnd"/>
      <w:r>
        <w:t xml:space="preserve"> = </w:t>
      </w:r>
      <w:proofErr w:type="spellStart"/>
      <w:r>
        <w:t>rs.getDouble</w:t>
      </w:r>
      <w:proofErr w:type="spellEnd"/>
      <w:r>
        <w:t>("</w:t>
      </w:r>
      <w:proofErr w:type="spellStart"/>
      <w:r>
        <w:t>base_salary</w:t>
      </w:r>
      <w:proofErr w:type="spellEnd"/>
      <w:r>
        <w:t xml:space="preserve">"); double bonus = </w:t>
      </w:r>
      <w:proofErr w:type="spellStart"/>
      <w:r>
        <w:t>rs.getDouble</w:t>
      </w:r>
      <w:proofErr w:type="spellEnd"/>
      <w:r>
        <w:t xml:space="preserve">("bonus"); double deduction = </w:t>
      </w:r>
      <w:proofErr w:type="spellStart"/>
      <w:r>
        <w:t>rs.getDouble</w:t>
      </w:r>
      <w:proofErr w:type="spellEnd"/>
      <w:r>
        <w:t xml:space="preserve">("deduction"); </w:t>
      </w:r>
    </w:p>
    <w:p w14:paraId="3FB7C262" w14:textId="77777777" w:rsidR="00061882" w:rsidRDefault="00AC68B8">
      <w:pPr>
        <w:spacing w:after="0" w:line="259" w:lineRule="auto"/>
        <w:ind w:left="10" w:right="65" w:hanging="10"/>
        <w:jc w:val="right"/>
      </w:pPr>
      <w:proofErr w:type="spellStart"/>
      <w:r>
        <w:t>System.out.printf</w:t>
      </w:r>
      <w:proofErr w:type="spellEnd"/>
      <w:r>
        <w:t xml:space="preserve">("%-10d %-20s %-15.2f %-10.2f %-10.2f%n", </w:t>
      </w:r>
      <w:proofErr w:type="spellStart"/>
      <w:r>
        <w:t>empId</w:t>
      </w:r>
      <w:proofErr w:type="spellEnd"/>
      <w:r>
        <w:t xml:space="preserve">, </w:t>
      </w:r>
    </w:p>
    <w:p w14:paraId="07A9028C" w14:textId="77777777" w:rsidR="00061882" w:rsidRDefault="00AC68B8">
      <w:pPr>
        <w:ind w:right="53"/>
      </w:pPr>
      <w:r>
        <w:t xml:space="preserve">name, </w:t>
      </w:r>
      <w:proofErr w:type="spellStart"/>
      <w:r>
        <w:t>baseSalary</w:t>
      </w:r>
      <w:proofErr w:type="spellEnd"/>
      <w:r>
        <w:t xml:space="preserve">, bonus, deduction); </w:t>
      </w:r>
    </w:p>
    <w:p w14:paraId="79D35945" w14:textId="77777777" w:rsidR="00061882" w:rsidRDefault="00AC68B8">
      <w:pPr>
        <w:ind w:left="1393" w:right="53"/>
      </w:pPr>
      <w:r>
        <w:t xml:space="preserve">} </w:t>
      </w:r>
    </w:p>
    <w:p w14:paraId="3C14B6E9" w14:textId="77777777" w:rsidR="00061882" w:rsidRDefault="00AC68B8">
      <w:pPr>
        <w:ind w:left="1110" w:right="53"/>
      </w:pPr>
      <w:r>
        <w:t>} catch (</w:t>
      </w:r>
      <w:proofErr w:type="spellStart"/>
      <w:r>
        <w:t>SQLException</w:t>
      </w:r>
      <w:proofErr w:type="spellEnd"/>
      <w:r>
        <w:t xml:space="preserve"> e) { </w:t>
      </w:r>
    </w:p>
    <w:p w14:paraId="01B9D274" w14:textId="77777777" w:rsidR="00061882" w:rsidRDefault="00AC68B8">
      <w:pPr>
        <w:ind w:left="1393" w:right="53"/>
      </w:pPr>
      <w:proofErr w:type="spellStart"/>
      <w:r>
        <w:t>System.err.println</w:t>
      </w:r>
      <w:proofErr w:type="spellEnd"/>
      <w:r>
        <w:t xml:space="preserve">("Error while reading: " + </w:t>
      </w:r>
      <w:proofErr w:type="spellStart"/>
      <w:r>
        <w:t>e.getMessage</w:t>
      </w:r>
      <w:proofErr w:type="spellEnd"/>
      <w:r>
        <w:t xml:space="preserve">()); </w:t>
      </w:r>
    </w:p>
    <w:p w14:paraId="50CB5C65" w14:textId="77777777" w:rsidR="00061882" w:rsidRDefault="00AC68B8">
      <w:pPr>
        <w:ind w:left="1110" w:right="53"/>
      </w:pPr>
      <w:r>
        <w:t xml:space="preserve">} </w:t>
      </w:r>
    </w:p>
    <w:p w14:paraId="24A467A3" w14:textId="77777777" w:rsidR="00061882" w:rsidRDefault="00AC68B8">
      <w:pPr>
        <w:ind w:left="826" w:right="53"/>
      </w:pPr>
      <w:r>
        <w:t xml:space="preserve">} </w:t>
      </w:r>
    </w:p>
    <w:p w14:paraId="522893A2" w14:textId="77777777" w:rsidR="00061882" w:rsidRDefault="00AC68B8">
      <w:pPr>
        <w:ind w:left="1104" w:right="354" w:hanging="283"/>
      </w:pPr>
      <w:r>
        <w:t xml:space="preserve">private static void </w:t>
      </w:r>
      <w:proofErr w:type="spellStart"/>
      <w:r>
        <w:t>updateEmployee</w:t>
      </w:r>
      <w:proofErr w:type="spellEnd"/>
      <w:r>
        <w:t xml:space="preserve">(Connection conn, Scanner scanner) { try { </w:t>
      </w:r>
    </w:p>
    <w:p w14:paraId="79B48943" w14:textId="77777777" w:rsidR="00061882" w:rsidRDefault="00AC68B8">
      <w:pPr>
        <w:ind w:left="1393" w:right="2191"/>
      </w:pPr>
      <w:proofErr w:type="spellStart"/>
      <w:r>
        <w:t>System.out.print</w:t>
      </w:r>
      <w:proofErr w:type="spellEnd"/>
      <w:r>
        <w:t xml:space="preserve">("Enter Employee ID to Update: "); int </w:t>
      </w:r>
      <w:proofErr w:type="spellStart"/>
      <w:r>
        <w:t>empId</w:t>
      </w:r>
      <w:proofErr w:type="spellEnd"/>
      <w:r>
        <w:t xml:space="preserve"> = </w:t>
      </w:r>
      <w:proofErr w:type="spellStart"/>
      <w:r>
        <w:t>scanner.nextInt</w:t>
      </w:r>
      <w:proofErr w:type="spellEnd"/>
      <w:r>
        <w:t xml:space="preserve">(); </w:t>
      </w:r>
    </w:p>
    <w:p w14:paraId="1E02C042" w14:textId="77777777" w:rsidR="00061882" w:rsidRDefault="00AC68B8">
      <w:pPr>
        <w:spacing w:after="6" w:line="235" w:lineRule="auto"/>
        <w:ind w:left="1393" w:right="3044"/>
        <w:jc w:val="left"/>
      </w:pPr>
      <w:proofErr w:type="spellStart"/>
      <w:r>
        <w:t>System.out.print</w:t>
      </w:r>
      <w:proofErr w:type="spellEnd"/>
      <w:r>
        <w:t xml:space="preserve">("Enter New Base Salary: "); double </w:t>
      </w:r>
      <w:proofErr w:type="spellStart"/>
      <w:r>
        <w:t>baseSalary</w:t>
      </w:r>
      <w:proofErr w:type="spellEnd"/>
      <w:r>
        <w:t xml:space="preserve"> = </w:t>
      </w:r>
      <w:proofErr w:type="spellStart"/>
      <w:r>
        <w:t>scanner.nextDouble</w:t>
      </w:r>
      <w:proofErr w:type="spellEnd"/>
      <w:r>
        <w:t xml:space="preserve">(); </w:t>
      </w:r>
      <w:proofErr w:type="spellStart"/>
      <w:r>
        <w:t>System.out.print</w:t>
      </w:r>
      <w:proofErr w:type="spellEnd"/>
      <w:r>
        <w:t xml:space="preserve">("Enter New Bonus: "); double bonus = </w:t>
      </w:r>
      <w:proofErr w:type="spellStart"/>
      <w:r>
        <w:t>scanner.nextDouble</w:t>
      </w:r>
      <w:proofErr w:type="spellEnd"/>
      <w:r>
        <w:t xml:space="preserve">(); </w:t>
      </w:r>
      <w:proofErr w:type="spellStart"/>
      <w:r>
        <w:t>System.out.print</w:t>
      </w:r>
      <w:proofErr w:type="spellEnd"/>
      <w:r>
        <w:t xml:space="preserve">("Enter New Deduction: "); double deduction = </w:t>
      </w:r>
      <w:proofErr w:type="spellStart"/>
      <w:r>
        <w:t>scanner.nextDouble</w:t>
      </w:r>
      <w:proofErr w:type="spellEnd"/>
      <w:r>
        <w:t xml:space="preserve">(); </w:t>
      </w:r>
    </w:p>
    <w:p w14:paraId="6A9673A0" w14:textId="77777777" w:rsidR="00061882" w:rsidRDefault="00AC68B8">
      <w:pPr>
        <w:ind w:left="538" w:right="53" w:firstLine="845"/>
      </w:pPr>
      <w:r>
        <w:t xml:space="preserve">String </w:t>
      </w:r>
      <w:proofErr w:type="spellStart"/>
      <w:r>
        <w:t>updateSQL</w:t>
      </w:r>
      <w:proofErr w:type="spellEnd"/>
      <w:r>
        <w:t xml:space="preserve"> = "UPDATE </w:t>
      </w:r>
      <w:proofErr w:type="spellStart"/>
      <w:r>
        <w:t>Emp_Sal</w:t>
      </w:r>
      <w:proofErr w:type="spellEnd"/>
      <w:r>
        <w:t xml:space="preserve"> SET </w:t>
      </w:r>
      <w:proofErr w:type="spellStart"/>
      <w:r>
        <w:t>base_salary</w:t>
      </w:r>
      <w:proofErr w:type="spellEnd"/>
      <w:r>
        <w:t xml:space="preserve"> = ?, bonus = ?, deduction = ? WHERE </w:t>
      </w:r>
      <w:proofErr w:type="spellStart"/>
      <w:r>
        <w:t>emp_id</w:t>
      </w:r>
      <w:proofErr w:type="spellEnd"/>
      <w:r>
        <w:t xml:space="preserve"> = ?"; </w:t>
      </w:r>
    </w:p>
    <w:p w14:paraId="28DE9E30" w14:textId="77777777" w:rsidR="00061882" w:rsidRDefault="00AC68B8">
      <w:pPr>
        <w:ind w:left="1393" w:right="1186"/>
      </w:pPr>
      <w:proofErr w:type="spellStart"/>
      <w:r>
        <w:t>PreparedStatement</w:t>
      </w:r>
      <w:proofErr w:type="spellEnd"/>
      <w:r>
        <w:t xml:space="preserve"> </w:t>
      </w:r>
      <w:proofErr w:type="spellStart"/>
      <w:r>
        <w:t>pstmt</w:t>
      </w:r>
      <w:proofErr w:type="spellEnd"/>
      <w:r>
        <w:t xml:space="preserve"> = </w:t>
      </w:r>
      <w:proofErr w:type="spellStart"/>
      <w:r>
        <w:t>conn.prepareStatement</w:t>
      </w:r>
      <w:proofErr w:type="spellEnd"/>
      <w:r>
        <w:t>(</w:t>
      </w:r>
      <w:proofErr w:type="spellStart"/>
      <w:r>
        <w:t>updateSQL</w:t>
      </w:r>
      <w:proofErr w:type="spellEnd"/>
      <w:r>
        <w:t xml:space="preserve">); </w:t>
      </w:r>
      <w:proofErr w:type="spellStart"/>
      <w:r>
        <w:t>pstmt.setDouble</w:t>
      </w:r>
      <w:proofErr w:type="spellEnd"/>
      <w:r>
        <w:t xml:space="preserve">(1, </w:t>
      </w:r>
      <w:proofErr w:type="spellStart"/>
      <w:r>
        <w:t>baseSalary</w:t>
      </w:r>
      <w:proofErr w:type="spellEnd"/>
      <w:r>
        <w:t xml:space="preserve">); </w:t>
      </w:r>
      <w:proofErr w:type="spellStart"/>
      <w:r>
        <w:t>pstmt.setDouble</w:t>
      </w:r>
      <w:proofErr w:type="spellEnd"/>
      <w:r>
        <w:t xml:space="preserve">(2, bonus); </w:t>
      </w:r>
      <w:proofErr w:type="spellStart"/>
      <w:r>
        <w:t>pstmt.setDouble</w:t>
      </w:r>
      <w:proofErr w:type="spellEnd"/>
      <w:r>
        <w:t xml:space="preserve">(3, deduction); </w:t>
      </w:r>
      <w:proofErr w:type="spellStart"/>
      <w:r>
        <w:t>pstmt.setInt</w:t>
      </w:r>
      <w:proofErr w:type="spellEnd"/>
      <w:r>
        <w:t xml:space="preserve">(4, </w:t>
      </w:r>
      <w:proofErr w:type="spellStart"/>
      <w:r>
        <w:t>empId</w:t>
      </w:r>
      <w:proofErr w:type="spellEnd"/>
      <w:r>
        <w:t xml:space="preserve">); </w:t>
      </w:r>
    </w:p>
    <w:p w14:paraId="7F6761D6" w14:textId="77777777" w:rsidR="00061882" w:rsidRDefault="00AC68B8">
      <w:pPr>
        <w:ind w:left="1393" w:right="53"/>
      </w:pPr>
      <w:r>
        <w:t xml:space="preserve">int </w:t>
      </w:r>
      <w:proofErr w:type="spellStart"/>
      <w:r>
        <w:t>rowsUpdated</w:t>
      </w:r>
      <w:proofErr w:type="spellEnd"/>
      <w:r>
        <w:t xml:space="preserve"> = </w:t>
      </w:r>
      <w:proofErr w:type="spellStart"/>
      <w:r>
        <w:t>pstmt.executeUpdate</w:t>
      </w:r>
      <w:proofErr w:type="spellEnd"/>
      <w:r>
        <w:t xml:space="preserve">(); </w:t>
      </w:r>
    </w:p>
    <w:p w14:paraId="3C215D1B" w14:textId="77777777" w:rsidR="00061882" w:rsidRDefault="00AC68B8">
      <w:pPr>
        <w:ind w:left="1393" w:right="53"/>
      </w:pPr>
      <w:r>
        <w:t>if (</w:t>
      </w:r>
      <w:proofErr w:type="spellStart"/>
      <w:r>
        <w:t>rowsUpdated</w:t>
      </w:r>
      <w:proofErr w:type="spellEnd"/>
      <w:r>
        <w:t xml:space="preserve"> &gt; 0) { </w:t>
      </w:r>
    </w:p>
    <w:p w14:paraId="66FDB324" w14:textId="77777777" w:rsidR="00061882" w:rsidRDefault="00AC68B8">
      <w:pPr>
        <w:spacing w:line="249" w:lineRule="auto"/>
        <w:ind w:left="959" w:right="480" w:hanging="10"/>
        <w:jc w:val="center"/>
      </w:pPr>
      <w:proofErr w:type="spellStart"/>
      <w:r>
        <w:t>System.out.println</w:t>
      </w:r>
      <w:proofErr w:type="spellEnd"/>
      <w:r>
        <w:t xml:space="preserve">("Employee salary updated successfully!"); </w:t>
      </w:r>
    </w:p>
    <w:p w14:paraId="2DCE6038" w14:textId="77777777" w:rsidR="00061882" w:rsidRDefault="00AC68B8">
      <w:pPr>
        <w:ind w:left="1393" w:right="53"/>
      </w:pPr>
      <w:r>
        <w:t xml:space="preserve">} else { </w:t>
      </w:r>
    </w:p>
    <w:p w14:paraId="614E0CA6" w14:textId="77777777" w:rsidR="00061882" w:rsidRDefault="00AC68B8">
      <w:pPr>
        <w:ind w:left="1388" w:right="1628" w:firstLine="274"/>
      </w:pPr>
      <w:proofErr w:type="spellStart"/>
      <w:r>
        <w:t>System.out.println</w:t>
      </w:r>
      <w:proofErr w:type="spellEnd"/>
      <w:r>
        <w:t xml:space="preserve">("No employee found with that ID."); } </w:t>
      </w:r>
    </w:p>
    <w:p w14:paraId="0A482103" w14:textId="77777777" w:rsidR="00061882" w:rsidRDefault="00AC68B8">
      <w:pPr>
        <w:ind w:left="1110" w:right="53"/>
      </w:pPr>
      <w:r>
        <w:t>} catch (</w:t>
      </w:r>
      <w:proofErr w:type="spellStart"/>
      <w:r>
        <w:t>SQLException</w:t>
      </w:r>
      <w:proofErr w:type="spellEnd"/>
      <w:r>
        <w:t xml:space="preserve"> e) { </w:t>
      </w:r>
    </w:p>
    <w:p w14:paraId="0C27285D" w14:textId="77777777" w:rsidR="00061882" w:rsidRDefault="00AC68B8">
      <w:pPr>
        <w:ind w:left="1393" w:right="53"/>
      </w:pPr>
      <w:proofErr w:type="spellStart"/>
      <w:r>
        <w:t>System.err.println</w:t>
      </w:r>
      <w:proofErr w:type="spellEnd"/>
      <w:r>
        <w:t xml:space="preserve">("Error while updating: " + </w:t>
      </w:r>
      <w:proofErr w:type="spellStart"/>
      <w:r>
        <w:t>e.getMessage</w:t>
      </w:r>
      <w:proofErr w:type="spellEnd"/>
      <w:r>
        <w:t xml:space="preserve">()); </w:t>
      </w:r>
    </w:p>
    <w:p w14:paraId="55443B12" w14:textId="77777777" w:rsidR="00061882" w:rsidRDefault="00AC68B8">
      <w:pPr>
        <w:ind w:left="1110" w:right="53"/>
      </w:pPr>
      <w:r>
        <w:t xml:space="preserve">} </w:t>
      </w:r>
    </w:p>
    <w:p w14:paraId="359AFFBA" w14:textId="77777777" w:rsidR="00061882" w:rsidRDefault="00AC68B8">
      <w:pPr>
        <w:ind w:left="826" w:right="53"/>
      </w:pPr>
      <w:r>
        <w:t xml:space="preserve">} </w:t>
      </w:r>
    </w:p>
    <w:p w14:paraId="16514269" w14:textId="77777777" w:rsidR="00061882" w:rsidRDefault="00AC68B8">
      <w:pPr>
        <w:ind w:left="1104" w:right="445" w:hanging="283"/>
      </w:pPr>
      <w:r>
        <w:t xml:space="preserve">private static void </w:t>
      </w:r>
      <w:proofErr w:type="spellStart"/>
      <w:r>
        <w:t>deleteEmployee</w:t>
      </w:r>
      <w:proofErr w:type="spellEnd"/>
      <w:r>
        <w:t xml:space="preserve">(Connection conn, Scanner scanner) { try { </w:t>
      </w:r>
    </w:p>
    <w:p w14:paraId="466D86B1" w14:textId="77777777" w:rsidR="00061882" w:rsidRDefault="00AC68B8">
      <w:pPr>
        <w:ind w:left="1393" w:right="2273"/>
      </w:pPr>
      <w:proofErr w:type="spellStart"/>
      <w:r>
        <w:t>System.out.print</w:t>
      </w:r>
      <w:proofErr w:type="spellEnd"/>
      <w:r>
        <w:t xml:space="preserve">("Enter Employee ID to Delete: "); int </w:t>
      </w:r>
      <w:proofErr w:type="spellStart"/>
      <w:r>
        <w:t>empId</w:t>
      </w:r>
      <w:proofErr w:type="spellEnd"/>
      <w:r>
        <w:t xml:space="preserve"> = </w:t>
      </w:r>
      <w:proofErr w:type="spellStart"/>
      <w:r>
        <w:t>scanner.nextInt</w:t>
      </w:r>
      <w:proofErr w:type="spellEnd"/>
      <w:r>
        <w:t xml:space="preserve">(); </w:t>
      </w:r>
    </w:p>
    <w:p w14:paraId="72D51841" w14:textId="77777777" w:rsidR="00061882" w:rsidRDefault="00AC68B8">
      <w:pPr>
        <w:ind w:left="1393" w:right="423"/>
      </w:pPr>
      <w:r>
        <w:t xml:space="preserve">String </w:t>
      </w:r>
      <w:proofErr w:type="spellStart"/>
      <w:r>
        <w:t>deleteSQL</w:t>
      </w:r>
      <w:proofErr w:type="spellEnd"/>
      <w:r>
        <w:t xml:space="preserve"> = </w:t>
      </w:r>
      <w:r>
        <w:t xml:space="preserve">"DELETE FROM </w:t>
      </w:r>
      <w:proofErr w:type="spellStart"/>
      <w:r>
        <w:t>Emp_Sal</w:t>
      </w:r>
      <w:proofErr w:type="spellEnd"/>
      <w:r>
        <w:t xml:space="preserve"> WHERE </w:t>
      </w:r>
      <w:proofErr w:type="spellStart"/>
      <w:r>
        <w:t>emp_id</w:t>
      </w:r>
      <w:proofErr w:type="spellEnd"/>
      <w:r>
        <w:t xml:space="preserve"> = ?"; </w:t>
      </w:r>
      <w:proofErr w:type="spellStart"/>
      <w:r>
        <w:t>PreparedStatement</w:t>
      </w:r>
      <w:proofErr w:type="spellEnd"/>
      <w:r>
        <w:t xml:space="preserve"> </w:t>
      </w:r>
      <w:proofErr w:type="spellStart"/>
      <w:r>
        <w:t>pstmt</w:t>
      </w:r>
      <w:proofErr w:type="spellEnd"/>
      <w:r>
        <w:t xml:space="preserve"> = </w:t>
      </w:r>
      <w:proofErr w:type="spellStart"/>
      <w:r>
        <w:t>conn.prepareStatement</w:t>
      </w:r>
      <w:proofErr w:type="spellEnd"/>
      <w:r>
        <w:t>(</w:t>
      </w:r>
      <w:proofErr w:type="spellStart"/>
      <w:r>
        <w:t>deleteSQL</w:t>
      </w:r>
      <w:proofErr w:type="spellEnd"/>
      <w:r>
        <w:t xml:space="preserve">); </w:t>
      </w:r>
      <w:proofErr w:type="spellStart"/>
      <w:r>
        <w:t>pstmt.setInt</w:t>
      </w:r>
      <w:proofErr w:type="spellEnd"/>
      <w:r>
        <w:t xml:space="preserve">(1, </w:t>
      </w:r>
      <w:proofErr w:type="spellStart"/>
      <w:r>
        <w:t>empId</w:t>
      </w:r>
      <w:proofErr w:type="spellEnd"/>
      <w:r>
        <w:t xml:space="preserve">); </w:t>
      </w:r>
    </w:p>
    <w:p w14:paraId="74105B4A" w14:textId="77777777" w:rsidR="00061882" w:rsidRDefault="00AC68B8">
      <w:pPr>
        <w:ind w:left="1393" w:right="53"/>
      </w:pPr>
      <w:r>
        <w:t xml:space="preserve">int </w:t>
      </w:r>
      <w:proofErr w:type="spellStart"/>
      <w:r>
        <w:t>rowsDeleted</w:t>
      </w:r>
      <w:proofErr w:type="spellEnd"/>
      <w:r>
        <w:t xml:space="preserve"> = </w:t>
      </w:r>
      <w:proofErr w:type="spellStart"/>
      <w:r>
        <w:t>pstmt.executeUpdate</w:t>
      </w:r>
      <w:proofErr w:type="spellEnd"/>
      <w:r>
        <w:t xml:space="preserve">(); </w:t>
      </w:r>
    </w:p>
    <w:p w14:paraId="328B1274" w14:textId="77777777" w:rsidR="00061882" w:rsidRDefault="00AC68B8">
      <w:pPr>
        <w:ind w:left="1393" w:right="53"/>
      </w:pPr>
      <w:r>
        <w:t>if (</w:t>
      </w:r>
      <w:proofErr w:type="spellStart"/>
      <w:r>
        <w:t>rowsDeleted</w:t>
      </w:r>
      <w:proofErr w:type="spellEnd"/>
      <w:r>
        <w:t xml:space="preserve"> &gt; 0) { </w:t>
      </w:r>
    </w:p>
    <w:p w14:paraId="1C4FCDA0" w14:textId="77777777" w:rsidR="00061882" w:rsidRDefault="00AC68B8">
      <w:pPr>
        <w:ind w:left="1666" w:right="53"/>
      </w:pPr>
      <w:proofErr w:type="spellStart"/>
      <w:r>
        <w:t>System.out.println</w:t>
      </w:r>
      <w:proofErr w:type="spellEnd"/>
      <w:r>
        <w:t xml:space="preserve">("Employee deleted successfully!"); </w:t>
      </w:r>
    </w:p>
    <w:p w14:paraId="3C9032AA" w14:textId="77777777" w:rsidR="00061882" w:rsidRDefault="00AC68B8">
      <w:pPr>
        <w:ind w:left="1393" w:right="53"/>
      </w:pPr>
      <w:r>
        <w:t xml:space="preserve">} else { </w:t>
      </w:r>
    </w:p>
    <w:p w14:paraId="02F47ECD" w14:textId="77777777" w:rsidR="00061882" w:rsidRDefault="00AC68B8">
      <w:pPr>
        <w:ind w:left="1388" w:right="1628" w:firstLine="274"/>
      </w:pPr>
      <w:proofErr w:type="spellStart"/>
      <w:r>
        <w:t>System.out.println</w:t>
      </w:r>
      <w:proofErr w:type="spellEnd"/>
      <w:r>
        <w:t xml:space="preserve">("No employee found with that ID."); } </w:t>
      </w:r>
    </w:p>
    <w:p w14:paraId="78B1262E" w14:textId="77777777" w:rsidR="00061882" w:rsidRDefault="00AC68B8">
      <w:pPr>
        <w:ind w:left="1110" w:right="53"/>
      </w:pPr>
      <w:r>
        <w:t>} catch (</w:t>
      </w:r>
      <w:proofErr w:type="spellStart"/>
      <w:r>
        <w:t>SQLException</w:t>
      </w:r>
      <w:proofErr w:type="spellEnd"/>
      <w:r>
        <w:t xml:space="preserve"> e) { </w:t>
      </w:r>
    </w:p>
    <w:p w14:paraId="3F12BD42" w14:textId="77777777" w:rsidR="00061882" w:rsidRDefault="00AC68B8">
      <w:pPr>
        <w:ind w:left="1393" w:right="53"/>
      </w:pPr>
      <w:proofErr w:type="spellStart"/>
      <w:r>
        <w:t>System.err.println</w:t>
      </w:r>
      <w:proofErr w:type="spellEnd"/>
      <w:r>
        <w:t xml:space="preserve">("Error while deleting: " + </w:t>
      </w:r>
      <w:proofErr w:type="spellStart"/>
      <w:r>
        <w:t>e.getMessage</w:t>
      </w:r>
      <w:proofErr w:type="spellEnd"/>
      <w:r>
        <w:t xml:space="preserve">()); </w:t>
      </w:r>
    </w:p>
    <w:p w14:paraId="4CF351D6" w14:textId="77777777" w:rsidR="00061882" w:rsidRDefault="00AC68B8">
      <w:pPr>
        <w:ind w:left="1110" w:right="53"/>
      </w:pPr>
      <w:r>
        <w:t xml:space="preserve">} </w:t>
      </w:r>
    </w:p>
    <w:p w14:paraId="2D9755CF" w14:textId="77777777" w:rsidR="00061882" w:rsidRDefault="00AC68B8">
      <w:pPr>
        <w:ind w:left="826" w:right="53"/>
      </w:pPr>
      <w:r>
        <w:t xml:space="preserve">} </w:t>
      </w:r>
    </w:p>
    <w:p w14:paraId="21C3C297" w14:textId="77777777" w:rsidR="00061882" w:rsidRDefault="00AC68B8">
      <w:pPr>
        <w:ind w:right="53"/>
      </w:pPr>
      <w:r>
        <w:t xml:space="preserve">} </w:t>
      </w:r>
    </w:p>
    <w:p w14:paraId="6E0CCCE8" w14:textId="77777777" w:rsidR="00061882" w:rsidRDefault="00AC68B8">
      <w:pPr>
        <w:spacing w:after="137" w:line="259" w:lineRule="auto"/>
        <w:ind w:left="0" w:right="0" w:firstLine="0"/>
        <w:jc w:val="left"/>
      </w:pPr>
      <w:r>
        <w:rPr>
          <w:sz w:val="20"/>
        </w:rPr>
        <w:t xml:space="preserve"> </w:t>
      </w:r>
    </w:p>
    <w:p w14:paraId="7C1DC701" w14:textId="77777777" w:rsidR="00061882" w:rsidRDefault="00AC68B8">
      <w:pPr>
        <w:ind w:left="183" w:right="53"/>
      </w:pPr>
      <w:r>
        <w:t xml:space="preserve">OUTPUT:- </w:t>
      </w:r>
    </w:p>
    <w:p w14:paraId="1D6872C4" w14:textId="77777777" w:rsidR="00061882" w:rsidRDefault="00AC68B8">
      <w:pPr>
        <w:spacing w:after="0" w:line="259" w:lineRule="auto"/>
        <w:ind w:left="0" w:right="3417" w:firstLine="0"/>
        <w:jc w:val="right"/>
      </w:pPr>
      <w:r>
        <w:rPr>
          <w:noProof/>
        </w:rPr>
        <w:drawing>
          <wp:inline distT="0" distB="0" distL="0" distR="0" wp14:anchorId="2AB1837E" wp14:editId="770E3BFB">
            <wp:extent cx="2441702" cy="2811145"/>
            <wp:effectExtent l="0" t="0" r="0" b="0"/>
            <wp:docPr id="6273" name="Picture 6273"/>
            <wp:cNvGraphicFramePr/>
            <a:graphic xmlns:a="http://schemas.openxmlformats.org/drawingml/2006/main">
              <a:graphicData uri="http://schemas.openxmlformats.org/drawingml/2006/picture">
                <pic:pic xmlns:pic="http://schemas.openxmlformats.org/drawingml/2006/picture">
                  <pic:nvPicPr>
                    <pic:cNvPr id="6273" name="Picture 6273"/>
                    <pic:cNvPicPr/>
                  </pic:nvPicPr>
                  <pic:blipFill>
                    <a:blip r:embed="rId14"/>
                    <a:stretch>
                      <a:fillRect/>
                    </a:stretch>
                  </pic:blipFill>
                  <pic:spPr>
                    <a:xfrm>
                      <a:off x="0" y="0"/>
                      <a:ext cx="2441702" cy="2811145"/>
                    </a:xfrm>
                    <a:prstGeom prst="rect">
                      <a:avLst/>
                    </a:prstGeom>
                  </pic:spPr>
                </pic:pic>
              </a:graphicData>
            </a:graphic>
          </wp:inline>
        </w:drawing>
      </w:r>
      <w:r>
        <w:rPr>
          <w:sz w:val="20"/>
        </w:rPr>
        <w:t xml:space="preserve"> </w:t>
      </w:r>
    </w:p>
    <w:p w14:paraId="4B07975A" w14:textId="77777777" w:rsidR="00061882" w:rsidRDefault="00AC68B8">
      <w:pPr>
        <w:spacing w:after="0" w:line="259" w:lineRule="auto"/>
        <w:ind w:left="0" w:right="0" w:firstLine="0"/>
        <w:jc w:val="left"/>
      </w:pPr>
      <w:r>
        <w:rPr>
          <w:sz w:val="23"/>
        </w:rPr>
        <w:t xml:space="preserve"> </w:t>
      </w:r>
    </w:p>
    <w:p w14:paraId="7D4642D7" w14:textId="77777777" w:rsidR="00061882" w:rsidRDefault="00AC68B8">
      <w:pPr>
        <w:spacing w:after="13" w:line="259" w:lineRule="auto"/>
        <w:ind w:left="178" w:right="0" w:firstLine="0"/>
        <w:jc w:val="left"/>
      </w:pPr>
      <w:r>
        <w:rPr>
          <w:noProof/>
        </w:rPr>
        <w:drawing>
          <wp:inline distT="0" distB="0" distL="0" distR="0" wp14:anchorId="782009C3" wp14:editId="0023682B">
            <wp:extent cx="5655564" cy="2830830"/>
            <wp:effectExtent l="0" t="0" r="0" b="0"/>
            <wp:docPr id="6275" name="Picture 6275"/>
            <wp:cNvGraphicFramePr/>
            <a:graphic xmlns:a="http://schemas.openxmlformats.org/drawingml/2006/main">
              <a:graphicData uri="http://schemas.openxmlformats.org/drawingml/2006/picture">
                <pic:pic xmlns:pic="http://schemas.openxmlformats.org/drawingml/2006/picture">
                  <pic:nvPicPr>
                    <pic:cNvPr id="6275" name="Picture 6275"/>
                    <pic:cNvPicPr/>
                  </pic:nvPicPr>
                  <pic:blipFill>
                    <a:blip r:embed="rId15"/>
                    <a:stretch>
                      <a:fillRect/>
                    </a:stretch>
                  </pic:blipFill>
                  <pic:spPr>
                    <a:xfrm>
                      <a:off x="0" y="0"/>
                      <a:ext cx="5655564" cy="2830830"/>
                    </a:xfrm>
                    <a:prstGeom prst="rect">
                      <a:avLst/>
                    </a:prstGeom>
                  </pic:spPr>
                </pic:pic>
              </a:graphicData>
            </a:graphic>
          </wp:inline>
        </w:drawing>
      </w:r>
    </w:p>
    <w:p w14:paraId="0B7F2892" w14:textId="77777777" w:rsidR="00061882" w:rsidRDefault="00AC68B8">
      <w:pPr>
        <w:spacing w:after="0" w:line="259" w:lineRule="auto"/>
        <w:ind w:left="0" w:right="0" w:firstLine="0"/>
        <w:jc w:val="left"/>
      </w:pPr>
      <w:r>
        <w:rPr>
          <w:sz w:val="24"/>
        </w:rPr>
        <w:t xml:space="preserve"> </w:t>
      </w:r>
    </w:p>
    <w:p w14:paraId="28442343" w14:textId="77777777" w:rsidR="00061882" w:rsidRDefault="00AC68B8">
      <w:pPr>
        <w:spacing w:after="0" w:line="259" w:lineRule="auto"/>
        <w:ind w:left="178" w:right="0" w:firstLine="0"/>
        <w:jc w:val="left"/>
      </w:pPr>
      <w:r>
        <w:rPr>
          <w:noProof/>
        </w:rPr>
        <w:drawing>
          <wp:inline distT="0" distB="0" distL="0" distR="0" wp14:anchorId="695FE381" wp14:editId="1EA7BA50">
            <wp:extent cx="3990975" cy="1590675"/>
            <wp:effectExtent l="0" t="0" r="0" b="0"/>
            <wp:docPr id="6277" name="Picture 6277"/>
            <wp:cNvGraphicFramePr/>
            <a:graphic xmlns:a="http://schemas.openxmlformats.org/drawingml/2006/main">
              <a:graphicData uri="http://schemas.openxmlformats.org/drawingml/2006/picture">
                <pic:pic xmlns:pic="http://schemas.openxmlformats.org/drawingml/2006/picture">
                  <pic:nvPicPr>
                    <pic:cNvPr id="6277" name="Picture 6277"/>
                    <pic:cNvPicPr/>
                  </pic:nvPicPr>
                  <pic:blipFill>
                    <a:blip r:embed="rId16"/>
                    <a:stretch>
                      <a:fillRect/>
                    </a:stretch>
                  </pic:blipFill>
                  <pic:spPr>
                    <a:xfrm>
                      <a:off x="0" y="0"/>
                      <a:ext cx="3990975" cy="1590675"/>
                    </a:xfrm>
                    <a:prstGeom prst="rect">
                      <a:avLst/>
                    </a:prstGeom>
                  </pic:spPr>
                </pic:pic>
              </a:graphicData>
            </a:graphic>
          </wp:inline>
        </w:drawing>
      </w:r>
    </w:p>
    <w:p w14:paraId="2BC6181C" w14:textId="77777777" w:rsidR="00981772" w:rsidRDefault="00981772">
      <w:pPr>
        <w:spacing w:after="0" w:line="259" w:lineRule="auto"/>
        <w:ind w:left="178" w:right="0" w:firstLine="0"/>
        <w:jc w:val="left"/>
      </w:pPr>
    </w:p>
    <w:p w14:paraId="7BC963DB" w14:textId="77777777" w:rsidR="00981772" w:rsidRDefault="00981772">
      <w:pPr>
        <w:spacing w:after="0" w:line="259" w:lineRule="auto"/>
        <w:ind w:left="178" w:right="0" w:firstLine="0"/>
        <w:jc w:val="left"/>
      </w:pPr>
    </w:p>
    <w:p w14:paraId="026145BB" w14:textId="77777777" w:rsidR="00981772" w:rsidRDefault="00981772">
      <w:pPr>
        <w:spacing w:after="0" w:line="259" w:lineRule="auto"/>
        <w:ind w:left="178" w:right="0" w:firstLine="0"/>
        <w:jc w:val="left"/>
      </w:pPr>
    </w:p>
    <w:p w14:paraId="2E156B2A" w14:textId="77777777" w:rsidR="00981772" w:rsidRDefault="00981772">
      <w:pPr>
        <w:spacing w:after="0" w:line="259" w:lineRule="auto"/>
        <w:ind w:left="178" w:right="0" w:firstLine="0"/>
        <w:jc w:val="left"/>
      </w:pPr>
    </w:p>
    <w:p w14:paraId="1AB7F740" w14:textId="77777777" w:rsidR="00981772" w:rsidRDefault="00981772">
      <w:pPr>
        <w:spacing w:after="0" w:line="259" w:lineRule="auto"/>
        <w:ind w:left="178" w:right="0" w:firstLine="0"/>
        <w:jc w:val="left"/>
      </w:pPr>
    </w:p>
    <w:p w14:paraId="580C0B17" w14:textId="77777777" w:rsidR="00981772" w:rsidRDefault="00981772">
      <w:pPr>
        <w:spacing w:after="0" w:line="259" w:lineRule="auto"/>
        <w:ind w:left="178" w:right="0" w:firstLine="0"/>
        <w:jc w:val="left"/>
      </w:pPr>
    </w:p>
    <w:p w14:paraId="1A39BC88" w14:textId="77777777" w:rsidR="00981772" w:rsidRDefault="00981772">
      <w:pPr>
        <w:spacing w:after="0" w:line="259" w:lineRule="auto"/>
        <w:ind w:left="178" w:right="0" w:firstLine="0"/>
        <w:jc w:val="left"/>
      </w:pPr>
    </w:p>
    <w:p w14:paraId="590979FC" w14:textId="77777777" w:rsidR="00061882" w:rsidRDefault="00AC68B8">
      <w:pPr>
        <w:spacing w:after="13" w:line="248" w:lineRule="auto"/>
        <w:ind w:left="2214" w:right="118" w:hanging="10"/>
      </w:pPr>
      <w:r>
        <w:rPr>
          <w:b/>
          <w:sz w:val="32"/>
        </w:rPr>
        <w:t xml:space="preserve">Assignment 2 : </w:t>
      </w:r>
      <w:r>
        <w:rPr>
          <w:b/>
        </w:rPr>
        <w:t xml:space="preserve">Programs On JAVA Servlet </w:t>
      </w:r>
    </w:p>
    <w:p w14:paraId="5B999EAC" w14:textId="77777777" w:rsidR="00061882" w:rsidRDefault="00AC68B8">
      <w:pPr>
        <w:spacing w:after="0" w:line="259" w:lineRule="auto"/>
        <w:ind w:left="0" w:right="0" w:firstLine="0"/>
        <w:jc w:val="left"/>
      </w:pPr>
      <w:r>
        <w:rPr>
          <w:b/>
          <w:sz w:val="34"/>
        </w:rPr>
        <w:t xml:space="preserve"> </w:t>
      </w:r>
    </w:p>
    <w:p w14:paraId="2F691C6E" w14:textId="77777777" w:rsidR="00061882" w:rsidRDefault="00AC68B8">
      <w:pPr>
        <w:spacing w:after="4" w:line="246" w:lineRule="auto"/>
        <w:ind w:left="173" w:right="194" w:hanging="10"/>
        <w:jc w:val="left"/>
      </w:pPr>
      <w:r>
        <w:rPr>
          <w:b/>
        </w:rPr>
        <w:t xml:space="preserve">1.Design a </w:t>
      </w:r>
      <w:r>
        <w:rPr>
          <w:b/>
        </w:rPr>
        <w:t xml:space="preserve">simple servlet that displays a welcome message with the user's name retrieved from request parameters </w:t>
      </w:r>
      <w:r>
        <w:rPr>
          <w:rFonts w:ascii="Arial" w:eastAsia="Arial" w:hAnsi="Arial" w:cs="Arial"/>
          <w:b/>
        </w:rPr>
        <w:t xml:space="preserve">Ans:- </w:t>
      </w:r>
    </w:p>
    <w:p w14:paraId="6E7469AC" w14:textId="77777777" w:rsidR="00061882" w:rsidRDefault="00AC68B8">
      <w:pPr>
        <w:spacing w:after="0" w:line="259" w:lineRule="auto"/>
        <w:ind w:left="0" w:right="0" w:firstLine="0"/>
        <w:jc w:val="left"/>
      </w:pPr>
      <w:r>
        <w:rPr>
          <w:rFonts w:ascii="Arial" w:eastAsia="Arial" w:hAnsi="Arial" w:cs="Arial"/>
          <w:b/>
        </w:rPr>
        <w:t xml:space="preserve"> </w:t>
      </w:r>
    </w:p>
    <w:p w14:paraId="0306D0CB" w14:textId="77777777" w:rsidR="00061882" w:rsidRDefault="00AC68B8">
      <w:pPr>
        <w:spacing w:after="9" w:line="248" w:lineRule="auto"/>
        <w:ind w:left="173" w:right="3644" w:hanging="10"/>
      </w:pPr>
      <w:r>
        <w:rPr>
          <w:rFonts w:ascii="Arial" w:eastAsia="Arial" w:hAnsi="Arial" w:cs="Arial"/>
        </w:rPr>
        <w:t xml:space="preserve">package </w:t>
      </w:r>
      <w:proofErr w:type="spellStart"/>
      <w:r>
        <w:rPr>
          <w:rFonts w:ascii="Arial" w:eastAsia="Arial" w:hAnsi="Arial" w:cs="Arial"/>
        </w:rPr>
        <w:t>com.example.servlet</w:t>
      </w:r>
      <w:proofErr w:type="spellEnd"/>
      <w:r>
        <w:rPr>
          <w:rFonts w:ascii="Arial" w:eastAsia="Arial" w:hAnsi="Arial" w:cs="Arial"/>
        </w:rPr>
        <w:t xml:space="preserve">; import </w:t>
      </w:r>
      <w:proofErr w:type="spellStart"/>
      <w:r>
        <w:rPr>
          <w:rFonts w:ascii="Arial" w:eastAsia="Arial" w:hAnsi="Arial" w:cs="Arial"/>
        </w:rPr>
        <w:t>jakarta.servlet.ServletException</w:t>
      </w:r>
      <w:proofErr w:type="spellEnd"/>
      <w:r>
        <w:rPr>
          <w:rFonts w:ascii="Arial" w:eastAsia="Arial" w:hAnsi="Arial" w:cs="Arial"/>
        </w:rPr>
        <w:t xml:space="preserve">; import </w:t>
      </w:r>
      <w:proofErr w:type="spellStart"/>
      <w:r>
        <w:rPr>
          <w:rFonts w:ascii="Arial" w:eastAsia="Arial" w:hAnsi="Arial" w:cs="Arial"/>
        </w:rPr>
        <w:t>jakarta.servlet.annotation.WebServlet</w:t>
      </w:r>
      <w:proofErr w:type="spellEnd"/>
      <w:r>
        <w:rPr>
          <w:rFonts w:ascii="Arial" w:eastAsia="Arial" w:hAnsi="Arial" w:cs="Arial"/>
        </w:rPr>
        <w:t xml:space="preserve">; import </w:t>
      </w:r>
      <w:proofErr w:type="spellStart"/>
      <w:r>
        <w:rPr>
          <w:rFonts w:ascii="Arial" w:eastAsia="Arial" w:hAnsi="Arial" w:cs="Arial"/>
        </w:rPr>
        <w:t>jakarta.servlet.http.HttpServlet</w:t>
      </w:r>
      <w:proofErr w:type="spellEnd"/>
      <w:r>
        <w:rPr>
          <w:rFonts w:ascii="Arial" w:eastAsia="Arial" w:hAnsi="Arial" w:cs="Arial"/>
        </w:rPr>
        <w:t xml:space="preserve">; import </w:t>
      </w:r>
      <w:proofErr w:type="spellStart"/>
      <w:r>
        <w:rPr>
          <w:rFonts w:ascii="Arial" w:eastAsia="Arial" w:hAnsi="Arial" w:cs="Arial"/>
        </w:rPr>
        <w:t>jakarta.servlet.http.HttpServletRequest</w:t>
      </w:r>
      <w:proofErr w:type="spellEnd"/>
      <w:r>
        <w:rPr>
          <w:rFonts w:ascii="Arial" w:eastAsia="Arial" w:hAnsi="Arial" w:cs="Arial"/>
        </w:rPr>
        <w:t xml:space="preserve">; import </w:t>
      </w:r>
      <w:proofErr w:type="spellStart"/>
      <w:r>
        <w:rPr>
          <w:rFonts w:ascii="Arial" w:eastAsia="Arial" w:hAnsi="Arial" w:cs="Arial"/>
        </w:rPr>
        <w:t>jakarta.servlet.http.HttpServletResponse</w:t>
      </w:r>
      <w:proofErr w:type="spellEnd"/>
      <w:r>
        <w:rPr>
          <w:rFonts w:ascii="Arial" w:eastAsia="Arial" w:hAnsi="Arial" w:cs="Arial"/>
        </w:rPr>
        <w:t xml:space="preserve">; import </w:t>
      </w:r>
      <w:proofErr w:type="spellStart"/>
      <w:r>
        <w:rPr>
          <w:rFonts w:ascii="Arial" w:eastAsia="Arial" w:hAnsi="Arial" w:cs="Arial"/>
        </w:rPr>
        <w:t>java.io.IOException</w:t>
      </w:r>
      <w:proofErr w:type="spellEnd"/>
      <w:r>
        <w:rPr>
          <w:rFonts w:ascii="Arial" w:eastAsia="Arial" w:hAnsi="Arial" w:cs="Arial"/>
        </w:rPr>
        <w:t xml:space="preserve">; </w:t>
      </w:r>
    </w:p>
    <w:p w14:paraId="37849F0A" w14:textId="77777777" w:rsidR="00061882" w:rsidRDefault="00AC68B8">
      <w:pPr>
        <w:spacing w:after="0" w:line="259" w:lineRule="auto"/>
        <w:ind w:left="0" w:right="0" w:firstLine="0"/>
        <w:jc w:val="left"/>
      </w:pPr>
      <w:r>
        <w:rPr>
          <w:rFonts w:ascii="Arial" w:eastAsia="Arial" w:hAnsi="Arial" w:cs="Arial"/>
          <w:sz w:val="27"/>
        </w:rPr>
        <w:t xml:space="preserve"> </w:t>
      </w:r>
    </w:p>
    <w:p w14:paraId="75D60B50" w14:textId="77777777" w:rsidR="00061882" w:rsidRDefault="00AC68B8">
      <w:pPr>
        <w:spacing w:after="9" w:line="248" w:lineRule="auto"/>
        <w:ind w:left="173" w:right="15" w:hanging="10"/>
      </w:pPr>
      <w:r>
        <w:rPr>
          <w:rFonts w:ascii="Arial" w:eastAsia="Arial" w:hAnsi="Arial" w:cs="Arial"/>
        </w:rPr>
        <w:t xml:space="preserve">/** </w:t>
      </w:r>
    </w:p>
    <w:p w14:paraId="2F7CF440" w14:textId="77777777" w:rsidR="00061882" w:rsidRDefault="00AC68B8">
      <w:pPr>
        <w:numPr>
          <w:ilvl w:val="0"/>
          <w:numId w:val="1"/>
        </w:numPr>
        <w:spacing w:after="9" w:line="248" w:lineRule="auto"/>
        <w:ind w:right="15" w:firstLine="384"/>
      </w:pPr>
      <w:r>
        <w:rPr>
          <w:rFonts w:ascii="Arial" w:eastAsia="Arial" w:hAnsi="Arial" w:cs="Arial"/>
        </w:rPr>
        <w:t xml:space="preserve">Servlet implementation class </w:t>
      </w:r>
      <w:proofErr w:type="spellStart"/>
      <w:r>
        <w:rPr>
          <w:rFonts w:ascii="Arial" w:eastAsia="Arial" w:hAnsi="Arial" w:cs="Arial"/>
        </w:rPr>
        <w:t>WelcomeServlet</w:t>
      </w:r>
      <w:proofErr w:type="spellEnd"/>
      <w:r>
        <w:rPr>
          <w:rFonts w:ascii="Arial" w:eastAsia="Arial" w:hAnsi="Arial" w:cs="Arial"/>
        </w:rPr>
        <w:t xml:space="preserve"> </w:t>
      </w:r>
    </w:p>
    <w:p w14:paraId="67B2FC36" w14:textId="77777777" w:rsidR="00061882" w:rsidRDefault="00AC68B8">
      <w:pPr>
        <w:spacing w:after="9" w:line="248" w:lineRule="auto"/>
        <w:ind w:left="264" w:right="15" w:hanging="10"/>
      </w:pPr>
      <w:r>
        <w:rPr>
          <w:rFonts w:ascii="Arial" w:eastAsia="Arial" w:hAnsi="Arial" w:cs="Arial"/>
        </w:rPr>
        <w:t xml:space="preserve">*/ </w:t>
      </w:r>
    </w:p>
    <w:p w14:paraId="58828FF6" w14:textId="77777777" w:rsidR="00061882" w:rsidRDefault="00AC68B8">
      <w:pPr>
        <w:spacing w:after="9" w:line="248" w:lineRule="auto"/>
        <w:ind w:left="173" w:right="1209" w:hanging="10"/>
      </w:pPr>
      <w:r>
        <w:rPr>
          <w:rFonts w:ascii="Arial" w:eastAsia="Arial" w:hAnsi="Arial" w:cs="Arial"/>
        </w:rPr>
        <w:t xml:space="preserve">@WebServlet("/welcome") // Maps this servlet to the </w:t>
      </w:r>
      <w:r>
        <w:rPr>
          <w:rFonts w:ascii="Arial" w:eastAsia="Arial" w:hAnsi="Arial" w:cs="Arial"/>
        </w:rPr>
        <w:t xml:space="preserve">/welcome URL public class </w:t>
      </w:r>
      <w:proofErr w:type="spellStart"/>
      <w:r>
        <w:rPr>
          <w:rFonts w:ascii="Arial" w:eastAsia="Arial" w:hAnsi="Arial" w:cs="Arial"/>
        </w:rPr>
        <w:t>WelcomeServlet</w:t>
      </w:r>
      <w:proofErr w:type="spellEnd"/>
      <w:r>
        <w:rPr>
          <w:rFonts w:ascii="Arial" w:eastAsia="Arial" w:hAnsi="Arial" w:cs="Arial"/>
        </w:rPr>
        <w:t xml:space="preserve"> extends </w:t>
      </w:r>
      <w:proofErr w:type="spellStart"/>
      <w:r>
        <w:rPr>
          <w:rFonts w:ascii="Arial" w:eastAsia="Arial" w:hAnsi="Arial" w:cs="Arial"/>
        </w:rPr>
        <w:t>HttpServlet</w:t>
      </w:r>
      <w:proofErr w:type="spellEnd"/>
      <w:r>
        <w:rPr>
          <w:rFonts w:ascii="Arial" w:eastAsia="Arial" w:hAnsi="Arial" w:cs="Arial"/>
        </w:rPr>
        <w:t xml:space="preserve"> { private static final long </w:t>
      </w:r>
      <w:proofErr w:type="spellStart"/>
      <w:r>
        <w:rPr>
          <w:rFonts w:ascii="Arial" w:eastAsia="Arial" w:hAnsi="Arial" w:cs="Arial"/>
        </w:rPr>
        <w:t>serialVersionUID</w:t>
      </w:r>
      <w:proofErr w:type="spellEnd"/>
      <w:r>
        <w:rPr>
          <w:rFonts w:ascii="Arial" w:eastAsia="Arial" w:hAnsi="Arial" w:cs="Arial"/>
        </w:rPr>
        <w:t xml:space="preserve"> = 1L; </w:t>
      </w:r>
    </w:p>
    <w:p w14:paraId="23D9C33C" w14:textId="77777777" w:rsidR="00061882" w:rsidRDefault="00AC68B8">
      <w:pPr>
        <w:spacing w:after="0" w:line="259" w:lineRule="auto"/>
        <w:ind w:left="0" w:right="0" w:firstLine="0"/>
        <w:jc w:val="left"/>
      </w:pPr>
      <w:r>
        <w:rPr>
          <w:rFonts w:ascii="Arial" w:eastAsia="Arial" w:hAnsi="Arial" w:cs="Arial"/>
          <w:sz w:val="27"/>
        </w:rPr>
        <w:t xml:space="preserve"> </w:t>
      </w:r>
    </w:p>
    <w:p w14:paraId="742399BA" w14:textId="77777777" w:rsidR="00061882" w:rsidRDefault="00AC68B8">
      <w:pPr>
        <w:spacing w:after="9" w:line="248" w:lineRule="auto"/>
        <w:ind w:left="495" w:right="15" w:hanging="10"/>
      </w:pPr>
      <w:r>
        <w:rPr>
          <w:rFonts w:ascii="Arial" w:eastAsia="Arial" w:hAnsi="Arial" w:cs="Arial"/>
        </w:rPr>
        <w:t xml:space="preserve">/** </w:t>
      </w:r>
    </w:p>
    <w:p w14:paraId="14CD78F9" w14:textId="77777777" w:rsidR="00061882" w:rsidRDefault="00AC68B8">
      <w:pPr>
        <w:numPr>
          <w:ilvl w:val="0"/>
          <w:numId w:val="1"/>
        </w:numPr>
        <w:spacing w:after="9" w:line="248" w:lineRule="auto"/>
        <w:ind w:right="15" w:firstLine="384"/>
      </w:pPr>
      <w:r>
        <w:rPr>
          <w:rFonts w:ascii="Arial" w:eastAsia="Arial" w:hAnsi="Arial" w:cs="Arial"/>
        </w:rPr>
        <w:t xml:space="preserve">@see </w:t>
      </w:r>
      <w:proofErr w:type="spellStart"/>
      <w:r>
        <w:rPr>
          <w:rFonts w:ascii="Arial" w:eastAsia="Arial" w:hAnsi="Arial" w:cs="Arial"/>
        </w:rPr>
        <w:t>HttpServlet#HttpServlet</w:t>
      </w:r>
      <w:proofErr w:type="spellEnd"/>
      <w:r>
        <w:rPr>
          <w:rFonts w:ascii="Arial" w:eastAsia="Arial" w:hAnsi="Arial" w:cs="Arial"/>
        </w:rPr>
        <w:t xml:space="preserve">() </w:t>
      </w:r>
    </w:p>
    <w:p w14:paraId="29A69A70" w14:textId="77777777" w:rsidR="00061882" w:rsidRDefault="00AC68B8">
      <w:pPr>
        <w:spacing w:after="9" w:line="248" w:lineRule="auto"/>
        <w:ind w:left="572" w:right="15" w:hanging="10"/>
      </w:pPr>
      <w:r>
        <w:rPr>
          <w:rFonts w:ascii="Arial" w:eastAsia="Arial" w:hAnsi="Arial" w:cs="Arial"/>
        </w:rPr>
        <w:t xml:space="preserve">*/ </w:t>
      </w:r>
    </w:p>
    <w:p w14:paraId="777F7414" w14:textId="77777777" w:rsidR="00061882" w:rsidRDefault="00AC68B8">
      <w:pPr>
        <w:spacing w:after="9" w:line="248" w:lineRule="auto"/>
        <w:ind w:left="797" w:right="5017" w:hanging="312"/>
      </w:pPr>
      <w:r>
        <w:rPr>
          <w:rFonts w:ascii="Arial" w:eastAsia="Arial" w:hAnsi="Arial" w:cs="Arial"/>
        </w:rPr>
        <w:t xml:space="preserve">public </w:t>
      </w:r>
      <w:proofErr w:type="spellStart"/>
      <w:r>
        <w:rPr>
          <w:rFonts w:ascii="Arial" w:eastAsia="Arial" w:hAnsi="Arial" w:cs="Arial"/>
        </w:rPr>
        <w:t>WelcomeServlet</w:t>
      </w:r>
      <w:proofErr w:type="spellEnd"/>
      <w:r>
        <w:rPr>
          <w:rFonts w:ascii="Arial" w:eastAsia="Arial" w:hAnsi="Arial" w:cs="Arial"/>
        </w:rPr>
        <w:t xml:space="preserve">() { super(); </w:t>
      </w:r>
    </w:p>
    <w:p w14:paraId="6F9528B6" w14:textId="77777777" w:rsidR="00061882" w:rsidRDefault="00AC68B8">
      <w:pPr>
        <w:spacing w:after="9" w:line="248" w:lineRule="auto"/>
        <w:ind w:left="495" w:right="15" w:hanging="10"/>
      </w:pPr>
      <w:r>
        <w:rPr>
          <w:rFonts w:ascii="Arial" w:eastAsia="Arial" w:hAnsi="Arial" w:cs="Arial"/>
        </w:rPr>
        <w:t xml:space="preserve">} </w:t>
      </w:r>
    </w:p>
    <w:p w14:paraId="4847BB4A" w14:textId="77777777" w:rsidR="00061882" w:rsidRDefault="00AC68B8">
      <w:pPr>
        <w:spacing w:after="0" w:line="259" w:lineRule="auto"/>
        <w:ind w:left="0" w:right="0" w:firstLine="0"/>
        <w:jc w:val="left"/>
      </w:pPr>
      <w:r>
        <w:rPr>
          <w:rFonts w:ascii="Arial" w:eastAsia="Arial" w:hAnsi="Arial" w:cs="Arial"/>
          <w:sz w:val="27"/>
        </w:rPr>
        <w:t xml:space="preserve"> </w:t>
      </w:r>
    </w:p>
    <w:p w14:paraId="02E8D263" w14:textId="77777777" w:rsidR="00061882" w:rsidRDefault="00AC68B8">
      <w:pPr>
        <w:spacing w:after="9" w:line="248" w:lineRule="auto"/>
        <w:ind w:left="495" w:right="15" w:hanging="10"/>
      </w:pPr>
      <w:r>
        <w:rPr>
          <w:rFonts w:ascii="Arial" w:eastAsia="Arial" w:hAnsi="Arial" w:cs="Arial"/>
        </w:rPr>
        <w:t xml:space="preserve">/** </w:t>
      </w:r>
    </w:p>
    <w:p w14:paraId="38DBE4E6" w14:textId="77777777" w:rsidR="00061882" w:rsidRDefault="00AC68B8">
      <w:pPr>
        <w:numPr>
          <w:ilvl w:val="0"/>
          <w:numId w:val="1"/>
        </w:numPr>
        <w:spacing w:after="9" w:line="248" w:lineRule="auto"/>
        <w:ind w:right="15" w:firstLine="384"/>
      </w:pPr>
      <w:r>
        <w:rPr>
          <w:rFonts w:ascii="Arial" w:eastAsia="Arial" w:hAnsi="Arial" w:cs="Arial"/>
        </w:rPr>
        <w:t xml:space="preserve">@see </w:t>
      </w:r>
      <w:proofErr w:type="spellStart"/>
      <w:r>
        <w:rPr>
          <w:rFonts w:ascii="Arial" w:eastAsia="Arial" w:hAnsi="Arial" w:cs="Arial"/>
        </w:rPr>
        <w:t>HttpServlet#doGet</w:t>
      </w:r>
      <w:proofErr w:type="spellEnd"/>
      <w:r>
        <w:rPr>
          <w:rFonts w:ascii="Arial" w:eastAsia="Arial" w:hAnsi="Arial" w:cs="Arial"/>
        </w:rPr>
        <w:t>(</w:t>
      </w:r>
      <w:proofErr w:type="spellStart"/>
      <w:r>
        <w:rPr>
          <w:rFonts w:ascii="Arial" w:eastAsia="Arial" w:hAnsi="Arial" w:cs="Arial"/>
        </w:rPr>
        <w:t>HttpServletRequest</w:t>
      </w:r>
      <w:proofErr w:type="spellEnd"/>
      <w:r>
        <w:rPr>
          <w:rFonts w:ascii="Arial" w:eastAsia="Arial" w:hAnsi="Arial" w:cs="Arial"/>
        </w:rPr>
        <w:t xml:space="preserve"> request, </w:t>
      </w:r>
      <w:proofErr w:type="spellStart"/>
      <w:r>
        <w:rPr>
          <w:rFonts w:ascii="Arial" w:eastAsia="Arial" w:hAnsi="Arial" w:cs="Arial"/>
        </w:rPr>
        <w:t>HttpServletResponse</w:t>
      </w:r>
      <w:proofErr w:type="spellEnd"/>
      <w:r>
        <w:rPr>
          <w:rFonts w:ascii="Arial" w:eastAsia="Arial" w:hAnsi="Arial" w:cs="Arial"/>
        </w:rPr>
        <w:t xml:space="preserve"> response) </w:t>
      </w:r>
    </w:p>
    <w:p w14:paraId="66E92997" w14:textId="77777777" w:rsidR="00061882" w:rsidRDefault="00AC68B8">
      <w:pPr>
        <w:spacing w:after="9" w:line="248" w:lineRule="auto"/>
        <w:ind w:left="572" w:right="15" w:hanging="10"/>
      </w:pPr>
      <w:r>
        <w:rPr>
          <w:rFonts w:ascii="Arial" w:eastAsia="Arial" w:hAnsi="Arial" w:cs="Arial"/>
        </w:rPr>
        <w:t xml:space="preserve">*/ </w:t>
      </w:r>
    </w:p>
    <w:p w14:paraId="19ED7520" w14:textId="77777777" w:rsidR="00061882" w:rsidRDefault="00AC68B8">
      <w:pPr>
        <w:spacing w:after="9" w:line="248" w:lineRule="auto"/>
        <w:ind w:left="495" w:right="15" w:hanging="10"/>
      </w:pPr>
      <w:r>
        <w:rPr>
          <w:rFonts w:ascii="Arial" w:eastAsia="Arial" w:hAnsi="Arial" w:cs="Arial"/>
        </w:rPr>
        <w:t xml:space="preserve">protected void </w:t>
      </w:r>
      <w:proofErr w:type="spellStart"/>
      <w:r>
        <w:rPr>
          <w:rFonts w:ascii="Arial" w:eastAsia="Arial" w:hAnsi="Arial" w:cs="Arial"/>
        </w:rPr>
        <w:t>doGet</w:t>
      </w:r>
      <w:proofErr w:type="spellEnd"/>
      <w:r>
        <w:rPr>
          <w:rFonts w:ascii="Arial" w:eastAsia="Arial" w:hAnsi="Arial" w:cs="Arial"/>
        </w:rPr>
        <w:t>(</w:t>
      </w:r>
      <w:proofErr w:type="spellStart"/>
      <w:r>
        <w:rPr>
          <w:rFonts w:ascii="Arial" w:eastAsia="Arial" w:hAnsi="Arial" w:cs="Arial"/>
        </w:rPr>
        <w:t>HttpServletRequest</w:t>
      </w:r>
      <w:proofErr w:type="spellEnd"/>
      <w:r>
        <w:rPr>
          <w:rFonts w:ascii="Arial" w:eastAsia="Arial" w:hAnsi="Arial" w:cs="Arial"/>
        </w:rPr>
        <w:t xml:space="preserve"> request, </w:t>
      </w:r>
      <w:proofErr w:type="spellStart"/>
      <w:r>
        <w:rPr>
          <w:rFonts w:ascii="Arial" w:eastAsia="Arial" w:hAnsi="Arial" w:cs="Arial"/>
        </w:rPr>
        <w:t>HttpServletResponse</w:t>
      </w:r>
      <w:proofErr w:type="spellEnd"/>
      <w:r>
        <w:rPr>
          <w:rFonts w:ascii="Arial" w:eastAsia="Arial" w:hAnsi="Arial" w:cs="Arial"/>
        </w:rPr>
        <w:t xml:space="preserve"> </w:t>
      </w:r>
    </w:p>
    <w:p w14:paraId="45B31C59" w14:textId="77777777" w:rsidR="00061882" w:rsidRDefault="00AC68B8">
      <w:pPr>
        <w:spacing w:after="9" w:line="248" w:lineRule="auto"/>
        <w:ind w:left="173" w:right="15" w:hanging="10"/>
      </w:pPr>
      <w:r>
        <w:rPr>
          <w:rFonts w:ascii="Arial" w:eastAsia="Arial" w:hAnsi="Arial" w:cs="Arial"/>
        </w:rPr>
        <w:t xml:space="preserve">response) throws </w:t>
      </w:r>
      <w:proofErr w:type="spellStart"/>
      <w:r>
        <w:rPr>
          <w:rFonts w:ascii="Arial" w:eastAsia="Arial" w:hAnsi="Arial" w:cs="Arial"/>
        </w:rPr>
        <w:t>ServletException</w:t>
      </w:r>
      <w:proofErr w:type="spellEnd"/>
      <w:r>
        <w:rPr>
          <w:rFonts w:ascii="Arial" w:eastAsia="Arial" w:hAnsi="Arial" w:cs="Arial"/>
        </w:rPr>
        <w:t xml:space="preserve">, </w:t>
      </w:r>
      <w:proofErr w:type="spellStart"/>
      <w:r>
        <w:rPr>
          <w:rFonts w:ascii="Arial" w:eastAsia="Arial" w:hAnsi="Arial" w:cs="Arial"/>
        </w:rPr>
        <w:t>IOException</w:t>
      </w:r>
      <w:proofErr w:type="spellEnd"/>
      <w:r>
        <w:rPr>
          <w:rFonts w:ascii="Arial" w:eastAsia="Arial" w:hAnsi="Arial" w:cs="Arial"/>
        </w:rPr>
        <w:t xml:space="preserve"> { </w:t>
      </w:r>
    </w:p>
    <w:p w14:paraId="0353665E" w14:textId="77777777" w:rsidR="00061882" w:rsidRDefault="00AC68B8">
      <w:pPr>
        <w:spacing w:after="9" w:line="248" w:lineRule="auto"/>
        <w:ind w:left="807" w:right="909" w:hanging="10"/>
      </w:pPr>
      <w:r>
        <w:rPr>
          <w:rFonts w:ascii="Arial" w:eastAsia="Arial" w:hAnsi="Arial" w:cs="Arial"/>
        </w:rPr>
        <w:t xml:space="preserve">// Set response content type </w:t>
      </w:r>
      <w:proofErr w:type="spellStart"/>
      <w:r>
        <w:rPr>
          <w:rFonts w:ascii="Arial" w:eastAsia="Arial" w:hAnsi="Arial" w:cs="Arial"/>
        </w:rPr>
        <w:t>response.setContentType</w:t>
      </w:r>
      <w:proofErr w:type="spellEnd"/>
      <w:r>
        <w:rPr>
          <w:rFonts w:ascii="Arial" w:eastAsia="Arial" w:hAnsi="Arial" w:cs="Arial"/>
        </w:rPr>
        <w:t xml:space="preserve">("text/html"); </w:t>
      </w:r>
    </w:p>
    <w:p w14:paraId="318AC412" w14:textId="77777777" w:rsidR="00061882" w:rsidRDefault="00AC68B8">
      <w:pPr>
        <w:spacing w:after="0" w:line="259" w:lineRule="auto"/>
        <w:ind w:left="0" w:right="0" w:firstLine="0"/>
        <w:jc w:val="left"/>
      </w:pPr>
      <w:r>
        <w:rPr>
          <w:rFonts w:ascii="Arial" w:eastAsia="Arial" w:hAnsi="Arial" w:cs="Arial"/>
          <w:sz w:val="27"/>
        </w:rPr>
        <w:t xml:space="preserve"> </w:t>
      </w:r>
    </w:p>
    <w:p w14:paraId="3390A88E" w14:textId="77777777" w:rsidR="00061882" w:rsidRDefault="00AC68B8">
      <w:pPr>
        <w:spacing w:after="9" w:line="248" w:lineRule="auto"/>
        <w:ind w:left="807" w:right="1267" w:hanging="10"/>
      </w:pPr>
      <w:r>
        <w:rPr>
          <w:rFonts w:ascii="Arial" w:eastAsia="Arial" w:hAnsi="Arial" w:cs="Arial"/>
        </w:rPr>
        <w:t xml:space="preserve">// Retrieve the user's name from request parameters String name = </w:t>
      </w:r>
      <w:proofErr w:type="spellStart"/>
      <w:r>
        <w:rPr>
          <w:rFonts w:ascii="Arial" w:eastAsia="Arial" w:hAnsi="Arial" w:cs="Arial"/>
        </w:rPr>
        <w:t>request.getParameter</w:t>
      </w:r>
      <w:proofErr w:type="spellEnd"/>
      <w:r>
        <w:rPr>
          <w:rFonts w:ascii="Arial" w:eastAsia="Arial" w:hAnsi="Arial" w:cs="Arial"/>
        </w:rPr>
        <w:t xml:space="preserve">("name"); if (name == null || </w:t>
      </w:r>
      <w:proofErr w:type="spellStart"/>
      <w:r>
        <w:rPr>
          <w:rFonts w:ascii="Arial" w:eastAsia="Arial" w:hAnsi="Arial" w:cs="Arial"/>
        </w:rPr>
        <w:t>name.trim</w:t>
      </w:r>
      <w:proofErr w:type="spellEnd"/>
      <w:r>
        <w:rPr>
          <w:rFonts w:ascii="Arial" w:eastAsia="Arial" w:hAnsi="Arial" w:cs="Arial"/>
        </w:rPr>
        <w:t>().</w:t>
      </w:r>
      <w:proofErr w:type="spellStart"/>
      <w:r>
        <w:rPr>
          <w:rFonts w:ascii="Arial" w:eastAsia="Arial" w:hAnsi="Arial" w:cs="Arial"/>
        </w:rPr>
        <w:t>isEmpty</w:t>
      </w:r>
      <w:proofErr w:type="spellEnd"/>
      <w:r>
        <w:rPr>
          <w:rFonts w:ascii="Arial" w:eastAsia="Arial" w:hAnsi="Arial" w:cs="Arial"/>
        </w:rPr>
        <w:t xml:space="preserve">()) { name = "Guest"; // Default to "Guest" if no name is provided </w:t>
      </w:r>
    </w:p>
    <w:p w14:paraId="4F9F1B0A" w14:textId="77777777" w:rsidR="00061882" w:rsidRDefault="00AC68B8">
      <w:pPr>
        <w:spacing w:after="9" w:line="248" w:lineRule="auto"/>
        <w:ind w:left="0" w:right="8777" w:firstLine="797"/>
      </w:pPr>
      <w:r>
        <w:rPr>
          <w:rFonts w:ascii="Arial" w:eastAsia="Arial" w:hAnsi="Arial" w:cs="Arial"/>
        </w:rPr>
        <w:t xml:space="preserve">}  </w:t>
      </w:r>
    </w:p>
    <w:p w14:paraId="25DD251A" w14:textId="77777777" w:rsidR="00061882" w:rsidRDefault="00AC68B8">
      <w:pPr>
        <w:spacing w:after="0" w:line="242" w:lineRule="auto"/>
        <w:ind w:left="807" w:right="0" w:hanging="10"/>
        <w:jc w:val="left"/>
      </w:pPr>
      <w:r>
        <w:rPr>
          <w:rFonts w:ascii="Arial" w:eastAsia="Arial" w:hAnsi="Arial" w:cs="Arial"/>
        </w:rPr>
        <w:t xml:space="preserve">// Generate </w:t>
      </w:r>
      <w:r>
        <w:rPr>
          <w:rFonts w:ascii="Arial" w:eastAsia="Arial" w:hAnsi="Arial" w:cs="Arial"/>
        </w:rPr>
        <w:t xml:space="preserve">a welcome message </w:t>
      </w:r>
      <w:proofErr w:type="spellStart"/>
      <w:r>
        <w:rPr>
          <w:rFonts w:ascii="Arial" w:eastAsia="Arial" w:hAnsi="Arial" w:cs="Arial"/>
        </w:rPr>
        <w:t>response.getWriter</w:t>
      </w:r>
      <w:proofErr w:type="spellEnd"/>
      <w:r>
        <w:rPr>
          <w:rFonts w:ascii="Arial" w:eastAsia="Arial" w:hAnsi="Arial" w:cs="Arial"/>
        </w:rPr>
        <w:t xml:space="preserve">().append("&lt;html&gt;&lt;body&gt;"); </w:t>
      </w:r>
      <w:proofErr w:type="spellStart"/>
      <w:r>
        <w:rPr>
          <w:rFonts w:ascii="Arial" w:eastAsia="Arial" w:hAnsi="Arial" w:cs="Arial"/>
        </w:rPr>
        <w:t>response.getWriter</w:t>
      </w:r>
      <w:proofErr w:type="spellEnd"/>
      <w:r>
        <w:rPr>
          <w:rFonts w:ascii="Arial" w:eastAsia="Arial" w:hAnsi="Arial" w:cs="Arial"/>
        </w:rPr>
        <w:t xml:space="preserve">().append("&lt;h1&gt;Welcome, " + name + "!&lt;/h1&gt;"); </w:t>
      </w:r>
      <w:proofErr w:type="spellStart"/>
      <w:r>
        <w:rPr>
          <w:rFonts w:ascii="Arial" w:eastAsia="Arial" w:hAnsi="Arial" w:cs="Arial"/>
        </w:rPr>
        <w:t>response.getWriter</w:t>
      </w:r>
      <w:proofErr w:type="spellEnd"/>
      <w:r>
        <w:rPr>
          <w:rFonts w:ascii="Arial" w:eastAsia="Arial" w:hAnsi="Arial" w:cs="Arial"/>
        </w:rPr>
        <w:t xml:space="preserve">().append("&lt;/body&gt;&lt;/html&gt;"); </w:t>
      </w:r>
    </w:p>
    <w:p w14:paraId="2FE52173" w14:textId="77777777" w:rsidR="00061882" w:rsidRDefault="00AC68B8">
      <w:pPr>
        <w:spacing w:after="9" w:line="248" w:lineRule="auto"/>
        <w:ind w:left="495" w:right="15" w:hanging="10"/>
      </w:pPr>
      <w:r>
        <w:rPr>
          <w:rFonts w:ascii="Arial" w:eastAsia="Arial" w:hAnsi="Arial" w:cs="Arial"/>
        </w:rPr>
        <w:t xml:space="preserve">} </w:t>
      </w:r>
    </w:p>
    <w:p w14:paraId="04410BCD" w14:textId="77777777" w:rsidR="00061882" w:rsidRDefault="00AC68B8">
      <w:pPr>
        <w:spacing w:after="143" w:line="259" w:lineRule="auto"/>
        <w:ind w:left="0" w:right="0" w:firstLine="0"/>
        <w:jc w:val="left"/>
      </w:pPr>
      <w:r>
        <w:rPr>
          <w:rFonts w:ascii="Arial" w:eastAsia="Arial" w:hAnsi="Arial" w:cs="Arial"/>
          <w:sz w:val="20"/>
        </w:rPr>
        <w:t xml:space="preserve"> </w:t>
      </w:r>
    </w:p>
    <w:p w14:paraId="4E6E74D7" w14:textId="77777777" w:rsidR="00061882" w:rsidRDefault="00AC68B8">
      <w:pPr>
        <w:spacing w:after="9" w:line="248" w:lineRule="auto"/>
        <w:ind w:left="495" w:right="15" w:hanging="10"/>
      </w:pPr>
      <w:r>
        <w:rPr>
          <w:rFonts w:ascii="Arial" w:eastAsia="Arial" w:hAnsi="Arial" w:cs="Arial"/>
        </w:rPr>
        <w:t xml:space="preserve">/** </w:t>
      </w:r>
    </w:p>
    <w:p w14:paraId="7E852CE0" w14:textId="77777777" w:rsidR="00061882" w:rsidRDefault="00AC68B8">
      <w:pPr>
        <w:spacing w:after="9" w:line="248" w:lineRule="auto"/>
        <w:ind w:left="163" w:right="15" w:firstLine="384"/>
      </w:pPr>
      <w:r>
        <w:rPr>
          <w:rFonts w:ascii="Arial" w:eastAsia="Arial" w:hAnsi="Arial" w:cs="Arial"/>
        </w:rPr>
        <w:t xml:space="preserve">* @see </w:t>
      </w:r>
      <w:proofErr w:type="spellStart"/>
      <w:r>
        <w:rPr>
          <w:rFonts w:ascii="Arial" w:eastAsia="Arial" w:hAnsi="Arial" w:cs="Arial"/>
        </w:rPr>
        <w:t>HttpServlet#doPost</w:t>
      </w:r>
      <w:proofErr w:type="spellEnd"/>
      <w:r>
        <w:rPr>
          <w:rFonts w:ascii="Arial" w:eastAsia="Arial" w:hAnsi="Arial" w:cs="Arial"/>
        </w:rPr>
        <w:t>(</w:t>
      </w:r>
      <w:proofErr w:type="spellStart"/>
      <w:r>
        <w:rPr>
          <w:rFonts w:ascii="Arial" w:eastAsia="Arial" w:hAnsi="Arial" w:cs="Arial"/>
        </w:rPr>
        <w:t>HttpServletRequest</w:t>
      </w:r>
      <w:proofErr w:type="spellEnd"/>
      <w:r>
        <w:rPr>
          <w:rFonts w:ascii="Arial" w:eastAsia="Arial" w:hAnsi="Arial" w:cs="Arial"/>
        </w:rPr>
        <w:t xml:space="preserve"> request, </w:t>
      </w:r>
      <w:proofErr w:type="spellStart"/>
      <w:r>
        <w:rPr>
          <w:rFonts w:ascii="Arial" w:eastAsia="Arial" w:hAnsi="Arial" w:cs="Arial"/>
        </w:rPr>
        <w:t>HttpServletResponse</w:t>
      </w:r>
      <w:proofErr w:type="spellEnd"/>
      <w:r>
        <w:rPr>
          <w:rFonts w:ascii="Arial" w:eastAsia="Arial" w:hAnsi="Arial" w:cs="Arial"/>
        </w:rPr>
        <w:t xml:space="preserve"> response) </w:t>
      </w:r>
    </w:p>
    <w:p w14:paraId="5617863C" w14:textId="77777777" w:rsidR="00061882" w:rsidRDefault="00AC68B8">
      <w:pPr>
        <w:spacing w:after="9" w:line="248" w:lineRule="auto"/>
        <w:ind w:left="572" w:right="15" w:hanging="10"/>
      </w:pPr>
      <w:r>
        <w:rPr>
          <w:rFonts w:ascii="Arial" w:eastAsia="Arial" w:hAnsi="Arial" w:cs="Arial"/>
        </w:rPr>
        <w:t xml:space="preserve">*/ </w:t>
      </w:r>
    </w:p>
    <w:p w14:paraId="5F85852F" w14:textId="77777777" w:rsidR="00061882" w:rsidRDefault="00AC68B8">
      <w:pPr>
        <w:spacing w:after="9" w:line="248" w:lineRule="auto"/>
        <w:ind w:left="495" w:right="15" w:hanging="10"/>
      </w:pPr>
      <w:r>
        <w:rPr>
          <w:rFonts w:ascii="Arial" w:eastAsia="Arial" w:hAnsi="Arial" w:cs="Arial"/>
        </w:rPr>
        <w:t xml:space="preserve">protected void </w:t>
      </w:r>
      <w:proofErr w:type="spellStart"/>
      <w:r>
        <w:rPr>
          <w:rFonts w:ascii="Arial" w:eastAsia="Arial" w:hAnsi="Arial" w:cs="Arial"/>
        </w:rPr>
        <w:t>doPost</w:t>
      </w:r>
      <w:proofErr w:type="spellEnd"/>
      <w:r>
        <w:rPr>
          <w:rFonts w:ascii="Arial" w:eastAsia="Arial" w:hAnsi="Arial" w:cs="Arial"/>
        </w:rPr>
        <w:t>(</w:t>
      </w:r>
      <w:proofErr w:type="spellStart"/>
      <w:r>
        <w:rPr>
          <w:rFonts w:ascii="Arial" w:eastAsia="Arial" w:hAnsi="Arial" w:cs="Arial"/>
        </w:rPr>
        <w:t>HttpServletRequest</w:t>
      </w:r>
      <w:proofErr w:type="spellEnd"/>
      <w:r>
        <w:rPr>
          <w:rFonts w:ascii="Arial" w:eastAsia="Arial" w:hAnsi="Arial" w:cs="Arial"/>
        </w:rPr>
        <w:t xml:space="preserve"> request, </w:t>
      </w:r>
      <w:proofErr w:type="spellStart"/>
      <w:r>
        <w:rPr>
          <w:rFonts w:ascii="Arial" w:eastAsia="Arial" w:hAnsi="Arial" w:cs="Arial"/>
        </w:rPr>
        <w:t>HttpServletResponse</w:t>
      </w:r>
      <w:proofErr w:type="spellEnd"/>
      <w:r>
        <w:rPr>
          <w:rFonts w:ascii="Arial" w:eastAsia="Arial" w:hAnsi="Arial" w:cs="Arial"/>
        </w:rPr>
        <w:t xml:space="preserve"> </w:t>
      </w:r>
    </w:p>
    <w:p w14:paraId="205350AA" w14:textId="77777777" w:rsidR="00061882" w:rsidRDefault="00AC68B8">
      <w:pPr>
        <w:spacing w:after="9" w:line="248" w:lineRule="auto"/>
        <w:ind w:left="783" w:right="1345" w:hanging="620"/>
      </w:pPr>
      <w:r>
        <w:rPr>
          <w:rFonts w:ascii="Arial" w:eastAsia="Arial" w:hAnsi="Arial" w:cs="Arial"/>
        </w:rPr>
        <w:t xml:space="preserve">response) throws </w:t>
      </w:r>
      <w:proofErr w:type="spellStart"/>
      <w:r>
        <w:rPr>
          <w:rFonts w:ascii="Arial" w:eastAsia="Arial" w:hAnsi="Arial" w:cs="Arial"/>
        </w:rPr>
        <w:t>ServletException</w:t>
      </w:r>
      <w:proofErr w:type="spellEnd"/>
      <w:r>
        <w:rPr>
          <w:rFonts w:ascii="Arial" w:eastAsia="Arial" w:hAnsi="Arial" w:cs="Arial"/>
        </w:rPr>
        <w:t xml:space="preserve">, </w:t>
      </w:r>
      <w:proofErr w:type="spellStart"/>
      <w:r>
        <w:rPr>
          <w:rFonts w:ascii="Arial" w:eastAsia="Arial" w:hAnsi="Arial" w:cs="Arial"/>
        </w:rPr>
        <w:t>IOException</w:t>
      </w:r>
      <w:proofErr w:type="spellEnd"/>
      <w:r>
        <w:rPr>
          <w:rFonts w:ascii="Arial" w:eastAsia="Arial" w:hAnsi="Arial" w:cs="Arial"/>
        </w:rPr>
        <w:t xml:space="preserve"> { </w:t>
      </w:r>
      <w:proofErr w:type="spellStart"/>
      <w:r>
        <w:rPr>
          <w:rFonts w:ascii="Arial" w:eastAsia="Arial" w:hAnsi="Arial" w:cs="Arial"/>
        </w:rPr>
        <w:t>doGet</w:t>
      </w:r>
      <w:proofErr w:type="spellEnd"/>
      <w:r>
        <w:rPr>
          <w:rFonts w:ascii="Arial" w:eastAsia="Arial" w:hAnsi="Arial" w:cs="Arial"/>
        </w:rPr>
        <w:t xml:space="preserve">(request, response); // Reuse </w:t>
      </w:r>
      <w:proofErr w:type="spellStart"/>
      <w:r>
        <w:rPr>
          <w:rFonts w:ascii="Arial" w:eastAsia="Arial" w:hAnsi="Arial" w:cs="Arial"/>
        </w:rPr>
        <w:t>doGet</w:t>
      </w:r>
      <w:proofErr w:type="spellEnd"/>
      <w:r>
        <w:rPr>
          <w:rFonts w:ascii="Arial" w:eastAsia="Arial" w:hAnsi="Arial" w:cs="Arial"/>
        </w:rPr>
        <w:t xml:space="preserve"> for POST requests </w:t>
      </w:r>
    </w:p>
    <w:p w14:paraId="374A5583" w14:textId="77777777" w:rsidR="00061882" w:rsidRDefault="00AC68B8">
      <w:pPr>
        <w:spacing w:after="9" w:line="248" w:lineRule="auto"/>
        <w:ind w:left="495" w:right="15" w:hanging="10"/>
      </w:pPr>
      <w:r>
        <w:rPr>
          <w:rFonts w:ascii="Arial" w:eastAsia="Arial" w:hAnsi="Arial" w:cs="Arial"/>
        </w:rPr>
        <w:t xml:space="preserve">} </w:t>
      </w:r>
    </w:p>
    <w:p w14:paraId="39BF4E91" w14:textId="77777777" w:rsidR="00061882" w:rsidRDefault="00AC68B8">
      <w:pPr>
        <w:spacing w:after="9" w:line="248" w:lineRule="auto"/>
        <w:ind w:left="173" w:right="15" w:hanging="10"/>
      </w:pPr>
      <w:r>
        <w:rPr>
          <w:rFonts w:ascii="Arial" w:eastAsia="Arial" w:hAnsi="Arial" w:cs="Arial"/>
        </w:rPr>
        <w:t xml:space="preserve">} </w:t>
      </w:r>
    </w:p>
    <w:p w14:paraId="7B35F18E" w14:textId="77777777" w:rsidR="00061882" w:rsidRDefault="00AC68B8">
      <w:pPr>
        <w:spacing w:after="0" w:line="259" w:lineRule="auto"/>
        <w:ind w:left="0" w:right="0" w:firstLine="0"/>
        <w:jc w:val="left"/>
      </w:pPr>
      <w:r>
        <w:rPr>
          <w:rFonts w:ascii="Arial" w:eastAsia="Arial" w:hAnsi="Arial" w:cs="Arial"/>
          <w:sz w:val="24"/>
        </w:rPr>
        <w:t xml:space="preserve"> </w:t>
      </w:r>
    </w:p>
    <w:p w14:paraId="5F80CF77" w14:textId="77777777" w:rsidR="00061882" w:rsidRDefault="00AC68B8">
      <w:pPr>
        <w:spacing w:after="4" w:line="259" w:lineRule="auto"/>
        <w:ind w:left="178" w:right="-494" w:firstLine="0"/>
        <w:jc w:val="left"/>
      </w:pPr>
      <w:r>
        <w:rPr>
          <w:noProof/>
        </w:rPr>
        <w:drawing>
          <wp:inline distT="0" distB="0" distL="0" distR="0" wp14:anchorId="23A346E3" wp14:editId="49E3324E">
            <wp:extent cx="6387465" cy="951230"/>
            <wp:effectExtent l="0" t="0" r="0" b="0"/>
            <wp:docPr id="6750" name="Picture 6750"/>
            <wp:cNvGraphicFramePr/>
            <a:graphic xmlns:a="http://schemas.openxmlformats.org/drawingml/2006/main">
              <a:graphicData uri="http://schemas.openxmlformats.org/drawingml/2006/picture">
                <pic:pic xmlns:pic="http://schemas.openxmlformats.org/drawingml/2006/picture">
                  <pic:nvPicPr>
                    <pic:cNvPr id="6750" name="Picture 6750"/>
                    <pic:cNvPicPr/>
                  </pic:nvPicPr>
                  <pic:blipFill>
                    <a:blip r:embed="rId17"/>
                    <a:stretch>
                      <a:fillRect/>
                    </a:stretch>
                  </pic:blipFill>
                  <pic:spPr>
                    <a:xfrm>
                      <a:off x="0" y="0"/>
                      <a:ext cx="6387465" cy="951230"/>
                    </a:xfrm>
                    <a:prstGeom prst="rect">
                      <a:avLst/>
                    </a:prstGeom>
                  </pic:spPr>
                </pic:pic>
              </a:graphicData>
            </a:graphic>
          </wp:inline>
        </w:drawing>
      </w:r>
    </w:p>
    <w:p w14:paraId="6BA4043C" w14:textId="77777777" w:rsidR="00061882" w:rsidRDefault="00AC68B8">
      <w:pPr>
        <w:spacing w:after="0" w:line="259" w:lineRule="auto"/>
        <w:ind w:left="0" w:right="0" w:firstLine="0"/>
        <w:jc w:val="left"/>
      </w:pPr>
      <w:r>
        <w:rPr>
          <w:rFonts w:ascii="Arial" w:eastAsia="Arial" w:hAnsi="Arial" w:cs="Arial"/>
          <w:sz w:val="20"/>
        </w:rPr>
        <w:t xml:space="preserve"> </w:t>
      </w:r>
    </w:p>
    <w:p w14:paraId="0E43633E" w14:textId="77777777" w:rsidR="00061882" w:rsidRDefault="00AC68B8">
      <w:pPr>
        <w:spacing w:after="0" w:line="259" w:lineRule="auto"/>
        <w:ind w:left="0" w:right="0" w:firstLine="0"/>
        <w:jc w:val="left"/>
      </w:pPr>
      <w:r>
        <w:rPr>
          <w:rFonts w:ascii="Arial" w:eastAsia="Arial" w:hAnsi="Arial" w:cs="Arial"/>
          <w:sz w:val="20"/>
        </w:rPr>
        <w:t xml:space="preserve"> </w:t>
      </w:r>
    </w:p>
    <w:p w14:paraId="4A42F54C" w14:textId="77777777" w:rsidR="00061882" w:rsidRDefault="00AC68B8">
      <w:pPr>
        <w:spacing w:after="0" w:line="259" w:lineRule="auto"/>
        <w:ind w:left="0" w:right="0" w:firstLine="0"/>
        <w:jc w:val="left"/>
      </w:pPr>
      <w:r>
        <w:rPr>
          <w:rFonts w:ascii="Arial" w:eastAsia="Arial" w:hAnsi="Arial" w:cs="Arial"/>
          <w:sz w:val="20"/>
        </w:rPr>
        <w:t xml:space="preserve"> </w:t>
      </w:r>
    </w:p>
    <w:p w14:paraId="05C95229" w14:textId="77777777" w:rsidR="00061882" w:rsidRDefault="00AC68B8">
      <w:pPr>
        <w:spacing w:after="0" w:line="259" w:lineRule="auto"/>
        <w:ind w:left="0" w:right="0" w:firstLine="0"/>
        <w:jc w:val="left"/>
      </w:pPr>
      <w:r>
        <w:rPr>
          <w:rFonts w:ascii="Arial" w:eastAsia="Arial" w:hAnsi="Arial" w:cs="Arial"/>
          <w:sz w:val="20"/>
        </w:rPr>
        <w:t xml:space="preserve"> </w:t>
      </w:r>
    </w:p>
    <w:p w14:paraId="17619170" w14:textId="77777777" w:rsidR="00061882" w:rsidRDefault="00AC68B8">
      <w:pPr>
        <w:spacing w:after="57" w:line="259" w:lineRule="auto"/>
        <w:ind w:left="0" w:right="0" w:firstLine="0"/>
        <w:jc w:val="left"/>
      </w:pPr>
      <w:r>
        <w:rPr>
          <w:rFonts w:ascii="Arial" w:eastAsia="Arial" w:hAnsi="Arial" w:cs="Arial"/>
          <w:sz w:val="20"/>
        </w:rPr>
        <w:t xml:space="preserve"> </w:t>
      </w:r>
    </w:p>
    <w:p w14:paraId="1515456A" w14:textId="77777777" w:rsidR="00061882" w:rsidRDefault="00AC68B8">
      <w:pPr>
        <w:spacing w:after="67" w:line="259" w:lineRule="auto"/>
        <w:ind w:left="0" w:right="0" w:firstLine="0"/>
        <w:jc w:val="left"/>
      </w:pPr>
      <w:r>
        <w:rPr>
          <w:rFonts w:ascii="Arial" w:eastAsia="Arial" w:hAnsi="Arial" w:cs="Arial"/>
        </w:rPr>
        <w:t xml:space="preserve"> </w:t>
      </w:r>
    </w:p>
    <w:p w14:paraId="6C14B12C" w14:textId="77777777" w:rsidR="00061882" w:rsidRDefault="00AC68B8">
      <w:pPr>
        <w:spacing w:after="13" w:line="248" w:lineRule="auto"/>
        <w:ind w:left="173" w:right="118" w:hanging="10"/>
      </w:pPr>
      <w:r>
        <w:rPr>
          <w:b/>
        </w:rPr>
        <w:t>2</w:t>
      </w:r>
      <w:r>
        <w:rPr>
          <w:rFonts w:ascii="Arial" w:eastAsia="Arial" w:hAnsi="Arial" w:cs="Arial"/>
          <w:b/>
        </w:rPr>
        <w:t xml:space="preserve"> </w:t>
      </w:r>
      <w:r>
        <w:rPr>
          <w:b/>
        </w:rPr>
        <w:t xml:space="preserve">Implement a servlet that </w:t>
      </w:r>
      <w:r>
        <w:rPr>
          <w:b/>
        </w:rPr>
        <w:t xml:space="preserve">handles a login form and validates user credentials against a database. </w:t>
      </w:r>
    </w:p>
    <w:p w14:paraId="70DDD1A1" w14:textId="77777777" w:rsidR="00061882" w:rsidRDefault="00AC68B8">
      <w:pPr>
        <w:spacing w:after="15" w:line="248" w:lineRule="auto"/>
        <w:ind w:left="173" w:right="6301" w:hanging="10"/>
      </w:pPr>
      <w:r>
        <w:rPr>
          <w:rFonts w:ascii="Arial" w:eastAsia="Arial" w:hAnsi="Arial" w:cs="Arial"/>
          <w:b/>
        </w:rPr>
        <w:t xml:space="preserve">Ans:- </w:t>
      </w:r>
    </w:p>
    <w:p w14:paraId="08BFF604" w14:textId="77777777" w:rsidR="00061882" w:rsidRDefault="00AC68B8">
      <w:pPr>
        <w:spacing w:after="15" w:line="248" w:lineRule="auto"/>
        <w:ind w:left="173" w:right="6301" w:hanging="10"/>
      </w:pPr>
      <w:r>
        <w:rPr>
          <w:rFonts w:ascii="Arial" w:eastAsia="Arial" w:hAnsi="Arial" w:cs="Arial"/>
          <w:b/>
        </w:rPr>
        <w:t xml:space="preserve">LoginServlet.java package </w:t>
      </w:r>
      <w:proofErr w:type="spellStart"/>
      <w:r>
        <w:rPr>
          <w:rFonts w:ascii="Arial" w:eastAsia="Arial" w:hAnsi="Arial" w:cs="Arial"/>
        </w:rPr>
        <w:t>com.loginapp</w:t>
      </w:r>
      <w:proofErr w:type="spellEnd"/>
      <w:r>
        <w:rPr>
          <w:rFonts w:ascii="Arial" w:eastAsia="Arial" w:hAnsi="Arial" w:cs="Arial"/>
        </w:rPr>
        <w:t xml:space="preserve">; </w:t>
      </w:r>
    </w:p>
    <w:p w14:paraId="474DB9EA" w14:textId="77777777" w:rsidR="00061882" w:rsidRDefault="00AC68B8">
      <w:pPr>
        <w:spacing w:after="0" w:line="259" w:lineRule="auto"/>
        <w:ind w:left="0" w:right="0" w:firstLine="0"/>
        <w:jc w:val="left"/>
      </w:pPr>
      <w:r>
        <w:rPr>
          <w:rFonts w:ascii="Arial" w:eastAsia="Arial" w:hAnsi="Arial" w:cs="Arial"/>
          <w:sz w:val="27"/>
        </w:rPr>
        <w:t xml:space="preserve"> </w:t>
      </w:r>
    </w:p>
    <w:p w14:paraId="0BE22445" w14:textId="77777777" w:rsidR="00061882" w:rsidRDefault="00AC68B8">
      <w:pPr>
        <w:spacing w:after="9" w:line="248" w:lineRule="auto"/>
        <w:ind w:left="173" w:right="3538" w:hanging="10"/>
      </w:pPr>
      <w:r>
        <w:rPr>
          <w:rFonts w:ascii="Arial" w:eastAsia="Arial" w:hAnsi="Arial" w:cs="Arial"/>
          <w:b/>
        </w:rPr>
        <w:t xml:space="preserve">import </w:t>
      </w:r>
      <w:proofErr w:type="spellStart"/>
      <w:r>
        <w:rPr>
          <w:rFonts w:ascii="Arial" w:eastAsia="Arial" w:hAnsi="Arial" w:cs="Arial"/>
        </w:rPr>
        <w:t>jakarta.servlet.ServletException</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u w:val="single" w:color="000000"/>
        </w:rPr>
        <w:t>jakarta.servlet.annotation.WebServlet</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jakarta.servlet.http.HttpServlet</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jakarta.servlet.http.HttpServletRequest</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jakarta.servlet.http.HttpServletResponse</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java.io.IOException</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java.io.PrintWriter</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java.sql.Connection</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java.sql.DriverManager</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java.sql.PreparedStatement</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java.sql.ResultSet</w:t>
      </w:r>
      <w:proofErr w:type="spellEnd"/>
      <w:r>
        <w:rPr>
          <w:rFonts w:ascii="Arial" w:eastAsia="Arial" w:hAnsi="Arial" w:cs="Arial"/>
        </w:rPr>
        <w:t xml:space="preserve">; </w:t>
      </w:r>
    </w:p>
    <w:p w14:paraId="7D9631DF" w14:textId="77777777" w:rsidR="00061882" w:rsidRDefault="00AC68B8">
      <w:pPr>
        <w:spacing w:after="0" w:line="259" w:lineRule="auto"/>
        <w:ind w:left="0" w:right="0" w:firstLine="0"/>
        <w:jc w:val="left"/>
      </w:pPr>
      <w:r>
        <w:rPr>
          <w:rFonts w:ascii="Arial" w:eastAsia="Arial" w:hAnsi="Arial" w:cs="Arial"/>
        </w:rPr>
        <w:t xml:space="preserve"> </w:t>
      </w:r>
    </w:p>
    <w:p w14:paraId="06042ACE" w14:textId="77777777" w:rsidR="00061882" w:rsidRDefault="00AC68B8">
      <w:pPr>
        <w:spacing w:after="9" w:line="248" w:lineRule="auto"/>
        <w:ind w:left="173" w:right="3576" w:hanging="10"/>
      </w:pPr>
      <w:r>
        <w:rPr>
          <w:rFonts w:ascii="Arial" w:eastAsia="Arial" w:hAnsi="Arial" w:cs="Arial"/>
        </w:rPr>
        <w:t xml:space="preserve">//@WebServlet("/login") </w:t>
      </w:r>
      <w:r>
        <w:rPr>
          <w:rFonts w:ascii="Arial" w:eastAsia="Arial" w:hAnsi="Arial" w:cs="Arial"/>
          <w:b/>
        </w:rPr>
        <w:t xml:space="preserve">public class </w:t>
      </w:r>
      <w:proofErr w:type="spellStart"/>
      <w:r>
        <w:rPr>
          <w:rFonts w:ascii="Arial" w:eastAsia="Arial" w:hAnsi="Arial" w:cs="Arial"/>
          <w:u w:val="single" w:color="000000"/>
        </w:rPr>
        <w:t>LoginServlet</w:t>
      </w:r>
      <w:proofErr w:type="spellEnd"/>
      <w:r>
        <w:rPr>
          <w:rFonts w:ascii="Arial" w:eastAsia="Arial" w:hAnsi="Arial" w:cs="Arial"/>
        </w:rPr>
        <w:t xml:space="preserve"> </w:t>
      </w:r>
      <w:r>
        <w:rPr>
          <w:rFonts w:ascii="Arial" w:eastAsia="Arial" w:hAnsi="Arial" w:cs="Arial"/>
          <w:b/>
        </w:rPr>
        <w:t xml:space="preserve">extends </w:t>
      </w:r>
      <w:proofErr w:type="spellStart"/>
      <w:r>
        <w:rPr>
          <w:rFonts w:ascii="Arial" w:eastAsia="Arial" w:hAnsi="Arial" w:cs="Arial"/>
        </w:rPr>
        <w:t>HttpServlet</w:t>
      </w:r>
      <w:proofErr w:type="spellEnd"/>
      <w:r>
        <w:rPr>
          <w:rFonts w:ascii="Arial" w:eastAsia="Arial" w:hAnsi="Arial" w:cs="Arial"/>
        </w:rPr>
        <w:t xml:space="preserve"> { </w:t>
      </w:r>
    </w:p>
    <w:p w14:paraId="68EADECD" w14:textId="77777777" w:rsidR="00061882" w:rsidRDefault="00AC68B8">
      <w:pPr>
        <w:spacing w:after="139" w:line="259" w:lineRule="auto"/>
        <w:ind w:left="0" w:right="0" w:firstLine="0"/>
        <w:jc w:val="left"/>
      </w:pPr>
      <w:r>
        <w:rPr>
          <w:rFonts w:ascii="Arial" w:eastAsia="Arial" w:hAnsi="Arial" w:cs="Arial"/>
          <w:sz w:val="20"/>
        </w:rPr>
        <w:t xml:space="preserve"> </w:t>
      </w:r>
    </w:p>
    <w:p w14:paraId="157240A2" w14:textId="77777777" w:rsidR="00061882" w:rsidRDefault="00AC68B8">
      <w:pPr>
        <w:spacing w:after="9" w:line="248" w:lineRule="auto"/>
        <w:ind w:left="495" w:right="15" w:hanging="10"/>
      </w:pPr>
      <w:r>
        <w:rPr>
          <w:rFonts w:ascii="Arial" w:eastAsia="Arial" w:hAnsi="Arial" w:cs="Arial"/>
          <w:b/>
        </w:rPr>
        <w:t xml:space="preserve">protected void </w:t>
      </w:r>
      <w:proofErr w:type="spellStart"/>
      <w:r>
        <w:rPr>
          <w:rFonts w:ascii="Arial" w:eastAsia="Arial" w:hAnsi="Arial" w:cs="Arial"/>
        </w:rPr>
        <w:t>doPost</w:t>
      </w:r>
      <w:proofErr w:type="spellEnd"/>
      <w:r>
        <w:rPr>
          <w:rFonts w:ascii="Arial" w:eastAsia="Arial" w:hAnsi="Arial" w:cs="Arial"/>
        </w:rPr>
        <w:t>(</w:t>
      </w:r>
      <w:proofErr w:type="spellStart"/>
      <w:r>
        <w:rPr>
          <w:rFonts w:ascii="Arial" w:eastAsia="Arial" w:hAnsi="Arial" w:cs="Arial"/>
        </w:rPr>
        <w:t>HttpServletRequest</w:t>
      </w:r>
      <w:proofErr w:type="spellEnd"/>
      <w:r>
        <w:rPr>
          <w:rFonts w:ascii="Arial" w:eastAsia="Arial" w:hAnsi="Arial" w:cs="Arial"/>
        </w:rPr>
        <w:t xml:space="preserve"> request, </w:t>
      </w:r>
      <w:proofErr w:type="spellStart"/>
      <w:r>
        <w:rPr>
          <w:rFonts w:ascii="Arial" w:eastAsia="Arial" w:hAnsi="Arial" w:cs="Arial"/>
        </w:rPr>
        <w:t>HttpServletResponse</w:t>
      </w:r>
      <w:proofErr w:type="spellEnd"/>
      <w:r>
        <w:rPr>
          <w:rFonts w:ascii="Arial" w:eastAsia="Arial" w:hAnsi="Arial" w:cs="Arial"/>
        </w:rPr>
        <w:t xml:space="preserve"> response) </w:t>
      </w:r>
      <w:r>
        <w:rPr>
          <w:rFonts w:ascii="Arial" w:eastAsia="Arial" w:hAnsi="Arial" w:cs="Arial"/>
          <w:b/>
        </w:rPr>
        <w:t xml:space="preserve">throws </w:t>
      </w:r>
      <w:proofErr w:type="spellStart"/>
      <w:r>
        <w:rPr>
          <w:rFonts w:ascii="Arial" w:eastAsia="Arial" w:hAnsi="Arial" w:cs="Arial"/>
        </w:rPr>
        <w:t>ServletException</w:t>
      </w:r>
      <w:proofErr w:type="spellEnd"/>
      <w:r>
        <w:rPr>
          <w:rFonts w:ascii="Arial" w:eastAsia="Arial" w:hAnsi="Arial" w:cs="Arial"/>
        </w:rPr>
        <w:t xml:space="preserve">, </w:t>
      </w:r>
      <w:proofErr w:type="spellStart"/>
      <w:r>
        <w:rPr>
          <w:rFonts w:ascii="Arial" w:eastAsia="Arial" w:hAnsi="Arial" w:cs="Arial"/>
        </w:rPr>
        <w:t>IOException</w:t>
      </w:r>
      <w:proofErr w:type="spellEnd"/>
      <w:r>
        <w:rPr>
          <w:rFonts w:ascii="Arial" w:eastAsia="Arial" w:hAnsi="Arial" w:cs="Arial"/>
        </w:rPr>
        <w:t xml:space="preserve"> { </w:t>
      </w:r>
    </w:p>
    <w:p w14:paraId="5B263861" w14:textId="77777777" w:rsidR="00061882" w:rsidRDefault="00AC68B8">
      <w:pPr>
        <w:spacing w:after="9" w:line="248" w:lineRule="auto"/>
        <w:ind w:left="807" w:right="15" w:hanging="10"/>
      </w:pPr>
      <w:r>
        <w:rPr>
          <w:rFonts w:ascii="Arial" w:eastAsia="Arial" w:hAnsi="Arial" w:cs="Arial"/>
        </w:rPr>
        <w:t xml:space="preserve">String username = </w:t>
      </w:r>
      <w:proofErr w:type="spellStart"/>
      <w:r>
        <w:rPr>
          <w:rFonts w:ascii="Arial" w:eastAsia="Arial" w:hAnsi="Arial" w:cs="Arial"/>
        </w:rPr>
        <w:t>request.getParameter</w:t>
      </w:r>
      <w:proofErr w:type="spellEnd"/>
      <w:r>
        <w:rPr>
          <w:rFonts w:ascii="Arial" w:eastAsia="Arial" w:hAnsi="Arial" w:cs="Arial"/>
        </w:rPr>
        <w:t xml:space="preserve">("username"); </w:t>
      </w:r>
    </w:p>
    <w:p w14:paraId="644DBD8C" w14:textId="77777777" w:rsidR="00061882" w:rsidRDefault="00AC68B8">
      <w:pPr>
        <w:spacing w:after="9" w:line="248" w:lineRule="auto"/>
        <w:ind w:left="807" w:right="15" w:hanging="10"/>
      </w:pPr>
      <w:r>
        <w:rPr>
          <w:rFonts w:ascii="Arial" w:eastAsia="Arial" w:hAnsi="Arial" w:cs="Arial"/>
        </w:rPr>
        <w:t xml:space="preserve">String password = </w:t>
      </w:r>
      <w:proofErr w:type="spellStart"/>
      <w:r>
        <w:rPr>
          <w:rFonts w:ascii="Arial" w:eastAsia="Arial" w:hAnsi="Arial" w:cs="Arial"/>
        </w:rPr>
        <w:t>request.getParameter</w:t>
      </w:r>
      <w:proofErr w:type="spellEnd"/>
      <w:r>
        <w:rPr>
          <w:rFonts w:ascii="Arial" w:eastAsia="Arial" w:hAnsi="Arial" w:cs="Arial"/>
        </w:rPr>
        <w:t xml:space="preserve">("password"); </w:t>
      </w:r>
    </w:p>
    <w:p w14:paraId="156D9BAC" w14:textId="77777777" w:rsidR="00061882" w:rsidRDefault="00AC68B8">
      <w:pPr>
        <w:spacing w:after="0" w:line="259" w:lineRule="auto"/>
        <w:ind w:left="0" w:right="0" w:firstLine="0"/>
        <w:jc w:val="left"/>
      </w:pPr>
      <w:r>
        <w:rPr>
          <w:rFonts w:ascii="Arial" w:eastAsia="Arial" w:hAnsi="Arial" w:cs="Arial"/>
        </w:rPr>
        <w:t xml:space="preserve"> </w:t>
      </w:r>
    </w:p>
    <w:p w14:paraId="28F9D9F8" w14:textId="77777777" w:rsidR="00061882" w:rsidRDefault="00AC68B8">
      <w:pPr>
        <w:spacing w:after="9" w:line="248" w:lineRule="auto"/>
        <w:ind w:left="807" w:right="15" w:hanging="10"/>
      </w:pPr>
      <w:r>
        <w:rPr>
          <w:rFonts w:ascii="Arial" w:eastAsia="Arial" w:hAnsi="Arial" w:cs="Arial"/>
        </w:rPr>
        <w:t xml:space="preserve">// Database credentials and connection details </w:t>
      </w:r>
    </w:p>
    <w:p w14:paraId="142BD9AF" w14:textId="77777777" w:rsidR="00061882" w:rsidRDefault="00AC68B8">
      <w:pPr>
        <w:spacing w:after="9" w:line="248" w:lineRule="auto"/>
        <w:ind w:left="807" w:right="15" w:hanging="10"/>
      </w:pPr>
      <w:r>
        <w:rPr>
          <w:rFonts w:ascii="Arial" w:eastAsia="Arial" w:hAnsi="Arial" w:cs="Arial"/>
        </w:rPr>
        <w:t xml:space="preserve">String </w:t>
      </w:r>
      <w:proofErr w:type="spellStart"/>
      <w:r>
        <w:rPr>
          <w:rFonts w:ascii="Arial" w:eastAsia="Arial" w:hAnsi="Arial" w:cs="Arial"/>
        </w:rPr>
        <w:t>dbURL</w:t>
      </w:r>
      <w:proofErr w:type="spellEnd"/>
      <w:r>
        <w:rPr>
          <w:rFonts w:ascii="Arial" w:eastAsia="Arial" w:hAnsi="Arial" w:cs="Arial"/>
        </w:rPr>
        <w:t xml:space="preserve"> = "</w:t>
      </w:r>
      <w:proofErr w:type="spellStart"/>
      <w:r>
        <w:rPr>
          <w:rFonts w:ascii="Arial" w:eastAsia="Arial" w:hAnsi="Arial" w:cs="Arial"/>
        </w:rPr>
        <w:t>jdbc:mysql</w:t>
      </w:r>
      <w:proofErr w:type="spellEnd"/>
      <w:r>
        <w:rPr>
          <w:rFonts w:ascii="Arial" w:eastAsia="Arial" w:hAnsi="Arial" w:cs="Arial"/>
        </w:rPr>
        <w:t>://localhost:3306/</w:t>
      </w:r>
      <w:proofErr w:type="spellStart"/>
      <w:r>
        <w:rPr>
          <w:rFonts w:ascii="Arial" w:eastAsia="Arial" w:hAnsi="Arial" w:cs="Arial"/>
        </w:rPr>
        <w:t>yourdb</w:t>
      </w:r>
      <w:proofErr w:type="spellEnd"/>
      <w:r>
        <w:rPr>
          <w:rFonts w:ascii="Arial" w:eastAsia="Arial" w:hAnsi="Arial" w:cs="Arial"/>
        </w:rPr>
        <w:t xml:space="preserve">"; </w:t>
      </w:r>
    </w:p>
    <w:p w14:paraId="714AD933" w14:textId="77777777" w:rsidR="00061882" w:rsidRDefault="00AC68B8">
      <w:pPr>
        <w:spacing w:after="9" w:line="248" w:lineRule="auto"/>
        <w:ind w:left="807" w:right="15" w:hanging="10"/>
      </w:pPr>
      <w:r>
        <w:rPr>
          <w:rFonts w:ascii="Arial" w:eastAsia="Arial" w:hAnsi="Arial" w:cs="Arial"/>
        </w:rPr>
        <w:t xml:space="preserve">String </w:t>
      </w:r>
      <w:proofErr w:type="spellStart"/>
      <w:r>
        <w:rPr>
          <w:rFonts w:ascii="Arial" w:eastAsia="Arial" w:hAnsi="Arial" w:cs="Arial"/>
        </w:rPr>
        <w:t>dbUser</w:t>
      </w:r>
      <w:proofErr w:type="spellEnd"/>
      <w:r>
        <w:rPr>
          <w:rFonts w:ascii="Arial" w:eastAsia="Arial" w:hAnsi="Arial" w:cs="Arial"/>
        </w:rPr>
        <w:t xml:space="preserve"> = "</w:t>
      </w:r>
      <w:proofErr w:type="spellStart"/>
      <w:r>
        <w:rPr>
          <w:rFonts w:ascii="Arial" w:eastAsia="Arial" w:hAnsi="Arial" w:cs="Arial"/>
        </w:rPr>
        <w:t>yourusername</w:t>
      </w:r>
      <w:proofErr w:type="spellEnd"/>
      <w:r>
        <w:rPr>
          <w:rFonts w:ascii="Arial" w:eastAsia="Arial" w:hAnsi="Arial" w:cs="Arial"/>
        </w:rPr>
        <w:t xml:space="preserve">"; </w:t>
      </w:r>
    </w:p>
    <w:p w14:paraId="5F7B766E" w14:textId="77777777" w:rsidR="00061882" w:rsidRDefault="00AC68B8">
      <w:pPr>
        <w:spacing w:after="9" w:line="248" w:lineRule="auto"/>
        <w:ind w:left="807" w:right="15" w:hanging="10"/>
      </w:pPr>
      <w:r>
        <w:rPr>
          <w:rFonts w:ascii="Arial" w:eastAsia="Arial" w:hAnsi="Arial" w:cs="Arial"/>
        </w:rPr>
        <w:t xml:space="preserve">String </w:t>
      </w:r>
      <w:proofErr w:type="spellStart"/>
      <w:r>
        <w:rPr>
          <w:rFonts w:ascii="Arial" w:eastAsia="Arial" w:hAnsi="Arial" w:cs="Arial"/>
        </w:rPr>
        <w:t>dbPass</w:t>
      </w:r>
      <w:proofErr w:type="spellEnd"/>
      <w:r>
        <w:rPr>
          <w:rFonts w:ascii="Arial" w:eastAsia="Arial" w:hAnsi="Arial" w:cs="Arial"/>
        </w:rPr>
        <w:t xml:space="preserve"> = "</w:t>
      </w:r>
      <w:proofErr w:type="spellStart"/>
      <w:r>
        <w:rPr>
          <w:rFonts w:ascii="Arial" w:eastAsia="Arial" w:hAnsi="Arial" w:cs="Arial"/>
        </w:rPr>
        <w:t>yourpassword</w:t>
      </w:r>
      <w:proofErr w:type="spellEnd"/>
      <w:r>
        <w:rPr>
          <w:rFonts w:ascii="Arial" w:eastAsia="Arial" w:hAnsi="Arial" w:cs="Arial"/>
        </w:rPr>
        <w:t xml:space="preserve">"; </w:t>
      </w:r>
    </w:p>
    <w:p w14:paraId="1E7B5260" w14:textId="77777777" w:rsidR="00061882" w:rsidRDefault="00AC68B8">
      <w:pPr>
        <w:spacing w:after="0" w:line="259" w:lineRule="auto"/>
        <w:ind w:left="0" w:right="0" w:firstLine="0"/>
        <w:jc w:val="left"/>
      </w:pPr>
      <w:r>
        <w:rPr>
          <w:rFonts w:ascii="Arial" w:eastAsia="Arial" w:hAnsi="Arial" w:cs="Arial"/>
          <w:sz w:val="27"/>
        </w:rPr>
        <w:t xml:space="preserve"> </w:t>
      </w:r>
    </w:p>
    <w:p w14:paraId="7C13DC60" w14:textId="77777777" w:rsidR="00061882" w:rsidRDefault="00AC68B8">
      <w:pPr>
        <w:spacing w:after="9" w:line="248" w:lineRule="auto"/>
        <w:ind w:left="807" w:right="15" w:hanging="10"/>
      </w:pPr>
      <w:r>
        <w:rPr>
          <w:rFonts w:ascii="Arial" w:eastAsia="Arial" w:hAnsi="Arial" w:cs="Arial"/>
        </w:rPr>
        <w:t xml:space="preserve">// SQL query to check the credentials </w:t>
      </w:r>
    </w:p>
    <w:p w14:paraId="20FA5539" w14:textId="77777777" w:rsidR="00061882" w:rsidRDefault="00AC68B8">
      <w:pPr>
        <w:spacing w:after="9" w:line="248" w:lineRule="auto"/>
        <w:ind w:left="163" w:right="15" w:firstLine="620"/>
      </w:pPr>
      <w:r>
        <w:rPr>
          <w:rFonts w:ascii="Arial" w:eastAsia="Arial" w:hAnsi="Arial" w:cs="Arial"/>
        </w:rPr>
        <w:t xml:space="preserve">String </w:t>
      </w:r>
      <w:proofErr w:type="spellStart"/>
      <w:r>
        <w:rPr>
          <w:rFonts w:ascii="Arial" w:eastAsia="Arial" w:hAnsi="Arial" w:cs="Arial"/>
        </w:rPr>
        <w:t>sql</w:t>
      </w:r>
      <w:proofErr w:type="spellEnd"/>
      <w:r>
        <w:rPr>
          <w:rFonts w:ascii="Arial" w:eastAsia="Arial" w:hAnsi="Arial" w:cs="Arial"/>
        </w:rPr>
        <w:t xml:space="preserve"> = "SELECT * FROM users WHERE username = ? AND password = ?"; </w:t>
      </w:r>
    </w:p>
    <w:p w14:paraId="3EA43968" w14:textId="77777777" w:rsidR="00061882" w:rsidRDefault="00AC68B8">
      <w:pPr>
        <w:spacing w:after="0" w:line="259" w:lineRule="auto"/>
        <w:ind w:left="0" w:right="0" w:firstLine="0"/>
        <w:jc w:val="left"/>
      </w:pPr>
      <w:r>
        <w:rPr>
          <w:rFonts w:ascii="Arial" w:eastAsia="Arial" w:hAnsi="Arial" w:cs="Arial"/>
          <w:sz w:val="27"/>
        </w:rPr>
        <w:t xml:space="preserve"> </w:t>
      </w:r>
    </w:p>
    <w:p w14:paraId="3D3B327C" w14:textId="77777777" w:rsidR="00061882" w:rsidRDefault="00AC68B8">
      <w:pPr>
        <w:spacing w:after="9" w:line="248" w:lineRule="auto"/>
        <w:ind w:left="807" w:right="911" w:hanging="10"/>
      </w:pPr>
      <w:r>
        <w:rPr>
          <w:rFonts w:ascii="Arial" w:eastAsia="Arial" w:hAnsi="Arial" w:cs="Arial"/>
        </w:rPr>
        <w:t xml:space="preserve">// Initialize response writer </w:t>
      </w:r>
      <w:proofErr w:type="spellStart"/>
      <w:r>
        <w:rPr>
          <w:rFonts w:ascii="Arial" w:eastAsia="Arial" w:hAnsi="Arial" w:cs="Arial"/>
        </w:rPr>
        <w:t>response.setContentType</w:t>
      </w:r>
      <w:proofErr w:type="spellEnd"/>
      <w:r>
        <w:rPr>
          <w:rFonts w:ascii="Arial" w:eastAsia="Arial" w:hAnsi="Arial" w:cs="Arial"/>
        </w:rPr>
        <w:t xml:space="preserve">("text/html"); </w:t>
      </w:r>
    </w:p>
    <w:p w14:paraId="230C8183" w14:textId="77777777" w:rsidR="00061882" w:rsidRDefault="00AC68B8">
      <w:pPr>
        <w:spacing w:after="9" w:line="248" w:lineRule="auto"/>
        <w:ind w:left="807" w:right="15" w:hanging="10"/>
      </w:pPr>
      <w:proofErr w:type="spellStart"/>
      <w:r>
        <w:rPr>
          <w:rFonts w:ascii="Arial" w:eastAsia="Arial" w:hAnsi="Arial" w:cs="Arial"/>
        </w:rPr>
        <w:t>PrintWriter</w:t>
      </w:r>
      <w:proofErr w:type="spellEnd"/>
      <w:r>
        <w:rPr>
          <w:rFonts w:ascii="Arial" w:eastAsia="Arial" w:hAnsi="Arial" w:cs="Arial"/>
        </w:rPr>
        <w:t xml:space="preserve"> out = </w:t>
      </w:r>
      <w:proofErr w:type="spellStart"/>
      <w:r>
        <w:rPr>
          <w:rFonts w:ascii="Arial" w:eastAsia="Arial" w:hAnsi="Arial" w:cs="Arial"/>
        </w:rPr>
        <w:t>response.getWriter</w:t>
      </w:r>
      <w:proofErr w:type="spellEnd"/>
      <w:r>
        <w:rPr>
          <w:rFonts w:ascii="Arial" w:eastAsia="Arial" w:hAnsi="Arial" w:cs="Arial"/>
        </w:rPr>
        <w:t xml:space="preserve">(); </w:t>
      </w:r>
    </w:p>
    <w:p w14:paraId="31D1367D" w14:textId="77777777" w:rsidR="00061882" w:rsidRDefault="00AC68B8">
      <w:pPr>
        <w:spacing w:after="0" w:line="259" w:lineRule="auto"/>
        <w:ind w:left="0" w:right="0" w:firstLine="0"/>
        <w:jc w:val="left"/>
      </w:pPr>
      <w:r>
        <w:rPr>
          <w:rFonts w:ascii="Arial" w:eastAsia="Arial" w:hAnsi="Arial" w:cs="Arial"/>
        </w:rPr>
        <w:t xml:space="preserve"> </w:t>
      </w:r>
    </w:p>
    <w:p w14:paraId="42242038" w14:textId="77777777" w:rsidR="00061882" w:rsidRDefault="00AC68B8">
      <w:pPr>
        <w:spacing w:after="9" w:line="248" w:lineRule="auto"/>
        <w:ind w:left="807" w:right="3855" w:hanging="10"/>
      </w:pPr>
      <w:r>
        <w:rPr>
          <w:rFonts w:ascii="Arial" w:eastAsia="Arial" w:hAnsi="Arial" w:cs="Arial"/>
        </w:rPr>
        <w:t xml:space="preserve">// Database connection and validation </w:t>
      </w:r>
      <w:r>
        <w:rPr>
          <w:rFonts w:ascii="Arial" w:eastAsia="Arial" w:hAnsi="Arial" w:cs="Arial"/>
          <w:b/>
        </w:rPr>
        <w:t xml:space="preserve">try </w:t>
      </w:r>
      <w:r>
        <w:rPr>
          <w:rFonts w:ascii="Arial" w:eastAsia="Arial" w:hAnsi="Arial" w:cs="Arial"/>
        </w:rPr>
        <w:t xml:space="preserve">{ </w:t>
      </w:r>
    </w:p>
    <w:p w14:paraId="7EF4D0C4" w14:textId="77777777" w:rsidR="00061882" w:rsidRDefault="00AC68B8">
      <w:pPr>
        <w:spacing w:after="9" w:line="248" w:lineRule="auto"/>
        <w:ind w:left="1119" w:right="15" w:hanging="10"/>
      </w:pPr>
      <w:r>
        <w:rPr>
          <w:rFonts w:ascii="Arial" w:eastAsia="Arial" w:hAnsi="Arial" w:cs="Arial"/>
        </w:rPr>
        <w:t xml:space="preserve">// Connect to the database </w:t>
      </w:r>
    </w:p>
    <w:p w14:paraId="10F9F9E6" w14:textId="77777777" w:rsidR="00061882" w:rsidRDefault="00AC68B8">
      <w:pPr>
        <w:spacing w:after="9" w:line="248" w:lineRule="auto"/>
        <w:ind w:left="163" w:right="15" w:firstLine="932"/>
      </w:pPr>
      <w:r>
        <w:rPr>
          <w:rFonts w:ascii="Arial" w:eastAsia="Arial" w:hAnsi="Arial" w:cs="Arial"/>
        </w:rPr>
        <w:t xml:space="preserve">Connection </w:t>
      </w:r>
      <w:proofErr w:type="spellStart"/>
      <w:r>
        <w:rPr>
          <w:rFonts w:ascii="Arial" w:eastAsia="Arial" w:hAnsi="Arial" w:cs="Arial"/>
        </w:rPr>
        <w:t>connection</w:t>
      </w:r>
      <w:proofErr w:type="spellEnd"/>
      <w:r>
        <w:rPr>
          <w:rFonts w:ascii="Arial" w:eastAsia="Arial" w:hAnsi="Arial" w:cs="Arial"/>
        </w:rPr>
        <w:t xml:space="preserve"> = </w:t>
      </w:r>
      <w:proofErr w:type="spellStart"/>
      <w:r>
        <w:rPr>
          <w:rFonts w:ascii="Arial" w:eastAsia="Arial" w:hAnsi="Arial" w:cs="Arial"/>
        </w:rPr>
        <w:t>DriverManager.</w:t>
      </w:r>
      <w:r>
        <w:rPr>
          <w:rFonts w:ascii="Arial" w:eastAsia="Arial" w:hAnsi="Arial" w:cs="Arial"/>
          <w:i/>
        </w:rPr>
        <w:t>getConnection</w:t>
      </w:r>
      <w:proofErr w:type="spellEnd"/>
      <w:r>
        <w:rPr>
          <w:rFonts w:ascii="Arial" w:eastAsia="Arial" w:hAnsi="Arial" w:cs="Arial"/>
        </w:rPr>
        <w:t>(</w:t>
      </w:r>
      <w:proofErr w:type="spellStart"/>
      <w:r>
        <w:rPr>
          <w:rFonts w:ascii="Arial" w:eastAsia="Arial" w:hAnsi="Arial" w:cs="Arial"/>
        </w:rPr>
        <w:t>dbURL</w:t>
      </w:r>
      <w:proofErr w:type="spellEnd"/>
      <w:r>
        <w:rPr>
          <w:rFonts w:ascii="Arial" w:eastAsia="Arial" w:hAnsi="Arial" w:cs="Arial"/>
        </w:rPr>
        <w:t xml:space="preserve">, </w:t>
      </w:r>
      <w:proofErr w:type="spellStart"/>
      <w:r>
        <w:rPr>
          <w:rFonts w:ascii="Arial" w:eastAsia="Arial" w:hAnsi="Arial" w:cs="Arial"/>
        </w:rPr>
        <w:t>dbUser</w:t>
      </w:r>
      <w:proofErr w:type="spellEnd"/>
      <w:r>
        <w:rPr>
          <w:rFonts w:ascii="Arial" w:eastAsia="Arial" w:hAnsi="Arial" w:cs="Arial"/>
        </w:rPr>
        <w:t xml:space="preserve">, </w:t>
      </w:r>
      <w:proofErr w:type="spellStart"/>
      <w:r>
        <w:rPr>
          <w:rFonts w:ascii="Arial" w:eastAsia="Arial" w:hAnsi="Arial" w:cs="Arial"/>
        </w:rPr>
        <w:t>dbPass</w:t>
      </w:r>
      <w:proofErr w:type="spellEnd"/>
      <w:r>
        <w:rPr>
          <w:rFonts w:ascii="Arial" w:eastAsia="Arial" w:hAnsi="Arial" w:cs="Arial"/>
        </w:rPr>
        <w:t xml:space="preserve">); </w:t>
      </w:r>
    </w:p>
    <w:p w14:paraId="60F4A86C" w14:textId="77777777" w:rsidR="00061882" w:rsidRDefault="00AC68B8">
      <w:pPr>
        <w:spacing w:after="9" w:line="248" w:lineRule="auto"/>
        <w:ind w:left="1115" w:right="1000" w:hanging="10"/>
      </w:pPr>
      <w:proofErr w:type="spellStart"/>
      <w:r>
        <w:rPr>
          <w:rFonts w:ascii="Arial" w:eastAsia="Arial" w:hAnsi="Arial" w:cs="Arial"/>
        </w:rPr>
        <w:t>PreparedStatement</w:t>
      </w:r>
      <w:proofErr w:type="spellEnd"/>
      <w:r>
        <w:rPr>
          <w:rFonts w:ascii="Arial" w:eastAsia="Arial" w:hAnsi="Arial" w:cs="Arial"/>
        </w:rPr>
        <w:t xml:space="preserve"> </w:t>
      </w:r>
      <w:proofErr w:type="spellStart"/>
      <w:r>
        <w:rPr>
          <w:rFonts w:ascii="Arial" w:eastAsia="Arial" w:hAnsi="Arial" w:cs="Arial"/>
        </w:rPr>
        <w:t>stmt</w:t>
      </w:r>
      <w:proofErr w:type="spellEnd"/>
      <w:r>
        <w:rPr>
          <w:rFonts w:ascii="Arial" w:eastAsia="Arial" w:hAnsi="Arial" w:cs="Arial"/>
        </w:rPr>
        <w:t xml:space="preserve"> = </w:t>
      </w:r>
      <w:proofErr w:type="spellStart"/>
      <w:r>
        <w:rPr>
          <w:rFonts w:ascii="Arial" w:eastAsia="Arial" w:hAnsi="Arial" w:cs="Arial"/>
        </w:rPr>
        <w:t>connection.prepareStatement</w:t>
      </w:r>
      <w:proofErr w:type="spellEnd"/>
      <w:r>
        <w:rPr>
          <w:rFonts w:ascii="Arial" w:eastAsia="Arial" w:hAnsi="Arial" w:cs="Arial"/>
        </w:rPr>
        <w:t>(</w:t>
      </w:r>
      <w:proofErr w:type="spellStart"/>
      <w:r>
        <w:rPr>
          <w:rFonts w:ascii="Arial" w:eastAsia="Arial" w:hAnsi="Arial" w:cs="Arial"/>
        </w:rPr>
        <w:t>sql</w:t>
      </w:r>
      <w:proofErr w:type="spellEnd"/>
      <w:r>
        <w:rPr>
          <w:rFonts w:ascii="Arial" w:eastAsia="Arial" w:hAnsi="Arial" w:cs="Arial"/>
        </w:rPr>
        <w:t xml:space="preserve">); </w:t>
      </w:r>
      <w:proofErr w:type="spellStart"/>
      <w:r>
        <w:rPr>
          <w:rFonts w:ascii="Arial" w:eastAsia="Arial" w:hAnsi="Arial" w:cs="Arial"/>
        </w:rPr>
        <w:t>stmt.setString</w:t>
      </w:r>
      <w:proofErr w:type="spellEnd"/>
      <w:r>
        <w:rPr>
          <w:rFonts w:ascii="Arial" w:eastAsia="Arial" w:hAnsi="Arial" w:cs="Arial"/>
        </w:rPr>
        <w:t xml:space="preserve">(1, username); </w:t>
      </w:r>
      <w:proofErr w:type="spellStart"/>
      <w:r>
        <w:rPr>
          <w:rFonts w:ascii="Arial" w:eastAsia="Arial" w:hAnsi="Arial" w:cs="Arial"/>
        </w:rPr>
        <w:t>stmt.setString</w:t>
      </w:r>
      <w:proofErr w:type="spellEnd"/>
      <w:r>
        <w:rPr>
          <w:rFonts w:ascii="Arial" w:eastAsia="Arial" w:hAnsi="Arial" w:cs="Arial"/>
        </w:rPr>
        <w:t xml:space="preserve">(2, password); </w:t>
      </w:r>
    </w:p>
    <w:p w14:paraId="24EE1618" w14:textId="77777777" w:rsidR="00061882" w:rsidRDefault="00AC68B8">
      <w:pPr>
        <w:spacing w:after="0" w:line="259" w:lineRule="auto"/>
        <w:ind w:left="0" w:right="0" w:firstLine="0"/>
        <w:jc w:val="left"/>
      </w:pPr>
      <w:r>
        <w:rPr>
          <w:rFonts w:ascii="Arial" w:eastAsia="Arial" w:hAnsi="Arial" w:cs="Arial"/>
          <w:sz w:val="27"/>
        </w:rPr>
        <w:t xml:space="preserve"> </w:t>
      </w:r>
    </w:p>
    <w:p w14:paraId="5CD26EE8" w14:textId="77777777" w:rsidR="00061882" w:rsidRDefault="00AC68B8">
      <w:pPr>
        <w:spacing w:after="9" w:line="248" w:lineRule="auto"/>
        <w:ind w:left="1119" w:right="15" w:hanging="10"/>
      </w:pPr>
      <w:r>
        <w:rPr>
          <w:rFonts w:ascii="Arial" w:eastAsia="Arial" w:hAnsi="Arial" w:cs="Arial"/>
        </w:rPr>
        <w:t xml:space="preserve">// Execute query </w:t>
      </w:r>
    </w:p>
    <w:p w14:paraId="0FF5B278" w14:textId="77777777" w:rsidR="00061882" w:rsidRDefault="00AC68B8">
      <w:pPr>
        <w:spacing w:after="9" w:line="248" w:lineRule="auto"/>
        <w:ind w:left="1119" w:right="15" w:hanging="10"/>
      </w:pPr>
      <w:proofErr w:type="spellStart"/>
      <w:r>
        <w:rPr>
          <w:rFonts w:ascii="Arial" w:eastAsia="Arial" w:hAnsi="Arial" w:cs="Arial"/>
        </w:rPr>
        <w:t>ResultSet</w:t>
      </w:r>
      <w:proofErr w:type="spellEnd"/>
      <w:r>
        <w:rPr>
          <w:rFonts w:ascii="Arial" w:eastAsia="Arial" w:hAnsi="Arial" w:cs="Arial"/>
        </w:rPr>
        <w:t xml:space="preserve"> </w:t>
      </w:r>
      <w:proofErr w:type="spellStart"/>
      <w:r>
        <w:rPr>
          <w:rFonts w:ascii="Arial" w:eastAsia="Arial" w:hAnsi="Arial" w:cs="Arial"/>
        </w:rPr>
        <w:t>rs</w:t>
      </w:r>
      <w:proofErr w:type="spellEnd"/>
      <w:r>
        <w:rPr>
          <w:rFonts w:ascii="Arial" w:eastAsia="Arial" w:hAnsi="Arial" w:cs="Arial"/>
        </w:rPr>
        <w:t xml:space="preserve"> = </w:t>
      </w:r>
      <w:proofErr w:type="spellStart"/>
      <w:r>
        <w:rPr>
          <w:rFonts w:ascii="Arial" w:eastAsia="Arial" w:hAnsi="Arial" w:cs="Arial"/>
        </w:rPr>
        <w:t>stmt.executeQuery</w:t>
      </w:r>
      <w:proofErr w:type="spellEnd"/>
      <w:r>
        <w:rPr>
          <w:rFonts w:ascii="Arial" w:eastAsia="Arial" w:hAnsi="Arial" w:cs="Arial"/>
        </w:rPr>
        <w:t xml:space="preserve">(); </w:t>
      </w:r>
    </w:p>
    <w:p w14:paraId="5FCC668E" w14:textId="77777777" w:rsidR="00061882" w:rsidRDefault="00AC68B8">
      <w:pPr>
        <w:spacing w:after="0" w:line="259" w:lineRule="auto"/>
        <w:ind w:left="0" w:right="0" w:firstLine="0"/>
        <w:jc w:val="left"/>
      </w:pPr>
      <w:r>
        <w:rPr>
          <w:rFonts w:ascii="Arial" w:eastAsia="Arial" w:hAnsi="Arial" w:cs="Arial"/>
        </w:rPr>
        <w:t xml:space="preserve"> </w:t>
      </w:r>
    </w:p>
    <w:p w14:paraId="3F8741EF" w14:textId="77777777" w:rsidR="00061882" w:rsidRDefault="00AC68B8">
      <w:pPr>
        <w:spacing w:after="9" w:line="248" w:lineRule="auto"/>
        <w:ind w:left="1119" w:right="5732" w:hanging="10"/>
      </w:pPr>
      <w:r>
        <w:rPr>
          <w:rFonts w:ascii="Arial" w:eastAsia="Arial" w:hAnsi="Arial" w:cs="Arial"/>
        </w:rPr>
        <w:t xml:space="preserve">// Check if user exists </w:t>
      </w:r>
      <w:r>
        <w:rPr>
          <w:rFonts w:ascii="Arial" w:eastAsia="Arial" w:hAnsi="Arial" w:cs="Arial"/>
          <w:b/>
        </w:rPr>
        <w:t xml:space="preserve">if </w:t>
      </w:r>
      <w:r>
        <w:rPr>
          <w:rFonts w:ascii="Arial" w:eastAsia="Arial" w:hAnsi="Arial" w:cs="Arial"/>
        </w:rPr>
        <w:t>(</w:t>
      </w:r>
      <w:proofErr w:type="spellStart"/>
      <w:r>
        <w:rPr>
          <w:rFonts w:ascii="Arial" w:eastAsia="Arial" w:hAnsi="Arial" w:cs="Arial"/>
        </w:rPr>
        <w:t>rs.next</w:t>
      </w:r>
      <w:proofErr w:type="spellEnd"/>
      <w:r>
        <w:rPr>
          <w:rFonts w:ascii="Arial" w:eastAsia="Arial" w:hAnsi="Arial" w:cs="Arial"/>
        </w:rPr>
        <w:t xml:space="preserve">()) { </w:t>
      </w:r>
    </w:p>
    <w:p w14:paraId="42F93A53" w14:textId="77777777" w:rsidR="00061882" w:rsidRDefault="00AC68B8">
      <w:pPr>
        <w:spacing w:after="9" w:line="248" w:lineRule="auto"/>
        <w:ind w:left="1427" w:right="15" w:hanging="10"/>
      </w:pPr>
      <w:r>
        <w:rPr>
          <w:rFonts w:ascii="Arial" w:eastAsia="Arial" w:hAnsi="Arial" w:cs="Arial"/>
        </w:rPr>
        <w:t xml:space="preserve">// Successful login </w:t>
      </w:r>
    </w:p>
    <w:p w14:paraId="6E3F6D72" w14:textId="77777777" w:rsidR="00061882" w:rsidRDefault="00AC68B8">
      <w:pPr>
        <w:spacing w:after="9" w:line="248" w:lineRule="auto"/>
        <w:ind w:left="1431" w:right="15" w:hanging="10"/>
      </w:pPr>
      <w:proofErr w:type="spellStart"/>
      <w:r>
        <w:rPr>
          <w:rFonts w:ascii="Arial" w:eastAsia="Arial" w:hAnsi="Arial" w:cs="Arial"/>
        </w:rPr>
        <w:t>out.println</w:t>
      </w:r>
      <w:proofErr w:type="spellEnd"/>
      <w:r>
        <w:rPr>
          <w:rFonts w:ascii="Arial" w:eastAsia="Arial" w:hAnsi="Arial" w:cs="Arial"/>
        </w:rPr>
        <w:t xml:space="preserve">("&lt;h2&gt;Login Successful&lt;/h2&gt;"); </w:t>
      </w:r>
    </w:p>
    <w:p w14:paraId="1256B2D1" w14:textId="77777777" w:rsidR="00061882" w:rsidRDefault="00AC68B8">
      <w:pPr>
        <w:spacing w:after="15" w:line="248" w:lineRule="auto"/>
        <w:ind w:left="1119" w:right="6301" w:hanging="10"/>
      </w:pPr>
      <w:r>
        <w:rPr>
          <w:rFonts w:ascii="Arial" w:eastAsia="Arial" w:hAnsi="Arial" w:cs="Arial"/>
        </w:rPr>
        <w:t xml:space="preserve">} </w:t>
      </w:r>
      <w:r>
        <w:rPr>
          <w:rFonts w:ascii="Arial" w:eastAsia="Arial" w:hAnsi="Arial" w:cs="Arial"/>
          <w:b/>
        </w:rPr>
        <w:t xml:space="preserve">else </w:t>
      </w:r>
      <w:r>
        <w:rPr>
          <w:rFonts w:ascii="Arial" w:eastAsia="Arial" w:hAnsi="Arial" w:cs="Arial"/>
        </w:rPr>
        <w:t xml:space="preserve">{ </w:t>
      </w:r>
    </w:p>
    <w:p w14:paraId="2316ADE8" w14:textId="77777777" w:rsidR="00061882" w:rsidRDefault="00AC68B8">
      <w:pPr>
        <w:spacing w:after="9" w:line="248" w:lineRule="auto"/>
        <w:ind w:left="1427" w:right="15" w:hanging="10"/>
      </w:pPr>
      <w:r>
        <w:rPr>
          <w:rFonts w:ascii="Arial" w:eastAsia="Arial" w:hAnsi="Arial" w:cs="Arial"/>
        </w:rPr>
        <w:t xml:space="preserve">// Invalid credentials </w:t>
      </w:r>
    </w:p>
    <w:p w14:paraId="381A56AD" w14:textId="77777777" w:rsidR="00061882" w:rsidRDefault="00AC68B8">
      <w:pPr>
        <w:spacing w:after="9" w:line="248" w:lineRule="auto"/>
        <w:ind w:left="1431" w:right="15" w:hanging="10"/>
      </w:pPr>
      <w:proofErr w:type="spellStart"/>
      <w:r>
        <w:rPr>
          <w:rFonts w:ascii="Arial" w:eastAsia="Arial" w:hAnsi="Arial" w:cs="Arial"/>
        </w:rPr>
        <w:t>out.println</w:t>
      </w:r>
      <w:proofErr w:type="spellEnd"/>
      <w:r>
        <w:rPr>
          <w:rFonts w:ascii="Arial" w:eastAsia="Arial" w:hAnsi="Arial" w:cs="Arial"/>
        </w:rPr>
        <w:t xml:space="preserve">("&lt;h2&gt;Invalid Username or Password&lt;/h2&gt;"); </w:t>
      </w:r>
    </w:p>
    <w:p w14:paraId="657C09EE" w14:textId="77777777" w:rsidR="00061882" w:rsidRDefault="00AC68B8">
      <w:pPr>
        <w:spacing w:after="9" w:line="248" w:lineRule="auto"/>
        <w:ind w:left="1119" w:right="15" w:hanging="10"/>
      </w:pPr>
      <w:r>
        <w:rPr>
          <w:rFonts w:ascii="Arial" w:eastAsia="Arial" w:hAnsi="Arial" w:cs="Arial"/>
        </w:rPr>
        <w:t xml:space="preserve">} </w:t>
      </w:r>
    </w:p>
    <w:p w14:paraId="6295DC8E" w14:textId="77777777" w:rsidR="00061882" w:rsidRDefault="00AC68B8">
      <w:pPr>
        <w:spacing w:after="0" w:line="259" w:lineRule="auto"/>
        <w:ind w:left="0" w:right="0" w:firstLine="0"/>
        <w:jc w:val="left"/>
      </w:pPr>
      <w:r>
        <w:rPr>
          <w:rFonts w:ascii="Arial" w:eastAsia="Arial" w:hAnsi="Arial" w:cs="Arial"/>
          <w:sz w:val="27"/>
        </w:rPr>
        <w:t xml:space="preserve"> </w:t>
      </w:r>
    </w:p>
    <w:p w14:paraId="2A3B1F69" w14:textId="77777777" w:rsidR="00061882" w:rsidRDefault="00AC68B8">
      <w:pPr>
        <w:spacing w:after="9" w:line="248" w:lineRule="auto"/>
        <w:ind w:left="1119" w:right="15" w:hanging="10"/>
      </w:pPr>
      <w:r>
        <w:rPr>
          <w:rFonts w:ascii="Arial" w:eastAsia="Arial" w:hAnsi="Arial" w:cs="Arial"/>
        </w:rPr>
        <w:t xml:space="preserve">// Close the connection </w:t>
      </w:r>
    </w:p>
    <w:p w14:paraId="3930C13B" w14:textId="77777777" w:rsidR="00061882" w:rsidRDefault="00AC68B8">
      <w:pPr>
        <w:spacing w:after="0" w:line="242" w:lineRule="auto"/>
        <w:ind w:left="1119" w:right="5806" w:hanging="10"/>
        <w:jc w:val="left"/>
      </w:pPr>
      <w:proofErr w:type="spellStart"/>
      <w:r>
        <w:rPr>
          <w:rFonts w:ascii="Arial" w:eastAsia="Arial" w:hAnsi="Arial" w:cs="Arial"/>
        </w:rPr>
        <w:t>rs.close</w:t>
      </w:r>
      <w:proofErr w:type="spellEnd"/>
      <w:r>
        <w:rPr>
          <w:rFonts w:ascii="Arial" w:eastAsia="Arial" w:hAnsi="Arial" w:cs="Arial"/>
        </w:rPr>
        <w:t xml:space="preserve">(); </w:t>
      </w:r>
      <w:proofErr w:type="spellStart"/>
      <w:r>
        <w:rPr>
          <w:rFonts w:ascii="Arial" w:eastAsia="Arial" w:hAnsi="Arial" w:cs="Arial"/>
        </w:rPr>
        <w:t>stmt.close</w:t>
      </w:r>
      <w:proofErr w:type="spellEnd"/>
      <w:r>
        <w:rPr>
          <w:rFonts w:ascii="Arial" w:eastAsia="Arial" w:hAnsi="Arial" w:cs="Arial"/>
        </w:rPr>
        <w:t xml:space="preserve">(); </w:t>
      </w:r>
      <w:proofErr w:type="spellStart"/>
      <w:r>
        <w:rPr>
          <w:rFonts w:ascii="Arial" w:eastAsia="Arial" w:hAnsi="Arial" w:cs="Arial"/>
        </w:rPr>
        <w:t>connection.close</w:t>
      </w:r>
      <w:proofErr w:type="spellEnd"/>
      <w:r>
        <w:rPr>
          <w:rFonts w:ascii="Arial" w:eastAsia="Arial" w:hAnsi="Arial" w:cs="Arial"/>
        </w:rPr>
        <w:t xml:space="preserve">(); </w:t>
      </w:r>
    </w:p>
    <w:p w14:paraId="1E71D638" w14:textId="77777777" w:rsidR="00061882" w:rsidRDefault="00AC68B8">
      <w:pPr>
        <w:spacing w:after="9" w:line="248" w:lineRule="auto"/>
        <w:ind w:left="1109" w:right="2051" w:hanging="312"/>
      </w:pPr>
      <w:r>
        <w:rPr>
          <w:rFonts w:ascii="Arial" w:eastAsia="Arial" w:hAnsi="Arial" w:cs="Arial"/>
        </w:rPr>
        <w:t xml:space="preserve">} </w:t>
      </w:r>
      <w:r>
        <w:rPr>
          <w:rFonts w:ascii="Arial" w:eastAsia="Arial" w:hAnsi="Arial" w:cs="Arial"/>
          <w:b/>
        </w:rPr>
        <w:t xml:space="preserve">catch </w:t>
      </w:r>
      <w:r>
        <w:rPr>
          <w:rFonts w:ascii="Arial" w:eastAsia="Arial" w:hAnsi="Arial" w:cs="Arial"/>
        </w:rPr>
        <w:t xml:space="preserve">(Exception e) { </w:t>
      </w:r>
      <w:proofErr w:type="spellStart"/>
      <w:r>
        <w:rPr>
          <w:rFonts w:ascii="Arial" w:eastAsia="Arial" w:hAnsi="Arial" w:cs="Arial"/>
        </w:rPr>
        <w:t>out.println</w:t>
      </w:r>
      <w:proofErr w:type="spellEnd"/>
      <w:r>
        <w:rPr>
          <w:rFonts w:ascii="Arial" w:eastAsia="Arial" w:hAnsi="Arial" w:cs="Arial"/>
        </w:rPr>
        <w:t xml:space="preserve">("&lt;h2&gt;Error: " + </w:t>
      </w:r>
      <w:proofErr w:type="spellStart"/>
      <w:r>
        <w:rPr>
          <w:rFonts w:ascii="Arial" w:eastAsia="Arial" w:hAnsi="Arial" w:cs="Arial"/>
        </w:rPr>
        <w:t>e.getMessage</w:t>
      </w:r>
      <w:proofErr w:type="spellEnd"/>
      <w:r>
        <w:rPr>
          <w:rFonts w:ascii="Arial" w:eastAsia="Arial" w:hAnsi="Arial" w:cs="Arial"/>
        </w:rPr>
        <w:t xml:space="preserve">() + "&lt;/h2&gt;"); </w:t>
      </w:r>
    </w:p>
    <w:p w14:paraId="1033D765" w14:textId="77777777" w:rsidR="00061882" w:rsidRDefault="00AC68B8">
      <w:pPr>
        <w:spacing w:after="9" w:line="248" w:lineRule="auto"/>
        <w:ind w:left="807" w:right="15" w:hanging="10"/>
      </w:pPr>
      <w:r>
        <w:rPr>
          <w:rFonts w:ascii="Arial" w:eastAsia="Arial" w:hAnsi="Arial" w:cs="Arial"/>
        </w:rPr>
        <w:t xml:space="preserve">} </w:t>
      </w:r>
    </w:p>
    <w:p w14:paraId="2FDB083F" w14:textId="77777777" w:rsidR="00061882" w:rsidRDefault="00AC68B8">
      <w:pPr>
        <w:spacing w:after="9" w:line="248" w:lineRule="auto"/>
        <w:ind w:left="495" w:right="15" w:hanging="10"/>
      </w:pPr>
      <w:r>
        <w:rPr>
          <w:rFonts w:ascii="Arial" w:eastAsia="Arial" w:hAnsi="Arial" w:cs="Arial"/>
        </w:rPr>
        <w:t xml:space="preserve">} </w:t>
      </w:r>
    </w:p>
    <w:p w14:paraId="00D82877" w14:textId="77777777" w:rsidR="00061882" w:rsidRDefault="00AC68B8">
      <w:pPr>
        <w:spacing w:after="9" w:line="248" w:lineRule="auto"/>
        <w:ind w:left="173" w:right="15" w:hanging="10"/>
      </w:pPr>
      <w:r>
        <w:rPr>
          <w:rFonts w:ascii="Arial" w:eastAsia="Arial" w:hAnsi="Arial" w:cs="Arial"/>
        </w:rPr>
        <w:t xml:space="preserve">} </w:t>
      </w:r>
    </w:p>
    <w:p w14:paraId="7F950CF5" w14:textId="77777777" w:rsidR="00061882" w:rsidRDefault="00AC68B8">
      <w:pPr>
        <w:spacing w:after="139" w:line="259" w:lineRule="auto"/>
        <w:ind w:left="0" w:right="0" w:firstLine="0"/>
        <w:jc w:val="left"/>
      </w:pPr>
      <w:r>
        <w:rPr>
          <w:rFonts w:ascii="Arial" w:eastAsia="Arial" w:hAnsi="Arial" w:cs="Arial"/>
          <w:sz w:val="20"/>
        </w:rPr>
        <w:t xml:space="preserve"> </w:t>
      </w:r>
    </w:p>
    <w:p w14:paraId="141F07E5" w14:textId="77777777" w:rsidR="00061882" w:rsidRDefault="00AC68B8">
      <w:pPr>
        <w:spacing w:after="15" w:line="248" w:lineRule="auto"/>
        <w:ind w:left="173" w:right="6301" w:hanging="10"/>
      </w:pPr>
      <w:r>
        <w:rPr>
          <w:rFonts w:ascii="Arial" w:eastAsia="Arial" w:hAnsi="Arial" w:cs="Arial"/>
          <w:b/>
        </w:rPr>
        <w:t xml:space="preserve">Login.html </w:t>
      </w:r>
    </w:p>
    <w:p w14:paraId="057EA8FF" w14:textId="77777777" w:rsidR="00061882" w:rsidRDefault="00AC68B8">
      <w:pPr>
        <w:spacing w:after="9" w:line="248" w:lineRule="auto"/>
        <w:ind w:left="173" w:right="15" w:hanging="10"/>
      </w:pPr>
      <w:r>
        <w:rPr>
          <w:rFonts w:ascii="Arial" w:eastAsia="Arial" w:hAnsi="Arial" w:cs="Arial"/>
        </w:rPr>
        <w:t xml:space="preserve">&lt;!DOCTYPE html&gt; </w:t>
      </w:r>
    </w:p>
    <w:p w14:paraId="6725F914" w14:textId="77777777" w:rsidR="00061882" w:rsidRDefault="00AC68B8">
      <w:pPr>
        <w:spacing w:after="9" w:line="248" w:lineRule="auto"/>
        <w:ind w:left="173" w:right="15" w:hanging="10"/>
      </w:pPr>
      <w:r>
        <w:rPr>
          <w:rFonts w:ascii="Arial" w:eastAsia="Arial" w:hAnsi="Arial" w:cs="Arial"/>
        </w:rPr>
        <w:t>&lt;html lang=</w:t>
      </w:r>
      <w:r>
        <w:rPr>
          <w:rFonts w:ascii="Arial" w:eastAsia="Arial" w:hAnsi="Arial" w:cs="Arial"/>
          <w:i/>
        </w:rPr>
        <w:t>"</w:t>
      </w:r>
      <w:proofErr w:type="spellStart"/>
      <w:r>
        <w:rPr>
          <w:rFonts w:ascii="Arial" w:eastAsia="Arial" w:hAnsi="Arial" w:cs="Arial"/>
          <w:i/>
        </w:rPr>
        <w:t>en</w:t>
      </w:r>
      <w:proofErr w:type="spellEnd"/>
      <w:r>
        <w:rPr>
          <w:rFonts w:ascii="Arial" w:eastAsia="Arial" w:hAnsi="Arial" w:cs="Arial"/>
          <w:i/>
        </w:rPr>
        <w:t>"</w:t>
      </w:r>
      <w:r>
        <w:rPr>
          <w:rFonts w:ascii="Arial" w:eastAsia="Arial" w:hAnsi="Arial" w:cs="Arial"/>
        </w:rPr>
        <w:t xml:space="preserve">&gt; </w:t>
      </w:r>
    </w:p>
    <w:p w14:paraId="36D1682E" w14:textId="77777777" w:rsidR="00061882" w:rsidRDefault="00AC68B8">
      <w:pPr>
        <w:spacing w:after="0" w:line="259" w:lineRule="auto"/>
        <w:ind w:left="0" w:right="0" w:firstLine="0"/>
        <w:jc w:val="left"/>
      </w:pPr>
      <w:r>
        <w:rPr>
          <w:rFonts w:ascii="Arial" w:eastAsia="Arial" w:hAnsi="Arial" w:cs="Arial"/>
          <w:sz w:val="27"/>
        </w:rPr>
        <w:t xml:space="preserve"> </w:t>
      </w:r>
    </w:p>
    <w:p w14:paraId="1A96867A" w14:textId="77777777" w:rsidR="00061882" w:rsidRDefault="00AC68B8">
      <w:pPr>
        <w:spacing w:after="9" w:line="248" w:lineRule="auto"/>
        <w:ind w:left="173" w:right="15" w:hanging="10"/>
      </w:pPr>
      <w:r>
        <w:rPr>
          <w:rFonts w:ascii="Arial" w:eastAsia="Arial" w:hAnsi="Arial" w:cs="Arial"/>
        </w:rPr>
        <w:t xml:space="preserve">&lt;body&gt; </w:t>
      </w:r>
    </w:p>
    <w:p w14:paraId="1BB1C107" w14:textId="77777777" w:rsidR="00061882" w:rsidRDefault="00AC68B8">
      <w:pPr>
        <w:spacing w:after="9" w:line="248" w:lineRule="auto"/>
        <w:ind w:left="495" w:right="15" w:hanging="10"/>
      </w:pPr>
      <w:r>
        <w:rPr>
          <w:rFonts w:ascii="Arial" w:eastAsia="Arial" w:hAnsi="Arial" w:cs="Arial"/>
        </w:rPr>
        <w:t xml:space="preserve">&lt;h2&gt;Login&lt;/h2&gt; </w:t>
      </w:r>
    </w:p>
    <w:p w14:paraId="0D46E0B2" w14:textId="77777777" w:rsidR="00061882" w:rsidRDefault="00AC68B8">
      <w:pPr>
        <w:spacing w:after="10" w:line="250" w:lineRule="auto"/>
        <w:ind w:left="489" w:right="0" w:hanging="10"/>
        <w:jc w:val="left"/>
      </w:pPr>
      <w:r>
        <w:rPr>
          <w:rFonts w:ascii="Arial" w:eastAsia="Arial" w:hAnsi="Arial" w:cs="Arial"/>
        </w:rPr>
        <w:t>&lt;form action=</w:t>
      </w:r>
      <w:r>
        <w:rPr>
          <w:rFonts w:ascii="Arial" w:eastAsia="Arial" w:hAnsi="Arial" w:cs="Arial"/>
          <w:i/>
        </w:rPr>
        <w:t>"/</w:t>
      </w:r>
      <w:proofErr w:type="spellStart"/>
      <w:r>
        <w:rPr>
          <w:rFonts w:ascii="Arial" w:eastAsia="Arial" w:hAnsi="Arial" w:cs="Arial"/>
          <w:i/>
        </w:rPr>
        <w:t>LoginApp</w:t>
      </w:r>
      <w:proofErr w:type="spellEnd"/>
      <w:r>
        <w:rPr>
          <w:rFonts w:ascii="Arial" w:eastAsia="Arial" w:hAnsi="Arial" w:cs="Arial"/>
          <w:i/>
        </w:rPr>
        <w:t xml:space="preserve">/login" </w:t>
      </w:r>
      <w:r>
        <w:rPr>
          <w:rFonts w:ascii="Arial" w:eastAsia="Arial" w:hAnsi="Arial" w:cs="Arial"/>
        </w:rPr>
        <w:t>method=</w:t>
      </w:r>
      <w:r>
        <w:rPr>
          <w:rFonts w:ascii="Arial" w:eastAsia="Arial" w:hAnsi="Arial" w:cs="Arial"/>
          <w:i/>
        </w:rPr>
        <w:t>"POST"</w:t>
      </w:r>
      <w:r>
        <w:rPr>
          <w:rFonts w:ascii="Arial" w:eastAsia="Arial" w:hAnsi="Arial" w:cs="Arial"/>
        </w:rPr>
        <w:t xml:space="preserve">&gt; </w:t>
      </w:r>
    </w:p>
    <w:p w14:paraId="7326B426" w14:textId="77777777" w:rsidR="00061882" w:rsidRDefault="00AC68B8">
      <w:pPr>
        <w:spacing w:after="9" w:line="248" w:lineRule="auto"/>
        <w:ind w:left="807" w:right="15" w:hanging="10"/>
      </w:pPr>
      <w:r>
        <w:rPr>
          <w:rFonts w:ascii="Arial" w:eastAsia="Arial" w:hAnsi="Arial" w:cs="Arial"/>
        </w:rPr>
        <w:t>&lt;label for=</w:t>
      </w:r>
      <w:r>
        <w:rPr>
          <w:rFonts w:ascii="Arial" w:eastAsia="Arial" w:hAnsi="Arial" w:cs="Arial"/>
          <w:i/>
        </w:rPr>
        <w:t>"username"</w:t>
      </w:r>
      <w:r>
        <w:rPr>
          <w:rFonts w:ascii="Arial" w:eastAsia="Arial" w:hAnsi="Arial" w:cs="Arial"/>
        </w:rPr>
        <w:t>&gt;</w:t>
      </w:r>
      <w:r>
        <w:rPr>
          <w:rFonts w:ascii="Arial" w:eastAsia="Arial" w:hAnsi="Arial" w:cs="Arial"/>
          <w:u w:val="single" w:color="000000"/>
        </w:rPr>
        <w:t>Username</w:t>
      </w:r>
      <w:r>
        <w:rPr>
          <w:rFonts w:ascii="Arial" w:eastAsia="Arial" w:hAnsi="Arial" w:cs="Arial"/>
        </w:rPr>
        <w:t>:&lt;/label&gt;&lt;</w:t>
      </w:r>
      <w:proofErr w:type="spellStart"/>
      <w:r>
        <w:rPr>
          <w:rFonts w:ascii="Arial" w:eastAsia="Arial" w:hAnsi="Arial" w:cs="Arial"/>
        </w:rPr>
        <w:t>br</w:t>
      </w:r>
      <w:proofErr w:type="spellEnd"/>
      <w:r>
        <w:rPr>
          <w:rFonts w:ascii="Arial" w:eastAsia="Arial" w:hAnsi="Arial" w:cs="Arial"/>
        </w:rPr>
        <w:t xml:space="preserve">&gt; </w:t>
      </w:r>
    </w:p>
    <w:p w14:paraId="2EDA0B72" w14:textId="77777777" w:rsidR="00061882" w:rsidRDefault="00AC68B8">
      <w:pPr>
        <w:spacing w:after="9" w:line="248" w:lineRule="auto"/>
        <w:ind w:left="807" w:right="15" w:hanging="10"/>
      </w:pPr>
      <w:r>
        <w:rPr>
          <w:rFonts w:ascii="Arial" w:eastAsia="Arial" w:hAnsi="Arial" w:cs="Arial"/>
        </w:rPr>
        <w:t>&lt;input type=</w:t>
      </w:r>
      <w:r>
        <w:rPr>
          <w:rFonts w:ascii="Arial" w:eastAsia="Arial" w:hAnsi="Arial" w:cs="Arial"/>
          <w:i/>
        </w:rPr>
        <w:t xml:space="preserve">"text" </w:t>
      </w:r>
      <w:r>
        <w:rPr>
          <w:rFonts w:ascii="Arial" w:eastAsia="Arial" w:hAnsi="Arial" w:cs="Arial"/>
        </w:rPr>
        <w:t>id=</w:t>
      </w:r>
      <w:r>
        <w:rPr>
          <w:rFonts w:ascii="Arial" w:eastAsia="Arial" w:hAnsi="Arial" w:cs="Arial"/>
          <w:i/>
        </w:rPr>
        <w:t xml:space="preserve">"username" </w:t>
      </w:r>
      <w:r>
        <w:rPr>
          <w:rFonts w:ascii="Arial" w:eastAsia="Arial" w:hAnsi="Arial" w:cs="Arial"/>
        </w:rPr>
        <w:t>name=</w:t>
      </w:r>
      <w:r>
        <w:rPr>
          <w:rFonts w:ascii="Arial" w:eastAsia="Arial" w:hAnsi="Arial" w:cs="Arial"/>
          <w:i/>
        </w:rPr>
        <w:t xml:space="preserve">"username" </w:t>
      </w:r>
      <w:r>
        <w:rPr>
          <w:rFonts w:ascii="Arial" w:eastAsia="Arial" w:hAnsi="Arial" w:cs="Arial"/>
        </w:rPr>
        <w:t>required&gt;&lt;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7DF5CEC8" w14:textId="77777777" w:rsidR="00061882" w:rsidRDefault="00AC68B8">
      <w:pPr>
        <w:spacing w:after="0" w:line="259" w:lineRule="auto"/>
        <w:ind w:left="0" w:right="0" w:firstLine="0"/>
        <w:jc w:val="left"/>
      </w:pPr>
      <w:r>
        <w:rPr>
          <w:rFonts w:ascii="Arial" w:eastAsia="Arial" w:hAnsi="Arial" w:cs="Arial"/>
        </w:rPr>
        <w:t xml:space="preserve"> </w:t>
      </w:r>
    </w:p>
    <w:p w14:paraId="5A0ABB9A" w14:textId="77777777" w:rsidR="00061882" w:rsidRDefault="00AC68B8">
      <w:pPr>
        <w:spacing w:after="9" w:line="248" w:lineRule="auto"/>
        <w:ind w:left="807" w:right="15" w:hanging="10"/>
      </w:pPr>
      <w:r>
        <w:rPr>
          <w:rFonts w:ascii="Arial" w:eastAsia="Arial" w:hAnsi="Arial" w:cs="Arial"/>
        </w:rPr>
        <w:t>&lt;label for=</w:t>
      </w:r>
      <w:r>
        <w:rPr>
          <w:rFonts w:ascii="Arial" w:eastAsia="Arial" w:hAnsi="Arial" w:cs="Arial"/>
          <w:i/>
        </w:rPr>
        <w:t>"password"</w:t>
      </w:r>
      <w:r>
        <w:rPr>
          <w:rFonts w:ascii="Arial" w:eastAsia="Arial" w:hAnsi="Arial" w:cs="Arial"/>
        </w:rPr>
        <w:t>&gt;Password:&lt;/label&gt;&lt;</w:t>
      </w:r>
      <w:proofErr w:type="spellStart"/>
      <w:r>
        <w:rPr>
          <w:rFonts w:ascii="Arial" w:eastAsia="Arial" w:hAnsi="Arial" w:cs="Arial"/>
        </w:rPr>
        <w:t>br</w:t>
      </w:r>
      <w:proofErr w:type="spellEnd"/>
      <w:r>
        <w:rPr>
          <w:rFonts w:ascii="Arial" w:eastAsia="Arial" w:hAnsi="Arial" w:cs="Arial"/>
        </w:rPr>
        <w:t xml:space="preserve">&gt; </w:t>
      </w:r>
    </w:p>
    <w:p w14:paraId="68CBE0FA" w14:textId="77777777" w:rsidR="00061882" w:rsidRDefault="00AC68B8">
      <w:pPr>
        <w:spacing w:after="9" w:line="248" w:lineRule="auto"/>
        <w:ind w:left="163" w:right="15" w:firstLine="620"/>
      </w:pPr>
      <w:r>
        <w:rPr>
          <w:rFonts w:ascii="Arial" w:eastAsia="Arial" w:hAnsi="Arial" w:cs="Arial"/>
        </w:rPr>
        <w:t>&lt;input type=</w:t>
      </w:r>
      <w:r>
        <w:rPr>
          <w:rFonts w:ascii="Arial" w:eastAsia="Arial" w:hAnsi="Arial" w:cs="Arial"/>
          <w:i/>
        </w:rPr>
        <w:t xml:space="preserve">"password" </w:t>
      </w:r>
      <w:r>
        <w:rPr>
          <w:rFonts w:ascii="Arial" w:eastAsia="Arial" w:hAnsi="Arial" w:cs="Arial"/>
        </w:rPr>
        <w:t>id=</w:t>
      </w:r>
      <w:r>
        <w:rPr>
          <w:rFonts w:ascii="Arial" w:eastAsia="Arial" w:hAnsi="Arial" w:cs="Arial"/>
          <w:i/>
        </w:rPr>
        <w:t xml:space="preserve">"password" </w:t>
      </w:r>
      <w:r>
        <w:rPr>
          <w:rFonts w:ascii="Arial" w:eastAsia="Arial" w:hAnsi="Arial" w:cs="Arial"/>
        </w:rPr>
        <w:t>name=</w:t>
      </w:r>
      <w:r>
        <w:rPr>
          <w:rFonts w:ascii="Arial" w:eastAsia="Arial" w:hAnsi="Arial" w:cs="Arial"/>
          <w:i/>
        </w:rPr>
        <w:t xml:space="preserve">"password" </w:t>
      </w:r>
      <w:r>
        <w:rPr>
          <w:rFonts w:ascii="Arial" w:eastAsia="Arial" w:hAnsi="Arial" w:cs="Arial"/>
        </w:rPr>
        <w:t>required&gt;&lt;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7082D572" w14:textId="77777777" w:rsidR="00061882" w:rsidRDefault="00AC68B8">
      <w:pPr>
        <w:spacing w:after="0" w:line="259" w:lineRule="auto"/>
        <w:ind w:left="0" w:right="0" w:firstLine="0"/>
        <w:jc w:val="left"/>
      </w:pPr>
      <w:r>
        <w:rPr>
          <w:rFonts w:ascii="Arial" w:eastAsia="Arial" w:hAnsi="Arial" w:cs="Arial"/>
        </w:rPr>
        <w:t xml:space="preserve"> </w:t>
      </w:r>
    </w:p>
    <w:p w14:paraId="66437591" w14:textId="77777777" w:rsidR="00061882" w:rsidRDefault="00AC68B8">
      <w:pPr>
        <w:spacing w:after="9" w:line="248" w:lineRule="auto"/>
        <w:ind w:left="807" w:right="15" w:hanging="10"/>
      </w:pPr>
      <w:r>
        <w:rPr>
          <w:rFonts w:ascii="Arial" w:eastAsia="Arial" w:hAnsi="Arial" w:cs="Arial"/>
        </w:rPr>
        <w:t>&lt;input type=</w:t>
      </w:r>
      <w:r>
        <w:rPr>
          <w:rFonts w:ascii="Arial" w:eastAsia="Arial" w:hAnsi="Arial" w:cs="Arial"/>
          <w:i/>
        </w:rPr>
        <w:t xml:space="preserve">"submit" </w:t>
      </w:r>
      <w:r>
        <w:rPr>
          <w:rFonts w:ascii="Arial" w:eastAsia="Arial" w:hAnsi="Arial" w:cs="Arial"/>
        </w:rPr>
        <w:t>value=</w:t>
      </w:r>
      <w:r>
        <w:rPr>
          <w:rFonts w:ascii="Arial" w:eastAsia="Arial" w:hAnsi="Arial" w:cs="Arial"/>
          <w:i/>
        </w:rPr>
        <w:t>"Login"</w:t>
      </w:r>
      <w:r>
        <w:rPr>
          <w:rFonts w:ascii="Arial" w:eastAsia="Arial" w:hAnsi="Arial" w:cs="Arial"/>
        </w:rPr>
        <w:t xml:space="preserve">&gt; </w:t>
      </w:r>
    </w:p>
    <w:p w14:paraId="45021EF5" w14:textId="77777777" w:rsidR="00061882" w:rsidRDefault="00AC68B8">
      <w:pPr>
        <w:spacing w:after="9" w:line="248" w:lineRule="auto"/>
        <w:ind w:left="495" w:right="15" w:hanging="10"/>
      </w:pPr>
      <w:r>
        <w:rPr>
          <w:rFonts w:ascii="Arial" w:eastAsia="Arial" w:hAnsi="Arial" w:cs="Arial"/>
        </w:rPr>
        <w:t xml:space="preserve">&lt;/form&gt; </w:t>
      </w:r>
    </w:p>
    <w:p w14:paraId="7D6A6A54" w14:textId="77777777" w:rsidR="00061882" w:rsidRDefault="00AC68B8">
      <w:pPr>
        <w:spacing w:after="9" w:line="248" w:lineRule="auto"/>
        <w:ind w:left="173" w:right="15" w:hanging="10"/>
      </w:pPr>
      <w:r>
        <w:rPr>
          <w:rFonts w:ascii="Arial" w:eastAsia="Arial" w:hAnsi="Arial" w:cs="Arial"/>
        </w:rPr>
        <w:t xml:space="preserve">&lt;/body&gt; </w:t>
      </w:r>
    </w:p>
    <w:p w14:paraId="767E03BC" w14:textId="77777777" w:rsidR="00061882" w:rsidRDefault="00AC68B8">
      <w:pPr>
        <w:spacing w:after="9" w:line="248" w:lineRule="auto"/>
        <w:ind w:left="173" w:right="15" w:hanging="10"/>
      </w:pPr>
      <w:r>
        <w:rPr>
          <w:rFonts w:ascii="Arial" w:eastAsia="Arial" w:hAnsi="Arial" w:cs="Arial"/>
        </w:rPr>
        <w:t xml:space="preserve">&lt;/html&gt; </w:t>
      </w:r>
    </w:p>
    <w:p w14:paraId="5B6240CD" w14:textId="77777777" w:rsidR="00061882" w:rsidRDefault="00AC68B8">
      <w:pPr>
        <w:spacing w:after="0" w:line="259" w:lineRule="auto"/>
        <w:ind w:left="0" w:right="0" w:firstLine="0"/>
        <w:jc w:val="left"/>
      </w:pPr>
      <w:r>
        <w:rPr>
          <w:rFonts w:ascii="Arial" w:eastAsia="Arial" w:hAnsi="Arial" w:cs="Arial"/>
          <w:sz w:val="27"/>
        </w:rPr>
        <w:t xml:space="preserve"> </w:t>
      </w:r>
    </w:p>
    <w:p w14:paraId="635CDBE7" w14:textId="77777777" w:rsidR="00061882" w:rsidRDefault="00AC68B8">
      <w:pPr>
        <w:spacing w:after="15" w:line="248" w:lineRule="auto"/>
        <w:ind w:left="173" w:right="6301" w:hanging="10"/>
      </w:pPr>
      <w:r>
        <w:rPr>
          <w:rFonts w:ascii="Arial" w:eastAsia="Arial" w:hAnsi="Arial" w:cs="Arial"/>
          <w:b/>
        </w:rPr>
        <w:t xml:space="preserve">Web.xml </w:t>
      </w:r>
    </w:p>
    <w:p w14:paraId="7C6D082D" w14:textId="77777777" w:rsidR="00061882" w:rsidRDefault="00AC68B8">
      <w:pPr>
        <w:spacing w:after="0" w:line="259" w:lineRule="auto"/>
        <w:ind w:left="178" w:right="0" w:firstLine="0"/>
        <w:jc w:val="left"/>
      </w:pPr>
      <w:r>
        <w:rPr>
          <w:rFonts w:ascii="Arial" w:eastAsia="Arial" w:hAnsi="Arial" w:cs="Arial"/>
        </w:rPr>
        <w:t>&lt;</w:t>
      </w:r>
      <w:r>
        <w:rPr>
          <w:rFonts w:ascii="Arial" w:eastAsia="Arial" w:hAnsi="Arial" w:cs="Arial"/>
          <w:u w:val="single" w:color="000000"/>
        </w:rPr>
        <w:t>element</w:t>
      </w:r>
      <w:r>
        <w:rPr>
          <w:rFonts w:ascii="Arial" w:eastAsia="Arial" w:hAnsi="Arial" w:cs="Arial"/>
        </w:rPr>
        <w:t xml:space="preserve">&gt; </w:t>
      </w:r>
    </w:p>
    <w:p w14:paraId="7DDFAFB0" w14:textId="77777777" w:rsidR="00061882" w:rsidRDefault="00AC68B8">
      <w:pPr>
        <w:spacing w:after="9" w:line="248" w:lineRule="auto"/>
        <w:ind w:left="173" w:right="15" w:hanging="10"/>
      </w:pPr>
      <w:r>
        <w:rPr>
          <w:rFonts w:ascii="Arial" w:eastAsia="Arial" w:hAnsi="Arial" w:cs="Arial"/>
        </w:rPr>
        <w:t xml:space="preserve">&lt;web-app&gt; </w:t>
      </w:r>
    </w:p>
    <w:p w14:paraId="0963F132" w14:textId="77777777" w:rsidR="00061882" w:rsidRDefault="00AC68B8">
      <w:pPr>
        <w:spacing w:after="0" w:line="259" w:lineRule="auto"/>
        <w:ind w:left="0" w:right="0" w:firstLine="0"/>
        <w:jc w:val="left"/>
      </w:pPr>
      <w:r>
        <w:rPr>
          <w:rFonts w:ascii="Arial" w:eastAsia="Arial" w:hAnsi="Arial" w:cs="Arial"/>
          <w:sz w:val="27"/>
        </w:rPr>
        <w:t xml:space="preserve"> </w:t>
      </w:r>
    </w:p>
    <w:p w14:paraId="5A28C130" w14:textId="77777777" w:rsidR="00061882" w:rsidRDefault="00AC68B8">
      <w:pPr>
        <w:spacing w:after="9" w:line="248" w:lineRule="auto"/>
        <w:ind w:left="495" w:right="15" w:hanging="10"/>
      </w:pPr>
      <w:r>
        <w:rPr>
          <w:rFonts w:ascii="Arial" w:eastAsia="Arial" w:hAnsi="Arial" w:cs="Arial"/>
        </w:rPr>
        <w:t xml:space="preserve">&lt;servlet&gt; </w:t>
      </w:r>
    </w:p>
    <w:p w14:paraId="688826DA" w14:textId="77777777" w:rsidR="00061882" w:rsidRDefault="00AC68B8">
      <w:pPr>
        <w:spacing w:after="9" w:line="248" w:lineRule="auto"/>
        <w:ind w:left="807" w:right="15" w:hanging="10"/>
      </w:pPr>
      <w:r>
        <w:rPr>
          <w:rFonts w:ascii="Arial" w:eastAsia="Arial" w:hAnsi="Arial" w:cs="Arial"/>
        </w:rPr>
        <w:t>&lt;servlet-name&gt;</w:t>
      </w:r>
      <w:proofErr w:type="spellStart"/>
      <w:r>
        <w:rPr>
          <w:rFonts w:ascii="Arial" w:eastAsia="Arial" w:hAnsi="Arial" w:cs="Arial"/>
        </w:rPr>
        <w:t>LoginServlet</w:t>
      </w:r>
      <w:proofErr w:type="spellEnd"/>
      <w:r>
        <w:rPr>
          <w:rFonts w:ascii="Arial" w:eastAsia="Arial" w:hAnsi="Arial" w:cs="Arial"/>
        </w:rPr>
        <w:t xml:space="preserve">&lt;/servlet-name&gt; </w:t>
      </w:r>
    </w:p>
    <w:p w14:paraId="4A475FEC" w14:textId="77777777" w:rsidR="00061882" w:rsidRDefault="00AC68B8">
      <w:pPr>
        <w:spacing w:after="9" w:line="248" w:lineRule="auto"/>
        <w:ind w:left="807" w:right="15" w:hanging="10"/>
      </w:pPr>
      <w:r>
        <w:rPr>
          <w:rFonts w:ascii="Arial" w:eastAsia="Arial" w:hAnsi="Arial" w:cs="Arial"/>
        </w:rPr>
        <w:t>&lt;servlet-class&gt;</w:t>
      </w:r>
      <w:proofErr w:type="spellStart"/>
      <w:r>
        <w:rPr>
          <w:rFonts w:ascii="Arial" w:eastAsia="Arial" w:hAnsi="Arial" w:cs="Arial"/>
        </w:rPr>
        <w:t>com.loginapp.LoginServlet</w:t>
      </w:r>
      <w:proofErr w:type="spellEnd"/>
      <w:r>
        <w:rPr>
          <w:rFonts w:ascii="Arial" w:eastAsia="Arial" w:hAnsi="Arial" w:cs="Arial"/>
        </w:rPr>
        <w:t xml:space="preserve">&lt;/servlet-class&gt; </w:t>
      </w:r>
    </w:p>
    <w:p w14:paraId="2F37BBB3" w14:textId="77777777" w:rsidR="00061882" w:rsidRDefault="00AC68B8">
      <w:pPr>
        <w:spacing w:after="9" w:line="248" w:lineRule="auto"/>
        <w:ind w:left="495" w:right="15" w:hanging="10"/>
      </w:pPr>
      <w:r>
        <w:rPr>
          <w:rFonts w:ascii="Arial" w:eastAsia="Arial" w:hAnsi="Arial" w:cs="Arial"/>
        </w:rPr>
        <w:t xml:space="preserve">&lt;/servlet&gt; </w:t>
      </w:r>
    </w:p>
    <w:p w14:paraId="08288923" w14:textId="77777777" w:rsidR="00061882" w:rsidRDefault="00AC68B8">
      <w:pPr>
        <w:spacing w:after="9" w:line="248" w:lineRule="auto"/>
        <w:ind w:left="495" w:right="15" w:hanging="10"/>
      </w:pPr>
      <w:r>
        <w:rPr>
          <w:rFonts w:ascii="Arial" w:eastAsia="Arial" w:hAnsi="Arial" w:cs="Arial"/>
        </w:rPr>
        <w:t xml:space="preserve">&lt;servlet-mapping&gt; </w:t>
      </w:r>
    </w:p>
    <w:p w14:paraId="1621C5A8" w14:textId="77777777" w:rsidR="00061882" w:rsidRDefault="00AC68B8">
      <w:pPr>
        <w:spacing w:after="9" w:line="248" w:lineRule="auto"/>
        <w:ind w:left="807" w:right="15" w:hanging="10"/>
      </w:pPr>
      <w:r>
        <w:rPr>
          <w:rFonts w:ascii="Arial" w:eastAsia="Arial" w:hAnsi="Arial" w:cs="Arial"/>
        </w:rPr>
        <w:t>&lt;servlet-name&gt;</w:t>
      </w:r>
      <w:proofErr w:type="spellStart"/>
      <w:r>
        <w:rPr>
          <w:rFonts w:ascii="Arial" w:eastAsia="Arial" w:hAnsi="Arial" w:cs="Arial"/>
        </w:rPr>
        <w:t>LoginServlet</w:t>
      </w:r>
      <w:proofErr w:type="spellEnd"/>
      <w:r>
        <w:rPr>
          <w:rFonts w:ascii="Arial" w:eastAsia="Arial" w:hAnsi="Arial" w:cs="Arial"/>
        </w:rPr>
        <w:t xml:space="preserve">&lt;/servlet-name&gt; </w:t>
      </w:r>
    </w:p>
    <w:p w14:paraId="28A86B84" w14:textId="77777777" w:rsidR="00061882" w:rsidRDefault="00AC68B8">
      <w:pPr>
        <w:spacing w:after="9" w:line="248" w:lineRule="auto"/>
        <w:ind w:left="807" w:right="15" w:hanging="10"/>
      </w:pPr>
      <w:r>
        <w:rPr>
          <w:rFonts w:ascii="Arial" w:eastAsia="Arial" w:hAnsi="Arial" w:cs="Arial"/>
        </w:rPr>
        <w:t>&lt;</w:t>
      </w:r>
      <w:proofErr w:type="spellStart"/>
      <w:r>
        <w:rPr>
          <w:rFonts w:ascii="Arial" w:eastAsia="Arial" w:hAnsi="Arial" w:cs="Arial"/>
        </w:rPr>
        <w:t>url</w:t>
      </w:r>
      <w:proofErr w:type="spellEnd"/>
      <w:r>
        <w:rPr>
          <w:rFonts w:ascii="Arial" w:eastAsia="Arial" w:hAnsi="Arial" w:cs="Arial"/>
        </w:rPr>
        <w:t>-pattern&gt;/login&lt;/</w:t>
      </w:r>
      <w:proofErr w:type="spellStart"/>
      <w:r>
        <w:rPr>
          <w:rFonts w:ascii="Arial" w:eastAsia="Arial" w:hAnsi="Arial" w:cs="Arial"/>
        </w:rPr>
        <w:t>url</w:t>
      </w:r>
      <w:proofErr w:type="spellEnd"/>
      <w:r>
        <w:rPr>
          <w:rFonts w:ascii="Arial" w:eastAsia="Arial" w:hAnsi="Arial" w:cs="Arial"/>
        </w:rPr>
        <w:t xml:space="preserve">-pattern&gt; </w:t>
      </w:r>
    </w:p>
    <w:p w14:paraId="6031643E" w14:textId="77777777" w:rsidR="00061882" w:rsidRDefault="00AC68B8">
      <w:pPr>
        <w:spacing w:after="9" w:line="248" w:lineRule="auto"/>
        <w:ind w:left="495" w:right="15" w:hanging="10"/>
      </w:pPr>
      <w:r>
        <w:rPr>
          <w:rFonts w:ascii="Arial" w:eastAsia="Arial" w:hAnsi="Arial" w:cs="Arial"/>
        </w:rPr>
        <w:t xml:space="preserve">&lt;/servlet-mapping&gt; </w:t>
      </w:r>
    </w:p>
    <w:p w14:paraId="61DF8EB0" w14:textId="77777777" w:rsidR="00061882" w:rsidRDefault="00AC68B8">
      <w:pPr>
        <w:spacing w:after="9" w:line="248" w:lineRule="auto"/>
        <w:ind w:left="173" w:right="15" w:hanging="10"/>
      </w:pPr>
      <w:r>
        <w:rPr>
          <w:rFonts w:ascii="Arial" w:eastAsia="Arial" w:hAnsi="Arial" w:cs="Arial"/>
        </w:rPr>
        <w:t xml:space="preserve">&lt;/web-app&gt; </w:t>
      </w:r>
    </w:p>
    <w:p w14:paraId="5871F2EB" w14:textId="77777777" w:rsidR="00061882" w:rsidRDefault="00AC68B8">
      <w:pPr>
        <w:spacing w:after="9" w:line="248" w:lineRule="auto"/>
        <w:ind w:left="173" w:right="15" w:hanging="10"/>
      </w:pPr>
      <w:r>
        <w:rPr>
          <w:rFonts w:ascii="Arial" w:eastAsia="Arial" w:hAnsi="Arial" w:cs="Arial"/>
        </w:rPr>
        <w:t xml:space="preserve">&lt;/element&gt; </w:t>
      </w:r>
    </w:p>
    <w:p w14:paraId="2680FA50" w14:textId="77777777" w:rsidR="00061882" w:rsidRDefault="00AC68B8">
      <w:pPr>
        <w:spacing w:after="0" w:line="259" w:lineRule="auto"/>
        <w:ind w:left="0" w:right="0" w:firstLine="0"/>
        <w:jc w:val="left"/>
      </w:pPr>
      <w:r>
        <w:rPr>
          <w:rFonts w:ascii="Arial" w:eastAsia="Arial" w:hAnsi="Arial" w:cs="Arial"/>
          <w:sz w:val="27"/>
        </w:rPr>
        <w:t xml:space="preserve"> </w:t>
      </w:r>
    </w:p>
    <w:p w14:paraId="3D0F99D7" w14:textId="77777777" w:rsidR="00061882" w:rsidRDefault="00AC68B8">
      <w:pPr>
        <w:spacing w:after="15" w:line="248" w:lineRule="auto"/>
        <w:ind w:left="173" w:right="6301" w:hanging="10"/>
      </w:pPr>
      <w:r>
        <w:rPr>
          <w:rFonts w:ascii="Arial" w:eastAsia="Arial" w:hAnsi="Arial" w:cs="Arial"/>
          <w:b/>
        </w:rPr>
        <w:t xml:space="preserve">Outputs:- </w:t>
      </w:r>
    </w:p>
    <w:p w14:paraId="1A8DB196" w14:textId="77777777" w:rsidR="00061882" w:rsidRDefault="00AC68B8">
      <w:pPr>
        <w:spacing w:after="0" w:line="259" w:lineRule="auto"/>
        <w:ind w:left="0" w:right="2503" w:firstLine="0"/>
        <w:jc w:val="center"/>
      </w:pPr>
      <w:r>
        <w:rPr>
          <w:rFonts w:ascii="Calibri" w:eastAsia="Calibri" w:hAnsi="Calibri" w:cs="Calibri"/>
          <w:noProof/>
          <w:sz w:val="22"/>
        </w:rPr>
        <mc:AlternateContent>
          <mc:Choice Requires="wpg">
            <w:drawing>
              <wp:inline distT="0" distB="0" distL="0" distR="0" wp14:anchorId="2C0DAAE3" wp14:editId="2361840F">
                <wp:extent cx="4319905" cy="4492625"/>
                <wp:effectExtent l="0" t="0" r="0" b="0"/>
                <wp:docPr id="124508" name="Group 124508"/>
                <wp:cNvGraphicFramePr/>
                <a:graphic xmlns:a="http://schemas.openxmlformats.org/drawingml/2006/main">
                  <a:graphicData uri="http://schemas.microsoft.com/office/word/2010/wordprocessingGroup">
                    <wpg:wgp>
                      <wpg:cNvGrpSpPr/>
                      <wpg:grpSpPr>
                        <a:xfrm>
                          <a:off x="0" y="0"/>
                          <a:ext cx="4319905" cy="4492625"/>
                          <a:chOff x="0" y="0"/>
                          <a:chExt cx="4319905" cy="4492625"/>
                        </a:xfrm>
                      </wpg:grpSpPr>
                      <pic:pic xmlns:pic="http://schemas.openxmlformats.org/drawingml/2006/picture">
                        <pic:nvPicPr>
                          <pic:cNvPr id="7423" name="Picture 7423"/>
                          <pic:cNvPicPr/>
                        </pic:nvPicPr>
                        <pic:blipFill>
                          <a:blip r:embed="rId18"/>
                          <a:stretch>
                            <a:fillRect/>
                          </a:stretch>
                        </pic:blipFill>
                        <pic:spPr>
                          <a:xfrm>
                            <a:off x="0" y="0"/>
                            <a:ext cx="4157980" cy="2468880"/>
                          </a:xfrm>
                          <a:prstGeom prst="rect">
                            <a:avLst/>
                          </a:prstGeom>
                        </pic:spPr>
                      </pic:pic>
                      <pic:pic xmlns:pic="http://schemas.openxmlformats.org/drawingml/2006/picture">
                        <pic:nvPicPr>
                          <pic:cNvPr id="7425" name="Picture 7425"/>
                          <pic:cNvPicPr/>
                        </pic:nvPicPr>
                        <pic:blipFill>
                          <a:blip r:embed="rId19"/>
                          <a:stretch>
                            <a:fillRect/>
                          </a:stretch>
                        </pic:blipFill>
                        <pic:spPr>
                          <a:xfrm>
                            <a:off x="0" y="2476500"/>
                            <a:ext cx="4319905" cy="2016125"/>
                          </a:xfrm>
                          <a:prstGeom prst="rect">
                            <a:avLst/>
                          </a:prstGeom>
                        </pic:spPr>
                      </pic:pic>
                    </wpg:wgp>
                  </a:graphicData>
                </a:graphic>
              </wp:inline>
            </w:drawing>
          </mc:Choice>
          <mc:Fallback>
            <w:pict>
              <v:group w14:anchorId="5DEF69EC" id="Group 124508" o:spid="_x0000_s1026" style="width:340.15pt;height:353.75pt;mso-position-horizontal-relative:char;mso-position-vertical-relative:line" coordsize="43199,449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vteYTwIAAO4GAAAOAAAAZHJzL2Uyb0RvYy54bWzUVduO2jAQfa/U&#10;f7D8vuSy4RYR9oUuqlS1aNt+gHGcxGp8kW0I/H3HTqC7sNKukCq1DxiPLzNnjs9MFg8H0aI9M5Yr&#10;WeBkFGPEJFUll3WBf/54vJthZB2RJWmVZAU+Mosflh8/LDqds1Q1qi2ZQeBE2rzTBW6c03kUWdow&#10;QexIaSZhs1JGEAemqaPSkA68izZK43gSdcqU2ijKrIXVVb+Jl8F/VTHqvlWVZQ61BQZsLowmjFs/&#10;RssFyWtDdMPpAIPcgEIQLiHo2dWKOIJ2hl+5EpwaZVXlRlSJSFUVpyzkANkk8UU2a6N2OuRS512t&#10;zzQBtRc83eyWft2vjf6uNwaY6HQNXATL53KojPD/gBIdAmXHM2Xs4BCFxew+mc/jMUYU9rJsnk7S&#10;cU8qbYD5q3u0+fTGzegUOHoBR3Oaw2/gAGZXHLytFbjldobhwYl4lw9BzK+dvoPn0sTxLW+5Owbp&#10;wcN4UHK/4XRjegPo3BjEywJPs/QeI0kEiB4O+LgorAHP/po/6e+BGXn7hZtty/Ujb1vPvp8PgEG3&#10;F+/+Ss69plaK7gSTri8Sw1rArqRtuLYYmZyJLQOQ5nOZ9K9lnWGONj5gBYGfoHA8MpKfNwLKP8A8&#10;ZguyebdQkvF0PoMS9EJJs8lsBkYf4qQzbaxbMyWQnwA4wAAck5zsv9gBzenIQFoPICADPD2xMPmf&#10;RAKlcyWSUEGe4H9FJOnfEkmaTSfjeGjDr/YUaIuTpO8p585A8pMObpdK6C7QVIPIhw+A79rPbZg/&#10;/0wtfwMAAP//AwBQSwMECgAAAAAAAAAhAGo/S0jBkwAAwZMAABQAAABkcnMvbWVkaWEvaW1hZ2Ux&#10;LmpwZ//Y/+AAEEpGSUYAAQEBAGAAYAAA/9sAQwADAgIDAgIDAwMDBAMDBAUIBQUEBAUKBwcGCAwK&#10;DAwLCgsLDQ4SEA0OEQ4LCxAWEBETFBUVFQwPFxgWFBgSFBUU/9sAQwEDBAQFBAUJBQUJFA0LDRQU&#10;FBQUFBQUFBQUFBQUFBQUFBQUFBQUFBQUFBQUFBQUFBQUFBQUFBQUFBQUFBQUFBQU/8AAEQgCFAO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zaKKt6bYSajfRWkP+tlbbQBFbWc95L5UETTTf3EWtX/AIQnXNu7+z5f++0r03StKs/D1h5cHyKq&#10;/vJX/j/2mrx//hrDw1/wkP2T7Dff2Z5vlf2n8uz/AH9n3ttADbmzns5fKniaGb+461DXtGqaXZ+I&#10;bDyp/nVvmilT+D/aWvItRsZNOvri0mOZYm20AVKKKKACiuS8f/FTw58NIrJdauZ31C/Z0sdMsbWW&#10;6u7xl/55RRI7N/6DXmviv4++JfDUWn6vquh6J4H8Py3MSfZ/Fmrf8Ta/idvn+z2sCS/Nt+bZuZv4&#10;dq0Ae70VzXgH4g6V8R9Jm1DSlvYYref7PPb6hZy2txFLsRvmilRW+66P/wADrpaACiiigAoor5P+&#10;NH/BRfwb8I/iBqvhFNB1PXrrTHMN5cW7xRRLL/GihvvbaAPrCivhL/h7L4S/6ELWf/AyKvrH4K/G&#10;PQvjr4As/Ffh/wA6G1md4Zbe6XbLBKn31Y0Ad5RRRQBt+FdB/t7Udsv/AB7xfPLXptnYQWEW2CBY&#10;V/2K5L4aJ+61D/eSr3jjxNq3h6Xw9a6Pplrql7q+ovZKt7ePapFttbifdvSKX/nht27f4qAOnorj&#10;rrV/Hllbyzz+HvCsUEa7pJZfEk6qq/3v+PCoZvEfjaG3tp5dE8JpBcMixSt4mn2yM33dv+gfNuoA&#10;7eisPwJ4jfxh4K0DXpbdbObVNPgvWt0l83yvNiR9m7au77/3ttXta1rT/DthJe6rfW+m2UbojXN3&#10;MsSJubavzt/tMqUAXqKKKACiisSLxn4fuLq2to9c0557i9l02CGO8i3yXUSM8tuq/wDPRFR2dPvL&#10;tagDbooooAKKKyPFHi7Q/A+hz6z4h1mw8P6TBs8+/wBSuYreCLc21d0r/L96gDXornbv4h+FrPwc&#10;ni658SaPb+FWjWca7LfRLZeU33H8/dt2vuX/AL6psvxM8IxeDR4vk8U6KvhLasv9vNqEX2Hbu2bv&#10;tG7yvv8Ay/eoA6SisK08c+HL7wm3iq317S7nwuts15/bUV5E9j5C/el83dt2ptb56Xwj428OfEDR&#10;v7U8La/pniTSfMaL7dpV5FdW+5fvJvibbQBuUVi6J4z8P+I7qS10vW9O1SdIvOaOyvYpW2ea8W75&#10;T93zYZYv9+J1/hraoAKKKzW8SaVHr8OhtqdomtSwPeRaY0y/aJIEZVeVYvvbNzL83+1QBpUUVmWv&#10;iLS73W73R4NTtJtUsIoprvT4Z1a4gSXdseWL7ybtj7f92gDTooooAKKpazren+HtLu9T1W+ttN02&#10;1XzZ7u7nWKKJf77u33KZpOt6frcU8+m3ttfQQ3EtpI9pOsqxyxP5UqNt/iRlZGX+HbQBoUUVm+IP&#10;EWk+E9Lk1HXNStNI02N4omu76ZYIUdmWNF3t/edlX/gVAGlRRRQAUUUUAFFFFAA6bq5fxb4VgvLO&#10;a5tolhu4l3/J/HXUUOm9aAPD6KKKACiiuY8LeN18TeKvGmiLaNbv4dvoLNpfN3+f5tlBdbv9n/X7&#10;f+A0AdPRRRQAUUUUAFFFFABRRRQAUUUUAFFFFABRRRQAUUUUAFFFFABRRRQAUUUUAFFFFABRRRQA&#10;UUUUAFFFFABRRRQAUUUUAFFFFABRRRQAUUUUAFFFFABRRRQAUUUUAFFFFABRRRQAV1fw3RX8QN/s&#10;wNtrlK0/D2sf2Lq1vc/8sk+SVP8AYoA9N8Vaxo+j6PcSa5fQWGny/wCjtNcS7Pvfw18af8K10P8A&#10;tr7P/wAJ3oH9i7v+Prz287yv+uW379fVHxb+H0XxW8G/YYLxbaVZUurO4++u/wD2v9n5q+df+GYP&#10;HX2ryvI0/b/z8fb/AJP/AIugD6t8K6xo+saPbyaHfQX+nxf6Os1vLv8Au/w1w/xIRU8Rpt/jgXdW&#10;p8KPh9H8KfBxsJ71bmVpWury427V3f7P/fNct4h1j+2tWuLn/lk/yRJ/sUAZlFFFAHgvxU1u58N/&#10;F/W9XsW2XunfDfVLq1d137ZVuIm/9kSsfTfDcHhiX4dWPhWC0sPGvjKxlutR8aatB/aWoKkVvFLL&#10;seV/vO8v/XJfn+SvVfiR8H7Hx/Pcagt9d6brD6Lf6L51u/7qW3uotmyVP4tj7H/hryq8Txd8Pdf+&#10;FWp+MNKW/TRoL/Tf+KOs7rUtu61t0i3/ALrdvd4pfm2qv3KAGfG/4LaP4P8Ah3e+LLnUdX8SeM7K&#10;8sHtde1u8aW4tW+22/8Ax7ouyKD/ALZItfSteNeJNK8cfG/S00q+0O28DeEpbqC4n/tOdLrVp0il&#10;SXYkUX7qDf5S/O8sv+5XstABRRRQAV8Q33wV8E+LvGWn6nrPhuz1HUNU+LOqabeXEq/PPapa3r+U&#10;3+zviX/vivt6vl/XvB/xD8MeMrKHTfAN34m0mx8cz+LotS0/VLOISQT2t1F5RSeWJ1lSWf8A3dqf&#10;eoA7v/hjb4J/9E50b/v0/wD8XTP2YPDemeDNN+Iei6HZx6bpVl4wvIoLSL7kSeVb1qf8LW8e/wDR&#10;FfE3/g40b/5Nq/8ABDw3rWiaH4g1DxDYro+p+IddutXbTPPW4eySXYqRPKvys2yJPuf36APRaKKK&#10;AO7+Gn/HvqH+8tM+Jc09trPgSe2g+03cWsTvFD/fb+yr/YlP+Gn/AB76h/vLXM/tFX8un2ngryte&#10;03wy8+uy2/8Aaep3P2dIN2lX670f+/8A3aAOD+J3xie0vrvT9M1zUvF8N/pLWV5p4gtYtPglZf8A&#10;X+bs81m/g8pN6/3qwPAGiwa7r3hlbHQFk0y3vrO7sYU+dLBYmX7kW7bB5X71P+BpW/b/AA9+Bmn+&#10;MDrFn450VbK4tFtLvSpdfilhlZBlLiL97uil/vbPvf3c/NVnT4vB/wAPvEn9t+Cfif4VCy/urnTd&#10;X1mApPF/11Vt/wAn8NfOVsJi6uJjVlL3f7p6dOpQjS5Y/EeufBn5/hB4Eb/qBWH/AKTpXH/tcf8A&#10;JBNd/wCv7S//AE4W9db8DZvtPwU+H8u6N93h6wf9y25P+PeL7rVueL/B+k+PNAuNF1q0+36dO8Us&#10;sPmNFuaJ0lT5l/2lWvozzDxHVNf8d+Nv+Fn69pfjyTwfB4Nvp7DT9JtrG1ntLhoLeK4eW/eWJ5ds&#10;rS/dt5YtsWz5t/zU3wx4s8aftAa1ejSvF978OLDS9G024+zaTZ2dxc3N5eWq3W+f7VFL+4iV0iVI&#10;tjs3m7n+7t9E8WfADwN441681fV9KuXu9QWKPUYLXVLy1tdTSLOxLy2ilSK6+T5P36t8uF+78tWf&#10;GPwP8I+PNbj1fU7C8i1JbX7EbjS9VvNOa6tt2/yJ/s0sXnx/exFLuX5m/vNQB4n4w+M/iXTfifpW&#10;p6Bq/ijWPCUvjK18K3kb6ZpdvoUTNL9llt4nfZqMssUvzebFvi3o6/wsq8bDp+o6l458IWek6s2h&#10;3s/xg8TomoQwRSvAv9nal5rRJJvXzNu/buVl3bd6t92vomf9mr4fXXiRdcl0S5mvI9YTX4rd9WvP&#10;skGo+b5v2qK183yopWf7zonz7pd+7c+7ds/g94SsdW0/UoNLMd9Yazda/BMLmX5b+5iliuJfv/xp&#10;LL8v3fmoA8Q0z4m+OmvD8Om8VNLrDfEC68L/APCYT2NsL5bNNL/tTd5SxeR9q2N5Cv5Wz5d3lN/F&#10;p6p4j+KWk3nxD8EaDrVz401fR49Ev7PVZYbCLVksryeWK6iX5YrNrmJbWWWLzUVf3sW/f/F6tqvw&#10;U8G63Y67Z3mjuya3qsWuXc0V5PFP9viSKJLiKVH3QSqsEXzxMn3P96q0HwH8GW3hrUNFitdTjiv7&#10;yO+u9QGuX/8AaVxPHsCSvf8An/aW2qqJ/rfurt+7QB88+IZbr4maj8DrzSvit4xmkXxne6fLLqOk&#10;adZanYXC6RfuyXFvLYfLOnzRf6rZtl+6z7Ja7/4m6L4ntvG3w+g/teDxz4rh8U6lr2i6Xf26adp8&#10;dh9lli8qeWLzWU26XS+VOsUsjO3+q2s8sXod3+z74JuvDNloDafqC2lnqDatBdW+sXsWoJesrq1x&#10;9tWb7S0u2WVNzSfdfZS3fwA8DXmn3Nr/AGTc2Rn1i61/7VY6ldW13DfT5+0TRXUUqyxbwzqyxOq7&#10;WZfu0AfP/gSFB4/+HXh7U4zbz2vj/wASXep6aoH2ODVmtZb2JLXr5sSxTvLEzbWZj5rRRP8Aukk0&#10;W0hT9p5dGWJV8Mf8LK1S/tbfb/o7aj/wjdrO3y/3vNlvZf8Arrvb7yV9AT/AzwVd+C4vC40iZNPi&#10;vf7Tjnhv7qG/S937jdC8WUXPntufdL5u5t7KzfO1Pu/gf4MvPBFt4WbSZ00q1vf7Qglg1G5ivYrz&#10;e8rXS3qy+f57M8peXzd7ea+5/magD5p8Qafq9z8WL3wh4aj02HR9S+LEtxGmqwPLp/2hfDsF+7NE&#10;jp5uy88248rem6WL7/yNXqVx8a/Flt4A+Imk6immz/EPRNci8Kabd6XDJHZX17eRQSWUvlM0rRKv&#10;22LzV82Tb5Er7q9Gn+CXg2XwLF4SOlSJpUN19uidb64W7W687zftX2rzftHnmVmfzfN8xtz/ADfN&#10;Wdp/wM0nSNf8Iz6dO1vovh+6vdV+xXBmuri91KeLykuri6llaSVkiluP9bub96nzfuqAOK+GHg+x&#10;+Hv7Rj+F9N3fYtJ+G+jWUTu3zskV7erub/aeo9U1/wAd+Nv+Fn69pfjyTwfB4Nvp7DT9JtrG1ntL&#10;hoLeK4eW/eWJ5dsrS/dt5YtsWz5t/wA1ek+Mfgd4V8ceK18R6gNbtNb+xppv2rRPEmo6W7W6u8qR&#10;N9luIt3zSv8Af/vVQ8Rfs7+A/FWqTahqGmahNLdQW9vfRJrV/FbapFEdkX22JJvKvPk+X/SFl3J8&#10;jfLQBwvhzxn4y+Ofih/7K8Wz/D3T9J8N6XqrWdnZWtxLdXV9E8ubj7TE/wC4iSLbti8pm3S/vfu7&#10;fPfCPx/8eap8O/CGrXOvrNqN/wDCHW/E11KlpBsl1G3lsvKuMbf4PNl+X7vzfcr1n41fCTVvGXiu&#10;21HQ/B3h6+lTTTp7atf+LdT0tniMrN5FzZWcG2/tUzu8qWXa3myr8u5nbc8Hfs5eE/DPgXw14fvr&#10;b+2ZdG8LyeEGvXd7fz7OVYvtC+UjbV81reJ/7y/wvQBxXgPxd4z8M+NvhqninxrL4j0/xj4cur+/&#10;t7qztbW3066gitZd9u0USt5W2WX5ZWl/h+avH/hn8UtMs/iV4P8AiaLPX7W68e65eafrF5e+GdRt&#10;bUWF5sTSP9KlgWBvK+y2UXyy/wDL1Ltr6x8S/Bjwh4w07T7HVNLkntdO0650e2EV5PC0VrPEsU0Q&#10;eKVX+dFVd33q1PE/w+8PeMfBcvhPVdPW50Bo4o/siSvFsSJkaLa6PuXayp8y/wB2gD508Q+NviPL&#10;4W+OPjS0+ITadF8P9Yv203RF06ze0uobW0t7r7Peu0Xm7X+ZN0TxOu/77/Lt24tZ+IXxG8d/Fa1s&#10;fiJc+B9P8OW1jcaZa2mmWNw8UstgsrfamuIn3Rbv4E2N9797XQeF/wBlrQR4l8Z6z4ptf7Sl1jxG&#10;2tRW1pqt5FaXEWyLykvbVHSKdkaJv9aktOuP2Y9H8WfE/wCIPiPxXFJd6f4jNnDb2+n6reWX2i1i&#10;tVilgvYoniSeItu/dS+au12/vvQBkx+NLv8AaA8P/BLSrmzW0l8SafYeNtftU+5FawJbzrF/wO8l&#10;tflb70UUtcl8N/EOvSiHwRoGuP4Vl8R+P/Gc9zrlvBFLdxRWuqTt5NukqNF5su9PnlR/kSX5d211&#10;+gPDHw7Hh7xz4n8TS3aXFxqkFlYWdvFB5S2Fhaq2y3X5/m/ey3Eu/wCX/Wqu35Kq6j8CvBeq+H5d&#10;Il0iWG0bVp9fWW1vp7e6gv55ZZZbiK4idZYndpZf9U6/LK6/c+WgDx+4+JPjnSNbu/hm3i77Tqh8&#10;Y2eg2/jO4s7X7XDZz6bLqLb4kiWD7UvkSwK3lbP3kDNE3zb8fxJ8SPiB4AufjFozeOp/EQ8NJ4Xb&#10;TL+90+zS7i+2XsqXCz+VEkTNs+X/AFS/Ls+XduZ/XvFXwR0e0+Gt14Z8OeFLLWml1GLU2TW/EN5Z&#10;3D3SyK32xtSVJ7rz1KLtl+/8qruXbXN/DH9ma002w8ZS+MNMsvO8VXFk93p1jq17f7Vs23W/m38+&#10;ye6l3fP5r7f4Ivup8wByHxI8c/Ea3n/aI8RaZ45m0rTfhu0d5pGiQabaPDdeXotrfzwXUkkTSNEz&#10;M23ymjdfMl+dv3Yj+pNNvEv7C0vFVkSeJJdn+9XL6j8KfCuq2Xji0udKaa38bK0OvJ58v+mq1qtr&#10;n737r9xEifutvT+9XV21tFZ2sUEC7Iol8pU/2aAJaKKKAK2qWEWraddWMzSrFcxPEzW0rxPtb+66&#10;/Mv+8tfEWo/Gvx14B8bj9ne08X2l3dz3kGmWPxP1B/NfS7WWKV0srr5Nj6nti2RfN+93ozfN977d&#10;1S1e/wBNurZLmezknieJLi3KiWL/AGl3fxV5vo/7OPgPSvhHd/DiXRv7T8N36M2oNet5tzf3DfM9&#10;3NL9553f5/N/vBdm3atAHceDvDEHgjwrpeg215fahb6dbJbpd6pctcXEm3+KWVvvNWzWN4O8Ot4S&#10;8K6XojanqGt/2dbJB/aGrS+bdXG3+OVtq7mrZoA8PooooA4HxN4j+I9hrd3B4f8AAuhavpSbPIvr&#10;vxM1nLL8vz/uvsUuz5v9qvI/hv4o+KEHxK+LEtp8P9BuLqbWbN7yJ/FTRJA/9l2exEf7H+9G3Y38&#10;H3yv+1X01XEeB/CF74e8c/EfV7vyfsviDVbW9s9r/P5UVhawPu/4FE1AGr4J1XxPqthcS+KtB0/w&#10;9dpLsit9P1Z79HX+/v8AKi210VFFABRRRQAUUUUAFFFFABRRRQAUUUUAFFFFABRRRQAUUUUAFFFF&#10;ABRRRQAUUUUAFFFFABRRRQAUUUUAFFFFABRRRQAUUUUAFFFFABRRRQAUUUUAFFFFABRRRQAUUUUA&#10;FFFFABRXo3/CutM/573n/fa//EUf8K60z/nvef8Afa//ABFAHI6J4qvtB+SBt8X/ADyl+5XR/wDC&#10;0Zdn/IMXf/13q3/wrrTP+e95/wB9r/8AEUf8K60z/nvef99r/wDEUAcjrfiq+175J22W/wDzyi+5&#10;WPXo3/CutM/573n/AH2v/wARR/wrrTP+e95/32v/AMRQB5zRXo3/AArrTP8Anvef99r/APEUf8K6&#10;0z/nvef99r/8RQB5zRXo3/CutM/573n/AH2v/wARR/wrrTP+e95/32v/AMRQB5zRXo3/AArrTP8A&#10;nvef99r/APEUf8K60z/nvef99r/8RQB5zRXo3/CutM/573n/AH2v/wARR/wrrTP+e95/32v/AMRQ&#10;B5zRXo3/AArrTP8Anvef99r/APEUf8K60z/nvef99r/8RQB5zRXo3/CutM/573n/AH2v/wARR/wr&#10;rTP+e95/32v/AMRQB5zRXo3/AArrTP8Anvef99r/APEVdsPBOlWEqS+U1y6/89moAqeANNls9Jee&#10;Vdj3Db1/3K6iiigAooooAKKKKACiiigAooooAKKKKACiiigAooooAKKKKACiiigAooooAKKKKACi&#10;iigAooooAKKKKACiiigAooooAKKKKACiiigDx3WNNl0rUriCVdmxvl/3ao17HqWj2esReVcwLNWI&#10;/wAOtMd/9bcp/sb1/wDiKAPN6K9G/wCFdaZ/z3vP++1/+Io/4V1pn/Pe8/77X/4igDzmivRv+Fda&#10;Z/z3vP8Avtf/AIij/hXWmf8APe8/77X/AOIoA85or0b/AIV1pn/Pe8/77X/4ij/hXWmf897z/vtf&#10;/iKAPOaK9G/4V1pn/Pe8/wC+1/8AiKP+FdaZ/wA97z/vtf8A4igDzmivRv8AhXWmf897z/vtf/iK&#10;P+FdaZ/z3vP++1/+IoA85or0b/hXWmf897z/AL7X/wCIo/4V1pn/AD3vP++1/wDiKAPOaK9G/wCF&#10;daZ/z3vP++1/+Io/4V1pn/Pe8/77X/4igDzmivRv+FdaZ/z3vP8Avtf/AIij/hXWmf8APe8/77X/&#10;AOIoA85or0b/AIV1pn/Pe8/77X/4ij/hXWmf897z/vtf/iKAPOaK9G/4V1pn/Pe8/wC+1/8AiKP+&#10;FdaZ/wA97z/vtf8A4igDzmivRv8AhXWmf897z/vtf/iKP+FdaZ/z3vP++1/+IoA85or0b/hXWmf8&#10;97z/AL7X/wCIo/4V1pn/AD3vP++1/wDiKAPOaK9G/wCFdaZ/z3vP++1/+Io/4V1pn/Pe8/77X/4i&#10;gDzmivRv+FdaZ/z3vP8Avtf/AIij/hXWmf8APe8/77X/AOIoA85or0b/AIV1pn/Pe8/77X/4ij/h&#10;XWmf897z/vtf/iKAPOaK9G/4V1pn/Pe8/wC+1/8AiKP+FdaZ/wA97z/vtf8A4igDzmivRv8AhXWm&#10;f897z/vtf/iKP+FdaZ/z3vP++1/+IoA85or0b/hXWmf897z/AL7X/wCIo/4V1pn/AD3vP++1/wDi&#10;KAPOaK9G/wCFdaZ/z3vP++1/+Io/4V1pn/Pe8/77X/4igDzmivRv+FdaZ/z3vP8Avtf/AIij/hXW&#10;mf8APe8/77X/AOIoA85or0b/AIV1pn/Pe8/77X/4ij/hXWmf897z/vtf/iKAPOaK9G/4V1pn/Pe8&#10;/wC+1/8AiKP+FdaZ/wA97z/vtf8A4igDzmivRv8AhXWmf897z/vtf/iKP+FdaZ/z3vP++1/+IoA8&#10;5or0b/hXWmf897z/AL7X/wCIo/4V1pn/AD3vP++1/wDiKAPOaK9G/wCFdaZ/z3vP++1/+Io/4V1p&#10;n/Pe8/77X/4igDzmivRv+FdaZ/z3vP8Avtf/AIij/hXWmf8APe8/77X/AOIoA6qiiigAoorgvi18&#10;XdM+FOl2fn21zrWv6pL9l0Xw9p/zXmp3H9yJf4VX7zyt8qJ96gDvaK434XWvjW18N+f481Cyu9fv&#10;Z2umtNMj2WunRts22sTfel2c/vX+8zP91di12VABRRRQAUUUUAFFeI3niLxr8bPEGr6d4J15fBHg&#10;3RryTTbvxNFZrcX2o3UTbbiKyWX91FFE26JpnSX96rKifJvrlPiXper/ALP2h22tRfH3WLa6lm2Q&#10;2vxAgg1LT7+T73lN9nt4p4u3zRP8v91qAPpmivA/2OvjBrvxx8CeKvE+tRy227xNdW9pauyukFus&#10;Vv8AJE4X97Fv83a/8Ve+UAFFFVNTmaC0/d8XErLFF/vNQAjXM17cNa2RXMbfvJ2+7F/sf71Tjw7a&#10;SEfaVN5Jj79w2f8Ax2r9jZx2FrFBF9xf/HquUAZX/CM6V/0D7b/v0KP+EZ0r/oH23/foVkeNfFo8&#10;KafbOttJqOp3062lhp8L7XuZW/D5VC7mZv4VU1y8mm+OJHgOr/ECw8PXt3L5dtp+n6fE8Rk+95e6&#10;f55fl/u7KAO//wCEZ0r/AKB9t/36FH/CM6V/0D7b/v0K4zRPE+vaDr9p4f8AF/2SWS98xdP1uxBi&#10;jvHXLeU0TZ8qXb833mVtr+mK9IoAyf8AhG9K/wCgfbf9+qP+EY0r/oH23/fqtOvPfEPxTbQfjN4Q&#10;8B/2aJx4h07Ub8X/AJ+37ObX7P8AL5e35t/2j+9xspf3QOw/4RnSv+gfbf8AfoUf8IzpX/QPtv8A&#10;v0K1aKYGV/wjOlf9A+2/79Ck/wCEY0r/AKB9t/36rT315R4p+NZ8O/Fm68FNo4ujb+FLnxP9t+1b&#10;f9VMkXkbNn8W/O/d/wABqJe6B6L/AMIzpeP+Qfbf9+hTf+Eb0v8A6B9v/wB+hWL8MvGUnxD+HHhj&#10;xV9k+wtrel2upC1EnmiDzYllCb/l3ffrrqv4RRkZn/CN6V/0D7b/AL9Uv/CM6V/0D7b/AL9CtKuc&#10;l8c6TD4ztvCjXRXX7iwl1KO08pvmt4pEjd933fvyoPvZqBmh/wAI3pX/AED7b/v1S/8ACM6V/wBA&#10;+2/79Cs3xd4utfCdlbzXUU89xdzLbWtnarulnlb+Bdx2/wDfW0cVnW3xO0qTSNXvdQjutGl0cD+0&#10;LO9QefBnO3/VO6tu/h2s3WgDo/8AhGdK/wCgfbf9+hR/wjOlf9A+2/79Cud0Lx/FqutnSb7StR0C&#10;/e2+2w2+ppF+/iztZlaN3X5Pl3Kx3DeOKqab8WdN1G80s/2dqdlpWqTeRp2q3McSWl0/8O35/MXf&#10;/DvRd1WB1v8AwjOlf9A+2/79Cj/hGdK/6B9t/wB+hXP3Pj1TrVzpml6NqOvTWjJHeSaeYFitnbna&#10;zSypubaR8qbtvetXxd4ot/CGgz6pdxTXEMTIiw26b5ZXZlRVUf3tzUAW/wDhGdK/6B9t/wB+hR/w&#10;jOlf9A+2/wC/Qqj4e8U2viW71qC1jmV9JvGsJ/NQDdJtRvl/2fnro6AMr/hGdK/6B9t/36FH/CM6&#10;V/0D7b/v0K1axfEmsroGlvfNZXmoBHRfs9hF5srbm2/d/wCBUAS/8IzpX/QPtv8Av0KP+EZ0r/oH&#10;23/foVq1natqsGiaZeahdt5draxPcSt/dRV3Mf0oAj/4RnSv+gfbf9+hR/wjOlf9A+2/79Cs3wR4&#10;ys/Hnh6HVbKC4to5Wkie3u02SxOj7WV1/vV09AGV/wAIzpX/AED7b/v0KP8AhGdK/wCgfbf9+hWr&#10;UUkiRIzM21V+81AGf/wjOlf9A+2/79Ck/wCEY0r/AKB9t/36rkvCfxSh8X+IILK2024gtp9Ij1eG&#10;4u2VXZHleNRs/wCAbvvfx16B/HQBm/8ACM6V/wBA+2/79Cj/AIRnSv8AoH23/foVq1iXmufZtesd&#10;MFley/ao5ZPtcMO63i2bPllfPys275fpQBN/wjOlf9A+2/79Cj/hGdK/6B9t/wB+hWrRQBlf8Izp&#10;X/QPtv8Av0KP+EZ0r/oH23/foVq0UAZX/CM6V/0D7b/v0KP+EZ0r/oH23/foVq0UAZX/AAjOlf8A&#10;QPtv+/Qo/wCEZ0r/AKB9t/36FatFAGV/wjOlf9A+2/79Cj/hGdK/6B9t/wB+hWrRQBlf8IzpX/QP&#10;tv8Av0KP+EZ0r/oH23/foVq0UAZX/CM6V/0D7b/v0KP+EZ0r/oH23/foVq0UAZX/AAjOlf8AQPtv&#10;+/Qo/wCEZ0r/AKB9t/36FatFAGV/wjOlf9A+2/79Cj/hGdK/6B9t/wB+hWrRQBlf8IzpX/QPtv8A&#10;v0KP+EZ0r/oH23/foVq0UAZX/CM6V/0D7b/v0KP+EZ0r/oH23/foVq0UAZX/AAjOlf8AQPtv+/Qo&#10;/wCEZ0r/AKB9t/36FatFAGV/wjOlf9A+2/79Cj/hGdK/6B9t/wB+hWrRQBlf8IzpX/QPtv8Av0KP&#10;+EZ0r/oH23/foVq0UAZX/CM6V/0D7b/v0KP+EZ0r/oH23/foVq0UAZX/AAjOlf8AQPtv+/Qo/wCE&#10;Z0r/AKB9t/36FatFAGV/wjOlf9A+2/79Cj/hGdK/6B9t/wB+hWrRQBlf8IzpX/QPtv8Av0KP+EZ0&#10;r/oH23/foVq0UAZX/CM6V/0D7b/v0KP+EZ0r/oH23/foVq0UAZX/AAjOlf8AQPtv+/Qo/wCEZ0r/&#10;AKB9t/36FatFAGV/wjOlf9A+2/79Cj/hGdK/6B9t/wB+hWrRQBlf8IzpX/QPtv8Av0KP+EZ0r/oH&#10;23/foVq0UAZX/CM6V/0D7b/v0KP+EZ0r/oH23/foVq0UAZX/AAjOlf8AQPtv+/Qo/wCEZ0r/AKB9&#10;t/36FatFAGV/wjOlf9A+2/79Cj/hGdK/6B9t/wB+hWrRQBlf8IzpX/QPtv8Av0KP+EZ0r/oH23/f&#10;oVq0UAZX/CM6V/0D7b/v0KP+EZ0r/oH23/foVq0UAZX/AAjOlf8AQPtv+/Qo/wCEZ0r/AKB9t/36&#10;FatFAGV/wjOlf9A+2/79Cj/hGdK/6B9t/wB+hWrRQBlf8IzpX/QPtv8Av0KP+EZ0r/oH23/foVq0&#10;UAZNFFFABXxL4x8EeNvhl+03r3irxF8SrvQ9E8WPFY6H4r/si1urfS13fJpUvmp/oq7sbJV+SVvv&#10;/va+2qz/ABF4d0zxXod7outWNtqulX0DQXVpdxebFLE330dKAPKP+FS/Fn/ou+of+Ezpv/xFdR8P&#10;/BPjXwxq88/ib4k3PjOyaDyorS40i1svKl3L+93RLz/9lVv4T/Dqb4WeGpPDy69qGvaVb3LPpo1N&#10;vNuLC1+TZa+b96VU+fazfNs2L/BXaUAFFFFABRRRQB41+x5Iw/Zx8HwTrs1OziuLLU0f76X8VxKl&#10;3u/2vNWWvZa8m1n4aeI/BvjHUvFnw6vLLOrP5+s+E9WlaKyv7jZt+0RXCI7Ws/yortsZZdvzJv8A&#10;nrnNS1b9oXx5HLpen+G/DHwuilXbL4gu9YbWriL+80FutvEjN/11fb/s0Add8PvH2q+LPjR8UNFL&#10;xz+GvDa6XZWrov8Ay/vFLcXSbv8Acltfl/hr06uM+Enwr0r4OeC4PD+lS3V5+9lurzUL6Xzbu/up&#10;W3y3E7fxyu9dnQAVV1D/AI+dN3fc+0r/AOgPVqqmpwST2hEPM8bLLH/vLQB0NFU9PvI7+2ini+43&#10;8P8Adq5QB53rMxi+N3heO62eTJo2pfY93Xz/ADbXf/5D/wDZql8fXbQeJ/h/CYoZBc63JEzSwqzL&#10;iyun+Td91sovzL71o+N/B8XjCxtBHcSWGqafOt3p+pRLue2lX/0JW+6yfxK1YU+p+LYWshqngi11&#10;28tpd8WoadfxLFE+1l80rPtaP5GYfLv+8aAJ/jPOYfC+nGLZ9vfXNMWx3/xS/bYf/Zd//Ad1eiV5&#10;5Y+ENV13xDZeIPFbWyPpu99M0mwZ5YrZ2+XzZJW2+bLs/wBhVTe33/vV6HQAyvnD4zatLof7Unw0&#10;1CG2a7mtfCXiieK3X/lq6/2e2yvo+uX1HwJomqeLtI8UXNj52vaPa3FnY3XmuPKin8rzV27trbvK&#10;i+9/dqPtAfK2rx6vpH7JFt8dI/Hviafx+uhQeJhcPrNx/Zk8rwq/2L+zg/2Xym3eV8sXm/xb/N+a&#10;u+0TTbv4/wDxe+IkHiXWvEOjaR4TlstK0/w9oWt3Wk/PPZW91Ld3D2ssUsrt5vlIrttRYm+TezV3&#10;Vp+zH8ObHXYdQttEuY4oL7+0otJGq3n9lR3W4t5q6d5v2VW3/Pu8r7/z/e+atDxx8DPCHjvXx4g1&#10;K21Gz1sWxszqGhazfaTcTwb9wimltJYmlTP3Vfdt3Nt+8asD57+N93qPiCH4gR+ELjxVcXPgLSTZ&#10;aj4iv/Ht5oNpYTxWizo0cFqr/bJ9sqSs1xF5bfd3/wAK1tG8TX3jj4m+GfEV+ytf6t8CZb+5ZF2f&#10;vZZbd3/8eaveNf8A2ZPht4lv9RuL3w/OF1G2itNQsrbU7yCx1CONfKQXFrFKsE7ImFV5UZvlT+4t&#10;bmm/BLwXpE9hNaaN5MthoH/CK2zi6nby9N+X9x9//YX5/vcfeqJLT+uzCJ8weFtK1H4W/Aj9nvxp&#10;pni3xJda1eXnhnTb6K81Wf7BdWV4kVu1v9h3fZo9iSrtdIvN/dKzMzs7N6D4H8Oz/HnT/G/inXvG&#10;HijRdTttc1XRNOi0XXp7C30OOzupoIn8iCRYp5fk81/tCy7twX/V4WvZLn4Q+Frzwf4c8MTaPu0L&#10;w7JYT6ZaC5l/0d7N0a3+bdubb5affJ3Y+bNYvib9nPwF4u1zVNW1HSr1bjVVUapFYate2VrqoXKg&#10;XltBKkV18vy/vVfcnyH5flpvmlKX9diFH4TwLT/FHxC+Jfwq+FfxF8Q6V4n8TeFJvDMtxrOleB9Z&#10;k0fUzfffW/2xS27zxNFG2IIpes2Vil+Tbo+FvB3hTxh+0t8Otb0fxB4q1nSrz4fvqVnqM3iTVImu&#10;0iuNPSJ3XzU++nzSxbdkr/NKm6vevGHwL8JeNJY5b6DWbIR2a6csWha/qGkxPbqXKxNHa3ESsvzv&#10;97+9ipNR+Cfg7Ur7wtejSJdMufC8P2TSm0S+uNN+zW/7r/R9ttKgeD9zF+6fcny/dp82vMP7PKYX&#10;jjQWsdT8JaFaanqFzrl1rU+pWGp6lJ56Wu1HeVW/vR7H2LF8v+98tct4taTS7jxTb64yXl+mq6Jq&#10;GoahbjZby2v2pERfK/5ZbPKf77N/e3/3fWf+FaeHhpJ00af5dt9sa/V4riVZY53bc8qS7t8bZ3fd&#10;aptO8AaFpen6jYRactxBqC7b1r2V7qW5GNv72SVmZ/l/vVJUjg/jgs1x4n8PwWKyNfrpWsuiw/eV&#10;Ta7f/Q/KqPxJNbXPwW8BLZ7Xe4utGSx/3/Nif/0BHr0Pw14D0XwrPNcWME4uXjWD7ReXctzL5S/d&#10;iV5XZlX/AGar6V8M/D2gapDqFnYywyW7SvBCbmVre2aT77RRM/lxfxfcVfvVYHk/huXxFpXw18V+&#10;J7bxCNPvtO1LUbqTTBbxNBM8Vw7ulxuTzdzfd+R1+Xyq7y7u28d+OfDFk0QW10m2XXL+LH3Z2Xbb&#10;p/6Nb/gC1ual8NPD2r6rcX11YvNJO6Sz263MqW87L91pYA3lSt8icuv8K+lWfCvhQ+Hr7Xr2e7+3&#10;Xuq3v2qWUx7MIq7Yo/8AgKqtREDA+EX/ACG/iL/2Mkv/AKT29ZXh7TJviN/wk1/qWsaxZy2uo3Wm&#10;20WnajLapZrE+xX2RPsZ/wCP97u/h/hrp5PhhoMupX19H/alpcXs/wBoufsOs3tsskv3dxSOVV/h&#10;o1b4W+HtZ1C4vLq0uY5bpFjuja308CXSqMfv1idVl+X5fn3UAedeDfFeq/FG68I6brF5eWVvLosu&#10;pXMlhO1m1/Kk/kKd0W1kXky7Vb+JKytc1DVfD2nfFCztvEGqXKadqWkxWk0t9K0sCyvFviRv+B7f&#10;9r+KvS/HXh+2nk0SNPCV7q8dkkv2W40S+WyuLH5VTajebF8rKW+638P3ayvBXwqtm0/xJ/belCzt&#10;9dvorr+yzctK8SQ7NhllVvmlZkMjNub53+89VH4iJDLXRpvFvxR8Z2F7rOrx6bZwWJgsrG/ltVil&#10;aNstviZW5/ufd/vL9yuTfxZqnin4U+CtEuYLjXdT1u+e3vFt2iSWe1tZX85/mdF+dYkX73/LWvcb&#10;TQLLT9W1DUoYdt7f+X9ql3N8/lrtT8qydB+HHh7w3e2t5ptibe4tYJbWBvPkbZFLL5rj5m/v80yz&#10;zvRdevtF8ZeNtPm0nUtAj1iwbV7GO8kiz58SeVcbWill/wCmT/8AfVUZE1LQ/g74e8bW2v6tf+Il&#10;gsJ2e41GVre5ErRK0Twb/K+65Tft3/xbt3NeqeLvCVp4jto7l7Yz6nZwXH2F1kZCjSxbWH/AunzV&#10;zXgX4R6Ro3hvwuNQ06X+09Pgt5GtZbyWW0gulX53SDf5Qfdv+dV/2qIgUdG0Kbxf408d2+oa9q6W&#10;1lewxW1rZanNbfZt1rE+7906n/gP3fvVlWviLU/Fnwi0HRZrs3Gr+I7yXSPtabd72scrrNcf9+Im&#10;/wCBOtb9p8KrXV/E3jK91mzuYI9SvF8ia01CW1+0wfZ4k2v5Eqbl3K3yv/tf366Sy8EW9l4utNVj&#10;eKKysdO+wadp0UIRLbc+ZW/4EEiX/gFAHBeLdRbwR8RvEl/p1upfTPAyywQn7i+VcTbBTvE1hdeC&#10;vCOl+KrHxDrGpastzaNKtzfyy2+omeZEaPyP9Un3/l8pF27RXqB8OaafEEmsvbf8TKW1+xNMXb5o&#10;N27Zt+795qxdN+FPhrSL22urWwkX7JI0lrBLeTyWtq396KBn8qL/AIAtREDjdPhn8bad4w1vUdc1&#10;TTbmwvrqysxZajLBDZRwfcZ4lbaz/wATebu/75ql4A13VLy++Ewn1G7nW98PXNxdedMz/aJQtvhp&#10;f77fPWh4v8L/ANo6jrbW/gTUJr+7Pl/ak1dY9Nuv4UkuoVuFLrj7waJ/u/xV2HhT4dad4f0vwxHK&#10;gub/AELT/sEN1ll+VlQSnb/tbBREiR5Lp7ato/wU8O+NX8Q6vea3FJaytJcX8r28sT3CRGJ4d21v&#10;lf7+3f8A7VfSFcrJ4C0F/CkXhlrL/iSQ+WY7TzZfl2vuT5t277y109XIsfRRRQAUUUUAFFFFABRR&#10;RQAUUUUAFFFFABRRRQAUUUUAFFFFABRRRQAUUUUAFFFFABRRRQAUUUUAFFFFABRRRQAUUUUAFFFF&#10;ABRRRQAUUUUAFFFFABRRRQAUUUUAFFFFABRRRQAUUUUAFFFFABRRRQAUUUUAZNFFFABRRRQAUUUU&#10;AFFFFABRRRQAUUUUAFFFFABRRRQBRlt5rW4e6sfnLN+/gb7sn/2VW4fE9oF/0nzLOT+5cLsp9FAC&#10;/wDCTaV/0ELb/v6KP+Em0r/oIW3/AH9FJRQAv/CTaV/0ELb/AL+ij/hJtK/6CFt/39FJRQAv/CTa&#10;V/0ELb/v6KP+Em0r/oIW3/f0UlFAC/8ACTaV/wBBC2/7+ij/AISbSv8AoIW3/f0UlFAC/wDCTaV/&#10;0ELb/v6KP+Em0r/oIW3/AH9FJRQAv/CTaV/0ELb/AL+ij/hJtK/6CFt/39FJRQAv/CTaV/0ELb/v&#10;6KP+Em0r/oIW3/f0UlFAC/8ACTaV/wBBC2/7+ij/AISbSv8AoIW3/f0UlFAC/wDCTaV/0ELb/v6K&#10;P+Em0r/oIW3/AH9FJRQAv/CTaV/0ELb/AL+ij/hJtK/6CFt/39FJRQAv/CTaV/0ELb/v6KP+Em0r&#10;/oIW3/f0UlFAC/8ACTaV/wBBC2/7+ij/AISbSv8AoIW3/f0UlFAC/wDCTaV/0ELb/v6KP+Em0r/o&#10;IW3/AH9FJRQAv/CTaV/0ELb/AL+ij/hJtK/6CFt/39FJRQAv/CTaV/0ELb/v6KP+Em0r/oIW3/f0&#10;UlFAC/8ACTaV/wBBC2/7+ij/AISbSv8AoIW3/f0UlFAC/wDCTaV/0ELb/v6KP+Em0r/oIW3/AH9F&#10;JRQAv/CTaV/0ELb/AL+ij/hJtK/6CFt/39FJRQAv/CTaV/0ELb/v6KP+Em0r/oIW3/f0UlFAC/8A&#10;CTaV/wBBC2/7+ij/AISbSv8AoIW3/f0UlFAC/wDCTaV/0ELb/v6KP+Em0r/oIW3/AH9FJRQAv/CT&#10;aV/0ELb/AL+ij/hJtK/6CFt/39FJRQAv/CTaV/0ELb/v6KP+Em0r/oIW3/f0UlFAC/8ACTaV/wBB&#10;C2/7+ij/AISbSv8AoIW3/f0UlFAC/wDCTaV/0ELb/v6KP+Em0r/oIW3/AH9FJRQAv/CTaV/0ELb/&#10;AL+ij/hJtK/6CFt/39FJRQAv/CTaV/0ELb/v6KP+Em0r/oIW3/f0UlFAC/8ACTaV/wBBC2/7+ij/&#10;AISbSv8AoIW3/f0UlFAC/wDCTaV/0ELb/v6KP+Em0r/oIW3/AH9FJRQAv/CTaV/0ELb/AL+ij/hJ&#10;tK/6CFt/39FJRQAv/CTaV/0ELb/v6KP+Em0r/oIW3/f0UlFAC/8ACTaV/wBBC2/7+ij/AISbSv8A&#10;oIW3/f0UlFAC/wDCTaV/0ELb/v6KP+Em0r/oIW3/AH9FJRQAv/CTaV/0ELb/AL+ij/hJtK/6CFt/&#10;39FJRQAv/CTaV/0ELb/v6KP+Em0r/oIW3/f0UlFAC/8ACTaV/wBBC2/7+ij/AISbSv8AoIW3/f0U&#10;lFAC/wDCTaV/0ELb/v6KP+Em0r/oIW3/AH9FJRQAv/CTaV/0ELb/AL+ij/hJtK/6CFt/39FJRQAv&#10;/CTaV/0ELb/v6KP+Em0r/oIW3/f0UlFAC/8ACTaV/wBBC2/7+ij/AISbSv8AoIW3/f0UlFAC/wDC&#10;TaV/0ELb/v6KP+Em0r/oIW3/AH9FJRQAv/CTaV/0ELb/AL+ij/hJtK/6CFt/39FJRQAv/CTaV/0E&#10;Lb/v6KP+Em0r/oIW3/f0UlFAC/8ACTaV/wBBC2/7+ij/AISbSv8AoIW3/f0UlFAC/wDCTaV/0ELb&#10;/v6KP+Em0r/oIW3/AH9FJRQAv/CTaV/0ELb/AL+ij/hJtK/6CFt/39FJRQAv/CTaV/0ELb/v6KP+&#10;Em0r/oIW3/f0UlFABRRRQAUV8dfDn9sbV4viBq+k+N7WGPTUndYLi0j2tEu7/wAer1fxH+0zof8A&#10;b9vpHh+eK/dl82W+/wCWUXy15GLzKjgqMqlf7P2ftH0Msgx8FFxjzRlHm5vs8v8AiPbqKwvBPiH/&#10;AISrwpp+qoyv9qXdvT/frkPH3j/Xl8aaX4E8FwWD+Jbu0l1K71PV0eW00uzSVYvNeJHRp5ZX3KkS&#10;yxfcldnXbtbuoV44ilGrH7R898B6ZRXmbeNdU+EPhbV9f+Lninw5/YtrcWyxazpWmXFhFF5sqwKs&#10;8T3Fx/y1li/e79nzfNs2bqzG/ay+GMMGqSTazqVtNpTf8TOxufD2oxXenReUkv2i6t2g822g2v8A&#10;6+VVi/2q6QPX6K4Dxx8c/B3w5uVj13UbyFPsy3kt3aaTdXtvawM7IlxcTwRNFbxfK/zysqfI391q&#10;5X4qfGq+8E6d46udK1LSdVvdEfRvK0x9OuFe1S8uFi3yy+btn3rvZfK2bdnz7qAPaaKKKADHOaOM&#10;+9eL/tX/ABkv/gr8Lxq+kRwvqt1dx2cD3C7kiZlZt23/AHVavjbQv2vvjj4surmPR7uO9mt4GuZI&#10;rXTo2dY127m2/wDA1rycVmdHC1PZS+I/QMj4KzHPcJLHUJRjTj7vvS5T9Mec+1FfmBZ/t1/Fezu0&#10;eXU7G5VW+aKayVd3/fNfpD4B8Tr4z8GaNroi8r+0LKO52/3dyq3/ALNV4LMKON5vZnLxFwhmXDEa&#10;Usdy8s/5TeorwzWfjrrng9fiTpGs2NlN4r0e9g/4Ru0tUeNNWgv/AN3pv3mfDef5tvLt/wCeTS/K&#10;r1v2f7QXhKx1G10HWtd87Wop4tKvtUsdHvE0dNS+VXt/tu14In835PKefdvZU+/XpnxJ6pRXF3/x&#10;i8I6V4d8V69c6p5Ok+F55bXWLn7NLi2liVWdNu3e3+tT7u6vPvHvij4r6R8X/C/hfR/EngyDS/Ea&#10;ajPbSX3hW6uJbOK1WJ9rMmpIsrN5v3tsX3Pu0Ae60VxEvxa8N6X4b8X6tqetRC18FmWLxDdw2cqp&#10;bSRW8V1Lti+Zm/dTRP8AJu+9t+9XC6h+01pPhH4neN/D3iSSRdN0SxsL+2Oj6PeajdeVLFK8ss6W&#10;qSskSeUn73aq/PQB7jRXCeJ/jd4N8JwaXJc6tNqX9qWZ1Czi0HT7nV5Z7UBP9I8qzilbyP3sX737&#10;vzJ83z11uh65p/ijRtP1fSr2DUdMv4FuLW7t33xXETLuR0agC9RRUV+7Q2Vwy/fWJ6DOc+SHOS5x&#10;VO91qw0+eK3ub2G3ll/1aSyKrt/u18R+LfiXq9toNxeQeKrn+0El+55/zs+9/wB15X/fH/fdeVeN&#10;rzx1eeJtKbUbm5hu5VV5UuPvvF/BsryMRmEMO+Q24V5eJMXPDR93ljzH6eg5GRRXJfCtNUg+H+iR&#10;aywe/FsolLf+O/8Aju2vNfFnx+1fwh+1Z4c+Htzptq/g7VtFif8AtNFb7RBqMst19nV237fKZbKV&#10;Puf62WL5q9SMuePMXWp+yqSpo93orw3xT8e9W079pzwP8NNJ0+2n0e8W4/tzULhX82KRrW4nt4om&#10;3bd3+isz/e+WWL7u6u20H43eEfEnjD/hGrS+vk1VxP5H23Sb21t7zyH2y/ZbiWJIrrZu/wCWTP8A&#10;3qsyO8oryrwZ+078OfiFeaEuga7Pdwa7xpV/JpV5b2V7Lt3eVFdSxLE0oRX3Rb/NXyn+T5Wrd8K/&#10;GXwx408T3Gh6Pc6hd3UHn5uzpN4tjJ5UvlS+TeNF5ErI+V2xSt/F/dagDuKKKKAExzml/wCBVyPx&#10;H8c2XgbQZrm8klh3K210X7tfK7/F/UIdLu1Xx1rtzqLp+4fZsRW/3a5nOrL+BSlU+z7qOWvW9lKM&#10;Zfmfa1FfPH7O3x0bX4bLw1rc15fa/I0v+lv8yN/FX0PXZKEqUuWceWR1R5vZxlL7QUV8x/An9qTX&#10;PiH8F/Eeq+JNM03SvHulaG/iKK0tFl+yXtjKkr2txErvv27omil+b/WxN/fSvRm/aE8NeGvBvhfU&#10;PFE9yuq6tosWrz2WiaPeak8UXlI8srRWsUrRRbn+8/y/7VQB6tRXnWo/H7wDpXh3xPrtz4kg/sfw&#10;1BBd6nfQwyywxRTxJLDLE6r+/VkdNrxbv7v3qveIvjL4P8JX2o2ep6uUu7K2tbySG3tJ7hmS6lli&#10;tFiWJW82WWWKVVii3O2w/LQB29FYnhDxfpnjjQ4tW0v7ctrJLLFt1DTriwuEdH2OrQTosi/Mv8S1&#10;t0AFP2P/AHaZXhX7dXjY+CP2edXvl8cXHgEyzxW/9p2Vp9qu5Cx/1MCb1+dvr93fQB7x5Lf3Wpmz&#10;ZX5hfsd+OfE3g39s/wAP+CYLvxrb+FfEGhy3stl40ZfOuHW1aVLhUX7itX6kXn8FAFSiuW+KnjeP&#10;4afDnX/FEkH2p9LtHmgtOj3U/wDyyiX/AGpZdif8CrjfAHxr8j4Pa34n+Ikljoeq+Ep72z8U/wBm&#10;RSy29rLbffliT5pfKeLypVX722VaAPW6K8hk/ao+GaT3MC6zfzXltEl39gt9B1GW7ltjv/0yCBYP&#10;Mntfk/4+olaL/b+atvxN8ffA/hXQtM1q81K9vNJ1Kw/tWC70fSLzUU+xbUb7RL9mil8uLa/3pdq0&#10;Aeh0V5p47/aK8D/DWD7Xrlxraab9liu/7W0/w5qN/p/lS/cf7VBbyxf+P07xV+0N4E8GapPYapqt&#10;3FLZRRS6jLb6ReXFvpaS/MjXssUTx2fy/P8A6Q0fy/N92gD0mivNPGP7RfgLwFrWo6Vq2q3T6lYW&#10;EWq3NtpmkXl+8VlJ5u24f7NFL+6/dPul+6vybtu9N3W+IvFUej+BNV8TWFu2uxWemS6hBbae257z&#10;bF5qJE/+1/D/AL1AG9RXiHgfx94z1f4dT+PtR8Z+Brnwnc6BcalBc6Po91cDTp1VGXfKL1vtkcX7&#10;1X2rAzeV/Bu+XptW+PfhLwkug2ms6vLeanqWmLqn/Ep0W8uAlr8n+lyrEkv2WDc3353Vflf5vkeg&#10;D0mivK5f2lvh2lj4YuYNbu9QHiXTpdV0iDTdHvLy4v7VWiRnit4omlbb5q/Lt3bN7fdV67nwZ4u0&#10;fx74W03xDoV8upaTqECT29wiOm9ev3W+ZW/2W+ZaANuivIrn472HhbxR8UB4uvLLRPCnhEaX/wAT&#10;Hy5d6fak/wCWv3v49n8P+9XT+BPi54Z+I2o6jZaHc3ov9LjilurTUdMurC4WOUt5UvlXUUTNG3lP&#10;tlT5TtagDtqKKKAIZ72C1OJ544v95tlLDdQXK7oJVmX/AGG318w/tE2dzqvxI8iK8+x29vY/aJ5n&#10;+5FEu+mfAvxfL4E8XX+hareN9gvoFuLa7uItm7b/ABff/wBqvqJ5LH6l9ahU97l5uU8L+0v9p9hK&#10;Pun1NRWbo+t22sRJJbXMdzE38aVF4mttcudFni8O39hperuV8i71Oxa9t4vm+bfEssTN8m7/AJar&#10;/wCy18ue6a9FfOHw6+Puu6f4Hh8afFbxR4atdBvdY1Dw7aWOieGbyG4kvINQntYjv+1XG7zVtZf3&#10;XlfelRd/9/0bWf2g/BWhT6fFqd3q1gbyK1dpbjw/qKQWXnvsi+1SeRttGZ/4bhom6UAek0V5f4s/&#10;aT+H3gfxBq+kaxrNzDf6L5T6stppV5dJp0UqeaktxLFE6xRbf+Wr7U+983yvWxq3xn8J6N4sg8Nz&#10;3d9c6rI8ET/2fpN5eW9q877Lfz54omig3/8ATVloA7iivHvBnx+gk8IarrHimOVHi8V6x4es7fQt&#10;Jur+4uEs724ii/cQLLK7eVb7mZV2/e+5VHxF+1X4W0jV/hxDpdnq3iLSvGU06x6hpukX8/2VIopW&#10;/wBVFbv+982Lymi+WWL5mdflagD2+ivPJvjx4JtfGQ8LyapN/aJv/wCyvtC6fdPp63m3etq175X2&#10;ZZ/+mTy79zKv3mr0OgAqG6uoNPtZrm5njt7eJfNlllbYqr/eapq8M/bhdk/ZW+I3+3p2x/8AcaWJ&#10;XoA6Nf2pvgtMyxx/F3wE7t8qoniaz/8AjtenI6zIjK29G/jSvEf2nfhbb+K/glqmmaL4Ts9ZuIb7&#10;S7x9Lt7OLfdWsF/b3FxEqNsVt0UUq7P4/u15h+zp8StY8C/Fy3+Fp8LeLNG8CaxZ3V74YXxfZpBc&#10;aW0Gx5bKJlll823VZU8rf88X3PmXZQB9f0UV806X8cfiEdXXVrqfwxd+GpfiBceDItBt9JuItTaJ&#10;bqW1Sdbprp1Z4lTz5U8j/VRS/coA+lqK858QftCeAvDPiC70nUdYuI5bOeK1vr2PTbqfT7CWXZsi&#10;uryOJoIH+eL5JZV/1q/3lqTxt8ePBfgDU5tO1bUL6S8tbY3t3DpmjXuomxg/hluvs0UvkJ8j/PLt&#10;+4391qAPQqK8e134+6d4a8f6pDquoafbeBrHwfD4mbWELSlt9xLF8rq+GVlRdqou5marl78dvDfh&#10;268Tapr3iSDTPD+k6Zpmoz217ot5Z3WnRXkssUUty8n/AD1aL/VeUjReU3m0Aeq0V5/oPxz8E+I7&#10;bxFcx6tPpsXh+1W+1Ma3p11pTW1q29luCt1FE3lfupf3q/L8jVB4N/aC8E+PvFMHhzS76/h165sZ&#10;dUg03VdGvtOuJbVXiX7QEuoov3W6VFVv4vm2/cfaAej0VwXjv42eEPh1rSaTrV7ftqT2bag9ppOj&#10;3moy29qG2/aJ1topfIi3bvml2q21/wC41UfFn7QngXwT4gutH1fWLqOax8pNRu7bS7q4stM80/J9&#10;tvIongtf4W/fyrtV0dvlbdQB6XRXmXjL9ozwB4A13VNF1zXZrfUdLiguNQSLTrqdLCKX7lxcSxRO&#10;sUXy/wCtf5F/iatTwX8Z/CPxD1650jQdSnuL2G1W9TzbK5ghurV32rcWsssSrcwcf62Bmj+dPm+d&#10;KAO5ooooAz9e17SvCmi3eq61qdpo+lWqebPfX06QW8S/33d/lWuH0v8AaS+EWu6hBYaZ8U/BWpX9&#10;zJ5UFpaeIbOWaVv7iosvzVx37XEEV5onw3tZ1Sa1n+IHh+GWB/nWVPtX3GX+Ks39rP4Taf4q8OeC&#10;5/8AhAG8aaLpfiFbzWNG0mzie7ntWsr2D90m6Ldslnib738O7+GgD6Lor5f/AGUvir4kvPFPiD4X&#10;+KNL8Swx6PYxaloWp+KrZbfVLmweV4vKulSV1leJl2ed/wAtf4l3/f8AqCgAorwP4MfFDxz4i+E+&#10;k/FDxtr3h4eGrrSn1S40nQvCt8bqBevySfbJ/N2f7MH5V3Ot/HnwJ4cs7++vPEEaWGm6RDr97dpB&#10;NNFDYXD7YpWdV2/vdr7E+82x2x8rUAeh0V5zpX7QfgTW311YNWubZtG099YukvtKvLXzrBd+66t/&#10;NiT7VF8v+tt/NX5k/vpVeP8AaN8CXXhy01u31DUrmw1C5Nrp32bQ7+WbU28rzd9nCsHm3UflB282&#10;BGXarfN8tAHp1FebXv7Q/ga00TR9Uj1W/wBQi1YTva2mk6PeX99+4bbcb7WCJ54vKYiOXzUXynZE&#10;ba1W7r44+D7TxFYaJ9tv7zUbwWu37DpF5dW8H2p9lv58sUTRW2//AKaslAHfUV518UfiHqPw+8T/&#10;AA/Kw2s3hvW9aTRNTkl3+fayzxP9ieL5tn/HwsUTf9d0rgvjX8fvEfgq7+JP/CNWumTW/gjwpHqt&#10;1LqEEsu+/nlf7PD8sqfIkUEryr/01i+daAPoKivnXxb8YviD8J7rxhpPiKbw54k1Cy8Dap4t0rU9&#10;K064sYlks9qNBPbvcT7lbzomV0lXpKu1du5o7D9pbWbj9nfXfFFzptjYfEPw29pZa1ozK728U8jW&#10;/wC9iXfu8iWKdJYvn+6/95WoA+jqKKKACg9DRRTQnqfJPwj+DUHjDV/GVj4l0WeFHdPIuJYGR0be&#10;/wBxq0/Hf7Oem/D74Uan/ZttPreuyyxf6R5W99nm/wAKLX1HgUVWaezzSt7acPeLhiMZSy6WWxqy&#10;9nI4P4GWFzpfwo8PWt3BJbXEUHzwyrtdPmasDx54d8UeGPinp/xD8M6PJ4oibSm0XWNBt7qK3u5I&#10;vN8y3uLdpWSJmRml3LLKnyv8jbl2v63RWMI8keU56NP2VONP+U+QG/Z/1S60P4jT+GvhnD4Bsde1&#10;zwrPa+Gsadby+XY6lBPe3DJayvBt27v+Wu5vKb5fubvQ/Fvwt17VfEnx/u4NIWaDxb4Ps9L0xvNi&#10;/wBMnit9QR4vvfL/AK+L7/y/NXvlFWbHx58ZPhf8T/F3hTW/DR8P+JNbtpfBUWn6EmkeKItM0611&#10;FrWVbj7eFuIpJ/nWLarefF/1y3StW74t+C/jbVdL+I8cGkGafWbPwrFZ/wCmRfvWs5d11/H/AAf7&#10;f3v4d1fU1FABRRRQB8z/ALe3g/U/FnwdgbSrOe+aw1GO6nit03P5W2VXbb/wKvhb4R/EHXvgx4jv&#10;9a03SHutRksms4xdxvsjZmVt23+L7tfsCQGGCMj3qE2NsTnyIyf9wV4WLyz6xX9vGXLI/UuH+N45&#10;Plc8qr4X2tKf97lPxj1ePxL488SXN/c2F3qOrahJukFvZ/eb/dVa/XP4RaHceGPhb4T0q7i8m6sd&#10;LtoJ1/ussSq1dSLC1VtwhjB9dlTVeAy76lKUubm5jm4s4ynxPSoUI4f2UKX948l8ffDK58UfH74V&#10;eLV0pLiy8PQast1dvIq/Z2liiSAbN/z/APLX+9t+b7u6vNZvh546Hww1P4Mp4Nke0u9UuEj8bLeW&#10;v9mJZy3rXX2hovN+1faURmTZ5W3zV/1u351+pKK9o/Nj5K+K/wAPfiQngr43+BvD3gW48Qr41vpd&#10;U0zWl1Oyt7RFlt7dZYpUllWVZUaKXbtiZG3xbnT59vtfjPwjq+rfG74a69Z2hm0fRrXVor65Eir5&#10;TyxW/lfL9592x/uV6VRQB8n/ABc8AfEiDwz+0F4P8N+CJvEsXxCWW/0nV01Kzt7WBpdKgs5be482&#10;RZFk/wBF/dbY2VvNTc8XzsnVG28ffDf4w+P/ABFpXw6vPFthr2laTb2M9jqdhbsl1bRXG5bjz5U2&#10;xfvV+ddzf7LV9DUUAfH9p+zdrXw0vvBUsmieJfHGn2Hgux8MXSeBvFUuh3MF1ayyy+bs+22qSwS/&#10;am+9LuTyk+X52r6W+GHhay8E/D/QNDsNIbQbSzs4kGmNePetat954vtDs7S7H3/NXVUUAFV9S/5B&#10;t3/1yerFFBE4c8OQ+Cv+ESg+Ht/ceIdes1uddnld9O0x/wDll/01lr1XwzDo/wAdb/w5qv2aKz8Q&#10;aM2+8sv+eqbPvxf8C2V9C3vgjQdTumnu9Ltrm4b+OVN9Gn+C9D0q9W5stNtre4X7ssSbXqsPhcBS&#10;w8vbw5q0vtfp6HnZdh6+V1b4SXLE2Yf+PeL/AHa8D+KXwT1j4j/EzxrcxxjTrPUPB9hY6VrLSL/o&#10;urW1/dXUEu3737qV4Jfu179RUnqN31Z80+B/hB41h1z4UeLPEOmwnxPP4g1LxJ4veCdQthLc6bLb&#10;xW6/P+9WJPstr8m//Vbq5n4d/DP4o6h8VfhV4i8WaH4kGp6NPfP4o1vVfFEU9hdSy2VxFE1hYRXD&#10;xRW+5k/5ZRS/6rcr/vXr68ooA+Mv2c9P8XfEf9n34AeHZPBs+j6No66Trk/iV721e1uILVfNhS3R&#10;JfP82VvKV/NiiRP3vzy/L5vpXwh8LeMfD3xTkfTfDmv+BvAMsF/Pquh63qVnf2TX8sqtFLpflSyy&#10;wL/r90T+VF8ybIlbdXuuhaFp3hzSLTStKsrbS9Ns4kgtrKygWKKCJfuKqJ9xavUAFFFFAHlf7Rlv&#10;A/w6uJp03rFLFvT+8n8aV89XXjzww/iKwvopm/debuleBkSKJvuRbVr7UubOC8i8qeCOaL+4670r&#10;O/4RPRv+gRZf+Ay19HlmZ0sFT5JR/E8TG4KpiqnNCR87fs82tj4k+KOteILTa9vBAnlv83zO3yv9&#10;6vp+qllpNjpu77HZwW2773lRKtW683HYmOKrSqRjynpYeMqVONOcvhPkDUf2d/G1t+y34I/sTSo7&#10;b4r+F9Bl0o6ZJdRKmoWs6eVd6fLLv8r5vllR/urLFF/tVbuPgn4i8P8AirRNcv8Awn4u8TWV14N0&#10;nRbm38FeMG0a6068s/N3LKq39rFPE/2htrea2xon+X97vr60orzjpPl25/ZtuLbxz4C0zSPC9tYf&#10;De60ewtfEmmPqP2hLN9Mdp9Pi+Zt8/724+//AHbf5v4ao+Dfg14m034SavB488Gat4s12fUtPsoo&#10;dB1mCz1KKy06CKK0vYLjz4lWVpYpbj/WxP8A6U6/7FfWFFAHnvwLs/Gln4Aii8dXNzd6ul5deS2o&#10;C1+2/Y/Nb7Ot19l/ceesW1X8r5P9771ehUUUAFeDftVfC7w98fPAz+CfG017oMMV/FqGm61Yjd5E&#10;yb0Rv97az/e/v17zUd3DFqEPk3MMcqt/Ay7q5MVTrTj+4lyyNaUqcZfvI+6fG3w7/ZJ8IeAfit4d&#10;+IMfxH8ReMvG2mw/YoptTuGf7QNnlJu2fdVIuP7v96vrjw/d6pc28/8AaYHmJOyROq7NyVNp+had&#10;pknmWmn28Lf30WtF2Zhg1xYahi/a+1xMv+3Y/CdFSpR5eSlH/wACPIPjp4H8RfE+98E+GtNnvtH0&#10;Aar/AGvrGt2X2V5bX7H+9tIlinSVXd7ryn/1TL/o7f7NeS/Ev9n74hWelfGnR9F1DVPiDa+PvB7j&#10;7bq0mnW9xFrMS/Z0T91FbptlgaJd+z5fsvzN92vreivYOI8y/wCEG1D/AIaP/wCEq/s6P+xP+EP/&#10;ALH+17ov9b9t83ytv3vuf8Br55034TfFbTPhX4F8H6l4f8Ranp9j4CtdKj07QfFEWlQ2GtruSV7+&#10;eK4illg8r7Oq+U06fLL+6b5a+06KAPk2y0D4iabB8IfD+u/DHxH4g8M+DvDul3c8WkahpP8ApmvR&#10;RIieb597F+6t9m9Pvb5Sj/8ALBd/S3Oj+PfCcfxL0DTvh5P4kt/Gl3LqVjqgv7OK3s3ubVIGi1JZ&#10;bjzf3TRfet0n3RbdvzfLX0bRQB4N8Ofg/rPg3xj41Se3N9pcvgnw/oFjqLNH/ps9ml+k/wAu7cv+&#10;ti+9/frrfhJo/iT4ffs2+CtJn0lrzxZoPhKztZNJN3Evm3kVmiPb+b8yf61Nu/7lemUUAfK2tfDL&#10;xD4u1nxvrXhj4a6j8NhrPhTVrDVbK8vrFB4h1GdP9FfyLW4li81H83ddS+XL+9RPmX7m5pWm+MPg&#10;lr99ri+Ef7d03VvC+l291fLqdnaJo11ZxSo32155U/0XbLu82LzWXZL+6+5u+ja43xR8HPAfjrXb&#10;XWvEvgjw54h1e2jSOC/1bSoLq4iVG3IiSyruX5nZv+BUAeB/sqfD7XbbT/gL4hn03ZpVj8M7qwnu&#10;Ayp5U9zPp0sUXlN83+qil/h/hrufhj8CvO+GVjpPi0a/pGo2Wt67dW9tofia800eRdarcTxb/sNx&#10;F5v7ponXf9zf/D81e60UAfNPxR+DvivxI/xlSx0cXkXiC48ONpm66i/0pbWWL7R95vl27W+/96vS&#10;7fwnqqftH3/ir7Js0KXwpBpv2vzF+adb2WXZt+992X/x+vS6KACiiigD5p/aA8PeKH+Idvquh2M1&#10;yn2byt6Qeajf3kda8H8a3OvaPr2lXniWJrO4l/dWaXFttT5f4Ik/4FX6GkZNYuu+C9H8R3thdalY&#10;RXlxYOz2zy/N5TtX2WF4g+r0Y0KtKMvd5T5+tlPtavtYyON+CmlNomg/Zp7aGG4895ZZoVVEnf8A&#10;v/7P+7XptVbbTYrN/wB1VqvkJy55n0EPcifNPh74PeK7PwB8O9MuNJK3WkfEjUdfvITNE3lWct/q&#10;UsUv3vn+W4t22p83zVzX7Tfw0+J/xIk+I+j2WheItdivILdfCs9h4oj0vSrWL7PH9oS6gW4iknna&#10;VJdvmxSxf6r5ov3tfXdFQB4Nr3wx8QX7/tFmPSllj8X6ZHaaPmeIfbG/sv7Pt+98v735fn21zZ8E&#10;eOdL8Y+G7jwr4Z1/w34kRdJtNY1/+1bObQtUs4kt/tS3Vq87S+eqLLFFLFB5vEX73ymbb9O0UAfK&#10;rfD74jeHtBisF0PxBf8Ah698ZeJdR1fSvCWt22n6lc211qE9xp8q3DTwbIvm3OsU8cvzqrfL5qVU&#10;8BfCXx/8PvDPwnvbzwpeanqHhrxjr99faPZaxBd3CWt82peVKl1dSxef/wAfETNufzfm3bN25K+t&#10;aKAPk7wp8BLjSvEF34e8R+A/FniO0bxVcaza65aeNp4tB8qXUPt8Usth9vTbLEz/AOqS1ZXliRt/&#10;zsy/WNFFABXhX7cP/JqnxD/68U/9KIq91rn/AIgeA9H+J3gvV/CuvwPc6Pqls1rOiNsfZ/sv/C1A&#10;G9v+SvDPij/ydV8DNn/Pj4j/APSe1q8v7OviFI1X/he3xOG3+9LpL/8AuNrR8H/s/QeHfGtj4r1v&#10;xr4r8dazptrPaafJ4intdlik5TzXiS2t4vmfykG5t1AHq1fGum/A7xFbeIdfXTfhU+g+NL7xzdat&#10;b/E5J9Ni8rTn1D7R/rYrj7ZLug/dfZ2i2Nv2vtXdX2VRQB8x+IPAnjmz8A/Ez4WWPgqTV7fxfe6w&#10;1j4qF5ajT7eDU5ZZXe6ieVZ/Ng8+VdsUUu5YovmXc2zo4NM8Z/Cbxz49utJ8DXnjyw8UtbXlnd2V&#10;/ZwfZp4rCCzaK6+0yxN5X+jpKHi83/Wy/J8q7/eaKAPi+9/ZQ8daD4h+HWp6R9k1m7+Hng/S7e0t&#10;byVU0rWdRtZZd8EsTfMu1W3QS7f3UvlN/BXVfET4W+NfiFdfEzVIfCVzp/8AwkukeE4rPTr67tfN&#10;82z1C6lu4m2Ssn7qKVP4tj7vl319TUUAfOvxx+Dninx9448WX2jWNs8F14SsLW0lu51WK6vbbUnu&#10;lt5f4trr8m7b/wAtaxrjxr4u8TftLadqK/D260vU9C+H2sXEHh/UtVs/t11cSXVl5SO8EsscUUrQ&#10;MsUrPu3RXHyL5Xz/AErruhad4j0i70rVbK21TTbyJ4LmyvYFlinib76sj/fWsvwb8N/Cfw4s57Pw&#10;j4Y0XwtazyeZPb6Lp8Vmsrf33WJVoA8ttB448BfEPxB4jtvh3deI08YWdhcNDpmp2aS6TdQQeU9r&#10;cNPLFvg/jWWLzf8Alr+6+7vwdc8K+PdB0D4n+BdM8DN4it/GV5fz6f4hW+tYrCBb9Nj/AG+KSVZ/&#10;3O5/9VFLviVP4vlX6SooA+bNb+CPiNND+PGm22n/ANpf8JH4Ls9C0e4eWJPt88Vhd2+1/m+X55U+&#10;/wD367HQvAGt2Hxj8B64+niHStL8CXmi3cqyxYiuXuNOeKLbv3t8tvP833Pl/wBrn2KigAooooA8&#10;K/au/wCPD4X/APZQ/D//AKUV7n8u2uQ+KHwx0r4t+GBo2pXN7YPDdQX9nqGmy+Vd2d1A++K4idlZ&#10;dyt/eVlriv8AhnzxB/0Xj4mf9/dG/wDlbQBn23/J7+p/9k8tf/TrcV7tXmvw2+CFn4A8Uan4luvE&#10;niHxl4lv7SLT31bxHJA0sVrEzusCLBFEirvd3+5ur0qgD5L/AGc/Ad38FvAGkRp+zleWXxA0/RZL&#10;e5160Ph+JtRlxu8r7Ul75p81lT5nT/erkvFnwk8QfBH9mT4veFrvTbS/stR0u31WDWYZFS2iuH8q&#10;KXTfL3easEWxfI+Xb5T7fvL8/wBw1S1jRtP8Q6dcafqtjbalp867J7S7iWWKX/fRqAPnvx/4O8cf&#10;GTUdW1a48FXnhU6T4L1vRbG01G+s5pdUv79Iv9U0ErqkCfZU+eXYzeavyLtpnxJ+EWt3UXwi1VdA&#10;1rWo/DGkT6VqeieGvEj6LqKfaIrX97DPFcW6S+U1qEaJpVXbLu+bYtfSlFAHyl4k+FN9onhPSpvB&#10;Hw28ceH/ABgy6jdWesad4rs7rUNMup7iJtt+95eOl1FceVE8qf6Uq7fl+dVetrWPCnxC/wCFk6Zq&#10;ugaBq2jeLZZNMt9f8TWOo2r+GtatkNu1359nLL56S7VuIopYrfzf9V+98pm2fSdFAHD/ABu+H7fF&#10;D4T+KPDNvJ5GoXtnv064b/lhexfvbWX/AIBLFE//AAGvFbn4SeO/FH7KHxLtda0JLf4pePPtt/e6&#10;TBfxP5UrbYre3Sffs/dWsUEW7d/DX1FRQB4t43+Ammad8Jfidp/hPT73U/E/iDw5eabDdazq91qV&#10;1Oz28qxQG6vJXdYt8p+XdsXezfxNXnn7Q3wB8Xax4T0fVfAunR3HiW602w0DxJpLXUVul7ZxSxSx&#10;S72fZ5tvKr7f70Usqf3K+rKKACiiigApnnLv2/ff/YpX+eVIF+TdWpDEsKbUXatAGXvf/nlL/wB+&#10;qN7/APPKX/v1WxRQBj73/wCeUv8A36o3v/zyl/79VsUUAY+9/wDnlL/36o3v/wA8pf8Av1WxRQBj&#10;73/55S/9+qN7/wDPKX/v1WxRQBj73/55S/8Afqje/wDzyl/79VsUUAY+9/8AnlL/AN+qN7/88pf+&#10;/VbFFAGPvf8A55S/9+qN7/8APKX/AL9VsUUAY+9/+eUv/fqje/8Azyl/79VsUUAY+9/+eUv/AH6o&#10;3v8A88pf+/VbFFAGPvf/AJ5S/wDfqje//PKX/v1WxRQBj73/AOeUv/fqje//ADyl/wC/VbFFAGPv&#10;f/nlL/36o3v/AM8pf+/VbFFAGPvf/nlL/wB+qN7/APPKX/v1WxRQBj73/wCeUv8A36o3v/zyl/79&#10;VsUUAY+9/wDnlL/36o3v/wA8pf8Av1WxRQBj73/55S/9+qN7/wDPKX/v1WxRQBj73/55S/8Afqje&#10;/wDzyl/79VsUUAY+9/8AnlL/AN+qN7/88pf+/VbFFAGPvf8A55S/9+qN7/8APKX/AL9VsUUAY+9/&#10;+eUv/fqje/8Azyl/79VsUUAY+9/+eUv/AH6o3v8A88pf+/VbFFAGPvf/AJ5S/wDfqje//PKX/v1W&#10;xRQBj73/AOeUv/fqje//ADyl/wC/VbFFAGPvf/nlL/36o3v/AM8pf+/VbFFAGPvf/nlL/wB+qN7/&#10;APPKX/v1WxRQBj73/wCeUv8A36o3v/zyl/79VsUUAY+9/wDnlL/36o3v/wA8pf8Av1WxRQBj73/5&#10;5S/9+qN7/wDPKX/v1WxRQBj73/55S/8Afqje/wDzyl/79VsUUAY+9/8AnlL/AN+qN7/88pf+/VbF&#10;FAGPvf8A55S/9+qN7/8APKX/AL9VsUUAY+9/+eUv/fqje/8Azyl/79VsUUAY+9/+eUv/AH6o3v8A&#10;88pf+/VbFFAGPvf/AJ5S/wDfqje//PKX/v1WxRQBj73/AOeUv/fqje//ADyl/wC/VbFFAGPvf/nl&#10;L/36o3v/AM8pf+/VbFFAGPvf/nlL/wB+qN7/APPKX/v1WxRQBj73/wCeUv8A36o3v/zyl/79VsUU&#10;AY+9/wDnlL/36o3v/wA8pf8Av1WxRQBj73/55S/9+qN7/wDPKX/v1WxRQBj73/55S/8Afqje/wDz&#10;yl/79VsUUAY+9/8AnlL/AN+qN7/88pf+/VbFFAGPvf8A55S/9+qN7/8APKX/AL9VsUUAY+9/+eUv&#10;/fqje/8Azyl/79VsUUAY+9/+eUv/AH6o3v8A88pf+/VbFFAGPvf/AJ5S/wDfqje//PKX/v1WxRQB&#10;j73/AOeUv/fqje//ADyl/wC/VbFFAGPvf/nlL/36o3v/AM8pf+/VbFFAGPvf/nlL/wB+qN7/APPK&#10;X/v1WxRQBj73/wCeUv8A36o3v/zyl/79VsUUAY+9/wDnlL/36o3v/wA8pf8Av1WxRQBj73/55S/9&#10;+qN7/wDPKX/v1WxRQBj73/55S/8Afqje/wDzyl/79VsUUAY+9/8AnlL/AN+qN7/88pf+/VbFFAGP&#10;vf8A55S/9+qN7/8APKX/AL9VsUUAZEH/ACE4v+ubfzrUrLg/5CcX/XNv51LftePZXC2csMN00beT&#10;LNF5qq38LMgZdy/8CWgC/RX5UftG/wDBSX9oL9nL4ta14F1zw74BupbIrJBfxaZfIl1Aw3JKo+2/&#10;h7MrL2r7t+H3iD4meP8A4DaJ4ks/Evgw+K9as4NVtrmLQbptNSGWFX8ryvtvms3zf63f/wBsqI+9&#10;HmCXuy5T22mV+RPir/gqp8ffAnxL1DwR4l8N/D/R9S0/Uv7NvJpbC+8qA79vm/8AH3ymPn/3a/VH&#10;wuviKPwvGuvappeq6yyMxvdJ0+W1tW/u7YnuJW9P+Wvzf7NH2eYPtcp0tPr5a+F3xI+N3iP9pXxj&#10;4G1m88CXPhHwhFayX2raZot5b3Vy91F5sUCq946xP/E33/4P7/y/UVABRVS6WZ7eVYGVJdvyuy7l&#10;Vv8Adr8y/Hv/AAUc+NPw2/aib4R6ppvgPVILfW7TTZdStdMvLd5Yp2i+dVa8fa22X/aoj70uUPs8&#10;x+oVFFFABRRRQAUUUUAFFFFABRRRQAUUUUAFFFFABRRSUAAGKWiuX8Yw+JrjQZ08Jahpuma2AGhm&#10;1uxlvbfv8rRxTxN/wLd+DVnKVgOlor8z/wBkb/gpF8VPjx+0nonw48UaF4S0/Tbk3i3M2k2l0twr&#10;RQSv8rPcOv3k/u1+luTtNW425ZfzB9rlJqKQdKWmAyig181/t0/tOa1+yr8GofFug6LBrWqXmoRa&#10;dCt7u+ywMyO4ll2bWb/VbdoZfve1TKXKUlzH0pTq+dv2Jv2itV/ai+B1r4y1nRY9G1JbyWxuEtd/&#10;2eVo9p82Lfltvz4+83zK/NfRPanKPKZxlzADSbaBwDXKfEzxpH8Ofh54l8VzW7XceiaZc6m0CHa0&#10;ixRPKV/8dqZS5I8zKUeY6qhDivz5/YW/4KOeKv2oPjJqPgrxR4X0fTIZbOW+0660fzUaLy3XMUvm&#10;O2/5X++u37v3Pm+X9BqrllEkfRRRTKCiiigAooooAKKKKACiiigAooooAKKKKACiiigAooooAKKK&#10;KACiiigAooooAKKKKACiiigAooooAKKKKACiiigAooooAKKKKACiiigAooooAKKKKACiiigAoooo&#10;AKKKKACiiigAooooAKKKKACiiigAooooAKKKKACiiigAooooAKKKKACiiigAooooAyIP+QnF/wBc&#10;2/nWvWRB/wAhOL/rm38616APzS/4LJ/A0a14H8N/FPT7bdd6LN/Zepuq/wDLrK37p2P91Jfl/wC3&#10;ius/4JD/ABtHjn4G6h4Cv7nfqnhG5/cK3DGzn3On/fMvmr/3xX2J8avhvp/xk+FfijwXqe37Lrdh&#10;La72X/VP/BL/AMAfY3/Aa/Cr9ln4t+Lf2Rv2ib6C10iS/wBedbzw5daKj/PNdN8kSf8AAbhIv/Hq&#10;ij8UqZVT3oxqfynov/BT3Qn1/wCPGv8AxA0fSTD4Z/tAeGbjU0PyXOo2tvF5v+78rLF/27vX6J/s&#10;G/tE6f45/Y50vxLrl+qS+D7OXTtYndvuLapuV2/7YeU3/fVZ37QP7Ji65+wZe/D5c6l4n0SxOuJd&#10;n5nutUTdPcS/70zPcL/21r83f2Btd8SeLvFmrfBHTwX8OePp7X+2n3sv2e0tZfNuNv8A11i82L/g&#10;a1dPXmpE1JRko1T9dv2R9CvrH4TjxbrkbReIvHN5L4q1FX+9F9p/494f+2VusEX/AACuR8P/ALZn&#10;/C4PiN4l8K/BnwrB49Tw3Fv1LXtR1j+y9M39EiglWCdpWYq/zbFX5M7tvzV2f7YOtX3hT9lT4m3e&#10;jb4bu30C4igeD5fKVk2bl/3Vb9K/P3/gkNN4uvbL4l6d4N8T+HtDuVksbm4h13QJ9RaVf3yqyeXe&#10;2+3n733vvLSh78pf3Q+GHMfd/wCzJ+1t4Z/aXh1uzs7S98N+MNAm8jV/DWoOjy2z7tpZXXiWLduX&#10;dx0+6uVr8q/2qP8AlJ5qX/Y06T/6Ba1+hXwB/YF1b4I/tIa38XZviPDq9xrTXzajo9roLWcL/an8&#10;0hHa6l2qsu1/4vu4zX56/tU/8pPNS/7GnSf/AEC1qqX+8QCfwSP2O+Mfxm8K/ADwBqHjDxjqX2PS&#10;LNdqqq75biVvuRRJ/Ezf/X+Va+cPH/8AwUD134XfDLwf8TPEHwjmt/h94qukitLhNeVtViidHlil&#10;ktfs/lLviUuq/aP++a+df+C2PiTUxr3wz0HfKmjG2vL3H8Es+6JP/HV/9G19deFvhF4H/bC/Yq+H&#10;Wga6bl9Dn0Wwkjn0+RFuLW4gi8ptrbGXcrean3f71RFSlTlU/vC92LjE9f8ACPxx8F+M/hHafFGy&#10;1mKHwbLYtqD6hdDYIIk3iXf/AHWRldW/3a8X+Gf7ZHiP9obT/FOt/CT4Zp4g8K6FK9t/aHiDXv7K&#10;m1C4Vd7RW8C28/O3Yf3rx/fX7teJ/wDBQr4eWH7Nf7Aui/D/AMDvdwaC2uQWd01zL5kk0b/aLh2k&#10;bH8UyL22123/AASCsxbfslvIpX9/r95I23/ciX/2WnfmdRx+yKXuxj/ePaf2ZP2wfBH7UmjXU3h4&#10;3ela5pp2ahoOphUurcnjd/tp/tL/AMC214l+1d/wUf1r9k74pf8ACH6x8LLbW4ri1S/stQtfE7R+&#10;dbtI6IXVrL5HzE+V3N/vV8YfsF67d6R/wUha20qWRNP1O+1m1uEX+ODyriVN3/A4oq2v+C0PP7S3&#10;hX/sV4P/AEruqUlrTl/MacvvSj/KfVnxh/4Kkaf8PdC0vXfDXwv1zxnoFwqRXniBZ2tdHiumTc1v&#10;DdeRKs8i/Mrfd+4a7XTv+CjfgjxV8JtK8TeEvD/iDxf4t1HzRH4F0W2a51KJotplaXy922Bd6fvf&#10;9sfLncq8j+2xptpYf8ExpLa2tYLa3g0nRPKihj2pF/pFr92vPP8AgirYQL8PviTdeTGbltQtYjPt&#10;+dk8pjt3f3a0tzKov5TKMvdpy/mPV/2TP+Clvhz9pj4iP4F1HwnceCvEc8bvp6Sah9siuvLTc6b/&#10;AC4mWQLvbbt6I3zdq9w/aR/ag8FfsveDE1vxneyvPeTmLT9Jsl3XV4w+9sX+6o5Z2+Xp3ZVP5J/s&#10;7D7N/wAFQYFg/dD/AITLVU2r/d3XFdd/wVj8TXw/a90a1vJWhsNJ0mye1R13RqrSOzvt3f3v/Qal&#10;q6p/3jZx5Zyj2PvLxt+2tq3wLl8Hal8XfhufB/hTxQ/lw6tpmtHUptNl++Ir2DyIvLbadzeU0v3G&#10;+9ivqTT9SttWsoLu0njubSeNZYpom3I6t91lr5P/AGjf2RvHP7X3w+0jQPEnxT8MW2kW92mqW11o&#10;fgy4R3fynVTuk1ST5dsp6CvffgT8OLr4PfCLwt4KvNbPiGXQbFbAambb7P5qJwn7re+3au1fvfw1&#10;Zj/Lyno1FIOaD0qCz5z179sHw9c/HZ/g14Lgt/E/xAjieWdLy+Fhp9qyJvaJ7jZI7S7edkUUvfdt&#10;2NXm2i/8FG7DQv2h7v4O/E3wWfAmvR3kNhBqVlq39qWTyyqrRbm8qJlVt6fNt/iG7Zg15L8YNA+C&#10;Hwh/bOsta8EaPr3xB+Pmqaj9pg8IWOopDpVneSr8091L5W+P7zy7N799yImyvkf9rCDxNB+3tOPG&#10;d3pl/wCJ21HRnupNGglis1b7Pa5SJZWZtq/d3t97ZuwudoKPvSpxl9oJ/DI/a34tfFXw38EvAOqe&#10;MfFV79g0XTo98j7dzyN/CiL/ABOzdK8H+E/7ZniT4ufD7VPiZpvwpuofhtY3EyJeHWPM1i6t48b5&#10;4rBYPLbb825ftG75G27uK8D/AOC1mt6hb/D34baRFu/sq81G6up8fd82KJFi/wDHZZa+jv8AgnJH&#10;bR/sVfDhYFUI1rdbv9/7XPuqHHmhKRT93l/vH5h/8E3J4779vXw1cw/NFK2qSxt/sfZLiv0m/bO/&#10;bQ1n9kC70O5n+Htt4p0LWA8cF7H4ha1lWVAhdHi+yvgfN8rB2/4DX5uf8E5Ilh/b88PIqqirLqiq&#10;n/brcV9V/wDBbQf8W6+Gvvql1/6KStaj9ynyhy/vqnMdxf8A/BUmwk+C+m+MPD/ww1vxRrIge61r&#10;T9LneXT9BjErqn2q/wDI2o7qm5U8r/2Xd0vwc/4KcfDz4nfDXU/EN7pmp6b4msriK1XwdYr9v1C+&#10;nl3+VHZBdv2jdsb+FNu07uMNWF+ytpdpbf8ABLC5MdrDGt54Z16SfbH/AK1t92u9v73yqtfJf/BG&#10;m0t7n9pHxLNLBHJLB4ZleOV1+aP/AEi3X5aLe/KBnf3I1D6i+GP/AAVZ0nxb8Z4Ph741+Gur/Dy5&#10;uL9dOinvLzzJYZ2faiXEDRRNF1Gfvbf/AB6vVf26v2hZv2e/h9HqWs/C/R/iN4F1SePT7y21DVvK&#10;bz23uFe3e1lRosRD5t33v4P4q/NP/goN/o3/AAUP8RywfuXW80h1df732S1r7q/4LD8/so2P/YxW&#10;f/oq4rNv91GZpGP73lPT/wBjX9oaH9of4AXuv+EfAemeC00m8n0nT/Di34Sy3RxRSqPMjt18pP3u&#10;Plibb/tV8923/BYO10v4pXPhLxZ8LJNGisLy4sL6+07Xvt7JLFvX91F9lTzdzoFX5l+/XVf8Eazj&#10;9lrWR/1M11/6T29fD3wJt47j/gp9brJGJUHjbVHVWX+JXuGX9RWko/vYxM4v91KX8p9lXP8AwVx0&#10;7w18VIvDPjf4R+IvBGkvKpOoatPsvYYm+5LLZtEuF/i+WVuPu7q+7td0ix8ceEr/AEufbPpuq2ct&#10;u5T7rxSpt/8AQWr8fP8Ags8qj9pbwoQPnfwpb7v/AALuq/WX4G3Qv/gv4Fudmzz9AsJdv+9bpUuM&#10;alIcpcs48p+cn/BIT4LXfhX4ufFrXNWhZLrw4f8AhGlf+DzjMzXH/fPkJ/33X6sCvLfg38IIfhXq&#10;fxDuIvJ/4qfxPca9+5HK+bFEuG/2tyO3/A69RPFPm5oxJ+1IkooopFhRRRQAUUUUAFFFFABRRRQA&#10;UUUUAFFFFABRRRQAUUUUAFFFFABRRRQAUUUUAFFFFABRRRQAUUUUAFFFFABRRRQAUUUUAFFFFABR&#10;RRQAUUUUAFFFFABRRRQAUUUUAFFFFABRRRQAUUUUAFFFFABRRRQAUUUUAFFFFABRRRQAUUUUAFFF&#10;FABRRRQAUUUUAZEH/ITi/wCubfzrXrIg/wCQnF/1zb+da9AEZHBr4nv/ANhZLz/goTafGAWkX/CH&#10;rY/2tKm9edZT90i7Pvf3Z9/99a+2aKS92XMH2eUjkT5QtfGn7I/7FJ/Z/wD2hfi74ymt4otK1G5N&#10;t4a8t1bZZyt58vy9U2t5cXzc/um/vV9n06he7LmFL3o8pg+LPDOneNvC2r+H9WgF1pmqWstldQ/3&#10;4pE2OP8Avlq/KDRf2Ev2mP2SPjV/wk3wXjs/GOnI7xRTNewW/n2rMP3F5BPLF19Ym9GVlPT9e6dj&#10;AqY+7LmiP7PKeC/Brwt8U75j4z+MU+lzeJYbdodO8M+F1ZbHT0b77l5HPmXL/Km7dtVR8v32z+ev&#10;xo/ZC/aC+In7XF/8WdO+Et3b6RLrVpfxWd1rulJcNHAIlw22627m8v8AvfxV+wOcUoOaqM+Wp7SP&#10;QPs8p8pftg/so/8ADZvwf0tDZ3Hgvxxpm+70xNZaJ/Id8b7e4eB5U2vtX5ombbtX/dr5l/Za+FH7&#10;bn7OguPBOi+G/DD+E5Z2lgu/FOoRXFjZuPvPF9nn89Uf+7s99q/NX6j0U4+6D96PKeG+MP2dI/it&#10;8AdT+G3xB8SXvifUNTj8y7114ViZb3dvSWCJfliRG27Yv7q/NvLOzeEfso/Db4zfsa/D7xV4Ck+H&#10;b/Ee3a8l1LQ9Y8P6zZW9vK8iKhinW5liki/1SNuVJfvt6V900VH8394D4Z/YP/YL1L9n/X9X+IXj&#10;6/tdQ+IGph4orezYyw2Ecj7pfnb78j8f7vP3t1eL/wDBRH9lP41/tM/Ha017wb8N7ubRNL01NLju&#10;rvV9Oi+1Mksz+aqm63Kn70ff2t/s1+po5penND95x/uijL4v7x8RftJ+BPil8Vv2JNL+HWj/AAu1&#10;VfF1/a2Vpd28uq6YsVj9leB2ZpftW11l8r5Nn/Aglc1/wTf+DXxW/Zf8LeOtG8bfDPU4pNQK6hZy&#10;2OqaZOk7xoy/Zx/pQ2yNkbd3yf3nWv0B6ilqub4v7xNvdjH+U/H/AOFn7IX7QHgv9sC1+LmofCS8&#10;Ojf8JDd6vLZWuvaVJcJHO0vyLuulRmXf7V9O/wDBQP8AYSvv2pbbRvFnhOe20/xrpdqbZ7XUH2RX&#10;tvyyxeYobbIjs23+E7z9a+4vSgdKm3uxiVzfvOY/O39lnwT+2r4Z8N2Pw68QRaD4S8JWUX2ePxNq&#10;8kGo6nZ2w48q18idkZ1/g89Nq8dlC10X/BQ/9lr4l/Fb4TeBfCnwqebUtI0aV01DRJtQSGW8+VPJ&#10;uHllZUlZNsu7e33pd1feP8VcR8StL8X634fGm+C9U07w/f3beVPrV5E072EW3l4Lf7ssvHy73VVz&#10;uO/G1nP3hx90+YP+CW2q+NB8H/GHhXxjcz3lx4Q8TXGhwSzT+cIvKRN8CyfxKj/+h19rHpXB/B/4&#10;S6F8FPAen+E9BWZrS2LvJdXcnm3F3O7bpZ5W/ikdssTXeVpOXNImMeU/Jy1/Yc/aS+Gv7Z998Q/B&#10;FpoWpQPrF5qdr4h1m9T7I0dz5u9LiBW8/dsldW2L/utUP7U/7A37QPjX9pCLx5oSaZ4zn1JrO6n1&#10;WKWDToLKeJYk2eRLLu8pfKXbt81tv3iWr9aelIeKmPu8v90p+9zf3j5g/ae/Za1b9qb9naz8LeI9&#10;S0q28fWey/t9UsIJY7GO824dNjM8vlMrOvr91tvGyvHv2PPAf7T/AMC/A8vwlvvBGh2mjQXMr6f4&#10;1u9ainisYnbdJssoz5s+XZ3RX8rlvmr9AOopaj+b+8H2Yx/lPyU/ZS/YP/aC+DX7QGnfEabw7oAX&#10;T57rFpreuJE10ssUsW7faxXGz7+77te3f8FNvgZ8Vf2kLXwfoXgL4f3OsQaRNLeXOpy6rY28TNIi&#10;r5aLLOsn8PPyrX37RVSfMox/lK5ve5j4k+CPgX4p+Af2DdR+GWq/C7VP+EztdNv9ItrOHVdLeK6N&#10;0Z2SXzftW1UTzV37vm/uq9eIf8E6f2U/jV+zL8cL7W/Gnw2vIdF1bTH0tryz1fTpvsrNLE/muv2r&#10;dt+Q/cDN/s1+pnB7U2hS9+VT+Yz5fd5T8f8A9qn9j74//G39qPXfiRonwpuotGuLm0eCC81zTElk&#10;WCKKL5h9q+Xd5X619Qf8FA/AXxQ/aU+COg+EfBnwu1iTUpry31S9a+1XS4kstqTIYG/0r5pfnVvk&#10;+Ta3385WvuCipt+7jT/lNOb3uY+Hv+Cdnw0+Jv7OXwd8R+EvHHwz1izvEu7jWbSW01TTJ4rr9zCq&#10;26f6V8srFGxv2x/3nWvmD4Y/siftA+Df2wIPi5efCS8l0VfEF3qslnDruktcCOdpfl/4+tpZfN/8&#10;dr9fc8CndyKvm9/2hlb3ZQPyu/4KHfsp/G79pv43WOv+EPhle/2RpelJpSXF5rOlxG6ZZZZfMVPt&#10;W5V/e/xfN7V9z+ANA8Y337MFn4al0278B+NIvDn9kRG8ngna1ukthElwrwPKhXf8397j7te0+lHr&#10;U/8ALv2ZX2oyPzh/4JyfsjfHD4C/GXxVr3j1v7J0C7spYZbb+04rr+17hpVdbjajv935/nfY3z/7&#10;TV+kFOzRmnzBYWiiimMKKKKACiiigAooooAKKKKACiiigAooooAKKKKACiiigAooooAKKKKACiii&#10;gAooooAKKKKACiiigAooooAKKKKACiiigAooooAKKKKACiiigAooooAKKKKACiiigAooooAKKKKA&#10;CiiigAooooAKKKKACiiigAooooAKKKKACiiigAooooAKKKKACiiigDIg/wCQnF/1zb+da9ZEH/IT&#10;i/65t/Ote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yIP+QnF/1zb+da9ZEH/ITi/65t/OtegAooooAKKKKACisPSvEuk+ILvUYNO1Kz1KbTrj7Jex2k6y&#10;vbT7d3lS7futtdTtb+8K3KACiiigAooooAKKKKACiiigAork/GHxM8I/DpLI+KfFOieGPtknlWv9&#10;sajFa/aH/uJ5rruauoVw67lO5TQBJRWFb+JNLvNZvNGi1OzuNXsY0lurCKdGngR87GdAdy7trba3&#10;aACiiigAooooAKKKKACiiigAooooAKKKKACiiigAooooAKKKKACiiigAooooAKKKKACiiigAoooo&#10;AKKKKACiiigAooooAKKKKACiiigAooooAKKKKACiiigAooooAKKKKACiiigAooooAKKKKACiiigA&#10;ooooAKKKKACiiigAooooAKKKKACiiigAooooAKKKKACiiigAooooAKKKKACiiigAooooAKKKKACi&#10;iigAooooAKKKKACiiigDIg/5CcX/AFzb+dT6hYW+p2U9ndQR3NrPG0UkEq71kVuGVl/u1BB/yE4v&#10;+ubfzqXUHu47GdrKOKW6WNvKhmfy1dv4dzhW2j/gJqJAfI/7Enwm8G+Gfib8d9S0fwvpOnahp/jS&#10;60yzuLezRHtbX7Pbv5EWB+7j3M3yrXvXxR+LSfD/AFLw1oem6X/bvizxPdy2WkaW9x9nileKJpZZ&#10;ZZdr+XFGi/MwR2+7tRq8j+DXw8+OHwl134j6lJ4a8AaufF/iGXXlhTxZfQfYy8SJ5X/ILbzP9UPm&#10;+X6Vp+L/AIJfEbxi3gbx0+qaDafFXwrrF5qFtZJPcPo72dwnkS2Hm7PNX9wsX77yv9aHbyvm4p/D&#10;Hm8hLeXzNO0/ang0RPiPZfEDw3N4Y8S+BNL/ALc1DT7C6+3xXmn7GdZ7WXbF5nKMnzpHtesvT/2k&#10;viBN8T/hz4U1P4a6Hpdr43tJdSsdRTxdLP5UECpLMjoth/r1ilRtu7ym+75tZ/xB8Lal4G0b4qfG&#10;HxzqPh/w74j1DwzF4bsY7dmv9P0yLe/lCWWWKLz/ADbi4TduijRVCj+89cV8EvA3jz4L+IvCN3qv&#10;h74ca3bXiwaJZ3Gg+LdXv72C1lZN/wDZ8V8rxpAir5rRRMi7Iv8AYoj8RL+E7+5/aHs/Anw6+Onj&#10;HTvhzbWV34M1+4t9Rs7S7igfVpUggf7VLKsXDMsyf32+QV22jfG/W2+M+neBde8GDRYdb0q41XSN&#10;TXU1uHlWBollini8pfKf96n3XlrxbXv2fvjN4h+F/wAcvDD2Pge3uviNq0l/bTx69eOlkksMUDo/&#10;+gZZlW3T/vpvu7efRL/4f/FjWvjv8NPGl5pXg220nw9pN1pupQQ63dSzs915XmvB/oaL8nkJt3bd&#10;27+CiP2eb+tC5HffGb4qn4U6foTwWNrfX+v6qmkWf9qal/Z9lFMySyA3FxslMakRMi7Y33OyL/FX&#10;G+J/2gPGfgef4ef8JH8PbSxTxP4mXwtciLX2lezldpfKniH2UCeJkiZuWif7vy8123xn0LxZ4h0S&#10;ws/Dek+GPEFpNdMutaL4sleO0vrJonVotyQT7W3+U3zRMuFbNeIz/sueM7b4X6Dp+lXmjW2ueHvH&#10;UXjHR/D9zeXMmk2EC/J/ZsVxt83ygjyur+UvzvjylWpj8QS+E7af9qNPDHin4x6b4x0OPRdL+Hdn&#10;Z6l/aFhqLXr6jb3Xm+V+6aKLy5f3Srs3N8z/AHv4q2NC+M/iyz8YHT/HHw8m8MaHJo82tReILLUX&#10;v7S2SLl4LxvIiWCfb82xWlVvn+f5a8/139lfxP8AEjWvjQfF2qaNYWXxD0XTrCM6OsssthPapLsf&#10;59u/Y8qfN/HsPyxbq634f+Avi94m0G90D4yax4XvdJ/s+XTSnhRLpJdR82Jonlunl+Vflb/VIm3c&#10;27d8oWmAnhD4++KfE2o+B9QPw1vv+EG8Yjdp+t2t7Jc3VlGYvNilv7VYNltFKvRvPkxuXdXC63/w&#10;UJ8H6Tr2myxS+G77wpd6x/Yzy2niq3bW4G81ovtTaXs/4996j/lr5u1t3lV1HwC+F3xp+HNlongn&#10;xT4n8Mal4D8OqsGnanptvdLrF/bxf8e8U+791Ft+Xdt37lXb/eaqfwx+Dnxh+GVy3gqx8TeG7n4S&#10;xXMsllfyR3Sa/a2srvIbVNuIuN+1Zt25R/AeKf2ifsnVWHxz1/xD8RNZ0fw74SsNU0nQtbh0bVZX&#10;13ytTti+z/SPsXkMDBiXcGMqs2xvl4p3hr466/408bapZaL4S0+/8O6Tr76BqN5/buNTs2TKtPLY&#10;eR8sTN9z97vZWV9u2uW8dfBfx/8AEHx5aXt/Y+D9Nm0zXorzSfHOnX1xHrlrpyTrKbJ4Et1WTzVD&#10;xN/pGza+7YzrS678FfiH4z+Jmj63qtj4P0m70XxF9ttvGuj31wusy6Stwzpp8tv9nVWV4j5T7p2T&#10;+PYzU19kp/aOJ0m48d+MP2qfjZo+oeCfCHiXToNE0iyfTdY16U2/2R/tskaY/s6Tf5rE+am3CcfN&#10;LxXU6L+1lf3Pwc+D3jjT/AVnbaL4x1q18Pz6emtbG0rzbr7LE8QFttnX5G+X91/D6krs/D74bfE7&#10;w7+0t4/8a6rpnhQeF/FMdlaqLPWrl721is0mWJ/LazVJHlMo3J5i7ezNj5vP9D/ZX+J+l/CfwN8P&#10;G1PwqNJ8E+LrTW7C/Ml01xfWsF610nmps2xS/Nt2L5qtn76bfmmIpfFL+uh33w5hjg/bc+MQjjVB&#10;J4b0F22r95t97Wh+xd4OvPA3wautOvnuXm/4STXWxdNufaupXCZ/4Fs3/wDAqXwh8OPiDov7UHjH&#10;x1e2vhx/CXiHTbPTV+z6pO1/F9l81kl8o2vl/P5p+Xzfl/vPXpPwzt/FVr4aZPGKaFHrRu7ptvhx&#10;JUtDE0rtF/rfm8zZt3/7W6lH3RylzS/rsdvRRRVgFFFFABRRRQAUUUUAFFFFABRRRQAUUUUAFFFF&#10;ABRRRQAUUUUAFFFFABRRRQAUUUUAFFFFABRRRQAUUUUAFFFFABRRRQAUUUUAFFFFABRRRQAUUUUA&#10;FFFFABRRRQAUUUUAFFFFABRRRQAUUUUAFFFFABRRRQAUUUUAFFFFABRRRQAUUUUAFFFFABRRRQAU&#10;UUUAFFFFABRRRQAUUUUAFFFFABRRRQAUUUUAFFFFABRRRQAUUUUAZEH/ACE4v+ubfzrXrIg/5CcX&#10;/XNv51r0AFFFFAFC/sLbVbKa0u4I7i1nTZJBKm9WX+6y1zXgv4Q+BfhxNPP4S8FeHvC1xdLtnl0f&#10;SoLNpf8Af8pF3V2l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ZEH&#10;/ITi/wCubfzrXrIg/wCQnF/1zb+da9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kQf8hOL/rm38616yIP+QnF/1zb+da9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kQf8hOL/rm38616yIP+QnF/wBc2/nWv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ZEH/ACE4v+ub&#10;fzrXrIg/5CcX/XNv51r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GTbf8AIUT/AK5N/wCyVrVk23/IUT/rk3/sla1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k23/IUT/rk3/sla1ZNt/yFE/65N/7JWt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t/wAhRP8Ark3/&#10;ALJWtWTbf8hRP+uTf+yVr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Tbf8hRP+uTf+yVrVk23/IUT/rk3/sla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k23/ACFE/wCuTf8Asla1ZNt/yFE/65N/7JWt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ZNt/yFE/65N/7&#10;JWtWTbf8hRP+uTf+yVr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GTbf8AIUT/AK5N/wCyVrVk23/IUT/rk3/sla1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k23/IUT/rk3/sla1ZNt/yFE/65N/7JWt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t/wAhRP8Ark3/&#10;ALJWtWTbf8hRP+uTf+yVr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Tbf8hRP+uTf+yVrVk23/IUT/rk3/sla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k23/ACFE/wCuTf8Asla1ZNt/yFE/65N/7JWt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ZNt/yFE/65N/7&#10;JWtWTbf8hRP+uTf+yVr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GTbf8AIUT/AK5N/wCyVrVk23/IUT/rk3/sla1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k23/IUT/rk3/sla1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MECgAAAAAAAAAhAFBElxD3&#10;uwAA97sAABQAAABkcnMvbWVkaWEvaW1hZ2UyLmpwZ//Y/+AAEEpGSUYAAQEBAGAAYAAA/9sAQwAD&#10;AgIDAgIDAwMDBAMDBAUIBQUEBAUKBwcGCAwKDAwLCgsLDQ4SEA0OEQ4LCxAWEBETFBUVFQwPFxgW&#10;FBgSFBUU/9sAQwEDBAQFBAUJBQUJFA0LDRQUFBQUFBQUFBQUFBQUFBQUFBQUFBQUFBQUFBQUFBQU&#10;FBQUFBQUFBQUFBQUFBQUFBQU/8AAEQgCUgT5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za1fDmgy+INRWBG2RJ88r/3VrKr0j4YxL/Zl1N/&#10;G8+3/wAdoA1bm50fwNoNxdztHYafapvlmf8Az81c54J+N/hfx9qb6Zpl5Ol6PmWK7g8rzf8Adpnx&#10;s8Mt4w8A3mlQXsNpfO6zwLcSIiSNE33K8H+DHwr1nTfiBp+q6w1tpFjp0vmfvbuIvK237i7WoA+h&#10;vGHg+K8tZb6xjWG4i+eVE+5LXnVe8Q14lqsKW2qXcC/cindP/H6AKlFFFAHG+OfjB4Q+HVxb2eua&#10;vEmq3X/HrpNorXV9df8AXK3i3yt/3xXL/wDDQcGiXsU/jHw9c+APDV1A72ereIb61t3llR0/dPb+&#10;buXfu+X+L5H3oleaQ6hc6bqnjCTSp10rW/EvxK/4R2fXreCJ76K1+yxPsiZkf+GLam/7u+tiw+Hq&#10;P8SPEGkeBbHS7bW9Jit01bxv4v8AN1fU988XmpFbpK/93/bVfn/1T0AfRFneQalZ295ZzxXNpPEs&#10;sVxC29JVb7jo9S14LonhK++Evxf+H+kQeLNd1u31mx1KK8t9RnT7Jsgit/KS3tYkSKBU/wCmSV71&#10;QAUUUUARXNzFZ28s88qw28S75XdtiKlfMd//AMFHvglYX8sC6vql4kTbVuLfT5djf7te3/Gn/kjf&#10;jv5v+YBf/wDpPLXxt4A/YY+FniL4hDRby21SSy/4Q/Sda2Lesr/ariW6SX/gH7pKAPXNN/4KPfBK&#10;/v4rZtX1KzSVtv2i40+XYn+9X07bXMVzBFPBKs0Uq71dG3o618g+L/8AgnR8HND8J67qNrZ6x9pt&#10;LGe4i36k33kiZ6+jvgt8/wAG/Ajf9QCw/wDSeKgDsqKKKAPVvBiKnhy0/wCBbv8AvusrV/H1xYeJ&#10;7jQbLwprOu3EFnb3s8tjLZLEiSvKiL+/uIm3f6O/8Na/g/8A5Fuy/wB3/wBnrk7nVp9M+LevrbCN&#10;Z7nSdHt1knHyx/6RqvzN/wB8UAa//CZ69/0TnxJ/4FaX/wDJtUdQ+JV/o7WcmoeBvEOn2txe2tl9&#10;rmn050ieedIEZtl0zbd0q/dSvFfH/wAXovEdzDoN/rUWqTWevpdWWseG7a6s7eKL5/KRpfNbzZfN&#10;2btv7rY9QaPeX2ua5balqU2rXN/HLpdu/wDaEsrbFfWrLb8mxIl+fzf9vbEleUsxpzr+widP1aXs&#10;/an1ZRRXiXxh1iHQfj18KtVud32ey0zxHcS7fv7Ft7d69U5j22ivANG+KnxHsbDwD4t8RxeHJPDH&#10;i+9tbb+xNPtp0vtI+2f8e7NdNO0V1sbykfbBF98sv3fm1vAXxC8deNtM/wCE+kvvCui/Dq4+1XEG&#10;m31tOl6lhEsvlXEt/wDaPKi3uqSsn2f91E+3czLuoA9por5Auvj5rXjXwz8S/CesX+na/b3Pw/1L&#10;XLDVtM8NajotuyonlyrE148q3kT+bEyXETbf++lpng+bx5bfEfxlceBrnQbC7tvhx4YupZdds5bx&#10;JXRNS8m3SKKWLbv+f97ubbs/1T7/AJAD7CorwHwx8ZfF/wAa7zSIfAx0XwrbzeFdL8TX174hsZdU&#10;A/tFZXt7WKKK4t/urFKzys39z5P7vPap+0p4oPg/wdqlwdD+HtpePqNlrvifXLG61XR9Ov7O9+wf&#10;ZXeKW38pJZfNZLieVU/dbPmZ6APp+ivmjTNS+LF5+0P4+s9P8V+HLqC38HaXe2ekXdhdfYvtUv8A&#10;aSw7XW6+X97EvmyrF+9iRF2Jt3VxPx20O/8AFfivxpJq3hNfiHr+m+ELWGC+0pB5XgnVNtxLLcRe&#10;b+93Puhl3WSy3W23i/df6jcAfZtFfLmk+B/DH7RXj7xnB4xktPGulaT4b0m30LUJok2QJeW8ssup&#10;Wv8Azyll/dfvU+dfs6bGrlfgf4a079qTTZLv4nW0XiKey8CeH0sH1BN7WMt5ZPPdXtv/AM8p5W2f&#10;vV+dfs6bWoA+zaK+F/B+v+Kfj1p3h3+2vh/pHxZGjeAPD+svpHirVBBZSX15BO0tx5RgnEtzL5Sr&#10;FuiVYk8794vmsD7N4l8TaH8a/A3wr8LeGrbyfD/jmO11q4snjWPyNCtliuJYmiX5VV3a1tWRP+fh&#10;qAPoKivD/wBnvWINB8B/EvVbnd9ns/GviW4l2L8+xdQuGqho3xU+I9jYeAfFviOLw5J4Y8X3trbf&#10;2Jp9tOl9pH2z/j3Zrpp2iutjeUj7YIvvll+78wB7/RXzFr3xy+KEXgC5+JemQ+FY/CUuv2+k2Wh3&#10;VndPf/ZW1KKx+1S3Cz+UWbLy+V5XyK6/vW2/Ml78XfEPh/WfFVl4S8PeF9P1K6+KEHhZ7hrN4lnj&#10;l0q3uGvZ/Kb97Ou7/gSIi/L96gD6eor521v9oTXvh58OvjJP4vuNCfxH4GaKK11C0iewsb17q3ie&#10;y3pLLL5X72Xym/et9zdXG/s1fEHw18PNM+IvgHwh4x0fxzB4e0eLxNpl9Z6pFqSytJbt9sSVon+9&#10;9sillb/r9SgD67or558F/F74jLF8J9c8XR+GptC+IAitP7P0azuIrvS7mWye6ibz5JXWeP8AcSoy&#10;eVFs81Pmfa27H8F/Hf4nXvw+8C/EPXofCx8Na9rFnpF5olhZzpdxJdXf2OK6S4a4ZP8AWvEzW/lf&#10;d3fvaAPp6ivlH9p+NPiDpXxrvAom0fwD4B1mzjf+E6teae8sv/AorXyv/A967yLxj8QPF+tah4c8&#10;A3PhzQY/DWnWaXl94j0641AXlzPbrKkUSRT2/lRIuzdL+93eb9xfK+cA9yor588MfGzxr8Z7zQLH&#10;wVDonhK7fw3beINXl8Q28uqJbyz3E8EVrEkVxb7v3trdbpt38EX7r5ztzfhn8W9V+Iuu/CDUPEfh&#10;vw5B4g1X/hJ7eW5igaaXTfsdz5Gy0nf5kWVYl83+9t/hoA+laK+Y/hL8e/iP4h0X4MeKfFkPhhNA&#10;+JDfY/7N0i0nS5sLh7Ke6ik8+Wd0lWX7LL+68pfL81V8yTZuf6coAKKKKACiuJ+LWi+L9f8AB86e&#10;BNdg8P8Aie1mju7SW8t1ltLrZ/y7z/xeVL91mX5lrwf4f/tH+Jv2oPFlt4W8GW8ngR/C9zG3ju9u&#10;JoLqW1uI5XX+zbP7yS+a0T7rj7vlf7T/ACgH1dWF45Tf4Zu/9jb/AOh1u1heNv8AkVr3/gP/AKGl&#10;AHllFFFABWF4E8Z2PxE8F6L4n0pZk0/VrOK9gS4Xa+1k3fNXD/8AC79c/wCiO+P/APvnS/8A5Nrz&#10;n9nH4t6to3wD8AWdv8LvGurQ2+jWyJfWKad5Vx8n3033iNs/30oA+m6KpaJqUusaTaX09jc6VLcR&#10;JK1jfbPtEH+w+13Xd/uPV2gAooooAKKKKACiiigAooooAKKKKACiiigAooooAKKKKACiiigAoooo&#10;AKKKKACiiigAooooAKKKKACiiigAooooAKKKKACiiigAooooAKKKKACiiigAooooAKKKKACiiigA&#10;ooooAKKKKACiiigAooooAKKKKACiiigAooooAKKKKACiiigAooooAKKKKACiiigAooooAKKKKACi&#10;iigAooooAKKKKACiiigAooooAKKKKACiiigAooooAKKKKACiiigArtvhvrCw3U2nysqef88X+9XE&#10;09HZH3L8j0AVv2jfhBrfjXVLHWdGh/tLyLb7PLY7vnX5925N3+9XjGj/AAF8caveLbf8I5PYI33r&#10;i9RYkWvqPR/iRLDEkWoQfadn/LZG+etCb4nWKJ+4sZ3f/b2JQBr2EUfgnwhYwTzecunWcVv5z/el&#10;ZU2V5LNM1zLLK333be1aWveJLvxDLun+SJfuxJ9xayqACiiigDwfx58Ite0G9l1zw0svieJ/GFr4&#10;q/sH91byq3lPFcbJZXRW3/un+fb9x6zfCvxX0jwN8WviR/wlTf2V4g1T+ybiDw9aK9/dyv8A2em9&#10;Iook3Sqj7k3om2voqmeSvm+btXzduzfQB5LpVn4j+IvxQ8NeLL7w5P4V0LQbW9igTU54nvrx5/KT&#10;/VRb1iVPK/jfd8/3Fr12iigAooooA534kaDc+J/h34o0Wz2/a9S0y6soN/3N8sTolfOvw6+JUvh/&#10;4i/2rqvgfx5Z2yeDdJ0WXZ4Uv59t1BcXTypviiZXX96nzJ8j19WUUAeIeN/jvY614N1vTNM8GeP7&#10;zUL2wltbW3bwffwI0rptT55YlVf993r034daDc+Ffh94X0W82/a9N0y1sp9n3N8USI9dFRQAUUUU&#10;AeseD/8AkW7L/d/9nry3xr4W1Lx58XtW8OKslt4bu9F0l9UvYpVWUxrPqWyJP99tvzV614es2sNG&#10;tIG+R0i+ZKy9e+HXhPxTqX9o6z4Y0bWNQ8tLf7XfafFcS+Uu9lTe6fd+dv8AvtqiUYzA8g8N/slN&#10;YWesWOp+JrrUN108un6g0Seb5Tf8sp4tuxtv3dybd1MufC3i74ceHbbQ720j1rRp/EejSxaxbz7Z&#10;Yf8AiaWv+tSX5m/Ddtr1b/hTPw+/6EXw3/4J4P8A4imx/B3wFbXEFxB4K8PQXUEqzwSw6VAjxSq2&#10;5XT5fvq1cdPAUKdT2tOPLI6JYipKPJKR2Vct4h+HOl+J/GOgeI755nu9EgvLeC33L9nlW6RFl81d&#10;vzf6quporvOc8k8K/s56V4Y1Dw+knijxHrfh3w5P9o0Pwxqc8D2Wlv8AMsWxlgSeXykdki+0Sy7f&#10;99VdWH9m7SDp+vaEniXxIvgjWY76Cbwes8A0+JbuJ0uAjeR9pVD5srrF5+xWb5VXau316igDxay/&#10;Zi01r3Ur/WvGfirxRqd/4ZuvCb3mqT2q+VY3GxvkSCCKPzV2f63bubd8275NvXeG/g/o/hbWtX1C&#10;zub55NT0XTtEnWWRNqwWf2jymX5Pvf6VJu/4DXd0UAeO2X7Num+HbDwxH4W8XeJPCGoaDoFr4Y/t&#10;PTHs5Zb+xtl/0dJ0uLeWJmT523JEjfvZf4X21PqX7O1l/wAInpvhbQ/F3ibwl4ftbOewubLTJbW4&#10;XUYpX3TNcPdQSt5rs0n71GRv3r163RQB5VqH7PuljXGv9D8QeIPCCTeHU8LXFpolxEiyWkSXCW7i&#10;WSJ5YpYDdSussTp823dv6VBq/wCz1b3s1y+m+NvF3h19SsYLDWH025tWfWFgi8pZZXlt5Wjn8vK+&#10;bb+U/wB35vki2+uUUAeT6/8As46DqU8baJrOueCrc6PF4dvrTw5LFFFfadFu+z28vmxStF5Syyqs&#10;sDRSr5rfP9zbJ4p/Z60bXr4XOka5rfgqObR4tA1C38OSwRJqNhFu8qCXzYpWi8rzZUWWDypV81/n&#10;+5s9UooA8w8Q/AjTNUvba80HX9b8CzrpaaLOfDL28SXVhFu8qCVZ4pdvlb5drxbZU81/mp3w6+Eo&#10;8FeNdY1Jbeys9HtdNsPD3hvT7F3ZLLTbddzbty/Kzyyt/e+SCL5q9NooA8o8L/AZ/CeuapdWHjzx&#10;N/Y2p6tdaveeG5YNLlsZZbqV5ZYtzWXn+Vuf/nrUfhX9nPSvDGoeH0k8UeI9b8O+HJ/tGh+GNTng&#10;ey0t/mWLYywJPL5SOyRfaJZdv++quvrdFAHyV4t+BniDxXr7+FtF0bxtofgxvFcGuSRaxqekjQrf&#10;yr9Lm4ltUt2lvm81kl8qCXbErXG7ZF5SrXtcnwH0CXWrnUpL3UjPN4ti8YlPMi2fbIrOKzSL/Vf6&#10;ryo1+X727+KvSqKAPMNW+Aegax44l8S3N9qvnXGtWGuT2KyRfZ5bizt/Kt9y+Vu2p8sv3/8AWon+&#10;7Vn4r/Cm28bTx6/bNcp4j0zSNT06zS2lVUuo7yLY0E27+HfFE33l+ZK9GooA8O+Cn7PD+EPD/wAO&#10;rrxFr2v6xfeGtKiisdA1Se1ltNIumt0ileJoollldE82JGlll2q77a5/4E/sz3nh34feBoPF+s6+&#10;50Sf+1Y/CF3d2sumWt+rsyS+bFF5rbWbzVR52iVtu1fkTb9I0UAeUeG/gs138DfEXgrxbd79T8Xw&#10;aj/wkN5pMn/LW/8AN837O8qfciWXyot6fdiT5al8Q/Aa31PW5tW0Lxh4m8E6hdWEem6jLoElr/p8&#10;UefKaVZ7eXbKm9/3sXlP8/3vlXb6lRQB88/EH4V/8IJqPhuT4e+GfHNncabon9ipceCb7R4kNkj7&#10;orW6/tOXL/NuZZUXzV82X97871tfBT9ne2+HnhX4bJqU0y634Tj1LbbWl21xb7r6XzZUaWVPNl2f&#10;dV/l/wBqvbKKAPM9G+AmgeH/AAj8L/DsF5qUlh8P54rnSmlki3yvHZz2qG4/dfN+6uH+5t+bZXpl&#10;FFABRRRQBxfxb8D6r8RvBsvh7SvE154TS9liS81DTov9La1/5axRP/yyZ1+Xzf4a4zVP2Y/DmkXP&#10;grU/ALL8Pda8KLFY2t3p0G5LrTt+6Wyuov8AlrE/zNvb5ll/e/3t/s9FABWF42/5Fa9/4D/6Glbt&#10;Zvieza/0G7giVnfbv2UAeQ0UUUAFee/s8+G9S8H/AAO8C6Lq1s9hqlho9rb3Nu/34pVi+ZK9CooA&#10;KKKKACiiigAooooAKKKKACiiigAooooAKKKKACiiigAooooAKKKKACiiigAooooAKKKKACiiigAo&#10;oooAKKKKACiiigAooooAKKKKACiiigAooooAKKKKACiiigAooooAKKKKACiiigAooooAKKKKACii&#10;igAooooAKKKKACiiigAooooAKKKKACiiigAooooAKKKKACiiigAooooAKKKKACiiigAooooAKKKK&#10;ACiiigAooooAKKKKACiiigAooooAKKKKAO4/4Vr/ANRL/wAgf/Z0f8K1/wCol/5A/wDs67iigDh/&#10;+Fa/9RL/AMgf/Z0f8K1/6iX/AJA/+zruKKAOH/4Vr/1Ev/IH/wBnR/wrX/qJf+QP/s67iigDh/8A&#10;hWv/AFEv/IH/ANnR/wAK1/6iX/kD/wCzruKKAOH/AOFa/wDUS/8AIH/2dH/Ctf8AqJf+QP8A7Ou4&#10;ooA4f/hWv/US/wDIH/2dH/Ctf+ol/wCQP/s67iigDh/+Fa/9RL/yB/8AZ0f8K1/6iX/kD/7Ou4oo&#10;A4f/AIVr/wBRL/yB/wDZ0f8ACtf+ol/5A/8As67iigDh/wDhWv8A1Ev/ACB/9nR/wrX/AKiX/kD/&#10;AOzrqhcXOpuyWKKkS/eu5RlP+A/3qsr4cV/mnu7qV/8Arr5f/oNAHGf8K1/6iX/kD/7OtjR/BNjp&#10;Vx5/zXMqfdd/4K6D/hG7X/nref8AgZL/APFUf8I3a/8APW8/8DJf/iqACij/AIRu1/563n/gZL/8&#10;VR/wjdr/AM9bz/wMl/8AiqACij/hG7X/AJ63n/gZL/8AFUf8I3a/89bz/wADJf8A4qgAoo/4Ru1/&#10;563n/gZL/wDFUf8ACN2v/PW8/wDAyX/4qgAoo/4Ru1/563n/AIGS/wDxVH/CN2v/AD1vP/AyX/4q&#10;gAoo/wCEbtf+et5/4GS//FUf8I3a/wDPW8/8DJf/AIqgAoo/4Ru1/wCet5/4GS//ABVH/COW3/Pe&#10;8/8AAyX/AOKoAKKP+Ebtf+et5/4GS/8AxVH/AAjdr/z1vP8AwMl/+KoAKKP+Ebtf+et5/wCBkv8A&#10;8VR/wjdr/wA9bz/wMl/+KoAKKP8AhG7X/nref+Bkv/xVH/CN2v8Az1vP/AyX/wCKoAKKP+Ebtf8A&#10;nref+Bkv/wAVR/wjdr/z1vP/AAMl/wDiqACij/hG7X/nref+Bkv/AMVR/wAI3a/89bz/AMDJf/iq&#10;ACij/hG7X/nref8AgZL/APFUf8I3a/8APW8/8DJf/iqACij/AIRu1/563n/gZL/8VR/wjdr/AM9b&#10;z/wMl/8AiqACij/hG7X/AJ63n/gZL/8AFUf8I3a/89bz/wADJf8A4qgAoo/4Ru1/563n/gZL/wDF&#10;Uf8ACN2v/PW8/wDAyX/4qgAoo/4Ru1/563n/AIGS/wDxVH/CN2v/AD1vP/AyX/4qgAoo/wCEbtf+&#10;et5/4GS//FUf8I3a/wDPW8/8DJf/AIqgAoo/4Ru1/wCet5/4GS//ABVH/CN2v/PW8/8AAyX/AOKo&#10;AKKP+Ebtf+et5/4GS/8AxVH/AAjdr/z1vP8AwMl/+KoA53WPBNjqsrzputpX+9s+41ZP/Ctf+ol/&#10;5A/+zruP+Ebtf+et5/4GS/8AxVH/AAjdr/z1vP8AwMl/+KoA4f8A4Vr/ANRL/wAgf/Z0f8K1/wCo&#10;l/5A/wDs67j/AIRu1/563n/gZL/8VR/wjdr/AM9bz/wMl/8AiqAOH/4Vr/1Ev/IH/wBnR/wrX/qJ&#10;f+QP/s67j/hG7X/nref+Bkv/AMVR/wAI3a/89bz/AMDJf/iqAOH/AOFa/wDUS/8AIH/2dH/Ctf8A&#10;qJf+QP8A7Ou4/wCEbtf+et5/4GS//FUf8I3a/wDPW8/8DJf/AIqgDh/+Fa/9RL/yB/8AZ0f8K1/6&#10;iX/kD/7Ou4/4Ru1/563n/gZL/wDFUf8ACN2v/PW8/wDAyX/4qgDh/wDhWv8A1Ev/ACB/9nR/wrX/&#10;AKiX/kD/AOzruP8AhG7X/nref+Bkv/xVH/CN2v8Az1vP/AyX/wCKoA4f/hWv/US/8gf/AGdH/Ctf&#10;+ol/5A/+zruP+Ebtf+et5/4GS/8AxVH/AAjdr/z1vP8AwMl/+KoA4f8A4Vr/ANRL/wAgf/Z0f8K1&#10;/wCol/5A/wDs67j/AIRu1/563n/gZL/8VR/wjdr/AM9bz/wMl/8AiqAOH/4Vr/1Ev/IH/wBnR/wr&#10;X/qJf+QP/s67j/hG7X/nref+Bkv/AMVR/wAI3a/89bz/AMDJf/iqAOH/AOFa/wDUS/8AIH/2dH/C&#10;tf8AqJf+QP8A7Ou4/wCEbtf+et5/4GS//FUf8I3a/wDPW8/8DJf/AIqgDh/+Fa/9RL/yB/8AZ0f8&#10;K1/6iX/kD/7Ou4/4Ru1/563n/gZL/wDFUf8ACN2v/PW8/wDAyX/4qgDh/wDhWv8A1Ev/ACB/9nR/&#10;wrX/AKiX/kD/AOzruP8AhG7X/nref+Bkv/xVH/CN2v8Az1vP/AyX/wCKoA4f/hWv/US/8gf/AGdH&#10;/Ctf+ol/5A/+zruP+Ebtf+et5/4GS/8AxVH/AAjdr/z1vP8AwMl/+KoA4f8A4Vr/ANRL/wAgf/Z0&#10;f8K1/wCol/5A/wDs67j/AIRu1/563n/gZL/8VR/wjdr/AM9bz/wMl/8AiqAOH/4Vr/1Ev/IH/wBn&#10;R/wrX/qJf+QP/s67j/hG7X/nref+Bkv/AMVR/wAI3a/89bz/AMDJf/iqAOH/AOFa/wDUS/8AIH/2&#10;dH/Ctf8AqJf+QP8A7Ou4/wCEbtf+et5/4GS//FUf8I3a/wDPW8/8DJf/AIqgDh/+Fa/9RL/yB/8A&#10;Z0f8K1/6iX/kD/7Ou4/4Ru1/563n/gZL/wDFUf8ACN2v/PW8/wDAyX/4qgDh/wDhWv8A1Ev/ACB/&#10;9nR/wrX/AKiX/kD/AOzruP8AhG7X/nref+Bkv/xVH/CN2v8Az1vP/AyX/wCKoA4f/hWv/US/8gf/&#10;AGdH/Ctf+ol/5A/+zruP+Ebtf+et5/4GS/8AxVH/AAjdr/z1vP8AwMl/+KoA4f8A4Vr/ANRL/wAg&#10;f/Z0f8K1/wCol/5A/wDs67j/AIRu1/563n/gZL/8VR/wjdr/AM9bz/wMl/8AiqAOH/4Vr/1Ev/IH&#10;/wBnR/wrX/qJf+QP/s67j/hG7X/nref+Bkv/AMVR/wAI3a/89bz/AMDJf/iqAOH/AOFa/wDUS/8A&#10;IH/2dH/Ctf8AqJf+QP8A7Ou4/wCEbtf+et5/4GS//FUf8I3a/wDPW8/8DJf/AIqgDh/+Fa/9RL/y&#10;B/8AZ0f8K1/6iX/kD/7Ou4/4Ru1/563n/gZL/wDFUf8ACN2v/PW8/wDAyX/4qgDh/wDhWv8A1Ev/&#10;ACB/9nR/wrX/AKiX/kD/AOzruP8AhG7X/nref+Bkv/xVH/CN2v8Az1vP/AyX/wCKoA4f/hWv/US/&#10;8gf/AGdH/Ctf+ol/5A/+zruP+Ebtf+et5/4GS/8AxVH/AAjdr/z1vP8AwMl/+KoA4f8A4Vr/ANRL&#10;/wAgf/Z0f8K1/wCol/5A/wDs67j/AIRu1/563n/gZL/8VR/wjdr/AM9bz/wMl/8AiqAOH/4Vr/1E&#10;v/IH/wBnR/wrX/qJf+QP/s67j/hG7X/nref+Bkv/AMVR/wAI3a/89bz/AMDJf/iqAOH/AOFa/wDU&#10;S/8AIH/2dH/Ctf8AqJf+QP8A7Ou4/wCEbtf+et5/4GS//FUf8I3a/wDPW8/8DJf/AIqgDh/+Fa/9&#10;RL/yB/8AZ0f8K1/6iX/kD/7Ou4/4Ru1/563n/gZL/wDFUf8ACN2v/PW8/wDAyX/4qgDh/wDhWv8A&#10;1Ev/ACB/9nR/wrX/AKiX/kD/AOzruP8AhG7X/nref+Bkv/xVH/CN2v8Az1vP/AyX/wCKoA4f/hWv&#10;/US/8gf/AGdH/Ctf+ol/5A/+zruP+Ebtf+et5/4GS/8AxVH/AAjdr/z1vP8AwMl/+KoA4f8A4Vr/&#10;ANRL/wAgf/Z0f8K1/wCol/5A/wDs67j/AIRu1/563n/gZL/8VR/wjdr/AM9bz/wMl/8AiqAOH/4V&#10;r/1Ev/IH/wBnR/wrX/qJf+QP/s67j/hG7X/nref+Bkv/AMVR/wAI3a/89bz/AMDJf/iqAOH/AOFa&#10;/wDUS/8AIH/2dH/Ctf8AqJf+QP8A7Ou4/wCEbtf+et5/4GS//FUf8I3a/wDPW8/8DJf/AIqgDh/+&#10;Fa/9RL/yB/8AZ0f8K1/6iX/kD/7Ou4/4Ru1/563n/gZL/wDFUf8ACN2v/PW8/wDAyX/4qgDh/wDh&#10;Wv8A1Ev/ACB/9nR/wrX/AKiX/kD/AOzruP8AhG7X/nref+Bkv/xVH/CN2v8Az1vP/AyX/wCKoA4f&#10;/hWv/US/8gf/AGdH/Ctf+ol/5A/+zruP+Ebtf+et5/4GS/8AxVH/AAjdr/z1vP8AwMl/+KoA4f8A&#10;4Vr/ANRL/wAgf/Z0f8K1/wCol/5A/wDs67j/AIRu1/563n/gZL/8VR/wjdr/AM9bz/wMl/8AiqAO&#10;H/4Vr/1Ev/IH/wBnR/wrX/qJf+QP/s67j/hG7X/nref+Bkv/AMVR/wAI3a/89bz/AMDJf/iqAOH/&#10;AOFa/wDUS/8AIH/2dH/Ctf8AqJf+QP8A7Ou4/wCEbtf+et5/4GS//FUf8I3a/wDPW8/8DJf/AIqg&#10;Dh/+Fa/9RL/yB/8AZ0f8K1/6iX/kD/7Ou4/4Ru1/563n/gZL/wDFUf8ACN2v/PW8/wDAyX/4qgDh&#10;/wDhWv8A1Ev/ACB/9nR/wrX/AKiX/kD/AOzruP8AhG7X/nref+Bkv/xVH/CN2v8Az1vP/AyX/wCK&#10;oA4f/hWv/US/8gf/AGdH/Ctf+ol/5A/+zruP+Ebtf+et5/4GS/8AxVH/AAjdr/z1vP8AwMl/+KoA&#10;4f8A4Vr/ANRL/wAgf/Z0f8K1/wCol/5A/wDs67j/AIRu1/563n/gZL/8VR/wjdr/AM9bz/wMl/8A&#10;iqAOH/4Vr/1Ev/IH/wBnR/wrX/qJf+QP/s67j/hG7X/nref+Bkv/AMVR/wAI3a/89bz/AMDJf/iq&#10;AOH/AOFa/wDUS/8AIH/2dH/Ctf8AqJf+QP8A7Ou4/wCEbtf+et5/4GS//FUf8I3a/wDPW8/8DJf/&#10;AIqgDh/+Fa/9RL/yB/8AZ0f8K1/6iX/kD/7Ou4/4Ru1/563n/gZL/wDFUf8ACN2v/PW8/wDAyX/4&#10;qgDh/wDhWv8A1Ev/ACB/9nR/wrX/AKiX/kD/AOzruP8AhG7X/nref+Bkv/xVH/CN2v8Az1vP/AyX&#10;/wCKoA4f/hWv/US/8gf/AGdH/Ctf+ol/5A/+zruP+Ebtf+et5/4GS/8AxVH/AAjdr/z1vP8AwMl/&#10;+KoA4f8A4Vr/ANRL/wAgf/Z0f8K1/wCol/5A/wDs67j/AIRu1/563n/gZL/8VR/wjdr/AM9bz/wM&#10;l/8AiqAOH/4Vr/1Ev/IH/wBnR/wrX/qJf+QP/s67j/hG7X/nref+Bkv/AMVR/wAI3a/89bz/AMDJ&#10;f/iqACiiigArzD4vfGZfAU9h4c0DTm8U/EPWVf8Asnw/BJtwn8V1dS/8sLZP4pf+Apuau+8Rrqre&#10;HdSXQzaLrbW0v2Br3d9n+0bf3Xm7fm27tu+vi39mKD4wQ3/i23ku/AsHxV+1eb4oHie0vX1aX/nk&#10;6tFLsez2f6ryv3X/AALfQB9qeHzqi6Hp6601u2r+RH9sayVlt3n2/vfKVvm2bv79X68X+zftD/8A&#10;QR+GH/gDqX/x2vQvACeMU0Sb/hOJdEm1jz22PoMUsVv5Xy7P9a7Nu+9QB01FFFABVfUNQtdJsLi+&#10;vrmKztLWJpZ7iV9iRKv32Z6sV47+17N5P7PXiVW3fYriWwtdR2f8+Et7bxXf/kB5aAMrTfFPxV+N&#10;lsNV8Ez6N8O/Bdyvm6fq2t6ZLqWp6jF/DcLa+bEkET/w+azPt/gSuW+KPxn8f/s5aVe3vivV/C3j&#10;jTLeyeR7jTY/7N1SxJVtkz2Tyyi5i3AbvKeJ9uflbbX08iKiIqLsRPuJXLeIPhP4H8Yaj/aGveDv&#10;D+t6hs8r7XqOmQXEu3+5vdKAH/CrxHd+Mvhf4P17UPL/ALQ1TR7O9n8pdqebLbq77P8Avuuorzv9&#10;nzx1/wALM+E+j+Iv7NttLtbqe9is7W1XbEtrFdyxW7r/AL8UUT/8Dr0SgAqjqKtdTW9krsnn/NI6&#10;/wB1fvVeqvYf8jHN/s2q/wDob0Aa8MKQRLHGuxE+VVWp6KKAOI8W+On0G5ttJ0vTn1rxDfI8ltYR&#10;SbFWNT80ssp4ij6c9zwoasuV/itHH9o8nwjd/wDUPSS6ib/wI/8AtVWfADLe+MPiDdzx7b+LVorM&#10;7h86wJaQPEv+7mWV/wDtq1O02SGT4x+I4xbItxDotgzXOW3Ory3Xyn5tvGzP3f4qANTwf4zg8W21&#10;0v2a60zVLKTyr/TLr/W20u0N/wADT+66/K3ausrzvVDFZ/GzQPs0aG4vtFv0vAv8UUU1v5Tt/utL&#10;Kv8A21avRKAGVw/hP4l6b4x8U+M/D9jb3cV94VvorG9a4VdkjS28dwnllX+7slT722u4/gr41l+I&#10;GqfDv4gfHmTQRbprus+PPD+hWNzfQPLbWst1YafF5sqI6blRWZ9u5dzbVqPtAfZVFfOup+IfGXwS&#10;+JngPT9W8bal498OeLLi402ZNZsbOK7s54rWa6SWBrOCBWRxEysjq5+5tb71O+Ct348+K/g7Qvij&#10;q/xA1DRLHXNmsW/hOxsLH+zLbTm5S3klkga5aXyvmeVZUG9ztTau2rA+hj94V5Ef2kPDZh1OX7Bq&#10;23TvGEXgmXMcXzXkrRKkqfvf9V+/T5vvf7NeG3fx48Xad4t8C+JdB17xj4q8F+I/Fdro73up6NpV&#10;noM8F47Kgs1/dah+63pslfzY38pvmfdurk9VTUX8LfEBdHmt7bVX+PNj9llvY2kt4pvNsNjuisrO&#10;n+xuWs170v67oHt/XmfftFfK3iv4s+Kv2e/HHivT9Z8S6j8QdFg8CX/i+2/tW2s4Lq3uLKVEeEPa&#10;wRK0UqzxffRmXZ96pfHGs/Ev4NeANH+Jes/ESbxMV1GwXW/DR0mzh037PeXUVuyWZWJbmNovtClG&#10;lnl3eX8/3vlv4gPqQdKxtM13TdalvYbDULa9ksJ/sl4kE6v5Eu1G8uTb91trqdv+1Xzvf+PvElt8&#10;ar3R/GXjjX/hxFPr8Fp4atIdGtZNC1m1KK6xNeyW8u26l2XC+V9oif8A1WyJv4637NvgfxHa658a&#10;fs/xD164uE8V3Vmov7TTni882dk32t1jtYm83+HYjrFx9z+Kpj7wSPoHxJ470Xwrdw21/cT/AGp4&#10;nnFvZ2st1L5S/fkZIlZlX5vvVNqfjjRtL0i11OXUElsrxlW0ks1a4a53fd8pYtzSdf4a4CdtXHxU&#10;1Sbw2trqup2ujW1rqY1N2tYhLvd4nR0V/m++WTbt+58wrD+Gf2BfEPw+s4mlWOz0rVkWK7jSJ1vE&#10;uIkn+Vd23/lr/F92rCR6tZePNBufDlzrY1SOPTbMstzLMGiaB04dZUb5kbp8jDdzUnh/xtpfie4u&#10;7eymn+1W20zW93Zy2sybvut5UqK23/a9q8a8UuqfFHWrQsy6fP4o0FrmP+Fpfs7P/wChRW9aHx7v&#10;5NF8QXV9p7f6a3hHVEl2/wAEW+LY/wD32zVAHqekePtF1+9+yadLd3nzMv2qKxne1bb979/s8r/x&#10;6rWs+KdN0K7tbW9ufJnvFleJRGz71iXc7fL/ALNcJpus+IPAk/g6yv4NLfw/qbJp0Vvp8EqS2Evl&#10;b4k37nWdPkZN22L+9SOP+Ep17xvrxAaz0u0l0Oxx/eVd90//AH3ti/7ZUS90I+8ei6LrNrr+kWep&#10;WU/nWV5Ek8Mu3buRvu1pivN/BOuL4Y+AGi6wYmmWw8PRXflL/Fttw2P0rC1zVPFHhLwbZeNLzxFN&#10;qLpJbz32ji0gS0aKV0V0i+XzVZd42s0r/c/2qqXxcpEZe6e0VjXviTT9P1nT9LnuPLv9RWV7aIq3&#10;7zytu/8ALetcJp994g8eaj4mn0/xDcaDZ6Vfvptpb29rA6yyxou+WfzFZmXe/wB1Gj+VPfNYfw/+&#10;IPiLXB8LhfX5lOt2N/NqB8pE854tmz+H5fvfw0RLPba5/wAXeM9I8D6T/aWt3y2Fh5ixecys3zN/&#10;u15DB4v8X2vwlbx1c+I3lubOdn/sxbOBLe4gW68rZL8u/ds/jRl/h+X+9s/EHWNN8QfEe00HU7bU&#10;b3R9N06We5istOnvP386NEiv5SPt/deb97+/TA9k++u6lrwPRPiBrj/CTQItPvfs2v2etWugXMt9&#10;Zt/DKq/PE2x/ni2P/C3z/wANdW+pa74P8d6NpVxrd1r9jrNrdDF9BAktrJCofcrRRqCrbsbWU/w/&#10;SgD1GsjX9dsfDWlTalqNwbW1j2K8gRnxubavyr833mFeOW/iXxlZ/B+w8e3PiV7y+is476fTBaQL&#10;aXEXHyH5PM3up+8r7d38Fdv4qc+KviD4c8PqD9j01f7c1BP9pTttU/7+bn/7ZUpe6B0fhXxZaeLY&#10;9RktI5oksL+ewk+0JszJE21tv+zXQV4J4b1/UNM0/UtM0uVbW/1rxrqNit3LGZPIX97Kzbf721Pl&#10;Fb3iTxlqvwq13y9S1WfxHplzpV7fxfa44op45bVUcpuiVE2srf3aQHrtZGm+INP1bUtSsbSfzrvT&#10;ZUiuowrKYmZA6/8AjrV5X4iv/Geg+FPD+vt4rma4v76zS8snsoPIiSeVAyxfLvXbu2/O703xT498&#10;S2dp8Rf7P1CJLrTNV060095YFZIll+z71b+9/rXp/aI5j3CivMYdS1zwr8R9D0a91ufXbHW7W5k2&#10;XEEMX2eWDY37oxIvysr/AHX3Hj71el0yx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k0UUUAFeafF74NwfEWOw1bStTl8L+O9GLvovie0TfNat/FFKv/LWB/44n+9/vfNX&#10;pdFAFDQf7U/sTT/7a+yf2x9mi+2fYd32fz9v73yt3zbN33d9X6KKACiiigArP8ReHdP8XaDqWh6v&#10;aR32lajbS2t5aS/cliZNrpWhRQB4fpmteP8A4IaUdH1rw7rXxO8P2myLTNb8PeTLqf2cfdivYJZY&#10;t0q/89Yt/m/xIn8XP+JdZ+LH7QNjJ4d0Twtqvwj8J32631PxL4gmg/tZoD96Kyt4pZfKlb/nrK3y&#10;fwrur6QooAzPC/hrTfBfhzStB0a0Ww0rS7aKys7dPuRRRLtRK06KKACqk032DVLW5YfuWX7PI/8A&#10;d/uf5/2qt02aFbmJ4pV3o/yMlAGxRXNxahNoqeXebrm1X7twvzOv+/8A/FVsW2p2l6m6C5hlT1Vq&#10;AOE17w1qvh3xZP4p8NRJfS3sKw6po5kEf2rZ/qponb5VlRfl+b5WX+7tqtF4xth4jvb+18FeJW1+&#10;5tYrWQNZeUrRxM7RL5rt5H3pZf4+9elfaYv+eif99UfaYv8Anon/AH1QBwvgvwtqEev3/ivxG8J1&#10;+/jW0jtoW3RWNsvzeQrfxNvyzN3/AOA16BUP2mL/AJ6J/wB9UfaYv+eif99UAPrybU/2dfCmtt4/&#10;Oo/2jcJ4zvrbUrvbc+U9tdW8MUUEttJFteJ1+zxOG3feFerfaYv+eif99UedH/z0X/vuoA8s8OfB&#10;CHSfF2neJPEHivxD4+1bTIXt9KufEf2NF07zPlleJLW3gXzXX5TK6s235VZQ77qvhj9nmy8FXwh0&#10;Pxd4o0/wety1yvgyKW1bTY933okdrf7SsW/5vKWfZ/Dt2fJXrv2mL/non/fVH2mL/nov/fVWB8/W&#10;n7Hnh22svCGmzeL/ABbfaD4O1a11fw7o9zdW32fTXgdmSL5bdZJY9rbP37yMq/dZeTXTN+zd4bEW&#10;pRC+1bZf+MIvG0v7yL5byJomSJP3X+q/cJ8v3v8Aar1jzov+eq/990edF/z1X/vugX904HxF8GtB&#10;8XePo/E+rwy30h0G98OTabMVa0uLO5eJ5RIu3LN+6VfvYwzVy2j/ALNem2LaNZ6n4v8AFnibwxod&#10;0t5pnhjWLm3lsrV4n3W+51t0nuPK42LcSy/dRvmdFavavOj/AOei/wDfdHnR/wDPRf8AvulEZ5Pr&#10;vwIj8Ta3Hc63468V6xoEWqrrEXhe5ks/sS3CSmeIealutz5aShXVGn2/Iq/c+SrWn/BC10vxR4x1&#10;XTPFXiPSrTxS7XF9pNpLbJbxXRiii+1RP5Hnxy7Ik/5a7f8AZr077TF/z0T/AL6o+0xf89E/76pg&#10;cZf/AA7WbWP7R03WtW0W+a1S1urmyeJnvEX7nm+bE67l+b5l+b5jzULfCfSI9G0eysJr7R5tIkeW&#10;z1C0lD3ETyZ807pVdW37m3blruftMX/PRP8Avqj7TF/z0T/vqgDiZvhbpUvhzUdJuJLy8fUJzeXO&#10;oSS/6U1x/BLuX7rLtXbtXauz7tWNL+Hdjb3WpXOpXVz4hvb63+xzz6mI932fn90qxIiqn3v4fmrr&#10;vtMX/PRP++qPOj/56L/33QB54vwvbSPIu7TUr3WLvS4JU0W11i4UW1k7JsXmOLc3y5XfL5jc1ueG&#10;PB0eg+BbPw5JI8gW1aK4mT70sj/61/8AgTszfjXT+dH/AM9F/wC+6POj/wCei/8AfdAHFeHvhmfD&#10;+m2Wl/8ACTavqWi2sH2X+y72KzaGWLbt2uVt1b/x6qlr8JbO3jsbKfW9Y1PQ7GZJ7XR7yeN7eLY+&#10;6JN3lebIqnG1ZZG+4legfaYv+eif99UfaYv+eif99UAeO+JLXT9N8Ra81ofGNrPelDeabpOnM1rq&#10;jeX95J/KZYnZcIzLLF9z+H71bHw8+Fo8PeH/AAK1+0qat4fsZbdYopB5W6fbv3f3tuyvSvtMX/PR&#10;P++qPtMX/PRP++qUQOMk+FWky/DuXwa896dKl3K0u5PN+aXzf7m37x/u1qeHPCNr4c1DW7yGWa5u&#10;NXuvtU81wwY/cVFRf9lVUcVv/aYv+eif99UedH/z0X/vumB5B8T/AIcRXkpvLJNQmk1jWdLkvorR&#10;vki8p1Xz02ruU7R9/wD2K6zT/AEdlqkus6hq2pa9qa2zW0FxfmLMEbcusawxIo3YXLbS3y12fnRf&#10;89F/77o86L/nov8A33UfZ5QPGvhv8KFuvh14YsdZv9aTTooop5/Dk7Itv5uN21v3fm7d/wA2zzdv&#10;ts+Wu48H+HrnR9Q8R6pqTQSahq175pEDZVIEXyoI/wDvlc/7ztXW/aYv+eif99UfaYv+eif99VYH&#10;DP8ACjRZtMv7N7i9xdalLq0d0su2e1uXfcHibb8u3/8Aa3ZqWP4e2trPe6lql1qHii+a0ltd+oLD&#10;v8hvvxIsSRL81dp50f8Az0X/AL7o86P/AJ6L/wB90AfPs/hVfEcHhvQ9Hn8XXdrZaja3qwa9YyWl&#10;vp0EUqv/AK1oInlbZ+6VN8v/AI7ur06/+F+l6kNfWW4vF/tu8tr252MvyvB5WzZ8v3f3SV2fnx/8&#10;9F/77o+0R/8APRf++qBcpi6l4UtNT8T6Lrkkky3elJPFAqP8reaE37v++K6GoftMX/PRP++qPtMX&#10;/PRP++qBk1FQ/aYv+eif99UfaYv+eif99UATUVD9pi/56J/31R9pi/56J/31QBNRUP2mL/non/fV&#10;H2mL/non/fVAE1FQ/aYv+eif99UfaYv+eif99UATUVD9pi/56J/31R9pi/56J/31QBNRUP2mL/no&#10;n/fVH2mL/non/fVAE1FQ/aYv+eif99UfaYv+eif99UATUVD9pi/56J/31R9pi/56J/31QBNRUP2m&#10;L/non/fVH2mL/non/fVAE1FQ/aYv+eif99UfaYv+eif99UATUVD9pi/56J/31R9pi/56J/31QBNR&#10;UP2mL/non/fVH2mL/non/fVAE1FQ/aYv+eif99UfaYv+eif99UATUVD9pi/56J/31R9pi/56J/31&#10;QBNRUP2mL/non/fVH2mL/non/fVAE1FQ/aYv+eif99UfaYv+eif99UATUVD9pi/56J/31R9pi/56&#10;J/31QBNRUP2mL/non/fVH2mL/non/fVAE1FQ/aYv+eif99UfaYv+eif99UATUVD9pi/56J/31R9p&#10;i/56J/31QBNRUP2mL/non/fVH2mL/non/fVAE1FQ/aYv+eif99UfaYv+eif99UATUVD9pi/56J/3&#10;1R9pi/56J/31QBNRUP2mL/non/fVH2mL/non/fVAE1FQ/aYv+eif99UfaYv+eif99UATUVD9pi/5&#10;6J/31R9pi/56J/31QBNRUP2mL/non/fVH2mL/non/fVAE1FQ/aYv+eif99UfaYv+eif99UATUVD9&#10;pi/56J/31R9pi/56J/31QBNRUP2mL/non/fVH2mL/non/fVAE1FQ/aYv+eif99UfaYv+eif99UAT&#10;UVD9pi/56J/31R9pi/56J/31QBNRUP2mL/non/fVH2mL/non/fVAE1FQ/aYv+eif99UfaYv+eif9&#10;9UATUVD9pi/56J/31R9pi/56J/31QBNRUP2mL/non/fVH2mL/non/fVAE1FQ/aYv+eif99UfaYv+&#10;eif99UATUVD9pi/56J/31R9pi/56J/31QBNRUP2mL/non/fVH2mL/non/fVAE1FQ/aYv+eif99Uf&#10;aYv+eif99UATUVD9pi/56J/31R9pi/56J/31QBNRUP2mL/non/fVH2mL/non/fVAE1FQ/aYv+eif&#10;99UfaYv+eif99UATUVD9pi/56J/31R9pi/56J/31QBNRUP2mL/non/fVH2mL/non/fVAE1FQ/aYv&#10;+eif99UfaYv+eif99UATUVD9pi/56J/31R9pi/56J/31QBNRUP2mL/non/fVH2mL/non/fVAE1FQ&#10;/aYv+eif99UfaYv+eif99UATUVD9pi/56J/31R9pi/56J/31QBNRUP2mL/non/fVH2mL/non/fVA&#10;E1FQ/aYv+eif99UfaYv+eif99UATUVD9pi/56J/31R9pi/56J/31QBn0UUUAFFFFABRRRQAUUUUA&#10;FFFFABRRRQAUUUUAFFFFABVebTbO5fdLbQO/+3FViigCl/Y+n/8APjbf9+ko/sfT/wDnxtv+/SVd&#10;ooApf2Pp/wDz423/AH6Sj+x9P/58bb/v0lXaKAKX9j6f/wA+Nt/36Sj+x9P/AOfG2/79JV2igCl/&#10;Y+n/APPjbf8AfpKP7H0//nxtv+/SVdooApf2Pp//AD423/fpKP7H0/8A58bb/v0lXaM0Atdil/Y+&#10;n/8APjbf9+ko/sfT/wDnxtv+/SVdooApf2Pp/wDz423/AH6Sj+x9P/58bb/v0lXaKAKX9j6f/wA+&#10;Nt/36Sj+x9P/AOfG2/79JV2igCl/Y+n/APPjbf8AfpKP7H0//nxtv+/SVdooApf2Pp//AD423/fp&#10;KP7H0/8A58bb/v0lXaKAKX9j6f8A8+Nt/wB+ko/sfT/+fG2/79JV2igCl/Y+n/8APjbf9+ko/sfT&#10;/wDnxtv+/SVdooApf2Pp/wDz423/AH6Sj+x9P/58bb/v0lXaKAKX9j6f/wA+Nt/36Sj+x9P/AOfG&#10;2/79JV2igCl/Y+n/APPjbf8AfpKP7H0//nxtv+/SVdooApf2Pp//AD423/fpKP7H0/8A58bb/v0l&#10;XaKAKX9j6f8A8+Nt/wB+ko/sfT/+fG2/79JV2igCl/Y+n/8APjbf9+ko/sfT/wDnxtv+/SVdooAp&#10;f2Pp/wDz423/AH6Sj+x9P/58bb/v0lXaKAKX9j6f/wA+Nt/36Sj+x9P/AOfG2/79JV2igCl/Y+n/&#10;APPjbf8AfpKP7H0//nxtv+/SVdooApf2Pp//AD423/fpKP7H0/8A58bb/v0lXaKAKX9j6f8A8+Nt&#10;/wB+ko/sfT/+fG2/79JV2igCl/Y+n/8APjbf9+ko/sfT/wDnxtv+/SVdooApf2Pp/wDz423/AH6S&#10;j+x9P/58bb/v0lXaKNhXRS/sfT/+fG2/79JR/Y+n/wDPjbf9+kq7RQMpf2Pp/wDz423/AH6Sj+x9&#10;P/58bb/v0lXaKAKX9j6f/wA+Nt/36Sj+x9P/AOfG2/79JV2igCl/Y+n/APPjbf8AfpKP7H0//nxt&#10;v+/SVdooApf2Pp//AD423/fpKP7H0/8A58bb/v0lXaKAKX9j6f8A8+Nt/wB+ko/sfT/+fG2/79JV&#10;2igCl/Y+n/8APjbf9+ko/sfT/wDnxtv+/SVdooApf2Pp/wDz423/AH6Sj+x9P/58bb/v0lXaKAKX&#10;9j6f/wA+Nt/36Sj+x9P/AOfG2/79JV2igCl/Y+n/APPjbf8AfpKP7H0//nxtv+/SVdooApf2Pp//&#10;AD423/fpKP7H0/8A58bb/v0lXaKAKX9j6f8A8+Nt/wB+ko/sfT/+fG2/79JV2igCl/Y+n/8APjbf&#10;9+ko/sfT/wDnxtv+/SVdooApf2Pp/wDz423/AH6Sj+x9P/58bb/v0lXaKAKX9j6f/wA+Nt/36Sj+&#10;x9P/AOfG2/79JV2igCl/Y+n/APPjbf8AfpKP7H0//nxtv+/SVdooApf2Pp//AD423/fpKP7H0/8A&#10;58bb/v0lXaKAKX9j6f8A8+Nt/wB+ko/sfT/+fG2/79JV2igCl/Y+n/8APjbf9+ko/sfT/wDnxtv+&#10;/SVdooApf2Pp/wDz423/AH6Sj+x9P/58bb/v0lXaKAKX9j6f/wA+Nt/36Sj+x9P/AOfG2/79JV2i&#10;gCl/Y+n/APPjbf8AfpKP7H0//nxtv+/SVdooApf2Pp//AD423/fpKP7H0/8A58bb/v0lXaKAKX9j&#10;6f8A8+Nt/wB+ko/sfT/+fG2/79JV2igCl/Y+n/8APjbf9+ko/sfT/wDnxtv+/SVdooApf2Pp/wDz&#10;423/AH6Sj+x9P/58bb/v0lXaKAKX9j6f/wA+Nt/36Sj+x9P/AOfG2/79JV2igCl/Y+n/APPjbf8A&#10;fpKP7H0//nxtv+/SVdooApf2Pp//AD423/fpKP7H0/8A58bb/v0lXaKAKX9j6f8A8+Nt/wB+ko/s&#10;fT/+fG2/79JV2igCl/Y+n/8APjbf9+ko/sfT/wDnxtv+/SVdooApf2Pp/wDz423/AH6Sj+x9P/58&#10;bb/v0lXaKAKX9j6f/wA+Nt/36Sj+x9P/AOfG2/79JV2igCl/Y+n/APPjbf8AfpKP7H0//nxtv+/S&#10;VdooApf2Pp//AD423/fpKP7H0/8A58bb/v0lXaKAKX9j6f8A8+Nt/wB+ko/sfT/+fG2/79JV2igC&#10;l/Y+n/8APjbf9+ko/sfT/wDnxtv+/SVdooApf2Pp/wDz423/AH6Sj+x9P/58bb/v0lXaKAKX9j6f&#10;/wA+Nt/36Sj+x9P/AOfG2/79JV2igCl/Y+n/APPjbf8AfpKP7H0//nxtv+/SVdooApf2Pp//AD42&#10;3/fpKP7H0/8A58bb/v0lXaKAKX9j6f8A8+Nt/wB+ko/sfT/+fG2/79JV2igCl/Y+n/8APjbf9+ko&#10;/sfT/wDnxtv+/SVdooApf2Pp/wDz423/AH6Sj+x9P/58bb/v0lXaKAKX9j6f/wA+Nt/36Sj+x9P/&#10;AOfG2/79JV2igCl/Y+n/APPjbf8AfpKP7H0//nxtv+/SVdooAK4/4seNZ/h38PNc8Q29mb+Wwg81&#10;bfd9/wCbbXYV598fFZ/hF4kRfn/cL/6Ela0aXtqkaf8AML20aH7yceblOL+BP7UuifFjSANRWPQt&#10;XX71tLJ8rf7jVvH9oDRL/Vbq00tlu4rWVIpbp32p8392vCPA37M9j8Rfhbp+q6VOula35svmu/8A&#10;qpfneoPih8LLT4UX3g/StPmnuJrqXzbxnf8A1rb0/hr5nOcPmdCcsJSly8sviPo8di8jpYD+0qHN&#10;zS5f3f8AKfateV6l8UvEmveK9W0P4feE7LxJ/YEq2+q6presPpdkt1sSX7PA8VvcPLKqsm/90qpu&#10;279+9V9Ur50jSL4Yz+PvCXjHSfF8mga9rtxrml614OsNUnmkineKWWJpdMV7i2kil3J82xZY9m1m&#10;/eqv0ENtT5299T1Kf4o6X4U8NWN98RNU0P4f6lLC889pqGtReTFslSJ3SWXyt8W+WL5tq/62L7rN&#10;WhpnxW8Fa1r9polh4t0O81q8s1v7bTINTgkuJ7Vl3JcLFu3tFt+ffXz58J/BHiO58Y/APV/FGk6x&#10;f3OkaJ4pmGo62s9xcWbT3Vn9l+0Sy7nile1Z02ynzf8AWqfutWb8PfhZfeFvhR8GrGx8J3enXGl/&#10;Eq/1Ce3SxaJ7W1a41VPNdNvyxeVLEu9/4GT/AGKYH0rZfE7wfqXjG78KWnivRLvxXarun0S31GJ7&#10;2Jf9qDfuX76f99VzWm/GOS68S+BNGnsdLuZfFEeqO13omsfbLS3+xuvyLL5Sebv3/N93YyOvz18/&#10;W7eNvFfxQ+HN3eab4rs7rS/Hl5LqGgweFUstC0e3aK/i89LprfzbprjfvaWKdonadt6xb4lrpPg5&#10;4N8QaVqfwPe90PUrRNO/4Sr7Y9xZyp9l8263xeb/AHd38O779AH1XRRRQB82ftTftX3HwG1zStE0&#10;nSYtU1K8g+1SyXUjIkS79q/d/wB1q8Gb/goX48Ft9q/4RjSvs0jeWsuZ9u/+7uqt/wAFFtMuoPi5&#10;oWoPGxtLjSViV/4N6yy7/wD0JK8o8B/G+28DfB7W/CTeHrTWbrVb1rnzdSTdbwptVdyr/e+Wvhsb&#10;j8RDFyp+05Yn9ScN8L5ViMhwuMjhPb1ZP3ve5be9v8j6T+Dv7euseMviDo3h7XPD9nb2up3K2q3F&#10;rO26N2+78rf7VfZGu3OoWmiX1xpFjFqWqRQSPaWNzP8AZ0nk2/LE0uxvK3t/FtavyI+AWnXOp/Gv&#10;wPBbRtLKmsW0rKv9xZVd/wDx1a/Ydf8AVD6V6+TYiviqcpVT858Scmy7Jcyp0svjyxlH1PJdF+PM&#10;HivRPhreaHpD3GpeMpBu0y4uPKl0uKJf9PaX5W+a3f8AdbO8rony7t1db4Y+MPgXxr/a3/COeNvD&#10;2vf2Wvm6j/ZeqwXH2JPm+eXY/wC6+6/3v7lfPviP4IavquqftJR6LpV89xrNnFb6Lb3Mr29vcLPb&#10;pPe29rK3yL9ouN/mv/ef5vuVsarbxfG7xb4Vbwh4S1vw1b6PoWqWd5d63oFzoyQRXVp5UVgqzxL5&#10;v73ZL+63RJ9n+98y7voj8hPe7rxdYNp+ntp2p6VeXerQu2ixS36xpqTeV5qeU67ty7Pm3Ir/AC/N&#10;Xmfgb4u/EPxL8QfEXh7VfBHhbRrTw5PBFquoQeLZ5yiS2/mo0SNp0Qb5W/ieOvMvAepaxr+u/s1a&#10;OfBvirTrnwnHPBr9zqOiz29tYTros8ATzZV2yq0u7bLFui+783zru9V8E+GdRl+LHxwkmtLmytNW&#10;l05LO8nhZYp8aakTsjfx7WoA9Hi8YaDc22hXMes2E8GubP7KmjvI2S/3RNKvkN/y1/dI0vy/wLur&#10;hfhX+0T4T+I1to9tPrWj6J4s1R7ryPDD6tE98ywTSxb0i+V2+WBn+7/e/uV4f8OrnXbvTP2YvCL+&#10;CvFFnqPga7Sy8Q3N3o08FpYSwaHe2fE7L5c8csv3ZYmZPubnXzYt2Z4I8P3OofBbw78NrXwH4h0X&#10;xn/wmia1LeXWgT29vaxRa19qe/8AtvleVuaCLYq7vNbei7dlAH1jefEzwjp3jG18I3XirRLbxXdL&#10;vg0SbUYkvZV+b5kg3bm+63/fFdNXxnZfDSa58V+KfCni7VfiXZTan46k1yG10Tw9a3GlXcbXqXFl&#10;d/2l9glaLyolt0bzbpJU+z7U+Xylr7MoAK4z4u+I73wt4D1HUNPkWK6j2Irv/D81dnXmn7RUMtz8&#10;KNYigiaaV9qqiffaonLkjzHBj5Tjh6kofynz142+O/jzw3e2MFtq/wBs+1b0RPKTezK+37ifw15z&#10;8O/ij8QLv4xxSRzz3DTzrF88v+vbf9x0rpvB9tpHwc1HT77xDA2seIJdnm26Pv8AsEX/AMVXtvwz&#10;+GWmR/Ey78ZaW0d5ompRI9nKn8MrbvN/4FXjSwmOxSjiXHlo/Zl/MelwVj6WAwuJjjveqS+zvyn0&#10;GOleRfBT9oO1+MHi74ieHZNIfQdV8IaxLp6xPP5v2+1WWWBL1PkXbvlt512fNt8r73z167XxrL4K&#10;+Ifgiw1Xxp4H0K5fxm3jLxHowtbmB4kmsNQv3NveMuz54oJxaz7/ALvlfaP72a9xEs9o+HP7R+lf&#10;ELxr8UtKNtHpWgeCHi3eILq9X7PdL/pC3Ev3dsSRS2sqbt7fc/hrtNG+LPgrxLoD+INI8X6Bq2gp&#10;dJZNqdhqlvNarcO6osXmq23zGaWJdv8A01X+9Xzo/gTX/gwPifbeEvDt5q9tZ6B4T0yxubzSZdR+&#10;1LFPcJezrF/y8yxRStP5SfMzbf71eZfETS9TuvB/xsvdU07xf4w8PapqPgb7JN4v0ODTbnW9mrxR&#10;3ESRfZ7VP7kX72JGxt3fIyNQI+3fCvxS8F+OdOv9R8O+L9C1+w087Ly603VIriK143/vWV/k/wCB&#10;VP4M+IfhX4i6fNf+E/Emj+KtPgl+zy3ejX0V7Ckv3tjNEzfN8y/99V89+MdJ0j4w+KPGmvy+GvF9&#10;n4Jbwb/wjeo3EXh+6stQv5ZbtZUeCzng8+UWqb2/1TJ/pDqqS/Otelfs96/4q1608SDxFFPeWdvq&#10;KRaV4gvtCl0O+1aD7PF891ZyojLKj74vN2RLLt+SJVoA9cooooA8z+MXxIPhPRnh0vVbLT9bZl2i&#10;+Xem2vEPEn7Q/izR9Lt57HxLpepXfm7JUSzVPk/2a7L9oew0eHxpotzqnkfZ5YpXX7Qv7rzdm1fN&#10;/wBn7teX6avg6HUda3T2E0XysrP5S/Ns+dIt38NezguHJY+EcTVqyj/dj8J83isbGFaUeX/yZn1P&#10;8OfiXpPxCsN2n3f2m5gRPtMXl7fKeqHx7+J938G/hZq/i6w0JvE19Zy2tvDo4u/sxupZ7iKBFEu1&#10;tv8Arf7tcZ+yh4bTSvBN1qZXY9/P/H9/bHW3+1FouoeIPg9d2Ol2NzqN6+saNL9ntYmlfamq2ru+&#10;1f7iI7/8ArzsTR9hWlS/lkfRwlTqxjKn/LEnl+PWlXngzwH4n0Ozl1LTvFur2ulRCZ/s81q8u9X8&#10;1NrfvYniZGi/vI1dXN8TfCEHjSLwfL4q0WPxbOu+Pw8+oRfbnXb5u5bfd5v3EZ/u187fFD4beI/B&#10;Pxp8Ix+GtDvdW8C+J/GVn4hvFsoPNXRNSi3faJX/ALkFwrb938MsT/8APWsHwv8ADad9e1Hwr4u1&#10;P4mW1+PHcuvxWOmeHbaXSrr/AImX2q0vf7U+wPtXyvK3ebdLKvlPF93Ytc4z6xsvHfhzUoNEntPE&#10;GmXcGvf8gmW3u4nTUf3TS/uPm/e/KrP8v8KVla/8ZPAPhKx+265448N6JZ/bJbD7RqOsW8Cfaov9&#10;bFuZv9an8Sfw18s3Xw78VeGtU8QXcHhrW7y2+E2rPqXhZLe2eX+1Le81BL26itV/5atFZ7rVNn/P&#10;Vk/vVo654W1n4Z+CPCGp6PbeIYvizF4bumltI/Ct1rOiazdX0v2q7srzyov3G66/5a+bBt83czyq&#10;rLQB9io6um5fnSnVU0l530u0a6tlsLholeW0Rt/lNs+5v/iq3QA+3/1tfI37dvxV8V+B9V8HaTpH&#10;xI074b6NqjN9suYbaa91ads8LbRRp/7Ou6vrVpJII3aOPzWVdyr/AHq+RP2h/wBnzV/jV8bvBvxO&#10;8C+O7Dwh4u8OWv2E2mtWf2hF2yu29YmH3v3rfN/uVzVcRQoyjGrLl5jWNOU480YkP/BNj9ofxd8b&#10;tA8e6V4u1Vtem8MahBb22p3EHlXFxFKsv+tX+9+6r7FmT97XyV+zB+zxqX7LGt+Ork+Mk8a3Xiid&#10;L2RHSKF90W/53/2v3v8AD8tfVWnXbahp9vcyR+S8sSuyf3PlrGljaVapKnS+KISoyjGMpHm/x7+N&#10;q/BLwraatFoNz4mvrm5aFdMtJdsvkRRS3F3L9xs+VBBK23+JtqfxrXW638QvC/hrS7TUtX8RaVpG&#10;nXiPJbXmoXkVvFKqxNKzo7t/zyVpf91HavI/F/hrxz8RPj5dXmhzaXoOleEtI/s2C48UeG7nULe/&#10;nvtsl08G26t1bZFBbx7g8v8ArZU+X5q8/wDAXgTxRG3wO8IeJ9CvNRT4eeNL/T31P+zZUtLiyg0u&#10;9/s29Xdv2p+9tYt29tsqbd+6u8yPo60+MngC/v8ARbGz8b+HLm91uLz9Kt4dXgeW/i+b57dN371P&#10;lb7n9yrf/C0vB3/Cbf8ACGf8JboP/CYbd/8Awj39pxf2h/qvN/499/m/c+b7v3a+aNQ+Ft/pXw0+&#10;IY0vwpd22q3Xxdsdct0t9OfzZETV7B3uk+X5k8pZW3/d2q1Z3jeTxt4s+IOj28un+LLe70v4mWs/&#10;9g6Z4UWLRI9LivQi6jLftbu08ssHzP5Vx8vm7WiVYpWoA+ktN+PHwz1rxKnh3T/iH4Vv/EDztbpp&#10;NprltLdmVfvReUr7t3yv8taek/FTwVr/AIrvPC+leMND1HxNY7/tOj2upwS3sG35X82JW3JsrwrS&#10;PFr/ABP+K/iHU9R0vxdoWq2sV34e8G2974Q1SK1s9yfvdUluvsvlI9w4+Rt3yRRJ91pZUrM8I2z6&#10;54P+C/gfS/Auu+HvEng/U7C51J7/AESe0tdLS2R4r1o7xk8i68/c8S+RLL5vn7/u79oB9A2Hxh8B&#10;6l4ltvDtl418PXniC6Mv2bSINWge7l8p5Ul2Rb9zbGilVv7vlP8A3ai+KHxHb4d6dows9MbV9Y1z&#10;U4tI0y0ef7PC91KrOnmy7X8qLbE7M21m/uozfLXz1ovw71XTPgX4aWDwxe22uj4t/wBs3EKWLLce&#10;U3ieXddOmzdt+xf8tf8Anl/sV7x8az4WuPBD6X408M6l4q8PanP9kurbS9IuNSe3G12SbyrZGlXa&#10;yJtliXcjtE3y/fUATTvGvjC0tbD/AISjQfDHh6/utaTTUh/4Sd5YriBot/m2rtaRNLPu3J9nZI/9&#10;U7b60dR+MfgLSPE1x4cvvHHhuz8QWvlefpNxrEEV3F5u3Zui37l3+am3/fT+9Xz9p+k+LNYHhZY7&#10;fxZq3g+w+JVrdaFceJbO4/tKDTvsUol+0eaqz+RFcPKqy3S+bt27mb5GbjvHUn9hfA6fwHqngrWf&#10;+Evg8fWd7dapNpMv2Gd5dfiaLUlv3XypXliliTYkvm/vfK27UbaAfW178XvAej69b6HfeNfD1jrd&#10;zef2bBptxqsEVxLdfuv9HSLduaX9/F8n3v3qf3q66vkbx78OtUm+FX7Wc9p4ZvZvEOs6tLNpQhsX&#10;e4vvK0qw+zvB8m6XbP5uzb/Hvr6Pfwhq7+Nv7c/4TnX003d/yLPkad/Z/wDqtv3vsv2r7373/X/e&#10;/wBn5aAOb8GftA+F9X+GmjeMfEuq6T4Jt9SWeVYtW1OKJFSKXynfzZdm7+D/AL7Su+0HXtK8V6La&#10;aroup2msaVdJ5sF9YzpPbyr/AH0dPlavlv4TfDnVUv8A9niTVfDV8n9gweI5Z3u7Fv8AQJZX/dO+&#10;5f3TOrPtr1z9nXQr7w3onjWxvNPudNt/+Ey1m4s7e4gaJfs8t08qPF/sPud/+B0AesUGig01uJ7H&#10;xj4j1XxfqnijXWttZlhtILxk3SzsiM3z/Im3/dr3D4CfEp/E3guKDUJ1/tWwla3l81vnb+7Xz/4i&#10;1rVfDni/W4v7IW8hXUXuoEuFb91L8/zrt/365jwvqWpaj4yurX7+oX7NLLCkvlPu+9vVV/i/u1+p&#10;ZjgFiMvlJRj7vLI+HweIdLFf4j9AIZvOX+H/AIBXmfx++J/ib4PfD7VPGGj+GNL8SaZo1jdX+pw3&#10;2tS2EqRRLvHkbbWfzWb5vvNF/B/e+XtPBKRJ4fslg81IUgXZ9o37/wDge6uE/aw0S/8AEn7NPxP0&#10;rS7K51TUr3w9eW9tZWUDyyzyvE2xVRPvNX5YfcmpY/FaPw/Etn8R9R8I+CtfubmOOz0y08S/a/tC&#10;S/LFhp7e1fe8iSrsCH7n3v7u9oXxQ8H+J/E2peHdG8WaHqviLTC/27SrLU4pbu22NsfzYlbcm1vl&#10;+auHTwnJP+1tL4jn0eV7e38ERWUGrPb/ACLK17K0sSy/3tuz5a8N+HJ8a+J/i/8ABjWNW07xZZ3d&#10;nLqh8QaO3hRNN0Hw68tlP+4gla3WWVWlRP3v2iWJmTd8nmxLQB9R6L8XPAviTX4tD0fxt4e1XWpY&#10;PPTTbHVbeW4aL+/5Stu2/wC3XO+Pf2gvCHhbwx4/vNJ17RPE/iTwdot/q994cstWi+1p9miZnSVE&#10;3PF82xdzJ8u6vGfAPw31Tw/8F/2d4IPDF3YarpfitL2+hWweKa1WWK9S4llXb8u/zfmZ/wC/XNXu&#10;n+IX+FPxM8FeENE8Ta14Pl8CeIPslt4j8K3Nhq2j3k8S+VpsErxRfb4pW80/ukkdXQb5Zd8VAH1V&#10;f/FrwfoV1oWna94p0LQtb1uKJ7HTNQ1KKC4uml+RFiiZt0vz/J8tZGgftCeBPE3xb1z4b2PiCwfx&#10;Vo0cTS2n2yDdK7ebviiXzd7PF5X71Nvy70r5r/aeXxr4h8J/ETwrbaV4tt5W8KW8Wi2Phbwot0mv&#10;f6O7P9tvZbeVYvKl83bEj28v39nmvLFXafEnwz4o1Xxd8btD0yw1aLWfG3gSwtdCv4LKdbSW6ii1&#10;JZYnvFTyraT97F/rXX/WrtoA+gfCfxL8IePp9Sg8LeKtF8SXGmMsV9Fo2oRXTWrNu2JL5T/L9x/v&#10;/wBx66avm/4EeF9N1bx3o3iMan8TJ9S0fQJNNWx8V+F7XRbWwt5Xt2+yfurC1WdlaJdvlNLEvlN0&#10;3pv+kKACvnn9pTw9p/jv4s/BTwd4htItX8L6vqeqS32j3fz2908Gmyyxean8W1/mr6Grwr4yf8nJ&#10;/s//APX9rn/pqloA8N/aH+APw2+EnxN8Aa/oWlP8KbKLT9WVPFXhDR5Xe11TdZNZebFAj+au1Lr9&#10;1Ku1081a93/Za/aDf49+E9US8hig8ReH7z+z9Ue3ilitLptm+K4t0lRJVjlT5tjruT7v+1XuFeFf&#10;Bn/k5L9oD/r+0P8A9NUVAHqXxM8Yf8K++HPivxSLX7cdB0m61L7L5vlef5UTy7d38O7bXEfDn4u+&#10;I9c8aW3hrxb4VsPD97qmhf2/plxpGsy6lFLAssUUqS+baweVIn2iD+9u3t83yVt/tBafd6t8BPiP&#10;p9haTX2oXXhzUbeC1t4vNllle1lRERV+89fNmh+BtW1601Ww+GVp4y0u71HwDf6Pq+p+NrfVIfKv&#10;mi2aelrPqa+f8krTttt/3Sr9/wCfyqAPqnw58U/BXjDXtQ0Tw94u0LW9a04v9s0/T9TguLi12tsf&#10;zYlbcvzfL81Lb/FXwVP40l8Hw+MNCl8WR58zQk1OB9QX5A5/cbvN+4d/3a8S0V4fHXiP4LWPhrwL&#10;rnhKXwZdNcaj/a2iT6db6Ra/2fPavZRSyxLFc75ZYv8AUNIv7rfuwqZ5Hw5ouoSfBr4f/Cr/AIQ/&#10;XLXx/oWu6XdX2p3OkXK2UVxbXqT3upJqPleRL9oRbhvklaVvtG11/wBbtAPevCvxr0XWbXVZ9aud&#10;P8NJa+KbrwvZjUNQRft9zFL5SLHv2fvJf+eXzVctPi/4e0vw3HqvivxN4S0JXlukEsWvxS2m2C48&#10;qX9/KkXzJ8iSrt/dN8tfOXwy8I+KPh/8c9f8YeJ/D2r694Z1LxTq1no5h02d5fDkslw3+mrbqn72&#10;K7Xan2rb+62/88pZa0vhR8O9VTxZ8IJ9U8M3yJpOueOb15bqwb/Q/P1KV7eV9yfL5sTfI38Sv8tA&#10;H0jefFDwdp3g6Pxdd+LNDt/Csio0WvTalEli6s21MXG7Z96rnhXxp4e8c2U154d13TvEFtEyq8um&#10;3cU6JuiSVPmX+9FLE3+6y18vaR4e1PwP4l0fXdX8J61d+FND8eeJbn7FZaVcXUtr9pdntb+K1iR5&#10;JYtzzpuiVtv2jd93dW/+z/4yg0fxP8UtQsvBmuQWXiP4lJax29npvz23m6VZS/bbuL5Wgif/AFj7&#10;v3qNLtlRX3KoB7onxU8Fv42bwX/wl2hf8Jgv3vD39pxf2h/qvN/499/m/wCq+f7v3aTQPip4K8Ve&#10;KNQ8NaN4w0HV/EWneb9r0ay1OC4u7Xyn8qXzYlfcu122tv8A4q8Q+HFveWPw11P4YP4c1zR/iO39&#10;reZrr6LdfYmv51uH/tL+0fK8r975v8Evmjzdu1Nrbanh1E8Vj4J+GdB8B654W1TwRfRXF/JqGi3F&#10;haaNBFZTQXEUV06eVdea0oi/0d5VZX837qbqAPcYvjR8PmubqzXx54Ze7tLOW/niXWLffFaxf624&#10;dd/yxJsfc/3V21ueF/F2h+ONDg1nw9rNh4g0mff5F/ptzFcQS7W2ttlT5fvV8p+F/g7Kfhr8CILn&#10;wZOl7p3xIutav4pdOfzbX59SdLiX5fl+f7P87/8ATL/Zr2v4GaHf6J4m+MP2uwuLG2uvGkt3YieJ&#10;4lmifTrDfLF/eXzRL8/97dQB6xRRRQB81/E7wJ4e+Ln7WugeGfGelW3ibw3aeCrzVINK1OLzbVbr&#10;+0IIvtHlf3vKJXdXjPxb+GXhH9nj4+3mveDf+LTXf/CM2Eug32k6LdT6Tf3i3V79qtbyK1iffE8T&#10;Wu/+JP3Tp9yvoS5/5Pf0z/snl1/6dbevdH+5QB5r+zx8brL9oH4Y2Xiq2sZtKuPPlsr7T7j/AJYX&#10;UTbZU/2l/u1pfGr4kXfwp+G9/wCJLPSotZvI7mztYLG4vPsqSvPdRWqbpfKl2/63d9xvu1wn7KP/&#10;AB4fFD/sofiD/wBKK0f2vdCudf8AgLrVla2GpalI9/pcstvo0E8t35SalatK8SwfvdyRK7fuvm+W&#10;gDr/AA74v1m0NrbePLXwx4W1XUbnyNKtNP8AELXv29tm9kTzbW3bftR/lVW+Vat6l8UvBmi291Pq&#10;Pi3Q7CO1nmgna71OKJIpYl3yoxZ/laJfnb+7XhPimy0bxZ8ND4R+H9j8Qjrupaxavp2seKrHXX/s&#10;a6idJUvzLqyfLHF5W7ylbbK37r/lq1cZPNaeD5f2dY9b8E6slz4d1jWIdUsl0yW9uDfJay+bfxLs&#10;3XSSyv8AaPNiRmbzd331daAPqqP4seCZPCdr4pXxhoDeGrpmWDWV1OD7DKy792yXdsfZ5Uv/AH6b&#10;+7VW6+M3w/sBoBu/HPhy2Gvqr6QZdXgT+0UY4TyPm/e/fT7n9+vnS58AX/jTXofEC+E7+Hwzr3xW&#10;sNcttMvdMlieKCCw8h724tWTfB5txb7v3qL/AAM3zNTPij4Eun+Kfxch8UX/AMRLPQPGNtZRWkXg&#10;7w5a6vb6lZrZJA9pLK1hdPAySi4b97LFF/pG5f8Alq1AH07ffEzwfpfi+08J33inRLPxXervttEu&#10;NRiivZ1+b5kg3bn+4/8A3xTdH+JfhDxJ4p1Dw1pXirRdV8Radv8At2jWWoRS3drtbY/mxK+5PmZf&#10;v14NYWeo+BPjdHpng2LxHrNrqutW/wDwkum+JfDlw9kRHZW8Sala6t5SxLKsdvFuieWXe2diRPmr&#10;f7Pc+p6P41i8PaFY6/efDy30+6ull8W+GJ9L1DQriWW3ZNPiuJYolvIn/ev8iysnlfPLLuioA9d0&#10;j4jPe/FvxB4GutNawlsNOtdXsb0z71v7eVpYpcLt+VopYtrL/wBNYm/irzqb9pLXdY1PR7Pwp4S0&#10;3VTrfibVPD2lXWpa7LZW86WMUrT3DtFay7P3tvcRIu1vuK+756j/AGprbxZ4Tl8NfEvwB4eu/Efi&#10;3SY73Rf7OsrfzXuLW8i/db/9mK9ispW/uoktZfiv4J6noUn7PPhPw3qet6VB4curqK58RaVaxTy2&#10;/wDxKrhWnl8+KWL97K335V+9L/eoAm8XfteXXgrwYmp33gO5uNasfGH/AAimuaPp9/8AaPsu20e9&#10;lurWXyv9KX7LslWLbE7b9vytXqV/8V7FPFnw80rTY4tV0/xlBdXFtqdvP8ixRW6Sq6fL+93o9ede&#10;NPhJ/wAIhN8K7XQ4NU1qf/hPl1vWtVuB9onnlbT71Jbq6ZV2r/yyT5VWJf3SIqrtWuQ8N/DfxF8M&#10;f2lfAvhWx0e8vPhtpr6tqui6rFBvt9LiuLfZLpsr/wDLLZL80X/TKXZ/yyoA+sKKKKAPBv2vok1b&#10;wb4K0G5LSaPr3jXRNK1O03fJdWstx+9t5f8AYbb8y15N+09+y98JPBOm+AdcsPBEPhLTLTxMj6tr&#10;3g/TpYr6xtvsV7slV7VWlGy6+y/wff2V67+1d/x4fC//ALKH4f8A/Sivc/4KAPm/9lH9o5/ihqGu&#10;eBdX1I654g8OQRTxeIY9PnsotZsnbZFcNFKitFL8m2VPu7/uf7P0lXhNt/ye/qf/AGTy1/8ATrcV&#10;7tQB5B+zP+0NaftE/DNvFT6W/hm9tZ3t77SZrnzfsvyLLE3m7E3LLBLFL9z+P/ZqH4JftJ6T8X/A&#10;nirxlc20HhXw7oerT2i6jqF2vk3FmsEU8V6zMiLErxXCtt/8er5/8HfCLx5pHwv+Guj6Nomo6ZH4&#10;98O2/hPxgHR7ebRli3S/amTZ8kv2X7bBv+T961r/ALFdXP4B1fRF8RXknhHUbvwvpPxVh1q80a2s&#10;Xd7zTItKt4opYLfH79Irr7PLti3f8er7dz/JQB7r4j+OPhe1+FGt+OfDWq6d41sLJWitV0TUIp0v&#10;breqRWiSpuXfLK0UX/A65rxB+07oXhP9nxfihrMdtpUrRNb/ANjX2oRRf8TRWeJ7LzX/AIklilVn&#10;2fdid9vy1znxDvNY+Nuv+DNI8Eabd+HrNNTfxJqGseKvCV5HazPY+UtvFLBK1rKZWnlidNzo3+hb&#10;vubd3DeKvBHj7w74Q+M/gvUbB/Ew1qew8T6Xe+HNDuILVpZ7qJb23WLzZ9ro1v5+3zW3/aHegD3/&#10;AE343+GLTw94YvfFni3wZoN54hTfYi38SRXFpffMP+PWeRIvPHzxfdi/iroPEfxL8H+C9W0zS/EH&#10;inRNB1TVG8qxstT1CK3mvG3bNsSO26T53X7tfNvxc8HXMfxe+IsviPUviHYeHPFWj2tnbN4P8NW+&#10;s295apE0VxZS/wCgXUsHzyyv83lRN9of+LfWJ4n+E8vh7xP8RdB8R6p8UIfDviLS9N0+xPhvw/a6&#10;yuqWUWnx2rWs8/2C4aCdZUnb55Yov9K3p/y1agD6n+KnxAs/hh4G1LxNd2dzfx2ZiRLW1Kh5ZZZU&#10;iiT5vlX55E+Z/u1D4M13xnJJqh8b+HdG8O29tFFLBd6Tr8upRS/63zd/m2tu0WzYn8O397/s0eMk&#10;0rwx8NZrTW9Jv/F+gxW0Wn3liunNqtxdQMyRM8sCKzz/ACtufajfLv8Alavl/wAReCPEPiX4X/En&#10;wv4AtfGs/wAOVs9GbT9I8R2c0V6ssV0r39nYLqkXmyxPaxJ8lwrxb5difJviUA+rvCPxM8I/EPTL&#10;vUPCvinRfE2nWreVPeaPqEV1FC23dtZ4m+X5ao+GPjP8P/GQhbw9458Oa6kt0tlF/ZmsW8++fynl&#10;8r5X/wBZ5UUr7f7qN/dr5z1v4dyfEDwp8QNc0e9+IvjXWbqz0i01C08YaDFof9qWEF/59xZxRfYr&#10;LzXeD7RFub5f9I27/vV2HxN8VW/jA+APGPh7wj4pfT/CHiuzutUjbwvfWt6bV7K9tf3VrLEs86xP&#10;eI7+VE3yu+3d89AHt9/4+8N6XJe/bfEOmWn2C5t7K6+0X8SfZ55dnlRS/P8AK0vmxbU/i3JXCeJf&#10;2jvCHhTw54g8V3HiLwzqPhDS9ETV4rzS9finurrc8q7Vi+SL968TxRP5v72Xevy7a8N8S+HNU+Jt&#10;38RLxvBmu/2NrnxH8IXUdtq2jyxNeWEX9mpcXDROm5YtkUu7f9xUfds+Za734v8AgvXvEXjz42Lp&#10;+l3c8etfCq30mwnED+VPdebq/wC4WX7m797F8n/TVaAPZPAHxT8IfFDT4rvwr4k0nXla2iumTT76&#10;Kdoon3Ku7ynbb88Uq/70T/3K3tE1zTPEml2+p6RqFtqmn3H+ou7KdJYpf910r5T+JGq6rp+i/D3x&#10;l4PsdS07xB4i0dvh3LFqWmT2VxBPOu61uJYJ1il2288Uv/ALhn+581fUvhLwxp3gbwro/hzSIPs2&#10;laRZxafZw/3Iok2p/wCgUAatNenU1/8A2agD5J/Zu/Z4+Gvxc+Elp4x8a+B9E8WeK9W1HVJb7VtY&#10;s0nuJ3XULiJNzt/soi/8Brxb9nf416f+yxoPw/0GTU9WuNKv47XTfFPhPU9Mv1uPD+rN+6e4t5ZY&#10;vK8h5f8AWxb/AL/zxf3K+rP2Jf8Ak23w5/1+at/6dbqj9tj/AJNw8Rf9fmkf+nW1oA91ri7X4im5&#10;+MWoeBRp+wWugWutf2h5v3/NuLiLyvK2/wDTvu3bv467JP8A2avA/FPieP4e/tQ6nrmqaL4mutHv&#10;PBthZQX2jeG9R1WLz4r29Z4na1gl2tslX7396gD1W9+J3g/TfGNp4Uu/FeiWniu6XdBolxqMSXsq&#10;/wCzBv3N9x/++arax8YfAfh7xBd6Dq/jjw3puu2tu15Pplzq0EV3FbpH5rSvEzb0VYlZ93935q+X&#10;PjZqHjLxxqfiC2tdL8Y2dxF4r0S90/RNJ8IbLK+soriwl/tK6vZbd2eVU+TZFLFLF9nVXi2pK1eh&#10;+FZNS8PfHp9P8J2Wv32gatr97e6/p/iTwzPBb6TL5Vwj39hqTIsUqyv5S+VvnbZL8nlKsq0Aax/a&#10;z0Txd8PfD/iP4cRaZ4vutY1230NNOu9YW3+xyytLs+0NAlx5X+q3/c+41dF4c+PllaN4ptfiOmjf&#10;DvUfDU9quoT3GuRy6a0dyu+3liupUi+/tddjxI25P91m8U0rwp4h1z4G/DjwhbWfifw94g8P+OYo&#10;9Qu4dFljezRbq6f7RE91btFLFsdG83bLF81dn8QvCGofCeHQptOu/E+o3Ov629x4k8eW+hJrmvWm&#10;21lW3aK3gt3ii+X/AEXdFatEiyv8m+V5aAPadT+K/grQ/CVr4p1LxfoFh4XvAn2XW7rU4IrKfd93&#10;bOzbG3VDffGHwFpNz4ft73xp4etJ/ECxyaPFc6rAj6ikpxE9v8373fuTZs/v18p+D9G1Pwt4C0fU&#10;dSHj7w54s0vxX4ivNF1E+DZdW82KW93FL+zs7f7l0su7dF5X8flSp/Fvvf8Ai3R/EPh/XNK8Katp&#10;fxA1mx0Gy8SeDJfDk914fuYomVn+z6iq+VZy26yz7d0/lfuv9UzOr0AfVms+ItK8N20U+r6naaVb&#10;yyrbxS306xI0rfcT5v4qwtF+LPgnxN4a1DxJovjHQdU8O6a0hvNZsdSgltLXau6XzZVbYuxWVvmr&#10;zH9skW3/AAg/gp77SJdetE8b6M0+mRQea86rcfcWL+P/AHP4q4jxfqPiDVPEPxC+Ivg7wrrEGl3t&#10;p4f0Xdqnhm5+1ytFeyy3WpJp0qxXErWsFwvlfJ8zxfKrLF8wB9Eaf8WPBWr+EbrxXY+MfD954Vtd&#10;/wBo1u31OCWyi2/e3T7tq1Qvfjl8ONP8L2Hia58f+GLbw3fStb2mszazapaXMq796xS79jt8j/8A&#10;fLV8xaV4duNRm+J974if4mvpl5r2haro/ip/Cq/2sbuCD5Lr7BFZLuRWgii2tas3CbtvyumlrOue&#10;LW0DQvF93p2uaP8AE6xg1m00i40rwJf3Wla3ZyXUTbb+w2PLYNcLBA3zyxMrbmZ9u6KgD6lf4g+F&#10;00/Ub9vEelJYaZKsN/dm+j8m1ZlRlWV93yfLLE/z/wDPVf71S6p4y0DRn1ZNR13TrE6XZrf6gLu7&#10;ii+x2zb9ssu7/VRfupfnf/nk/wDdr5g8b/B3XPHvxFTwpqvhqfT/AAf8QNH06/8AEyWimW0066sI&#10;LhHt/NX5fndtNRF/jS3l/u1maF4c8X+IPCOh/Ejxj4T1i61KLxbp17r3h/7G0l39isLCWy3x2/3p&#10;1W/d79Ni72XY6Lu20AfUej/FXwT4k8NS+I9K8XaFqnh+Kf7PJq1lqUEtosu5V2+ar7d3zr/32lZ9&#10;/wDHP4b6d4atfEd58QfC9n4fvJ2t7bVrjWrVLS4lX76JLv2sybW+WvnT4s+Fbz4s2Hxc8Q6N4S1g&#10;+H9esfDmlfZNQ0a6tLvVp4L9nuJfscsSy7Uglii3unzeU38KV6b4rnX4fftDt4o1XwxrOqaDeeE4&#10;tH0y60TSJ9S+w3Md3K1xA0VvE7RfaFltfn2+V/ovzN92gD0P4QfEQ/FPwNB4hNh/ZYlvL+yFv5/m&#10;/wDHrey2u7ftX7/lbv8AgddpXzt+yxfX3w8+EPgrwvqXgPxBoVzdS69cfYotP/daXFFqE0sVvK38&#10;G9JV8rZ8r7flr1Hwh8UD4u1DRbX/AIRHxTon9p6H/bPm6xp3kJa/OifZZ/n/AHVz8+/yv7qvQB3F&#10;FFFABRRRQAUUUUAFFFFABTXRZk2su9P7j06mvNEj/eo2AIYYraLbBEsKf3EWmTWcFy6PLBE7p913&#10;WnfaYv8AnqtH2mL/AJ6rRL3/AIyOWHwj6KZ9pi/56rR9pi/56rQWPopn2mL/AJ6rR9pi/wCeq0AP&#10;opn2mL/nqtH2mL/nqtAD6KZ9pi/56rR9pi/56rQBna54a0nxRarBq+m2mowK27yrqBZV/wDHq5w/&#10;BDwAeW8H6KP+4bF/8TXafaYv+eq0faYv+eq1EqUJfEdlPGV6S5Kc5RMDw/8ADzw14XnM2k6Dp2lz&#10;7dvm2tnFE/8A46tdFTPtMX/PVaPtMX/PVaIxjA56tWdaXNVmPopn2mL/AJ6rR9pi/wCeq1ZmPopn&#10;2mL/AJ6rR9pi/wCeq0APopn2mL/nqtH2mL/nqtAD6KZ9pi/56rR9pi/56rQA+orm2W5i2y077TF/&#10;z1Wj7TF/z1WolGM48sgPP7r4D+DbyeWebS/OllbczvJ96uj8I+BtI8E2txBpMDW8Erb2i3fJurd+&#10;0xf89Vo+0xf89VrteJrSp+ylL3Tnjh6MJ80Yj6KZ9pi/56rR9pi/56rXKdA+sfxb4R0nxzo/9ma1&#10;aG+sftNreeUJWT95BPFPE3yf3ZIom/4DWr9pi/56rR9pi/56rQA+imfaYv8AnqtH2mL/AJ6rQA+i&#10;mfaYv+eq0faYv+eq0AYnifwFoPjDyv7Z0qDUfK+75v8ADXP/APChvAP/AELNl/3w1d39pi/56rR9&#10;pi/56rXVTxWIpR5IVJHNKhSnLmlEpaJoGn+G7BbHTLSOztU+7DEvyVoUz7TF/wA9Vo+0xf8APVaw&#10;lKU5c0jaMeT3YD6KZ9pi/wCeq0faYv8AnqtQWPopn2mL/nqtH2mL/nqtAD6KZ9pi/wCeq0faYv8A&#10;nqtAEyPtbdWFrng7RPEcvm3tirS/89VO1q1/tMX/AD1Wg3MX/PZa5q+Go4qPLWjzRNac5U5c1OXK&#10;Z2g+GdJ8Nq62VkqbvvMPmZq13fe1Q/aYv+eq0faYv+eq0UKFOhHlpR5YkSqSqy5pSH0Uz7TF/wA9&#10;Vo+0xf8APVa6SR9FM+0xf89Vo+0xf89VoAfRTPtMX/PVaPtMX/PVaAH0Uz7TF/z1Wj7TF/z1WgB9&#10;cB/wo/wnL4vTxHeR6xqt/DfNqUEOra/f3tlBdfP+9itZZ2giZN3ybIl8r+DbXefaYv8AnqtH2mL/&#10;AJ6rQA+imfaYv+eq0faYv+eq0APopn2mL/nqtH2mL/nqtAD6KZ9pi/56rR9pi/56rQBE9nA772iX&#10;/vmuM/4Ux4a/4Tm98XJYr/bd1EsTXDr9xFTb8ldx9pi/56rR9pi/56rW8as4/DMz5IEVnZrYRbVq&#10;xTPtMX/PVaPtMX/PVawNB9FM+0xf89Vo+0xf89VoAfRTPtMX/PVaPtMX/PVaAH0Uz7TF/wA9Vo+0&#10;xf8APVaAH0Uz7TF/z1Wj7TF/z1WgB9eZ/F74Tah8QNR8Ka5oHiOPwz4p8L3ktxY313p/2+B0lt3g&#10;lSWDzYt25H/vLtr0n7TF/wA9Vo+0xf8APVaAPG/+EC+O/wD0V3wf/wCEDL/8sq2/hD8Jb74e6j4r&#10;17xF4gi8TeJ/FF5Fc317a6f9gt0SK3SCKKKDzZdvyp/ebdXpP2mL/nqtH2mL/nqtAD6KZ9pi/wCe&#10;q0faYv8AnqtAD6KZ9pi/56rR9pi/56rQA+imfaYv+eq0faYv+eq0AYPjHwPp3juwt7TU7nWLWKKX&#10;zVbR9avNLfd/ty2ssTMv+y1L4M8C6P8AD7Rl0vQLMWFn5stxJvkeWaeaV9zyyyylmlldvmaV2Zmx&#10;W79pi/56rR9pi/56rQA+imfaYv8AnqtH2mL/AJ6rQA+imfaYv+eq0faYv+eq0APopn2mL/nqtH2m&#10;L/nqtAHlHxI+EOveI/iLpXjfwZ4utfCviW00yXRZ/wC0tI/tK0urWSZJf9V5sTo6yxfe31R/4QL4&#10;6/8ARW/CH/hAy/8Ayyr2X7TF/wA9Vo+0xf8APVaAOD+C/wALH+FHhW7sbnWDr2sapqd1rWp6n5Hk&#10;JPdXUvmy+VFvbyk6bU3NXf0z7TF/z1Wj7TF/z1WgB9YureD9J1zXtD1m+tPO1LRHll0+48xl8ppU&#10;8p/l/i+X+9Wv9pi/56rR9pi/56rQA+imfaYv+eq0faYv+eq0APopn2mL/nqtH2mL/nqtAD6KZ9pi&#10;/wCeq0faYv8AnqtAD6KZ9pi/56rR9pi/56rQA+imfaYv+eq0faYv+eq0AcH8ZfhY/wAV/ClpY22s&#10;HQdW03U7XWtM1DyPPSC6tpfNi82Levmp/eTetct/wgXx1/6K34Q/8IGX/wCWVey/aYv+eq0faYv+&#10;eq0AeUfDT4Qa94d+Imq+OvGfi628VeIrvTINGt/sGkf2ba2trHK8v+q+0S73aWX726vWqZ9pi/56&#10;rR9pi/56rQA+imfaYv8AnqtH2mL/AJ6rQA+imfaYv+eq0faYv+eq0APopn2mL/nqtH2mL/nqtAD6&#10;KZ9pi/56rR9pi/56rQA+imfaYv8AnqtH2mL/AJ6rQA+imfaYv+eq0faYv+eq0Ac1qHw30HV/G+ne&#10;K761ubzWtLjdLP7Re3DW9r99fOitd/lLLtd183Z5u19m/bXUUz7TF/z1Wj7TF/z1WgB9FM+0xf8A&#10;PVaPtMX/AD1WgDwPwx8BviV8ONOm0PwX8UdE03wvFeXU9hY6z4Re9uLVZ5XlaJp1vYvN+eV/4KXx&#10;R8BviV8SdOh0Lxr8UdE1LwxJeWs99Y6N4SeyuJ1guEnSJZ3vZfK+aJP4K97+0xf89Vo+0xf89VoA&#10;fRTPtMX/AD1Wj7TF/wA9VoAfRTPtMX/PVaPtMX/PVaAH0Uz7TF/z1Wj7TF/z1WgB9FM+0xf89Vo+&#10;0xf89VoAyfEvg/SPGMWnxata/a106+g1K2/esvlXETbon+WtmmfaYv8AnqtH2mL/AJ6rQA+imfaY&#10;v+eq0faYv+eq0APopn2mL/nqtH2mL/nqtAD6KZ9pi/56rR9pi/56rQA+imfaYv8AnqtH2mL/AJ6r&#10;QA+imfaYv+eq0faYv+eq0APopn2mL/nqtH2mL/nqtAD6KZ9pi/56rR9pi/56rQA+imfaYv8AnqtH&#10;2mL/AJ6rQA9E+0z+X9xU+9WhHbRw/cjVKp6X9+5/66/+y1pUAFFFFABRRRQAUUUUAFFFFABRRRQA&#10;mKMUtFABSYpaKACiiigAoopM0ALRRRQAUUlL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Gbpn3rr/AK6/+yis/wAV3ev2mjSyeG9N0/V9V3J5drql/LYwMP4t0scE&#10;7L/37/KtDTPvXX/XX/2UVot901EgPzS+Iv8AwV71v4V+Pda8HeIPgekWtaVcta3SReLd6b/9lvsX&#10;3a+7fhj4k8c+I9L+2eNPCWleEJZYo5YbLT9cfVJhu+8sv+iwojL8v3GkHv6/hh+3IP8AjOL4hH/q&#10;NRf+ioq/oGtj/o4/3a1guajGp/MKfu1OUtUUV5F8d/2nPAP7OOj2174z1aSK6vTssNKsovPvb5v7&#10;sUa/lubavI+apGetkcUDpXzvq37ZvhPwT4g0DSPiL4e8TfCuTXlzpl74pgtfsk7/ACfK0trcTrE3&#10;zL/rdm2vcdZ13TvD+i3er6le29hplpA1xPfXEqxRRRKNzOzn7q0vs8wv7prCivlzw9+3t4R+IUPi&#10;i6+H/gvxv8QNE8Mx+dqGs6JYWqW2Njt+6FzcRSyt8n3FTdXO/Cj/AIKW+Cfjbr1vpng/4a/E/Vwb&#10;qC1ub210GCe1sPNbaj3DxXD+Un3/AJv9lvSnEchn7XX/AAUW0H9lH4laJ4Pm8JX3iW7urWO9vpYb&#10;xbdbW3d2VNnyP5j/ACP8vyfw/NX1j4Y16z8V+H9N1vT2Z7LUrWK6gZl2sYnTcn6NXwN+2d8ev2dd&#10;J+Kljpfxw+DHizU/E2kIJdOvVhtGiuLYyvscNFfr5sTMj/upR/eyi5avqD4kftKaJ8IPgjpXxLm8&#10;KeItU8Iz2dvdSHSYbXzbCCUJ5XmRSTp/z0Rfk3URl+75pCl8fLE9wxSYr4k0T/grb8CtZ8M6zrFy&#10;/iHQ5LAxLFpd/YxPd37tv4gWKV1+XYPmlZF+Za9I/Zq/by+F/wC1JrN9ovhd9W0vXbWPz/7N1yCO&#10;KWeNcbni8qWVWx/vbvwo5R8x9KAYrzX4veMfG/gfw3cav4Q8H6X4vNnay3FxZXuuvptw5RdypB/o&#10;sqyM3z/faOvSQc1i+MD/AMUxqv8A16y/+gGsakuSPNEqn70j88/hl/wVv8S/GLxvpvhDwj8Bxq3i&#10;LUN/2WxPjGKLzdkbSthpbRVHyKx5btXr3jL9rr9obwDoc+sav+yZf/YIV3Svp3jW1v5VX+95UFu7&#10;/wDjtfmb/wAEyhj9t34df71//wCm+4r9h5P2hdH1n9qHS/hZoOq2+o3Frol9qmuR2pWb7M6S26W8&#10;TN/A/wA8rbf9z+9XRONoxt1M7+9It/softCn9qD4MWPjwaD/AMIz9quZ7cacLz7Vs8p9v3/KT/0G&#10;vaNtec+A/A2h/Azwt4gK31vYaDJqd/rk8swWC3skldp5ctu2qifN81ebar+2t4Y/4V1rHj7w34S8&#10;XeNvAum+b9q8R6FaWqW48r5ZWVLm4illVf76RMvFTzDjzH0fXxf+1P8A8FI/D37MXxgsPAd14Tvt&#10;fPlQ3Gp3tteLD9kjk+75Ue1vNbZ823dH2+bmvb/2ff2ofAH7TPhyfWPBOqvdNasqX1hdxGO7snb7&#10;glj/APZ13J8rfN8tfIv7Wf7Q37N2k/Geyj+NfwT8WX3jPQ443trh7azZJoN5aJj5V/tuIvvfLKGA&#10;y3yj5hSty1I8wR96Mj6S/ap/aZ1v9nL4bW/xB03wbZeMPDI8oXbya09hPB5rqkTLH9ll3Kdw/iVh&#10;u+76V/2Lv2uz+2B4L1/xB/win/CJjTL5bL7P/aP23zfkV9+7yotv3vSuA/4Kc6lDrP7C3iDUIVKw&#10;XcumTRqw+ZVa6iavNP8AgikcfBnx5/2HU/8ASdKqn7yqOX2SZP3acj9HKK8T8b/tTeE/CvxLt/hx&#10;plrqnjXx/PH5reHfDUcUtxbR7N2+4llliiiH+/Kv30/vCpvg5+1D4K+N+u674e0s6ho3jDQZHi1b&#10;wzrkH2fULTa2zdsV3R1/2onYfMv96s4+8XL3T2YDFfMn7Yv7Vvib9kzw/aeJv+EBsvFXhW4uYrMX&#10;SeIHtbqOdkd/ng+yuu35PveZ3+6K7H9oD9rDwB+zZb2K+LNQup9Xv/8Ajw0HS7c3F7efNt+Renfq&#10;zLXx9/wVM+L9p4o/Zz03w7quga54L8R3GsW2oWuleIo4PNuoFSVXkieCWWNtm9Ay7/MTem5RuqW9&#10;OaJpGOvvH1d+xr+1Ef2s/hfd+M/+Ec/4RcQanLpv2L7d9s37Eiffv8qP/nqP4a99r4N/4I2cfsu6&#10;wP8AqZ7n/wBJ7evvKt5x5ZHPB8ysPoooqTQ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M3TP&#10;vXX/AF1/9lFaD/dNZ+mfeuv+uv8A7KKzvFniqz8IaLNqWowajcW0RVWXS9NudQnO75crBbJJI3/f&#10;PFRID8Ef25P+T4fiF/2GYv8A0VFX9A1sP9GX/dr8Gv2nvhN8V/in+0j418ceH/g98QZNJv8AVPtF&#10;m0/hW8VmjUKqMV8r+LZn8a/TbTv28rtdOgN3+zp8dUu/LXzEg8G74lb/AGW81dy/8Bq4f7tGIqmt&#10;XmPorxb4+07wfrHhbTL5ZXvfEeoHTbGOBN58xYJZ2Zv9lUhavx5+Pfi7Uvih/wAFT9Gs9UYzWml+&#10;MNL0e2tJG+SOCK4i+X/gTeY3/A6+ofhT49+Lf7SH7cvg/wAUeK/hZ4q+H/gHwrY350uDWNKniQSy&#10;xNE0ssskSr5r7k+VPu7P99qz/wBtL9jbxZYftI+G/j78OdDm8VLa6nZalrehWTL9s32rIfNiRj+9&#10;3pEq7F+fd/e3/KU/dqU5SCXwyjE1P+C0lrA/7P3gy4b/AI+YvEyIn+61rcbv/QVrzPVNc8Z/Fj/g&#10;j3bPaPc30+jzLa33l/M8unWt1x/wGJVi/wCAxV6H+3PoXjP9tiw8CeBfhv4H8TW0EF5/aWqax4q0&#10;W60a0szt8pEd7mJGlZQ77vK3/wCzvr23xakP7AH7EN0vhq0XXZ/Cmnokb3Me1bi6nnCtcSIh+55s&#10;pbZu+78u7vWL0py5v5i/idPlPG/+CO19psP7MXjLfLGk0HiOea78zb8qfZbfb/wHCv8A+PV4F/wR&#10;38NeILv4/wDi7xHZxyp4VttHls7u4CfunneWJoov975Hb8P9qsT4R/tVfsz6V4Iu38deAfHL+Nde&#10;iZPFE3hO8bTtM1PLv8vkWt7bxeVtx8nlf3vvZZm+3f2T/wBuL9nnx5d6f8PPh/p8/wAPpmdxp+hX&#10;+mxWa3DY3NsaJni3N/tPub611a+05v7pn9jlPib/AILRf8nLeF/+xWg/9KruvtH9pP8A5RcXH/Yp&#10;aN/O1r5J/wCCn/w/8dfHD9oXT7/wV8OvHOv6ZpOirpdxe2/he/ELXCXFw7eU7RfvFw6/Ovyt/D61&#10;9O/HXWb/AMU/8E7IfCeleDvGt34pu9H0/SV0UeFNQF0lxB9naXevkfKq7W/efcYj5WY1zKP7hxNv&#10;+X9OX9dDw3/giz4W0i/ufijrd1ptpc6pZrYWtvdyxK0sUUv2jeiN/Du2Lu/3Frwr9i4W/hz/AIKU&#10;aTZ2UX2Wyi1zWbWKK3+VFT7PdIi/7v3a+j/+CVmleJ/gLD8S7fx54B8b+HpNSitLuzefwnqLpOsC&#10;3HmopSD7/wA6bU6tyFrwj9nP4c/ETwZ+3BpXxF1r4XeP9P8AC41zULuS7k8KX7NFFOk6ozKsW7/l&#10;qtdjl+/jb+Uxf8KoftuOgrH8X/8AIrat/wBesn/oBrY/hFeY/HL4nWnw/wDBuoZ0LxL4h1O6s5/s&#10;lh4d0G81F5ZFXAVmgiZI8lh/rWWuKrG9OSNKfxRPwu/YY+Gvhr4w/tS+C/CHi/TBq/h3U2vFubLz&#10;pYDLss55U+eJlYfOifxV+ofwf/Yu8P8A7MH7Y+na74IN1B4X8Q+G9RgaxuZPN+wTxy2jbEkb5mV1&#10;bjd83yN81fAP7GXww+KHwO/aX8F+NfEnwh+Ii6Jps1wtzJB4VvpGiWW3lh37fK+bb5u6v3A8L+I7&#10;Pxdo0Gq2UV9Dbzhtqalp89hP97b80E6JInT+NRXXKXuxcTP7Ujjv2h/hXYfG34OeKvBOp6lPo1lq&#10;1sEk1C2OHh2Osqt/tLuQbl7ruFfnn8Mb7RPhN+zt8bfhN8I9Vu/jOqaZqOoeIPF0gOm6FpMX2R02&#10;wDdL58reUdvlfJL137Ur7P8A29fA/jX4jfsu+MtA8BLNca9dRRFrS2bbNdQLKrSwp/vID8v8X3f4&#10;q+Jv2Kvh38ftO/Zy+KXwsT4Ujw9Z+IYLx013xW0umzLJLaCHyFtWTzZd20bX+VE+fO77tci96NQ3&#10;/lMP/gii7D4qfEVB9z+yIGb/AL/Vw/8AwWN/5Owsv+xbs/8A0dcV6X/wS7+Ffxh+Dvxv19NY+Fmr&#10;6Xot9Z/ZtQ1TXFk09LbY+4PFvi/0npt2J/e3bsVx3/BSj4d+PPjn+0i2ueCvhn481rSLPS4NNa9T&#10;wrfqkksbyltu6L5l+cfNW894GNP3ZVD69/4KK/8AKO+7/wCuGjf+lFvXln/BIXW38M/s2/FXV44v&#10;Oew1FrpYv72y0Rq7r9s/WtQ+KP7E9p4S8N+CfHWpeJNTSwRdOHhDU1lg8iWJpfN3W/yfd/4F/Dur&#10;n/8AglD4b8QfDjwR4z8F+NvBPi3w5f6tfC6g/tjw9eQWs0Xk7G/ftF5at/ss3NKzUa0I/aJj8NPm&#10;PnT/AIJf+MvGGv8A7SnjzX9NsNH8UeLdV0ee6un8QavLp2/fdQvK6yRWtxubcU+Xav6V9S6N+xr8&#10;ZF/bmg+PE114N0HS7m7Rr/R9P1m8upfINqsEqo7WcSuWxu52/MfavlfxF+yt8ef2Hv2iF8Y/C7wr&#10;qXjLQILmU6dPpNlLfrPat1t7qKP96nynaW/4ErV+ifwJ8e/F749Xuna/4x8Az/CDwtYfvf7Kur55&#10;dQ1af+HenlxNBAn3tjLvdtn8G7dS5ZRjKPQc/ilzfaPzb8deKLv4nf8ABVzT31ss8Fj44tdNghl+&#10;7HFa3Coi/wDju7/gVfYH/BYrTLSf9mHSruSBHurbxDb+TJj5k3RT7q8f/bc/ZA+I3gn9pWy+OXwt&#10;8PXHiu1k1C21efTtPiM1xbXsLp/yyX55I5du75P9sfL8tdd+3Fr3xS/av/Zz0uLw58GPFuh2cesW&#10;0tzZaxYP/aks4imz5VrFuZYE/ill2bt6bVrF6UYo2/5eyl/dO4/4I1f8muax/wBjRdf+k9vX3klf&#10;D3/BL/wD4/8Ag18KtV8HeNfAGr+HXuNSl1WDU7me28lleK3TyjF5vmrJ8h/5ZbePvV9yV0VfiOaG&#10;wUUUVma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m6Z966/66/+yitKs3TPvXX/AF1/9lFa&#10;VABRRRQAUUUUAJ2r59/bcuviDbfs5+Kv+Fa6OmveIZESOSyexS9Z7Vj+/CW8issrbf4NrdfumvoH&#10;+E0hGaiUeYcZcrPzK+DPwB/Yl1H4a6AfHMmkaT4yjtYo9atPFviW60a+ivNv71XtmuItvz7vuLtr&#10;PX9inwJ4h/aq+F+v/ATTNQtPBeg3kWr6/rLSTy6S5gmSWJbOefPnyPsZW8p3RPl+5zX6i0VXN73M&#10;Ry+7yjsUtFFMoKTFLRQAUUUUAFFFFABRRRQAlLRRQAmKW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M3TPvXX/XX/2UVpVm6Z966/66/wDsorS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S/8Al6/66/8AsiVdzWfpv3rn/rr/AOyiuE+P2knUvg/4&#10;sA1DU9OmttMnuoLvSdSnsLiOWKJ2RllgZW+9j5c7TUSlyx5ilHmlynpdFfIv7PHxW0/4R/sp/C7x&#10;b4svvFviW+8XyWFtcXt3f3Gr3H2y6fy0f9/K3lxfd+SL/vlmPPpkH7TVjJdeONPXwR4wHiPwnZxa&#10;nP4ea2tftl/ZS7tlxa/6R5brhX+RnWT5Nuzf8tU/dkZx96J7dRXimjftJ2Pin4W+CvHukeC/FGpa&#10;f4puooLHT7f7B9rRZd2yWVftWzbhN3yOzL/Eq7W21b79rPw9Y+IRaP4e8QtoH/CS/wDCJv4rSCD+&#10;zotR3+V5TL5/n7fN/deb5Xlb/wCOj+6Ue6DpS181+A9th+2n8aJVjmmP/CMaDL5StuZ/nvfuVc+F&#10;Xxa+GngP9nLwp4g8I6Xqel+ENTuGstB0DY1xqF1cy3EqiCJHlfc7y72+Z8Kv3tir8rj8PMJ/EfQw&#10;6Cl9a+T/AIPeJpPE/wC2f8RZp/D+v+FrtPCulpdaZ4gaJnSX7RdfOjRSyxbWTZ/qm2ff/ir2TxZ8&#10;abPwb8WvB3gW/wBB1hpfFvnpp2swLA9l5sETyyxS/vfNVtkX/PLb86/N97YfZBfFI9NorxDT/wBq&#10;Hw9Jpnje4u/D/iHSLvwnrEGh3Om3cFs89zeT+V9nS38ud0bzftEXzO6/e+bbW5YfHG1h0DVtR17w&#10;z4h8JXWnXkFg+lanBBLd3VxPs8hbf7NLLFLvaVU+V+G3btuxqgZ6nRXhQ/at0DT7fxzHr3h/xH4a&#10;13wbpg1rUfD+oQW73ktjtZvPt/InlilT5HHyy/Lt+bFZ4/bH8Njw/Hr914L8c2GiTT6TFa6hdaKU&#10;huv7R+WJom3/ADBGYK/+8m3fvWrA+iKK8e0X9pPw9f8AiLxhomr6XrnhK+8L6Z/bl0ut2qr5+nZl&#10;H2qLynl+X903yPtl/wBiq/gD9pfSPHHinTNAl8L+I/Dd5rOjtr+jnWYrbbqdmpTc0XkTy7W/exHy&#10;5fLb5/u1AHtNFfOEX7anhKfwtpfihvDXi+Hwxdau+jXWrSadH5WmzrdfZV8/97u2vKv/ACyWTH8W&#10;3pXa+FP2gtI8RfEjUfBF5omv+GtXttL/ALagfXreKCK/sN/lNPFtlZl2Nt3LKsTrvHy0Aer0V4rZ&#10;ftQeHbjxR4V0y80HxDo2leLH8rw74iv4Il0/U5NnmqqbZWliZ0yy+fFFurvfiF8QtG+GHhuXW9al&#10;lW0WaOCKK3iaW4ubiV/LigiT+OR3ZVVPerA7CivHPCX7QWma94w1HwbqnhrxB4R8Y2un/wBqRaLr&#10;UcBmvrXO0y28tvPLFL83y7fN3Kap/BT9pzR/jvPYPoHhjxbZ6NfafJqFvrep6V5Ng3lz+S0Hm72/&#10;ek/Ns/u/7rYAPbgKbXkPxB/aF0nwB8QLPwXL4d8Sa94lvdJm1e0tdGsVnS4jidEeJWZ1+fMg5ban&#10;951rD0T9rzwb4i+HsHiiw03XpbuXXf8AhGP+EZls1i1WLVv+fKVHdYon6NueUJz96o/wge9UV4tp&#10;v7UPhy98KeKNXudF17SdS8ParFod/wCH76KD7el5K8SW8K+VK8Tea1xFtbzdnz/My1cf9oK207w9&#10;qWo634O8S6DqVlqEGlRaDfRWrXd5dXGz7Olu8Vw8D79/3vN2J829l2tVgewUyvCPGn7Utn8Pvh1q&#10;fi7XPh94zsbbSdUj0vUbDyLH7RZsyROsrYuvKaE+bEu9JG5P41tWH7QNvc/HH/hV8vhDxFY6u2l/&#10;20NSufsX2I2vC71ZbppW/e/utqx/e/2PmoA9dorxO2/aV0+80XSJ/wDhDvFEGua3f3Nlo/hlks21&#10;DUfs3+uuItt15CwJ/wA9ZZUX7v8AfTdRuP2uvCNj8OPHHiu70nxBaXPgiTyvEXh2e0i/tOwf+Hcv&#10;m+UyuuHWVJWRl/iqAPeqK8PX9qLRI9Lurm58LeLrC4fUINL0iwvtI8m412aWLzU+xbn2sm3fud2R&#10;Y9jb9lcJ+zz4gPiT9qz46XUuh614cuhp3h9Z9M110eaKX/TfueXLLFs+637pmWrD7PMfV1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Zpv3rn/rr/wCyiuK+OEetz/CvxJaaFoF94m1e9sbiyt9P&#10;sJ7aJmaRGRXZp5Yk2Lu+b5s9flau20z71z/11/8AZRWiTUSjzR5RRlynwjbeB/itYfsu/B3wSPhL&#10;rc/iXwtrmk3Go26arpKI0FhcRXDOkv2z5t+Nq/7Qbdt+Xd7D4T03xrc/tb6/4nvvh/qum+FNQ8M2&#10;ekRavdXunt5dxBLcStvjiuWk2N5+3hfvJ/d+avouiq+1zC5fd5T52+CPwG134Y/EfxRb3dxbSfDv&#10;TtQn1TwfZo/z2rX3z3aMP4FifzUi/wBm4lrxv4gfBj4s+OVvbvXfAs/iPxTo/ju11fT9Xn161+zt&#10;pMd8jomnW7S7bd1gQLLvWJn/AL8v3a+7aKOsfIo+YvD1n4/0D9qD4keLp/hnq91oGqaDYWVnd2Op&#10;acfPns/Pd0VHulbbK0u1GdU/2tleaeEPgv8AFWz+APwkk/4QuSw8d/DfxHLqz+Gb7VLTZq8Erz7v&#10;KuIpWiV9tz8vm7fmR/8Aer7oopgfPXw/8PeM9U/aZ1rxvqXhCfw/4a1DwlZaYp1G/tZLuKeK6una&#10;J44JZV6Sj7r7f/QVsftCeDfFV98QPhH418LeHpPFDeENXu5r3Sbe5gguJYLmylty8TzukZ2F/u7x&#10;1r3z+GgdKP7ovtHyTp3w48e6cPjnfa38LtP8W2vizX9Ourfw2+pWsq39n9ntYrja0uxVZPKd183b&#10;8y/8DrB1/wDZ++Ifjz4a+K9Kj0m4TRLDWtM1nwp4L+I2oQaszfZvnurW4lWW4/cS/djV5Zdv+wtf&#10;atH8dQM+MJfhXr8/wX+Icmifs3+Hvht4l1zw5e+HodD8O3Gk/bbqW5TZ5styvlRJAjfweazN/c+V&#10;a0vH/hb4i6r+y58L/DenfDTVrnxPpV5ob6jpR1PTkMCafcW8sr+Z9q8tvN8n5NrfxfPsr69oqwPk&#10;3xTpXxd1X4/eL/FHhrwHf+Hxf/D/APsPR9c1K+06SKDVEeW4RpYluHfbulSL7j/Mn9z5q5zwH8Kv&#10;Hfh74w/Dn4hzfDDUoLq08N6jYeIZ9Q8R2t9q1xeN9nZfNlaXa6v5UnlbJdq7/mW3WvtYnmgGpi+X&#10;T+v61A+CT8N/iyv7Ier+A1+E2tP4pvfFT6mto+raT5SQNq4v93m/av7q7Mf3/wDZ+avR/FHgzxr8&#10;Qf2mLfWp/h5ruj+E7/wJdeGLrVZ77S3a1uLp4pi7xJdMzLFteJtu75/u7k+avq6ipt0/rawHxV8A&#10;PgDrnhS78N6D4l/Z/wDAGgX/AIYkg3fEjTorCZtSWDZsmgh8r7RHPLt+Zpdu3533dFr2b9qf4WeI&#10;vid4G0G48JTQv4n8LeILDxJp1ley+Xb3sts//HvK/wDCGV3/AOBba9voq5e8B813fh/xb43+Lnh7&#10;4pan8P8AV/Dw8HaHf21loEl9YSalqd5deUrqrxXDQLEixfL5sq7nf7ibctq/sTeEvFnw9/Z28O+E&#10;PGPhm78La3oYlt5I7m8tblJw8ryq8bQSv8v7zb821vl/Gvf6celHwx5QPlD4s67qvhv9tnwDeaR4&#10;ZvvFk58G6skmnabc20U4T7Va/OpuZYo2/g+XzFrBvvhD8VNB8Oa3r+j6ReDUPGfjlNc8R+F9E1eK&#10;y1FNH8ryltYrzzVRJ/kilkMUq5+dUl/if3vVvgH4N1f4pWnxEubPVW8ZWqiOC+j12/jiijymYvs6&#10;T+V5bbV3Js2vj5s16b/HUxjyxj/XW4vtf12PjTwd8H/FngGz+NNkfgtpur+GvEmt2F7Z+HP7Ts2i&#10;vbVo7dLhV3ui+em2WX97sHm/dd/v1s6V4E8cWHgrxjpuofDrWfGHgO/1Gwj03wJ4r1mzvdWtbXn7&#10;U63TTvH8j+W8SvdOy+V9+L5Nv1rRVjPnj4WfC3XfEXw/+IXhHx3b6zb+CNbd7LR9F8S6nHqWq2Vl&#10;JBslSa4R5d373e0X72VlXZ81eeR/s4fFeXwD8PNcl16zg+L/AIdvE0htXX50/sR1+xS/xfM/lf6Z&#10;/wBda+yqKAPm/wCKXwn8S+FPiV8K/H3gLRv7fsvCFjdaDfeGkuooLiewnSJVa2eV1i8yJol+V2Td&#10;/erzb4v/AAU8f+KvBfx48S6f4EvJvFHxLs7PRLDw5HqFgkthbwROnn3krXHlbmZ3+WJ5f+WXq2z7&#10;ZFGaTV9BRlynzF8U/A/jzxJF8GfiHoPhWeXxH4HvJZb3wZqF7axTTwT2720uyVXaDzV++n7zb/tL&#10;VzwjpXxC0v4y/FTx/wD8IHJBb614c0tNK0u+1a1W4nvLVbrNvIYnljiZ2lVN+5kHHzV9I0Uxx+Hl&#10;MHwnf6nqnhnSLzWtL/sLWLi0ilvNMN2tx9jmZPnh81flk2t8u8fexmt6in0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Zumfeuv+uv8A7KK0qzdM+9df9df/AGUVp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Gbpn3rr/AK6/+yitKs3TPvXX/XX/ANlFaV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m6Z966/66/+yitKs3TPvXX/AF1/9lFaV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m6Z966/66/8AsorSrN0z711/11/9lFaV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m6Z966/66/wDsorSrN0z711/11/8AZRWl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Zel/euv8Arr/7LWpWXpf3rr/rr/7LWp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Zel/euv+uv/ALLWpWXpf3rr/rr/AOy1q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Xpf3rr/AK6/+y1qVl6X966/66/+y1q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GXpf3rr/rr/wCy1qVl6X966/66/wDstal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l6X966/wCuv/stalZel/euv+uv/sta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l6X966/66/8AstalZel/euv+uv8A7LWp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Zel/euv8Arr/7LWpWXpf3rr/rr/7LWp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el/euv+uv/ALLWpWXpf3rr/rr/AOy1q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GXpf3rr/AK6/+y1qVl6X966/66/+y1q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GXpf3rr/rr/wCy1qVl6X966/66/wDstal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l6X966/wCuv/stalZel/euv+uv/stal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l6X966/66/8AstalZel/euv+uv8A7LWp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Z&#10;el/euv8Arr/7LWpWXpf3rr/rr/7LWp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Zel&#10;/euv+uv/ALLWpWXpf3rr/rr/AOy1q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GXpf&#10;3rr/AK6/+y1qVl6X966/66/+y1q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GXpf3r&#10;r/rr/wCy1qVl6X966/66/wDstal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l6X966&#10;/wCuv/stalZel/euv+uv/sta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l6X966/6&#10;6/8Astal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ZUEsDBBQABgAIAAAAIQBh&#10;XPST3QAAAAUBAAAPAAAAZHJzL2Rvd25yZXYueG1sTI/NasMwEITvhb6D2EJvjeSG/OBYDiG0PYVC&#10;k0LJbWNtbBNrZSzFdt6+ai/tZWGYYebbbD3aRvTU+dqxhmSiQBAXztRcavg8vD4tQfiAbLBxTBpu&#10;5GGd399lmBo38Af1+1CKWMI+RQ1VCG0qpS8qsugnriWO3tl1FkOUXSlNh0Mst418VmouLdYcFyps&#10;aVtRcdlfrYa3AYfNNHnpd5fz9nY8zN6/dglp/fgwblYgAo3hLww/+BEd8sh0clc2XjQa4iPh90Zv&#10;vlRTECcNC7WYgcwz+Z8+/wY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kb7XmE8CAADuBgAADgAAAAAAAAAAAAAAAAA9AgAAZHJzL2Uyb0RvYy54bWxQ&#10;SwECLQAKAAAAAAAAACEAaj9LSMGTAADBkwAAFAAAAAAAAAAAAAAAAAC4BAAAZHJzL21lZGlhL2lt&#10;YWdlMS5qcGdQSwECLQAKAAAAAAAAACEAUESXEPe7AAD3uwAAFAAAAAAAAAAAAAAAAACrmAAAZHJz&#10;L21lZGlhL2ltYWdlMi5qcGdQSwECLQAUAAYACAAAACEAYVz0k90AAAAFAQAADwAAAAAAAAAAAAAA&#10;AADUVAEAZHJzL2Rvd25yZXYueG1sUEsBAi0AFAAGAAgAAAAhAHvAOJLDAAAApQEAABkAAAAAAAAA&#10;AAAAAAAA3lUBAGRycy9fcmVscy9lMm9Eb2MueG1sLnJlbHNQSwUGAAAAAAcABwC+AQAA2F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23" o:spid="_x0000_s1027" type="#_x0000_t75" style="position:absolute;width:41579;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pdxxAAAAN0AAAAPAAAAZHJzL2Rvd25yZXYueG1sRI9BawIx&#10;FITvQv9DeAVvmu0qbdkapdgK3qzbKj0+Nq+bpZuXJYm6/nsjCB6HmfmGmS1624oj+dA4VvA0zkAQ&#10;V043XCv4+V6NXkGEiKyxdUwKzhRgMX8YzLDQ7sRbOpaxFgnCoUAFJsaukDJUhiyGseuIk/fnvMWY&#10;pK+l9nhKcNvKPMuepcWG04LBjpaGqv/yYBVgX9Hnb93onV1+4D7b+C+Te6WGj/37G4hIfbyHb+21&#10;VvAyzSdwfZOegJxfAAAA//8DAFBLAQItABQABgAIAAAAIQDb4fbL7gAAAIUBAAATAAAAAAAAAAAA&#10;AAAAAAAAAABbQ29udGVudF9UeXBlc10ueG1sUEsBAi0AFAAGAAgAAAAhAFr0LFu/AAAAFQEAAAsA&#10;AAAAAAAAAAAAAAAAHwEAAF9yZWxzLy5yZWxzUEsBAi0AFAAGAAgAAAAhACDyl3HEAAAA3QAAAA8A&#10;AAAAAAAAAAAAAAAABwIAAGRycy9kb3ducmV2LnhtbFBLBQYAAAAAAwADALcAAAD4AgAAAAA=&#10;">
                  <v:imagedata r:id="rId20" o:title=""/>
                </v:shape>
                <v:shape id="Picture 7425" o:spid="_x0000_s1028" type="#_x0000_t75" style="position:absolute;top:24765;width:43199;height:2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TSxQAAAN0AAAAPAAAAZHJzL2Rvd25yZXYueG1sRI/dagIx&#10;FITvC75DOELvatalVlmNIqJtKfSi6gMcNsf9cXOyJtFd394UCr0cZuYbZrHqTSNu5HxlWcF4lIAg&#10;zq2uuFBwPOxeZiB8QNbYWCYFd/KwWg6eFphp2/EP3fahEBHCPkMFZQhtJqXPSzLoR7Yljt7JOoMh&#10;SldI7bCLcNPINEnepMGK40KJLW1Kys/7q1Hw8bWdvK+vobuQndXTb2e6uk6Veh726zmIQH34D/+1&#10;P7WC6Ws6gd838QnI5QMAAP//AwBQSwECLQAUAAYACAAAACEA2+H2y+4AAACFAQAAEwAAAAAAAAAA&#10;AAAAAAAAAAAAW0NvbnRlbnRfVHlwZXNdLnhtbFBLAQItABQABgAIAAAAIQBa9CxbvwAAABUBAAAL&#10;AAAAAAAAAAAAAAAAAB8BAABfcmVscy8ucmVsc1BLAQItABQABgAIAAAAIQDTOFTSxQAAAN0AAAAP&#10;AAAAAAAAAAAAAAAAAAcCAABkcnMvZG93bnJldi54bWxQSwUGAAAAAAMAAwC3AAAA+QIAAAAA&#10;">
                  <v:imagedata r:id="rId21" o:title=""/>
                </v:shape>
                <w10:anchorlock/>
              </v:group>
            </w:pict>
          </mc:Fallback>
        </mc:AlternateContent>
      </w:r>
      <w:r>
        <w:rPr>
          <w:rFonts w:ascii="Arial" w:eastAsia="Arial" w:hAnsi="Arial" w:cs="Arial"/>
          <w:sz w:val="20"/>
        </w:rPr>
        <w:t xml:space="preserve"> </w:t>
      </w:r>
    </w:p>
    <w:p w14:paraId="48E29139" w14:textId="77777777" w:rsidR="00061882" w:rsidRDefault="00AC68B8">
      <w:pPr>
        <w:spacing w:after="57" w:line="259" w:lineRule="auto"/>
        <w:ind w:left="0" w:right="0" w:firstLine="0"/>
        <w:jc w:val="left"/>
      </w:pPr>
      <w:r>
        <w:rPr>
          <w:rFonts w:ascii="Arial" w:eastAsia="Arial" w:hAnsi="Arial" w:cs="Arial"/>
          <w:b/>
          <w:sz w:val="20"/>
        </w:rPr>
        <w:t xml:space="preserve"> </w:t>
      </w:r>
    </w:p>
    <w:p w14:paraId="36EA075B" w14:textId="77777777" w:rsidR="00061882" w:rsidRDefault="00AC68B8">
      <w:pPr>
        <w:spacing w:after="78" w:line="259" w:lineRule="auto"/>
        <w:ind w:left="0" w:right="0" w:firstLine="0"/>
        <w:jc w:val="left"/>
      </w:pPr>
      <w:r>
        <w:rPr>
          <w:rFonts w:ascii="Arial" w:eastAsia="Arial" w:hAnsi="Arial" w:cs="Arial"/>
          <w:b/>
          <w:sz w:val="27"/>
        </w:rPr>
        <w:t xml:space="preserve"> </w:t>
      </w:r>
    </w:p>
    <w:p w14:paraId="4B290B1F" w14:textId="77777777" w:rsidR="00061882" w:rsidRDefault="00AC68B8">
      <w:pPr>
        <w:spacing w:after="13" w:line="248" w:lineRule="auto"/>
        <w:ind w:left="173" w:right="118" w:hanging="10"/>
      </w:pPr>
      <w:r>
        <w:rPr>
          <w:b/>
        </w:rPr>
        <w:t>3</w:t>
      </w:r>
      <w:r>
        <w:rPr>
          <w:rFonts w:ascii="Arial" w:eastAsia="Arial" w:hAnsi="Arial" w:cs="Arial"/>
          <w:b/>
        </w:rPr>
        <w:t xml:space="preserve"> </w:t>
      </w:r>
      <w:r>
        <w:rPr>
          <w:b/>
        </w:rPr>
        <w:t xml:space="preserve">Create a servlet that utilizes session management to maintain a shopping cart for an online store. </w:t>
      </w:r>
    </w:p>
    <w:p w14:paraId="009C6EAB" w14:textId="77777777" w:rsidR="00061882" w:rsidRDefault="00AC68B8">
      <w:pPr>
        <w:spacing w:after="13" w:line="248" w:lineRule="auto"/>
        <w:ind w:left="173" w:right="118" w:hanging="10"/>
      </w:pPr>
      <w:r>
        <w:rPr>
          <w:b/>
        </w:rPr>
        <w:t xml:space="preserve">Ans:- </w:t>
      </w:r>
    </w:p>
    <w:p w14:paraId="0C4E57C3" w14:textId="77777777" w:rsidR="00061882" w:rsidRDefault="00AC68B8">
      <w:pPr>
        <w:spacing w:after="13" w:line="248" w:lineRule="auto"/>
        <w:ind w:left="173" w:right="118" w:hanging="10"/>
      </w:pPr>
      <w:r>
        <w:rPr>
          <w:b/>
        </w:rPr>
        <w:t xml:space="preserve">Loginservlet.java </w:t>
      </w:r>
    </w:p>
    <w:p w14:paraId="34898BD0" w14:textId="77777777" w:rsidR="00061882" w:rsidRDefault="00AC68B8">
      <w:pPr>
        <w:spacing w:after="0" w:line="259" w:lineRule="auto"/>
        <w:ind w:left="0" w:right="0" w:firstLine="0"/>
        <w:jc w:val="left"/>
      </w:pPr>
      <w:r>
        <w:rPr>
          <w:b/>
          <w:sz w:val="27"/>
        </w:rPr>
        <w:t xml:space="preserve"> </w:t>
      </w:r>
    </w:p>
    <w:p w14:paraId="1BC583D8" w14:textId="77777777" w:rsidR="00061882" w:rsidRDefault="00AC68B8">
      <w:pPr>
        <w:ind w:left="183" w:right="53"/>
      </w:pPr>
      <w:r>
        <w:t xml:space="preserve">package </w:t>
      </w:r>
      <w:proofErr w:type="spellStart"/>
      <w:r>
        <w:t>com.shoppingcart</w:t>
      </w:r>
      <w:proofErr w:type="spellEnd"/>
      <w:r>
        <w:t xml:space="preserve">; </w:t>
      </w:r>
    </w:p>
    <w:p w14:paraId="035FA610" w14:textId="77777777" w:rsidR="00061882" w:rsidRDefault="00AC68B8">
      <w:pPr>
        <w:spacing w:after="0" w:line="259" w:lineRule="auto"/>
        <w:ind w:left="0" w:right="0" w:firstLine="0"/>
        <w:jc w:val="left"/>
      </w:pPr>
      <w:r>
        <w:rPr>
          <w:sz w:val="27"/>
        </w:rPr>
        <w:t xml:space="preserve"> </w:t>
      </w:r>
    </w:p>
    <w:p w14:paraId="07727292" w14:textId="77777777" w:rsidR="00061882" w:rsidRDefault="00AC68B8">
      <w:pPr>
        <w:ind w:left="183" w:right="6398"/>
      </w:pPr>
      <w:r>
        <w:t xml:space="preserve">import </w:t>
      </w:r>
      <w:proofErr w:type="spellStart"/>
      <w:r>
        <w:t>jakarta.servlet</w:t>
      </w:r>
      <w:proofErr w:type="spellEnd"/>
      <w:r>
        <w:t xml:space="preserve">.*; import </w:t>
      </w:r>
      <w:proofErr w:type="spellStart"/>
      <w:r>
        <w:t>jakarta.servlet.http</w:t>
      </w:r>
      <w:proofErr w:type="spellEnd"/>
      <w:r>
        <w:t xml:space="preserve">.*; import java.io.*; </w:t>
      </w:r>
    </w:p>
    <w:p w14:paraId="4CA1F017" w14:textId="77777777" w:rsidR="00061882" w:rsidRDefault="00AC68B8">
      <w:pPr>
        <w:spacing w:after="0" w:line="259" w:lineRule="auto"/>
        <w:ind w:left="0" w:right="0" w:firstLine="0"/>
        <w:jc w:val="left"/>
      </w:pPr>
      <w:r>
        <w:rPr>
          <w:sz w:val="27"/>
        </w:rPr>
        <w:t xml:space="preserve"> </w:t>
      </w:r>
    </w:p>
    <w:p w14:paraId="7B848884" w14:textId="77777777" w:rsidR="00061882" w:rsidRDefault="00AC68B8">
      <w:pPr>
        <w:ind w:left="461" w:right="53" w:hanging="283"/>
      </w:pPr>
      <w:r>
        <w:t xml:space="preserve">public class </w:t>
      </w:r>
      <w:proofErr w:type="spellStart"/>
      <w:r>
        <w:t>LoginServlet</w:t>
      </w:r>
      <w:proofErr w:type="spellEnd"/>
      <w:r>
        <w:t xml:space="preserve"> extends </w:t>
      </w:r>
      <w:proofErr w:type="spellStart"/>
      <w:r>
        <w:t>HttpServlet</w:t>
      </w:r>
      <w:proofErr w:type="spellEnd"/>
      <w:r>
        <w:t xml:space="preserve"> { protected void </w:t>
      </w:r>
      <w:proofErr w:type="spellStart"/>
      <w:r>
        <w:t>doPost</w:t>
      </w:r>
      <w:proofErr w:type="spellEnd"/>
      <w:r>
        <w:t>(</w:t>
      </w:r>
      <w:proofErr w:type="spellStart"/>
      <w:r>
        <w:t>HttpServletRequest</w:t>
      </w:r>
      <w:proofErr w:type="spellEnd"/>
      <w:r>
        <w:t xml:space="preserve"> request, </w:t>
      </w:r>
      <w:proofErr w:type="spellStart"/>
      <w:r>
        <w:t>HttpServletResponse</w:t>
      </w:r>
      <w:proofErr w:type="spellEnd"/>
      <w:r>
        <w:t xml:space="preserve"> response) </w:t>
      </w:r>
    </w:p>
    <w:p w14:paraId="26763687" w14:textId="77777777" w:rsidR="00061882" w:rsidRDefault="00AC68B8">
      <w:pPr>
        <w:ind w:left="183" w:right="53"/>
      </w:pPr>
      <w:r>
        <w:t xml:space="preserve">throws </w:t>
      </w:r>
      <w:proofErr w:type="spellStart"/>
      <w:r>
        <w:t>ServletException</w:t>
      </w:r>
      <w:proofErr w:type="spellEnd"/>
      <w:r>
        <w:t xml:space="preserve">, </w:t>
      </w:r>
      <w:proofErr w:type="spellStart"/>
      <w:r>
        <w:t>IOException</w:t>
      </w:r>
      <w:proofErr w:type="spellEnd"/>
      <w:r>
        <w:t xml:space="preserve"> { </w:t>
      </w:r>
    </w:p>
    <w:p w14:paraId="20169536" w14:textId="77777777" w:rsidR="00061882" w:rsidRDefault="00AC68B8">
      <w:pPr>
        <w:ind w:left="749" w:right="53"/>
      </w:pPr>
      <w:r>
        <w:t xml:space="preserve">String username = </w:t>
      </w:r>
      <w:proofErr w:type="spellStart"/>
      <w:r>
        <w:t>request.getParameter</w:t>
      </w:r>
      <w:proofErr w:type="spellEnd"/>
      <w:r>
        <w:t xml:space="preserve">("username"); </w:t>
      </w:r>
    </w:p>
    <w:p w14:paraId="1D670CFD" w14:textId="77777777" w:rsidR="00061882" w:rsidRDefault="00AC68B8">
      <w:pPr>
        <w:ind w:left="749" w:right="2792"/>
      </w:pPr>
      <w:r>
        <w:t xml:space="preserve">String password = </w:t>
      </w:r>
      <w:proofErr w:type="spellStart"/>
      <w:r>
        <w:t>request.getParameter</w:t>
      </w:r>
      <w:proofErr w:type="spellEnd"/>
      <w:r>
        <w:t xml:space="preserve">("password"); // Simple validation (use database for production) </w:t>
      </w:r>
    </w:p>
    <w:p w14:paraId="156A0D9F" w14:textId="77777777" w:rsidR="00061882" w:rsidRDefault="00AC68B8">
      <w:pPr>
        <w:ind w:left="749" w:right="53"/>
      </w:pPr>
      <w:r>
        <w:t>if ("</w:t>
      </w:r>
      <w:proofErr w:type="spellStart"/>
      <w:r>
        <w:t>admin".equals</w:t>
      </w:r>
      <w:proofErr w:type="spellEnd"/>
      <w:r>
        <w:t xml:space="preserve">(username) &amp;&amp; "password123".equals(password)) { </w:t>
      </w:r>
    </w:p>
    <w:p w14:paraId="209939B9" w14:textId="77777777" w:rsidR="00061882" w:rsidRDefault="00AC68B8">
      <w:pPr>
        <w:ind w:left="1033" w:right="720"/>
      </w:pPr>
      <w:r>
        <w:t xml:space="preserve">HttpSession session = </w:t>
      </w:r>
      <w:proofErr w:type="spellStart"/>
      <w:r>
        <w:t>request.getSession</w:t>
      </w:r>
      <w:proofErr w:type="spellEnd"/>
      <w:r>
        <w:t xml:space="preserve">(); </w:t>
      </w:r>
      <w:proofErr w:type="spellStart"/>
      <w:r>
        <w:t>session.setAttribute</w:t>
      </w:r>
      <w:proofErr w:type="spellEnd"/>
      <w:r>
        <w:t xml:space="preserve">("user", username); </w:t>
      </w:r>
    </w:p>
    <w:p w14:paraId="31482116" w14:textId="77777777" w:rsidR="00061882" w:rsidRDefault="00AC68B8">
      <w:pPr>
        <w:spacing w:line="249" w:lineRule="auto"/>
        <w:ind w:left="959" w:right="1123" w:hanging="10"/>
        <w:jc w:val="center"/>
      </w:pPr>
      <w:proofErr w:type="spellStart"/>
      <w:r>
        <w:t>response.sendRedirect</w:t>
      </w:r>
      <w:proofErr w:type="spellEnd"/>
      <w:r>
        <w:t xml:space="preserve">("cart"); // Redirect to the shopping cart page </w:t>
      </w:r>
    </w:p>
    <w:p w14:paraId="372A0948" w14:textId="77777777" w:rsidR="00061882" w:rsidRDefault="00AC68B8">
      <w:pPr>
        <w:ind w:left="1022" w:right="1574" w:hanging="278"/>
      </w:pPr>
      <w:r>
        <w:t xml:space="preserve">} else { </w:t>
      </w:r>
      <w:proofErr w:type="spellStart"/>
      <w:r>
        <w:t>response.sendRedirect</w:t>
      </w:r>
      <w:proofErr w:type="spellEnd"/>
      <w:r>
        <w:t xml:space="preserve">("login.html"); // Redirect to login page if </w:t>
      </w:r>
    </w:p>
    <w:p w14:paraId="62B2E326" w14:textId="77777777" w:rsidR="00061882" w:rsidRDefault="00AC68B8">
      <w:pPr>
        <w:ind w:left="183" w:right="53"/>
      </w:pPr>
      <w:r>
        <w:t xml:space="preserve">authentication fails </w:t>
      </w:r>
    </w:p>
    <w:p w14:paraId="03C11A66" w14:textId="77777777" w:rsidR="00061882" w:rsidRDefault="00AC68B8">
      <w:pPr>
        <w:ind w:left="749" w:right="53"/>
      </w:pPr>
      <w:r>
        <w:t xml:space="preserve">} </w:t>
      </w:r>
    </w:p>
    <w:p w14:paraId="221E7C9E" w14:textId="77777777" w:rsidR="00061882" w:rsidRDefault="00AC68B8">
      <w:pPr>
        <w:ind w:left="456" w:right="53"/>
      </w:pPr>
      <w:r>
        <w:t xml:space="preserve">} </w:t>
      </w:r>
    </w:p>
    <w:p w14:paraId="069F90C5" w14:textId="77777777" w:rsidR="00061882" w:rsidRDefault="00AC68B8">
      <w:pPr>
        <w:ind w:left="183" w:right="53"/>
      </w:pPr>
      <w:r>
        <w:t xml:space="preserve">} </w:t>
      </w:r>
    </w:p>
    <w:p w14:paraId="3281811A" w14:textId="77777777" w:rsidR="00061882" w:rsidRDefault="00AC68B8">
      <w:pPr>
        <w:spacing w:after="141" w:line="259" w:lineRule="auto"/>
        <w:ind w:left="0" w:right="0" w:firstLine="0"/>
        <w:jc w:val="left"/>
      </w:pPr>
      <w:r>
        <w:rPr>
          <w:sz w:val="20"/>
        </w:rPr>
        <w:t xml:space="preserve"> </w:t>
      </w:r>
    </w:p>
    <w:p w14:paraId="2D428A61" w14:textId="77777777" w:rsidR="00061882" w:rsidRDefault="00AC68B8">
      <w:pPr>
        <w:spacing w:after="13" w:line="248" w:lineRule="auto"/>
        <w:ind w:left="173" w:right="118" w:hanging="10"/>
      </w:pPr>
      <w:r>
        <w:rPr>
          <w:b/>
        </w:rPr>
        <w:t xml:space="preserve">Cartservleyt.java </w:t>
      </w:r>
    </w:p>
    <w:p w14:paraId="6CC36D19" w14:textId="77777777" w:rsidR="00061882" w:rsidRDefault="00AC68B8">
      <w:pPr>
        <w:spacing w:after="0" w:line="259" w:lineRule="auto"/>
        <w:ind w:left="0" w:right="0" w:firstLine="0"/>
        <w:jc w:val="left"/>
      </w:pPr>
      <w:r>
        <w:rPr>
          <w:b/>
          <w:sz w:val="27"/>
        </w:rPr>
        <w:t xml:space="preserve"> </w:t>
      </w:r>
    </w:p>
    <w:p w14:paraId="203D4B53" w14:textId="77777777" w:rsidR="00061882" w:rsidRDefault="00AC68B8">
      <w:pPr>
        <w:ind w:left="183" w:right="6319"/>
      </w:pPr>
      <w:r>
        <w:rPr>
          <w:b/>
        </w:rPr>
        <w:t xml:space="preserve">package </w:t>
      </w:r>
      <w:proofErr w:type="spellStart"/>
      <w:r>
        <w:t>com.shoppingcart</w:t>
      </w:r>
      <w:proofErr w:type="spellEnd"/>
      <w:r>
        <w:t xml:space="preserve">; </w:t>
      </w:r>
      <w:r>
        <w:rPr>
          <w:b/>
        </w:rPr>
        <w:t xml:space="preserve">import </w:t>
      </w:r>
      <w:proofErr w:type="spellStart"/>
      <w:r>
        <w:t>jakarta.servlet</w:t>
      </w:r>
      <w:proofErr w:type="spellEnd"/>
      <w:r>
        <w:t xml:space="preserve">.*; </w:t>
      </w:r>
      <w:r>
        <w:rPr>
          <w:b/>
        </w:rPr>
        <w:t xml:space="preserve">import </w:t>
      </w:r>
      <w:proofErr w:type="spellStart"/>
      <w:r>
        <w:t>jakarta.servlet.http</w:t>
      </w:r>
      <w:proofErr w:type="spellEnd"/>
      <w:r>
        <w:t xml:space="preserve">.*; </w:t>
      </w:r>
      <w:r>
        <w:rPr>
          <w:b/>
        </w:rPr>
        <w:t xml:space="preserve">import </w:t>
      </w:r>
      <w:r>
        <w:t xml:space="preserve">java.io.*; </w:t>
      </w:r>
      <w:r>
        <w:rPr>
          <w:b/>
        </w:rPr>
        <w:t xml:space="preserve">import </w:t>
      </w:r>
      <w:proofErr w:type="spellStart"/>
      <w:r>
        <w:t>java.util</w:t>
      </w:r>
      <w:proofErr w:type="spellEnd"/>
      <w:r>
        <w:t xml:space="preserve">.*; </w:t>
      </w:r>
    </w:p>
    <w:p w14:paraId="6A7F70B6" w14:textId="77777777" w:rsidR="00061882" w:rsidRDefault="00AC68B8">
      <w:pPr>
        <w:spacing w:after="0" w:line="259" w:lineRule="auto"/>
        <w:ind w:left="0" w:right="0" w:firstLine="0"/>
        <w:jc w:val="left"/>
      </w:pPr>
      <w:r>
        <w:rPr>
          <w:sz w:val="27"/>
        </w:rPr>
        <w:t xml:space="preserve"> </w:t>
      </w:r>
    </w:p>
    <w:p w14:paraId="3613F3D9" w14:textId="77777777" w:rsidR="00061882" w:rsidRDefault="00AC68B8">
      <w:pPr>
        <w:spacing w:after="13" w:line="248" w:lineRule="auto"/>
        <w:ind w:left="173" w:right="118" w:hanging="10"/>
      </w:pPr>
      <w:r>
        <w:rPr>
          <w:b/>
        </w:rPr>
        <w:t xml:space="preserve">public class </w:t>
      </w:r>
      <w:proofErr w:type="spellStart"/>
      <w:r>
        <w:rPr>
          <w:u w:val="single" w:color="000000"/>
        </w:rPr>
        <w:t>CartServlet</w:t>
      </w:r>
      <w:proofErr w:type="spellEnd"/>
      <w:r>
        <w:t xml:space="preserve"> </w:t>
      </w:r>
      <w:r>
        <w:rPr>
          <w:b/>
        </w:rPr>
        <w:t xml:space="preserve">extends </w:t>
      </w:r>
      <w:proofErr w:type="spellStart"/>
      <w:r>
        <w:t>HttpServlet</w:t>
      </w:r>
      <w:proofErr w:type="spellEnd"/>
      <w:r>
        <w:t xml:space="preserve"> { </w:t>
      </w:r>
    </w:p>
    <w:p w14:paraId="367E9DBB" w14:textId="77777777" w:rsidR="00061882" w:rsidRDefault="00AC68B8">
      <w:pPr>
        <w:ind w:left="888" w:right="749" w:hanging="437"/>
      </w:pPr>
      <w:r>
        <w:t xml:space="preserve">@SuppressWarnings("unchecked") </w:t>
      </w:r>
      <w:r>
        <w:rPr>
          <w:b/>
        </w:rPr>
        <w:t xml:space="preserve">protected void </w:t>
      </w:r>
      <w:proofErr w:type="spellStart"/>
      <w:r>
        <w:t>doGet</w:t>
      </w:r>
      <w:proofErr w:type="spellEnd"/>
      <w:r>
        <w:t>(</w:t>
      </w:r>
      <w:proofErr w:type="spellStart"/>
      <w:r>
        <w:t>HttpServletRequest</w:t>
      </w:r>
      <w:proofErr w:type="spellEnd"/>
      <w:r>
        <w:t xml:space="preserve"> request, </w:t>
      </w:r>
      <w:proofErr w:type="spellStart"/>
      <w:r>
        <w:t>HttpServletResponse</w:t>
      </w:r>
      <w:proofErr w:type="spellEnd"/>
      <w:r>
        <w:t xml:space="preserve"> </w:t>
      </w:r>
    </w:p>
    <w:p w14:paraId="3275D6DE" w14:textId="77777777" w:rsidR="00061882" w:rsidRDefault="00AC68B8">
      <w:pPr>
        <w:ind w:left="745" w:right="2383" w:hanging="567"/>
      </w:pPr>
      <w:r>
        <w:t xml:space="preserve">response) </w:t>
      </w:r>
      <w:r>
        <w:rPr>
          <w:b/>
        </w:rPr>
        <w:t xml:space="preserve">throws </w:t>
      </w:r>
      <w:proofErr w:type="spellStart"/>
      <w:r>
        <w:t>ServletException</w:t>
      </w:r>
      <w:proofErr w:type="spellEnd"/>
      <w:r>
        <w:t xml:space="preserve">, </w:t>
      </w:r>
      <w:proofErr w:type="spellStart"/>
      <w:r>
        <w:t>IOException</w:t>
      </w:r>
      <w:proofErr w:type="spellEnd"/>
      <w:r>
        <w:t xml:space="preserve"> { HttpSession session = </w:t>
      </w:r>
      <w:proofErr w:type="spellStart"/>
      <w:r>
        <w:t>request.getSession</w:t>
      </w:r>
      <w:proofErr w:type="spellEnd"/>
      <w:r>
        <w:t>(</w:t>
      </w:r>
      <w:r>
        <w:rPr>
          <w:b/>
        </w:rPr>
        <w:t>false</w:t>
      </w:r>
      <w:r>
        <w:t xml:space="preserve">); </w:t>
      </w:r>
      <w:r>
        <w:rPr>
          <w:b/>
        </w:rPr>
        <w:t xml:space="preserve">if </w:t>
      </w:r>
      <w:r>
        <w:t xml:space="preserve">(session == </w:t>
      </w:r>
      <w:r>
        <w:rPr>
          <w:b/>
        </w:rPr>
        <w:t xml:space="preserve">null </w:t>
      </w:r>
      <w:r>
        <w:t xml:space="preserve">|| </w:t>
      </w:r>
      <w:proofErr w:type="spellStart"/>
      <w:r>
        <w:t>session.getAttribute</w:t>
      </w:r>
      <w:proofErr w:type="spellEnd"/>
      <w:r>
        <w:t xml:space="preserve">("user") == </w:t>
      </w:r>
      <w:r>
        <w:rPr>
          <w:b/>
        </w:rPr>
        <w:t>null</w:t>
      </w:r>
      <w:r>
        <w:t xml:space="preserve">) { </w:t>
      </w:r>
      <w:proofErr w:type="spellStart"/>
      <w:r>
        <w:t>response.sendRedirect</w:t>
      </w:r>
      <w:proofErr w:type="spellEnd"/>
      <w:r>
        <w:t xml:space="preserve">("login.html"); </w:t>
      </w:r>
      <w:r>
        <w:rPr>
          <w:b/>
        </w:rPr>
        <w:t>return</w:t>
      </w:r>
      <w:r>
        <w:t xml:space="preserve">; </w:t>
      </w:r>
    </w:p>
    <w:p w14:paraId="6DC0C482" w14:textId="77777777" w:rsidR="00061882" w:rsidRDefault="00AC68B8">
      <w:pPr>
        <w:ind w:left="749" w:right="53"/>
      </w:pPr>
      <w:r>
        <w:t xml:space="preserve">} </w:t>
      </w:r>
    </w:p>
    <w:p w14:paraId="173FA278" w14:textId="77777777" w:rsidR="00061882" w:rsidRDefault="00AC68B8">
      <w:pPr>
        <w:spacing w:after="0" w:line="259" w:lineRule="auto"/>
        <w:ind w:left="0" w:right="0" w:firstLine="0"/>
        <w:jc w:val="left"/>
      </w:pPr>
      <w:r>
        <w:rPr>
          <w:sz w:val="27"/>
        </w:rPr>
        <w:t xml:space="preserve"> </w:t>
      </w:r>
    </w:p>
    <w:p w14:paraId="7F489727" w14:textId="77777777" w:rsidR="00061882" w:rsidRDefault="00AC68B8">
      <w:pPr>
        <w:ind w:left="749" w:right="53"/>
      </w:pPr>
      <w:r>
        <w:t xml:space="preserve">// Fetch the shopping cart from the session </w:t>
      </w:r>
    </w:p>
    <w:p w14:paraId="1EDBB0E6" w14:textId="77777777" w:rsidR="00061882" w:rsidRDefault="00AC68B8">
      <w:pPr>
        <w:ind w:left="749" w:right="1978"/>
      </w:pPr>
      <w:r>
        <w:t xml:space="preserve">List&lt;String&gt; cart = (List&lt;String&gt;) </w:t>
      </w:r>
      <w:proofErr w:type="spellStart"/>
      <w:r>
        <w:t>session.getAttribute</w:t>
      </w:r>
      <w:proofErr w:type="spellEnd"/>
      <w:r>
        <w:t xml:space="preserve">("cart"); </w:t>
      </w:r>
      <w:r>
        <w:rPr>
          <w:b/>
        </w:rPr>
        <w:t xml:space="preserve">if </w:t>
      </w:r>
      <w:r>
        <w:t xml:space="preserve">(cart == </w:t>
      </w:r>
      <w:r>
        <w:rPr>
          <w:b/>
        </w:rPr>
        <w:t>null</w:t>
      </w:r>
      <w:r>
        <w:t xml:space="preserve">) { cart = </w:t>
      </w:r>
      <w:r>
        <w:rPr>
          <w:b/>
        </w:rPr>
        <w:t xml:space="preserve">new </w:t>
      </w:r>
      <w:proofErr w:type="spellStart"/>
      <w:r>
        <w:t>ArrayList</w:t>
      </w:r>
      <w:proofErr w:type="spellEnd"/>
      <w:r>
        <w:t xml:space="preserve">&lt;&gt;(); </w:t>
      </w:r>
      <w:proofErr w:type="spellStart"/>
      <w:r>
        <w:t>session.setAttribute</w:t>
      </w:r>
      <w:proofErr w:type="spellEnd"/>
      <w:r>
        <w:t xml:space="preserve">("cart", cart); </w:t>
      </w:r>
    </w:p>
    <w:p w14:paraId="6D1E3999" w14:textId="77777777" w:rsidR="00061882" w:rsidRDefault="00AC68B8">
      <w:pPr>
        <w:ind w:left="749" w:right="53"/>
      </w:pPr>
      <w:r>
        <w:t xml:space="preserve">} </w:t>
      </w:r>
    </w:p>
    <w:p w14:paraId="3B949ED0" w14:textId="77777777" w:rsidR="00061882" w:rsidRDefault="00AC68B8">
      <w:pPr>
        <w:ind w:left="749" w:right="4642"/>
      </w:pPr>
      <w:r>
        <w:t xml:space="preserve">// Display the shopping cart </w:t>
      </w:r>
      <w:proofErr w:type="spellStart"/>
      <w:r>
        <w:t>response.setContentType</w:t>
      </w:r>
      <w:proofErr w:type="spellEnd"/>
      <w:r>
        <w:t xml:space="preserve">("text/html"); </w:t>
      </w:r>
      <w:proofErr w:type="spellStart"/>
      <w:r>
        <w:t>PrintWriter</w:t>
      </w:r>
      <w:proofErr w:type="spellEnd"/>
      <w:r>
        <w:t xml:space="preserve"> out = </w:t>
      </w:r>
      <w:proofErr w:type="spellStart"/>
      <w:r>
        <w:t>response.getWriter</w:t>
      </w:r>
      <w:proofErr w:type="spellEnd"/>
      <w:r>
        <w:t xml:space="preserve">(); </w:t>
      </w:r>
      <w:proofErr w:type="spellStart"/>
      <w:r>
        <w:t>out.println</w:t>
      </w:r>
      <w:proofErr w:type="spellEnd"/>
      <w:r>
        <w:t xml:space="preserve">("&lt;html&gt;&lt;body&gt;"); </w:t>
      </w:r>
    </w:p>
    <w:p w14:paraId="4F9D71B2" w14:textId="77777777" w:rsidR="00061882" w:rsidRDefault="00AC68B8">
      <w:pPr>
        <w:ind w:left="745" w:right="342"/>
      </w:pPr>
      <w:proofErr w:type="spellStart"/>
      <w:r>
        <w:t>out.println</w:t>
      </w:r>
      <w:proofErr w:type="spellEnd"/>
      <w:r>
        <w:t xml:space="preserve">("&lt;h1&gt;Welcome, " + </w:t>
      </w:r>
      <w:proofErr w:type="spellStart"/>
      <w:r>
        <w:t>session.getAttribute</w:t>
      </w:r>
      <w:proofErr w:type="spellEnd"/>
      <w:r>
        <w:t xml:space="preserve">("user") + "&lt;/h1&gt;"); </w:t>
      </w:r>
      <w:proofErr w:type="spellStart"/>
      <w:r>
        <w:t>out.println</w:t>
      </w:r>
      <w:proofErr w:type="spellEnd"/>
      <w:r>
        <w:t xml:space="preserve">("&lt;h3&gt;Your Shopping Cart&lt;/h3&gt;"); </w:t>
      </w:r>
      <w:proofErr w:type="spellStart"/>
      <w:r>
        <w:t>out.println</w:t>
      </w:r>
      <w:proofErr w:type="spellEnd"/>
      <w:r>
        <w:t>("&lt;table border='1'&gt;&lt;tr&gt;&lt;</w:t>
      </w:r>
      <w:proofErr w:type="spellStart"/>
      <w:r>
        <w:t>th</w:t>
      </w:r>
      <w:proofErr w:type="spellEnd"/>
      <w:r>
        <w:t>&gt;Product&lt;/</w:t>
      </w:r>
      <w:proofErr w:type="spellStart"/>
      <w:r>
        <w:t>th</w:t>
      </w:r>
      <w:proofErr w:type="spellEnd"/>
      <w:r>
        <w:t>&gt;&lt;</w:t>
      </w:r>
      <w:proofErr w:type="spellStart"/>
      <w:r>
        <w:t>th</w:t>
      </w:r>
      <w:proofErr w:type="spellEnd"/>
      <w:r>
        <w:t>&gt;Action&lt;/</w:t>
      </w:r>
      <w:proofErr w:type="spellStart"/>
      <w:r>
        <w:t>th</w:t>
      </w:r>
      <w:proofErr w:type="spellEnd"/>
      <w:r>
        <w:t xml:space="preserve">&gt;&lt;/tr&gt;"); </w:t>
      </w:r>
      <w:r>
        <w:rPr>
          <w:b/>
        </w:rPr>
        <w:t xml:space="preserve">for </w:t>
      </w:r>
      <w:r>
        <w:t xml:space="preserve">(String product : cart) { </w:t>
      </w:r>
      <w:proofErr w:type="spellStart"/>
      <w:r>
        <w:t>out.println</w:t>
      </w:r>
      <w:proofErr w:type="spellEnd"/>
      <w:r>
        <w:t xml:space="preserve">("&lt;tr&gt;&lt;td&gt;" + product + "&lt;/td&gt;&lt;td&gt;&lt;a </w:t>
      </w:r>
      <w:proofErr w:type="spellStart"/>
      <w:r>
        <w:t>href</w:t>
      </w:r>
      <w:proofErr w:type="spellEnd"/>
      <w:r>
        <w:t>='</w:t>
      </w:r>
      <w:proofErr w:type="spellStart"/>
      <w:r>
        <w:t>cart?remove</w:t>
      </w:r>
      <w:proofErr w:type="spellEnd"/>
      <w:r>
        <w:t xml:space="preserve">=" + </w:t>
      </w:r>
    </w:p>
    <w:p w14:paraId="661F9539" w14:textId="77777777" w:rsidR="00061882" w:rsidRDefault="00AC68B8">
      <w:pPr>
        <w:ind w:left="183" w:right="53"/>
      </w:pPr>
      <w:r>
        <w:t xml:space="preserve">product + "'&gt;Remove&lt;/a&gt;&lt;/td&gt;&lt;/tr&gt;"); </w:t>
      </w:r>
    </w:p>
    <w:p w14:paraId="64ACAA8F" w14:textId="77777777" w:rsidR="00061882" w:rsidRDefault="00AC68B8">
      <w:pPr>
        <w:ind w:left="749" w:right="53"/>
      </w:pPr>
      <w:r>
        <w:t xml:space="preserve">} </w:t>
      </w:r>
    </w:p>
    <w:p w14:paraId="4F181DA5" w14:textId="77777777" w:rsidR="00061882" w:rsidRDefault="00AC68B8">
      <w:pPr>
        <w:ind w:left="749" w:right="53"/>
      </w:pPr>
      <w:proofErr w:type="spellStart"/>
      <w:r>
        <w:t>out.println</w:t>
      </w:r>
      <w:proofErr w:type="spellEnd"/>
      <w:r>
        <w:t xml:space="preserve">("&lt;/table&gt;"); </w:t>
      </w:r>
    </w:p>
    <w:p w14:paraId="6B3619C8" w14:textId="77777777" w:rsidR="00061882" w:rsidRDefault="00AC68B8">
      <w:pPr>
        <w:ind w:left="749" w:right="53"/>
      </w:pPr>
      <w:proofErr w:type="spellStart"/>
      <w:r>
        <w:t>out.println</w:t>
      </w:r>
      <w:proofErr w:type="spellEnd"/>
      <w:r>
        <w:t>("&lt;</w:t>
      </w:r>
      <w:proofErr w:type="spellStart"/>
      <w:r>
        <w:t>br</w:t>
      </w:r>
      <w:proofErr w:type="spellEnd"/>
      <w:r>
        <w:t xml:space="preserve">&gt;&lt;a </w:t>
      </w:r>
      <w:proofErr w:type="spellStart"/>
      <w:r>
        <w:t>href</w:t>
      </w:r>
      <w:proofErr w:type="spellEnd"/>
      <w:r>
        <w:t xml:space="preserve">='index.html'&gt;Continue Shopping&lt;/a&gt;"); </w:t>
      </w:r>
      <w:proofErr w:type="spellStart"/>
      <w:r>
        <w:t>out.println</w:t>
      </w:r>
      <w:proofErr w:type="spellEnd"/>
      <w:r>
        <w:t xml:space="preserve">("&lt;/body&gt;&lt;/html&gt;"); </w:t>
      </w:r>
    </w:p>
    <w:p w14:paraId="1587FB81" w14:textId="77777777" w:rsidR="00061882" w:rsidRDefault="00AC68B8">
      <w:pPr>
        <w:ind w:left="456" w:right="53"/>
      </w:pPr>
      <w:r>
        <w:t xml:space="preserve">} </w:t>
      </w:r>
    </w:p>
    <w:p w14:paraId="1CC8426E" w14:textId="77777777" w:rsidR="00061882" w:rsidRDefault="00AC68B8">
      <w:pPr>
        <w:spacing w:after="0" w:line="259" w:lineRule="auto"/>
        <w:ind w:left="0" w:right="0" w:firstLine="0"/>
        <w:jc w:val="left"/>
      </w:pPr>
      <w:r>
        <w:t xml:space="preserve"> </w:t>
      </w:r>
    </w:p>
    <w:p w14:paraId="49A94323" w14:textId="77777777" w:rsidR="00061882" w:rsidRDefault="00AC68B8">
      <w:pPr>
        <w:ind w:left="888" w:right="677" w:hanging="437"/>
      </w:pPr>
      <w:r>
        <w:t xml:space="preserve">@SuppressWarnings("unchecked") </w:t>
      </w:r>
      <w:r>
        <w:rPr>
          <w:b/>
        </w:rPr>
        <w:t xml:space="preserve">protected void </w:t>
      </w:r>
      <w:proofErr w:type="spellStart"/>
      <w:r>
        <w:t>doPost</w:t>
      </w:r>
      <w:proofErr w:type="spellEnd"/>
      <w:r>
        <w:t>(</w:t>
      </w:r>
      <w:proofErr w:type="spellStart"/>
      <w:r>
        <w:t>HttpServletRequest</w:t>
      </w:r>
      <w:proofErr w:type="spellEnd"/>
      <w:r>
        <w:t xml:space="preserve"> request, </w:t>
      </w:r>
      <w:proofErr w:type="spellStart"/>
      <w:r>
        <w:t>HttpServletResponse</w:t>
      </w:r>
      <w:proofErr w:type="spellEnd"/>
      <w:r>
        <w:t xml:space="preserve"> </w:t>
      </w:r>
    </w:p>
    <w:p w14:paraId="7D8172FF" w14:textId="77777777" w:rsidR="00061882" w:rsidRDefault="00AC68B8">
      <w:pPr>
        <w:ind w:left="183" w:right="53"/>
      </w:pPr>
      <w:r>
        <w:t xml:space="preserve">response) </w:t>
      </w:r>
      <w:r>
        <w:rPr>
          <w:b/>
        </w:rPr>
        <w:t xml:space="preserve">throws </w:t>
      </w:r>
      <w:proofErr w:type="spellStart"/>
      <w:r>
        <w:t>ServletException</w:t>
      </w:r>
      <w:proofErr w:type="spellEnd"/>
      <w:r>
        <w:t xml:space="preserve">, </w:t>
      </w:r>
      <w:proofErr w:type="spellStart"/>
      <w:r>
        <w:t>IOException</w:t>
      </w:r>
      <w:proofErr w:type="spellEnd"/>
      <w:r>
        <w:t xml:space="preserve"> { </w:t>
      </w:r>
    </w:p>
    <w:p w14:paraId="6A25A64E" w14:textId="77777777" w:rsidR="00061882" w:rsidRDefault="00AC68B8">
      <w:pPr>
        <w:ind w:left="749" w:right="53"/>
      </w:pPr>
      <w:r>
        <w:t xml:space="preserve">// Adding item to cart </w:t>
      </w:r>
    </w:p>
    <w:p w14:paraId="416A0056" w14:textId="77777777" w:rsidR="00061882" w:rsidRDefault="00AC68B8">
      <w:pPr>
        <w:ind w:left="749" w:right="53"/>
      </w:pPr>
      <w:r>
        <w:t xml:space="preserve">String product = </w:t>
      </w:r>
      <w:proofErr w:type="spellStart"/>
      <w:r>
        <w:t>request.getParameter</w:t>
      </w:r>
      <w:proofErr w:type="spellEnd"/>
      <w:r>
        <w:t xml:space="preserve">("product"); </w:t>
      </w:r>
    </w:p>
    <w:p w14:paraId="1A9BC2B4" w14:textId="77777777" w:rsidR="00061882" w:rsidRDefault="00AC68B8">
      <w:pPr>
        <w:ind w:left="749" w:right="53"/>
      </w:pPr>
      <w:r>
        <w:t xml:space="preserve">HttpSession session = </w:t>
      </w:r>
      <w:proofErr w:type="spellStart"/>
      <w:r>
        <w:t>request.getSession</w:t>
      </w:r>
      <w:proofErr w:type="spellEnd"/>
      <w:r>
        <w:t xml:space="preserve">(); </w:t>
      </w:r>
    </w:p>
    <w:p w14:paraId="64893699" w14:textId="77777777" w:rsidR="00061882" w:rsidRDefault="00AC68B8">
      <w:pPr>
        <w:ind w:left="749" w:right="1978"/>
      </w:pPr>
      <w:r>
        <w:t xml:space="preserve">List&lt;String&gt; cart = (List&lt;String&gt;) </w:t>
      </w:r>
      <w:proofErr w:type="spellStart"/>
      <w:r>
        <w:t>session.getAttribute</w:t>
      </w:r>
      <w:proofErr w:type="spellEnd"/>
      <w:r>
        <w:t xml:space="preserve">("cart"); </w:t>
      </w:r>
      <w:r>
        <w:rPr>
          <w:b/>
        </w:rPr>
        <w:t xml:space="preserve">if </w:t>
      </w:r>
      <w:r>
        <w:t xml:space="preserve">(cart == </w:t>
      </w:r>
      <w:r>
        <w:rPr>
          <w:b/>
        </w:rPr>
        <w:t>null</w:t>
      </w:r>
      <w:r>
        <w:t xml:space="preserve">) { cart = </w:t>
      </w:r>
      <w:r>
        <w:rPr>
          <w:b/>
        </w:rPr>
        <w:t xml:space="preserve">new </w:t>
      </w:r>
      <w:proofErr w:type="spellStart"/>
      <w:r>
        <w:t>ArrayList</w:t>
      </w:r>
      <w:proofErr w:type="spellEnd"/>
      <w:r>
        <w:t xml:space="preserve">&lt;&gt;(); </w:t>
      </w:r>
      <w:proofErr w:type="spellStart"/>
      <w:r>
        <w:t>session.setAttribute</w:t>
      </w:r>
      <w:proofErr w:type="spellEnd"/>
      <w:r>
        <w:t xml:space="preserve">("cart", cart); } </w:t>
      </w:r>
    </w:p>
    <w:p w14:paraId="7F008929" w14:textId="77777777" w:rsidR="00061882" w:rsidRDefault="00AC68B8">
      <w:pPr>
        <w:spacing w:after="0" w:line="259" w:lineRule="auto"/>
        <w:ind w:left="0" w:right="0" w:firstLine="0"/>
        <w:jc w:val="left"/>
      </w:pPr>
      <w:r>
        <w:rPr>
          <w:sz w:val="27"/>
        </w:rPr>
        <w:t xml:space="preserve"> </w:t>
      </w:r>
    </w:p>
    <w:p w14:paraId="529AD438" w14:textId="77777777" w:rsidR="00061882" w:rsidRDefault="00AC68B8">
      <w:pPr>
        <w:ind w:left="749" w:right="2805"/>
      </w:pPr>
      <w:r>
        <w:rPr>
          <w:b/>
        </w:rPr>
        <w:t xml:space="preserve">if </w:t>
      </w:r>
      <w:r>
        <w:t xml:space="preserve">(product != </w:t>
      </w:r>
      <w:r>
        <w:rPr>
          <w:b/>
        </w:rPr>
        <w:t>null</w:t>
      </w:r>
      <w:r>
        <w:t xml:space="preserve">) { </w:t>
      </w:r>
      <w:proofErr w:type="spellStart"/>
      <w:r>
        <w:t>cart.add</w:t>
      </w:r>
      <w:proofErr w:type="spellEnd"/>
      <w:r>
        <w:t xml:space="preserve">(product); // Add selected product to the cart } </w:t>
      </w:r>
    </w:p>
    <w:p w14:paraId="18CC3898" w14:textId="77777777" w:rsidR="00061882" w:rsidRDefault="00AC68B8">
      <w:pPr>
        <w:spacing w:after="142" w:line="259" w:lineRule="auto"/>
        <w:ind w:left="0" w:right="0" w:firstLine="0"/>
        <w:jc w:val="left"/>
      </w:pPr>
      <w:r>
        <w:rPr>
          <w:sz w:val="20"/>
        </w:rPr>
        <w:t xml:space="preserve"> </w:t>
      </w:r>
    </w:p>
    <w:p w14:paraId="6DA3E74C" w14:textId="77777777" w:rsidR="00061882" w:rsidRDefault="00AC68B8">
      <w:pPr>
        <w:ind w:left="749" w:right="53"/>
      </w:pPr>
      <w:proofErr w:type="spellStart"/>
      <w:r>
        <w:t>response.sendRedirect</w:t>
      </w:r>
      <w:proofErr w:type="spellEnd"/>
      <w:r>
        <w:t xml:space="preserve">("cart"); // Redirect to the cart page to view updated cart </w:t>
      </w:r>
    </w:p>
    <w:p w14:paraId="43ED44C5" w14:textId="77777777" w:rsidR="00061882" w:rsidRDefault="00AC68B8">
      <w:pPr>
        <w:ind w:left="456" w:right="53"/>
      </w:pPr>
      <w:r>
        <w:t xml:space="preserve">} </w:t>
      </w:r>
    </w:p>
    <w:p w14:paraId="007424A5" w14:textId="77777777" w:rsidR="00061882" w:rsidRDefault="00AC68B8">
      <w:pPr>
        <w:ind w:left="183" w:right="53"/>
      </w:pPr>
      <w:r>
        <w:t xml:space="preserve">} </w:t>
      </w:r>
    </w:p>
    <w:p w14:paraId="02AE70B6" w14:textId="77777777" w:rsidR="00061882" w:rsidRDefault="00AC68B8">
      <w:pPr>
        <w:spacing w:after="141" w:line="259" w:lineRule="auto"/>
        <w:ind w:left="0" w:right="0" w:firstLine="0"/>
        <w:jc w:val="left"/>
      </w:pPr>
      <w:r>
        <w:rPr>
          <w:sz w:val="20"/>
        </w:rPr>
        <w:t xml:space="preserve"> </w:t>
      </w:r>
    </w:p>
    <w:p w14:paraId="7926B461" w14:textId="77777777" w:rsidR="00061882" w:rsidRDefault="00AC68B8">
      <w:pPr>
        <w:spacing w:after="15" w:line="248" w:lineRule="auto"/>
        <w:ind w:left="173" w:right="6301" w:hanging="10"/>
      </w:pPr>
      <w:r>
        <w:rPr>
          <w:rFonts w:ascii="Arial" w:eastAsia="Arial" w:hAnsi="Arial" w:cs="Arial"/>
          <w:b/>
        </w:rPr>
        <w:t xml:space="preserve">Index.html </w:t>
      </w:r>
    </w:p>
    <w:p w14:paraId="5CE2F6C4" w14:textId="77777777" w:rsidR="00061882" w:rsidRDefault="00AC68B8">
      <w:pPr>
        <w:spacing w:after="9" w:line="248" w:lineRule="auto"/>
        <w:ind w:left="173" w:right="15" w:hanging="10"/>
      </w:pPr>
      <w:r>
        <w:rPr>
          <w:rFonts w:ascii="Arial" w:eastAsia="Arial" w:hAnsi="Arial" w:cs="Arial"/>
        </w:rPr>
        <w:t xml:space="preserve">&lt;!DOCTYPE html&gt; </w:t>
      </w:r>
    </w:p>
    <w:p w14:paraId="0A21A2BC" w14:textId="77777777" w:rsidR="00061882" w:rsidRDefault="00AC68B8">
      <w:pPr>
        <w:spacing w:after="9" w:line="248" w:lineRule="auto"/>
        <w:ind w:left="173" w:right="15" w:hanging="10"/>
      </w:pPr>
      <w:r>
        <w:rPr>
          <w:rFonts w:ascii="Arial" w:eastAsia="Arial" w:hAnsi="Arial" w:cs="Arial"/>
        </w:rPr>
        <w:t>&lt;html lang=</w:t>
      </w:r>
      <w:r>
        <w:rPr>
          <w:rFonts w:ascii="Arial" w:eastAsia="Arial" w:hAnsi="Arial" w:cs="Arial"/>
          <w:i/>
        </w:rPr>
        <w:t>"</w:t>
      </w:r>
      <w:proofErr w:type="spellStart"/>
      <w:r>
        <w:rPr>
          <w:rFonts w:ascii="Arial" w:eastAsia="Arial" w:hAnsi="Arial" w:cs="Arial"/>
          <w:i/>
        </w:rPr>
        <w:t>en</w:t>
      </w:r>
      <w:proofErr w:type="spellEnd"/>
      <w:r>
        <w:rPr>
          <w:rFonts w:ascii="Arial" w:eastAsia="Arial" w:hAnsi="Arial" w:cs="Arial"/>
          <w:i/>
        </w:rPr>
        <w:t>"</w:t>
      </w:r>
      <w:r>
        <w:rPr>
          <w:rFonts w:ascii="Arial" w:eastAsia="Arial" w:hAnsi="Arial" w:cs="Arial"/>
        </w:rPr>
        <w:t xml:space="preserve">&gt; </w:t>
      </w:r>
    </w:p>
    <w:p w14:paraId="476CBE7E" w14:textId="77777777" w:rsidR="00061882" w:rsidRDefault="00AC68B8">
      <w:pPr>
        <w:spacing w:after="9" w:line="248" w:lineRule="auto"/>
        <w:ind w:left="173" w:right="15" w:hanging="10"/>
      </w:pPr>
      <w:r>
        <w:rPr>
          <w:rFonts w:ascii="Arial" w:eastAsia="Arial" w:hAnsi="Arial" w:cs="Arial"/>
        </w:rPr>
        <w:t xml:space="preserve">&lt;head&gt; </w:t>
      </w:r>
    </w:p>
    <w:p w14:paraId="31D4CA75" w14:textId="77777777" w:rsidR="00061882" w:rsidRDefault="00AC68B8">
      <w:pPr>
        <w:spacing w:after="9" w:line="248" w:lineRule="auto"/>
        <w:ind w:left="495" w:right="15" w:hanging="10"/>
      </w:pPr>
      <w:r>
        <w:rPr>
          <w:rFonts w:ascii="Arial" w:eastAsia="Arial" w:hAnsi="Arial" w:cs="Arial"/>
        </w:rPr>
        <w:t>&lt;meta charset=</w:t>
      </w:r>
      <w:r>
        <w:rPr>
          <w:rFonts w:ascii="Arial" w:eastAsia="Arial" w:hAnsi="Arial" w:cs="Arial"/>
          <w:i/>
        </w:rPr>
        <w:t>"UTF-8"</w:t>
      </w:r>
      <w:r>
        <w:rPr>
          <w:rFonts w:ascii="Arial" w:eastAsia="Arial" w:hAnsi="Arial" w:cs="Arial"/>
        </w:rPr>
        <w:t xml:space="preserve">&gt; </w:t>
      </w:r>
    </w:p>
    <w:p w14:paraId="4B67A672" w14:textId="77777777" w:rsidR="00061882" w:rsidRDefault="00AC68B8">
      <w:pPr>
        <w:spacing w:after="10" w:line="250" w:lineRule="auto"/>
        <w:ind w:left="489" w:right="0" w:hanging="10"/>
        <w:jc w:val="left"/>
      </w:pPr>
      <w:r>
        <w:rPr>
          <w:rFonts w:ascii="Arial" w:eastAsia="Arial" w:hAnsi="Arial" w:cs="Arial"/>
        </w:rPr>
        <w:t xml:space="preserve">&lt;meta </w:t>
      </w:r>
      <w:r>
        <w:rPr>
          <w:rFonts w:ascii="Arial" w:eastAsia="Arial" w:hAnsi="Arial" w:cs="Arial"/>
        </w:rPr>
        <w:t>name=</w:t>
      </w:r>
      <w:r>
        <w:rPr>
          <w:rFonts w:ascii="Arial" w:eastAsia="Arial" w:hAnsi="Arial" w:cs="Arial"/>
          <w:i/>
        </w:rPr>
        <w:t xml:space="preserve">"viewport" </w:t>
      </w:r>
      <w:r>
        <w:rPr>
          <w:rFonts w:ascii="Arial" w:eastAsia="Arial" w:hAnsi="Arial" w:cs="Arial"/>
        </w:rPr>
        <w:t>content=</w:t>
      </w:r>
      <w:r>
        <w:rPr>
          <w:rFonts w:ascii="Arial" w:eastAsia="Arial" w:hAnsi="Arial" w:cs="Arial"/>
          <w:i/>
        </w:rPr>
        <w:t>"width=device-width, initial-scale=1.0"</w:t>
      </w:r>
      <w:r>
        <w:rPr>
          <w:rFonts w:ascii="Arial" w:eastAsia="Arial" w:hAnsi="Arial" w:cs="Arial"/>
        </w:rPr>
        <w:t xml:space="preserve">&gt; </w:t>
      </w:r>
    </w:p>
    <w:p w14:paraId="6269493D" w14:textId="77777777" w:rsidR="00061882" w:rsidRDefault="00AC68B8">
      <w:pPr>
        <w:spacing w:after="9" w:line="248" w:lineRule="auto"/>
        <w:ind w:left="495" w:right="15" w:hanging="10"/>
      </w:pPr>
      <w:r>
        <w:rPr>
          <w:rFonts w:ascii="Arial" w:eastAsia="Arial" w:hAnsi="Arial" w:cs="Arial"/>
        </w:rPr>
        <w:t xml:space="preserve">&lt;title&gt;Welcome to the Online Store&lt;/title&gt; </w:t>
      </w:r>
    </w:p>
    <w:p w14:paraId="7C2BA397" w14:textId="77777777" w:rsidR="00061882" w:rsidRDefault="00AC68B8">
      <w:pPr>
        <w:spacing w:after="9" w:line="248" w:lineRule="auto"/>
        <w:ind w:left="173" w:right="15" w:hanging="10"/>
      </w:pPr>
      <w:r>
        <w:rPr>
          <w:rFonts w:ascii="Arial" w:eastAsia="Arial" w:hAnsi="Arial" w:cs="Arial"/>
        </w:rPr>
        <w:t xml:space="preserve">&lt;/head&gt; </w:t>
      </w:r>
    </w:p>
    <w:p w14:paraId="312FD06B" w14:textId="77777777" w:rsidR="00061882" w:rsidRDefault="00AC68B8">
      <w:pPr>
        <w:spacing w:after="9" w:line="248" w:lineRule="auto"/>
        <w:ind w:left="173" w:right="15" w:hanging="10"/>
      </w:pPr>
      <w:r>
        <w:rPr>
          <w:rFonts w:ascii="Arial" w:eastAsia="Arial" w:hAnsi="Arial" w:cs="Arial"/>
        </w:rPr>
        <w:t xml:space="preserve">&lt;body&gt; </w:t>
      </w:r>
    </w:p>
    <w:p w14:paraId="125B5664" w14:textId="77777777" w:rsidR="00061882" w:rsidRDefault="00AC68B8">
      <w:pPr>
        <w:spacing w:after="9" w:line="248" w:lineRule="auto"/>
        <w:ind w:left="495" w:right="15" w:hanging="10"/>
      </w:pPr>
      <w:r>
        <w:rPr>
          <w:rFonts w:ascii="Arial" w:eastAsia="Arial" w:hAnsi="Arial" w:cs="Arial"/>
        </w:rPr>
        <w:t xml:space="preserve">&lt;h1&gt;Welcome to the Online Store&lt;/h1&gt; </w:t>
      </w:r>
    </w:p>
    <w:p w14:paraId="550DF2AC" w14:textId="77777777" w:rsidR="00061882" w:rsidRDefault="00AC68B8">
      <w:pPr>
        <w:spacing w:after="9" w:line="248" w:lineRule="auto"/>
        <w:ind w:left="495" w:right="15" w:hanging="10"/>
      </w:pPr>
      <w:r>
        <w:rPr>
          <w:rFonts w:ascii="Arial" w:eastAsia="Arial" w:hAnsi="Arial" w:cs="Arial"/>
        </w:rPr>
        <w:t xml:space="preserve">&lt;h3&gt;Products&lt;/h3&gt; </w:t>
      </w:r>
    </w:p>
    <w:p w14:paraId="1323A11B" w14:textId="77777777" w:rsidR="00061882" w:rsidRDefault="00AC68B8">
      <w:pPr>
        <w:spacing w:after="9" w:line="248" w:lineRule="auto"/>
        <w:ind w:left="495" w:right="15" w:hanging="10"/>
      </w:pPr>
      <w:r>
        <w:rPr>
          <w:rFonts w:ascii="Arial" w:eastAsia="Arial" w:hAnsi="Arial" w:cs="Arial"/>
        </w:rPr>
        <w:t>&lt;</w:t>
      </w:r>
      <w:proofErr w:type="spellStart"/>
      <w:r>
        <w:rPr>
          <w:rFonts w:ascii="Arial" w:eastAsia="Arial" w:hAnsi="Arial" w:cs="Arial"/>
        </w:rPr>
        <w:t>ul</w:t>
      </w:r>
      <w:proofErr w:type="spellEnd"/>
      <w:r>
        <w:rPr>
          <w:rFonts w:ascii="Arial" w:eastAsia="Arial" w:hAnsi="Arial" w:cs="Arial"/>
        </w:rPr>
        <w:t xml:space="preserve">&gt; </w:t>
      </w:r>
    </w:p>
    <w:p w14:paraId="58E83C82" w14:textId="77777777" w:rsidR="00061882" w:rsidRDefault="00AC68B8">
      <w:pPr>
        <w:spacing w:after="9" w:line="248" w:lineRule="auto"/>
        <w:ind w:left="807" w:right="15" w:hanging="10"/>
      </w:pPr>
      <w:r>
        <w:rPr>
          <w:rFonts w:ascii="Arial" w:eastAsia="Arial" w:hAnsi="Arial" w:cs="Arial"/>
        </w:rPr>
        <w:t xml:space="preserve">&lt;li&gt;Product A - $10 &lt;a </w:t>
      </w:r>
      <w:proofErr w:type="spellStart"/>
      <w:r>
        <w:rPr>
          <w:rFonts w:ascii="Arial" w:eastAsia="Arial" w:hAnsi="Arial" w:cs="Arial"/>
        </w:rPr>
        <w:t>href</w:t>
      </w:r>
      <w:proofErr w:type="spellEnd"/>
      <w:r>
        <w:rPr>
          <w:rFonts w:ascii="Arial" w:eastAsia="Arial" w:hAnsi="Arial" w:cs="Arial"/>
        </w:rPr>
        <w:t>=</w:t>
      </w:r>
      <w:r>
        <w:rPr>
          <w:rFonts w:ascii="Arial" w:eastAsia="Arial" w:hAnsi="Arial" w:cs="Arial"/>
          <w:i/>
        </w:rPr>
        <w:t>"</w:t>
      </w:r>
      <w:proofErr w:type="spellStart"/>
      <w:r>
        <w:rPr>
          <w:rFonts w:ascii="Arial" w:eastAsia="Arial" w:hAnsi="Arial" w:cs="Arial"/>
          <w:i/>
        </w:rPr>
        <w:t>cart?product</w:t>
      </w:r>
      <w:proofErr w:type="spellEnd"/>
      <w:r>
        <w:rPr>
          <w:rFonts w:ascii="Arial" w:eastAsia="Arial" w:hAnsi="Arial" w:cs="Arial"/>
          <w:i/>
        </w:rPr>
        <w:t>=Product A"</w:t>
      </w:r>
      <w:r>
        <w:rPr>
          <w:rFonts w:ascii="Arial" w:eastAsia="Arial" w:hAnsi="Arial" w:cs="Arial"/>
        </w:rPr>
        <w:t xml:space="preserve">&gt;Add to </w:t>
      </w:r>
    </w:p>
    <w:p w14:paraId="60662DCD" w14:textId="77777777" w:rsidR="00061882" w:rsidRDefault="00AC68B8">
      <w:pPr>
        <w:spacing w:after="9" w:line="248" w:lineRule="auto"/>
        <w:ind w:left="173" w:right="15" w:hanging="10"/>
      </w:pPr>
      <w:r>
        <w:rPr>
          <w:rFonts w:ascii="Arial" w:eastAsia="Arial" w:hAnsi="Arial" w:cs="Arial"/>
        </w:rPr>
        <w:t xml:space="preserve">Cart&lt;/a&gt;&lt;/li&gt; </w:t>
      </w:r>
    </w:p>
    <w:p w14:paraId="4AF804DD" w14:textId="77777777" w:rsidR="00061882" w:rsidRDefault="00AC68B8">
      <w:pPr>
        <w:spacing w:after="9" w:line="248" w:lineRule="auto"/>
        <w:ind w:left="807" w:right="15" w:hanging="10"/>
      </w:pPr>
      <w:r>
        <w:rPr>
          <w:rFonts w:ascii="Arial" w:eastAsia="Arial" w:hAnsi="Arial" w:cs="Arial"/>
        </w:rPr>
        <w:t xml:space="preserve">&lt;li&gt;Product B - $20 &lt;a </w:t>
      </w:r>
      <w:proofErr w:type="spellStart"/>
      <w:r>
        <w:rPr>
          <w:rFonts w:ascii="Arial" w:eastAsia="Arial" w:hAnsi="Arial" w:cs="Arial"/>
        </w:rPr>
        <w:t>href</w:t>
      </w:r>
      <w:proofErr w:type="spellEnd"/>
      <w:r>
        <w:rPr>
          <w:rFonts w:ascii="Arial" w:eastAsia="Arial" w:hAnsi="Arial" w:cs="Arial"/>
        </w:rPr>
        <w:t>=</w:t>
      </w:r>
      <w:r>
        <w:rPr>
          <w:rFonts w:ascii="Arial" w:eastAsia="Arial" w:hAnsi="Arial" w:cs="Arial"/>
          <w:i/>
        </w:rPr>
        <w:t>"</w:t>
      </w:r>
      <w:proofErr w:type="spellStart"/>
      <w:r>
        <w:rPr>
          <w:rFonts w:ascii="Arial" w:eastAsia="Arial" w:hAnsi="Arial" w:cs="Arial"/>
          <w:i/>
        </w:rPr>
        <w:t>cart?product</w:t>
      </w:r>
      <w:proofErr w:type="spellEnd"/>
      <w:r>
        <w:rPr>
          <w:rFonts w:ascii="Arial" w:eastAsia="Arial" w:hAnsi="Arial" w:cs="Arial"/>
          <w:i/>
        </w:rPr>
        <w:t>=Product B"</w:t>
      </w:r>
      <w:r>
        <w:rPr>
          <w:rFonts w:ascii="Arial" w:eastAsia="Arial" w:hAnsi="Arial" w:cs="Arial"/>
        </w:rPr>
        <w:t xml:space="preserve">&gt;Add to </w:t>
      </w:r>
    </w:p>
    <w:p w14:paraId="27DF61A3" w14:textId="77777777" w:rsidR="00061882" w:rsidRDefault="00AC68B8">
      <w:pPr>
        <w:spacing w:after="9" w:line="248" w:lineRule="auto"/>
        <w:ind w:left="173" w:right="15" w:hanging="10"/>
      </w:pPr>
      <w:r>
        <w:rPr>
          <w:rFonts w:ascii="Arial" w:eastAsia="Arial" w:hAnsi="Arial" w:cs="Arial"/>
        </w:rPr>
        <w:t xml:space="preserve">Cart&lt;/a&gt;&lt;/li&gt; </w:t>
      </w:r>
    </w:p>
    <w:p w14:paraId="3FB16B67" w14:textId="77777777" w:rsidR="00061882" w:rsidRDefault="00AC68B8">
      <w:pPr>
        <w:spacing w:after="9" w:line="248" w:lineRule="auto"/>
        <w:ind w:left="807" w:right="15" w:hanging="10"/>
      </w:pPr>
      <w:r>
        <w:rPr>
          <w:rFonts w:ascii="Arial" w:eastAsia="Arial" w:hAnsi="Arial" w:cs="Arial"/>
        </w:rPr>
        <w:t xml:space="preserve">&lt;li&gt;Product C - $30 &lt;a </w:t>
      </w:r>
      <w:proofErr w:type="spellStart"/>
      <w:r>
        <w:rPr>
          <w:rFonts w:ascii="Arial" w:eastAsia="Arial" w:hAnsi="Arial" w:cs="Arial"/>
        </w:rPr>
        <w:t>href</w:t>
      </w:r>
      <w:proofErr w:type="spellEnd"/>
      <w:r>
        <w:rPr>
          <w:rFonts w:ascii="Arial" w:eastAsia="Arial" w:hAnsi="Arial" w:cs="Arial"/>
        </w:rPr>
        <w:t>=</w:t>
      </w:r>
      <w:r>
        <w:rPr>
          <w:rFonts w:ascii="Arial" w:eastAsia="Arial" w:hAnsi="Arial" w:cs="Arial"/>
          <w:i/>
        </w:rPr>
        <w:t>"</w:t>
      </w:r>
      <w:proofErr w:type="spellStart"/>
      <w:r>
        <w:rPr>
          <w:rFonts w:ascii="Arial" w:eastAsia="Arial" w:hAnsi="Arial" w:cs="Arial"/>
          <w:i/>
        </w:rPr>
        <w:t>cart?product</w:t>
      </w:r>
      <w:proofErr w:type="spellEnd"/>
      <w:r>
        <w:rPr>
          <w:rFonts w:ascii="Arial" w:eastAsia="Arial" w:hAnsi="Arial" w:cs="Arial"/>
          <w:i/>
        </w:rPr>
        <w:t>=Product C"</w:t>
      </w:r>
      <w:r>
        <w:rPr>
          <w:rFonts w:ascii="Arial" w:eastAsia="Arial" w:hAnsi="Arial" w:cs="Arial"/>
        </w:rPr>
        <w:t xml:space="preserve">&gt;Add to </w:t>
      </w:r>
    </w:p>
    <w:p w14:paraId="1472294F" w14:textId="77777777" w:rsidR="00061882" w:rsidRDefault="00AC68B8">
      <w:pPr>
        <w:spacing w:after="9" w:line="248" w:lineRule="auto"/>
        <w:ind w:left="173" w:right="15" w:hanging="10"/>
      </w:pPr>
      <w:r>
        <w:rPr>
          <w:rFonts w:ascii="Arial" w:eastAsia="Arial" w:hAnsi="Arial" w:cs="Arial"/>
        </w:rPr>
        <w:t xml:space="preserve">Cart&lt;/a&gt;&lt;/li&gt; </w:t>
      </w:r>
    </w:p>
    <w:p w14:paraId="7AA77BD6" w14:textId="77777777" w:rsidR="00061882" w:rsidRDefault="00AC68B8">
      <w:pPr>
        <w:spacing w:after="9" w:line="248" w:lineRule="auto"/>
        <w:ind w:left="495" w:right="15" w:hanging="10"/>
      </w:pPr>
      <w:r>
        <w:rPr>
          <w:rFonts w:ascii="Arial" w:eastAsia="Arial" w:hAnsi="Arial" w:cs="Arial"/>
        </w:rPr>
        <w:t>&lt;/</w:t>
      </w:r>
      <w:proofErr w:type="spellStart"/>
      <w:r>
        <w:rPr>
          <w:rFonts w:ascii="Arial" w:eastAsia="Arial" w:hAnsi="Arial" w:cs="Arial"/>
        </w:rPr>
        <w:t>ul</w:t>
      </w:r>
      <w:proofErr w:type="spellEnd"/>
      <w:r>
        <w:rPr>
          <w:rFonts w:ascii="Arial" w:eastAsia="Arial" w:hAnsi="Arial" w:cs="Arial"/>
        </w:rPr>
        <w:t xml:space="preserve">&gt; </w:t>
      </w:r>
    </w:p>
    <w:p w14:paraId="0646AD2B" w14:textId="77777777" w:rsidR="00061882" w:rsidRDefault="00AC68B8">
      <w:pPr>
        <w:spacing w:after="9" w:line="248" w:lineRule="auto"/>
        <w:ind w:left="495" w:right="15" w:hanging="10"/>
      </w:pPr>
      <w:r>
        <w:rPr>
          <w:rFonts w:ascii="Arial" w:eastAsia="Arial" w:hAnsi="Arial" w:cs="Arial"/>
        </w:rPr>
        <w:t xml:space="preserve">&lt;a </w:t>
      </w:r>
      <w:proofErr w:type="spellStart"/>
      <w:r>
        <w:rPr>
          <w:rFonts w:ascii="Arial" w:eastAsia="Arial" w:hAnsi="Arial" w:cs="Arial"/>
        </w:rPr>
        <w:t>href</w:t>
      </w:r>
      <w:proofErr w:type="spellEnd"/>
      <w:r>
        <w:rPr>
          <w:rFonts w:ascii="Arial" w:eastAsia="Arial" w:hAnsi="Arial" w:cs="Arial"/>
        </w:rPr>
        <w:t>=</w:t>
      </w:r>
      <w:r>
        <w:rPr>
          <w:rFonts w:ascii="Arial" w:eastAsia="Arial" w:hAnsi="Arial" w:cs="Arial"/>
          <w:i/>
        </w:rPr>
        <w:t>"login.html"</w:t>
      </w:r>
      <w:r>
        <w:rPr>
          <w:rFonts w:ascii="Arial" w:eastAsia="Arial" w:hAnsi="Arial" w:cs="Arial"/>
        </w:rPr>
        <w:t xml:space="preserve">&gt;Login&lt;/a&gt; </w:t>
      </w:r>
    </w:p>
    <w:p w14:paraId="606DF7CD" w14:textId="77777777" w:rsidR="00061882" w:rsidRDefault="00AC68B8">
      <w:pPr>
        <w:spacing w:after="9" w:line="248" w:lineRule="auto"/>
        <w:ind w:left="173" w:right="15" w:hanging="10"/>
      </w:pPr>
      <w:r>
        <w:rPr>
          <w:rFonts w:ascii="Arial" w:eastAsia="Arial" w:hAnsi="Arial" w:cs="Arial"/>
        </w:rPr>
        <w:t xml:space="preserve">&lt;/body&gt; </w:t>
      </w:r>
    </w:p>
    <w:p w14:paraId="75C8619D" w14:textId="77777777" w:rsidR="00061882" w:rsidRDefault="00AC68B8">
      <w:pPr>
        <w:spacing w:after="9" w:line="248" w:lineRule="auto"/>
        <w:ind w:left="173" w:right="15" w:hanging="10"/>
      </w:pPr>
      <w:r>
        <w:rPr>
          <w:rFonts w:ascii="Arial" w:eastAsia="Arial" w:hAnsi="Arial" w:cs="Arial"/>
        </w:rPr>
        <w:t xml:space="preserve">&lt;/html&gt; </w:t>
      </w:r>
    </w:p>
    <w:p w14:paraId="2355C4B0" w14:textId="77777777" w:rsidR="00061882" w:rsidRDefault="00AC68B8">
      <w:pPr>
        <w:spacing w:after="0" w:line="259" w:lineRule="auto"/>
        <w:ind w:left="0" w:right="0" w:firstLine="0"/>
        <w:jc w:val="left"/>
      </w:pPr>
      <w:r>
        <w:rPr>
          <w:rFonts w:ascii="Arial" w:eastAsia="Arial" w:hAnsi="Arial" w:cs="Arial"/>
          <w:sz w:val="27"/>
        </w:rPr>
        <w:t xml:space="preserve"> </w:t>
      </w:r>
    </w:p>
    <w:p w14:paraId="2C676922" w14:textId="77777777" w:rsidR="00061882" w:rsidRDefault="00AC68B8">
      <w:pPr>
        <w:spacing w:after="70" w:line="248" w:lineRule="auto"/>
        <w:ind w:left="173" w:right="6301" w:hanging="10"/>
      </w:pPr>
      <w:r>
        <w:rPr>
          <w:rFonts w:ascii="Arial" w:eastAsia="Arial" w:hAnsi="Arial" w:cs="Arial"/>
          <w:b/>
        </w:rPr>
        <w:t xml:space="preserve">Login.html </w:t>
      </w:r>
    </w:p>
    <w:p w14:paraId="163904FC" w14:textId="77777777" w:rsidR="00061882" w:rsidRDefault="00AC68B8">
      <w:pPr>
        <w:spacing w:after="9" w:line="248" w:lineRule="auto"/>
        <w:ind w:left="173" w:right="15" w:hanging="10"/>
      </w:pPr>
      <w:r>
        <w:rPr>
          <w:rFonts w:ascii="Arial" w:eastAsia="Arial" w:hAnsi="Arial" w:cs="Arial"/>
        </w:rPr>
        <w:t xml:space="preserve">&lt;!DOCTYPE html&gt; </w:t>
      </w:r>
    </w:p>
    <w:p w14:paraId="248103E7" w14:textId="77777777" w:rsidR="00061882" w:rsidRDefault="00AC68B8">
      <w:pPr>
        <w:spacing w:after="9" w:line="248" w:lineRule="auto"/>
        <w:ind w:left="173" w:right="15" w:hanging="10"/>
      </w:pPr>
      <w:r>
        <w:rPr>
          <w:rFonts w:ascii="Arial" w:eastAsia="Arial" w:hAnsi="Arial" w:cs="Arial"/>
        </w:rPr>
        <w:t>&lt;html lang=</w:t>
      </w:r>
      <w:r>
        <w:rPr>
          <w:rFonts w:ascii="Arial" w:eastAsia="Arial" w:hAnsi="Arial" w:cs="Arial"/>
          <w:i/>
        </w:rPr>
        <w:t>"</w:t>
      </w:r>
      <w:proofErr w:type="spellStart"/>
      <w:r>
        <w:rPr>
          <w:rFonts w:ascii="Arial" w:eastAsia="Arial" w:hAnsi="Arial" w:cs="Arial"/>
          <w:i/>
        </w:rPr>
        <w:t>en</w:t>
      </w:r>
      <w:proofErr w:type="spellEnd"/>
      <w:r>
        <w:rPr>
          <w:rFonts w:ascii="Arial" w:eastAsia="Arial" w:hAnsi="Arial" w:cs="Arial"/>
          <w:i/>
        </w:rPr>
        <w:t>"</w:t>
      </w:r>
      <w:r>
        <w:rPr>
          <w:rFonts w:ascii="Arial" w:eastAsia="Arial" w:hAnsi="Arial" w:cs="Arial"/>
        </w:rPr>
        <w:t xml:space="preserve">&gt; </w:t>
      </w:r>
    </w:p>
    <w:p w14:paraId="047F6BEB" w14:textId="77777777" w:rsidR="00061882" w:rsidRDefault="00AC68B8">
      <w:pPr>
        <w:spacing w:after="9" w:line="248" w:lineRule="auto"/>
        <w:ind w:left="173" w:right="15" w:hanging="10"/>
      </w:pPr>
      <w:r>
        <w:rPr>
          <w:rFonts w:ascii="Arial" w:eastAsia="Arial" w:hAnsi="Arial" w:cs="Arial"/>
        </w:rPr>
        <w:t xml:space="preserve">&lt;head&gt; </w:t>
      </w:r>
    </w:p>
    <w:p w14:paraId="275BD649" w14:textId="77777777" w:rsidR="00061882" w:rsidRDefault="00AC68B8">
      <w:pPr>
        <w:spacing w:after="9" w:line="248" w:lineRule="auto"/>
        <w:ind w:left="495" w:right="15" w:hanging="10"/>
      </w:pPr>
      <w:r>
        <w:rPr>
          <w:rFonts w:ascii="Arial" w:eastAsia="Arial" w:hAnsi="Arial" w:cs="Arial"/>
        </w:rPr>
        <w:t>&lt;meta charset=</w:t>
      </w:r>
      <w:r>
        <w:rPr>
          <w:rFonts w:ascii="Arial" w:eastAsia="Arial" w:hAnsi="Arial" w:cs="Arial"/>
          <w:i/>
        </w:rPr>
        <w:t>"UTF-8"</w:t>
      </w:r>
      <w:r>
        <w:rPr>
          <w:rFonts w:ascii="Arial" w:eastAsia="Arial" w:hAnsi="Arial" w:cs="Arial"/>
        </w:rPr>
        <w:t xml:space="preserve">&gt; </w:t>
      </w:r>
    </w:p>
    <w:p w14:paraId="0938860A" w14:textId="77777777" w:rsidR="00061882" w:rsidRDefault="00AC68B8">
      <w:pPr>
        <w:spacing w:after="10" w:line="250" w:lineRule="auto"/>
        <w:ind w:left="489" w:right="0" w:hanging="10"/>
        <w:jc w:val="left"/>
      </w:pPr>
      <w:r>
        <w:rPr>
          <w:rFonts w:ascii="Arial" w:eastAsia="Arial" w:hAnsi="Arial" w:cs="Arial"/>
        </w:rPr>
        <w:t>&lt;meta name=</w:t>
      </w:r>
      <w:r>
        <w:rPr>
          <w:rFonts w:ascii="Arial" w:eastAsia="Arial" w:hAnsi="Arial" w:cs="Arial"/>
          <w:i/>
        </w:rPr>
        <w:t xml:space="preserve">"viewport" </w:t>
      </w:r>
      <w:r>
        <w:rPr>
          <w:rFonts w:ascii="Arial" w:eastAsia="Arial" w:hAnsi="Arial" w:cs="Arial"/>
        </w:rPr>
        <w:t>content=</w:t>
      </w:r>
      <w:r>
        <w:rPr>
          <w:rFonts w:ascii="Arial" w:eastAsia="Arial" w:hAnsi="Arial" w:cs="Arial"/>
          <w:i/>
        </w:rPr>
        <w:t>"width=device-width, initial-scale=1.0"</w:t>
      </w:r>
      <w:r>
        <w:rPr>
          <w:rFonts w:ascii="Arial" w:eastAsia="Arial" w:hAnsi="Arial" w:cs="Arial"/>
        </w:rPr>
        <w:t xml:space="preserve">&gt; &lt;title&gt;Login&lt;/title&gt; </w:t>
      </w:r>
    </w:p>
    <w:p w14:paraId="587AE71A" w14:textId="77777777" w:rsidR="00061882" w:rsidRDefault="00AC68B8">
      <w:pPr>
        <w:spacing w:after="9" w:line="248" w:lineRule="auto"/>
        <w:ind w:left="173" w:right="15" w:hanging="10"/>
      </w:pPr>
      <w:r>
        <w:rPr>
          <w:rFonts w:ascii="Arial" w:eastAsia="Arial" w:hAnsi="Arial" w:cs="Arial"/>
        </w:rPr>
        <w:t xml:space="preserve">&lt;/head&gt; </w:t>
      </w:r>
    </w:p>
    <w:p w14:paraId="7E00B67F" w14:textId="77777777" w:rsidR="00061882" w:rsidRDefault="00AC68B8">
      <w:pPr>
        <w:spacing w:after="9" w:line="248" w:lineRule="auto"/>
        <w:ind w:left="173" w:right="15" w:hanging="10"/>
      </w:pPr>
      <w:r>
        <w:rPr>
          <w:rFonts w:ascii="Arial" w:eastAsia="Arial" w:hAnsi="Arial" w:cs="Arial"/>
        </w:rPr>
        <w:t xml:space="preserve">&lt;body&gt; </w:t>
      </w:r>
    </w:p>
    <w:p w14:paraId="7C660F1C" w14:textId="77777777" w:rsidR="00061882" w:rsidRDefault="00AC68B8">
      <w:pPr>
        <w:spacing w:after="9" w:line="248" w:lineRule="auto"/>
        <w:ind w:left="495" w:right="15" w:hanging="10"/>
      </w:pPr>
      <w:r>
        <w:rPr>
          <w:rFonts w:ascii="Arial" w:eastAsia="Arial" w:hAnsi="Arial" w:cs="Arial"/>
        </w:rPr>
        <w:t xml:space="preserve">&lt;h1&gt;Login to Your Account&lt;/h1&gt; </w:t>
      </w:r>
    </w:p>
    <w:p w14:paraId="725E9171" w14:textId="77777777" w:rsidR="00061882" w:rsidRDefault="00AC68B8">
      <w:pPr>
        <w:spacing w:after="9" w:line="248" w:lineRule="auto"/>
        <w:ind w:left="495" w:right="15" w:hanging="10"/>
      </w:pPr>
      <w:r>
        <w:rPr>
          <w:rFonts w:ascii="Arial" w:eastAsia="Arial" w:hAnsi="Arial" w:cs="Arial"/>
        </w:rPr>
        <w:t>&lt;form action=</w:t>
      </w:r>
      <w:r>
        <w:rPr>
          <w:rFonts w:ascii="Arial" w:eastAsia="Arial" w:hAnsi="Arial" w:cs="Arial"/>
          <w:i/>
        </w:rPr>
        <w:t xml:space="preserve">"login" </w:t>
      </w:r>
      <w:r>
        <w:rPr>
          <w:rFonts w:ascii="Arial" w:eastAsia="Arial" w:hAnsi="Arial" w:cs="Arial"/>
        </w:rPr>
        <w:t>method=</w:t>
      </w:r>
      <w:r>
        <w:rPr>
          <w:rFonts w:ascii="Arial" w:eastAsia="Arial" w:hAnsi="Arial" w:cs="Arial"/>
          <w:i/>
        </w:rPr>
        <w:t>"POST"</w:t>
      </w:r>
      <w:r>
        <w:rPr>
          <w:rFonts w:ascii="Arial" w:eastAsia="Arial" w:hAnsi="Arial" w:cs="Arial"/>
        </w:rPr>
        <w:t xml:space="preserve">&gt; </w:t>
      </w:r>
    </w:p>
    <w:p w14:paraId="30FE8806" w14:textId="77777777" w:rsidR="00061882" w:rsidRDefault="00AC68B8">
      <w:pPr>
        <w:spacing w:after="9" w:line="248" w:lineRule="auto"/>
        <w:ind w:left="807" w:right="15" w:hanging="10"/>
      </w:pPr>
      <w:r>
        <w:rPr>
          <w:rFonts w:ascii="Arial" w:eastAsia="Arial" w:hAnsi="Arial" w:cs="Arial"/>
        </w:rPr>
        <w:t>&lt;label for=</w:t>
      </w:r>
      <w:r>
        <w:rPr>
          <w:rFonts w:ascii="Arial" w:eastAsia="Arial" w:hAnsi="Arial" w:cs="Arial"/>
          <w:i/>
        </w:rPr>
        <w:t>"username"</w:t>
      </w:r>
      <w:r>
        <w:rPr>
          <w:rFonts w:ascii="Arial" w:eastAsia="Arial" w:hAnsi="Arial" w:cs="Arial"/>
        </w:rPr>
        <w:t>&gt;</w:t>
      </w:r>
      <w:r>
        <w:rPr>
          <w:rFonts w:ascii="Arial" w:eastAsia="Arial" w:hAnsi="Arial" w:cs="Arial"/>
          <w:u w:val="single" w:color="000000"/>
        </w:rPr>
        <w:t>Username</w:t>
      </w:r>
      <w:r>
        <w:rPr>
          <w:rFonts w:ascii="Arial" w:eastAsia="Arial" w:hAnsi="Arial" w:cs="Arial"/>
        </w:rPr>
        <w:t xml:space="preserve">:&lt;/label&gt; </w:t>
      </w:r>
    </w:p>
    <w:p w14:paraId="2FB51E48" w14:textId="77777777" w:rsidR="00061882" w:rsidRDefault="00AC68B8">
      <w:pPr>
        <w:spacing w:after="0" w:line="259" w:lineRule="auto"/>
        <w:ind w:left="0" w:right="75" w:firstLine="0"/>
        <w:jc w:val="right"/>
      </w:pPr>
      <w:r>
        <w:rPr>
          <w:rFonts w:ascii="Arial" w:eastAsia="Arial" w:hAnsi="Arial" w:cs="Arial"/>
        </w:rPr>
        <w:t>&lt;input type=</w:t>
      </w:r>
      <w:r>
        <w:rPr>
          <w:rFonts w:ascii="Arial" w:eastAsia="Arial" w:hAnsi="Arial" w:cs="Arial"/>
          <w:i/>
        </w:rPr>
        <w:t xml:space="preserve">"text" </w:t>
      </w:r>
      <w:r>
        <w:rPr>
          <w:rFonts w:ascii="Arial" w:eastAsia="Arial" w:hAnsi="Arial" w:cs="Arial"/>
        </w:rPr>
        <w:t>id=</w:t>
      </w:r>
      <w:r>
        <w:rPr>
          <w:rFonts w:ascii="Arial" w:eastAsia="Arial" w:hAnsi="Arial" w:cs="Arial"/>
          <w:i/>
        </w:rPr>
        <w:t xml:space="preserve">"username" </w:t>
      </w:r>
      <w:r>
        <w:rPr>
          <w:rFonts w:ascii="Arial" w:eastAsia="Arial" w:hAnsi="Arial" w:cs="Arial"/>
        </w:rPr>
        <w:t>name=</w:t>
      </w:r>
      <w:r>
        <w:rPr>
          <w:rFonts w:ascii="Arial" w:eastAsia="Arial" w:hAnsi="Arial" w:cs="Arial"/>
          <w:i/>
        </w:rPr>
        <w:t xml:space="preserve">"username" </w:t>
      </w:r>
      <w:r>
        <w:rPr>
          <w:rFonts w:ascii="Arial" w:eastAsia="Arial" w:hAnsi="Arial" w:cs="Arial"/>
        </w:rPr>
        <w:t>required&gt;&lt;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52576A4D" w14:textId="77777777" w:rsidR="00061882" w:rsidRDefault="00AC68B8">
      <w:pPr>
        <w:spacing w:after="9" w:line="248" w:lineRule="auto"/>
        <w:ind w:left="807" w:right="15" w:hanging="10"/>
      </w:pPr>
      <w:r>
        <w:rPr>
          <w:rFonts w:ascii="Arial" w:eastAsia="Arial" w:hAnsi="Arial" w:cs="Arial"/>
        </w:rPr>
        <w:t>&lt;label for=</w:t>
      </w:r>
      <w:r>
        <w:rPr>
          <w:rFonts w:ascii="Arial" w:eastAsia="Arial" w:hAnsi="Arial" w:cs="Arial"/>
          <w:i/>
        </w:rPr>
        <w:t>"password"</w:t>
      </w:r>
      <w:r>
        <w:rPr>
          <w:rFonts w:ascii="Arial" w:eastAsia="Arial" w:hAnsi="Arial" w:cs="Arial"/>
        </w:rPr>
        <w:t xml:space="preserve">&gt;Password:&lt;/label&gt; </w:t>
      </w:r>
    </w:p>
    <w:p w14:paraId="7E95E403" w14:textId="77777777" w:rsidR="00061882" w:rsidRDefault="00AC68B8">
      <w:pPr>
        <w:spacing w:after="9" w:line="248" w:lineRule="auto"/>
        <w:ind w:left="163" w:right="15" w:firstLine="620"/>
      </w:pPr>
      <w:r>
        <w:rPr>
          <w:rFonts w:ascii="Arial" w:eastAsia="Arial" w:hAnsi="Arial" w:cs="Arial"/>
        </w:rPr>
        <w:t>&lt;input type=</w:t>
      </w:r>
      <w:r>
        <w:rPr>
          <w:rFonts w:ascii="Arial" w:eastAsia="Arial" w:hAnsi="Arial" w:cs="Arial"/>
          <w:i/>
        </w:rPr>
        <w:t xml:space="preserve">"password" </w:t>
      </w:r>
      <w:r>
        <w:rPr>
          <w:rFonts w:ascii="Arial" w:eastAsia="Arial" w:hAnsi="Arial" w:cs="Arial"/>
        </w:rPr>
        <w:t>id=</w:t>
      </w:r>
      <w:r>
        <w:rPr>
          <w:rFonts w:ascii="Arial" w:eastAsia="Arial" w:hAnsi="Arial" w:cs="Arial"/>
          <w:i/>
        </w:rPr>
        <w:t xml:space="preserve">"password" </w:t>
      </w:r>
      <w:r>
        <w:rPr>
          <w:rFonts w:ascii="Arial" w:eastAsia="Arial" w:hAnsi="Arial" w:cs="Arial"/>
        </w:rPr>
        <w:t>name=</w:t>
      </w:r>
      <w:r>
        <w:rPr>
          <w:rFonts w:ascii="Arial" w:eastAsia="Arial" w:hAnsi="Arial" w:cs="Arial"/>
          <w:i/>
        </w:rPr>
        <w:t xml:space="preserve">"password" </w:t>
      </w:r>
      <w:r>
        <w:rPr>
          <w:rFonts w:ascii="Arial" w:eastAsia="Arial" w:hAnsi="Arial" w:cs="Arial"/>
        </w:rPr>
        <w:t>required&gt;&lt;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57593156" w14:textId="77777777" w:rsidR="00061882" w:rsidRDefault="00AC68B8">
      <w:pPr>
        <w:spacing w:after="9" w:line="248" w:lineRule="auto"/>
        <w:ind w:left="807" w:right="15" w:hanging="10"/>
      </w:pPr>
      <w:r>
        <w:rPr>
          <w:rFonts w:ascii="Arial" w:eastAsia="Arial" w:hAnsi="Arial" w:cs="Arial"/>
        </w:rPr>
        <w:t>&lt;button type=</w:t>
      </w:r>
      <w:r>
        <w:rPr>
          <w:rFonts w:ascii="Arial" w:eastAsia="Arial" w:hAnsi="Arial" w:cs="Arial"/>
          <w:i/>
        </w:rPr>
        <w:t>"submit"</w:t>
      </w:r>
      <w:r>
        <w:rPr>
          <w:rFonts w:ascii="Arial" w:eastAsia="Arial" w:hAnsi="Arial" w:cs="Arial"/>
        </w:rPr>
        <w:t xml:space="preserve">&gt;Login&lt;/button&gt; </w:t>
      </w:r>
    </w:p>
    <w:p w14:paraId="13C69FF7" w14:textId="77777777" w:rsidR="00061882" w:rsidRDefault="00AC68B8">
      <w:pPr>
        <w:spacing w:after="9" w:line="248" w:lineRule="auto"/>
        <w:ind w:left="495" w:right="15" w:hanging="10"/>
      </w:pPr>
      <w:r>
        <w:rPr>
          <w:rFonts w:ascii="Arial" w:eastAsia="Arial" w:hAnsi="Arial" w:cs="Arial"/>
        </w:rPr>
        <w:t xml:space="preserve">&lt;/form&gt; </w:t>
      </w:r>
    </w:p>
    <w:p w14:paraId="45F3738A" w14:textId="77777777" w:rsidR="00061882" w:rsidRDefault="00AC68B8">
      <w:pPr>
        <w:spacing w:after="9" w:line="248" w:lineRule="auto"/>
        <w:ind w:left="173" w:right="15" w:hanging="10"/>
      </w:pPr>
      <w:r>
        <w:rPr>
          <w:rFonts w:ascii="Arial" w:eastAsia="Arial" w:hAnsi="Arial" w:cs="Arial"/>
        </w:rPr>
        <w:t xml:space="preserve">&lt;/body&gt; </w:t>
      </w:r>
    </w:p>
    <w:p w14:paraId="27A44070" w14:textId="77777777" w:rsidR="00061882" w:rsidRDefault="00AC68B8">
      <w:pPr>
        <w:spacing w:after="9" w:line="248" w:lineRule="auto"/>
        <w:ind w:left="173" w:right="15" w:hanging="10"/>
      </w:pPr>
      <w:r>
        <w:rPr>
          <w:rFonts w:ascii="Arial" w:eastAsia="Arial" w:hAnsi="Arial" w:cs="Arial"/>
        </w:rPr>
        <w:t xml:space="preserve">&lt;/html&gt; </w:t>
      </w:r>
    </w:p>
    <w:p w14:paraId="6348D137" w14:textId="77777777" w:rsidR="00061882" w:rsidRDefault="00AC68B8">
      <w:pPr>
        <w:spacing w:after="0" w:line="259" w:lineRule="auto"/>
        <w:ind w:left="0" w:right="0" w:firstLine="0"/>
        <w:jc w:val="left"/>
      </w:pPr>
      <w:r>
        <w:rPr>
          <w:rFonts w:ascii="Arial" w:eastAsia="Arial" w:hAnsi="Arial" w:cs="Arial"/>
          <w:sz w:val="24"/>
        </w:rPr>
        <w:t xml:space="preserve"> </w:t>
      </w:r>
    </w:p>
    <w:p w14:paraId="7B8F2496" w14:textId="77777777" w:rsidR="00061882" w:rsidRDefault="00AC68B8">
      <w:pPr>
        <w:spacing w:after="0" w:line="259" w:lineRule="auto"/>
        <w:ind w:left="182" w:right="0" w:firstLine="0"/>
        <w:jc w:val="left"/>
      </w:pPr>
      <w:r>
        <w:rPr>
          <w:noProof/>
        </w:rPr>
        <w:drawing>
          <wp:inline distT="0" distB="0" distL="0" distR="0" wp14:anchorId="6F13F2C3" wp14:editId="6B550F55">
            <wp:extent cx="5697855" cy="4914900"/>
            <wp:effectExtent l="0" t="0" r="0" b="0"/>
            <wp:docPr id="8141" name="Picture 8141"/>
            <wp:cNvGraphicFramePr/>
            <a:graphic xmlns:a="http://schemas.openxmlformats.org/drawingml/2006/main">
              <a:graphicData uri="http://schemas.openxmlformats.org/drawingml/2006/picture">
                <pic:pic xmlns:pic="http://schemas.openxmlformats.org/drawingml/2006/picture">
                  <pic:nvPicPr>
                    <pic:cNvPr id="8141" name="Picture 8141"/>
                    <pic:cNvPicPr/>
                  </pic:nvPicPr>
                  <pic:blipFill>
                    <a:blip r:embed="rId22"/>
                    <a:stretch>
                      <a:fillRect/>
                    </a:stretch>
                  </pic:blipFill>
                  <pic:spPr>
                    <a:xfrm>
                      <a:off x="0" y="0"/>
                      <a:ext cx="5697855" cy="4914900"/>
                    </a:xfrm>
                    <a:prstGeom prst="rect">
                      <a:avLst/>
                    </a:prstGeom>
                  </pic:spPr>
                </pic:pic>
              </a:graphicData>
            </a:graphic>
          </wp:inline>
        </w:drawing>
      </w:r>
    </w:p>
    <w:p w14:paraId="3D7B8721" w14:textId="77777777" w:rsidR="00061882" w:rsidRDefault="00AC68B8">
      <w:pPr>
        <w:spacing w:after="13" w:line="248" w:lineRule="auto"/>
        <w:ind w:left="173" w:right="0" w:hanging="10"/>
      </w:pPr>
      <w:r>
        <w:rPr>
          <w:b/>
        </w:rPr>
        <w:t>4</w:t>
      </w:r>
      <w:r>
        <w:rPr>
          <w:rFonts w:ascii="Arial" w:eastAsia="Arial" w:hAnsi="Arial" w:cs="Arial"/>
          <w:b/>
        </w:rPr>
        <w:t xml:space="preserve"> </w:t>
      </w:r>
      <w:r>
        <w:rPr>
          <w:b/>
        </w:rPr>
        <w:t>Write a servlet Program to calculate the addition of two numbers and print the result.(</w:t>
      </w:r>
      <w:proofErr w:type="spellStart"/>
      <w:r>
        <w:rPr>
          <w:b/>
        </w:rPr>
        <w:t>Eg:Addition</w:t>
      </w:r>
      <w:proofErr w:type="spellEnd"/>
      <w:r>
        <w:rPr>
          <w:b/>
        </w:rPr>
        <w:t xml:space="preserve"> of two numbers=50) </w:t>
      </w:r>
    </w:p>
    <w:p w14:paraId="46FBC18C" w14:textId="77777777" w:rsidR="00061882" w:rsidRDefault="00AC68B8">
      <w:pPr>
        <w:spacing w:after="12" w:line="259" w:lineRule="auto"/>
        <w:ind w:left="0" w:right="0" w:firstLine="0"/>
        <w:jc w:val="left"/>
      </w:pPr>
      <w:r>
        <w:rPr>
          <w:b/>
          <w:sz w:val="24"/>
        </w:rPr>
        <w:t xml:space="preserve"> </w:t>
      </w:r>
    </w:p>
    <w:p w14:paraId="433CF96B" w14:textId="77777777" w:rsidR="00061882" w:rsidRDefault="00AC68B8">
      <w:pPr>
        <w:spacing w:after="13" w:line="248" w:lineRule="auto"/>
        <w:ind w:left="173" w:right="118" w:hanging="10"/>
      </w:pPr>
      <w:r>
        <w:rPr>
          <w:b/>
        </w:rPr>
        <w:t xml:space="preserve">Ans:- </w:t>
      </w:r>
    </w:p>
    <w:p w14:paraId="15394462" w14:textId="77777777" w:rsidR="00061882" w:rsidRDefault="00AC68B8">
      <w:pPr>
        <w:spacing w:after="19" w:line="259" w:lineRule="auto"/>
        <w:ind w:left="0" w:right="0" w:firstLine="0"/>
        <w:jc w:val="left"/>
      </w:pPr>
      <w:r>
        <w:rPr>
          <w:b/>
          <w:sz w:val="23"/>
        </w:rPr>
        <w:t xml:space="preserve"> </w:t>
      </w:r>
    </w:p>
    <w:p w14:paraId="51011428" w14:textId="77777777" w:rsidR="00061882" w:rsidRDefault="00AC68B8">
      <w:pPr>
        <w:spacing w:after="15" w:line="248" w:lineRule="auto"/>
        <w:ind w:left="173" w:right="6628" w:hanging="10"/>
      </w:pPr>
      <w:r>
        <w:rPr>
          <w:rFonts w:ascii="Arial" w:eastAsia="Arial" w:hAnsi="Arial" w:cs="Arial"/>
          <w:b/>
        </w:rPr>
        <w:t xml:space="preserve">Additionservlet.java package </w:t>
      </w:r>
      <w:proofErr w:type="spellStart"/>
      <w:r>
        <w:rPr>
          <w:rFonts w:ascii="Arial" w:eastAsia="Arial" w:hAnsi="Arial" w:cs="Arial"/>
        </w:rPr>
        <w:t>com.addition</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jakarta.servlet</w:t>
      </w:r>
      <w:proofErr w:type="spellEnd"/>
      <w:r>
        <w:rPr>
          <w:rFonts w:ascii="Arial" w:eastAsia="Arial" w:hAnsi="Arial" w:cs="Arial"/>
        </w:rPr>
        <w:t xml:space="preserve">.*; </w:t>
      </w:r>
    </w:p>
    <w:p w14:paraId="316F10FB" w14:textId="77777777" w:rsidR="00061882" w:rsidRDefault="00AC68B8">
      <w:pPr>
        <w:spacing w:after="9" w:line="248" w:lineRule="auto"/>
        <w:ind w:left="173" w:right="15" w:hanging="10"/>
      </w:pPr>
      <w:r>
        <w:rPr>
          <w:rFonts w:ascii="Arial" w:eastAsia="Arial" w:hAnsi="Arial" w:cs="Arial"/>
          <w:b/>
        </w:rPr>
        <w:t xml:space="preserve">import </w:t>
      </w:r>
      <w:proofErr w:type="spellStart"/>
      <w:r>
        <w:rPr>
          <w:rFonts w:ascii="Arial" w:eastAsia="Arial" w:hAnsi="Arial" w:cs="Arial"/>
        </w:rPr>
        <w:t>jakarta.servlet.annotation.WebServlet</w:t>
      </w:r>
      <w:proofErr w:type="spellEnd"/>
      <w:r>
        <w:rPr>
          <w:rFonts w:ascii="Arial" w:eastAsia="Arial" w:hAnsi="Arial" w:cs="Arial"/>
        </w:rPr>
        <w:t xml:space="preserve">; </w:t>
      </w:r>
    </w:p>
    <w:p w14:paraId="0CEB4DD8" w14:textId="77777777" w:rsidR="00061882" w:rsidRDefault="00AC68B8">
      <w:pPr>
        <w:spacing w:after="9" w:line="248" w:lineRule="auto"/>
        <w:ind w:left="173" w:right="5123" w:hanging="10"/>
      </w:pPr>
      <w:r>
        <w:rPr>
          <w:rFonts w:ascii="Arial" w:eastAsia="Arial" w:hAnsi="Arial" w:cs="Arial"/>
          <w:b/>
        </w:rPr>
        <w:t xml:space="preserve">import </w:t>
      </w:r>
      <w:proofErr w:type="spellStart"/>
      <w:r>
        <w:rPr>
          <w:rFonts w:ascii="Arial" w:eastAsia="Arial" w:hAnsi="Arial" w:cs="Arial"/>
        </w:rPr>
        <w:t>jakarta.servlet.http</w:t>
      </w:r>
      <w:proofErr w:type="spellEnd"/>
      <w:r>
        <w:rPr>
          <w:rFonts w:ascii="Arial" w:eastAsia="Arial" w:hAnsi="Arial" w:cs="Arial"/>
        </w:rPr>
        <w:t xml:space="preserve">.*; </w:t>
      </w:r>
      <w:r>
        <w:rPr>
          <w:rFonts w:ascii="Arial" w:eastAsia="Arial" w:hAnsi="Arial" w:cs="Arial"/>
          <w:b/>
        </w:rPr>
        <w:t xml:space="preserve">import </w:t>
      </w:r>
      <w:r>
        <w:rPr>
          <w:rFonts w:ascii="Arial" w:eastAsia="Arial" w:hAnsi="Arial" w:cs="Arial"/>
        </w:rPr>
        <w:t xml:space="preserve">java.io.*; </w:t>
      </w:r>
    </w:p>
    <w:p w14:paraId="3A161715" w14:textId="77777777" w:rsidR="00061882" w:rsidRDefault="00AC68B8">
      <w:pPr>
        <w:spacing w:after="9" w:line="248" w:lineRule="auto"/>
        <w:ind w:left="173" w:right="3245" w:hanging="10"/>
      </w:pPr>
      <w:r>
        <w:rPr>
          <w:rFonts w:ascii="Arial" w:eastAsia="Arial" w:hAnsi="Arial" w:cs="Arial"/>
        </w:rPr>
        <w:t xml:space="preserve">@WebServlet("/AdditionServlet") </w:t>
      </w:r>
      <w:r>
        <w:rPr>
          <w:rFonts w:ascii="Arial" w:eastAsia="Arial" w:hAnsi="Arial" w:cs="Arial"/>
          <w:b/>
        </w:rPr>
        <w:t xml:space="preserve">public class </w:t>
      </w:r>
      <w:proofErr w:type="spellStart"/>
      <w:r>
        <w:rPr>
          <w:rFonts w:ascii="Arial" w:eastAsia="Arial" w:hAnsi="Arial" w:cs="Arial"/>
          <w:u w:val="single" w:color="000000"/>
        </w:rPr>
        <w:t>AdditionServlet</w:t>
      </w:r>
      <w:proofErr w:type="spellEnd"/>
      <w:r>
        <w:rPr>
          <w:rFonts w:ascii="Arial" w:eastAsia="Arial" w:hAnsi="Arial" w:cs="Arial"/>
        </w:rPr>
        <w:t xml:space="preserve"> </w:t>
      </w:r>
      <w:r>
        <w:rPr>
          <w:rFonts w:ascii="Arial" w:eastAsia="Arial" w:hAnsi="Arial" w:cs="Arial"/>
          <w:b/>
        </w:rPr>
        <w:t xml:space="preserve">extends </w:t>
      </w:r>
      <w:proofErr w:type="spellStart"/>
      <w:r>
        <w:rPr>
          <w:rFonts w:ascii="Arial" w:eastAsia="Arial" w:hAnsi="Arial" w:cs="Arial"/>
        </w:rPr>
        <w:t>HttpServlet</w:t>
      </w:r>
      <w:proofErr w:type="spellEnd"/>
      <w:r>
        <w:rPr>
          <w:rFonts w:ascii="Arial" w:eastAsia="Arial" w:hAnsi="Arial" w:cs="Arial"/>
        </w:rPr>
        <w:t xml:space="preserve"> { </w:t>
      </w:r>
    </w:p>
    <w:p w14:paraId="7C8062A2" w14:textId="77777777" w:rsidR="00061882" w:rsidRDefault="00AC68B8">
      <w:pPr>
        <w:spacing w:after="143" w:line="259" w:lineRule="auto"/>
        <w:ind w:left="0" w:right="0" w:firstLine="0"/>
        <w:jc w:val="left"/>
      </w:pPr>
      <w:r>
        <w:rPr>
          <w:rFonts w:ascii="Arial" w:eastAsia="Arial" w:hAnsi="Arial" w:cs="Arial"/>
          <w:sz w:val="20"/>
        </w:rPr>
        <w:t xml:space="preserve"> </w:t>
      </w:r>
    </w:p>
    <w:p w14:paraId="6454D12B" w14:textId="77777777" w:rsidR="00061882" w:rsidRDefault="00AC68B8">
      <w:pPr>
        <w:spacing w:after="9" w:line="248" w:lineRule="auto"/>
        <w:ind w:left="495" w:right="15" w:hanging="10"/>
      </w:pPr>
      <w:r>
        <w:rPr>
          <w:rFonts w:ascii="Arial" w:eastAsia="Arial" w:hAnsi="Arial" w:cs="Arial"/>
        </w:rPr>
        <w:t xml:space="preserve">@Override </w:t>
      </w:r>
    </w:p>
    <w:p w14:paraId="24E94340" w14:textId="77777777" w:rsidR="00061882" w:rsidRDefault="00AC68B8">
      <w:pPr>
        <w:spacing w:after="9" w:line="248" w:lineRule="auto"/>
        <w:ind w:left="495" w:right="15" w:hanging="10"/>
      </w:pPr>
      <w:r>
        <w:rPr>
          <w:rFonts w:ascii="Arial" w:eastAsia="Arial" w:hAnsi="Arial" w:cs="Arial"/>
          <w:b/>
        </w:rPr>
        <w:t xml:space="preserve">protected void </w:t>
      </w:r>
      <w:proofErr w:type="spellStart"/>
      <w:r>
        <w:rPr>
          <w:rFonts w:ascii="Arial" w:eastAsia="Arial" w:hAnsi="Arial" w:cs="Arial"/>
        </w:rPr>
        <w:t>doPost</w:t>
      </w:r>
      <w:proofErr w:type="spellEnd"/>
      <w:r>
        <w:rPr>
          <w:rFonts w:ascii="Arial" w:eastAsia="Arial" w:hAnsi="Arial" w:cs="Arial"/>
        </w:rPr>
        <w:t>(</w:t>
      </w:r>
      <w:proofErr w:type="spellStart"/>
      <w:r>
        <w:rPr>
          <w:rFonts w:ascii="Arial" w:eastAsia="Arial" w:hAnsi="Arial" w:cs="Arial"/>
        </w:rPr>
        <w:t>HttpServletRequest</w:t>
      </w:r>
      <w:proofErr w:type="spellEnd"/>
      <w:r>
        <w:rPr>
          <w:rFonts w:ascii="Arial" w:eastAsia="Arial" w:hAnsi="Arial" w:cs="Arial"/>
        </w:rPr>
        <w:t xml:space="preserve"> request, </w:t>
      </w:r>
      <w:proofErr w:type="spellStart"/>
      <w:r>
        <w:rPr>
          <w:rFonts w:ascii="Arial" w:eastAsia="Arial" w:hAnsi="Arial" w:cs="Arial"/>
        </w:rPr>
        <w:t>HttpServletResponse</w:t>
      </w:r>
      <w:proofErr w:type="spellEnd"/>
      <w:r>
        <w:rPr>
          <w:rFonts w:ascii="Arial" w:eastAsia="Arial" w:hAnsi="Arial" w:cs="Arial"/>
        </w:rPr>
        <w:t xml:space="preserve"> </w:t>
      </w:r>
    </w:p>
    <w:p w14:paraId="23C5C5EB" w14:textId="77777777" w:rsidR="00061882" w:rsidRDefault="00AC68B8">
      <w:pPr>
        <w:spacing w:after="9" w:line="248" w:lineRule="auto"/>
        <w:ind w:left="173" w:right="15" w:hanging="10"/>
      </w:pPr>
      <w:r>
        <w:rPr>
          <w:rFonts w:ascii="Arial" w:eastAsia="Arial" w:hAnsi="Arial" w:cs="Arial"/>
        </w:rPr>
        <w:t xml:space="preserve">response) </w:t>
      </w:r>
      <w:r>
        <w:rPr>
          <w:rFonts w:ascii="Arial" w:eastAsia="Arial" w:hAnsi="Arial" w:cs="Arial"/>
          <w:b/>
        </w:rPr>
        <w:t xml:space="preserve">throws </w:t>
      </w:r>
      <w:proofErr w:type="spellStart"/>
      <w:r>
        <w:rPr>
          <w:rFonts w:ascii="Arial" w:eastAsia="Arial" w:hAnsi="Arial" w:cs="Arial"/>
        </w:rPr>
        <w:t>ServletException</w:t>
      </w:r>
      <w:proofErr w:type="spellEnd"/>
      <w:r>
        <w:rPr>
          <w:rFonts w:ascii="Arial" w:eastAsia="Arial" w:hAnsi="Arial" w:cs="Arial"/>
        </w:rPr>
        <w:t xml:space="preserve">, </w:t>
      </w:r>
      <w:proofErr w:type="spellStart"/>
      <w:r>
        <w:rPr>
          <w:rFonts w:ascii="Arial" w:eastAsia="Arial" w:hAnsi="Arial" w:cs="Arial"/>
        </w:rPr>
        <w:t>IOException</w:t>
      </w:r>
      <w:proofErr w:type="spellEnd"/>
      <w:r>
        <w:rPr>
          <w:rFonts w:ascii="Arial" w:eastAsia="Arial" w:hAnsi="Arial" w:cs="Arial"/>
        </w:rPr>
        <w:t xml:space="preserve"> { </w:t>
      </w:r>
    </w:p>
    <w:p w14:paraId="75468FC6" w14:textId="77777777" w:rsidR="00061882" w:rsidRDefault="00AC68B8">
      <w:pPr>
        <w:spacing w:after="9" w:line="248" w:lineRule="auto"/>
        <w:ind w:left="807" w:right="15" w:hanging="10"/>
      </w:pPr>
      <w:r>
        <w:rPr>
          <w:rFonts w:ascii="Arial" w:eastAsia="Arial" w:hAnsi="Arial" w:cs="Arial"/>
        </w:rPr>
        <w:t xml:space="preserve">String num1Str = </w:t>
      </w:r>
      <w:proofErr w:type="spellStart"/>
      <w:r>
        <w:rPr>
          <w:rFonts w:ascii="Arial" w:eastAsia="Arial" w:hAnsi="Arial" w:cs="Arial"/>
        </w:rPr>
        <w:t>request.getParameter</w:t>
      </w:r>
      <w:proofErr w:type="spellEnd"/>
      <w:r>
        <w:rPr>
          <w:rFonts w:ascii="Arial" w:eastAsia="Arial" w:hAnsi="Arial" w:cs="Arial"/>
        </w:rPr>
        <w:t xml:space="preserve">("num1"); </w:t>
      </w:r>
    </w:p>
    <w:p w14:paraId="2F06A31B" w14:textId="77777777" w:rsidR="00061882" w:rsidRDefault="00AC68B8">
      <w:pPr>
        <w:spacing w:after="9" w:line="248" w:lineRule="auto"/>
        <w:ind w:left="807" w:right="15" w:hanging="10"/>
      </w:pPr>
      <w:r>
        <w:rPr>
          <w:rFonts w:ascii="Arial" w:eastAsia="Arial" w:hAnsi="Arial" w:cs="Arial"/>
        </w:rPr>
        <w:t xml:space="preserve">String num2Str = </w:t>
      </w:r>
      <w:proofErr w:type="spellStart"/>
      <w:r>
        <w:rPr>
          <w:rFonts w:ascii="Arial" w:eastAsia="Arial" w:hAnsi="Arial" w:cs="Arial"/>
        </w:rPr>
        <w:t>request.getParameter</w:t>
      </w:r>
      <w:proofErr w:type="spellEnd"/>
      <w:r>
        <w:rPr>
          <w:rFonts w:ascii="Arial" w:eastAsia="Arial" w:hAnsi="Arial" w:cs="Arial"/>
        </w:rPr>
        <w:t xml:space="preserve">("num2"); </w:t>
      </w:r>
    </w:p>
    <w:p w14:paraId="2CAC062C" w14:textId="77777777" w:rsidR="00061882" w:rsidRDefault="00AC68B8">
      <w:pPr>
        <w:spacing w:after="0" w:line="259" w:lineRule="auto"/>
        <w:ind w:left="0" w:right="0" w:firstLine="0"/>
        <w:jc w:val="left"/>
      </w:pPr>
      <w:r>
        <w:rPr>
          <w:rFonts w:ascii="Arial" w:eastAsia="Arial" w:hAnsi="Arial" w:cs="Arial"/>
          <w:sz w:val="27"/>
        </w:rPr>
        <w:t xml:space="preserve"> </w:t>
      </w:r>
    </w:p>
    <w:p w14:paraId="5E7584C6" w14:textId="77777777" w:rsidR="00061882" w:rsidRDefault="00AC68B8">
      <w:pPr>
        <w:spacing w:after="9" w:line="248" w:lineRule="auto"/>
        <w:ind w:left="807" w:right="3830" w:hanging="10"/>
      </w:pPr>
      <w:r>
        <w:rPr>
          <w:rFonts w:ascii="Arial" w:eastAsia="Arial" w:hAnsi="Arial" w:cs="Arial"/>
          <w:b/>
        </w:rPr>
        <w:t xml:space="preserve">int </w:t>
      </w:r>
      <w:r>
        <w:rPr>
          <w:rFonts w:ascii="Arial" w:eastAsia="Arial" w:hAnsi="Arial" w:cs="Arial"/>
        </w:rPr>
        <w:t xml:space="preserve">num1 = </w:t>
      </w:r>
      <w:proofErr w:type="spellStart"/>
      <w:r>
        <w:rPr>
          <w:rFonts w:ascii="Arial" w:eastAsia="Arial" w:hAnsi="Arial" w:cs="Arial"/>
        </w:rPr>
        <w:t>Integer.</w:t>
      </w:r>
      <w:r>
        <w:rPr>
          <w:rFonts w:ascii="Arial" w:eastAsia="Arial" w:hAnsi="Arial" w:cs="Arial"/>
          <w:i/>
        </w:rPr>
        <w:t>parseInt</w:t>
      </w:r>
      <w:proofErr w:type="spellEnd"/>
      <w:r>
        <w:rPr>
          <w:rFonts w:ascii="Arial" w:eastAsia="Arial" w:hAnsi="Arial" w:cs="Arial"/>
        </w:rPr>
        <w:t xml:space="preserve">(num1Str); </w:t>
      </w:r>
      <w:r>
        <w:rPr>
          <w:rFonts w:ascii="Arial" w:eastAsia="Arial" w:hAnsi="Arial" w:cs="Arial"/>
          <w:b/>
        </w:rPr>
        <w:t xml:space="preserve">int </w:t>
      </w:r>
      <w:r>
        <w:rPr>
          <w:rFonts w:ascii="Arial" w:eastAsia="Arial" w:hAnsi="Arial" w:cs="Arial"/>
        </w:rPr>
        <w:t xml:space="preserve">num2 = </w:t>
      </w:r>
      <w:proofErr w:type="spellStart"/>
      <w:r>
        <w:rPr>
          <w:rFonts w:ascii="Arial" w:eastAsia="Arial" w:hAnsi="Arial" w:cs="Arial"/>
        </w:rPr>
        <w:t>Integer.</w:t>
      </w:r>
      <w:r>
        <w:rPr>
          <w:rFonts w:ascii="Arial" w:eastAsia="Arial" w:hAnsi="Arial" w:cs="Arial"/>
          <w:i/>
        </w:rPr>
        <w:t>parseInt</w:t>
      </w:r>
      <w:proofErr w:type="spellEnd"/>
      <w:r>
        <w:rPr>
          <w:rFonts w:ascii="Arial" w:eastAsia="Arial" w:hAnsi="Arial" w:cs="Arial"/>
        </w:rPr>
        <w:t xml:space="preserve">(num2Str); </w:t>
      </w:r>
    </w:p>
    <w:p w14:paraId="5D738202" w14:textId="77777777" w:rsidR="00061882" w:rsidRDefault="00AC68B8">
      <w:pPr>
        <w:spacing w:after="0" w:line="259" w:lineRule="auto"/>
        <w:ind w:left="0" w:right="0" w:firstLine="0"/>
        <w:jc w:val="left"/>
      </w:pPr>
      <w:r>
        <w:rPr>
          <w:rFonts w:ascii="Arial" w:eastAsia="Arial" w:hAnsi="Arial" w:cs="Arial"/>
        </w:rPr>
        <w:t xml:space="preserve"> </w:t>
      </w:r>
    </w:p>
    <w:p w14:paraId="334F7E03" w14:textId="77777777" w:rsidR="00061882" w:rsidRDefault="00AC68B8">
      <w:pPr>
        <w:spacing w:after="9" w:line="248" w:lineRule="auto"/>
        <w:ind w:left="807" w:right="15" w:hanging="10"/>
      </w:pPr>
      <w:r>
        <w:rPr>
          <w:rFonts w:ascii="Arial" w:eastAsia="Arial" w:hAnsi="Arial" w:cs="Arial"/>
          <w:b/>
        </w:rPr>
        <w:t xml:space="preserve">int </w:t>
      </w:r>
      <w:r>
        <w:rPr>
          <w:rFonts w:ascii="Arial" w:eastAsia="Arial" w:hAnsi="Arial" w:cs="Arial"/>
        </w:rPr>
        <w:t xml:space="preserve">sum = num1 + num2; </w:t>
      </w:r>
    </w:p>
    <w:p w14:paraId="0BA21987" w14:textId="77777777" w:rsidR="00061882" w:rsidRDefault="00AC68B8">
      <w:pPr>
        <w:spacing w:after="0" w:line="259" w:lineRule="auto"/>
        <w:ind w:left="0" w:right="0" w:firstLine="0"/>
        <w:jc w:val="left"/>
      </w:pPr>
      <w:r>
        <w:rPr>
          <w:rFonts w:ascii="Arial" w:eastAsia="Arial" w:hAnsi="Arial" w:cs="Arial"/>
        </w:rPr>
        <w:t xml:space="preserve"> </w:t>
      </w:r>
    </w:p>
    <w:p w14:paraId="64B9FAC0" w14:textId="77777777" w:rsidR="00061882" w:rsidRDefault="00AC68B8">
      <w:pPr>
        <w:spacing w:after="9" w:line="248" w:lineRule="auto"/>
        <w:ind w:left="807" w:right="2823" w:hanging="10"/>
      </w:pPr>
      <w:proofErr w:type="spellStart"/>
      <w:r>
        <w:rPr>
          <w:rFonts w:ascii="Arial" w:eastAsia="Arial" w:hAnsi="Arial" w:cs="Arial"/>
        </w:rPr>
        <w:t>response.setContentType</w:t>
      </w:r>
      <w:proofErr w:type="spellEnd"/>
      <w:r>
        <w:rPr>
          <w:rFonts w:ascii="Arial" w:eastAsia="Arial" w:hAnsi="Arial" w:cs="Arial"/>
        </w:rPr>
        <w:t xml:space="preserve">("text/html"); </w:t>
      </w:r>
      <w:proofErr w:type="spellStart"/>
      <w:r>
        <w:rPr>
          <w:rFonts w:ascii="Arial" w:eastAsia="Arial" w:hAnsi="Arial" w:cs="Arial"/>
        </w:rPr>
        <w:t>PrintWriter</w:t>
      </w:r>
      <w:proofErr w:type="spellEnd"/>
      <w:r>
        <w:rPr>
          <w:rFonts w:ascii="Arial" w:eastAsia="Arial" w:hAnsi="Arial" w:cs="Arial"/>
        </w:rPr>
        <w:t xml:space="preserve"> out = </w:t>
      </w:r>
      <w:proofErr w:type="spellStart"/>
      <w:r>
        <w:rPr>
          <w:rFonts w:ascii="Arial" w:eastAsia="Arial" w:hAnsi="Arial" w:cs="Arial"/>
        </w:rPr>
        <w:t>response.getWriter</w:t>
      </w:r>
      <w:proofErr w:type="spellEnd"/>
      <w:r>
        <w:rPr>
          <w:rFonts w:ascii="Arial" w:eastAsia="Arial" w:hAnsi="Arial" w:cs="Arial"/>
        </w:rPr>
        <w:t xml:space="preserve">(); </w:t>
      </w:r>
    </w:p>
    <w:p w14:paraId="4DD5861E" w14:textId="77777777" w:rsidR="00061882" w:rsidRDefault="00AC68B8">
      <w:pPr>
        <w:spacing w:after="143" w:line="259" w:lineRule="auto"/>
        <w:ind w:left="0" w:right="0" w:firstLine="0"/>
        <w:jc w:val="left"/>
      </w:pPr>
      <w:r>
        <w:rPr>
          <w:rFonts w:ascii="Arial" w:eastAsia="Arial" w:hAnsi="Arial" w:cs="Arial"/>
          <w:sz w:val="20"/>
        </w:rPr>
        <w:t xml:space="preserve"> </w:t>
      </w:r>
    </w:p>
    <w:p w14:paraId="13871C18" w14:textId="77777777" w:rsidR="00061882" w:rsidRDefault="00AC68B8">
      <w:pPr>
        <w:spacing w:after="9" w:line="248" w:lineRule="auto"/>
        <w:ind w:left="807" w:right="1757" w:hanging="10"/>
      </w:pPr>
      <w:proofErr w:type="spellStart"/>
      <w:r>
        <w:rPr>
          <w:rFonts w:ascii="Arial" w:eastAsia="Arial" w:hAnsi="Arial" w:cs="Arial"/>
        </w:rPr>
        <w:t>out.println</w:t>
      </w:r>
      <w:proofErr w:type="spellEnd"/>
      <w:r>
        <w:rPr>
          <w:rFonts w:ascii="Arial" w:eastAsia="Arial" w:hAnsi="Arial" w:cs="Arial"/>
        </w:rPr>
        <w:t xml:space="preserve">("&lt;html&gt;&lt;body&gt;"); </w:t>
      </w:r>
      <w:proofErr w:type="spellStart"/>
      <w:r>
        <w:rPr>
          <w:rFonts w:ascii="Arial" w:eastAsia="Arial" w:hAnsi="Arial" w:cs="Arial"/>
        </w:rPr>
        <w:t>out.println</w:t>
      </w:r>
      <w:proofErr w:type="spellEnd"/>
      <w:r>
        <w:rPr>
          <w:rFonts w:ascii="Arial" w:eastAsia="Arial" w:hAnsi="Arial" w:cs="Arial"/>
        </w:rPr>
        <w:t xml:space="preserve">("&lt;h2&gt;Result&lt;/h2&gt;"); </w:t>
      </w:r>
    </w:p>
    <w:p w14:paraId="414D8D79" w14:textId="77777777" w:rsidR="00061882" w:rsidRDefault="00AC68B8">
      <w:pPr>
        <w:spacing w:after="9" w:line="248" w:lineRule="auto"/>
        <w:ind w:left="807" w:right="15" w:hanging="10"/>
      </w:pPr>
      <w:proofErr w:type="spellStart"/>
      <w:r>
        <w:rPr>
          <w:rFonts w:ascii="Arial" w:eastAsia="Arial" w:hAnsi="Arial" w:cs="Arial"/>
        </w:rPr>
        <w:t>out.println</w:t>
      </w:r>
      <w:proofErr w:type="spellEnd"/>
      <w:r>
        <w:rPr>
          <w:rFonts w:ascii="Arial" w:eastAsia="Arial" w:hAnsi="Arial" w:cs="Arial"/>
        </w:rPr>
        <w:t xml:space="preserve">("Addition of " + num1 + " and " + num2 + " = " + sum); </w:t>
      </w:r>
      <w:proofErr w:type="spellStart"/>
      <w:r>
        <w:rPr>
          <w:rFonts w:ascii="Arial" w:eastAsia="Arial" w:hAnsi="Arial" w:cs="Arial"/>
        </w:rPr>
        <w:t>out.println</w:t>
      </w:r>
      <w:proofErr w:type="spellEnd"/>
      <w:r>
        <w:rPr>
          <w:rFonts w:ascii="Arial" w:eastAsia="Arial" w:hAnsi="Arial" w:cs="Arial"/>
        </w:rPr>
        <w: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5739431B" w14:textId="77777777" w:rsidR="00061882" w:rsidRDefault="00AC68B8">
      <w:pPr>
        <w:spacing w:after="9" w:line="248" w:lineRule="auto"/>
        <w:ind w:left="807" w:right="15" w:hanging="10"/>
      </w:pPr>
      <w:proofErr w:type="spellStart"/>
      <w:r>
        <w:rPr>
          <w:rFonts w:ascii="Arial" w:eastAsia="Arial" w:hAnsi="Arial" w:cs="Arial"/>
        </w:rPr>
        <w:t>out.println</w:t>
      </w:r>
      <w:proofErr w:type="spellEnd"/>
      <w:r>
        <w:rPr>
          <w:rFonts w:ascii="Arial" w:eastAsia="Arial" w:hAnsi="Arial" w:cs="Arial"/>
        </w:rPr>
        <w:t xml:space="preserve">("&lt;a </w:t>
      </w:r>
      <w:proofErr w:type="spellStart"/>
      <w:r>
        <w:rPr>
          <w:rFonts w:ascii="Arial" w:eastAsia="Arial" w:hAnsi="Arial" w:cs="Arial"/>
        </w:rPr>
        <w:t>href</w:t>
      </w:r>
      <w:proofErr w:type="spellEnd"/>
      <w:r>
        <w:rPr>
          <w:rFonts w:ascii="Arial" w:eastAsia="Arial" w:hAnsi="Arial" w:cs="Arial"/>
        </w:rPr>
        <w:t xml:space="preserve">='addition.html'&gt;Go back&lt;/a&gt;"); </w:t>
      </w:r>
      <w:proofErr w:type="spellStart"/>
      <w:r>
        <w:rPr>
          <w:rFonts w:ascii="Arial" w:eastAsia="Arial" w:hAnsi="Arial" w:cs="Arial"/>
        </w:rPr>
        <w:t>out.println</w:t>
      </w:r>
      <w:proofErr w:type="spellEnd"/>
      <w:r>
        <w:rPr>
          <w:rFonts w:ascii="Arial" w:eastAsia="Arial" w:hAnsi="Arial" w:cs="Arial"/>
        </w:rPr>
        <w:t xml:space="preserve">("&lt;/body&gt;&lt;/html&gt;"); </w:t>
      </w:r>
    </w:p>
    <w:p w14:paraId="4AD04F14" w14:textId="77777777" w:rsidR="00061882" w:rsidRDefault="00AC68B8">
      <w:pPr>
        <w:spacing w:after="9" w:line="248" w:lineRule="auto"/>
        <w:ind w:left="495" w:right="15" w:hanging="10"/>
      </w:pPr>
      <w:r>
        <w:rPr>
          <w:rFonts w:ascii="Arial" w:eastAsia="Arial" w:hAnsi="Arial" w:cs="Arial"/>
        </w:rPr>
        <w:t xml:space="preserve">} </w:t>
      </w:r>
    </w:p>
    <w:p w14:paraId="34769E2A" w14:textId="77777777" w:rsidR="00061882" w:rsidRDefault="00AC68B8">
      <w:pPr>
        <w:spacing w:after="9" w:line="248" w:lineRule="auto"/>
        <w:ind w:left="173" w:right="15" w:hanging="10"/>
      </w:pPr>
      <w:r>
        <w:rPr>
          <w:rFonts w:ascii="Arial" w:eastAsia="Arial" w:hAnsi="Arial" w:cs="Arial"/>
        </w:rPr>
        <w:t xml:space="preserve">} </w:t>
      </w:r>
    </w:p>
    <w:p w14:paraId="459E7A50" w14:textId="77777777" w:rsidR="00061882" w:rsidRDefault="00AC68B8">
      <w:pPr>
        <w:spacing w:after="150" w:line="259" w:lineRule="auto"/>
        <w:ind w:left="0" w:right="0" w:firstLine="0"/>
        <w:jc w:val="left"/>
      </w:pPr>
      <w:r>
        <w:rPr>
          <w:rFonts w:ascii="Arial" w:eastAsia="Arial" w:hAnsi="Arial" w:cs="Arial"/>
          <w:sz w:val="19"/>
        </w:rPr>
        <w:t xml:space="preserve"> </w:t>
      </w:r>
    </w:p>
    <w:p w14:paraId="6BC72CB8" w14:textId="77777777" w:rsidR="00061882" w:rsidRDefault="00AC68B8">
      <w:pPr>
        <w:spacing w:after="15" w:line="248" w:lineRule="auto"/>
        <w:ind w:left="173" w:right="6301" w:hanging="10"/>
      </w:pPr>
      <w:r>
        <w:rPr>
          <w:rFonts w:ascii="Arial" w:eastAsia="Arial" w:hAnsi="Arial" w:cs="Arial"/>
          <w:b/>
        </w:rPr>
        <w:t xml:space="preserve">Addition.html </w:t>
      </w:r>
    </w:p>
    <w:p w14:paraId="530B90FE" w14:textId="77777777" w:rsidR="00061882" w:rsidRDefault="00AC68B8">
      <w:pPr>
        <w:spacing w:after="9" w:line="248" w:lineRule="auto"/>
        <w:ind w:left="173" w:right="15" w:hanging="10"/>
      </w:pPr>
      <w:r>
        <w:rPr>
          <w:rFonts w:ascii="Arial" w:eastAsia="Arial" w:hAnsi="Arial" w:cs="Arial"/>
        </w:rPr>
        <w:t xml:space="preserve">&lt;!DOCTYPE html&gt; </w:t>
      </w:r>
    </w:p>
    <w:p w14:paraId="7DC64DBD" w14:textId="77777777" w:rsidR="00061882" w:rsidRDefault="00AC68B8">
      <w:pPr>
        <w:spacing w:after="9" w:line="248" w:lineRule="auto"/>
        <w:ind w:left="173" w:right="15" w:hanging="10"/>
      </w:pPr>
      <w:r>
        <w:rPr>
          <w:rFonts w:ascii="Arial" w:eastAsia="Arial" w:hAnsi="Arial" w:cs="Arial"/>
        </w:rPr>
        <w:t>&lt;html lang=</w:t>
      </w:r>
      <w:r>
        <w:rPr>
          <w:rFonts w:ascii="Arial" w:eastAsia="Arial" w:hAnsi="Arial" w:cs="Arial"/>
          <w:i/>
        </w:rPr>
        <w:t>"</w:t>
      </w:r>
      <w:proofErr w:type="spellStart"/>
      <w:r>
        <w:rPr>
          <w:rFonts w:ascii="Arial" w:eastAsia="Arial" w:hAnsi="Arial" w:cs="Arial"/>
          <w:i/>
        </w:rPr>
        <w:t>en</w:t>
      </w:r>
      <w:proofErr w:type="spellEnd"/>
      <w:r>
        <w:rPr>
          <w:rFonts w:ascii="Arial" w:eastAsia="Arial" w:hAnsi="Arial" w:cs="Arial"/>
          <w:i/>
        </w:rPr>
        <w:t>"</w:t>
      </w:r>
      <w:r>
        <w:rPr>
          <w:rFonts w:ascii="Arial" w:eastAsia="Arial" w:hAnsi="Arial" w:cs="Arial"/>
        </w:rPr>
        <w:t xml:space="preserve">&gt; </w:t>
      </w:r>
    </w:p>
    <w:p w14:paraId="3BA15A53" w14:textId="77777777" w:rsidR="00061882" w:rsidRDefault="00AC68B8">
      <w:pPr>
        <w:spacing w:after="9" w:line="248" w:lineRule="auto"/>
        <w:ind w:left="173" w:right="15" w:hanging="10"/>
      </w:pPr>
      <w:r>
        <w:rPr>
          <w:rFonts w:ascii="Arial" w:eastAsia="Arial" w:hAnsi="Arial" w:cs="Arial"/>
        </w:rPr>
        <w:t xml:space="preserve">&lt;head&gt; </w:t>
      </w:r>
    </w:p>
    <w:p w14:paraId="3812F5FF" w14:textId="77777777" w:rsidR="00061882" w:rsidRDefault="00AC68B8">
      <w:pPr>
        <w:spacing w:after="9" w:line="248" w:lineRule="auto"/>
        <w:ind w:left="495" w:right="15" w:hanging="10"/>
      </w:pPr>
      <w:r>
        <w:rPr>
          <w:rFonts w:ascii="Arial" w:eastAsia="Arial" w:hAnsi="Arial" w:cs="Arial"/>
        </w:rPr>
        <w:t>&lt;meta charset=</w:t>
      </w:r>
      <w:r>
        <w:rPr>
          <w:rFonts w:ascii="Arial" w:eastAsia="Arial" w:hAnsi="Arial" w:cs="Arial"/>
          <w:i/>
        </w:rPr>
        <w:t>"UTF-8"</w:t>
      </w:r>
      <w:r>
        <w:rPr>
          <w:rFonts w:ascii="Arial" w:eastAsia="Arial" w:hAnsi="Arial" w:cs="Arial"/>
        </w:rPr>
        <w:t xml:space="preserve">&gt; </w:t>
      </w:r>
    </w:p>
    <w:p w14:paraId="4A741B4B" w14:textId="77777777" w:rsidR="00061882" w:rsidRDefault="00AC68B8">
      <w:pPr>
        <w:spacing w:after="9" w:line="248" w:lineRule="auto"/>
        <w:ind w:left="495" w:right="15" w:hanging="10"/>
      </w:pPr>
      <w:r>
        <w:rPr>
          <w:rFonts w:ascii="Arial" w:eastAsia="Arial" w:hAnsi="Arial" w:cs="Arial"/>
        </w:rPr>
        <w:t>&lt;meta name=</w:t>
      </w:r>
      <w:r>
        <w:rPr>
          <w:rFonts w:ascii="Arial" w:eastAsia="Arial" w:hAnsi="Arial" w:cs="Arial"/>
          <w:i/>
        </w:rPr>
        <w:t xml:space="preserve">"viewport" </w:t>
      </w:r>
      <w:r>
        <w:rPr>
          <w:rFonts w:ascii="Arial" w:eastAsia="Arial" w:hAnsi="Arial" w:cs="Arial"/>
        </w:rPr>
        <w:t>content=</w:t>
      </w:r>
      <w:r>
        <w:rPr>
          <w:rFonts w:ascii="Arial" w:eastAsia="Arial" w:hAnsi="Arial" w:cs="Arial"/>
          <w:i/>
        </w:rPr>
        <w:t xml:space="preserve">"width=device-width, </w:t>
      </w:r>
      <w:r>
        <w:rPr>
          <w:rFonts w:ascii="Arial" w:eastAsia="Arial" w:hAnsi="Arial" w:cs="Arial"/>
          <w:i/>
        </w:rPr>
        <w:t>initial-scale=1.0"</w:t>
      </w:r>
      <w:r>
        <w:rPr>
          <w:rFonts w:ascii="Arial" w:eastAsia="Arial" w:hAnsi="Arial" w:cs="Arial"/>
        </w:rPr>
        <w:t xml:space="preserve">&gt; &lt;title&gt;Addition of Two Numbers&lt;/title&gt; </w:t>
      </w:r>
    </w:p>
    <w:p w14:paraId="6347D60C" w14:textId="77777777" w:rsidR="00061882" w:rsidRDefault="00AC68B8">
      <w:pPr>
        <w:spacing w:after="9" w:line="248" w:lineRule="auto"/>
        <w:ind w:left="173" w:right="15" w:hanging="10"/>
      </w:pPr>
      <w:r>
        <w:rPr>
          <w:rFonts w:ascii="Arial" w:eastAsia="Arial" w:hAnsi="Arial" w:cs="Arial"/>
        </w:rPr>
        <w:t xml:space="preserve">&lt;/head&gt; </w:t>
      </w:r>
    </w:p>
    <w:p w14:paraId="55EB8757" w14:textId="77777777" w:rsidR="00061882" w:rsidRDefault="00AC68B8">
      <w:pPr>
        <w:spacing w:after="9" w:line="248" w:lineRule="auto"/>
        <w:ind w:left="173" w:right="15" w:hanging="10"/>
      </w:pPr>
      <w:r>
        <w:rPr>
          <w:rFonts w:ascii="Arial" w:eastAsia="Arial" w:hAnsi="Arial" w:cs="Arial"/>
        </w:rPr>
        <w:t xml:space="preserve">&lt;body&gt; </w:t>
      </w:r>
    </w:p>
    <w:p w14:paraId="47B3ED8C" w14:textId="77777777" w:rsidR="00061882" w:rsidRDefault="00AC68B8">
      <w:pPr>
        <w:spacing w:after="9" w:line="248" w:lineRule="auto"/>
        <w:ind w:left="495" w:right="15" w:hanging="10"/>
      </w:pPr>
      <w:r>
        <w:rPr>
          <w:rFonts w:ascii="Arial" w:eastAsia="Arial" w:hAnsi="Arial" w:cs="Arial"/>
        </w:rPr>
        <w:t xml:space="preserve">&lt;h2&gt;Enter Two Numbers to Add&lt;/h2&gt; </w:t>
      </w:r>
    </w:p>
    <w:p w14:paraId="5CACDEA3" w14:textId="77777777" w:rsidR="00061882" w:rsidRDefault="00AC68B8">
      <w:pPr>
        <w:spacing w:after="10" w:line="250" w:lineRule="auto"/>
        <w:ind w:left="489" w:right="0" w:hanging="10"/>
        <w:jc w:val="left"/>
      </w:pPr>
      <w:r>
        <w:rPr>
          <w:rFonts w:ascii="Arial" w:eastAsia="Arial" w:hAnsi="Arial" w:cs="Arial"/>
        </w:rPr>
        <w:t>&lt;form action=</w:t>
      </w:r>
      <w:r>
        <w:rPr>
          <w:rFonts w:ascii="Arial" w:eastAsia="Arial" w:hAnsi="Arial" w:cs="Arial"/>
          <w:i/>
        </w:rPr>
        <w:t>"</w:t>
      </w:r>
      <w:proofErr w:type="spellStart"/>
      <w:r>
        <w:rPr>
          <w:rFonts w:ascii="Arial" w:eastAsia="Arial" w:hAnsi="Arial" w:cs="Arial"/>
          <w:i/>
        </w:rPr>
        <w:t>AdditionServlet</w:t>
      </w:r>
      <w:proofErr w:type="spellEnd"/>
      <w:r>
        <w:rPr>
          <w:rFonts w:ascii="Arial" w:eastAsia="Arial" w:hAnsi="Arial" w:cs="Arial"/>
          <w:i/>
        </w:rPr>
        <w:t xml:space="preserve">" </w:t>
      </w:r>
      <w:r>
        <w:rPr>
          <w:rFonts w:ascii="Arial" w:eastAsia="Arial" w:hAnsi="Arial" w:cs="Arial"/>
        </w:rPr>
        <w:t>method=</w:t>
      </w:r>
      <w:r>
        <w:rPr>
          <w:rFonts w:ascii="Arial" w:eastAsia="Arial" w:hAnsi="Arial" w:cs="Arial"/>
          <w:i/>
        </w:rPr>
        <w:t>"POST"</w:t>
      </w:r>
      <w:r>
        <w:rPr>
          <w:rFonts w:ascii="Arial" w:eastAsia="Arial" w:hAnsi="Arial" w:cs="Arial"/>
        </w:rPr>
        <w:t xml:space="preserve">&gt; </w:t>
      </w:r>
    </w:p>
    <w:p w14:paraId="6EE5F7B1" w14:textId="77777777" w:rsidR="00061882" w:rsidRDefault="00AC68B8">
      <w:pPr>
        <w:spacing w:after="9" w:line="248" w:lineRule="auto"/>
        <w:ind w:left="807" w:right="15" w:hanging="10"/>
      </w:pPr>
      <w:r>
        <w:rPr>
          <w:rFonts w:ascii="Arial" w:eastAsia="Arial" w:hAnsi="Arial" w:cs="Arial"/>
        </w:rPr>
        <w:t>&lt;label for=</w:t>
      </w:r>
      <w:r>
        <w:rPr>
          <w:rFonts w:ascii="Arial" w:eastAsia="Arial" w:hAnsi="Arial" w:cs="Arial"/>
          <w:i/>
        </w:rPr>
        <w:t>"num1"</w:t>
      </w:r>
      <w:r>
        <w:rPr>
          <w:rFonts w:ascii="Arial" w:eastAsia="Arial" w:hAnsi="Arial" w:cs="Arial"/>
        </w:rPr>
        <w:t xml:space="preserve">&gt;Number 1:&lt;/label&gt; </w:t>
      </w:r>
    </w:p>
    <w:p w14:paraId="075C3166" w14:textId="77777777" w:rsidR="00061882" w:rsidRDefault="00AC68B8">
      <w:pPr>
        <w:spacing w:after="9" w:line="248" w:lineRule="auto"/>
        <w:ind w:left="807" w:right="15" w:hanging="10"/>
      </w:pPr>
      <w:r>
        <w:rPr>
          <w:rFonts w:ascii="Arial" w:eastAsia="Arial" w:hAnsi="Arial" w:cs="Arial"/>
        </w:rPr>
        <w:t>&lt;input type=</w:t>
      </w:r>
      <w:r>
        <w:rPr>
          <w:rFonts w:ascii="Arial" w:eastAsia="Arial" w:hAnsi="Arial" w:cs="Arial"/>
          <w:i/>
        </w:rPr>
        <w:t xml:space="preserve">"number" </w:t>
      </w:r>
      <w:r>
        <w:rPr>
          <w:rFonts w:ascii="Arial" w:eastAsia="Arial" w:hAnsi="Arial" w:cs="Arial"/>
        </w:rPr>
        <w:t>id=</w:t>
      </w:r>
      <w:r>
        <w:rPr>
          <w:rFonts w:ascii="Arial" w:eastAsia="Arial" w:hAnsi="Arial" w:cs="Arial"/>
          <w:i/>
        </w:rPr>
        <w:t xml:space="preserve">"num1" </w:t>
      </w:r>
      <w:r>
        <w:rPr>
          <w:rFonts w:ascii="Arial" w:eastAsia="Arial" w:hAnsi="Arial" w:cs="Arial"/>
        </w:rPr>
        <w:t>name=</w:t>
      </w:r>
      <w:r>
        <w:rPr>
          <w:rFonts w:ascii="Arial" w:eastAsia="Arial" w:hAnsi="Arial" w:cs="Arial"/>
          <w:i/>
        </w:rPr>
        <w:t xml:space="preserve">"num1" </w:t>
      </w:r>
      <w:r>
        <w:rPr>
          <w:rFonts w:ascii="Arial" w:eastAsia="Arial" w:hAnsi="Arial" w:cs="Arial"/>
        </w:rPr>
        <w:t>required&gt;&lt;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76DFBF56" w14:textId="77777777" w:rsidR="00061882" w:rsidRDefault="00AC68B8">
      <w:pPr>
        <w:spacing w:after="0" w:line="259" w:lineRule="auto"/>
        <w:ind w:left="0" w:right="0" w:firstLine="0"/>
        <w:jc w:val="left"/>
      </w:pPr>
      <w:r>
        <w:rPr>
          <w:rFonts w:ascii="Arial" w:eastAsia="Arial" w:hAnsi="Arial" w:cs="Arial"/>
          <w:sz w:val="27"/>
        </w:rPr>
        <w:t xml:space="preserve"> </w:t>
      </w:r>
    </w:p>
    <w:p w14:paraId="00BC49AC" w14:textId="77777777" w:rsidR="00061882" w:rsidRDefault="00AC68B8">
      <w:pPr>
        <w:spacing w:after="9" w:line="248" w:lineRule="auto"/>
        <w:ind w:left="807" w:right="15" w:hanging="10"/>
      </w:pPr>
      <w:r>
        <w:rPr>
          <w:rFonts w:ascii="Arial" w:eastAsia="Arial" w:hAnsi="Arial" w:cs="Arial"/>
        </w:rPr>
        <w:t>&lt;label for=</w:t>
      </w:r>
      <w:r>
        <w:rPr>
          <w:rFonts w:ascii="Arial" w:eastAsia="Arial" w:hAnsi="Arial" w:cs="Arial"/>
          <w:i/>
        </w:rPr>
        <w:t>"num2"</w:t>
      </w:r>
      <w:r>
        <w:rPr>
          <w:rFonts w:ascii="Arial" w:eastAsia="Arial" w:hAnsi="Arial" w:cs="Arial"/>
        </w:rPr>
        <w:t xml:space="preserve">&gt;Number 2:&lt;/label&gt; </w:t>
      </w:r>
    </w:p>
    <w:p w14:paraId="5262EFAD" w14:textId="77777777" w:rsidR="00061882" w:rsidRDefault="00AC68B8">
      <w:pPr>
        <w:spacing w:after="9" w:line="248" w:lineRule="auto"/>
        <w:ind w:left="807" w:right="15" w:hanging="10"/>
      </w:pPr>
      <w:r>
        <w:rPr>
          <w:rFonts w:ascii="Arial" w:eastAsia="Arial" w:hAnsi="Arial" w:cs="Arial"/>
        </w:rPr>
        <w:t>&lt;input type=</w:t>
      </w:r>
      <w:r>
        <w:rPr>
          <w:rFonts w:ascii="Arial" w:eastAsia="Arial" w:hAnsi="Arial" w:cs="Arial"/>
          <w:i/>
        </w:rPr>
        <w:t xml:space="preserve">"number" </w:t>
      </w:r>
      <w:r>
        <w:rPr>
          <w:rFonts w:ascii="Arial" w:eastAsia="Arial" w:hAnsi="Arial" w:cs="Arial"/>
        </w:rPr>
        <w:t>id=</w:t>
      </w:r>
      <w:r>
        <w:rPr>
          <w:rFonts w:ascii="Arial" w:eastAsia="Arial" w:hAnsi="Arial" w:cs="Arial"/>
          <w:i/>
        </w:rPr>
        <w:t xml:space="preserve">"num2" </w:t>
      </w:r>
      <w:r>
        <w:rPr>
          <w:rFonts w:ascii="Arial" w:eastAsia="Arial" w:hAnsi="Arial" w:cs="Arial"/>
        </w:rPr>
        <w:t>name=</w:t>
      </w:r>
      <w:r>
        <w:rPr>
          <w:rFonts w:ascii="Arial" w:eastAsia="Arial" w:hAnsi="Arial" w:cs="Arial"/>
          <w:i/>
        </w:rPr>
        <w:t xml:space="preserve">"num2" </w:t>
      </w:r>
      <w:r>
        <w:rPr>
          <w:rFonts w:ascii="Arial" w:eastAsia="Arial" w:hAnsi="Arial" w:cs="Arial"/>
        </w:rPr>
        <w:t>required&gt;&lt;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38918F6C" w14:textId="77777777" w:rsidR="00061882" w:rsidRDefault="00AC68B8">
      <w:pPr>
        <w:spacing w:after="0" w:line="259" w:lineRule="auto"/>
        <w:ind w:left="0" w:right="0" w:firstLine="0"/>
        <w:jc w:val="left"/>
      </w:pPr>
      <w:r>
        <w:rPr>
          <w:rFonts w:ascii="Arial" w:eastAsia="Arial" w:hAnsi="Arial" w:cs="Arial"/>
          <w:sz w:val="27"/>
        </w:rPr>
        <w:t xml:space="preserve"> </w:t>
      </w:r>
    </w:p>
    <w:p w14:paraId="433803CB" w14:textId="77777777" w:rsidR="00061882" w:rsidRDefault="00AC68B8">
      <w:pPr>
        <w:spacing w:after="9" w:line="248" w:lineRule="auto"/>
        <w:ind w:left="485" w:right="2358" w:firstLine="322"/>
      </w:pPr>
      <w:r>
        <w:rPr>
          <w:rFonts w:ascii="Arial" w:eastAsia="Arial" w:hAnsi="Arial" w:cs="Arial"/>
        </w:rPr>
        <w:t>&lt;input type=</w:t>
      </w:r>
      <w:r>
        <w:rPr>
          <w:rFonts w:ascii="Arial" w:eastAsia="Arial" w:hAnsi="Arial" w:cs="Arial"/>
          <w:i/>
        </w:rPr>
        <w:t xml:space="preserve">"submit" </w:t>
      </w:r>
      <w:r>
        <w:rPr>
          <w:rFonts w:ascii="Arial" w:eastAsia="Arial" w:hAnsi="Arial" w:cs="Arial"/>
        </w:rPr>
        <w:t>value=</w:t>
      </w:r>
      <w:r>
        <w:rPr>
          <w:rFonts w:ascii="Arial" w:eastAsia="Arial" w:hAnsi="Arial" w:cs="Arial"/>
          <w:i/>
        </w:rPr>
        <w:t>"Add Numbers"</w:t>
      </w:r>
      <w:r>
        <w:rPr>
          <w:rFonts w:ascii="Arial" w:eastAsia="Arial" w:hAnsi="Arial" w:cs="Arial"/>
        </w:rPr>
        <w:t xml:space="preserve">&gt; &lt;/form&gt; </w:t>
      </w:r>
    </w:p>
    <w:p w14:paraId="56F64941" w14:textId="77777777" w:rsidR="00061882" w:rsidRDefault="00AC68B8">
      <w:pPr>
        <w:spacing w:after="9" w:line="248" w:lineRule="auto"/>
        <w:ind w:left="173" w:right="15" w:hanging="10"/>
      </w:pPr>
      <w:r>
        <w:rPr>
          <w:rFonts w:ascii="Arial" w:eastAsia="Arial" w:hAnsi="Arial" w:cs="Arial"/>
        </w:rPr>
        <w:t xml:space="preserve">&lt;/body&gt; </w:t>
      </w:r>
    </w:p>
    <w:p w14:paraId="41651988" w14:textId="77777777" w:rsidR="00061882" w:rsidRDefault="00AC68B8">
      <w:pPr>
        <w:spacing w:after="9" w:line="248" w:lineRule="auto"/>
        <w:ind w:left="173" w:right="15" w:hanging="10"/>
      </w:pPr>
      <w:r>
        <w:rPr>
          <w:rFonts w:ascii="Arial" w:eastAsia="Arial" w:hAnsi="Arial" w:cs="Arial"/>
        </w:rPr>
        <w:t xml:space="preserve">&lt;/html&gt; </w:t>
      </w:r>
    </w:p>
    <w:p w14:paraId="5E9144DB" w14:textId="77777777" w:rsidR="00061882" w:rsidRDefault="00AC68B8">
      <w:pPr>
        <w:spacing w:after="0" w:line="259" w:lineRule="auto"/>
        <w:ind w:left="0" w:right="419" w:firstLine="0"/>
        <w:jc w:val="right"/>
      </w:pPr>
      <w:r>
        <w:rPr>
          <w:noProof/>
        </w:rPr>
        <w:drawing>
          <wp:inline distT="0" distB="0" distL="0" distR="0" wp14:anchorId="393A30AE" wp14:editId="086A6658">
            <wp:extent cx="5766943" cy="2583815"/>
            <wp:effectExtent l="0" t="0" r="0" b="0"/>
            <wp:docPr id="8666" name="Picture 8666"/>
            <wp:cNvGraphicFramePr/>
            <a:graphic xmlns:a="http://schemas.openxmlformats.org/drawingml/2006/main">
              <a:graphicData uri="http://schemas.openxmlformats.org/drawingml/2006/picture">
                <pic:pic xmlns:pic="http://schemas.openxmlformats.org/drawingml/2006/picture">
                  <pic:nvPicPr>
                    <pic:cNvPr id="8666" name="Picture 8666"/>
                    <pic:cNvPicPr/>
                  </pic:nvPicPr>
                  <pic:blipFill>
                    <a:blip r:embed="rId23"/>
                    <a:stretch>
                      <a:fillRect/>
                    </a:stretch>
                  </pic:blipFill>
                  <pic:spPr>
                    <a:xfrm>
                      <a:off x="0" y="0"/>
                      <a:ext cx="5766943" cy="2583815"/>
                    </a:xfrm>
                    <a:prstGeom prst="rect">
                      <a:avLst/>
                    </a:prstGeom>
                  </pic:spPr>
                </pic:pic>
              </a:graphicData>
            </a:graphic>
          </wp:inline>
        </w:drawing>
      </w:r>
      <w:r>
        <w:rPr>
          <w:rFonts w:ascii="Arial" w:eastAsia="Arial" w:hAnsi="Arial" w:cs="Arial"/>
          <w:sz w:val="20"/>
        </w:rPr>
        <w:t xml:space="preserve"> </w:t>
      </w:r>
    </w:p>
    <w:p w14:paraId="060B6638" w14:textId="77777777" w:rsidR="00061882" w:rsidRDefault="00AC68B8">
      <w:pPr>
        <w:spacing w:after="0" w:line="259" w:lineRule="auto"/>
        <w:ind w:left="0" w:right="0" w:firstLine="0"/>
        <w:jc w:val="left"/>
      </w:pPr>
      <w:r>
        <w:rPr>
          <w:rFonts w:ascii="Arial" w:eastAsia="Arial" w:hAnsi="Arial" w:cs="Arial"/>
          <w:sz w:val="20"/>
        </w:rPr>
        <w:t xml:space="preserve"> </w:t>
      </w:r>
    </w:p>
    <w:p w14:paraId="7E5D31F4" w14:textId="77777777" w:rsidR="00061882" w:rsidRDefault="00AC68B8">
      <w:pPr>
        <w:spacing w:after="0" w:line="259" w:lineRule="auto"/>
        <w:ind w:left="0" w:right="0" w:firstLine="0"/>
        <w:jc w:val="left"/>
      </w:pPr>
      <w:r>
        <w:rPr>
          <w:rFonts w:ascii="Arial" w:eastAsia="Arial" w:hAnsi="Arial" w:cs="Arial"/>
          <w:sz w:val="20"/>
        </w:rPr>
        <w:t xml:space="preserve"> </w:t>
      </w:r>
    </w:p>
    <w:p w14:paraId="58526602" w14:textId="77777777" w:rsidR="00061882" w:rsidRDefault="00AC68B8">
      <w:pPr>
        <w:spacing w:after="0" w:line="259" w:lineRule="auto"/>
        <w:ind w:left="0" w:right="0" w:firstLine="0"/>
        <w:jc w:val="left"/>
      </w:pPr>
      <w:r>
        <w:rPr>
          <w:rFonts w:ascii="Arial" w:eastAsia="Arial" w:hAnsi="Arial" w:cs="Arial"/>
          <w:sz w:val="20"/>
        </w:rPr>
        <w:t xml:space="preserve"> </w:t>
      </w:r>
    </w:p>
    <w:p w14:paraId="6C204B0B" w14:textId="77777777" w:rsidR="00061882" w:rsidRDefault="00AC68B8">
      <w:pPr>
        <w:spacing w:after="0" w:line="259" w:lineRule="auto"/>
        <w:ind w:left="0" w:right="0" w:firstLine="0"/>
        <w:jc w:val="left"/>
      </w:pPr>
      <w:r>
        <w:rPr>
          <w:rFonts w:ascii="Arial" w:eastAsia="Arial" w:hAnsi="Arial" w:cs="Arial"/>
          <w:sz w:val="18"/>
        </w:rPr>
        <w:t xml:space="preserve"> </w:t>
      </w:r>
    </w:p>
    <w:p w14:paraId="2DEBC98D" w14:textId="77777777" w:rsidR="00061882" w:rsidRDefault="00AC68B8">
      <w:pPr>
        <w:spacing w:after="8" w:line="259" w:lineRule="auto"/>
        <w:ind w:left="178" w:right="0" w:firstLine="0"/>
        <w:jc w:val="left"/>
      </w:pPr>
      <w:r>
        <w:rPr>
          <w:noProof/>
        </w:rPr>
        <w:drawing>
          <wp:inline distT="0" distB="0" distL="0" distR="0" wp14:anchorId="74E4FD5B" wp14:editId="0FD87F87">
            <wp:extent cx="5708650" cy="1403858"/>
            <wp:effectExtent l="0" t="0" r="0" b="0"/>
            <wp:docPr id="8668" name="Picture 8668"/>
            <wp:cNvGraphicFramePr/>
            <a:graphic xmlns:a="http://schemas.openxmlformats.org/drawingml/2006/main">
              <a:graphicData uri="http://schemas.openxmlformats.org/drawingml/2006/picture">
                <pic:pic xmlns:pic="http://schemas.openxmlformats.org/drawingml/2006/picture">
                  <pic:nvPicPr>
                    <pic:cNvPr id="8668" name="Picture 8668"/>
                    <pic:cNvPicPr/>
                  </pic:nvPicPr>
                  <pic:blipFill>
                    <a:blip r:embed="rId24"/>
                    <a:stretch>
                      <a:fillRect/>
                    </a:stretch>
                  </pic:blipFill>
                  <pic:spPr>
                    <a:xfrm>
                      <a:off x="0" y="0"/>
                      <a:ext cx="5708650" cy="1403858"/>
                    </a:xfrm>
                    <a:prstGeom prst="rect">
                      <a:avLst/>
                    </a:prstGeom>
                  </pic:spPr>
                </pic:pic>
              </a:graphicData>
            </a:graphic>
          </wp:inline>
        </w:drawing>
      </w:r>
    </w:p>
    <w:p w14:paraId="499FF712" w14:textId="77777777" w:rsidR="00061882" w:rsidRDefault="00AC68B8">
      <w:pPr>
        <w:spacing w:after="0" w:line="259" w:lineRule="auto"/>
        <w:ind w:left="0" w:right="0" w:firstLine="0"/>
        <w:jc w:val="left"/>
      </w:pPr>
      <w:r>
        <w:rPr>
          <w:rFonts w:ascii="Arial" w:eastAsia="Arial" w:hAnsi="Arial" w:cs="Arial"/>
          <w:sz w:val="30"/>
        </w:rPr>
        <w:t xml:space="preserve"> </w:t>
      </w:r>
    </w:p>
    <w:p w14:paraId="18D64702" w14:textId="77777777" w:rsidR="00061882" w:rsidRDefault="00AC68B8">
      <w:pPr>
        <w:spacing w:after="0" w:line="244" w:lineRule="auto"/>
        <w:ind w:left="0" w:right="9656" w:firstLine="0"/>
        <w:jc w:val="left"/>
      </w:pPr>
      <w:r>
        <w:rPr>
          <w:rFonts w:ascii="Arial" w:eastAsia="Arial" w:hAnsi="Arial" w:cs="Arial"/>
          <w:sz w:val="30"/>
        </w:rPr>
        <w:t xml:space="preserve"> </w:t>
      </w:r>
      <w:r>
        <w:rPr>
          <w:rFonts w:ascii="Arial" w:eastAsia="Arial" w:hAnsi="Arial" w:cs="Arial"/>
          <w:sz w:val="31"/>
        </w:rPr>
        <w:t xml:space="preserve"> </w:t>
      </w:r>
    </w:p>
    <w:p w14:paraId="6F6EC68E" w14:textId="77777777" w:rsidR="00061882" w:rsidRDefault="00AC68B8">
      <w:pPr>
        <w:spacing w:after="13" w:line="248" w:lineRule="auto"/>
        <w:ind w:left="173" w:right="182" w:hanging="10"/>
      </w:pPr>
      <w:r>
        <w:rPr>
          <w:b/>
        </w:rPr>
        <w:t xml:space="preserve">5. Write a Servlet Program to create a registration form </w:t>
      </w:r>
      <w:r>
        <w:rPr>
          <w:b/>
        </w:rPr>
        <w:t xml:space="preserve">using in html and CSS and print the message Registration is successful Ans:- </w:t>
      </w:r>
    </w:p>
    <w:p w14:paraId="07C42396" w14:textId="77777777" w:rsidR="00061882" w:rsidRDefault="00AC68B8">
      <w:pPr>
        <w:spacing w:after="15" w:line="248" w:lineRule="auto"/>
        <w:ind w:left="173" w:right="6301" w:hanging="10"/>
      </w:pPr>
      <w:r>
        <w:rPr>
          <w:rFonts w:ascii="Arial" w:eastAsia="Arial" w:hAnsi="Arial" w:cs="Arial"/>
          <w:b/>
        </w:rPr>
        <w:t xml:space="preserve">RegistrationServlet.java package </w:t>
      </w:r>
      <w:proofErr w:type="spellStart"/>
      <w:r>
        <w:rPr>
          <w:rFonts w:ascii="Arial" w:eastAsia="Arial" w:hAnsi="Arial" w:cs="Arial"/>
        </w:rPr>
        <w:t>com.registration</w:t>
      </w:r>
      <w:proofErr w:type="spellEnd"/>
      <w:r>
        <w:rPr>
          <w:rFonts w:ascii="Arial" w:eastAsia="Arial" w:hAnsi="Arial" w:cs="Arial"/>
        </w:rPr>
        <w:t xml:space="preserve">; </w:t>
      </w:r>
      <w:r>
        <w:rPr>
          <w:rFonts w:ascii="Arial" w:eastAsia="Arial" w:hAnsi="Arial" w:cs="Arial"/>
          <w:b/>
        </w:rPr>
        <w:t xml:space="preserve">import </w:t>
      </w:r>
      <w:proofErr w:type="spellStart"/>
      <w:r>
        <w:rPr>
          <w:rFonts w:ascii="Arial" w:eastAsia="Arial" w:hAnsi="Arial" w:cs="Arial"/>
        </w:rPr>
        <w:t>jakarta.servlet</w:t>
      </w:r>
      <w:proofErr w:type="spellEnd"/>
      <w:r>
        <w:rPr>
          <w:rFonts w:ascii="Arial" w:eastAsia="Arial" w:hAnsi="Arial" w:cs="Arial"/>
        </w:rPr>
        <w:t xml:space="preserve">.*; </w:t>
      </w:r>
    </w:p>
    <w:p w14:paraId="0A95D77C" w14:textId="77777777" w:rsidR="00061882" w:rsidRDefault="00AC68B8">
      <w:pPr>
        <w:spacing w:after="9" w:line="248" w:lineRule="auto"/>
        <w:ind w:left="173" w:right="15" w:hanging="10"/>
      </w:pPr>
      <w:r>
        <w:rPr>
          <w:rFonts w:ascii="Arial" w:eastAsia="Arial" w:hAnsi="Arial" w:cs="Arial"/>
          <w:b/>
        </w:rPr>
        <w:t xml:space="preserve">import </w:t>
      </w:r>
      <w:proofErr w:type="spellStart"/>
      <w:r>
        <w:rPr>
          <w:rFonts w:ascii="Arial" w:eastAsia="Arial" w:hAnsi="Arial" w:cs="Arial"/>
        </w:rPr>
        <w:t>jakarta.servlet.annotation.WebServlet</w:t>
      </w:r>
      <w:proofErr w:type="spellEnd"/>
      <w:r>
        <w:rPr>
          <w:rFonts w:ascii="Arial" w:eastAsia="Arial" w:hAnsi="Arial" w:cs="Arial"/>
        </w:rPr>
        <w:t xml:space="preserve">; </w:t>
      </w:r>
    </w:p>
    <w:p w14:paraId="3178670C" w14:textId="77777777" w:rsidR="00061882" w:rsidRDefault="00AC68B8">
      <w:pPr>
        <w:spacing w:after="9" w:line="248" w:lineRule="auto"/>
        <w:ind w:left="173" w:right="5128" w:hanging="10"/>
      </w:pPr>
      <w:r>
        <w:rPr>
          <w:rFonts w:ascii="Arial" w:eastAsia="Arial" w:hAnsi="Arial" w:cs="Arial"/>
          <w:b/>
        </w:rPr>
        <w:t xml:space="preserve">import </w:t>
      </w:r>
      <w:proofErr w:type="spellStart"/>
      <w:r>
        <w:rPr>
          <w:rFonts w:ascii="Arial" w:eastAsia="Arial" w:hAnsi="Arial" w:cs="Arial"/>
        </w:rPr>
        <w:t>jakarta.servlet.http</w:t>
      </w:r>
      <w:proofErr w:type="spellEnd"/>
      <w:r>
        <w:rPr>
          <w:rFonts w:ascii="Arial" w:eastAsia="Arial" w:hAnsi="Arial" w:cs="Arial"/>
        </w:rPr>
        <w:t xml:space="preserve">.*; </w:t>
      </w:r>
      <w:r>
        <w:rPr>
          <w:rFonts w:ascii="Arial" w:eastAsia="Arial" w:hAnsi="Arial" w:cs="Arial"/>
          <w:b/>
        </w:rPr>
        <w:t xml:space="preserve">import </w:t>
      </w:r>
      <w:r>
        <w:rPr>
          <w:rFonts w:ascii="Arial" w:eastAsia="Arial" w:hAnsi="Arial" w:cs="Arial"/>
        </w:rPr>
        <w:t xml:space="preserve">java.io.*; </w:t>
      </w:r>
    </w:p>
    <w:p w14:paraId="7315F745" w14:textId="77777777" w:rsidR="00061882" w:rsidRDefault="00AC68B8">
      <w:pPr>
        <w:spacing w:after="0" w:line="259" w:lineRule="auto"/>
        <w:ind w:left="0" w:right="0" w:firstLine="0"/>
        <w:jc w:val="left"/>
      </w:pPr>
      <w:r>
        <w:rPr>
          <w:rFonts w:ascii="Arial" w:eastAsia="Arial" w:hAnsi="Arial" w:cs="Arial"/>
        </w:rPr>
        <w:t xml:space="preserve"> </w:t>
      </w:r>
    </w:p>
    <w:p w14:paraId="2CBC0FF3" w14:textId="77777777" w:rsidR="00061882" w:rsidRDefault="00AC68B8">
      <w:pPr>
        <w:spacing w:after="9" w:line="248" w:lineRule="auto"/>
        <w:ind w:left="173" w:right="2778" w:hanging="10"/>
      </w:pPr>
      <w:r>
        <w:rPr>
          <w:rFonts w:ascii="Arial" w:eastAsia="Arial" w:hAnsi="Arial" w:cs="Arial"/>
        </w:rPr>
        <w:t xml:space="preserve">@WebServlet("/RegistrationServlet") </w:t>
      </w:r>
      <w:r>
        <w:rPr>
          <w:rFonts w:ascii="Arial" w:eastAsia="Arial" w:hAnsi="Arial" w:cs="Arial"/>
          <w:b/>
        </w:rPr>
        <w:t xml:space="preserve">public class </w:t>
      </w:r>
      <w:proofErr w:type="spellStart"/>
      <w:r>
        <w:rPr>
          <w:rFonts w:ascii="Arial" w:eastAsia="Arial" w:hAnsi="Arial" w:cs="Arial"/>
          <w:u w:val="single" w:color="000000"/>
        </w:rPr>
        <w:t>RegistrationServlet</w:t>
      </w:r>
      <w:proofErr w:type="spellEnd"/>
      <w:r>
        <w:rPr>
          <w:rFonts w:ascii="Arial" w:eastAsia="Arial" w:hAnsi="Arial" w:cs="Arial"/>
        </w:rPr>
        <w:t xml:space="preserve"> </w:t>
      </w:r>
      <w:r>
        <w:rPr>
          <w:rFonts w:ascii="Arial" w:eastAsia="Arial" w:hAnsi="Arial" w:cs="Arial"/>
          <w:b/>
        </w:rPr>
        <w:t xml:space="preserve">extends </w:t>
      </w:r>
      <w:proofErr w:type="spellStart"/>
      <w:r>
        <w:rPr>
          <w:rFonts w:ascii="Arial" w:eastAsia="Arial" w:hAnsi="Arial" w:cs="Arial"/>
        </w:rPr>
        <w:t>HttpServlet</w:t>
      </w:r>
      <w:proofErr w:type="spellEnd"/>
      <w:r>
        <w:rPr>
          <w:rFonts w:ascii="Arial" w:eastAsia="Arial" w:hAnsi="Arial" w:cs="Arial"/>
        </w:rPr>
        <w:t xml:space="preserve"> { </w:t>
      </w:r>
    </w:p>
    <w:p w14:paraId="45BC96BF" w14:textId="77777777" w:rsidR="00061882" w:rsidRDefault="00AC68B8">
      <w:pPr>
        <w:spacing w:after="138" w:line="259" w:lineRule="auto"/>
        <w:ind w:left="0" w:right="0" w:firstLine="0"/>
        <w:jc w:val="left"/>
      </w:pPr>
      <w:r>
        <w:rPr>
          <w:rFonts w:ascii="Arial" w:eastAsia="Arial" w:hAnsi="Arial" w:cs="Arial"/>
          <w:sz w:val="20"/>
        </w:rPr>
        <w:t xml:space="preserve"> </w:t>
      </w:r>
    </w:p>
    <w:p w14:paraId="6EF00370" w14:textId="77777777" w:rsidR="00061882" w:rsidRDefault="00AC68B8">
      <w:pPr>
        <w:spacing w:after="9" w:line="248" w:lineRule="auto"/>
        <w:ind w:left="495" w:right="15" w:hanging="10"/>
      </w:pPr>
      <w:r>
        <w:rPr>
          <w:rFonts w:ascii="Arial" w:eastAsia="Arial" w:hAnsi="Arial" w:cs="Arial"/>
        </w:rPr>
        <w:t xml:space="preserve">@Override </w:t>
      </w:r>
    </w:p>
    <w:p w14:paraId="08C0C8AA" w14:textId="77777777" w:rsidR="00061882" w:rsidRDefault="00AC68B8">
      <w:pPr>
        <w:spacing w:after="9" w:line="248" w:lineRule="auto"/>
        <w:ind w:left="495" w:right="15" w:hanging="10"/>
      </w:pPr>
      <w:r>
        <w:rPr>
          <w:rFonts w:ascii="Arial" w:eastAsia="Arial" w:hAnsi="Arial" w:cs="Arial"/>
          <w:b/>
        </w:rPr>
        <w:t xml:space="preserve">protected void </w:t>
      </w:r>
      <w:proofErr w:type="spellStart"/>
      <w:r>
        <w:rPr>
          <w:rFonts w:ascii="Arial" w:eastAsia="Arial" w:hAnsi="Arial" w:cs="Arial"/>
        </w:rPr>
        <w:t>doPost</w:t>
      </w:r>
      <w:proofErr w:type="spellEnd"/>
      <w:r>
        <w:rPr>
          <w:rFonts w:ascii="Arial" w:eastAsia="Arial" w:hAnsi="Arial" w:cs="Arial"/>
        </w:rPr>
        <w:t>(</w:t>
      </w:r>
      <w:proofErr w:type="spellStart"/>
      <w:r>
        <w:rPr>
          <w:rFonts w:ascii="Arial" w:eastAsia="Arial" w:hAnsi="Arial" w:cs="Arial"/>
        </w:rPr>
        <w:t>HttpServletRequest</w:t>
      </w:r>
      <w:proofErr w:type="spellEnd"/>
      <w:r>
        <w:rPr>
          <w:rFonts w:ascii="Arial" w:eastAsia="Arial" w:hAnsi="Arial" w:cs="Arial"/>
        </w:rPr>
        <w:t xml:space="preserve"> request, </w:t>
      </w:r>
      <w:proofErr w:type="spellStart"/>
      <w:r>
        <w:rPr>
          <w:rFonts w:ascii="Arial" w:eastAsia="Arial" w:hAnsi="Arial" w:cs="Arial"/>
        </w:rPr>
        <w:t>HttpServletResponse</w:t>
      </w:r>
      <w:proofErr w:type="spellEnd"/>
      <w:r>
        <w:rPr>
          <w:rFonts w:ascii="Arial" w:eastAsia="Arial" w:hAnsi="Arial" w:cs="Arial"/>
        </w:rPr>
        <w:t xml:space="preserve"> </w:t>
      </w:r>
    </w:p>
    <w:p w14:paraId="66DEE7AA" w14:textId="77777777" w:rsidR="00061882" w:rsidRDefault="00AC68B8">
      <w:pPr>
        <w:spacing w:after="9" w:line="248" w:lineRule="auto"/>
        <w:ind w:left="173" w:right="15" w:hanging="10"/>
      </w:pPr>
      <w:r>
        <w:rPr>
          <w:rFonts w:ascii="Arial" w:eastAsia="Arial" w:hAnsi="Arial" w:cs="Arial"/>
        </w:rPr>
        <w:t xml:space="preserve">response) </w:t>
      </w:r>
      <w:r>
        <w:rPr>
          <w:rFonts w:ascii="Arial" w:eastAsia="Arial" w:hAnsi="Arial" w:cs="Arial"/>
          <w:b/>
        </w:rPr>
        <w:t xml:space="preserve">throws </w:t>
      </w:r>
      <w:proofErr w:type="spellStart"/>
      <w:r>
        <w:rPr>
          <w:rFonts w:ascii="Arial" w:eastAsia="Arial" w:hAnsi="Arial" w:cs="Arial"/>
        </w:rPr>
        <w:t>ServletException</w:t>
      </w:r>
      <w:proofErr w:type="spellEnd"/>
      <w:r>
        <w:rPr>
          <w:rFonts w:ascii="Arial" w:eastAsia="Arial" w:hAnsi="Arial" w:cs="Arial"/>
        </w:rPr>
        <w:t xml:space="preserve">, </w:t>
      </w:r>
      <w:proofErr w:type="spellStart"/>
      <w:r>
        <w:rPr>
          <w:rFonts w:ascii="Arial" w:eastAsia="Arial" w:hAnsi="Arial" w:cs="Arial"/>
        </w:rPr>
        <w:t>IOException</w:t>
      </w:r>
      <w:proofErr w:type="spellEnd"/>
      <w:r>
        <w:rPr>
          <w:rFonts w:ascii="Arial" w:eastAsia="Arial" w:hAnsi="Arial" w:cs="Arial"/>
        </w:rPr>
        <w:t xml:space="preserve"> { </w:t>
      </w:r>
    </w:p>
    <w:p w14:paraId="106A50A8" w14:textId="77777777" w:rsidR="00061882" w:rsidRDefault="00AC68B8">
      <w:pPr>
        <w:spacing w:after="9" w:line="248" w:lineRule="auto"/>
        <w:ind w:left="807" w:right="15" w:hanging="10"/>
      </w:pPr>
      <w:r>
        <w:rPr>
          <w:rFonts w:ascii="Arial" w:eastAsia="Arial" w:hAnsi="Arial" w:cs="Arial"/>
        </w:rPr>
        <w:t xml:space="preserve">// Get form </w:t>
      </w:r>
      <w:r>
        <w:rPr>
          <w:rFonts w:ascii="Arial" w:eastAsia="Arial" w:hAnsi="Arial" w:cs="Arial"/>
        </w:rPr>
        <w:t xml:space="preserve">data </w:t>
      </w:r>
    </w:p>
    <w:p w14:paraId="59A50616" w14:textId="77777777" w:rsidR="00061882" w:rsidRDefault="00AC68B8">
      <w:pPr>
        <w:spacing w:after="9" w:line="248" w:lineRule="auto"/>
        <w:ind w:left="807" w:right="15" w:hanging="10"/>
      </w:pPr>
      <w:r>
        <w:rPr>
          <w:rFonts w:ascii="Arial" w:eastAsia="Arial" w:hAnsi="Arial" w:cs="Arial"/>
        </w:rPr>
        <w:t xml:space="preserve">String name = </w:t>
      </w:r>
      <w:proofErr w:type="spellStart"/>
      <w:r>
        <w:rPr>
          <w:rFonts w:ascii="Arial" w:eastAsia="Arial" w:hAnsi="Arial" w:cs="Arial"/>
        </w:rPr>
        <w:t>request.getParameter</w:t>
      </w:r>
      <w:proofErr w:type="spellEnd"/>
      <w:r>
        <w:rPr>
          <w:rFonts w:ascii="Arial" w:eastAsia="Arial" w:hAnsi="Arial" w:cs="Arial"/>
        </w:rPr>
        <w:t xml:space="preserve">("name"); </w:t>
      </w:r>
    </w:p>
    <w:p w14:paraId="2AE757A7" w14:textId="77777777" w:rsidR="00061882" w:rsidRDefault="00AC68B8">
      <w:pPr>
        <w:spacing w:after="9" w:line="248" w:lineRule="auto"/>
        <w:ind w:left="807" w:right="15" w:hanging="10"/>
      </w:pPr>
      <w:r>
        <w:rPr>
          <w:rFonts w:ascii="Arial" w:eastAsia="Arial" w:hAnsi="Arial" w:cs="Arial"/>
        </w:rPr>
        <w:t xml:space="preserve">String </w:t>
      </w:r>
      <w:r>
        <w:rPr>
          <w:rFonts w:ascii="Arial" w:eastAsia="Arial" w:hAnsi="Arial" w:cs="Arial"/>
          <w:u w:val="single" w:color="000000"/>
        </w:rPr>
        <w:t>email</w:t>
      </w:r>
      <w:r>
        <w:rPr>
          <w:rFonts w:ascii="Arial" w:eastAsia="Arial" w:hAnsi="Arial" w:cs="Arial"/>
        </w:rPr>
        <w:t xml:space="preserve"> = </w:t>
      </w:r>
      <w:proofErr w:type="spellStart"/>
      <w:r>
        <w:rPr>
          <w:rFonts w:ascii="Arial" w:eastAsia="Arial" w:hAnsi="Arial" w:cs="Arial"/>
        </w:rPr>
        <w:t>request.getParameter</w:t>
      </w:r>
      <w:proofErr w:type="spellEnd"/>
      <w:r>
        <w:rPr>
          <w:rFonts w:ascii="Arial" w:eastAsia="Arial" w:hAnsi="Arial" w:cs="Arial"/>
        </w:rPr>
        <w:t xml:space="preserve">("email"); </w:t>
      </w:r>
    </w:p>
    <w:p w14:paraId="081A7D75" w14:textId="77777777" w:rsidR="00061882" w:rsidRDefault="00AC68B8">
      <w:pPr>
        <w:spacing w:after="9" w:line="248" w:lineRule="auto"/>
        <w:ind w:left="807" w:right="15" w:hanging="10"/>
      </w:pPr>
      <w:r>
        <w:rPr>
          <w:rFonts w:ascii="Arial" w:eastAsia="Arial" w:hAnsi="Arial" w:cs="Arial"/>
        </w:rPr>
        <w:t xml:space="preserve">String </w:t>
      </w:r>
      <w:r>
        <w:rPr>
          <w:rFonts w:ascii="Arial" w:eastAsia="Arial" w:hAnsi="Arial" w:cs="Arial"/>
          <w:u w:val="single" w:color="000000"/>
        </w:rPr>
        <w:t>password</w:t>
      </w:r>
      <w:r>
        <w:rPr>
          <w:rFonts w:ascii="Arial" w:eastAsia="Arial" w:hAnsi="Arial" w:cs="Arial"/>
        </w:rPr>
        <w:t xml:space="preserve"> = </w:t>
      </w:r>
      <w:proofErr w:type="spellStart"/>
      <w:r>
        <w:rPr>
          <w:rFonts w:ascii="Arial" w:eastAsia="Arial" w:hAnsi="Arial" w:cs="Arial"/>
        </w:rPr>
        <w:t>request.getParameter</w:t>
      </w:r>
      <w:proofErr w:type="spellEnd"/>
      <w:r>
        <w:rPr>
          <w:rFonts w:ascii="Arial" w:eastAsia="Arial" w:hAnsi="Arial" w:cs="Arial"/>
        </w:rPr>
        <w:t xml:space="preserve">("password"); </w:t>
      </w:r>
    </w:p>
    <w:p w14:paraId="7B4BB888" w14:textId="77777777" w:rsidR="00061882" w:rsidRDefault="00AC68B8">
      <w:pPr>
        <w:spacing w:after="143" w:line="259" w:lineRule="auto"/>
        <w:ind w:left="0" w:right="0" w:firstLine="0"/>
        <w:jc w:val="left"/>
      </w:pPr>
      <w:r>
        <w:rPr>
          <w:rFonts w:ascii="Arial" w:eastAsia="Arial" w:hAnsi="Arial" w:cs="Arial"/>
          <w:sz w:val="20"/>
        </w:rPr>
        <w:t xml:space="preserve"> </w:t>
      </w:r>
    </w:p>
    <w:p w14:paraId="22F3411A" w14:textId="77777777" w:rsidR="00061882" w:rsidRDefault="00AC68B8">
      <w:pPr>
        <w:spacing w:after="9" w:line="248" w:lineRule="auto"/>
        <w:ind w:left="163" w:right="15" w:firstLine="620"/>
      </w:pPr>
      <w:r>
        <w:rPr>
          <w:rFonts w:ascii="Arial" w:eastAsia="Arial" w:hAnsi="Arial" w:cs="Arial"/>
        </w:rPr>
        <w:t xml:space="preserve">// Process registration (you can store it in a database or session, for now we just show </w:t>
      </w:r>
      <w:r>
        <w:rPr>
          <w:rFonts w:ascii="Arial" w:eastAsia="Arial" w:hAnsi="Arial" w:cs="Arial"/>
        </w:rPr>
        <w:t xml:space="preserve">success) </w:t>
      </w:r>
    </w:p>
    <w:p w14:paraId="69155A7C" w14:textId="77777777" w:rsidR="00061882" w:rsidRDefault="00AC68B8">
      <w:pPr>
        <w:spacing w:after="0" w:line="259" w:lineRule="auto"/>
        <w:ind w:left="0" w:right="0" w:firstLine="0"/>
        <w:jc w:val="left"/>
      </w:pPr>
      <w:r>
        <w:rPr>
          <w:rFonts w:ascii="Arial" w:eastAsia="Arial" w:hAnsi="Arial" w:cs="Arial"/>
        </w:rPr>
        <w:t xml:space="preserve"> </w:t>
      </w:r>
    </w:p>
    <w:p w14:paraId="733D314B" w14:textId="77777777" w:rsidR="00061882" w:rsidRDefault="00AC68B8">
      <w:pPr>
        <w:spacing w:after="9" w:line="248" w:lineRule="auto"/>
        <w:ind w:left="807" w:right="15" w:hanging="10"/>
      </w:pPr>
      <w:r>
        <w:rPr>
          <w:rFonts w:ascii="Arial" w:eastAsia="Arial" w:hAnsi="Arial" w:cs="Arial"/>
        </w:rPr>
        <w:t xml:space="preserve">// Set the response content type to HTML </w:t>
      </w:r>
      <w:proofErr w:type="spellStart"/>
      <w:r>
        <w:rPr>
          <w:rFonts w:ascii="Arial" w:eastAsia="Arial" w:hAnsi="Arial" w:cs="Arial"/>
        </w:rPr>
        <w:t>response.setContentType</w:t>
      </w:r>
      <w:proofErr w:type="spellEnd"/>
      <w:r>
        <w:rPr>
          <w:rFonts w:ascii="Arial" w:eastAsia="Arial" w:hAnsi="Arial" w:cs="Arial"/>
        </w:rPr>
        <w:t xml:space="preserve">("text/html"); </w:t>
      </w:r>
    </w:p>
    <w:p w14:paraId="0D98F9D1" w14:textId="77777777" w:rsidR="00061882" w:rsidRDefault="00AC68B8">
      <w:pPr>
        <w:spacing w:after="9" w:line="248" w:lineRule="auto"/>
        <w:ind w:left="807" w:right="15" w:hanging="10"/>
      </w:pPr>
      <w:proofErr w:type="spellStart"/>
      <w:r>
        <w:rPr>
          <w:rFonts w:ascii="Arial" w:eastAsia="Arial" w:hAnsi="Arial" w:cs="Arial"/>
        </w:rPr>
        <w:t>PrintWriter</w:t>
      </w:r>
      <w:proofErr w:type="spellEnd"/>
      <w:r>
        <w:rPr>
          <w:rFonts w:ascii="Arial" w:eastAsia="Arial" w:hAnsi="Arial" w:cs="Arial"/>
        </w:rPr>
        <w:t xml:space="preserve"> out = </w:t>
      </w:r>
      <w:proofErr w:type="spellStart"/>
      <w:r>
        <w:rPr>
          <w:rFonts w:ascii="Arial" w:eastAsia="Arial" w:hAnsi="Arial" w:cs="Arial"/>
        </w:rPr>
        <w:t>response.getWriter</w:t>
      </w:r>
      <w:proofErr w:type="spellEnd"/>
      <w:r>
        <w:rPr>
          <w:rFonts w:ascii="Arial" w:eastAsia="Arial" w:hAnsi="Arial" w:cs="Arial"/>
        </w:rPr>
        <w:t xml:space="preserve">(); </w:t>
      </w:r>
    </w:p>
    <w:p w14:paraId="40B48C3C" w14:textId="77777777" w:rsidR="00061882" w:rsidRDefault="00AC68B8">
      <w:pPr>
        <w:spacing w:after="0" w:line="259" w:lineRule="auto"/>
        <w:ind w:left="0" w:right="0" w:firstLine="0"/>
        <w:jc w:val="left"/>
      </w:pPr>
      <w:r>
        <w:rPr>
          <w:rFonts w:ascii="Arial" w:eastAsia="Arial" w:hAnsi="Arial" w:cs="Arial"/>
          <w:sz w:val="27"/>
        </w:rPr>
        <w:t xml:space="preserve"> </w:t>
      </w:r>
    </w:p>
    <w:p w14:paraId="6974B44F" w14:textId="77777777" w:rsidR="00061882" w:rsidRDefault="00AC68B8">
      <w:pPr>
        <w:spacing w:after="9" w:line="248" w:lineRule="auto"/>
        <w:ind w:left="807" w:right="1942" w:hanging="10"/>
      </w:pPr>
      <w:r>
        <w:rPr>
          <w:rFonts w:ascii="Arial" w:eastAsia="Arial" w:hAnsi="Arial" w:cs="Arial"/>
        </w:rPr>
        <w:t xml:space="preserve">// Display success message </w:t>
      </w:r>
      <w:proofErr w:type="spellStart"/>
      <w:r>
        <w:rPr>
          <w:rFonts w:ascii="Arial" w:eastAsia="Arial" w:hAnsi="Arial" w:cs="Arial"/>
        </w:rPr>
        <w:t>out.println</w:t>
      </w:r>
      <w:proofErr w:type="spellEnd"/>
      <w:r>
        <w:rPr>
          <w:rFonts w:ascii="Arial" w:eastAsia="Arial" w:hAnsi="Arial" w:cs="Arial"/>
        </w:rPr>
        <w:t xml:space="preserve">("&lt;html&gt;&lt;body&gt;"); </w:t>
      </w:r>
    </w:p>
    <w:p w14:paraId="3D3624B9" w14:textId="77777777" w:rsidR="00061882" w:rsidRDefault="00AC68B8">
      <w:pPr>
        <w:spacing w:after="9" w:line="248" w:lineRule="auto"/>
        <w:ind w:left="807" w:right="15" w:hanging="10"/>
      </w:pPr>
      <w:proofErr w:type="spellStart"/>
      <w:r>
        <w:rPr>
          <w:rFonts w:ascii="Arial" w:eastAsia="Arial" w:hAnsi="Arial" w:cs="Arial"/>
        </w:rPr>
        <w:t>out.println</w:t>
      </w:r>
      <w:proofErr w:type="spellEnd"/>
      <w:r>
        <w:rPr>
          <w:rFonts w:ascii="Arial" w:eastAsia="Arial" w:hAnsi="Arial" w:cs="Arial"/>
        </w:rPr>
        <w:t xml:space="preserve">("&lt;h2&gt;Registration Successful!&lt;/h2&gt;"); </w:t>
      </w:r>
    </w:p>
    <w:p w14:paraId="612BA7DE" w14:textId="77777777" w:rsidR="00061882" w:rsidRDefault="00AC68B8">
      <w:pPr>
        <w:spacing w:after="9" w:line="248" w:lineRule="auto"/>
        <w:ind w:left="807" w:right="15" w:hanging="10"/>
      </w:pPr>
      <w:proofErr w:type="spellStart"/>
      <w:r>
        <w:rPr>
          <w:rFonts w:ascii="Arial" w:eastAsia="Arial" w:hAnsi="Arial" w:cs="Arial"/>
        </w:rPr>
        <w:t>out.println</w:t>
      </w:r>
      <w:proofErr w:type="spellEnd"/>
      <w:r>
        <w:rPr>
          <w:rFonts w:ascii="Arial" w:eastAsia="Arial" w:hAnsi="Arial" w:cs="Arial"/>
        </w:rPr>
        <w:t xml:space="preserve">("&lt;p&gt;Thank you, " + name + "! Your registration was </w:t>
      </w:r>
    </w:p>
    <w:p w14:paraId="62D3E79B" w14:textId="77777777" w:rsidR="00061882" w:rsidRDefault="00AC68B8">
      <w:pPr>
        <w:spacing w:after="9" w:line="248" w:lineRule="auto"/>
        <w:ind w:left="783" w:right="4428" w:hanging="620"/>
      </w:pPr>
      <w:r>
        <w:rPr>
          <w:rFonts w:ascii="Arial" w:eastAsia="Arial" w:hAnsi="Arial" w:cs="Arial"/>
        </w:rPr>
        <w:t xml:space="preserve">successful.&lt;/p&gt;"); </w:t>
      </w:r>
      <w:proofErr w:type="spellStart"/>
      <w:r>
        <w:rPr>
          <w:rFonts w:ascii="Arial" w:eastAsia="Arial" w:hAnsi="Arial" w:cs="Arial"/>
        </w:rPr>
        <w:t>out.println</w:t>
      </w:r>
      <w:proofErr w:type="spellEnd"/>
      <w:r>
        <w:rPr>
          <w:rFonts w:ascii="Arial" w:eastAsia="Arial" w:hAnsi="Arial" w:cs="Arial"/>
        </w:rPr>
        <w: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76691E17" w14:textId="77777777" w:rsidR="00061882" w:rsidRDefault="00AC68B8">
      <w:pPr>
        <w:spacing w:after="9" w:line="248" w:lineRule="auto"/>
        <w:ind w:left="807" w:right="15" w:hanging="10"/>
      </w:pPr>
      <w:proofErr w:type="spellStart"/>
      <w:r>
        <w:rPr>
          <w:rFonts w:ascii="Arial" w:eastAsia="Arial" w:hAnsi="Arial" w:cs="Arial"/>
        </w:rPr>
        <w:t>out.println</w:t>
      </w:r>
      <w:proofErr w:type="spellEnd"/>
      <w:r>
        <w:rPr>
          <w:rFonts w:ascii="Arial" w:eastAsia="Arial" w:hAnsi="Arial" w:cs="Arial"/>
        </w:rPr>
        <w:t xml:space="preserve">("&lt;a </w:t>
      </w:r>
      <w:proofErr w:type="spellStart"/>
      <w:r>
        <w:rPr>
          <w:rFonts w:ascii="Arial" w:eastAsia="Arial" w:hAnsi="Arial" w:cs="Arial"/>
        </w:rPr>
        <w:t>href</w:t>
      </w:r>
      <w:proofErr w:type="spellEnd"/>
      <w:r>
        <w:rPr>
          <w:rFonts w:ascii="Arial" w:eastAsia="Arial" w:hAnsi="Arial" w:cs="Arial"/>
        </w:rPr>
        <w:t xml:space="preserve">='register.html'&gt;Go back to Registration&lt;/a&gt;"); </w:t>
      </w:r>
      <w:proofErr w:type="spellStart"/>
      <w:r>
        <w:rPr>
          <w:rFonts w:ascii="Arial" w:eastAsia="Arial" w:hAnsi="Arial" w:cs="Arial"/>
        </w:rPr>
        <w:t>out.println</w:t>
      </w:r>
      <w:proofErr w:type="spellEnd"/>
      <w:r>
        <w:rPr>
          <w:rFonts w:ascii="Arial" w:eastAsia="Arial" w:hAnsi="Arial" w:cs="Arial"/>
        </w:rPr>
        <w:t xml:space="preserve">("&lt;/body&gt;&lt;/html&gt;"); </w:t>
      </w:r>
    </w:p>
    <w:p w14:paraId="39B45111" w14:textId="77777777" w:rsidR="00061882" w:rsidRDefault="00AC68B8">
      <w:pPr>
        <w:spacing w:after="9" w:line="248" w:lineRule="auto"/>
        <w:ind w:left="495" w:right="15" w:hanging="10"/>
      </w:pPr>
      <w:r>
        <w:rPr>
          <w:rFonts w:ascii="Arial" w:eastAsia="Arial" w:hAnsi="Arial" w:cs="Arial"/>
        </w:rPr>
        <w:t xml:space="preserve">} </w:t>
      </w:r>
    </w:p>
    <w:p w14:paraId="5596C4A1" w14:textId="77777777" w:rsidR="00061882" w:rsidRDefault="00AC68B8">
      <w:pPr>
        <w:spacing w:after="70" w:line="248" w:lineRule="auto"/>
        <w:ind w:left="173" w:right="15" w:hanging="10"/>
      </w:pPr>
      <w:r>
        <w:rPr>
          <w:rFonts w:ascii="Arial" w:eastAsia="Arial" w:hAnsi="Arial" w:cs="Arial"/>
        </w:rPr>
        <w:t xml:space="preserve">} </w:t>
      </w:r>
    </w:p>
    <w:p w14:paraId="14022AF5" w14:textId="77777777" w:rsidR="00061882" w:rsidRDefault="00AC68B8">
      <w:pPr>
        <w:spacing w:after="15" w:line="248" w:lineRule="auto"/>
        <w:ind w:left="173" w:right="6301" w:hanging="10"/>
      </w:pPr>
      <w:r>
        <w:rPr>
          <w:rFonts w:ascii="Arial" w:eastAsia="Arial" w:hAnsi="Arial" w:cs="Arial"/>
          <w:b/>
        </w:rPr>
        <w:t xml:space="preserve">Register.html </w:t>
      </w:r>
    </w:p>
    <w:p w14:paraId="3236C402" w14:textId="77777777" w:rsidR="00061882" w:rsidRDefault="00AC68B8">
      <w:pPr>
        <w:spacing w:after="9" w:line="248" w:lineRule="auto"/>
        <w:ind w:left="173" w:right="15" w:hanging="10"/>
      </w:pPr>
      <w:r>
        <w:rPr>
          <w:rFonts w:ascii="Arial" w:eastAsia="Arial" w:hAnsi="Arial" w:cs="Arial"/>
        </w:rPr>
        <w:t xml:space="preserve">&lt;!DOCTYPE html&gt; </w:t>
      </w:r>
    </w:p>
    <w:p w14:paraId="7A0A53BE" w14:textId="77777777" w:rsidR="00061882" w:rsidRDefault="00AC68B8">
      <w:pPr>
        <w:spacing w:after="9" w:line="248" w:lineRule="auto"/>
        <w:ind w:left="173" w:right="15" w:hanging="10"/>
      </w:pPr>
      <w:r>
        <w:rPr>
          <w:rFonts w:ascii="Arial" w:eastAsia="Arial" w:hAnsi="Arial" w:cs="Arial"/>
        </w:rPr>
        <w:t>&lt;html lang=</w:t>
      </w:r>
      <w:r>
        <w:rPr>
          <w:rFonts w:ascii="Arial" w:eastAsia="Arial" w:hAnsi="Arial" w:cs="Arial"/>
          <w:i/>
        </w:rPr>
        <w:t>"</w:t>
      </w:r>
      <w:proofErr w:type="spellStart"/>
      <w:r>
        <w:rPr>
          <w:rFonts w:ascii="Arial" w:eastAsia="Arial" w:hAnsi="Arial" w:cs="Arial"/>
          <w:i/>
        </w:rPr>
        <w:t>en</w:t>
      </w:r>
      <w:proofErr w:type="spellEnd"/>
      <w:r>
        <w:rPr>
          <w:rFonts w:ascii="Arial" w:eastAsia="Arial" w:hAnsi="Arial" w:cs="Arial"/>
          <w:i/>
        </w:rPr>
        <w:t>"</w:t>
      </w:r>
      <w:r>
        <w:rPr>
          <w:rFonts w:ascii="Arial" w:eastAsia="Arial" w:hAnsi="Arial" w:cs="Arial"/>
        </w:rPr>
        <w:t xml:space="preserve">&gt; </w:t>
      </w:r>
    </w:p>
    <w:p w14:paraId="793BAA1D" w14:textId="77777777" w:rsidR="00061882" w:rsidRDefault="00AC68B8">
      <w:pPr>
        <w:spacing w:after="9" w:line="248" w:lineRule="auto"/>
        <w:ind w:left="173" w:right="15" w:hanging="10"/>
      </w:pPr>
      <w:r>
        <w:rPr>
          <w:rFonts w:ascii="Arial" w:eastAsia="Arial" w:hAnsi="Arial" w:cs="Arial"/>
        </w:rPr>
        <w:t xml:space="preserve">&lt;head&gt; </w:t>
      </w:r>
    </w:p>
    <w:p w14:paraId="00FA11C0" w14:textId="77777777" w:rsidR="00061882" w:rsidRDefault="00AC68B8">
      <w:pPr>
        <w:spacing w:after="9" w:line="248" w:lineRule="auto"/>
        <w:ind w:left="495" w:right="15" w:hanging="10"/>
      </w:pPr>
      <w:r>
        <w:rPr>
          <w:rFonts w:ascii="Arial" w:eastAsia="Arial" w:hAnsi="Arial" w:cs="Arial"/>
        </w:rPr>
        <w:t>&lt;meta charset=</w:t>
      </w:r>
      <w:r>
        <w:rPr>
          <w:rFonts w:ascii="Arial" w:eastAsia="Arial" w:hAnsi="Arial" w:cs="Arial"/>
          <w:i/>
        </w:rPr>
        <w:t>"UTF-8"</w:t>
      </w:r>
      <w:r>
        <w:rPr>
          <w:rFonts w:ascii="Arial" w:eastAsia="Arial" w:hAnsi="Arial" w:cs="Arial"/>
        </w:rPr>
        <w:t xml:space="preserve">&gt; </w:t>
      </w:r>
    </w:p>
    <w:p w14:paraId="1487A5EE" w14:textId="77777777" w:rsidR="00061882" w:rsidRDefault="00AC68B8">
      <w:pPr>
        <w:spacing w:after="9" w:line="248" w:lineRule="auto"/>
        <w:ind w:left="495" w:right="15" w:hanging="10"/>
      </w:pPr>
      <w:r>
        <w:rPr>
          <w:rFonts w:ascii="Arial" w:eastAsia="Arial" w:hAnsi="Arial" w:cs="Arial"/>
        </w:rPr>
        <w:t>&lt;meta name=</w:t>
      </w:r>
      <w:r>
        <w:rPr>
          <w:rFonts w:ascii="Arial" w:eastAsia="Arial" w:hAnsi="Arial" w:cs="Arial"/>
          <w:i/>
        </w:rPr>
        <w:t xml:space="preserve">"viewport" </w:t>
      </w:r>
      <w:r>
        <w:rPr>
          <w:rFonts w:ascii="Arial" w:eastAsia="Arial" w:hAnsi="Arial" w:cs="Arial"/>
        </w:rPr>
        <w:t>content=</w:t>
      </w:r>
      <w:r>
        <w:rPr>
          <w:rFonts w:ascii="Arial" w:eastAsia="Arial" w:hAnsi="Arial" w:cs="Arial"/>
          <w:i/>
        </w:rPr>
        <w:t>"width=device-width, initial-scale=1.0"</w:t>
      </w:r>
      <w:r>
        <w:rPr>
          <w:rFonts w:ascii="Arial" w:eastAsia="Arial" w:hAnsi="Arial" w:cs="Arial"/>
        </w:rPr>
        <w:t xml:space="preserve">&gt; &lt;title&gt;User Registration&lt;/title&gt; </w:t>
      </w:r>
    </w:p>
    <w:p w14:paraId="32F55143" w14:textId="77777777" w:rsidR="00061882" w:rsidRDefault="00AC68B8">
      <w:pPr>
        <w:spacing w:after="10" w:line="250" w:lineRule="auto"/>
        <w:ind w:left="489" w:right="0" w:hanging="10"/>
        <w:jc w:val="left"/>
      </w:pPr>
      <w:r>
        <w:rPr>
          <w:rFonts w:ascii="Arial" w:eastAsia="Arial" w:hAnsi="Arial" w:cs="Arial"/>
        </w:rPr>
        <w:t xml:space="preserve">&lt;link </w:t>
      </w:r>
      <w:proofErr w:type="spellStart"/>
      <w:r>
        <w:rPr>
          <w:rFonts w:ascii="Arial" w:eastAsia="Arial" w:hAnsi="Arial" w:cs="Arial"/>
        </w:rPr>
        <w:t>rel</w:t>
      </w:r>
      <w:proofErr w:type="spellEnd"/>
      <w:r>
        <w:rPr>
          <w:rFonts w:ascii="Arial" w:eastAsia="Arial" w:hAnsi="Arial" w:cs="Arial"/>
        </w:rPr>
        <w:t>=</w:t>
      </w:r>
      <w:r>
        <w:rPr>
          <w:rFonts w:ascii="Arial" w:eastAsia="Arial" w:hAnsi="Arial" w:cs="Arial"/>
          <w:i/>
        </w:rPr>
        <w:t xml:space="preserve">"stylesheet" </w:t>
      </w:r>
      <w:proofErr w:type="spellStart"/>
      <w:r>
        <w:rPr>
          <w:rFonts w:ascii="Arial" w:eastAsia="Arial" w:hAnsi="Arial" w:cs="Arial"/>
        </w:rPr>
        <w:t>href</w:t>
      </w:r>
      <w:proofErr w:type="spellEnd"/>
      <w:r>
        <w:rPr>
          <w:rFonts w:ascii="Arial" w:eastAsia="Arial" w:hAnsi="Arial" w:cs="Arial"/>
        </w:rPr>
        <w:t>=</w:t>
      </w:r>
      <w:r>
        <w:rPr>
          <w:rFonts w:ascii="Arial" w:eastAsia="Arial" w:hAnsi="Arial" w:cs="Arial"/>
          <w:i/>
        </w:rPr>
        <w:t>"style.css"</w:t>
      </w:r>
      <w:r>
        <w:rPr>
          <w:rFonts w:ascii="Arial" w:eastAsia="Arial" w:hAnsi="Arial" w:cs="Arial"/>
        </w:rPr>
        <w:t xml:space="preserve">&gt; </w:t>
      </w:r>
    </w:p>
    <w:p w14:paraId="083B465B" w14:textId="77777777" w:rsidR="00061882" w:rsidRDefault="00AC68B8">
      <w:pPr>
        <w:spacing w:after="9" w:line="248" w:lineRule="auto"/>
        <w:ind w:left="173" w:right="15" w:hanging="10"/>
      </w:pPr>
      <w:r>
        <w:rPr>
          <w:rFonts w:ascii="Arial" w:eastAsia="Arial" w:hAnsi="Arial" w:cs="Arial"/>
        </w:rPr>
        <w:t xml:space="preserve">&lt;/head&gt; </w:t>
      </w:r>
    </w:p>
    <w:p w14:paraId="6506C612" w14:textId="77777777" w:rsidR="00061882" w:rsidRDefault="00AC68B8">
      <w:pPr>
        <w:spacing w:after="9" w:line="248" w:lineRule="auto"/>
        <w:ind w:left="173" w:right="15" w:hanging="10"/>
      </w:pPr>
      <w:r>
        <w:rPr>
          <w:rFonts w:ascii="Arial" w:eastAsia="Arial" w:hAnsi="Arial" w:cs="Arial"/>
        </w:rPr>
        <w:t xml:space="preserve">&lt;body&gt; </w:t>
      </w:r>
    </w:p>
    <w:p w14:paraId="4FE97ACA" w14:textId="77777777" w:rsidR="00061882" w:rsidRDefault="00AC68B8">
      <w:pPr>
        <w:spacing w:after="9" w:line="248" w:lineRule="auto"/>
        <w:ind w:left="495" w:right="15" w:hanging="10"/>
      </w:pPr>
      <w:r>
        <w:rPr>
          <w:rFonts w:ascii="Arial" w:eastAsia="Arial" w:hAnsi="Arial" w:cs="Arial"/>
        </w:rPr>
        <w:t>&lt;div class=</w:t>
      </w:r>
      <w:r>
        <w:rPr>
          <w:rFonts w:ascii="Arial" w:eastAsia="Arial" w:hAnsi="Arial" w:cs="Arial"/>
          <w:i/>
        </w:rPr>
        <w:t>"container"</w:t>
      </w:r>
      <w:r>
        <w:rPr>
          <w:rFonts w:ascii="Arial" w:eastAsia="Arial" w:hAnsi="Arial" w:cs="Arial"/>
        </w:rPr>
        <w:t xml:space="preserve">&gt; </w:t>
      </w:r>
    </w:p>
    <w:p w14:paraId="4B187C3C" w14:textId="77777777" w:rsidR="00061882" w:rsidRDefault="00AC68B8">
      <w:pPr>
        <w:spacing w:after="9" w:line="248" w:lineRule="auto"/>
        <w:ind w:left="817" w:right="15" w:hanging="10"/>
      </w:pPr>
      <w:r>
        <w:rPr>
          <w:rFonts w:ascii="Arial" w:eastAsia="Arial" w:hAnsi="Arial" w:cs="Arial"/>
        </w:rPr>
        <w:t xml:space="preserve">&lt;h2&gt;User </w:t>
      </w:r>
      <w:r>
        <w:rPr>
          <w:rFonts w:ascii="Arial" w:eastAsia="Arial" w:hAnsi="Arial" w:cs="Arial"/>
        </w:rPr>
        <w:t xml:space="preserve">Registration&lt;/h2&gt; </w:t>
      </w:r>
    </w:p>
    <w:p w14:paraId="0562F65F" w14:textId="77777777" w:rsidR="00061882" w:rsidRDefault="00AC68B8">
      <w:pPr>
        <w:spacing w:after="9" w:line="248" w:lineRule="auto"/>
        <w:ind w:left="1109" w:right="1556" w:hanging="312"/>
      </w:pPr>
      <w:r>
        <w:rPr>
          <w:rFonts w:ascii="Arial" w:eastAsia="Arial" w:hAnsi="Arial" w:cs="Arial"/>
        </w:rPr>
        <w:t>&lt;form action=</w:t>
      </w:r>
      <w:r>
        <w:rPr>
          <w:rFonts w:ascii="Arial" w:eastAsia="Arial" w:hAnsi="Arial" w:cs="Arial"/>
          <w:i/>
        </w:rPr>
        <w:t>"</w:t>
      </w:r>
      <w:proofErr w:type="spellStart"/>
      <w:r>
        <w:rPr>
          <w:rFonts w:ascii="Arial" w:eastAsia="Arial" w:hAnsi="Arial" w:cs="Arial"/>
          <w:i/>
        </w:rPr>
        <w:t>RegistrationServlet</w:t>
      </w:r>
      <w:proofErr w:type="spellEnd"/>
      <w:r>
        <w:rPr>
          <w:rFonts w:ascii="Arial" w:eastAsia="Arial" w:hAnsi="Arial" w:cs="Arial"/>
          <w:i/>
        </w:rPr>
        <w:t xml:space="preserve">" </w:t>
      </w:r>
      <w:r>
        <w:rPr>
          <w:rFonts w:ascii="Arial" w:eastAsia="Arial" w:hAnsi="Arial" w:cs="Arial"/>
        </w:rPr>
        <w:t>method=</w:t>
      </w:r>
      <w:r>
        <w:rPr>
          <w:rFonts w:ascii="Arial" w:eastAsia="Arial" w:hAnsi="Arial" w:cs="Arial"/>
          <w:i/>
        </w:rPr>
        <w:t>"POST"</w:t>
      </w:r>
      <w:r>
        <w:rPr>
          <w:rFonts w:ascii="Arial" w:eastAsia="Arial" w:hAnsi="Arial" w:cs="Arial"/>
        </w:rPr>
        <w:t>&gt; &lt;label for=</w:t>
      </w:r>
      <w:r>
        <w:rPr>
          <w:rFonts w:ascii="Arial" w:eastAsia="Arial" w:hAnsi="Arial" w:cs="Arial"/>
          <w:i/>
        </w:rPr>
        <w:t>"name"</w:t>
      </w:r>
      <w:r>
        <w:rPr>
          <w:rFonts w:ascii="Arial" w:eastAsia="Arial" w:hAnsi="Arial" w:cs="Arial"/>
        </w:rPr>
        <w:t xml:space="preserve">&gt;Full Name:&lt;/label&gt; </w:t>
      </w:r>
    </w:p>
    <w:p w14:paraId="4092558E" w14:textId="77777777" w:rsidR="00061882" w:rsidRDefault="00AC68B8">
      <w:pPr>
        <w:spacing w:after="9" w:line="248" w:lineRule="auto"/>
        <w:ind w:left="1119" w:right="15" w:hanging="10"/>
      </w:pPr>
      <w:r>
        <w:rPr>
          <w:rFonts w:ascii="Arial" w:eastAsia="Arial" w:hAnsi="Arial" w:cs="Arial"/>
        </w:rPr>
        <w:t>&lt;input type=</w:t>
      </w:r>
      <w:r>
        <w:rPr>
          <w:rFonts w:ascii="Arial" w:eastAsia="Arial" w:hAnsi="Arial" w:cs="Arial"/>
          <w:i/>
        </w:rPr>
        <w:t xml:space="preserve">"text" </w:t>
      </w:r>
      <w:r>
        <w:rPr>
          <w:rFonts w:ascii="Arial" w:eastAsia="Arial" w:hAnsi="Arial" w:cs="Arial"/>
        </w:rPr>
        <w:t>id=</w:t>
      </w:r>
      <w:r>
        <w:rPr>
          <w:rFonts w:ascii="Arial" w:eastAsia="Arial" w:hAnsi="Arial" w:cs="Arial"/>
          <w:i/>
        </w:rPr>
        <w:t xml:space="preserve">"name" </w:t>
      </w:r>
      <w:r>
        <w:rPr>
          <w:rFonts w:ascii="Arial" w:eastAsia="Arial" w:hAnsi="Arial" w:cs="Arial"/>
        </w:rPr>
        <w:t>name=</w:t>
      </w:r>
      <w:r>
        <w:rPr>
          <w:rFonts w:ascii="Arial" w:eastAsia="Arial" w:hAnsi="Arial" w:cs="Arial"/>
          <w:i/>
        </w:rPr>
        <w:t xml:space="preserve">"name" </w:t>
      </w:r>
      <w:r>
        <w:rPr>
          <w:rFonts w:ascii="Arial" w:eastAsia="Arial" w:hAnsi="Arial" w:cs="Arial"/>
        </w:rPr>
        <w:t>required&gt;&lt;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48E90785" w14:textId="77777777" w:rsidR="00061882" w:rsidRDefault="00AC68B8">
      <w:pPr>
        <w:spacing w:after="0" w:line="259" w:lineRule="auto"/>
        <w:ind w:left="0" w:right="0" w:firstLine="0"/>
        <w:jc w:val="left"/>
      </w:pPr>
      <w:r>
        <w:rPr>
          <w:rFonts w:ascii="Arial" w:eastAsia="Arial" w:hAnsi="Arial" w:cs="Arial"/>
          <w:sz w:val="27"/>
        </w:rPr>
        <w:t xml:space="preserve"> </w:t>
      </w:r>
    </w:p>
    <w:p w14:paraId="2ED2587A" w14:textId="77777777" w:rsidR="00061882" w:rsidRDefault="00AC68B8">
      <w:pPr>
        <w:spacing w:after="9" w:line="248" w:lineRule="auto"/>
        <w:ind w:left="1119" w:right="15" w:hanging="10"/>
      </w:pPr>
      <w:r>
        <w:rPr>
          <w:rFonts w:ascii="Arial" w:eastAsia="Arial" w:hAnsi="Arial" w:cs="Arial"/>
        </w:rPr>
        <w:t>&lt;label for=</w:t>
      </w:r>
      <w:r>
        <w:rPr>
          <w:rFonts w:ascii="Arial" w:eastAsia="Arial" w:hAnsi="Arial" w:cs="Arial"/>
          <w:i/>
        </w:rPr>
        <w:t>"email"</w:t>
      </w:r>
      <w:r>
        <w:rPr>
          <w:rFonts w:ascii="Arial" w:eastAsia="Arial" w:hAnsi="Arial" w:cs="Arial"/>
        </w:rPr>
        <w:t xml:space="preserve">&gt;Email:&lt;/label&gt; </w:t>
      </w:r>
    </w:p>
    <w:p w14:paraId="56990E05" w14:textId="77777777" w:rsidR="00061882" w:rsidRDefault="00AC68B8">
      <w:pPr>
        <w:spacing w:after="9" w:line="248" w:lineRule="auto"/>
        <w:ind w:left="1119" w:right="15" w:hanging="10"/>
      </w:pPr>
      <w:r>
        <w:rPr>
          <w:rFonts w:ascii="Arial" w:eastAsia="Arial" w:hAnsi="Arial" w:cs="Arial"/>
        </w:rPr>
        <w:t>&lt;input type=</w:t>
      </w:r>
      <w:r>
        <w:rPr>
          <w:rFonts w:ascii="Arial" w:eastAsia="Arial" w:hAnsi="Arial" w:cs="Arial"/>
          <w:i/>
        </w:rPr>
        <w:t xml:space="preserve">"email" </w:t>
      </w:r>
      <w:r>
        <w:rPr>
          <w:rFonts w:ascii="Arial" w:eastAsia="Arial" w:hAnsi="Arial" w:cs="Arial"/>
        </w:rPr>
        <w:t>id=</w:t>
      </w:r>
      <w:r>
        <w:rPr>
          <w:rFonts w:ascii="Arial" w:eastAsia="Arial" w:hAnsi="Arial" w:cs="Arial"/>
          <w:i/>
        </w:rPr>
        <w:t xml:space="preserve">"email" </w:t>
      </w:r>
      <w:r>
        <w:rPr>
          <w:rFonts w:ascii="Arial" w:eastAsia="Arial" w:hAnsi="Arial" w:cs="Arial"/>
        </w:rPr>
        <w:t>name=</w:t>
      </w:r>
      <w:r>
        <w:rPr>
          <w:rFonts w:ascii="Arial" w:eastAsia="Arial" w:hAnsi="Arial" w:cs="Arial"/>
          <w:i/>
        </w:rPr>
        <w:t xml:space="preserve">"email" </w:t>
      </w:r>
      <w:r>
        <w:rPr>
          <w:rFonts w:ascii="Arial" w:eastAsia="Arial" w:hAnsi="Arial" w:cs="Arial"/>
        </w:rPr>
        <w:t>required&gt;&lt;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48BBBD84" w14:textId="77777777" w:rsidR="00061882" w:rsidRDefault="00AC68B8">
      <w:pPr>
        <w:spacing w:after="0" w:line="259" w:lineRule="auto"/>
        <w:ind w:left="0" w:right="0" w:firstLine="0"/>
        <w:jc w:val="left"/>
      </w:pPr>
      <w:r>
        <w:rPr>
          <w:rFonts w:ascii="Arial" w:eastAsia="Arial" w:hAnsi="Arial" w:cs="Arial"/>
          <w:sz w:val="27"/>
        </w:rPr>
        <w:t xml:space="preserve"> </w:t>
      </w:r>
    </w:p>
    <w:p w14:paraId="656259C7" w14:textId="77777777" w:rsidR="00061882" w:rsidRDefault="00AC68B8">
      <w:pPr>
        <w:spacing w:after="9" w:line="248" w:lineRule="auto"/>
        <w:ind w:left="1119" w:right="15" w:hanging="10"/>
      </w:pPr>
      <w:r>
        <w:rPr>
          <w:rFonts w:ascii="Arial" w:eastAsia="Arial" w:hAnsi="Arial" w:cs="Arial"/>
        </w:rPr>
        <w:t>&lt;label for=</w:t>
      </w:r>
      <w:r>
        <w:rPr>
          <w:rFonts w:ascii="Arial" w:eastAsia="Arial" w:hAnsi="Arial" w:cs="Arial"/>
          <w:i/>
        </w:rPr>
        <w:t>"password"</w:t>
      </w:r>
      <w:r>
        <w:rPr>
          <w:rFonts w:ascii="Arial" w:eastAsia="Arial" w:hAnsi="Arial" w:cs="Arial"/>
        </w:rPr>
        <w:t xml:space="preserve">&gt;Password:&lt;/label&gt; </w:t>
      </w:r>
    </w:p>
    <w:p w14:paraId="091B058E" w14:textId="77777777" w:rsidR="00061882" w:rsidRDefault="00AC68B8">
      <w:pPr>
        <w:spacing w:after="9" w:line="248" w:lineRule="auto"/>
        <w:ind w:left="163" w:right="15" w:firstLine="932"/>
      </w:pPr>
      <w:r>
        <w:rPr>
          <w:rFonts w:ascii="Arial" w:eastAsia="Arial" w:hAnsi="Arial" w:cs="Arial"/>
        </w:rPr>
        <w:t>&lt;input type=</w:t>
      </w:r>
      <w:r>
        <w:rPr>
          <w:rFonts w:ascii="Arial" w:eastAsia="Arial" w:hAnsi="Arial" w:cs="Arial"/>
          <w:i/>
        </w:rPr>
        <w:t xml:space="preserve">"password" </w:t>
      </w:r>
      <w:r>
        <w:rPr>
          <w:rFonts w:ascii="Arial" w:eastAsia="Arial" w:hAnsi="Arial" w:cs="Arial"/>
        </w:rPr>
        <w:t>id=</w:t>
      </w:r>
      <w:r>
        <w:rPr>
          <w:rFonts w:ascii="Arial" w:eastAsia="Arial" w:hAnsi="Arial" w:cs="Arial"/>
          <w:i/>
        </w:rPr>
        <w:t xml:space="preserve">"password" </w:t>
      </w:r>
      <w:r>
        <w:rPr>
          <w:rFonts w:ascii="Arial" w:eastAsia="Arial" w:hAnsi="Arial" w:cs="Arial"/>
        </w:rPr>
        <w:t>name=</w:t>
      </w:r>
      <w:r>
        <w:rPr>
          <w:rFonts w:ascii="Arial" w:eastAsia="Arial" w:hAnsi="Arial" w:cs="Arial"/>
          <w:i/>
        </w:rPr>
        <w:t xml:space="preserve">"password" </w:t>
      </w:r>
      <w:r>
        <w:rPr>
          <w:rFonts w:ascii="Arial" w:eastAsia="Arial" w:hAnsi="Arial" w:cs="Arial"/>
        </w:rPr>
        <w:t>required&gt;&lt;</w:t>
      </w:r>
      <w:proofErr w:type="spellStart"/>
      <w:r>
        <w:rPr>
          <w:rFonts w:ascii="Arial" w:eastAsia="Arial" w:hAnsi="Arial" w:cs="Arial"/>
        </w:rPr>
        <w:t>br</w:t>
      </w:r>
      <w:proofErr w:type="spellEnd"/>
      <w:r>
        <w:rPr>
          <w:rFonts w:ascii="Arial" w:eastAsia="Arial" w:hAnsi="Arial" w:cs="Arial"/>
        </w:rPr>
        <w:t>&gt;&lt;</w:t>
      </w:r>
      <w:proofErr w:type="spellStart"/>
      <w:r>
        <w:rPr>
          <w:rFonts w:ascii="Arial" w:eastAsia="Arial" w:hAnsi="Arial" w:cs="Arial"/>
        </w:rPr>
        <w:t>br</w:t>
      </w:r>
      <w:proofErr w:type="spellEnd"/>
      <w:r>
        <w:rPr>
          <w:rFonts w:ascii="Arial" w:eastAsia="Arial" w:hAnsi="Arial" w:cs="Arial"/>
        </w:rPr>
        <w:t xml:space="preserve">&gt; </w:t>
      </w:r>
    </w:p>
    <w:p w14:paraId="6CB0DF64" w14:textId="77777777" w:rsidR="00061882" w:rsidRDefault="00AC68B8">
      <w:pPr>
        <w:spacing w:after="9" w:line="248" w:lineRule="auto"/>
        <w:ind w:left="1119" w:right="15" w:hanging="10"/>
      </w:pPr>
      <w:r>
        <w:rPr>
          <w:rFonts w:ascii="Arial" w:eastAsia="Arial" w:hAnsi="Arial" w:cs="Arial"/>
        </w:rPr>
        <w:t>&lt;input type=</w:t>
      </w:r>
      <w:r>
        <w:rPr>
          <w:rFonts w:ascii="Arial" w:eastAsia="Arial" w:hAnsi="Arial" w:cs="Arial"/>
          <w:i/>
        </w:rPr>
        <w:t xml:space="preserve">"submit" </w:t>
      </w:r>
      <w:r>
        <w:rPr>
          <w:rFonts w:ascii="Arial" w:eastAsia="Arial" w:hAnsi="Arial" w:cs="Arial"/>
        </w:rPr>
        <w:t>value=</w:t>
      </w:r>
      <w:r>
        <w:rPr>
          <w:rFonts w:ascii="Arial" w:eastAsia="Arial" w:hAnsi="Arial" w:cs="Arial"/>
          <w:i/>
        </w:rPr>
        <w:t>"Register"</w:t>
      </w:r>
      <w:r>
        <w:rPr>
          <w:rFonts w:ascii="Arial" w:eastAsia="Arial" w:hAnsi="Arial" w:cs="Arial"/>
        </w:rPr>
        <w:t xml:space="preserve">&gt; </w:t>
      </w:r>
    </w:p>
    <w:p w14:paraId="5876F21E" w14:textId="77777777" w:rsidR="00061882" w:rsidRDefault="00AC68B8">
      <w:pPr>
        <w:spacing w:after="9" w:line="248" w:lineRule="auto"/>
        <w:ind w:left="807" w:right="15" w:hanging="10"/>
      </w:pPr>
      <w:r>
        <w:rPr>
          <w:rFonts w:ascii="Arial" w:eastAsia="Arial" w:hAnsi="Arial" w:cs="Arial"/>
        </w:rPr>
        <w:t xml:space="preserve">&lt;/form&gt; </w:t>
      </w:r>
    </w:p>
    <w:p w14:paraId="66334D3A" w14:textId="77777777" w:rsidR="00061882" w:rsidRDefault="00AC68B8">
      <w:pPr>
        <w:spacing w:after="9" w:line="248" w:lineRule="auto"/>
        <w:ind w:left="500" w:right="15" w:hanging="10"/>
      </w:pPr>
      <w:r>
        <w:rPr>
          <w:rFonts w:ascii="Arial" w:eastAsia="Arial" w:hAnsi="Arial" w:cs="Arial"/>
        </w:rPr>
        <w:t xml:space="preserve">&lt;/div&gt; </w:t>
      </w:r>
    </w:p>
    <w:p w14:paraId="59268C3A" w14:textId="77777777" w:rsidR="00061882" w:rsidRDefault="00AC68B8">
      <w:pPr>
        <w:spacing w:after="9" w:line="248" w:lineRule="auto"/>
        <w:ind w:left="173" w:right="15" w:hanging="10"/>
      </w:pPr>
      <w:r>
        <w:rPr>
          <w:rFonts w:ascii="Arial" w:eastAsia="Arial" w:hAnsi="Arial" w:cs="Arial"/>
        </w:rPr>
        <w:t xml:space="preserve">&lt;/body&gt; </w:t>
      </w:r>
    </w:p>
    <w:p w14:paraId="36DE64F6" w14:textId="77777777" w:rsidR="00061882" w:rsidRDefault="00AC68B8">
      <w:pPr>
        <w:spacing w:after="9" w:line="248" w:lineRule="auto"/>
        <w:ind w:left="173" w:right="15" w:hanging="10"/>
      </w:pPr>
      <w:r>
        <w:rPr>
          <w:rFonts w:ascii="Arial" w:eastAsia="Arial" w:hAnsi="Arial" w:cs="Arial"/>
        </w:rPr>
        <w:t xml:space="preserve">&lt;/html&gt; </w:t>
      </w:r>
    </w:p>
    <w:p w14:paraId="0CD40DAF" w14:textId="77777777" w:rsidR="00061882" w:rsidRDefault="00AC68B8">
      <w:pPr>
        <w:spacing w:after="0" w:line="259" w:lineRule="auto"/>
        <w:ind w:left="0" w:right="0" w:firstLine="0"/>
        <w:jc w:val="left"/>
      </w:pPr>
      <w:r>
        <w:rPr>
          <w:rFonts w:ascii="Arial" w:eastAsia="Arial" w:hAnsi="Arial" w:cs="Arial"/>
          <w:sz w:val="27"/>
        </w:rPr>
        <w:t xml:space="preserve"> </w:t>
      </w:r>
    </w:p>
    <w:p w14:paraId="3E1D9DA9" w14:textId="77777777" w:rsidR="00061882" w:rsidRDefault="00AC68B8">
      <w:pPr>
        <w:spacing w:after="9" w:line="248" w:lineRule="auto"/>
        <w:ind w:left="173" w:right="5805" w:hanging="10"/>
      </w:pPr>
      <w:r>
        <w:rPr>
          <w:rFonts w:ascii="Arial" w:eastAsia="Arial" w:hAnsi="Arial" w:cs="Arial"/>
          <w:b/>
        </w:rPr>
        <w:t xml:space="preserve">Style.css body </w:t>
      </w:r>
      <w:r>
        <w:rPr>
          <w:rFonts w:ascii="Arial" w:eastAsia="Arial" w:hAnsi="Arial" w:cs="Arial"/>
        </w:rPr>
        <w:t xml:space="preserve">{ font-family: </w:t>
      </w:r>
      <w:r>
        <w:rPr>
          <w:rFonts w:ascii="Arial" w:eastAsia="Arial" w:hAnsi="Arial" w:cs="Arial"/>
          <w:i/>
        </w:rPr>
        <w:t>Arial, sans-serif</w:t>
      </w:r>
      <w:r>
        <w:rPr>
          <w:rFonts w:ascii="Arial" w:eastAsia="Arial" w:hAnsi="Arial" w:cs="Arial"/>
        </w:rPr>
        <w:t xml:space="preserve">; background-color: </w:t>
      </w:r>
      <w:r>
        <w:rPr>
          <w:rFonts w:ascii="Arial" w:eastAsia="Arial" w:hAnsi="Arial" w:cs="Arial"/>
          <w:i/>
        </w:rPr>
        <w:t>#f4f4f4</w:t>
      </w:r>
      <w:r>
        <w:rPr>
          <w:rFonts w:ascii="Arial" w:eastAsia="Arial" w:hAnsi="Arial" w:cs="Arial"/>
        </w:rPr>
        <w:t xml:space="preserve">; display: </w:t>
      </w:r>
      <w:r>
        <w:rPr>
          <w:rFonts w:ascii="Arial" w:eastAsia="Arial" w:hAnsi="Arial" w:cs="Arial"/>
          <w:i/>
        </w:rPr>
        <w:t>flex</w:t>
      </w:r>
      <w:r>
        <w:rPr>
          <w:rFonts w:ascii="Arial" w:eastAsia="Arial" w:hAnsi="Arial" w:cs="Arial"/>
        </w:rPr>
        <w:t xml:space="preserve">; justify-content: </w:t>
      </w:r>
      <w:r>
        <w:rPr>
          <w:rFonts w:ascii="Arial" w:eastAsia="Arial" w:hAnsi="Arial" w:cs="Arial"/>
          <w:i/>
        </w:rPr>
        <w:t>center</w:t>
      </w:r>
      <w:r>
        <w:rPr>
          <w:rFonts w:ascii="Arial" w:eastAsia="Arial" w:hAnsi="Arial" w:cs="Arial"/>
        </w:rPr>
        <w:t xml:space="preserve">; align-items: </w:t>
      </w:r>
      <w:r>
        <w:rPr>
          <w:rFonts w:ascii="Arial" w:eastAsia="Arial" w:hAnsi="Arial" w:cs="Arial"/>
          <w:i/>
        </w:rPr>
        <w:t>center</w:t>
      </w:r>
      <w:r>
        <w:rPr>
          <w:rFonts w:ascii="Arial" w:eastAsia="Arial" w:hAnsi="Arial" w:cs="Arial"/>
        </w:rPr>
        <w:t xml:space="preserve">; height: </w:t>
      </w:r>
      <w:r>
        <w:rPr>
          <w:rFonts w:ascii="Arial" w:eastAsia="Arial" w:hAnsi="Arial" w:cs="Arial"/>
          <w:i/>
        </w:rPr>
        <w:t>100vh</w:t>
      </w:r>
      <w:r>
        <w:rPr>
          <w:rFonts w:ascii="Arial" w:eastAsia="Arial" w:hAnsi="Arial" w:cs="Arial"/>
        </w:rPr>
        <w:t xml:space="preserve">; </w:t>
      </w:r>
    </w:p>
    <w:p w14:paraId="113620E2" w14:textId="77777777" w:rsidR="00061882" w:rsidRDefault="00AC68B8">
      <w:pPr>
        <w:spacing w:after="9" w:line="248" w:lineRule="auto"/>
        <w:ind w:left="495" w:right="15" w:hanging="10"/>
      </w:pPr>
      <w:r>
        <w:rPr>
          <w:rFonts w:ascii="Arial" w:eastAsia="Arial" w:hAnsi="Arial" w:cs="Arial"/>
        </w:rPr>
        <w:t xml:space="preserve">margin: </w:t>
      </w:r>
      <w:r>
        <w:rPr>
          <w:rFonts w:ascii="Arial" w:eastAsia="Arial" w:hAnsi="Arial" w:cs="Arial"/>
          <w:i/>
        </w:rPr>
        <w:t>0</w:t>
      </w:r>
      <w:r>
        <w:rPr>
          <w:rFonts w:ascii="Arial" w:eastAsia="Arial" w:hAnsi="Arial" w:cs="Arial"/>
        </w:rPr>
        <w:t xml:space="preserve">; </w:t>
      </w:r>
    </w:p>
    <w:p w14:paraId="64983253" w14:textId="77777777" w:rsidR="00061882" w:rsidRDefault="00AC68B8">
      <w:pPr>
        <w:spacing w:after="9" w:line="248" w:lineRule="auto"/>
        <w:ind w:left="173" w:right="15" w:hanging="10"/>
      </w:pPr>
      <w:r>
        <w:rPr>
          <w:rFonts w:ascii="Arial" w:eastAsia="Arial" w:hAnsi="Arial" w:cs="Arial"/>
        </w:rPr>
        <w:t xml:space="preserve">} </w:t>
      </w:r>
    </w:p>
    <w:p w14:paraId="3DCF8B25" w14:textId="77777777" w:rsidR="00061882" w:rsidRDefault="00AC68B8">
      <w:pPr>
        <w:spacing w:after="0" w:line="259" w:lineRule="auto"/>
        <w:ind w:left="0" w:right="0" w:firstLine="0"/>
        <w:jc w:val="left"/>
      </w:pPr>
      <w:r>
        <w:rPr>
          <w:rFonts w:ascii="Arial" w:eastAsia="Arial" w:hAnsi="Arial" w:cs="Arial"/>
          <w:sz w:val="27"/>
        </w:rPr>
        <w:t xml:space="preserve"> </w:t>
      </w:r>
    </w:p>
    <w:p w14:paraId="5E19E0FB" w14:textId="77777777" w:rsidR="00061882" w:rsidRDefault="00AC68B8">
      <w:pPr>
        <w:spacing w:after="0" w:line="242" w:lineRule="auto"/>
        <w:ind w:left="470" w:right="3999" w:hanging="307"/>
        <w:jc w:val="left"/>
      </w:pPr>
      <w:r>
        <w:rPr>
          <w:rFonts w:ascii="Arial" w:eastAsia="Arial" w:hAnsi="Arial" w:cs="Arial"/>
          <w:i/>
        </w:rPr>
        <w:t xml:space="preserve">.container </w:t>
      </w:r>
      <w:r>
        <w:rPr>
          <w:rFonts w:ascii="Arial" w:eastAsia="Arial" w:hAnsi="Arial" w:cs="Arial"/>
        </w:rPr>
        <w:t xml:space="preserve">{ background-color: </w:t>
      </w:r>
      <w:r>
        <w:rPr>
          <w:rFonts w:ascii="Arial" w:eastAsia="Arial" w:hAnsi="Arial" w:cs="Arial"/>
          <w:i/>
        </w:rPr>
        <w:t>#fff</w:t>
      </w:r>
      <w:r>
        <w:rPr>
          <w:rFonts w:ascii="Arial" w:eastAsia="Arial" w:hAnsi="Arial" w:cs="Arial"/>
        </w:rPr>
        <w:t xml:space="preserve">; padding: </w:t>
      </w:r>
      <w:r>
        <w:rPr>
          <w:rFonts w:ascii="Arial" w:eastAsia="Arial" w:hAnsi="Arial" w:cs="Arial"/>
          <w:i/>
        </w:rPr>
        <w:t>20px</w:t>
      </w:r>
      <w:r>
        <w:rPr>
          <w:rFonts w:ascii="Arial" w:eastAsia="Arial" w:hAnsi="Arial" w:cs="Arial"/>
        </w:rPr>
        <w:t xml:space="preserve">; border-radius: </w:t>
      </w:r>
      <w:r>
        <w:rPr>
          <w:rFonts w:ascii="Arial" w:eastAsia="Arial" w:hAnsi="Arial" w:cs="Arial"/>
          <w:i/>
        </w:rPr>
        <w:t>8px</w:t>
      </w:r>
      <w:r>
        <w:rPr>
          <w:rFonts w:ascii="Arial" w:eastAsia="Arial" w:hAnsi="Arial" w:cs="Arial"/>
        </w:rPr>
        <w:t xml:space="preserve">; box-shadow: </w:t>
      </w:r>
      <w:r>
        <w:rPr>
          <w:rFonts w:ascii="Arial" w:eastAsia="Arial" w:hAnsi="Arial" w:cs="Arial"/>
          <w:i/>
        </w:rPr>
        <w:t xml:space="preserve">0 2px 10px </w:t>
      </w:r>
      <w:proofErr w:type="spellStart"/>
      <w:r>
        <w:rPr>
          <w:rFonts w:ascii="Arial" w:eastAsia="Arial" w:hAnsi="Arial" w:cs="Arial"/>
          <w:i/>
        </w:rPr>
        <w:t>rgba</w:t>
      </w:r>
      <w:proofErr w:type="spellEnd"/>
      <w:r>
        <w:rPr>
          <w:rFonts w:ascii="Arial" w:eastAsia="Arial" w:hAnsi="Arial" w:cs="Arial"/>
          <w:i/>
        </w:rPr>
        <w:t>(0, 0, 0, 0.1)</w:t>
      </w:r>
      <w:r>
        <w:rPr>
          <w:rFonts w:ascii="Arial" w:eastAsia="Arial" w:hAnsi="Arial" w:cs="Arial"/>
        </w:rPr>
        <w:t xml:space="preserve">; width: </w:t>
      </w:r>
      <w:r>
        <w:rPr>
          <w:rFonts w:ascii="Arial" w:eastAsia="Arial" w:hAnsi="Arial" w:cs="Arial"/>
          <w:i/>
        </w:rPr>
        <w:t>300px</w:t>
      </w:r>
      <w:r>
        <w:rPr>
          <w:rFonts w:ascii="Arial" w:eastAsia="Arial" w:hAnsi="Arial" w:cs="Arial"/>
        </w:rPr>
        <w:t xml:space="preserve">; </w:t>
      </w:r>
    </w:p>
    <w:p w14:paraId="21D8F585" w14:textId="77777777" w:rsidR="00061882" w:rsidRDefault="00AC68B8">
      <w:pPr>
        <w:spacing w:after="9" w:line="248" w:lineRule="auto"/>
        <w:ind w:left="173" w:right="15" w:hanging="10"/>
      </w:pPr>
      <w:r>
        <w:rPr>
          <w:rFonts w:ascii="Arial" w:eastAsia="Arial" w:hAnsi="Arial" w:cs="Arial"/>
        </w:rPr>
        <w:t xml:space="preserve">} </w:t>
      </w:r>
    </w:p>
    <w:p w14:paraId="1B4FBE38" w14:textId="77777777" w:rsidR="00061882" w:rsidRDefault="00AC68B8">
      <w:pPr>
        <w:spacing w:after="0" w:line="259" w:lineRule="auto"/>
        <w:ind w:left="0" w:right="0" w:firstLine="0"/>
        <w:jc w:val="left"/>
      </w:pPr>
      <w:r>
        <w:rPr>
          <w:rFonts w:ascii="Arial" w:eastAsia="Arial" w:hAnsi="Arial" w:cs="Arial"/>
          <w:sz w:val="27"/>
        </w:rPr>
        <w:t xml:space="preserve"> </w:t>
      </w:r>
    </w:p>
    <w:p w14:paraId="5D412815" w14:textId="77777777" w:rsidR="00061882" w:rsidRDefault="00AC68B8">
      <w:pPr>
        <w:spacing w:after="9" w:line="248" w:lineRule="auto"/>
        <w:ind w:left="470" w:right="6622" w:hanging="307"/>
      </w:pPr>
      <w:r>
        <w:rPr>
          <w:rFonts w:ascii="Arial" w:eastAsia="Arial" w:hAnsi="Arial" w:cs="Arial"/>
          <w:b/>
        </w:rPr>
        <w:t xml:space="preserve">h2 </w:t>
      </w:r>
      <w:r>
        <w:rPr>
          <w:rFonts w:ascii="Arial" w:eastAsia="Arial" w:hAnsi="Arial" w:cs="Arial"/>
        </w:rPr>
        <w:t xml:space="preserve">{ text-align: </w:t>
      </w:r>
      <w:r>
        <w:rPr>
          <w:rFonts w:ascii="Arial" w:eastAsia="Arial" w:hAnsi="Arial" w:cs="Arial"/>
          <w:i/>
        </w:rPr>
        <w:t>center</w:t>
      </w:r>
      <w:r>
        <w:rPr>
          <w:rFonts w:ascii="Arial" w:eastAsia="Arial" w:hAnsi="Arial" w:cs="Arial"/>
        </w:rPr>
        <w:t xml:space="preserve">; margin-bottom: </w:t>
      </w:r>
      <w:r>
        <w:rPr>
          <w:rFonts w:ascii="Arial" w:eastAsia="Arial" w:hAnsi="Arial" w:cs="Arial"/>
          <w:i/>
        </w:rPr>
        <w:t>20px</w:t>
      </w:r>
      <w:r>
        <w:rPr>
          <w:rFonts w:ascii="Arial" w:eastAsia="Arial" w:hAnsi="Arial" w:cs="Arial"/>
        </w:rPr>
        <w:t xml:space="preserve">; </w:t>
      </w:r>
    </w:p>
    <w:p w14:paraId="27ABA13F" w14:textId="77777777" w:rsidR="00061882" w:rsidRDefault="00AC68B8">
      <w:pPr>
        <w:spacing w:after="9" w:line="248" w:lineRule="auto"/>
        <w:ind w:left="173" w:right="15" w:hanging="10"/>
      </w:pPr>
      <w:r>
        <w:rPr>
          <w:rFonts w:ascii="Arial" w:eastAsia="Arial" w:hAnsi="Arial" w:cs="Arial"/>
        </w:rPr>
        <w:t xml:space="preserve">} </w:t>
      </w:r>
    </w:p>
    <w:p w14:paraId="7E55ABC6" w14:textId="77777777" w:rsidR="00061882" w:rsidRDefault="00AC68B8">
      <w:pPr>
        <w:spacing w:after="0" w:line="259" w:lineRule="auto"/>
        <w:ind w:left="0" w:right="0" w:firstLine="0"/>
        <w:jc w:val="left"/>
      </w:pPr>
      <w:r>
        <w:rPr>
          <w:rFonts w:ascii="Arial" w:eastAsia="Arial" w:hAnsi="Arial" w:cs="Arial"/>
          <w:sz w:val="27"/>
        </w:rPr>
        <w:t xml:space="preserve"> </w:t>
      </w:r>
    </w:p>
    <w:p w14:paraId="37ABCC7B" w14:textId="77777777" w:rsidR="00061882" w:rsidRDefault="00AC68B8">
      <w:pPr>
        <w:spacing w:after="9" w:line="248" w:lineRule="auto"/>
        <w:ind w:left="470" w:right="7130" w:hanging="307"/>
      </w:pPr>
      <w:r>
        <w:rPr>
          <w:rFonts w:ascii="Arial" w:eastAsia="Arial" w:hAnsi="Arial" w:cs="Arial"/>
          <w:b/>
        </w:rPr>
        <w:t xml:space="preserve">label </w:t>
      </w:r>
      <w:r>
        <w:rPr>
          <w:rFonts w:ascii="Arial" w:eastAsia="Arial" w:hAnsi="Arial" w:cs="Arial"/>
        </w:rPr>
        <w:t xml:space="preserve">{ font-weight: </w:t>
      </w:r>
      <w:r>
        <w:rPr>
          <w:rFonts w:ascii="Arial" w:eastAsia="Arial" w:hAnsi="Arial" w:cs="Arial"/>
          <w:i/>
        </w:rPr>
        <w:t>bold</w:t>
      </w:r>
      <w:r>
        <w:rPr>
          <w:rFonts w:ascii="Arial" w:eastAsia="Arial" w:hAnsi="Arial" w:cs="Arial"/>
        </w:rPr>
        <w:t xml:space="preserve">; </w:t>
      </w:r>
    </w:p>
    <w:p w14:paraId="54D066C5" w14:textId="77777777" w:rsidR="00061882" w:rsidRDefault="00AC68B8">
      <w:pPr>
        <w:spacing w:after="9" w:line="248" w:lineRule="auto"/>
        <w:ind w:left="173" w:right="15" w:hanging="10"/>
      </w:pPr>
      <w:r>
        <w:rPr>
          <w:rFonts w:ascii="Arial" w:eastAsia="Arial" w:hAnsi="Arial" w:cs="Arial"/>
        </w:rPr>
        <w:t xml:space="preserve">} </w:t>
      </w:r>
    </w:p>
    <w:p w14:paraId="5A037678" w14:textId="77777777" w:rsidR="00061882" w:rsidRDefault="00AC68B8">
      <w:pPr>
        <w:spacing w:after="9" w:line="248" w:lineRule="auto"/>
        <w:ind w:left="470" w:right="1602" w:hanging="307"/>
      </w:pPr>
      <w:r>
        <w:rPr>
          <w:rFonts w:ascii="Arial" w:eastAsia="Arial" w:hAnsi="Arial" w:cs="Arial"/>
          <w:b/>
        </w:rPr>
        <w:t>input</w:t>
      </w:r>
      <w:r>
        <w:rPr>
          <w:rFonts w:ascii="Arial" w:eastAsia="Arial" w:hAnsi="Arial" w:cs="Arial"/>
        </w:rPr>
        <w:t>[type="text"]</w:t>
      </w:r>
      <w:r>
        <w:rPr>
          <w:rFonts w:ascii="Arial" w:eastAsia="Arial" w:hAnsi="Arial" w:cs="Arial"/>
          <w:b/>
        </w:rPr>
        <w:t>, input</w:t>
      </w:r>
      <w:r>
        <w:rPr>
          <w:rFonts w:ascii="Arial" w:eastAsia="Arial" w:hAnsi="Arial" w:cs="Arial"/>
        </w:rPr>
        <w:t>[type="email"]</w:t>
      </w:r>
      <w:r>
        <w:rPr>
          <w:rFonts w:ascii="Arial" w:eastAsia="Arial" w:hAnsi="Arial" w:cs="Arial"/>
          <w:b/>
        </w:rPr>
        <w:t>, input</w:t>
      </w:r>
      <w:r>
        <w:rPr>
          <w:rFonts w:ascii="Arial" w:eastAsia="Arial" w:hAnsi="Arial" w:cs="Arial"/>
        </w:rPr>
        <w:t xml:space="preserve">[type="password"] { width: </w:t>
      </w:r>
      <w:r>
        <w:rPr>
          <w:rFonts w:ascii="Arial" w:eastAsia="Arial" w:hAnsi="Arial" w:cs="Arial"/>
          <w:i/>
        </w:rPr>
        <w:t>100%</w:t>
      </w:r>
      <w:r>
        <w:rPr>
          <w:rFonts w:ascii="Arial" w:eastAsia="Arial" w:hAnsi="Arial" w:cs="Arial"/>
        </w:rPr>
        <w:t xml:space="preserve">; padding: </w:t>
      </w:r>
      <w:r>
        <w:rPr>
          <w:rFonts w:ascii="Arial" w:eastAsia="Arial" w:hAnsi="Arial" w:cs="Arial"/>
          <w:i/>
        </w:rPr>
        <w:t>10px</w:t>
      </w:r>
      <w:r>
        <w:rPr>
          <w:rFonts w:ascii="Arial" w:eastAsia="Arial" w:hAnsi="Arial" w:cs="Arial"/>
        </w:rPr>
        <w:t xml:space="preserve">; margin: </w:t>
      </w:r>
      <w:r>
        <w:rPr>
          <w:rFonts w:ascii="Arial" w:eastAsia="Arial" w:hAnsi="Arial" w:cs="Arial"/>
          <w:i/>
        </w:rPr>
        <w:t>8px 0</w:t>
      </w:r>
      <w:r>
        <w:rPr>
          <w:rFonts w:ascii="Arial" w:eastAsia="Arial" w:hAnsi="Arial" w:cs="Arial"/>
        </w:rPr>
        <w:t xml:space="preserve">; </w:t>
      </w:r>
    </w:p>
    <w:p w14:paraId="51E4D0CE" w14:textId="77777777" w:rsidR="00061882" w:rsidRDefault="00AC68B8">
      <w:pPr>
        <w:spacing w:after="10" w:line="250" w:lineRule="auto"/>
        <w:ind w:left="489" w:right="0" w:hanging="10"/>
        <w:jc w:val="left"/>
      </w:pPr>
      <w:r>
        <w:rPr>
          <w:rFonts w:ascii="Arial" w:eastAsia="Arial" w:hAnsi="Arial" w:cs="Arial"/>
        </w:rPr>
        <w:t xml:space="preserve">border: </w:t>
      </w:r>
      <w:r>
        <w:rPr>
          <w:rFonts w:ascii="Arial" w:eastAsia="Arial" w:hAnsi="Arial" w:cs="Arial"/>
          <w:i/>
        </w:rPr>
        <w:t>1px solid #ccc</w:t>
      </w:r>
      <w:r>
        <w:rPr>
          <w:rFonts w:ascii="Arial" w:eastAsia="Arial" w:hAnsi="Arial" w:cs="Arial"/>
        </w:rPr>
        <w:t xml:space="preserve">; </w:t>
      </w:r>
    </w:p>
    <w:p w14:paraId="522B484D" w14:textId="77777777" w:rsidR="00061882" w:rsidRDefault="00AC68B8">
      <w:pPr>
        <w:spacing w:after="9" w:line="248" w:lineRule="auto"/>
        <w:ind w:left="495" w:right="15" w:hanging="10"/>
      </w:pPr>
      <w:r>
        <w:rPr>
          <w:rFonts w:ascii="Arial" w:eastAsia="Arial" w:hAnsi="Arial" w:cs="Arial"/>
        </w:rPr>
        <w:t xml:space="preserve">border-radius: </w:t>
      </w:r>
      <w:r>
        <w:rPr>
          <w:rFonts w:ascii="Arial" w:eastAsia="Arial" w:hAnsi="Arial" w:cs="Arial"/>
          <w:i/>
        </w:rPr>
        <w:t>4px</w:t>
      </w:r>
      <w:r>
        <w:rPr>
          <w:rFonts w:ascii="Arial" w:eastAsia="Arial" w:hAnsi="Arial" w:cs="Arial"/>
        </w:rPr>
        <w:t xml:space="preserve">; </w:t>
      </w:r>
    </w:p>
    <w:p w14:paraId="6181872A" w14:textId="77777777" w:rsidR="00061882" w:rsidRDefault="00AC68B8">
      <w:pPr>
        <w:spacing w:after="9" w:line="248" w:lineRule="auto"/>
        <w:ind w:left="173" w:right="15" w:hanging="10"/>
      </w:pPr>
      <w:r>
        <w:rPr>
          <w:rFonts w:ascii="Arial" w:eastAsia="Arial" w:hAnsi="Arial" w:cs="Arial"/>
        </w:rPr>
        <w:t xml:space="preserve">} </w:t>
      </w:r>
    </w:p>
    <w:p w14:paraId="412B4441" w14:textId="77777777" w:rsidR="00061882" w:rsidRDefault="00AC68B8">
      <w:pPr>
        <w:spacing w:after="9" w:line="248" w:lineRule="auto"/>
        <w:ind w:left="173" w:right="15" w:hanging="10"/>
      </w:pPr>
      <w:r>
        <w:rPr>
          <w:rFonts w:ascii="Arial" w:eastAsia="Arial" w:hAnsi="Arial" w:cs="Arial"/>
          <w:b/>
        </w:rPr>
        <w:t>input</w:t>
      </w:r>
      <w:r>
        <w:rPr>
          <w:rFonts w:ascii="Arial" w:eastAsia="Arial" w:hAnsi="Arial" w:cs="Arial"/>
        </w:rPr>
        <w:t xml:space="preserve">[type="submit"] { </w:t>
      </w:r>
    </w:p>
    <w:p w14:paraId="33E63DF7" w14:textId="77777777" w:rsidR="00061882" w:rsidRDefault="00AC68B8">
      <w:pPr>
        <w:spacing w:after="9" w:line="248" w:lineRule="auto"/>
        <w:ind w:left="495" w:right="5680" w:hanging="10"/>
      </w:pPr>
      <w:r>
        <w:rPr>
          <w:rFonts w:ascii="Arial" w:eastAsia="Arial" w:hAnsi="Arial" w:cs="Arial"/>
        </w:rPr>
        <w:t xml:space="preserve">width: </w:t>
      </w:r>
      <w:r>
        <w:rPr>
          <w:rFonts w:ascii="Arial" w:eastAsia="Arial" w:hAnsi="Arial" w:cs="Arial"/>
          <w:i/>
        </w:rPr>
        <w:t>100%</w:t>
      </w:r>
      <w:r>
        <w:rPr>
          <w:rFonts w:ascii="Arial" w:eastAsia="Arial" w:hAnsi="Arial" w:cs="Arial"/>
        </w:rPr>
        <w:t xml:space="preserve">; padding: </w:t>
      </w:r>
      <w:r>
        <w:rPr>
          <w:rFonts w:ascii="Arial" w:eastAsia="Arial" w:hAnsi="Arial" w:cs="Arial"/>
          <w:i/>
        </w:rPr>
        <w:t>10px</w:t>
      </w:r>
      <w:r>
        <w:rPr>
          <w:rFonts w:ascii="Arial" w:eastAsia="Arial" w:hAnsi="Arial" w:cs="Arial"/>
        </w:rPr>
        <w:t xml:space="preserve">; background-color: </w:t>
      </w:r>
      <w:r>
        <w:rPr>
          <w:rFonts w:ascii="Arial" w:eastAsia="Arial" w:hAnsi="Arial" w:cs="Arial"/>
          <w:i/>
        </w:rPr>
        <w:t>#4CAF50</w:t>
      </w:r>
      <w:r>
        <w:rPr>
          <w:rFonts w:ascii="Arial" w:eastAsia="Arial" w:hAnsi="Arial" w:cs="Arial"/>
        </w:rPr>
        <w:t xml:space="preserve">; </w:t>
      </w:r>
    </w:p>
    <w:p w14:paraId="22E40A18" w14:textId="77777777" w:rsidR="00061882" w:rsidRDefault="00AC68B8">
      <w:pPr>
        <w:spacing w:after="9" w:line="248" w:lineRule="auto"/>
        <w:ind w:left="495" w:right="6910" w:hanging="10"/>
      </w:pPr>
      <w:r>
        <w:rPr>
          <w:rFonts w:ascii="Arial" w:eastAsia="Arial" w:hAnsi="Arial" w:cs="Arial"/>
        </w:rPr>
        <w:t xml:space="preserve">color: </w:t>
      </w:r>
      <w:r>
        <w:rPr>
          <w:rFonts w:ascii="Arial" w:eastAsia="Arial" w:hAnsi="Arial" w:cs="Arial"/>
          <w:i/>
        </w:rPr>
        <w:t>white</w:t>
      </w:r>
      <w:r>
        <w:rPr>
          <w:rFonts w:ascii="Arial" w:eastAsia="Arial" w:hAnsi="Arial" w:cs="Arial"/>
        </w:rPr>
        <w:t xml:space="preserve">; border: </w:t>
      </w:r>
      <w:r>
        <w:rPr>
          <w:rFonts w:ascii="Arial" w:eastAsia="Arial" w:hAnsi="Arial" w:cs="Arial"/>
          <w:i/>
        </w:rPr>
        <w:t>none</w:t>
      </w:r>
      <w:r>
        <w:rPr>
          <w:rFonts w:ascii="Arial" w:eastAsia="Arial" w:hAnsi="Arial" w:cs="Arial"/>
        </w:rPr>
        <w:t xml:space="preserve">; border-radius: </w:t>
      </w:r>
      <w:r>
        <w:rPr>
          <w:rFonts w:ascii="Arial" w:eastAsia="Arial" w:hAnsi="Arial" w:cs="Arial"/>
          <w:i/>
        </w:rPr>
        <w:t>4px</w:t>
      </w:r>
      <w:r>
        <w:rPr>
          <w:rFonts w:ascii="Arial" w:eastAsia="Arial" w:hAnsi="Arial" w:cs="Arial"/>
        </w:rPr>
        <w:t xml:space="preserve">; </w:t>
      </w:r>
    </w:p>
    <w:p w14:paraId="2163FAA3" w14:textId="77777777" w:rsidR="00061882" w:rsidRDefault="00AC68B8">
      <w:pPr>
        <w:spacing w:after="9" w:line="248" w:lineRule="auto"/>
        <w:ind w:left="495" w:right="15" w:hanging="10"/>
      </w:pPr>
      <w:r>
        <w:rPr>
          <w:rFonts w:ascii="Arial" w:eastAsia="Arial" w:hAnsi="Arial" w:cs="Arial"/>
        </w:rPr>
        <w:t xml:space="preserve">cursor: </w:t>
      </w:r>
      <w:r>
        <w:rPr>
          <w:rFonts w:ascii="Arial" w:eastAsia="Arial" w:hAnsi="Arial" w:cs="Arial"/>
          <w:i/>
        </w:rPr>
        <w:t>pointer</w:t>
      </w:r>
      <w:r>
        <w:rPr>
          <w:rFonts w:ascii="Arial" w:eastAsia="Arial" w:hAnsi="Arial" w:cs="Arial"/>
        </w:rPr>
        <w:t xml:space="preserve">; </w:t>
      </w:r>
    </w:p>
    <w:p w14:paraId="1392F05F" w14:textId="77777777" w:rsidR="00061882" w:rsidRDefault="00AC68B8">
      <w:pPr>
        <w:spacing w:after="9" w:line="248" w:lineRule="auto"/>
        <w:ind w:left="173" w:right="15" w:hanging="10"/>
      </w:pPr>
      <w:r>
        <w:rPr>
          <w:rFonts w:ascii="Arial" w:eastAsia="Arial" w:hAnsi="Arial" w:cs="Arial"/>
        </w:rPr>
        <w:t xml:space="preserve">} </w:t>
      </w:r>
    </w:p>
    <w:p w14:paraId="071C25FC" w14:textId="77777777" w:rsidR="00061882" w:rsidRDefault="00AC68B8">
      <w:pPr>
        <w:spacing w:after="9" w:line="248" w:lineRule="auto"/>
        <w:ind w:left="173" w:right="15" w:hanging="10"/>
      </w:pPr>
      <w:r>
        <w:rPr>
          <w:rFonts w:ascii="Arial" w:eastAsia="Arial" w:hAnsi="Arial" w:cs="Arial"/>
          <w:b/>
        </w:rPr>
        <w:t>input</w:t>
      </w:r>
      <w:r>
        <w:rPr>
          <w:rFonts w:ascii="Arial" w:eastAsia="Arial" w:hAnsi="Arial" w:cs="Arial"/>
        </w:rPr>
        <w:t>[type="submit"]</w:t>
      </w:r>
      <w:r>
        <w:rPr>
          <w:rFonts w:ascii="Arial" w:eastAsia="Arial" w:hAnsi="Arial" w:cs="Arial"/>
          <w:i/>
        </w:rPr>
        <w:t xml:space="preserve">:hover </w:t>
      </w:r>
      <w:r>
        <w:rPr>
          <w:rFonts w:ascii="Arial" w:eastAsia="Arial" w:hAnsi="Arial" w:cs="Arial"/>
        </w:rPr>
        <w:t xml:space="preserve">{ </w:t>
      </w:r>
    </w:p>
    <w:p w14:paraId="5DE9F43C" w14:textId="77777777" w:rsidR="00061882" w:rsidRDefault="00AC68B8">
      <w:pPr>
        <w:spacing w:after="9" w:line="248" w:lineRule="auto"/>
        <w:ind w:left="495" w:right="15" w:hanging="10"/>
      </w:pPr>
      <w:r>
        <w:rPr>
          <w:rFonts w:ascii="Arial" w:eastAsia="Arial" w:hAnsi="Arial" w:cs="Arial"/>
        </w:rPr>
        <w:t xml:space="preserve">background-color: </w:t>
      </w:r>
      <w:r>
        <w:rPr>
          <w:rFonts w:ascii="Arial" w:eastAsia="Arial" w:hAnsi="Arial" w:cs="Arial"/>
          <w:i/>
        </w:rPr>
        <w:t>#45a049</w:t>
      </w:r>
      <w:r>
        <w:rPr>
          <w:rFonts w:ascii="Arial" w:eastAsia="Arial" w:hAnsi="Arial" w:cs="Arial"/>
        </w:rPr>
        <w:t xml:space="preserve">; </w:t>
      </w:r>
    </w:p>
    <w:p w14:paraId="734B8AC5" w14:textId="77777777" w:rsidR="00061882" w:rsidRDefault="00AC68B8">
      <w:pPr>
        <w:spacing w:after="9" w:line="248" w:lineRule="auto"/>
        <w:ind w:left="173" w:right="15" w:hanging="10"/>
      </w:pPr>
      <w:r>
        <w:rPr>
          <w:rFonts w:ascii="Arial" w:eastAsia="Arial" w:hAnsi="Arial" w:cs="Arial"/>
        </w:rPr>
        <w:t xml:space="preserve">} </w:t>
      </w:r>
    </w:p>
    <w:p w14:paraId="341793C4" w14:textId="77777777" w:rsidR="00061882" w:rsidRDefault="00AC68B8">
      <w:pPr>
        <w:spacing w:after="0" w:line="259" w:lineRule="auto"/>
        <w:ind w:left="178" w:right="0" w:firstLine="0"/>
        <w:jc w:val="left"/>
      </w:pPr>
      <w:r>
        <w:rPr>
          <w:rFonts w:ascii="Calibri" w:eastAsia="Calibri" w:hAnsi="Calibri" w:cs="Calibri"/>
          <w:noProof/>
          <w:sz w:val="22"/>
        </w:rPr>
        <mc:AlternateContent>
          <mc:Choice Requires="wpg">
            <w:drawing>
              <wp:inline distT="0" distB="0" distL="0" distR="0" wp14:anchorId="7FA10E12" wp14:editId="60A5B2F0">
                <wp:extent cx="4561205" cy="5873052"/>
                <wp:effectExtent l="0" t="0" r="0" b="0"/>
                <wp:docPr id="126819" name="Group 126819"/>
                <wp:cNvGraphicFramePr/>
                <a:graphic xmlns:a="http://schemas.openxmlformats.org/drawingml/2006/main">
                  <a:graphicData uri="http://schemas.microsoft.com/office/word/2010/wordprocessingGroup">
                    <wpg:wgp>
                      <wpg:cNvGrpSpPr/>
                      <wpg:grpSpPr>
                        <a:xfrm>
                          <a:off x="0" y="0"/>
                          <a:ext cx="4561205" cy="5873052"/>
                          <a:chOff x="0" y="0"/>
                          <a:chExt cx="4561205" cy="5873052"/>
                        </a:xfrm>
                      </wpg:grpSpPr>
                      <pic:pic xmlns:pic="http://schemas.openxmlformats.org/drawingml/2006/picture">
                        <pic:nvPicPr>
                          <pic:cNvPr id="9381" name="Picture 9381"/>
                          <pic:cNvPicPr/>
                        </pic:nvPicPr>
                        <pic:blipFill>
                          <a:blip r:embed="rId25"/>
                          <a:stretch>
                            <a:fillRect/>
                          </a:stretch>
                        </pic:blipFill>
                        <pic:spPr>
                          <a:xfrm>
                            <a:off x="0" y="0"/>
                            <a:ext cx="4561205" cy="3080258"/>
                          </a:xfrm>
                          <a:prstGeom prst="rect">
                            <a:avLst/>
                          </a:prstGeom>
                        </pic:spPr>
                      </pic:pic>
                      <pic:pic xmlns:pic="http://schemas.openxmlformats.org/drawingml/2006/picture">
                        <pic:nvPicPr>
                          <pic:cNvPr id="9383" name="Picture 9383"/>
                          <pic:cNvPicPr/>
                        </pic:nvPicPr>
                        <pic:blipFill>
                          <a:blip r:embed="rId26"/>
                          <a:stretch>
                            <a:fillRect/>
                          </a:stretch>
                        </pic:blipFill>
                        <pic:spPr>
                          <a:xfrm>
                            <a:off x="0" y="3274759"/>
                            <a:ext cx="4434205" cy="2598293"/>
                          </a:xfrm>
                          <a:prstGeom prst="rect">
                            <a:avLst/>
                          </a:prstGeom>
                        </pic:spPr>
                      </pic:pic>
                    </wpg:wgp>
                  </a:graphicData>
                </a:graphic>
              </wp:inline>
            </w:drawing>
          </mc:Choice>
          <mc:Fallback>
            <w:pict>
              <v:group w14:anchorId="6FC5DE82" id="Group 126819" o:spid="_x0000_s1026" style="width:359.15pt;height:462.45pt;mso-position-horizontal-relative:char;mso-position-vertical-relative:line" coordsize="45612,587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jvhsTAIAAO4GAAAOAAAAZHJzL2Uyb0RvYy54bWzUVctu2zAQvBfo&#10;PxC8x5IlK5EFy7m4MQoUrZG2H0BTlERUfICkX3/fJaWoiR0ghZFDezDNJbm7s7NDanF/FB3aM2O5&#10;kiWeTmKMmKSq4rIp8c8fDzc5RtYRWZFOSVbiE7P4fvnxw+KgC5aoVnUVMwiCSFscdIlb53QRRZa2&#10;TBA7UZpJ2KyVEcSBaZqoMuQA0UUXJXF8Gx2UqbRRlFkLq6t+Ey9D/Lpm1H2ra8sc6koM2FwYTRi3&#10;foyWC1I0huiW0wEGuQKFIFxC0jHUijiCdoZfhBKcGmVV7SZUiUjVNacs1ADVTOOzatZG7XSopSkO&#10;jR5pAmrPeLo6LP26Xxv9XW8MMHHQDXARLF/LsTbC/wNKdAyUnUbK2NEhCouz7HaaxBlGFPay/C6N&#10;s6QnlbbA/IUfbT+94Rk9JY5ewNGcFvAbOIDZBQdvawW83M4wPAQRfxVDEPNrp2+gXZo4vuUdd6cg&#10;PWiMByX3G043pjeAzo1BvCrxPM2nGEkiQPRwwOdFYQ149m7+pPcDM/L2izDbjusH3nWefT8fAINu&#10;z/r+Ss29plaK7gSTrr8khnWAXUnbcm0xMgUTWwYgzedq2nfLOsMcbX3CGhI/wsXxyEgxbgSUf4B5&#10;zBZkc5VQ0jiPkyz3qcd2k0Ib69ZMCeQnAA4wAMekIPsvdkDzdGQgrQcQkAGenliY/E8iSV8RSeqJ&#10;8QT/KyIZrvSohXcTSZrcze6yea/B8U2ZpbPxTUmyeZ7MAyPvKpXwusCjGhQ4fAD8q/3chvnzz9Ty&#10;NwAAAP//AwBQSwMECgAAAAAAAAAhALxIa2B2gQAAdoEAABQAAABkcnMvbWVkaWEvaW1hZ2UxLmpw&#10;Z//Y/+AAEEpGSUYAAQEBAGAAYAAA/9sAQwADAgIDAgIDAwMDBAMDBAUIBQUEBAUKBwcGCAwKDAwL&#10;CgsLDQ4SEA0OEQ4LCxAWEBETFBUVFQwPFxgWFBgSFBUU/9sAQwEDBAQFBAUJBQUJFA0LDRQUFBQU&#10;FBQUFBQUFBQUFBQUFBQUFBQUFBQUFBQUFBQUFBQUFBQUFBQUFBQUFBQUFBQU/8AAEQgC3wK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W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QtTS/vQA+imeZ70eZ70APopnme9Hme9AD6KZ5nvR5nvQA+imeZ70eZ70APopnme9H&#10;me9AD6KZ5nvR5nvQA+imeZ70eZ70APopnme9Hme9AD6KZ5nvR5nvQA+imeZ70eZ70APopnme9Hme&#10;9AD6KZ5nvR5nvQA+imeZ70eZ70APopnme9Hme9AD6KZ5nvR5nvQA+imeZ70eZ70APopnme9Hme9A&#10;D6KZ5nvR5nvQA+imeZ70eZ70APopnme9Hme9AD6KZ5nvR5nvQA+imeZ70eZ70APopnme9Hme9AD6&#10;KZ5nvR5nvQA+imeZ70eZ70APopoenA5oAKKKKACiiigAooooAKKKKACiiigAooooAKKKKACiiigA&#10;ooooAKKKKACiiigAooooAKKKKACiiigApjNinnpVad8A0APjSS5k2RKWPf2qwdGuiPvxD6k/4Vo6&#10;XCIbKMjq4Dk+uat0AYX9i3f9+L8z/hR/Yt3/AH4vzP8AhW7RQBhf2Ld/34vzP+FH9i3f9+L8z/hW&#10;7RQBhf2Ld/34vzP+FH9i3f8Afi/M/wCFbtFAGF/Yt3/fi/M/4Uf2Ld/34vzP+FbtFAGF/Yt3/fi/&#10;M/4Uf2Ld/wB+L8z/AIVu0UAYX9i3f9+L8z/hR/Yt3/fi/M/4Vu0UAYX9i3f9+L8z/hR/Yt3/AH4v&#10;zP8AhW7RQBhf2Ld/34vzP+FH9i3f9+L8z/hW7RQBhf2Ld/34vzP+FH9i3f8Afi/M/wCFbtFAGF/Y&#10;t3/fi/M/4Uf2Ld/34vzP+FbtFAGF/Yt3/fi/M/4Uf2Ld/wB+L8z/AIVu0UAYX9i3f9+L8z/hR/Yt&#10;3/fi/M/4Vu0UAYX9i3f9+L8z/hR/Yt3/AH4vzP8AhW7RQBhf2Ld/34vzP+FH9i3f9+L8z/hW7RQB&#10;hf2Ld/34vzP+FH9i3f8Afi/M/wCFbtFAGF/Yt3/fi/M/4Uf2Ld/34vzP+FbtFAGF/Yt3/fi/M/4U&#10;f2Ld/wB+L8z/AIVu0UAYX9i3f9+L8z/hR/Yt3/fi/M/4Vu0UAYX9i3f9+L8z/hR/Yt3/AH4vzP8A&#10;hW7RQBhf2Ld/34vzP+FH9i3f9+L8z/hW7RQBhf2Ld/34vzP+FH9i3f8Afi/M/wCFbtFAGF/Yt3/f&#10;i/M/4Uf2Ld/34vzP+FbtFAGF/Yt3/fi/M/4Uf2Ld/wB+L8z/AIVu0UAYX9i3f9+L8z/hR/Yt3/fi&#10;/M/4Vu0UAYX9i3f9+L8z/hQNFuv78X5n/Ct2igDn57K4tV3OoZB1ZDnFMSTdXREZGDyK5u5QW17L&#10;EvQHj2B5oAnBzRTUNOoAKKKKACiiigAooooAKKKKACiiigAooooAKKKKACiiigAooooAKKKKACii&#10;igAooooAKKKKAEaqV0eDV1+lULzoaAOmsP8Ajxtv+ua/yFWKr2H/AB423/XNf5CrFABRRRQAUUUU&#10;AFFFFABRRRQAUUUUAFFFFABRRRQAUUUUAFFFFABRRRQAUUUUAFFFFABRRRQAUUUUAFFFFABRRRQA&#10;UUUUAFFFFABRRRQAUUUUAFFFFABRRRQAUUUUAFFFFABRRRQAVzOpnGrT/wDAf/QRXTVzGqf8hif/&#10;AID/AOgigCWM5AqSo4ugqSgAooooAKKKKACiiigAooooAKKKKACiiigAooooAKKKKACiiigAoooo&#10;AKKKKACiiigAooooAR+lULzoavv0qhedDQB01h/x423/AFzX+QqxVew/48bb/rmv8hVigAooooAK&#10;KKKACiiigAooooAKKKKACiiigAooooAKKKKACiiigAooooAKKKKACiiigAooooAKKKKACiiigAoo&#10;ooAKKKKACiiigAooooAKKKKACiiigAooooAKKKKACiiigAooooAK5jVP+QxP/wAB/wDQRXT1zGqf&#10;8hif/gP/AKCKAJYugqSo4ugqSgAooooAKKKKACiiigAooooAKKKKACiiigAooooAKKKKACiiigAo&#10;oooAKKKKACiiigAooooAR+lULzoavv0qhedDQB01h/x423/XNf5CrFV7D/jxtv8Armv8hVigAooo&#10;oAKKKKACiiigAooooAKKK+T9S/bu/s79t+D9nn/hB/M8140/4SP+1sY3WX2rP2byO33P9Z7+1C96&#10;aprdg9Iym9lqz6worn/iF4r/AOED8A+JPEv2X7d/Y2m3Oo/ZfM8vzvKiaTZuwduduM4OM9DXh/7E&#10;f7Yf/DY/gvxD4g/4RH/hEP7I1BbD7P8A2l9t83Mavv3eTHt+9jGD060R95yS6K79G7fmEvdUW+ra&#10;Xqlf8j6QooooAKKKKACiiigAorwL9tH9qn/hkL4V6f4z/wCEX/4Sz7Xq0Wl/Yv7Q+xbd8Usnmb/K&#10;kzjysY2/xdeOfij/AIfnf9UT/wDLr/8AuKpUlJtLp/w5Ti4pN9f+GP1Uor4v/ZI/4Ke+Cv2nvGsH&#10;gy98PXngjxVdo72VvPdLd211sXcyJMFQiTaGbaUAIU4OcCvtCtHFxSb6makpNpdAoooqSgoorzz4&#10;+/ErXfhF8K9X8VeG/BOo/ETWLJoRD4d0oyC4ud8qIxXZFK3yqxc4Q8KenUTKSirsaTk7I9Dorz34&#10;B/EnXPi58KtG8VeJPBWofDzWb4zCfw5qpkNxa7JnjXdviib5lUOMoOGHXqfQq0lFxbiyU1JXQUVB&#10;fX1vpllcXl3PHa2lvG0s08zBUjRRlmYngAAEkmvNvgl+0n4C/aIk8SHwDqsmuWWg3Mdpc34gaOCS&#10;RlLYiLgFwMfexg8YJHNStW0umvy2G9Em+p6hRRRQAUUVy3xL+J/hb4O+Dr7xV4y1q30HQLIDzry4&#10;3EAk4VVVQWdieAqgk9hSbUVdjSbdkdTRXmehfHOw8efAS6+KPgnSb/xLZvpl5qGmaWI2iudQaHzA&#10;sSqFdgZGjwvylvmHy54rF/Zd+OXiz48+DtU1nxf8LNa+E99aX5tItL1szGW4j8tG85fNghO3LFeF&#10;Iyp57CrPmlF7x3++xN1yxktnt91z2aiiikMKKKKACiiigAooooAKKKKACiiigAooooAK5jVP+QxP&#10;/wAB/wDQRXT1zGqf8hif/gP/AKCKAJYugqSo4ugqSgAooooAKKKKACiiigAooooAKKKKACiiigAo&#10;oooAKKKKACiiigAooooAKKKKACiiigAooooAR+lULzoavv0qhedDQB01h/x423/XNf5CrFV7D/jx&#10;tv8Armv8hVigAooooAKKKKACiiigAooooAK/KDxL/wApvbD/AK7W/wD6ZBX6v1+Qf7aviG5/Zb/4&#10;KbeGfi7qul3V34evI7S+DW6jM0a2/wBkuEjLfKZFUbtpI+8uSN2amnJQxVKUttV9/wDwxUk5YetF&#10;b8v6o/Tz9oT/AJIJ8Sf+xa1L/wBJZK/O/wD4JV/EiD4P/sgfG/xvc2cmoQ6BevqBtIjhpjHZqwTO&#10;DjJAGccZz2r1H9pL/gqL8DNa+AXjDS/CHiK98QeJdb0i40610+PSrmAwSTxNHvkeaNUwm7J2sxOO&#10;Aa5r/gmPoml/Cz9hnx/4v+ImmyjwdrN7dXVzE9lLc/aNOWCOF2MSKzMhIlBIGMKSTgZEpSSxEk7e&#10;4kn0vzFScZfV4vX327dbctjj/g58bP2zP2u9C1nxn8PPib4B8PW9rNIB4QWO2N2gUcAJJbTOoY8K&#10;0sq5OTwOa+wv2MPi58YvHvw21S6+OPgeXwZqumOPK1OaJbVb+EKSztAWLxshXk7VRgw29DX55ab+&#10;zp+yd8YIbzxb8L/j3dfBa/sr19mm+L7mBJItvKtbB5opShHIbzJGHQgHivX/APgm78bvij8d9K+M&#10;Pwx8ReJrnxvodjos0OmeItQ3ySJLKZIUUzON7rICXAkJYCM4wMitG2oTVOPvct0nrsr3v3fYysnK&#10;LnL3eaza03dtvLuXfD37UX7Tf7cPxC8Vx/s+6loHw98C+HZhEup61BHK93uJEfmGSCc73CM4VIwE&#10;GAzE4J9Q/Y3/AGyviB4i+N3iL4C/G/TrG1+Imjxu9tqmnqI0vgiq7KyL8u4xsJFZAoKg5UEc/nX+&#10;yF8APgd8QPE3jHwn8efGmrfDPxPo84jtVfUrTT7Z9hZJ45JLiF1EqOF43LkE4Bwa+4v2OP2Zv2U/&#10;D/x6s9e+E3xc1vxZ4y8OG526ZdajbNFKrRPDI4UWsZmQCQkPGxXO05I660oxi4q94uN+7emjv0s9&#10;0tOnrNVtqTtZp+lvLzuur16nmEX7YP7T3jv9r74lfB3wD4i067mk1fUdN0Z9VsLWODRYYLhj55dY&#10;C0m2KMp8/mZ352s2K/RT9nLw58U/C/w1htPjF4r07xh41a5lklvtJt0ht0hJAjjXbDFuIAySUHLY&#10;5xk/nb+xRAkv/BV741uy5aOfxAyH0P29B/Imv1irKlphqT3coq/3v/L1+RdXXEVY7KMnb7v+Dtsf&#10;A3/BaL/k1bQP+xstf/SW7rzn9n//AIK1/CH4UfA/wL4N1bw542udU0LR7bT7mWysbNoHkjjCsULX&#10;SsVyOCVB9q9G/wCC0X/Jq2gf9jZa/wDpLd1N4F/YU+F37Qn7DPgK1/4RXRfDvi+/8M2d1b+KNO0+&#10;KC7F2YQRJM6KGmVifnVycgkjDYYZU3KNOtJarmWn/bv/AA5rUUXOino+V6/9vf8ADHyh8DBe/tkf&#10;8FI7L4o+AvB1z4c8G6fqlvqt/O8SqkKwxAEzMnyCadl+4pJy5PzBWavrv9sb9sv4g6L8cdA+APwN&#10;srGb4h6qsbXerX6rIljvUyKqI3ybhGvmszhgFIAUk8eD/wDBOT9pzxT8B/jDe/s1/FeV7aGO7ew0&#10;h7xsmxvAeLdXPWGYcxnpkrt4fjzP9u74X+G7L/go60nxYu9T0P4ceKxa3DaxpRVZY4harBvVmSRc&#10;JNGN42k7OccitrRtQpU/4bu072u7bX6bfcuzMrybr1anxxSW17JOyduu79X5o97139qX9pj9iD4h&#10;+FLf9oTUNA+IPgXxHMYm1fRbdI3s9pAk2GOCH5kDq5R4yHGQrAgkeift8/tyeLvhJ4u8J/Cv4P2V&#10;tqXxA8TxxTJfSRrP9nSZzHbpDG3yNI7Anc+VVQPlO7K/Pl9+xn+wpp/iDTtFf9oPV573UFLQNaeI&#10;NPuIByBh547No4zyMB2UnsKrftpWMX7M/wDwUD+Dvj3WUurnwRbWmliO+lXzW8u1/czdAN0iLskI&#10;A6uMDmhJTdKE3ZOdrrTSzvr5NLXz1FdxVScFdqN7b63VrLzTf3aHW/tAfHX9tL9kn4SveePdc8Oa&#10;8uuSRwWXinRrWBrjRrncr+TLGbZIXDxpKv8Aq255EgwA3rPib9pv4laf/wAEttP+L1v4k8v4iS28&#10;DvrP2C2OWbURCx8kx+VzH8v3PfrzXA/8FU/2sPhd43/ZztPBvhHxfo/i/WdZ1G3ugmjXaXS2sEWX&#10;Z5WQkRsTtUI2GO48YBrM8Zf8oSdJ/wCvS1/9O4rKUpOhVk1a04JenX8dH6a6mkYpV6UU7pxk363X&#10;6a/PQ7/S/wBuvxn8Pf8Agm54a+MOvmLxb4+1e9n0yC4urZIbczfarhUeWOBUXakUJ4XbuIAyCSa8&#10;48PeO/26fF/wkg+LfhX4j+D/ABro8kSXv/CKaDZ2l3eqpwWgKJaZ3qD80YmMgwRy3FdF8DvFPwm8&#10;Nf8ABKbwdH8Z9PvNS8G6hc3tsYbG0lml+0fb7l4yjx48pgVOHZlGeM84Pzj4i+AXwQ8I/Dq5+LPw&#10;S/ahn8I6rb6bJeW3hvU72KLXHlC5+y/6PLHKjFht4jcdDuK/NW1a0K1ZvZPS3TTa3Xv3s/Qzp+/C&#10;CW75t+vvNb9LbdtD7/8AiVrXx6+LX7EF5qUWnWPwo+JRtJZNZs9S2SQyWSRv54iXZOUMqY2q4Doc&#10;gsMBj8V/8EjPDPxl1TWr/UvBfizR9I+G1nrNv/wk+j3kStdXw8ptvksbdyOOOJI6+ov2Ivjf8QP2&#10;hP2HvH2o+OpJdW1Wyi1PTLPVHgEcl/ELQMpbaAHZWdk3Ac7RnLAk+L/8EXvib4R8L+F/HPh3WfE+&#10;k6Tr+q6xaDT9Mvr2OG4vSYmUCFGIMhzxhQcZGeorSnHkxVa38sJJd7va3a2ttr3Mqj58PSv/ADST&#10;fay39el97WuZOg/tf/tR/E39qj4kfCDwH4k0y5um1XUbLSrnVrC1jg0S2t7lszFkgLSEIojG8Sfe&#10;+6zEEfS/xP8AF37WHwO/Zq0mC1061+LvxXvb2ddQ1vR7GN7bTbfP7rZbokLTOQRhvK2ghtwIC5+b&#10;f+Cf8KSf8FPfjm7LloxrzKfQ/wBqQj+RNepf8FV/2pviJ8F9V8CeDPBeuSeDNP8AEEUs+oeIYIsz&#10;BVdY/LR9pKBA29inz8rggcNyR/3ehH7VRL8316bavfz6HU1+/rPpBv8AJdOur0W34nmvxu+N/wC2&#10;1+xtpfhjxn8Q/GfhbxZoWp3QtW0qGwt2SKUoZPKmMVtA4O1XwY5GGVPJ4z1H/BT/AF/x58Vf2TvB&#10;PxB0HVrHTPhfq1hYX+r6BcKGu5bm4McluUfyScJuIOJEz/dNfJn7bfgL4f8AhPwb4YvLH9onU/j1&#10;8QLu5/fzS6mt5bWtn5bFjjfK0bl/LAVpc43fLxkfYX7WcbT/APBIbwE8Y3rHo3htnK8hRshXn8SB&#10;RW1oSk/s1IJfPdedvwa7oKWlWKXWEr/Lb0/VPzK/7En/AAvf4efsZ+JfG2oeNdHm+H9p4H1O88I6&#10;Xa20bXmm3kRldZJd1sA4DJIcNJIDkZHp6L/wTx/a08VfEj9mz4h/EP4veJv7Wj8NajO0l79it7cx&#10;WsVrHKyhII0DHJbGQSScZ6Vgfs4/E7wjr3/BL/V/CmneJtJvvFGm+Atce90WC8ja8tlAuRukhB3o&#10;PnTBIAO4Y614z+wN4A1T4o/8E5Pj94X0SN59X1C+uVtIIzhppVtIHWMf7xUL/wACrpxUpRqYpx15&#10;YXX/AIG9fNva/wAjHDxUqeH5tOaVn0+ytPJLsdf8Pv2jv2uv25da1/Wvgxe+Hfhh4F0q4a2hn1WC&#10;KYzvgMI3kkgnLyhWVjsREAYAnPJ9H/ZN/bh+IU3x7vfgD8fNJsrDx5BujsdXsUEaXcix+aEkVfkO&#10;+PLo6bQRhSoJrzz/AIJSftS/Dj4d/BbWfh5438S6V4H8QaXq9xeAa9cpZJcRSBAcPIVXzFZWUpnd&#10;gLx1xxOj61b/ALYP/BV7SfFnw+El94R8LNbT3WtwxskckVtGcuSQOJJT5S5+8uD06VGMY16dKOsZ&#10;LV720u5X8n0/yZEpOVGpUlpKL0W2t7JW81/wOh13xs/bV+Pvg79vvxB8LvAk1r4n0+SSGx0fwze2&#10;lukCzy2UbiWSZYxMUR2aQgyAYBBIArF+LX7V/wC1h+xN8WPCx+L+veHPG3hfXN032LSbOJYPKWRR&#10;NHHKsEMqyorrgvuX5h97nEMaK/8AwXBwyhgLhjgjPI0MkGtX/guN/wAe3wa/666r/K0rmpS5KeGm&#10;9XLe/Va/jfrv06HVKCnXq0tla68nb/gbbdT9R7a4S7top4juilQOp9QRkVLWZ4Y/5FrSf+vSH/0A&#10;Vp1tOPLJxXQ5aUnOnGT6pBRRRUGoUUUUAFFFFABRRRQAVzGqf8hif/gP/oIrp65jVP8AkMT/APAf&#10;/QRQBLF0FSVHF0FSUAFFFFABRRRQAUUUUAFFFFABRRRQAUUUUAFFFFABRRRQAUUUUAFFFFABRRRQ&#10;AUUUUAFFFFACP0qhedDV9+lULzoaAOmsP+PG2/65r/IVYqvYf8eNt/1zX+QqxQAUUUUAFFFFABRR&#10;RQAUUUUAFcn8SvhR4P8AjF4cfQfG3hzT/Euks28W9/CH8t8Eb0b7yNgkblIPJ5rrKKTSasxptO6P&#10;mXRP+Cav7Nfh/V4NStfhdZy3EL71S+1G9u4Cf9qGado2HsykV9I2umWdlp0Wn29pBb2EUQgjtYow&#10;sSRgYCBQMBQOMYxirNFVe65ehNle/U+bPFP/AATi/Zw8Y63PquofC6wju5m3OunXt3Yw59oYJkjH&#10;4KK9m+Gfwm8HfBrw2mgeCfDmn+GtJVt5t7CEJ5j4A3yN96R8ADcxJOBzxXW0Ul7q5VsN+87vc8T+&#10;L/7FvwU+PGvf23438AWGq6wQBJqEE09lPNgADzHt5IzJgAAbycAACuj+Df7OHwz/AGfrK4tvh/4O&#10;0/w39oG2e5hDS3Myg5CvPIWkZQeQCxA7CvSaKI+6rR0CXvay1PJ/BH7K3wu+HPxX1z4leHfDH9n+&#10;NdbNw1/qn9oXUvnGeQSS/unlaNdzgH5VGOgwK9YoooWiUVstgercnu9zgfjR8B/A37Q3hW38N/ED&#10;Q/7f0WC7S+jtftc9ttmVXRW3QujHCyOME456cCuk8F+DtH+HvhLSPDPh+0+waHpNrHZ2Vr5ryeVC&#10;ihVXc5LNgAcsSfetqihaXS6g9bN9DxL4s/sXfBr44eN4fGHjPwYup+JYoo4V1K31K8spNsZJQnyJ&#10;kBZc8MQWwAM4AA7T4pfA/wACfG3wzFoHjrwzZeJ9Mi5hW+DNLC2MFo5QRIjEcFlYE9zXc0UrLl5O&#10;m9vMd3zc3U8B+G37BPwC+EniODXvDPw20631e3YSQXN9cXF+YHBBV4xcSSBHBAIZQCOxrxr/AIKN&#10;/EnXfA6aZaeJfgfp3xg+Dd1bCW8mHnxXemXquwZzPGG8lTGy7XCqSS439q+46KU05JK+i6PVf1+o&#10;4NRbdt/k/wCv0Pw3+KfxR+CXxU+FMvws/Zn+BfiSx8U67fW8t7dXNr9quvKjbf5aSCe4lKlwpIJV&#10;AATjNfqN8Kf2WNDP7H3hD4N/EbS01iwg0y3XVbCO6liU3AkE7KJInVsLKeqsAdvocV9BUVpdckoW&#10;3abv5KysZ2fPGd9k0vm7s4Hwh8BvAHgb4VRfDXSvDFn/AMILGksY0S/L3sDLJI0jhvPZy4Lsx+Yn&#10;HbGBXj7f8Ez/ANmltWOon4X2v2jzPN2DVL8Q5znHlef5e3/Z249q+nqKl6y53v3K2XL0Mzw74Z0j&#10;whoVpomh6XZ6Po9nH5VvYWMCwwQp/dVFAAHJ6DvXi2ifsH/Abw18Sbbx7pPw7stO8UWt2L+C5tbu&#10;6jhhnByHS3Evkrg8gBMD0r3yindqXP179RW93k6duh5P8Pv2Vvhd8LPidr3xD8L+F/7M8Ya6JxqO&#10;pf2hdTef50qzS/u5JWjXc6qflUYxgYHFbvxe+BngP49+HF0Lx94Zs/Emmo/mRLcbkkgbu0UqFXjJ&#10;HBKMMjg8V3dFS0nFRey28ik2m5Ldnz3Y/wDBP79n3TfA+p+Erb4aafHo2pSRyXf+lXJupCjh0H2o&#10;y+eFDKDtDhfavSdL+BvgbSfhLF8Mo/D8Nz4FjtTZro2oSyXkfkliwQtMzOcE5XLZXAxjAx3dFN6p&#10;xez38+glo1Jbo8G+H37C/wADvhXD4ji8L+Bk0tfEWmTaNqZ/tO9maezlGJIg0kzFA2ByhU8DBrtf&#10;gn+z54A/Z08PXuh/DzQP+Ef0u9ujeTwfbLi53zbFTdumkdh8qKMAgcdK9Eop3f4W+W9vS+orL9fn&#10;tf7jwz4q/sPfAz4168+t+L/h1pt9rErF5r6zlnsJp2PVpWt5IzI3u+TXf/Cv4M+CPgh4d/sPwL4Z&#10;0/wzprMHkjsosPMwGA0shy8jY43OScd67SilH3Vyx0Q37zu9zydf2Vvhcvxx/wCFwDwv/wAXF3Fv&#10;7Z/tC66+R9n/ANT5vlf6r5fue/Xmpfjl+y/8Mv2kV0ZfiN4a/wCEiGjmVrEfb7q18ky7PM/1Eqbs&#10;+Wn3s4xxjJr1OilbRLtt5eg7u7l1ZFa20dnbRW8K7IYkEaLknCgYAyfapaKKptt3ZKSSsgooopDC&#10;iiigAooooAKKKKACuY1T/kMT/wDAf/QRXT1zGqf8hif/AID/AOgigCWLoKkqOLoKkoAKKKKACiii&#10;gAooooAKKKKACiiigAooooAKKKKACiiigAooooAKKKKACiiigAooooAKKKKAEfpVC86Gr79KoXnQ&#10;0AdNYf8AHjbf9c1/kKsVXsP+PG2/65r/ACFWKACiiigAooooAKKKKACiiigAooooAKKKKACiiigA&#10;ooooAKKKKACiiigAooooAKKKKACiiigAooooAKKKKACiiigAooooAKKKKACiiigAooooAKKKKACi&#10;iigAooooAKKKKACiiigArmNU/wCQxP8A8B/9BFdPXMap/wAhif8A4D/6CKAJYugqSo4ugqSgAooo&#10;oAKKKKACiiigAooooAKKKKACiiigAooooAKKKKACiiigAooooAKKKKACiiigAooooAR+lULzoavv&#10;0qhedDQB01h/x423/XNf5CrFV7D/AI8bb/rmv8hVigAr5i/ag/4KD/Dv9kzxzp3hXxfo3ifUdQvt&#10;OTUo5dEtbaWIRtJJGAxknjO7MTcAEYI59Pp2vzN/bZ1v4j+Hv+CkXwuv/hNoGneJ/HUfg9xY6Zqs&#10;ipbyqXvhKWJmhHEZcj5xyB16GHfnhFdW/PaLf6GiS5JyfRfql+p9Lfsvf8FBPh3+1p411Lwv4Q0b&#10;xPp1/YWDajLJrdrbxRGMSJGQpjnkO7Mg4IAwDzX05XyX4I+IP7RmrfAv4x6h8afB+jfD3U9P0G4m&#10;0Gfw1dgyOwtp2dyyXc5VkZYipyp5OM9vn9/i345H/BHWLxp/wmniH/hMTMQfEP8Aas/9oY/tkx4+&#10;0b/M+58n3vu8dKupJQTsvh5b678zdvS1tURCLfK7/E2l5WSfzPtv4hftKeGPhr8aPAPwy1Ox1afX&#10;vGgmOn3FpDE1rF5Yy3nM0isvTjarUnwb/aV8MfHDxv8AEfwtoVhq1pqHgTU/7K1OXUYYkiml3ypu&#10;hKSMWXMLcsFPI464+OPiJqF1q37V37Dd9fXM15e3Ph4TT3NxIZJJZGtVLOzHlmJJJJ5JNdn/AME8&#10;/wDk5T9r3/scv/bi9rWnDSSnunUX/gM4RX4NmUpppSjs1Tf/AIFGTf5I97/aW/bE8C/spX/g638b&#10;2+sND4nnlggu9Nt45YrURGIPJPukVgoEyn5Fc4DcZwDrfHP9p3wn8AYPBM2uWup6pB4u1WLSNOl0&#10;eOKVRJIAVdy8iYjwRyu4+1fI/wDwVW8B2vxR+LH7NHg++nktrTXtavdNlnh+/Esr2Sb1z3G7PPpX&#10;y74z+KniG30n4R/Af4gl18e/DP4jWlksjhyLvTSVEEisw5CghVPGYzEcdayo/vFFPdzS9Y80VL5p&#10;NP0bfQ0rfu48y25G35O0uX5Plt62XU/beivgn9sTxlo158bbzQbv48/Eqz1ix0gSaZ8L/g9p88eq&#10;PMwDtNPcx7kl+RS/lSeWUjwykZJk8Of9pH4neIv+CU9/4tuvG2txeLdL8TxaRDr9peSW1+1urxYE&#10;kyEO7YcgsSSwHzEnJOamnBz7W+5y5fz1/wCCW42ko97/AIR5vy6/pqfrPRX5ffEXTPi78Lvj78Bt&#10;H0r4++N7u9+Ktm0evS6ncRXNrauwhaZ7K1KeVBw58vC5QgfMQSK3PAHxk8b/ALLvx2/aU8DXXjLx&#10;F8SvDngvwifE2lf8JjqTX12s6wW7hGmIB2EzkFVwPlBAzknR+6m5dOf74fEv8n18jOL52lHryv5T&#10;sk/vevY/SWivxx8C/G/45S+H/B3xM8Lj9obxr45udQ+26vZ3mhvc+C9QtHd/MitIoidg27QGVcAh&#10;iojOMfpjrXwg8T+If2hfCnxKtfiPrGk+FtN0prO68CIkos76VhNieT98qB181OGiY/uhyOMacjVr&#10;92n5WV/mnsvO/RE8yd7drrz1t8n116eZ67RRRWZYUUUUAFFFFABRRRQAUUUUAFFFFABRRRQAUUUU&#10;AFFFFABRRRQAUUUUAFFFFABRRRQAUUUUAFFFFABRRRQAUUUUAFFFFABXMap/yGJ/+A/+giunrmNU&#10;/wCQxP8A8B/9BFAEsXQVJUcXQVJQAUUUUAFFFFABRRRQAUUUUAFFFFABRRRQAUUUUAFFFFABRRRQ&#10;AUUUUAFFFFABRRRQAUUUUAI/SqF50NX36VQvOhoA6aw/48bb/rmv8hViq9h/x423/XNf5CrFABXh&#10;Hi39l3/hKf2uvBnxx/4Sb7L/AMI5o0ukf2D9g3/aN4uB5nn+aNmPtH3fLP3OvPHu9FC0kpLdX/FN&#10;fk2D1i49H/mn+aM7xHoNn4q8PanouoxmbT9StZbO4jBwWjkQo4z9Ca+Ebn/glx4luPg7qfwpH7QO&#10;sL8Pftpv9J0T/hHrfbbS+dv/ANIkEokuF2lvkDRJ5hWTb8u2vv8AoqeVXb7/AKO6+56ormdku366&#10;P71oz5r1r9jb+2Pih8CPGH/CX+T/AMKu0xdO+xf2Zu/tPEIj37/OHk9M42v6Zrd/Z5/Zd/4UN8Sv&#10;i94t/wCEm/tz/hYGs/2v9j+wfZ/sH7yd/L3+a/m/6/G7Cfd6c8e70VrzPXz5v/Jmm/vaT/Iz5VZL&#10;ty/+Sppfcm/1PCP2g/2Xf+F7/FD4P+MP+Em/sP8A4V9qz6p9i+wfaPt+54H8vf5qeV/qMZ2v97px&#10;zw/7Tn7AGiftD/GrwT8TLTxF/wAIprmgzQPfBdO+1DU44ZUkhUnzY/LZcOu/DZDLx8gz9X0VEfc5&#10;eX7Lcl6vd/1oVL3k0+q5X6Xbt97Pk7x3+w7r2pfH7xT8S/AXxg1X4c/8JfaQ2XiPT7XSILyW5jUK&#10;j/Z55G/0dmRFwwRmRtzA4O0ctB/wTX+yfsoeIvgbD8R3Onaj4hGuWmrzaIGltkBjPkuguAJT+7/1&#10;gKdT8vavtqioUUocnTRfJNSS9E1dfPuynJuXP1/W3K36taN9T55+I37JP/CwPiz8EvG3/CV/YP8A&#10;hWqsv2H+zvM/tHKxj7/mjyv9X/dfr7VDF+xrpl3+0j8T/idrOuLq+keO/Dw8PXfhlrExiKHyoI3b&#10;7QJSW3CA8BFxv68c/RlFaN3vfrzf+T/F9/4dLERXL8PaK+UdY/db/M+Ofh7+wX40+HzaF4atP2iv&#10;GEXwn0TUXvrLwrptqlhe7CzMsEmpRSCR4tzHcmwKQTtVDhl9s8RfBvxPrP7Rnhj4jWvxJ1bTfC2k&#10;6ZJY3XgaES/YtQlYTYuJCJgm4eanWJj+6Xnpj1qinzPR9v1Vte+ncLLVd/8AO+nbXsFFFFSMKKKK&#10;ACiiigAooooAKKKKACiiigAooooAKKKKACiiigAooooAKKKKACiiigAooooAKKKKACiiigAooooA&#10;KKKKACiiigArmNU/5DE//Af/AEEV09cxqn/IYn/4D/6CKAJYugqSo4ugqSgAooooAKKKKACiiigA&#10;ooooAKKKKACiiigAooooAKKKKACiiigAooooAKKKKACiiigAooooAR+lULzoavv0qhedDQB01h/x&#10;423/AFzX+QqxVew/48bb/rmv8hVigArNluru6vJrezMMSwYEk0yFxuIB2hQR2IOc9xWlWdpf/H9r&#10;H/X0v/oiKgA8jVv+f2y/8A3/APjtHkat/wA/tl/4Bv8A/Ha0aKAM7yNW/wCf2y/8A3/+O0eRq3/P&#10;7Zf+Ab//AB2tGigDO8jVv+f2y/8AAN//AI7R5Grf8/tl/wCAb/8Ax2tGigDO8jVv+f2y/wDAN/8A&#10;47R5Grf8/tl/4Bv/APHa0aKAM7yNW/5/bL/wDf8A+O0eRq3/AD+2X/gG/wD8drRooAzvI1b/AJ/b&#10;L/wDf/47R5Grf8/tl/4Bv/8AHa0aKAM7yNW/5/bL/wAA3/8AjtHkat/z+2X/AIBv/wDHa0aKAM7y&#10;NW/5/bL/AMA3/wDjtHkat/z+2X/gG/8A8drRooAzvI1b/n9sv/AN/wD47R5Grf8AP7Zf+Ab/APx2&#10;tGigDO8jVv8An9sv/AN//jtHkat/z+2X/gG//wAdrRooAzvI1b/n9sv/AADf/wCO0eRq3/P7Zf8A&#10;gG//AMdrRooAzvI1b/n9sv8AwDf/AOO0eRq3/P7Zf+Ab/wDx2tGigDO8jVv+f2y/8A3/APjtHkat&#10;/wA/tl/4Bv8A/Ha0aKAM7yNW/wCf2y/8A3/+O0eRq3/P7Zf+Ab//AB2tGigDO8jVv+f2y/8AAN//&#10;AI7R5Grf8/tl/wCAb/8Ax2tGigDO8jVv+f2y/wDAN/8A47R5Grf8/tl/4Bv/APHa0aKAM7yNW/5/&#10;bL/wDf8A+O0eRq3/AD+2X/gG/wD8drRooAzvI1b/AJ/bL/wDf/47R5Grf8/tl/4Bv/8AHa0aKAM7&#10;yNW/5/bL/wAA3/8AjtHkat/z+2X/AIBv/wDHa0aKAM7yNW/5/bL/AMA3/wDjtHkat/z+2X/gG/8A&#10;8drRooAzvI1b/n9sv/AN/wD47R5Grf8AP7Zf+Ab/APx2tGigDO8jVv8An9sv/AN//jtHkat/z+2X&#10;/gG//wAdrRooAzvI1b/n9sv/AADf/wCO0eRq3/P7Zf8AgG//AMdrRooAzvI1b/n9sv8AwDf/AOO0&#10;eRq3/P7Zf+Ab/wDx2tGigDO8jVv+f2y/8A3/APjtYNzJOdWnjuVRZwFbMedrKRgEZ5HQ8e1dfXLa&#10;x/yMsn/XrF/6HLQBPF0FSVHF0FSUAFFFFABRRRQAUUUUAFFFFABRRRQAUUUUAFFFFABRRRQAUUUU&#10;AFFFFABRRRQAUUUUAFFFFACP0qhedDV9+lULzoaAOmsP+PG2/wCua/yFWKr2H/Hjbf8AXNf5CrFA&#10;BWdpf/H9rH/X0v8A6IirRrO0v/j+1j/r6X/0RFQBo15bF+018OpvEFrpK6zeZu9ROkW+qHRr4aVP&#10;ebmTyE1Aw/ZWferRhRKSXBQfNxXpl40y2k5t0WWcRsY0c4VmxwCfTNfm7rvhbxTrfwZ8N2eo6F8T&#10;77x3p2r6Y2oeEtO0C40vw34fhh1VJJ2tYbS3itr5ANu077qTaRIuAjspD3qkY9LpP5u116dei3bX&#10;Ul7tNyW+tvkv16dXqkn0+tPjv+1f4T+E/hjx4tlqJvvFPhzSprkxrpV5d6fa3ZhZ7aC8uYU8mBpG&#10;CDZJLGxDrjG5SdTS/wBpLw5p/g/wZc+I5b2XxJrnh+11yfS/Deh3+qyQRyRoWlaK1imeGIuzKrSY&#10;DbWALFWx4hqR1f4T/Dn9oHwHqXgfxN4k17xRqOt6posmjaFc39prEN/G3lK9zDGYoXjOY3SZkYCM&#10;FdwZc42iaL4i0zW9O0/xfY/EHwt4ePg/w1DZRfD3QJVutcnghYz22oahbWzXVsySFYwjT2yqrMd2&#10;Gc0oNuDfV8nybjNyS63TsmtXolZFTST8lz/NKUEn6NNtdN9T6W1j9p34a6LpnhC+fxDJfw+LreS6&#10;0GPSNNu9Qm1FIxGZPKit4ncsolUlNu4AOSPkfbDL+1L8N4NTezk1fUUWG7hsLm/bQdQFhZXMuwJB&#10;c3fkeRbygyxq0crqyMwVgrcV83/szfD3xVpGofs2trHhDW9Hk0ODxkmpJqNrM506Sa5QxLLM45Lr&#10;nbITiQZKlgc1q/Ei31z4f+JfHN78HU+KHhnx9faxFKvhK68PPqXhXW7lp1d7r7QYZIbWO4WVvMkj&#10;u7dl25dFdMHS0eeK6O//AKVZeumt1fpZNEWbi+608uuvl8/m0emn9rfSPC/xb+K/hfxcZYNP8JSW&#10;T2r6Jod/qM6WsllHcTT3f2ZJfLQO7AOyxrhSMkgmve9K1Wy13S7TUtOu4b/T7yFLi3uraQSRTRsA&#10;yujDhlIIII6g189eEvCeuQfEP9p2+utEu4P7aj08WMwtn2XpXR0RhA5UeaFk3L8ucNkdeK7j9k3S&#10;NT8P/syfC7TNZsrvTdVs/Dljb3NnfRNFPA6wqpR0YBlIxjBGRipjrGz3Sh8+ZO/3W/EG/ha6834c&#10;tvzf3HrFFFFIYUUUUAFFFFABRRRQAUUUUAFFFFABRRRQAUUUUAFFFFABRRRQAUUUUAFFFFABRRRQ&#10;AUUUUAFFFFABRRRQAUUUUAFFFFABRRRQAUUUUAFctrH/ACMsn/XrF/6HLXU1y2sf8jLJ/wBesX/o&#10;ctAE8XQVJUcXQVJQAUUUUAFFFFABRRRQAUUUUAFFFFABRRRQAUUUUAFFFFABRRRQAUUUUAFFFFAB&#10;RRRQAUUUUAI/SqF50NX36VQvOhoA6aw/48bb/rmv8hViq9h/x423/XNf5CrFABWdpf8Ax/ax/wBf&#10;S/8AoiKtGs3TCF1HV0PDG4SQD/ZMMYB/NWH4UAaVFFFABRRRQAUUUUAFFFFABRRRQAUUUUAFFFFA&#10;BRRRQAUUUUAFFFFABRRRQAUUUUAFFFFABRRRQAUUUUAFFFFABRRRQAUUUUAFFFFABRRRQAUUUUAF&#10;FFFABRRRQAUUUUAFctrH/Iyyf9esX/octdTXKas6v4kn2kHZbxI2Ox3SHH5MPzoAsxdBUlRxdBUl&#10;ABRRRQAUUUUAFFFFABRRRQAUUUUAFFFFABRRRQAUUUUAFFFFABRRRQAUUUUAFFFFABRRRQAj9KoX&#10;nQ1ffpVC86GgDprD/jxtv+ua/wAhViq9h/x423/XNf5CrFABVS80y3vnV5VYSKMCSKRo3A9NykHH&#10;tVuigDO/sG2/563v/gdP/wDF0f2Dbf8APW9/8Dp//i60aKAM7+wbb/nre/8AgdP/APF0f2Dbf89b&#10;3/wOn/8Ai60aKAM7+wbb/nre/wDgdP8A/F0f2Dbf89b3/wADp/8A4utGigDO/sG2/wCet7/4HT//&#10;ABdH9g23/PW9/wDA6f8A+LrRooAzv7Btv+et7/4HT/8AxdH9g23/AD1vf/A6f/4utGigDO/sG2/5&#10;63v/AIHT/wDxdH9g23/PW9/8Dp//AIutGigDO/sG2/563v8A4HT/APxdH9g23/PW9/8AA6f/AOLr&#10;RooAzv7Btv8Anre/+B0//wAXR/YNt/z1vf8AwOn/APi60aKAM7+wbb/nre/+B0//AMXR/YNt/wA9&#10;b3/wOn/+LrRooAzv7Btv+et7/wCB0/8A8XR/YNt/z1vf/A6f/wCLrRooAzv7Btv+et7/AOB0/wD8&#10;XR/YNt/z1vf/AAOn/wDi60aKAM7+wbb/AJ63v/gdP/8AF0f2Dbf89b3/AMDp/wD4utGigDO/sG2/&#10;563v/gdP/wDF0f2Dbf8APW9/8Dp//i60aKAM7+wbb/nre/8AgdP/APF0f2Dbf89b3/wOn/8Ai60a&#10;KAM7+wbb/nre/wDgdP8A/F0f2Dbf89b3/wADp/8A4utGigDO/sG2/wCet7/4HT//ABdH9g23/PW9&#10;/wDA6f8A+LrRooAzv7Btv+et7/4HT/8AxdH9g23/AD1vf/A6f/4utGigDO/sG2/563v/AIHT/wDx&#10;dH9g23/PW9/8Dp//AIutGigDO/sG2/563v8A4HT/APxdH9g23/PW9/8AA6f/AOLrRooAzv7Btv8A&#10;nre/+B0//wAXR/YNt/z1vf8AwOn/APi60aKAM7+wbb/nre/+B0//AMXR/YNt/wA9b3/wOn/+LrRo&#10;oAzv7Btv+et7/wCB0/8A8XR/YNt/z1vf/A6f/wCLrRooAzv7Btv+et7/AOB0/wD8XR/YNt/z1vf/&#10;AAOn/wDi60aKAM7+wbb/AJ63v/gdP/8AF0f2Dbf89b3/AMDp/wD4utGigDO/sG2/563v/gdP/wDF&#10;1iXVrFZalLFCmxBg4znJIGSSeprrK5jVP+QxP/wH/wBBFAEsXQVJUcXQVJQAUUUUAFFFFABRRRQA&#10;UUUUAFFFFABRRRQAUUUUAFFFFABRRRQAUUUUAFFFFABRRRQAUUUUAI/SqF50NX36VQvOhoA6aw/4&#10;8bb/AK5r/IVYqvYf8eNt/wBc1/kKsUAFFFFABRRRQAUUUUAFFFFABRRRQAUUUUAFFFFABRRRQAUU&#10;UUAFFFFABRRRQAUUUUAFFFFABRRRQAUUUUAFFFFABRRRQAUUUUAFFFFABRRRQAUUUUAFFFFABRRR&#10;QAUUUUAFFFFABXMap/yGJ/8AgP8A6CK6euY1T/kMT/8AAf8A0EUASxdBUlRxdBUlABRRRQAUUUUA&#10;FFFFABRRRQAUUUUAFFFFABRRRQAUUUUAFFFFABRRRQAUUUUAFFFFABRRRQAj9KoXnQ1ffpVC86Gg&#10;DprD/jxtv+ua/wAhViq9h/x423/XNf5CrFABXi3xr/bJ+D37O3ia08P/ABC8X/8ACP6vd2i30Nt/&#10;Zl5c74S7oG3Qwuo+aNxgnPHTkV7TX5bf8FA9d/4Rv/goN8NdQ/4Vb/wubyvCBH/CG/ZftP23Mt6M&#10;+X5M2dmfM/1Zxszx1EN+/GPdv8E3+hainCcuy/VL9T7T+EX7cXwS+PHjOLwp4F8a/wBua/LDJcJa&#10;f2VfW+UQZc75oUXgds5r3aviH9jfx3D4z+Kl5DJ+xvH8BJbTSprmHxS+ii2LtvjQ26ubCDBZXZsB&#10;zkIeD1Hzz4R/aZ/ah8a/sleMvjPH8WNM0238G6s9n/Z3/CM2ck2rqZIN3my7dsQQTAKI4wW+bc33&#10;SNJOK8rK7flzW9e357EQUpXtrqkl5tX9Oj/I/WSivzf8QftMftB/D2b4BfFHxH4v0LUPCXxM1C0t&#10;7rwLpuhxxW2nwTpHsKXTs1xJIUcyHLBVcYwy8V2v7Y/xp+IXw68W+K7uP9o7wL8I9D0iwjfSPDNl&#10;p0Ota5qczrkfabeWMvCGfhXiDqEO5hwTU1H7P4ujafk0k7ee6ta9xwXtPh6pNeaba+WzveyX3H1p&#10;8X/jR4N+Avg9vFPjvWP7C0FbiO1N39lmuP3j52rshR25wecYqtL8e/AkPxX0j4avru3xrq2nf2tZ&#10;aX9jn/e2uHPmebs8teI3+VmDcdORXxH47/bW+KF5/wAE1vDHxf0vVbbQPHdzq0em3N/aWUMscqpP&#10;LEz+VMjopcRqTgYBzt2jAHQa9cyXn/BWT4UXEzb5pfh88jtgDLFLwk4HvWkYP2jg+ja+6m5r9O2m&#10;lupnOaUIzXVX/wDJ1B/m+/e/Q+/KK8m+CXhz4vaF4l+IM3xN8U6T4i0W91UzeFrbTYlSSwsd0hEU&#10;xEEWX2mIZLSfdPzevrNR0T7pfitvVbPzL6tev9fPoFFFFABRRRQAUUUUAFFFFABRRRQAUUUUAFFF&#10;FABRRRQAUUUUAFFFFABRRRQAUUUUAFFFFABRRRQAUUUUAFFFFABRRRQAUUUUAFFFFABRRRQAVzGq&#10;f8hif/gP/oIrp65jVP8AkMT/APAf/QRQBLF0FSVHF0FSUAFFFFABRRRQAUUUUAFFFFABRRRQAUUU&#10;UAFFFFABRRRQAUUUUAFFFFABRRRQAUUUUAFFFFACP0qhedDV9+lULzoaAOmsP+PG2/65r/IVYqvY&#10;f8eNt/1zX+QqxQAV8Tftb/sn/G74j/tLeFfi18HPF3hjwpqWh6F/ZcdxrbO0qyNJcFysZtZoypSf&#10;GW5zngYBr7ZopW1Uuq/ya/JlJ2Tj0f8Amn+h8hfAT4afti6B8UNLvfix8V/CHifwKiTC90zSrWNL&#10;iVjEwiKldPiPEhQn5xwD16HjPh9+wd4/8J/sMfEn4MXer+G5PFHiTVZL60u4Lm4NlGjNbECRzAHB&#10;/cP0Qjkc9cfeFFEkpKUX1Vn6Xv8AmEJOElJdGn80mv1PjT4ufsZ+NfH3wb/Zy8Jafqmgw6l8OLvT&#10;J9WlubidYZ1toY0kFuVhJYkocbwnGM4rm9f/AGIfi3o/x/8Aip4r8EeJPAq6H8R0aC81rxJp891r&#10;eiwyq6zJZKoEZ4bADSBWCICBsBP3fRRNe0lKUvtOTfnzJJr0fKiY+5FRXS1v+3W2n6ptn5+X/wCw&#10;F8Sr/wDYF074Ftq/hVfE1hrx1CO/F5c/YpLcyvLy32feJMyEbQhHA+bmvY739l7xVcfts+BfjCuo&#10;aOPDOheFDodzaGaX7Y8+ycbkTythT96vJcHg8ev1BRVqTUnLq3f/AMl5Py/ElxUko9F/8lz/AJ/g&#10;eTfBLw58XtC8S/EGb4m+KdJ8RaLe6qZvC1tpsSpJYWO6QiKYiCLL7TEMlpPun5vX1miip6Jdkl9y&#10;t9/fzK6t97/j/WgUUUUAFFFFABRRRQAUUUUAFFFFABRRRQAUUUUAFFFFABRRRQAUUUUAFFFFABRR&#10;RQAUUUUAFFFFABRRRQAUUUUAFFFFABRRRQAUUUUAFFFFABXMap/yGJ/+A/8AoIrp65jVP+QxP/wH&#10;/wBBFAEsXQVJUcXQVJQAUUUUAFFFFABRRRQAUUUUAFFFFABRRRQAUUUUAFFFFABRRRQAUUUUAFFF&#10;FABRRRQAUUUUAI/SqF50NX36VQvOhoA6aw/48bb/AK5r/IVYqvYf8eNt/wBc1/kKsUAFULjUJjdP&#10;b2dutxJGAZGkk8tEz0GQCScc8D0q/Wdpf/H9rH/X0v8A6IioAPP1b/nysv8AwMf/AONUefq3/PlZ&#10;f+Bj/wDxqtGigDO8/Vv+fKy/8DH/APjVHn6t/wA+Vl/4GP8A/Gq0aKAM7z9W/wCfKy/8DH/+NUef&#10;q3/PlZf+Bj//ABqtGigDO8/Vv+fKy/8AAx//AI1R5+rf8+Vl/wCBj/8AxqtGigDO8/Vv+fKy/wDA&#10;x/8A41R5+rf8+Vl/4GP/APGq0aKAM7z9W/58rL/wMf8A+NUefq3/AD5WX/gY/wD8arRooAzvP1b/&#10;AJ8rL/wMf/41R5+rf8+Vl/4GP/8AGq0aKAM7z9W/58rL/wADH/8AjVHn6t/z5WX/AIGP/wDGq0aK&#10;AM7z9W/58rL/AMDH/wDjVHn6t/z5WX/gY/8A8arRooAzvP1b/nysv/Ax/wD41R5+rf8APlZf+Bj/&#10;APxqtGigDO8/Vv8Anysv/Ax//jVHn6t/z5WX/gY//wAarRooAzvP1b/nysv/AAMf/wCNUefq3/Pl&#10;Zf8AgY//AMarRooAzvP1b/nysv8AwMf/AONUefq3/PlZf+Bj/wDxqtGigDO8/Vv+fKy/8DH/APjV&#10;Hn6t/wA+Vl/4GP8A/Gq0aKAM7z9W/wCfKy/8DH/+NUefq3/PlZf+Bj//ABqtGigDO8/Vv+fKy/8A&#10;Ax//AI1R5+rf8+Vl/wCBj/8AxqtGigDO8/Vv+fKy/wDAx/8A41R5+rf8+Vl/4GP/APGq0aKAM7z9&#10;W/58rL/wMf8A+NUefq3/AD5WX/gY/wD8arRooAzvP1b/AJ8rL/wMf/41R5+rf8+Vl/4GP/8AGq0a&#10;KAM7z9W/58rL/wADH/8AjVHn6t/z5WX/AIGP/wDGq0aKAM7z9W/58rL/AMDH/wDjVHn6t/z5WX/g&#10;Y/8A8arRooAzvP1b/nysv/Ax/wD41R5+rf8APlZf+Bj/APxqtGigDO8/Vv8Anysv/Ax//jVHn6t/&#10;z5WX/gY//wAarRooAzvP1b/nysv/AAMf/wCNUefq3/PlZf8AgY//AMarRooAzvP1b/nysv8AwMf/&#10;AONVhXFw8+qTiWEwTLt3Rk57cEHuDiuurltY/wCRlk/69Yv/AEOWgCeLoKkqOLoKkoAKKKKACiii&#10;gAooooAKKKKACiiigAooooAKKKKACiiigAooooAKKKKACiiigAooooAKKKKAEfpVC86Gr79KoXnQ&#10;0AdNYf8AHjbf9c1/kKsVXsP+PG2/65r/ACFWKACs7S/+P7WP+vpf/REVaNZ2l/8AH9rH/X0v/oiK&#10;gDRrjo/jN8P5fGp8HJ468NP4uEhiOgLq9ub8OF3lfs+/zMhfmxt6c11d5M1vaTypE07pGzLEhwzk&#10;DIUe56V+XmueP7TUPgJ4QB8eaToVzp/iTS7o/C7w7YKbvQJxrKtcz6vcXUlxeLIjOVM+bYGRwCG8&#10;0AkPeqRh3aX3u39aerW4S92m5dVf8F/w342vsfffxn/aG8G/BjQdefUvEOhHxRYaPc6tZ+GLvV4b&#10;W91ARRSOqxxsS5DmNlDBG6Hg4xU0X7QHgjSPAfg/xL4y8UaB4FHiXTYdQtbfXdYgtt2+JJHRHlKe&#10;Zs8xQSB3HAzXyn4j8T+BvAPwv/ag8J/E6bT7bxtr2qaxqEOl6lt+265aSxf8SyS0RtzTqioiKYwf&#10;KeJs7SpNUvCvjqDSvE+lWV9400T4M/8AFAeF4E8QanaC71bxDbCF5JbfS/tUptkCs3lsiW07s8mS&#10;M7MKDvBt9eR+nNGba9VZJ9dLpboqa5X6c/ztKEU/R3bXrZvqvtXxH8W/A3g/S7HU9e8Z+HtE06+g&#10;+1Wl5qOqwW8NxD8g8yN3cB0/exfMCR+8T+8M1D8cvhuPElh4ePxA8LDX79YWs9K/tq2+1XIlUNEY&#10;4t+5w6spXAO4EEZzXxP+y3bWmsal+yZ9phknfTbfxqIY7+JUntXS4RFVowAI3RTt2AAL0AGBW38T&#10;PF2jfBrVPiXD4N8a+E/GsmoeJIr+/wDgv420XOrXupvcxvL9gbckz+aGhaF3t7mMGJGRtgJGllzp&#10;Prf8Jcv473t2VtbqFdxbW60+evy+V++umv0cP2pvBei/Ebx34W8Ya3oPgePw3eWlnbX2ua3DbDUj&#10;NaR3DFFl2YKeYFIDN2PGcV2fxH+KemfDi10pZbS913WdYuRaaToWkLG95qEuNzCMSOiKqIC7ySOq&#10;KoyWGRnwHwpothffFj9rjULnTYPttzaabazNNGrv5P8AYqMYmPOVyxyOhrwm01LxHqX7P+mf2Z9r&#10;m8Q2/wACtPbR5rZC9wkMlx5eqNBt+YyiCO1+7zkL6843uuV6Pli2/WEpPv8Ayb7K97aa6RSfLJbP&#10;/wCShHb/ALf23dt1fT6Oh/a11y3Ek11oHgHWvsl3HYX+ieEPiNBqWuQXLiTbbLay2tvFJcZikHki&#10;cM3lybBIV2n2KH42+An+HemePLnxdpGleENRRGt9X1a7SygJbICMZiux8hlKNhgysCAQRXyJ42+J&#10;nwPuPj1+zqdA1XSR4W8Gabqd1Y6rpy+dbS4t4reDTbVkBNxc7pEc28W6UEICmXFWvCent8IPiz8L&#10;fGfxSt4fCfhS7t/FF9Zyaptis/D2pahqAuooriUt5cErWrSxgsQN/mICSedettrt6+l9PVtNLs+s&#10;royvdcy7LT13fpHS77O+lmfWyfGj4fSaSNUTx34ZbTDKkAvRrFuYfMeD7Qib9+NzQ/vQM5KfMOOa&#10;zZP2jvhNFoMGtv8AFDwYmi3Fw9pDqLeILQW8k6qGaJZPM2lwrKSoOQGBxzXwzoFn4W8Y+LpbnR9O&#10;trjwlqX7QtndWqGECC5/4lBl85FIAaN3IlVsbWV1YEg5Pt+h6Dpk37RH7XM8mnWjzy6BpEMkjQKW&#10;dH06bepOMkNtXI6HaM9KxlPloOu1sr2/7chK3/k1vK19djaMOar7JP5/9vyh+l/PbTc+lvGvxN8H&#10;/DWxtb3xd4s0PwrZ3T+Vb3Gt6jDZxzPjO1GkZQxxzgdqrzfELTrm48IyaTqvh7UdM8RO/wBmun1h&#10;Ue6jEDSq1kqo63RIXJAZQE3Pk7cH4d8B+Pk0OH4Pw33jHw/8H2b4T6OsPjzxLEZ576Jmja4s9PNx&#10;OlpFKoWNnZopnPmRZQqi1F+z1dxz3vwKgiuL2aK0+J3jGFE1K3W2uolNrfuFlgVEWFyHDGMIgUvw&#10;q9K2nFxc4rpf8J8n479O2u5zqfuKfl/7jc/wtbr3dtj7X+BPxT/4XX8KtD8af2Z/Y39piY/YftHn&#10;+V5c8kX39q5z5efujGcds1pN8WPBCeOR4Lbxl4fHjE9PDx1SD+0D+78z/j33eZ/q/n+793npzXjv&#10;7EviTSdJ/Zm+Gmm3uqWVlqWqHUI9PtLm4SOW7dLu4d1iQnLlVBYhQcAEnivLPg34r+Hfh/4HaX8P&#10;PiDp41n4sWvil7vUfB2njbr1zrH283Ed/HGXjkZNhjm+1bhH5KnLlQRTaXtHFf8AB3tp6fm0ut1o&#10;9It/11/y/PtZ/Wl18W/A1j41i8HXPjTw9b+LpSoj0CXVYFv3LLuXFuX8w5X5h8vI5qr4n+OHw58E&#10;6jLp/iLx/wCF9Bv4pVgktdT1m2tpUkZFdUKu4IYo6sB1IYHoRXxNe6x4ft/2QfiF8KdWSKX453ms&#10;6of+EaWPGtahq8l881rfxRZ82RNhglW5GUWOPO7CHHeT+HrWTV/20bvULO3uNVfQrK0uLl4wzOg0&#10;BWKZI+7uJOOmawc+WnKo9ox5vXbRffr5NO3Q1jDmrRpd3b01td+T3Xo1fqfVmkfFHwZ4g8WX/hbS&#10;/F2hal4n09We80Wz1KGW9tlUqGMkKsXQAsoJIGCw9RXT18YeE9Ns9MsP2HRZ2sFoBbSKBBGEwJNA&#10;meQcD+JwGPqRk819n101IeznKF78ra+45oS54xl/Mk/vurfgFFFFZGgUUUUAFFFFABRRRQAUUUUA&#10;FFFFABRRRQAUUUUAFFFFABRRRQAUUUUAFFFFABRRRQAUUUUAFctrH/Iyyf8AXrF/6HLXU1y2sf8A&#10;Iyyf9esX/octAE8XQVJUcXQVJQAUUUUAFFFFABRRRQAUUUUAFFFFABRRRQAUUUUAFFFFABRRRQAU&#10;UUUAFFFFABRRRQAUUUUAI/SqF50NX36VQvOhoA6aw/48bb/rmv8AIVYqvYf8eNt/1zX+QqxQAVna&#10;X/x/ax/19L/6IirRrN0v/j/1cd/tKnHt5MX+BoA0qKKKACiiigAooooAK4j4k/Cmx+Ir6VfJqmpe&#10;GvEmju8ml+INGeNbq03gCVMSo8UkcgVQ0ciOp2qcBlVl7eik1cadjyOTwP8AGXVLZbHUPip4csbO&#10;Tas154f8GSW2ohQRkxS3F/cQo5xjLQOBk4UHBDbX9mzTPDmiaHp/g7xf4t8DSaY1xJLeaTfQ3Emp&#10;yTkNNNeJeQzxXEzON3msm8EkKyqStevUU/6/r/ImxyPw0+GemfC/RbuysLm+1K61C8k1LUdU1OYS&#10;3V/dyYDzSFVVASFUBUVEUKqqqgAV11FFO4WsFFFFIYUUUUAFFFFABRRRQAUUUUAFFFFABRRRQAUU&#10;UUAFFFFABRRRQAUUUUAFFFFABRRRQAUUUUAFFFFABRRRQAUUUUAFFFFABXLax/yMsn/XrF/6HLXU&#10;1yusHPiSXHOLWIH67pP8aALEXQVJUcXQVJQAUUUUAFFFFABRRRQAUUUUAFFFFABRRRQAUUUUAFFF&#10;FABRRRQAUUUUAFFFFABRRRQAUUUUAI/SqF50NX36VQvOhoA6aw/48bb/AK5r/IVYqvYf8eNt/wBc&#10;1/kKsUAFUrrTFnn8+Kea0nI2tJAV+YDoCGBBxz2q7RQBnf2Xc/8AQYvf++IP/jdH9l3P/QYvf++I&#10;P/jdaNFAGd/Zdz/0GL3/AL4g/wDjdH9l3P8A0GL3/viD/wCN1o0UAZ39l3P/AEGL3/viD/43R/Zd&#10;z/0GL3/viD/43WjRQBnf2Xc/9Bi9/wC+IP8A43R/Zdz/ANBi9/74g/8AjdaNFAGd/Zdz/wBBi9/7&#10;4g/+N0f2Xc/9Bi9/74g/+N1o0UAZ39l3P/QYvf8AviD/AON0f2Xc/wDQYvf++IP/AI3WjRQBnf2X&#10;c/8AQYvf++IP/jdH9l3P/QYvf++IP/jdaNFAGd/Zdz/0GL3/AL4g/wDjdH9l3P8A0GL3/viD/wCN&#10;1o0UAZ39l3P/AEGL3/viD/43R/Zdz/0GL3/viD/43WjRQBnf2Xc/9Bi9/wC+IP8A43R/Zdz/ANBi&#10;9/74g/8AjdaNFAGd/Zdz/wBBi9/74g/+N0f2Xc/9Bi9/74g/+N1o0UAZ39l3P/QYvf8AviD/AON0&#10;f2Xc/wDQYvf++IP/AI3WjRQBnf2Xc/8AQYvf++IP/jdH9l3P/QYvf++IP/jdaNFAGd/Zdz/0GL3/&#10;AL4g/wDjdH9l3P8A0GL3/viD/wCN1o0UAZ39l3P/AEGL3/viD/43R/Zdz/0GL3/viD/43WjRQBnf&#10;2Xc/9Bi9/wC+IP8A43R/Zdz/ANBi9/74g/8AjdaNFAGd/Zdz/wBBi9/74g/+N0f2Xc/9Bi9/74g/&#10;+N1o0UAZ39l3P/QYvf8AviD/AON0f2Xc/wDQYvf++IP/AI3WjRQBnf2Xc/8AQYvf++IP/jdH9l3P&#10;/QYvf++IP/jdaNFAGd/Zdz/0GL3/AL4g/wDjdH9l3P8A0GL3/viD/wCN1o0UAZ39l3P/AEGL3/vi&#10;D/43R/Zdz/0GL3/viD/43WjRQBnf2Xc/9Bi9/wC+IP8A43R/Zdz/ANBi9/74g/8AjdaNFAGd/Zdz&#10;/wBBi9/74g/+N0f2Xc/9Bi9/74g/+N1o0UAZ39l3P/QYvf8AviD/AON0f2Xc/wDQYvf++IP/AI3W&#10;jRQBnf2Xc/8AQYvf++IP/jdYVzaLZ6nOod5GJBaSQ5ZjtHU111cxqn/IYn/4D/6CKAJYugqSo4ug&#10;qSgAooooAKKKKACiiigAooooAKKKKACiiigAooooAKKKKACiiigAooooAKKKKACiiigAooooAR+l&#10;ULzoavv0qhedDQB01h/x423/AFzX+QqxVew/48bb/rmv8hVigAooooAKKKKACiiigAooooAKKKKA&#10;CiiigAooooAKKKKACiiigAooooAKKKKACiiigAooooAKKKKACiiigAooooAKKKKACiiigAooooAK&#10;KKKACiiigAooooAKKKKACiiigAooooAK5jVP+QxP/wAB/wDQRXT1zGqf8hif/gP/AKCKAJYugqSo&#10;4ugqSgAooooAKKKKACiiigAooooAKKKKACiiigAooooAKKKKACiiigAooooAKKKKACiiigAooooA&#10;R+lULzoavv0qhedDQB01h/x423/XNf5CrFV7D/jxtv8Armv8hVigArivGvxt+Hfw11OHTvF/j7wx&#10;4V1CaEXEdpres21nK8ZJUOqSOpK5VhkDGVPpXa1+UH/BS3W/hx4e/bq+Hl/8WdA1HxP4Fj8IgX2m&#10;aVIyXErGe9ERUiaE8SFCfnHAPXoYcrSjHu3+Tf6WLjG8ZS7K/wCKX6n6beBvit4J+J6XjeDfGGge&#10;LVsyouW0PU4L0QFs7d/lM23O1sZ64PpXU1+SH7E1r4O8d/t1aL4q/Z18E+KfBfwv0rQ57fxJ/a0z&#10;SRSSukuyNmaaYDc/2dlQyEkxFgqhSa9x/aA/bJ/aJ/Z+06Xxt4q8HfDTwx4RfVRb2Hg7VdYkm8TX&#10;9orxrJJE8ErQMcPklQxj3DcjAZbWXLHlvpfv62/HddbGcbycktbdvS/4denmff1FfEf7S/7dnibw&#10;F8SPhr4I8Ew+DfDdz4s0VNel8R/Em5ng0q2idJCkDPCV2vmPG8krllXHOR0lv+1t8RfA37JXjL4p&#10;fEHwRol1q2hvjTbvwlq8V5o2vQyTiKK5geOWV4o1LDcJOSFyMFiqRL3IylL7N1807Net9LfNaalR&#10;9+UIx3la3o1dP0t/lufXFFfEf7Lf7V/xq+MHjHwt/adn8K/G/hLV9PF3qR+HutbNU8OFwpja9trq&#10;434BJRkjUkHJDEqFdt7+3h4n8E6b+03aeMtL0G18SfDKZW0K3to5o47+C4YpZvMrSktlmgLFCuRJ&#10;gAGnP93fm7N+ejSf5/MUPfaS7pf+Bbf16d0fb1Ffnrpv/BRzxp4h/ZL8IeMdI0Pw/cfFnX/GA8IJ&#10;ozW0/wBhE5YsD5Yn8xf3TQjl/vP0xxXf6p+1F8afjB8XvHPgv4CeHvBN1Y+AsWut654ykuvJvb45&#10;Bt7VIGBUqySrlyQduSycbnJOLafT/JSv6WlH5tISaaT/AK3cfzT+SbPsuivgfxp/wUg11f2N7z4p&#10;eHPDemab470bxDH4c1vw/rIluILW453ldjxsQRtK5PB3Kd23J6n4j/tZfF/9nn4C6p8Qvif4c8Hz&#10;arrlxZ2ng/w34bku2ljmnSSQpfyyHDGNVGRCoDFGAI3gqv5mtbNLTq5Wcbd73ViktYp6N3fpZtO/&#10;a1nc+sfEPj7wx4R1TR9N13xHpOi6jrMxt9Ms9QvooJr6UFQUgR2BkbLoMKCfmHqK3q/LL9oTXPjV&#10;qX7SP7JsPxm8P+FNMvz4mW7srrwlcTtDiSazEltNHNuKzRFQSyuyMJAF+6SfvPw34j+L1z+0V4q0&#10;fWfC2k2nwet9Oik0TxBDKpvbq7Kw+ZHIv2hiFBacDMK/cXk97jHmgpdbyXl7tuvd3/yJbV9Oyf3t&#10;r/J+Wt9j1qiiioGFFFFABRRRQAUUUUAFFFFABRRRQAUUUUAFFFFABRRRQAUUUUAFFFFABRRRQAUU&#10;UUAFFFFABRRRQAUUUUAFFFFABRRRQAVzGqf8hif/AID/AOgiunrmNU/5DE//AAH/ANBFAEsXQVJU&#10;cXQVJQAUUUUAFFFFABRRRQAUUUUAFFFFABRRRQAUUUUAFFFFABRRRQAUUUUAFFFFABRRRQAUUUUA&#10;I/SqF50NX36VQvOhoA6aw/48bb/rmv8AIVYqvYf8eNt/1zX+QqxQAV8mfET4G+N9d/4KMfDL4oWO&#10;ief4G0bwzPp99qv2uBfJnYXm1PKLiRv9dHyqEfN14OPrOimvdkprpf8AFNfkwesZQ7/5p/oU9Ytr&#10;m80m9t7K5+x3ksDxw3G3d5TlSFfHfBwfwr8g7r9gj433PwZ8Y+CJvgj4cv8Axxdam+p3HxP1HxLb&#10;3N5qyJPuENojkvA8m7cXkaIOgYSDeVr9iKKz5Fdvurfc7r8fv2d0XzOyXZ3/AAt+X3dLM+KPjx8L&#10;PiZ4p8BfDfS7v4D+DfjB4Yt9At7HU/Dep6hHp2v6TeeQola31IymJI90casYfnO3GSp3LzH7Kf7J&#10;vxZ+Dfwu+Mtzp/h/wv4WvfGNyG0X4beJ7uTWtLsrZWkV4bqWOT94ZYnCbgWyFUuDnav39RWk25uc&#10;nvO/4u/z12vfsZwShGEFtG34K3y87Wufl94N/Yx+IXjH9oX4beMbX4EaV+zmdC1FdX8Qa1pPiqO+&#10;h1IoYiYLWyhkK2ytiUbANm2QhmO3D9v+2p+xH47+Mv7U/hTxJ4Usmn8C+IYbDT/GpS9ggCw292sh&#10;Z0dw8mYwm3YrEGLtkV+hVFNS5XTa+w+Zetrfd5KwNXU1f4lbzte/336u5+e3hj9iDxvpv/BQ258Z&#10;zWJj+Ddlqlx4qsHN1AY21Ke3jV1EAcyKwl53lAMRDnJGeks/hN8b/wBk342fFLxF8K/AGnfFnwn8&#10;Q7s6qLN9ch0u50i9BZiZDPxLGzTSYVCSQoyUx833LRWaXLCMIvRJr1Ttv9y1391alO0pOTW7T9Gr&#10;7fe7rZ8z6H5o+PP2BPiXpn7EeveErC1tfFvxS8U+Lo/E2sW9hdxQW0RJbKRvM0akKME9Ms7AZABr&#10;6O/bc/Zm8Q/tE/s5aXoHhq4gs/GPh66tdY06G6cLFPPDGyNCzcqCQ7bSfl3KoJCksPqCinbRqOms&#10;WrdOVJRt6JLe4X95SlrZSWvXmbbv63e1j87/AIjfDz9pX9oj42/s/wDi7xV8JNO8G6N4L1xJtQgt&#10;/Elpezj95bPNdthlAiYR4SJDI4Mcm7gpn628N+I/i9c/tFeKtH1nwtpNp8HrfTopNE8QQyqb26uy&#10;sPmRyL9oYhQWnAzCv3F5Pf1qitFLlSilpeT+crX+61129NCLfkl8k7/8B9/XUKKKKgoKKKKACiii&#10;gAooooAKKKKACiiigAooooAKKKKACiiigAooooAKKKKACiiigAooooAKKKKACiiigAooooAKKKKA&#10;CiiigArmNU/5DE//AAH/ANBFdPXMap/yGJ/+A/8AoIoAli6CpKji6CpKACiiigAooooAKKKKACii&#10;igAooooAKKKKACiiigAooooAKKKKACiiigAooooAKKKKACiiigBH6VQvOhq+/SqF50NAHTWH/Hjb&#10;f9c1/kKsVXsP+PG2/wCua/yFWKACqV1qawT+RFBNdzgbmjgC/KD0JLEAZ571drN0v/j/ANXPf7So&#10;z7eTF/iaAF/tS5/6A97/AN9wf/HKP7Uuf+gPe/8AfcH/AMcrRooAzv7Uuf8AoD3v/fcH/wAco/tS&#10;5/6A97/33B/8crRooAzv7Uuf+gPe/wDfcH/xyj+1Ln/oD3v/AH3B/wDHK0aKAM7+1Ln/AKA97/33&#10;B/8AHKP7Uuf+gPe/99wf/HK0aKAM7+1Ln/oD3v8A33B/8co/tS5/6A97/wB9wf8AxytGigDO/tS5&#10;/wCgPe/99wf/AByj+1Ln/oD3v/fcH/xytGigDO/tS5/6A97/AN9wf/HKP7Uuf+gPe/8AfcH/AMcr&#10;RooAzv7Uuf8AoD3v/fcH/wAco/tS5/6A97/33B/8crRooAzv7Uuf+gPe/wDfcH/xyj+1Ln/oD3v/&#10;AH3B/wDHK0aKAM7+1Ln/AKA97/33B/8AHKP7Uuf+gPe/99wf/HK0aKAM7+1Ln/oD3v8A33B/8co/&#10;tS5/6A97/wB9wf8AxytGigDO/tS5/wCgPe/99wf/AByj+1Ln/oD3v/fcH/xytGigDO/tS5/6A97/&#10;AN9wf/HKP7Uuf+gPe/8AfcH/AMcrRooAzv7Uuf8AoD3v/fcH/wAco/tS5/6A97/33B/8crRooAzv&#10;7Uuf+gPe/wDfcH/xyj+1Ln/oD3v/AH3B/wDHK0aKAM7+1Ln/AKA97/33B/8AHKP7Uuf+gPe/99wf&#10;/HK0aKAM7+1Ln/oD3v8A33B/8co/tS5/6A97/wB9wf8AxytGigDO/tS5/wCgPe/99wf/AByj+1Ln&#10;/oD3v/fcH/xytGigDO/tS5/6A97/AN9wf/HKP7Uuf+gPe/8AfcH/AMcrRooAzv7Uuf8AoD3v/fcH&#10;/wAco/tS5/6A97/33B/8crRooAzv7Uuf+gPe/wDfcH/xyj+1Ln/oD3v/AH3B/wDHK0aKAM7+1Ln/&#10;AKA97/33B/8AHKP7Uuf+gPe/99wf/HK0aKAM7+1Ln/oD3v8A33B/8co/tS5/6A97/wB9wf8AxytG&#10;igDO/tS5/wCgPe/99wf/AByj+1Ln/oD3v/fcH/xytGigDO/tS5/6A97/AN9wf/HKwrm7W81Odgjx&#10;sCA0cgwynaOorrq5XWBjxJLjjNrET9d0n+FAFiLoKkqOLoKkoAKKKKACiiigAooooAKKKKACiiig&#10;AooooAKKKKACiiigAooooAKKKKACiiigAooooAKKKKAEfpVC86Gr79KoXnQ0AdNYf8eNt/1zX+Qq&#10;xVew/wCPG2/65r/IVYoAKztL/wCP7WP+vpf/AERFWjWdpf8Ax/ax/wBfS/8AoiKgDRopCCQcHB9a&#10;+KPCX7Ln7S2kfCX4zaHqvx2OoeK/E13HJ4a1X7XdEafGsrNJ85Xda+ajBNkAZYtuUJqW2r6bK/rq&#10;tP1/K5SSdtetv+CfbFFfF/jb9mD9o/W/hR8FtA0f45PpviPw1OX8Uap9sukOpAurKRIq77nylDJs&#10;m2rLnc5U8V9nqCFAJyccn1rRpK+uza+62vozNNu2m6v/AMAWiiipKCiiigAooooAKKKKACiiigAo&#10;oooAKKKKACiiigAooooAKKKKACiiigAooooAKKKKACiiigAooooAKKKKACiiigAooooAKKKKACii&#10;igAooooAKKKKACuW1j/kZZP+vWL/ANDlrqa5bWP+Rlk/69Yv/Q5aAJ4ugqSo4ugqSgAooooAKKKK&#10;ACiiigAooooAKKKKACiiigAooooAKKKKACiiigAooooAKKKKACiiigAooooAR+lULzoavv0qhedD&#10;QB01h/x423/XNf5CrFV7D/jxtv8Armv8hVigArO0v/j+1j/r6X/0RFWjWdpf/H9rH/X0v/oiKgDR&#10;ooooAKKKKACiiigAooooAKKKKACiiigAooooAKKKKACiiigAooooAKKKKACiiigAooooAKKKKACi&#10;iigAooooAKKKKACiiigAooooAKKKKACiiigAooooAKKKKACiiigArltY/wCRlk/69Yv/AEOWuprl&#10;tY/5GWT/AK9Yv/Q5aAJ4ugqSo4ugqSgAooooAKKKKACiiigAooooAKKKKACiiigAooooAKKKKACi&#10;iigAooooAKKKKACiiigAooooAR+lULzoavv0qhedDQB01h/x423/AFzX+QqxVew/48bb/rmv8hVi&#10;gAqhcafMLp7izuFt5JABIskfmI+OhwCCDjjg+lX6KAM7yNW/5/bL/wAA3/8AjtHkat/z+2X/AIBv&#10;/wDHa0aKAM7yNW/5/bL/AMA3/wDjtHkat/z+2X/gG/8A8drRooAzvI1b/n9sv/AN/wD47R5Grf8A&#10;P7Zf+Ab/APx2tGigDO8jVv8An9sv/AN//jtHkat/z+2X/gG//wAdrRooAzvI1b/n9sv/AADf/wCO&#10;0eRq3/P7Zf8AgG//AMdrRooAzvI1b/n9sv8AwDf/AOO0eRq3/P7Zf+Ab/wDx2tGigDO8jVv+f2y/&#10;8A3/APjtHkat/wA/tl/4Bv8A/Ha0aKAM7yNW/wCf2y/8A3/+O0eRq3/P7Zf+Ab//AB2tGigDO8jV&#10;v+f2y/8AAN//AI7R5Grf8/tl/wCAb/8Ax2tGigDO8jVv+f2y/wDAN/8A47R5Grf8/tl/4Bv/APHa&#10;0aKAM7yNW/5/bL/wDf8A+O0eRq3/AD+2X/gG/wD8drRooAzvI1b/AJ/bL/wDf/47R5Grf8/tl/4B&#10;v/8AHa0aKAM7yNW/5/bL/wAA3/8AjtHkat/z+2X/AIBv/wDHa0aKAM7yNW/5/bL/AMA3/wDjtHka&#10;t/z+2X/gG/8A8drRooAzvI1b/n9sv/AN/wD47R5Grf8AP7Zf+Ab/APx2tGigDO8jVv8An9sv/AN/&#10;/jtHkat/z+2X/gG//wAdrRooAzvI1b/n9sv/AADf/wCO0eRq3/P7Zf8AgG//AMdrRooAzvI1b/n9&#10;sv8AwDf/AOO0eRq3/P7Zf+Ab/wDx2tGigDO8jVv+f2y/8A3/APjtHkat/wA/tl/4Bv8A/Ha0aKAM&#10;7yNW/wCf2y/8A3/+O0eRq3/P7Zf+Ab//AB2tGigDO8jVv+f2y/8AAN//AI7R5Grf8/tl/wCAb/8A&#10;x2tGigDO8jVv+f2y/wDAN/8A47R5Grf8/tl/4Bv/APHa0aKAM7yNW/5/bL/wDf8A+O0eRq3/AD+2&#10;X/gG/wD8drRooAzvI1b/AJ/bL/wDf/47R5Grf8/tl/4Bv/8AHa0aKAM7yNW/5/bL/wAA3/8AjtYV&#10;xbvBqk5lmM8zbd0hGO3AA7AZrrq5jVP+QxP/AMB/9BFAEsXQVJUcXQVJQAUUUUAFFFFABRRRQAUU&#10;UUAFFFFABRRRQAUUUUAFFFFABRRRQAUUUUAFFFFABRRRQAUUUUAI/SqF50NX36VQvOhoA6aw/wCP&#10;G2/65r/IVYqvYf8AHjbf9c1/kKsUAFFFFABRRRQAUUUUAFFFFABRRRQAUUUUAFFFFABRRRQAUUUU&#10;AFFFFABRRRQAUUUUAFFFFABRRRQAUUUUAFFFFABRRRQAUUUUAFFFFABRRRQAUUUUAFFFFABRRRQA&#10;UUUUAFFFFABXMap/yGJ/+A/+giunrmNU/wCQxP8A8B/9BFAEsXQVJUcXQVJQAUUUUAFFFFABRRRQ&#10;AUUUUAFFFFABRRRQAUUUUAFFFFABRRRQAUUUUAFFFFABRRRQAUUUUAI/SqF50NX36VQvOhoA6aw/&#10;48bb/rmv8hViq9h/x423/XNf5CrFABXn3xJ+OXhj4W3MNpqslzc30q+YLSxjDyKnQM25lAB575r0&#10;GvhD9pt2b43eIgSSFFsAD2H2aI/1NeXmOJnhaPPDdux4mb42pgcOqlLdu35v9D3f/hsnwX/0DNe/&#10;8B4f/j1H/DZPgv8A6Bmvf+A8P/x6vjeivmv7XxXdfcfG/wBv43uvuPsj/hsnwX/0DNe/8B4f/j1H&#10;/DZPgv8A6Bmvf+A8P/x6vjeij+18V3X3B/b+N7r7j7I/4bJ8F/8AQM17/wAB4f8A49R/w2T4L/6B&#10;mvf+A8P/AMer43oo/tfFd19wf2/je6+4+yP+GyfBf/QM17/wHh/+PUf8Nk+C/wDoGa9/4Dw//Hq+&#10;N6KP7XxXdfcH9v43uvuPsj/hsnwX/wBAzXv/AAHh/wDj1H/DZPgv/oGa9/4Dw/8Ax6vjeij+18V3&#10;X3B/b+N7r7j7I/4bJ8F/9AzXv/AeH/49R/w2T4L/AOgZr3/gPD/8er43oo/tfFd19wf2/je6+4+y&#10;P+GyfBf/AEDNe/8AAeH/AOPUf8Nk+C/+gZr3/gPD/wDHq+N6KP7XxXdfcH9v43uvuPsj/hsnwX/0&#10;DNe/8B4f/j1H/DZPgv8A6Bmvf+A8P/x6vjeij+18V3X3B/b+N7r7j7I/4bJ8F/8AQM17/wAB4f8A&#10;49R/w2T4L/6Bmvf+A8P/AMer43oo/tfFd19wf2/je6+4+yP+GyfBf/QM17/wHh/+PUf8Nk+C/wDo&#10;Ga9/4Dw//Hq+N6KP7XxXdfcH9v43uvuPsj/hsnwX/wBAzXv/AAHh/wDj1H/DZPgv/oGa9/4Dw/8A&#10;x6vjeij+18V3X3B/b+N7r7j7I/4bJ8F/9AzXv/AeH/49R/w2T4L/AOgZr3/gPD/8er43oo/tfFd1&#10;9wf2/je6+4+yP+GyfBf/AEDNe/8AAeH/AOPUf8Nk+C/+gZr3/gPD/wDHq+N6KP7XxXdfcH9v43uv&#10;uPsj/hsnwX/0DNe/8B4f/j1H/DZPgv8A6Bmvf+A8P/x6vjeij+18V3X3B/b+N7r7j7I/4bJ8F/8A&#10;QM17/wAB4f8A49R/w2T4L/6Bmvf+A8P/AMer43oo/tfFd19wf2/je6+4+yP+GyfBf/QM17/wHh/+&#10;PUf8Nk+C/wDoGa9/4Dw//Hq+N6KP7XxXdfcH9v43uvuPsj/hsnwX/wBAzXv/AAHh/wDj1H/DZPgv&#10;/oGa9/4Dw/8Ax6vjeij+18V3X3B/b+N7r7j7I/4bJ8F/9AzXv/AeH/49R/w2T4L/AOgZr3/gPD/8&#10;er43oo/tfFd19wf2/je6+4+yP+GyfBf/AEDNe/8AAeH/AOPUf8Nk+C/+gZr3/gPD/wDHq+N6KP7X&#10;xXdfcH9v43uvuPsj/hsnwX/0DNe/8B4f/j1H/DZPgv8A6Bmvf+A8P/x6vjeij+18V3X3B/b+N7r7&#10;j7I/4bJ8F/8AQM17/wAB4f8A49R/w2T4L/6Bmvf+A8P/AMer43oo/tfFd19wf2/je6+4+yP+GyfB&#10;f/QM17/wHh/+PUf8Nk+C/wDoGa9/4Dw//Hq+N6KP7XxXdfcH9v43uvuPsj/hsnwX/wBAzXv/AAHh&#10;/wDj1W9J/a68D6nqENtLDqunLIwX7Rd28flpn+8UkYge+K+LKKazfEp9PuGuIMandtfcfp9HIsqK&#10;6MHRgCrKcgj1FOrmPhc7SfDPwizEszaRaEk9SfJSunr7WEuaKl3P0inLngpd0Fcxqn/IYn/4D/6C&#10;K6euY1T/AJDE/wDwH/0EVZoSxdBUlRxdBUlABRRRQAUUUUAFFFFABRRRQAUUUUAFFFFABRRRQAUU&#10;UUAFFFFABRRRQAUUUUAFFFFABRRRQAj9KoXnQ1ffpVC86GgDprD/AI8bb/rmv8hViq9h/wAeNt/1&#10;zX+QqxQAV8H/ALTX/Jb/ABJ/27f+k0VfeFfB/wC01/yW/wASf9u3/pNFXgZ1/u8f8S/JnyvEf+6R&#10;/wAS/Jnl9FFFfFn5yFFFFABRRRQAUUUUAFFFFABRRRQAUUUUAFFFFABRRRQBf8P6V/buvabpvm+R&#10;9suYrfzdu7ZvYLnGRnGema7yT4aeGIvHj+En8U6lHqIuzYiZ9FTyDLnaORclsE4GdvfpXJfD/wD5&#10;Hzw3/wBhK2/9GrXtcXiXw1H8edetNQ0TTNN1P7dMmn667zusF1khJJonlMbDOOgUA4P09PDUqc+T&#10;nV7t97tK2i6XfS/Wx6+Eo0p0ZTqWvzRV3e1mpX29Fq/vR4tL4B8Qf8JDqWi2ulXep6hp8jR3Eenw&#10;PPt2ttz8oPGe5qhbeHNWvdXfSrfS72fVELK1lFbu0ylfvAoBuyO/HFe6TaNqEvw+1nQdT0rVtc8S&#10;Qa/JdavZaTdrDczBlHlz7TDIZIiTxhQAcGtHxBeXGv2HjPRrGGGLxi+j2Fu9tb3ou7q4SNmM8bOI&#10;k3zbNodVBztxzggVHBxcL812knbveN7LTps99m9LWN5ZfC71cdXo1ru/d7cztpru7WPDbfwHq8Go&#10;Lbaro2t2BeKWSNY9MeSVygy2EYp8oyNxz8oOcGqdv4N1+70htWg0PUptLVWdr6O0kaAKudxLgbcD&#10;Byc8Yr6R0Ky1PS7L4d2WsCRNRg0HWQ8U334l2LsRh2IXAweRjHauY8MabqPjePwt/bGj6roZtdMa&#10;G18ZaHf4tobdY2C+eAGRSMMHAdG+bBHStamBjGThFttL9ZbvZbdbLfXTVRwEJWWqbdrW7xpuzstL&#10;c7Wy87dPLvFXww1Xwn4V8P63cw3Bi1WNnZWtnRbc7sIrMepZfmAwOOmetY2q+Ddf0FYG1PQ9S05Z&#10;22Qm7tJIhI3ou4DJ9hXvHhxrLTJvhBq12yzaHZLe2r6kylbeOfzHEe5yMJlsEZ9M9qoLb3fhrw94&#10;kt9R0DUdLW/1O2y/iHVRK1xcibJltkW1TzDjO5wwGCDk0vqdOT0bSbaXpdW6bu+nqt7k1MFTjT52&#10;7PlT768nM3p0buvk+1jxTWPCWu+HoI59V0XUNMhkYokl5ayRKzDqAWAyeDxWTXf/AB8uJbj4weJz&#10;LI0hW62KWOcKFAAHsBXAV4903dbHnYqlGhXnSj9ltfc7BRRRSOUKKKKACiiigAooooAKKKKACiii&#10;gAooooAKKKKACiiigD9GPhZ/yTHwh/2B7P8A9EJXUVy/ws/5Jj4Q/wCwPZ/+iErqK/TqP8OPoj9p&#10;ofwYei/IK5jVP+QxP/wH/wBBFdPXMap/yGJ/+A/+gitTcli6CpKji6CpKACiiigAooooAKKKKACi&#10;iigAooooAKKKKACiiigAooooAKKKKACiiigAooooAKKKKACiiigBH6VQvOhq+/SqF50NAHTWH/Hj&#10;bf8AXNf5CrFV7D/jxtv+ua/yFWKACvg/9pr/AJLf4k/7dv8A0mir7wr4T/aftpYPjXrzyIUSZLaS&#10;MkfeXyI1yPxVh+FeBnX+7x/xL8mfK8R/7pH/ABL8meV0UUV8WfnIUUUUAFFFFABRRRQAUUUUAFFF&#10;FABRRRQAUUUUAFFFFABRRRQAVs+HfEiaCl5FNo+mazb3SBGi1GFmKEHIZJEZXQ9vlYAg8g8VjUVc&#10;ZODuioycHzR3N3xT4vuvFX2CKS3trCxsIfItLGyRlihXOTjcWYljklmYkk9awqKKTbk23uxznKpL&#10;mk7v/LQKKKKkgKKKKACiiigAooooAKKKKACiiigAooooAKKKKACiiigAooooAKKKKAP0Y+Fn/JMf&#10;CH/YHs//AEQldRXN/DW2ls/h14Vt50MU0WlWsbowwVYQqCD+NdJX6dS/hx9EftNDSlD0X5BXMap/&#10;yGJ/+A/+giunrmNU/wCQxP8A8B/9BFam5LF0FSVHF0FSUAFFFFABRRRQAUUUUAFFFFABRRRQAUUU&#10;UAFFFFABRRRQAUUUUAFFFFABRRRQAUUUUAFFFFACP0qhedDV9+lUbvkGgDpbD/jxtv8Armv8hViq&#10;9h/x423/AFzX+QqxQAVzHjL4aeGfiCsI1/SItQaHiOQs0cij0DoQ2PbOK6eiplCM1yyV0ROnCpHl&#10;mk12ep5f/wAMy/DX/oW//J65/wDjlH/DMvw1/wChb/8AJ65/+OV6hRXP9Uw//PuP3I5PqGE/59R/&#10;8BX+R5f/AMMy/DX/AKFv/wAnrn/45R/wzL8Nf+hb/wDJ65/+OV6hRR9Uw/8Az7j9yD6hhP8An1H/&#10;AMBX+R5f/wAMy/DX/oW//J65/wDjlH/DMvw1/wChb/8AJ65/+OV6hRR9Uw//AD7j9yD6hhP+fUf/&#10;AAFf5Hl//DMvw1/6Fv8A8nrn/wCOUf8ADMvw1/6Fv/yeuf8A45XqFFH1TD/8+4/cg+oYT/n1H/wF&#10;f5Hl/wDwzL8Nf+hb/wDJ65/+OUf8My/DX/oW/wDyeuf/AI5XqFFH1TD/APPuP3IPqGE/59R/8BX+&#10;R5f/AMMy/DX/AKFv/wAnrn/45R/wzL8Nf+hb/wDJ65/+OV6hRR9Uw/8Az7j9yD6hhP8An1H/AMBX&#10;+R5f/wAMy/DX/oW//J65/wDjlH/DMvw1/wChb/8AJ65/+OV6hRR9Uw//AD7j9yD6hhP+fUf/AAFf&#10;5Hl//DMvw1/6Fv8A8nrn/wCOUf8ADMvw1/6Fv/yeuf8A45XqFFH1TD/8+4/cg+oYT/n1H/wFf5Hl&#10;/wDwzL8Nf+hb/wDJ65/+OUf8My/DX/oW/wDyeuf/AI5XqFFH1TD/APPuP3IPqGE/59R/8BX+R5f/&#10;AMMy/DX/AKFv/wAnrn/45R/wzL8Nf+hb/wDJ65/+OV6hRR9Uw/8Az7j9yD6hhP8An1H/AMBX+R5f&#10;/wAMy/DX/oW//J65/wDjlH/DMvw1/wChb/8AJ65/+OV6hRR9Uw//AD7j9yD6hhP+fUf/AAFf5Hl/&#10;/DMvw1/6Fv8A8nrn/wCOUf8ADMvw1/6Fv/yeuf8A45XqFFH1TD/8+4/cg+oYT/n1H/wFf5Hl/wDw&#10;zL8Nf+hb/wDJ65/+OUf8My/DX/oW/wDyeuf/AI5XqFFH1TD/APPuP3IPqGE/59R/8BX+R5f/AMMy&#10;/DX/AKFv/wAnrn/45R/wzL8Nf+hb/wDJ65/+OV6hRR9Uw/8Az7j9yD6hhP8An1H/AMBX+R5f/wAM&#10;y/DX/oW//J65/wDjlH/DMvw1/wChb/8AJ65/+OV6hRR9Uw//AD7j9yD6hhP+fUf/AAFf5Hl//DMv&#10;w1/6Fv8A8nrn/wCOUf8ADMvw1/6Fv/yeuf8A45XqFFH1TD/8+4/cg+oYT/n1H/wFf5Hl/wDwzL8N&#10;f+hb/wDJ65/+OUf8My/DX/oW/wDyeuf/AI5XqFFH1TD/APPuP3IPqGE/59R/8BX+R5f/AMMy/DX/&#10;AKFv/wAnrn/45R/wzL8Nf+hb/wDJ65/+OV6hRR9Uw/8Az7j9yD6hhP8An1H/AMBX+R5f/wAMy/DX&#10;/oW//J65/wDjlH/DMvw1/wChb/8AJ65/+OV6hRR9Uw//AD7j9yD6hhP+fUf/AAFf5Hl//DMvw1/6&#10;Fv8A8nrn/wCOUf8ADMvw1/6Fv/yeuf8A45XqFFH1TD/8+4/cg+oYT/n1H/wFf5Hl/wDwzL8Nf+hb&#10;/wDJ65/+OUf8My/DX/oW/wDyeuf/AI5XqFFH1TD/APPuP3IPqGE/59R/8BX+R5f/AMMy/DX/AKFv&#10;/wAnrn/45R/wzL8Nf+hb/wDJ65/+OV6hRR9Uw/8Az7j9yD6hhP8An1H/AMBX+R5f/wAMy/DX/oW/&#10;/J65/wDjlW9J/Z7+HuiahDe2vhuL7RCwZDNcTTKCOh2u5U/iK9FooWFw6d1TX3IawWFTuqUf/AV/&#10;kFFFFdR2hXMap/yGJ/8AgP8A6CK6euY1T/kLz/8AAf8A0EUASxdBUlRxdBUlABRRRQAUUUUAFFFF&#10;ABRRRQAUUUUAFFFFABRRRQAUUUUAFFFFABRRRQAUUUUAFFFFABRRRQAjVUuVyDVwjNQyJkUAa+kX&#10;Cz2EQB+ZAEI9MVdrk0eazk3wsUPf0NTnxDeLxshPuVP+NAHS0VzP/CR3v/POH/vlv8aP+Ejvf+ec&#10;P/fLf40AdNRXM/8ACR3v/POH/vlv8aP+Ejvf+ecP/fLf40AdNRXM/wDCR3v/ADzh/wC+W/xo/wCE&#10;jvf+ecP/AHy3+NAHTUVzP/CR3v8Azzh/75b/ABo/4SO9/wCecP8A3y3+NAHTUVzP/CR3v/POH/vl&#10;v8aP+Ejvf+ecP/fLf40AdNRXM/8ACR3v/POH/vlv8aP+Ejvf+ecP/fLf40AdNRXM/wDCR3v/ADzh&#10;/wC+W/xo/wCEjvf+ecP/AHy3+NAHTUVzP/CR3v8Azzh/75b/ABo/4SO9/wCecP8A3y3+NAHTUVzP&#10;/CR3v/POH/vlv8aP+Ejvf+ecP/fLf40AdNRXM/8ACR3v/POH/vlv8aP+Ejvf+ecP/fLf40AdNRXM&#10;/wDCR3v/ADzh/wC+W/xo/wCEjvf+ecP/AHy3+NAHTUVzP/CR3v8Azzh/75b/ABo/4SO9/wCecP8A&#10;3y3+NAHTUVzP/CR3v/POH/vlv8aP+Ejvf+ecP/fLf40AdNRXM/8ACR3v/POH/vlv8aP+Ejvf+ecP&#10;/fLf40AdNRXM/wDCR3v/ADzh/wC+W/xo/wCEjvf+ecP/AHy3+NAHTUVzP/CR3v8Azzh/75b/ABo/&#10;4SO9/wCecP8A3y3+NAHTUVzP/CR3v/POH/vlv8aP+Ejvf+ecP/fLf40AdNRXM/8ACR3v/POH/vlv&#10;8aP+Ejvf+ecP/fLf40AdNRXM/wDCR3v/ADzh/wC+W/xo/wCEjvf+ecP/AHy3+NAHTUVzP/CR3v8A&#10;zzh/75b/ABo/4SO9/wCecP8A3y3+NAHTUVzP/CR3v/POH/vlv8aP+Ejvf+ecP/fLf40AdNRXM/8A&#10;CR3v/POH/vlv8aP+Ejvf+ecP/fLf40AdNRXM/wDCR3v/ADzh/wC+W/xo/wCEjvf+ecP/AHy3+NAH&#10;TUVzP/CR3v8Azzh/75b/ABo/4SO9/wCecP8A3y3+NAHTUVzP/CR3v/POH/vlv8aUeIr0/wDLOH/v&#10;k/40AdISAMngVy9xKLq/mlXlSePcDj+lE+pXd8ux2CIeqoMZohi2igCxGOBT6RRiloAKKKKACiii&#10;gAooooAKKKKACiiigAooooAKKKKACiiigAooooAKKKKACiiigAooooAKKKKACkK5paKAImjBqMwD&#10;0qzRgUAVfs49KPsw9KtYFGBQBV+zD0o+zD0q1gUYFAFX7MPSj7MPSrWBRgUAVfsw9KPsw9KtYFGB&#10;QBV+zD0o+zD0q1gUYFAFX7MPSj7MPSrWBRgUAVfsw9KPsw9KtYFGBQBV+zD0o+zD0q1gUYFAFX7M&#10;PSj7MPSrWBRgUAVfsw9KPsw9KtYFGBQBV+zD0o+zD0q1gUYFAFX7MPSj7MPSrWBRgUAVfsw9KPsw&#10;9KtYFGBQBV+zD0o+zD0q1gUYFAFX7MPSj7MPSrWBRgUAVfsw9KPsw9KtYFGBQBV+zD0o+zD0q1gU&#10;YFAFX7MPSj7MPSrWBRgUAVfsw9KPsw9KtYFGBQBV+zD0o+zD0q1gUYFAFX7MPSj7MPSrWBRgUAVf&#10;sw9KPsw9KtYFGBQBV+zD0o+zD0q1gUYFAFX7MPSj7MPSrWBRgUAVfsw9KUW49Ks4FGBQBCsQFSKu&#10;Kd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9lQSwMECgAAAAAAAAAhAE2bEebhqwAA4asAABQAAABk&#10;cnMvbWVkaWEvaW1hZ2UyLmpwZ//Y/+AAEEpGSUYAAQEBAGAAYAAA/9sAQwADAgIDAgIDAwMDBAMD&#10;BAUIBQUEBAUKBwcGCAwKDAwLCgsLDQ4SEA0OEQ4LCxAWEBETFBUVFQwPFxgWFBgSFBUU/9sAQwED&#10;BAQFBAUJBQUJFA0LDRQUFBQUFBQUFBQUFBQUFBQUFBQUFBQUFBQUFBQUFBQUFBQUFBQUFBQUFBQU&#10;FBQUFBQU/8AAEQgB8AN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zaKK0/Delf23q9vbf8ALJ/nl/3KAJdE8K32vfPAuyL/AJ6y/cro/wDh&#10;V0uz/kJrv/64V2dzNBpWmyy7dlvaxM+xP7ipXyj/AMNWeKv7e+3fZrL+x92/+zvK+fyv+uv96gD1&#10;jW/Ct9oPzzrvi/56xfcrHr222mg1Wwibbvt7qJX2P/cZK8l8SaV/Ymr3Ft/yyT54v9ygDMooooAK&#10;K89+IXxI1rRPE2meE/Cegwa94lv7OXUN99efZbGztVdIvNlfY7N88qfIif3/ALleOv4w8VeLdRhm&#10;0XxT4h8f69a3UTraeCLOLTfDkG1/3sUt7Pv835d6/wCtl/65LQB9SUV434Y/aS0W2vZtD8cX2jaP&#10;4qhvEgltNBvJdUt4kbYkTyyrF+4+eXyv9I2/Mn+0teyUAFFFFABRRX50ftCftifHLTvi/rukeB9O&#10;nsfD9hqcui2bw6J9r+2zxZ3/AL1kfc/yM21f4VoA/Reivys/4au/a3/6BOtf+El/9pr7t/ZL+Lni&#10;L4y/CVdV8W6Z/ZXiSwvJdNvYfJaDdJFsfd5Tfd+R0oA9mooooAb5y+b5W5fN+/sp1cvc/wDJS9N/&#10;7A91/wCjbetTUrG71rxH4T0i21S70iO/1GWGa4sUiLtEtlcS7f3sUq/fiT+GgDUorZ1v4QwaDpF/&#10;qc3jjxRNFYQNPKkUWnM7qi7v+fSuKtp/B95FojWnxD8Y3F1q09rBHZRWNl9ot3n+79oT7F+6/wBr&#10;fUSqwh8ZfKblFYXgO/udS8EeHLy+na5vZ9Ot5Z7h0VHllaJN7/L8tHjnxnY/D3wre69qEVzNaWuz&#10;zUtFV3+Z0T+L/fqyDdorA8TeMrHwnf8Ahq0vIrl5de1P+yrX7OqbFl+zyz72+f7u23f/AMcrjdO+&#10;OF9qXjd/CrfDPxZaarFa297P5s+k7ILWWWWJZWdb1v44pfkTc3yfdoA9Rory7Tvjhfal43fwq3wz&#10;8WWmqxWtvez+bPpOyC1llliWVnW9b+OKX5E3N8n3aYn7Q2nfbrsz+GPENnoFrrcvh+fxG6Wr2UV0&#10;svkfMqXDzpF5vyb/ACtvz/NtoA9UornfGvjax8D6db3N1Dc31xe3SWVjp9kqvcXl0/3Il3Mq/wAD&#10;/OzKq7PmaqWnfE6AWcUmvaNq3g+4n1OLSILTWYone4nZEZNj2sssW1/7+7+B6AOvoorL0jxLpuu3&#10;+tWNlc+ddaPcrZXyeU6eXL5UUu3/AG/3UsTfJ/eoA1KKKKACiuP8c/FHRfh7qnhrTNT+0zXviPUV&#10;0+zitIt+zc6L5sv92JHeJN//AE1T+/WTrPxy0fQ9cv7RtJ1e70vTbyLT9T8R2scTafY3Uu3bFL+9&#10;8xv9bFvaKJlXf8zLtfYAejUVx/jn4o6L8PdU8NaZqf2ma98R6iun2cVpFv2bnRfNl/uxI7xJv/6a&#10;p/frsKACiiuG8M/GHw/4o+JninwNbLdW2v6AInn+0RhYrpGiiZ3gbf8ANs8+Ld/d81P79AHc0Vz/&#10;AIM8Z2Pja11OexiuYUsNTutKl+0Kib5YJXid0/2d6Vb8T+J9M8H6M+q6vc/Y9PSWK3abynb5pZUi&#10;i+7/ALbpQBq0Vh+OPF9p4B8F674n1COaaw0exlv54rVUaV4ok3Pt3/xVX8IeLNS8U+Y194P1rwtE&#10;qI8b6rPYN5/+79lnl/8AHttAHSUUUUAFFFc/4q8Z2Pg668PwXkVzM+t6mmlWv2dU+SVopZd7/wCz&#10;siegDoKKKKACiiigAoqK8vINNs7i8u547a0t4nlnmmbYkSL993qvYa3p+q6Nb6rZ31tc6VPB9oiu&#10;4pd8Txff37/7tAF2mzTRW0TyysqRJ953qpomvaf4n0a01XSr6DUtMuovNgu7SXzUlT++j1hfFX/k&#10;nPiD/rzegDqqKK8Tvr3xj8QfjJ4u8PaV4yvfBuleHLPTWRNMsbO4e6lulld3le6il+75S/doA9so&#10;r5h0b4i/EX4ceOvHUuvazdfEHwJ4f1C30+/YaZBFqemxS2VvdfbVW2iVZYl891dNu5FXcn8dfSml&#10;arZ69pdpqGn3Md5p91EssFxbtvSVW+46PQBaoorB8HeNLLxvY6hd2EVzDFZ6leaXL9oVFfzbadoJ&#10;X+/93dE22gDeooooAKK5XxV8R9N8H67ZaTeQXc1xeaZf6pE9uqbfKs/K81Pv/e/frt/4FWx4Y16D&#10;xV4Z0nXLNZUtNSs4r2BJvvokqbk3/wDfdAGlRRUV5eRWFncXM7bLeCJ5ZX/upQBLRVLQdbsfE+g6&#10;frWmT/adM1G1iurW42unmxSpuR9jf7NXaACiiigAooooAKKKKACiiigAooooAKKKKACiiigAoooo&#10;AKKKKACiiigAorNsPEmlalq+p6ZZ6hbXOp6W0SXlpDKry2u5N6ean8O9adbeIdMvNcvdFg1C2m1W&#10;wiilurFJVeWBJd+x3T+HfsegDQr0XwBo8Vtpf25l33Fx91/7iV51XrHg/wD5Fuy/3f8A2egDYorz&#10;vTNL1zxR4q8ageNtZ0ex07VI7O2tLKCw8qJfsFrL/wAtbV3+/K/8VZvjG6/4QjU9Fs9X+I/iyNdT&#10;MghulsdOkhj8pNx811sv3fX71RKfJ8QHq1FeI6F42fUPH+hWOkeN/EXiCxXUFt77+0LGzS0uYpLC&#10;9nTypVtYmfa0CfMjf+zV7dRGfP8ACAUVzFx8QLG3+JGm+Cmguf7Vv9IutZilVV+zrFBLbxOr/Nu3&#10;77qL+H+9XT1YBRRXM/E7x9p/wp+H3iLxhqkFzdaboVjLf3MNiivM0US7n2bmX5v+BUAdNRXM+H/H&#10;un+JPFnirw5awXKX3hyW1iu2mVdj+bEsqeV839xq6agDw+ur+G7qniBv9qBttcpVjTb+TS7+K7j/&#10;ANbE26gDv/id8RLD4a+H11LULae8iln8hYYVX5m/4FXyf/avw2/t7+0P7E1/7J5nm/2b9pg8nP8A&#10;d3ff2V9a6xpOh/FbwxLY3sQltJfmdFbbLBJ/ery3/hkLSPtO/wD4SPUvI/54+RFv/wC+6APTvhj8&#10;RrD4l+H21LT7aeyiine1a3m2fK3/AAGsL4kOr+IF/wBmBd1dHo+j6J8KPDMVjYxeTaRbnSJzulnk&#10;/vV5zqV/LqV5Ldy/elbfQBXooooA+dfjleLZ/EvxL+/8mWX4Yaz5HzbHd1lR/kqxqumxeIU+CXgm&#10;8adPC+qaPPcX2nWkr26XXkWtv5UT+Vs/dfvfufcb5K9q8T+D9F8YWT22r6fbXm6C4t1meL99EssX&#10;lS+U/wDDvR9vyV5Hd/BLxP4J1HwXfeD9VfxVc6H9sib/AITHUGXbFPbxRJteK3+5F9nX91sXfub5&#10;qALn7QPhjRfB/wCz7qumaDpVlo+nxXVhttLGBIol/wBNt/4Fr2ivMIfg/qviqe3ufiD4qufEKRTx&#10;XC6DpkH2DSVlV9yb4vnll2Mif62Vl+T7len0AFFFFABXyrpP/Ib8Nf8AZZ9U/wDSLUq+qq8N8Tfs&#10;4a1d+Khqvhzx5JoNlHr7eJItMuNKivUiv2glgldG3p8rrK7bP7z0Ae5V5V8B/wDj/wDih/2OV5/6&#10;T29H/CA/Ff8A6KzY/wDhKRf/ACRXUfDHwAvw60G7s5dTn1vVb+8l1LUdTliSJ7q6l+++xflVfuIi&#10;f3UoA62iiigDl7n/AJKXpv8A2B7r/wBG29al+5TxT4OYXC2Tfbbz/SmbakX/ABK7356y7n/kpem/&#10;9ge6/wDRtvUPj3RDrE/hrzrHVNS0231Fpb630eeCKV4msrqL/lq6Ky7pU+WgDgfF3xR07xX4pvB4&#10;P07TNCvbTSP7P1C9+y+bqTWcv8Ev/PKJ2wyt8zPs+9XafCFL7xz4o0/bqg862lgvru0lV9m1WXf5&#10;R3fvN7RL/u/Nur0KbxzoE/iO218/DLXhrVtatZx3qmwSXyP+eTf6b8y/7LVh61qfh3UtVh1a18Be&#10;LND1eI7l1DR5dOt3/wCB/wClbX/75r5+pl1WriY15T5uX7J6McTTjS9lGJn/AA0/5Jz4U/7BNr/6&#10;KSuM/aiRpvgP4oiWVoXdYE81Pvp/pEVdr8PdNudH8A+GrG+ikhvbXTLW3nSZkd0lWJEfft+X/viu&#10;gr6A848F+IPhLVvD3jn4SXN94317xPFJ4t2C01aDTkijf+zb/wCcfZbWJt31bZ89dLpP/J0vij/s&#10;TNI/9LdSr1WigDyrSf8Ak6XxR/2Jmkf+lupVwnw0+Hus+P7LxXY6hr1pD4N/4TrVLqXSbfTGS+uH&#10;g1J5Uie6e42+V5qJv2Rbtvy76+kKKAOA+NP/AAhknhW3i8a64vhiylvF+x6z9u+xPZXmx3SWK4/5&#10;ZN8j/f8Akb7vzb9r/P8A41v9G+IHhjSdR8ZXOgeOfCnh3xxa2ln421Czg+z3WnSonm+bL/qtqSus&#10;UssW2Jmi+4uyvr+igD4u+LvifQLzxje6npCeE9H8QaD4i0a1s4Us2n16eDzbX/SLeVZV+y2bxS7d&#10;iRSxN8/z75dtaHiXwd4V0mH9o/S9F0XR7bxl5q3ttZafbRLqEunfYrCWV4kT5miadG+78vm/7VfY&#10;NFAHzB408feEfiV8S9Tk0bxvDZ6P/wAK81SKfxTpMvmxWHm3Fr8/mr/y1i++yb9y/J93fXafszX+&#10;gTW3iWy0DRPC1pa2N3FGdc8DhP7K1b5fkZFT/Vyon+ti3S7fk/etXtdFAHy58TNA+I2leIode1LR&#10;/DWpXV/4t0uKxuf+Ehuk8i2iuv8AR7Tyvsf7rn5pX3t8zP8AwqiJHreq2dn4G+KHwyubmKHx3r2v&#10;36aZpO//AEi6S8l82K4iT7zxIsvzS/dX7PLv2bK+p6KAPlz4maB8RtK8RQ69qWj+GtSur/xbpcVj&#10;c/8ACQ3SeRbRXX+j2nlfY/3XPzSvvb5mf+FURPofxTZ+JLyxt18O6ppekXm7962q6ZLfq6/3EVZ4&#10;P++t1blFAHPeE7DxbZvP/wAJNrei6urInkJpWiy2G3+/u826n3f+O14TN4L1PXfFHxX17wwip4y8&#10;NeMItQ0ne2xLr/iUWHm2sv8AsXEW9P8AZbY38FfS9FAHxz4S8ReH/FvhTSNa8TqIfhbqPjLxBc6n&#10;DrMflWiyvcM1kl+jfKsW/d/rfl83yv4ttSeM/DfhPWfhB8RZ9I0zTb/4aWHiTS73RH8iKXT7VPNt&#10;f7Qey/hWD/j43+V8u77R/tV9hUUAeQfG7+w/+GUfHX/CNf2f/wAI/wD8IpefYf7J2fZPK+zts8ry&#10;vk2/7tZnxL8N654c+EN6114v8TeJtPludOfU3eK1iuINO+0RfbfK+x28T/6jzd33m2r8te5UUAfI&#10;PjzQ/DPiPTPiLY/Bm20u80C58CalFqdt4RSJ9Plv96fZUVIP3T3Xlfavu/Nt8rf/AMsq6XxX8TPD&#10;HxK+Jun3nhbWbbXbSLwD4geW4sm82JGdrD5Gf7nm/wB6L76703ffWvpmigD5V8JeD7PwMvwS1Dwh&#10;p9tYeI9b8N3VreXyJ+9v3/s1JYvtD/8ALXZLFFs3/drnfD0nw3nvPgZJ4dW2k8dNr8X/AAkcq/8A&#10;ITF19iuvtH9qfxeb5u//AFvzfLLs+XfX2ZRQAUUUUAFFFFADZnVInaXakW35t9fC+qwia51i88PQ&#10;az/wy3/aaPrFvY/8tW/e/aJbJP8AW/2Z5uzzVT/pr5Xy76+5byzgv7Wa2uYI7m3lVopYpl3pKn9x&#10;6ZZ6bZ6bYRWNtbQW1lbxeVFbxRbESL+4if3aAItBm0ybQ9Pl0VrZ9HeCL7G9js+z+Vs+Tytv8O2s&#10;L4q/8k58Qf8AXm9dBpWj2Og6Xb6dpljbabp9qvlQWlpEsUUSf3ERa5/4p/8AJOfEH/Xq9AHVV+fl&#10;/wDtU/EDxV8SfEniP4L+A9JvNGn1CLS9Q1bUJfNluPIifypZV81VtYNnm/vfu/7e6v0Dr88L/wDZ&#10;S+NPwU8Q63o3wu0LQPEfg7Wb5pZ5dQ+z+bcWrJs+x3Xmsu6JNzf6r/f/AN0A9z+Dsfwt/bL8IReP&#10;Na8FaefESN/ZupqzP8ssSf31f5l2Omyu6/ZCTZ+zh4EVfuJY7F/7+y15t+z18O/F37K3gSbwta/D&#10;vVvGN/cz/wBpXepaZqNhBaeeyJ+6i8+4SXaioi72T+/XtfwE8Dah8N/hB4U8Oar5H9p2Fnsuvs7b&#10;0SVndnTf/wADoA9Ar5Ls/wCyf7Ltf+E08j/hW/8Awnfij+2P7R/5B/n/ANoT/ZPtn8Plbt3+t+Xz&#10;fK/i219aUUAfJUv9hw6Jqq6PtT4FS+MLX7T9hb/iWfYPsT/avK2fL9g+3+V5uz91/wAfH8O+r/jv&#10;UvhM3/CM+HvD1r8Orfwpfy3l7HqusWa3mhLcxfZ4vKtbWJoop7p/N/glXZsl++zvX1NRQB8b+DL+&#10;51Lwj8JZbqWWaZfAPiqLfcKyPsieyRPvM7fdX+Ot7wn4NsfBUfwP1Hwjp8Fh4j1nw3dQXl6n+tv3&#10;/s1JYvtTf8tdksSbPN+5X1VRQB8m+CT4FmHw0bwd9mf4rpf2v/CRPF/yG9uz/iZ/2p/y127t3+t+&#10;XzfK2fwVH4Q0fwdrfi7xJ4ctrHwn8TpdZ0/VLiXxJZRLLqtv+9SVLLV4m37vn2eVK7L/AMe+3yl2&#10;19bUUAeS/sqf8Ir/AMKC8Gf8IqukpD/Zlr/aKaSsSf6f9ni+0ebt/wCWv97f81etUUUAFFFFABRR&#10;RQAUUUUAFFFFABRRRQAUUUUAFFFFABRRRQAUUUUAFFFFAHzb+0Kl3f8AxK0OH4WMV+NMUHz3EJQW&#10;sWl/x/2l/wBMv+eS/e3/AHf466r9lp/Dkfgi9trGK7tvGEV1/wAVXFrL79T/ALR/je4f+JX/AOWT&#10;p8u37tet2eiafYX+oX1tY21te37I95cQxIj3G1Niea/8XyUQ6Jp1tq1xqsVjbQ6ndRJFPdpEvmyq&#10;u/Yjv/Fs3t/33QBdr1jwf/yLdl/u/wDs9eT16x4P/wCRbsv93/2egDxrxl430vwBqvjTVNWijv7V&#10;dfbZpzMMyy/2RYbZW/2U+bc/8O+vCtE8YT3FhpX9n/2bpXhKWK4bTtO0Sz8q3ign+bzbf5/3vzpv&#10;/wDQNlfSWl6Lf+Gvi14z8RyeD/EOvPfXSCxnt7mw+ypB9ison2rLcIyt5tu27/cq9pVpp2i6FLol&#10;l8GtZg0V5GlNhu0toEZvvbU+27V/4DXj4/BVsZHljU5Tuw9anS+KPMcb8PdMuUvPAmuS38d/b6pr&#10;n7iRN27aum6luZv7vzO/y/wV9CV4Xo/gS407x74Uu9G8L+KfD+j2+rS395b3t9YS2UX+gXUW7Ytx&#10;LLu3yp9yvdK7MJS+r0Y0znqS55cx82/Hf/hIP+F3yf8ACKb/APhKf+FT+J/7I8n7/wBs+0ab5H/k&#10;XbXH+D/+FYt4z+F0/wAE10l/GCTz/wDCTfYP+P77B9gn83+2/wDlr5v2r7L/AMfH73zd/wD01r7C&#10;orsMT4n8EeI/hP4U+B934gn0zTPEHxp0/wAOXNx4stZp/I8StcbduoC9liVrqKJZGf59u1F8ryv+&#10;WVec6pcaXp3gX9o/SvDeqeCb/wAO3Hw0j1B2+Hmkf2fohut95E/lL58scsu1FV5Ytv3EVvnir9Hq&#10;KAPjn4mfDHwx4z8R/tS6xrOlQalq2l6Zay6Zd3K7m06ddI81bi3/AOeUu7b+9T5vkT+7Vz+0fhpr&#10;Hjua8+P8nhyaK40LS5/Cw8ctbHTzA1upvWtftf7nz/tH+t2/vdn2fd8uyvrqigDw+ivY/wCwNM/6&#10;B1p/34Sj+wNM/wCgdaf9+EoA8itryezl82CVoZv76NWr/wAJtrm3b/aEv/fCV6R/YGmf9A60/wC/&#10;CUf2Bpn/AEDrT/vwlAHkVzeT3kvmzytNN/fdqhr2P+wNM/6B1p/34Sj+wNM/6B1p/wB+EoA8cor2&#10;P+wNM/6B1p/34Sj+wNM/6B1p/wB+EoA8cor2P+wNM/6B1p/34Sj+wNM/6B1p/wB+EoA8cor2P+wN&#10;M/6B1p/34Sj+wNM/6B1p/wB+EoA8cor2P+wNM/6B1p/34Sj+wNM/6B1p/wB+EoA8cor2P+wNM/6B&#10;1p/34Sj+wNM/6B1p/wB+EoA8cor2P+wNM/6B1p/34Sqk0Ogwy+V9mtHm/upBv/8AQaAPJ6K9W2aH&#10;/wBAxf8AwXP/APEUeXov/QNX/wAFzf8AxFAHk/kr5vm7V837m+nV6t5ei/8AQNX/AMFzf/EUeXov&#10;/QNX/wAFzf8AxFAHlNFereXov/QNX/wXN/8AEUeXov8A0DV/8Fzf/EUAeU0V6t5ei/8AQNX/AMFz&#10;f/EUeXov/QNX/wAFzf8AxFAHlNFereXov/QNX/wXN/8AEUeXov8A0DV/8Fzf/EUAeU0V6t5ei/8A&#10;QNX/AMFzf/EUeXov/QNX/wAFzf8AxFAHlNFereXov/QNX/wXN/8AEUeXov8A0DV/8Fzf/EUAeU0V&#10;6t5ei/8AQNX/AMFzf/EUeXov/QNX/wAFzf8AxFAHlNFereXov/QNX/wXN/8AEUeXov8A0DV/8Fzf&#10;/EUAeU0V6t5ei/8AQNX/AMFzf/EUeXov/QNX/wAFzf8AxFAHlNFereXov/QNX/wXN/8AEUeXov8A&#10;0DV/8Fzf/EUAeU0V6t5ei/8AQNX/AMFzf/EUeXov/QNX/wAFzf8AxFAHlNFereXov/QNX/wXN/8A&#10;EUeXov8A0DV/8Fzf/EUAeU0V6t5ei/8AQNX/AMFzf/EUeXov/QNX/wAFzf8AxFAHlNFereXov/QN&#10;X/wXN/8AEUeXov8A0DV/8Fzf/EUAeU0V6t5ei/8AQNX/AMFzf/EUeXov/QNX/wAFzf8AxFAHlNFe&#10;reXov/QNX/wXN/8AEUeXov8A0DV/8Fzf/EUAeU0V6t5ei/8AQNX/AMFzf/EUeXov/QNX/wAFzf8A&#10;xFAHlNFereXov/QNX/wXN/8AEUeXov8A0DV/8Fzf/EUAeU02aFZonilVXif7yPXrHl6L/wBA1f8A&#10;wXN/8RR5ei/9A1f/AAXN/wDEUAeU0V6t5ei/9A1f/Bc3/wARR5ei/wDQNX/wXN/8RQB5TRXq3l6L&#10;/wBA1f8AwXN/8RR5ei/9A1f/AAXN/wDEUAeU0V6t5ei/9A1f/Bc3/wARR5ei/wDQNX/wXN/8RQB5&#10;TRXq3l6L/wBA1f8AwXN/8RR5ei/9A1f/AAXN/wDEUAeU0V6t5ei/9A1f/Bc3/wARR5ei/wDQNX/w&#10;XN/8RQB5TRXq3l6L/wBA1f8AwXN/8RR5ei/9A1f/AAXN/wDEUAeU0V6t5ei/9A1f/Bc3/wARR5ei&#10;/wDQNX/wXN/8RQB5TRXq3l6L/wBA1f8AwXN/8RR5ei/9A1f/AAXN/wDEUAeU0V6t5ei/9A1f/Bc3&#10;/wARR5ei/wDQNX/wXN/8RQB5TRXq3l6L/wBA1f8AwXN/8RR5ei/9A1f/AAXN/wDEUAeU0V6t5ei/&#10;9A1f/Bc3/wARR5ei/wDQNX/wXN/8RQB5TRXq3l6L/wBA1f8AwXN/8RR5ei/9A1f/AAXN/wDEUAeU&#10;0V6t5ei/9A1f/Bc3/wARR5ei/wDQNX/wXN/8RQB5TRXq3l6L/wBA1f8AwXN/8RR5ei/9A1f/AAXN&#10;/wDEUAeU0V6t5ei/9A1f/Bc3/wARR5ei/wDQNX/wXN/8RQB5TRXq3l6L/wBA1f8AwXN/8RR5ei/9&#10;A1f/AAXN/wDEUAeU0V6t5ei/9A1f/Bc3/wARR5ei/wDQNX/wXN/8RQB5TRXq3l6L/wBA1f8AwXN/&#10;8RR5ei/9A1f/AAXN/wDEUAeb6Vo9zrF15FtFv/vP/AtetWFmthZW9sv3Il2VXTVbOFdqxTon+xZy&#10;/wDxFP8A7Yg/u3P/AIDS/wDxFAF2iqX9sQf3bn/wGl/+Io/tiD+7c/8AgNL/APEUAXaKpf2xB/du&#10;f/AaX/4ij+2IP7tz/wCA0v8A8RQBdoql/bEH925/8Bpf/iKP7Yg/u3P/AIDS/wDxFAF2iqX9sQf3&#10;bn/wGl/+Io/tiD+7c/8AgNL/APEUAXaKpf2xB/duf/AaX/4ij+2IP7tz/wCA0v8A8RQBdooooAKK&#10;K8b+Jvxb1q88TyfDn4ZxW+o+O3iSbUdSuV36f4cgf7k91/flb/llb/eb7zbU+agD2SiuJ+Ffwysv&#10;hV4ZfTbe9vdYv7mdtQ1PVtTn826v7ptnmzy/98oNq/KqoipXbUAFFFFABRRRQA13WFHZ22Iv3ndq&#10;z9H8SaR4h83+ytVstS8r5Zfsk6S7P++a8N8L+DLP9qJrrxf44V9W8FG7nt/D3hV5G+wTW8Uvlfbb&#10;uL/lvLK8TuiS7kSIp8m/fUfxg/Z48H2Gg2Evgr4O2sutpLth1DwXPa+HtR075P8AWxXS+V/3z93+&#10;8tAH0NDcxTed5Uqv5TbG2N916dXgv7Hvgfx94J8CeJm+JVukXifVvEl1qTv5sTvLE0UUSSv5Tsqs&#10;3lfNtr3qgAooqlqp3wLbp8j3UqQbv/Q//HaAEt4pdefzCzQ6b/CqfK0//wBjW7bW0VnEsUUaxRL9&#10;1Fp0cSQoiKuxF+VVqWgAorjPHuv3+mW+n6docccmvatP9ltJJV3RQLsLPO/+wir/AMCfYv8AFXK6&#10;p8JPDNi1lNr2lat461G/vEgl1C7dp3hZv+WuzcqwRL/0yX5aAPXaK8lm0q6+EV9Z3mnXt7feEZ7p&#10;YLvTrydp204yNsSeKVzv8veV3o2/725fu161QAUUyvHfGXjbW9L/AGkvhx4Wtrwx6Hq2ia1dXtp5&#10;afvpYGsvJbdt3Lt82X7v96lf3uUD2Kn1xH/C4/An/Cb/APCHf8Jt4e/4S7fs/sD+1YPt+7Zv2+Ru&#10;8zO35vu1J45+LHgn4YyWv/CYeMNB8Jm8DfZv7c1OCyE+3bv2eay7tu5f++hTA7CivP8AxF8cPh14&#10;QvbK113x74Y0W6v4EurSHU9at7d7qJs7JIlZ/nRufmWuB8c/E3xNov7QV/4atNR8rRYvh9fa4lp5&#10;Eb/6ZFdIiS7yu/7j/c+7USlyhH3j33GAacOleLfAr456B4z8FeBdM1Txrod98RNR8P2GoX2jm+t1&#10;1BpZLRJnf7Kp3J9/d937tdf4m+MfgTwNrtroviXxv4e8Patdqr29hquqQWtxcK7bUKRyMGfLKy8e&#10;9U1yy5SIy5tTuafXI+M/iX4R+G9nBd+LvFOi+Fra5k8uGfWtQis1lbGdqtKy7q85uv2svh/B8aNI&#10;8Ap4p8MyjU9KF/FqA163G6ZpYFt7VUz87SpcCRPmyy/dV6ZZ7pRXn3i3x59lh0iHw/Np9/eatqn9&#10;mRXMh82C2ddzS79rfMyCJxs3L81Y7fE/UPD1n4qt9XtrW81fRZ7WCI2JeGK+e5/1CbWdvLb5hu+Z&#10;v73tQB6tRXmh8Zaz4U8S22meLrjS5Yb3Tri9gv8AT7aW3WJ4MNLE6PLLu+Rtyt/sP8tULX4h+JLT&#10;T/DOv6pb6amg67dxQm1t4pVuLFZ/9Q7S79sn8O75U+9QB61RXn1l4h8ReMtT1M6FcabpmkWF01l9&#10;pv7OW6e8lj/1uzbLFsVX+X+Pdsf7tafxC8S3nhnQ4TpqQzavfXcVlYxXCsyNLI/8W3+FU3t/wCgD&#10;rqfXkcPi3xnrEnjGbTrzQ4rbQb6W1itbrT5WefbEkvzy/aPl+/t+5XV2HxC0hfBmi+ItXvrTQLXU&#10;7aKdP7QuUiRWlTfs3NQB2NFYtz4i0mw0b+1rnUrS30vYsv26adUg2N91t5+Wsa78cabqXh7U7rw/&#10;ruhXN1BZtcxzy3ivax/f2PKyN/q9yN83+y1AHZ0VzF9440PQLWy/t/XdI0ue6j3J9pvIoll4+by9&#10;7fMtY6/FvQz8QpvCn9o6cLhbaKVWF9Fvad3dPI2f3vlX/vqgDv6K5y28b+HbqR0h13TZpEga7ZFu&#10;42KQL8rSn5vuf7VVoviN4XvNMvb+08RaRe2liu64nhvonji/u723fL+NQB1lFeZaB8Uo/GvhTQdW&#10;0bUtDt7i6urVL+1vb7zPs/m8vAuz/lv/AHUaur1rxx4e8PXUdprGvaZpV3Ku6OG9vI4Xb6Kzc1XK&#10;B0VFYmq+JdK0PnUtSs9OHltLm6nWL5U++3zfw/Mv/fVSaZ4g03W9NW/0/ULfULFgxF1bSrLF8v3v&#10;mWmBr0yvM/hf8Sb7xnqWp2upW9vaLLEmpaV5Surz2ErMiO+7+L5P/H1rp5/iF4X0+VLe68Q6VayS&#10;StCsc15EjNIrbWTlvvbqAOoorB1fxZovh/fHqWrWWneXH5z/AGq5SLZHu27vm/h3fLVzSNYsddsY&#10;r3T7yC/spR+6uLSVZYm/3WXrQBforxxPiP4k1ufw6dNbS7K18QareW9jdXFnLOTaxRO8Uu3zU+Z/&#10;Kf8A4C6V1fhPxRq9z4m1/QdbNjNcaWlvOl7ZRPFFLFLv+9GzvsZfKb+KgDu6KwNB8XaH4o8/+x9b&#10;0/WPJ4l+w3UU/l/7208VWHxD8MG9msf+Ek0r7bDL5Utp9ui86Jt+3aybs53fLQB1FFcpZ6+YbvxH&#10;Lquo6PFpunSrteGfD20XlKz/AGrd8qN3/wB2sPxb8Z/DHh/wx/bFrrek6rF9qitVWLUYtjszqrfP&#10;833FbfQB6PRXLv8AEDwulmt0/iTSUtGj89bhr6LY0e7bv3bsbd3y59akufHPhyz1hNJuPEGmQatI&#10;VVbGS8jW4bd935N26gDpKK4G2+K+hXXxBvfC5v7BLm3gidH+2xb5Z2eVWg2ddy7Bx/tVo6L4oW38&#10;Ix6v4g1bRVVXbz72xuf9CX96UTDuf91f96gDraK5+w8X6Hqukz6taazYXWkwbhLe290jwR7fv7nB&#10;206w8Y6Fq+rTaTZ6vYXWpW67pbKC5R5Y/wDeUGgDeorzDw94m8WeO7G61fRrnRNOsUu57eGxvrOW&#10;Wd/KlKfvZVlXymfb93ym2/7ddjrXjDQvD9zb22qa5p+mXFx/qIry7jieX/cDH5qAN6isLVvFujaF&#10;ceVqWs2GmsqqxS7uUi+99373+61SjxJpLaM+rJqdo+lojM96J1MCqv3jv+7QBq0V5/4D8V3OrXHj&#10;WXUr1HtdL1iW3gd9qJFAtvE/3v8Agb/NWldfEvw3/wAI3qOs2euaXeWVmh82eK/i8pG/gVm3YXdS&#10;v7oHY0VyvgHxzpvxC8OWWrWFzbSmWCJ57e3uUuPs0rKHMT7f4lrqqYBRRRQAUUUUAFFFFABRRRQA&#10;UUUUAFFFFABRRRQAUUUUAFFFFABRRRQAUUUUAFFFFABRRRQAUUUUAFFFFABRRRQBk0UUUAFfHfxb&#10;/ZW8LeBfiJrXxNh8DL448NaxObzxNoKiVtQtZc/Ne2Wx/wB7/wBNbf8A4FF/cb7EooA8C8Jfsx/s&#10;/wDjzw7YeIPD/hXR9Y0W+i821vrSeV0lT/vuu/8Ah78A/AHwp1afU/CXhu30O9ng+zyzW0svzxbl&#10;bZ87f7KV0XhPwToPglNVTQdKt9Ki1S+l1O8S1TYkt0+3zZdv+3sStygAooooAKKKKAPFf2Tpl0H4&#10;T2vgC8l2eIvA0j6BqNu42tsib/R7j/dlg8qVG/2v9lq9q+5XAeOvg9pfjPXLbxDa3d/4Y8X2cL2l&#10;t4k0eREu1h/55SLKrxzxfxeVKjL/ABferg9S/Zm1zxyjWPxE+Lvivxb4dddsugWkFrpFvdL/ABpc&#10;PaxJLKr/ANzetAFv4Ca6/wASPid8VfHun3bXfhK6ubLQNHuN37q6+wpL9ouIv9nz7iWLf/F9nr3C&#10;qOgaBpnhfRrLSNIsbfTdKsYFgtrS0i8qKKJfuIiVeoAKqah8k9gzfdW5X/4j/wBnq3UV5bfbLWaD&#10;ds3/AMf9ygDborK0fUjfQFJfkuovlkT/ANmrVoA8z+IF4PD3jnwNr1zuXTEnuNKuZQfkie5RPKdv&#10;+BxIm7/prWj8TbO9vT4T+xwTzeVr1rLOLdd2yL597N/s11eq6TZ69p0+n6hax3djOvly28q7kda4&#10;xPAviTSY1tdB8Zz2+np8qwarZLfvEv8AdSXcjf8AfzfQBV+OV5u8ESaDBufVfEE8Wl2ca/e3O3zv&#10;7bIg7bv9ivTa4vw34Fi0/WZdY1K7udb13aYlvr3aPIj5+SKNfliXGP8Aab+Imu0oAZXzh8ZotQl/&#10;ak+GselSJDqr+EPFC2bt/DL/AMS/Z/49X0lTKjlA+CrvxL4F1T9i6z+E+kNaf8La/syCyt/By7U1&#10;uDxAuHe4a3/1qMk++d7r7u3fLu216ZoXjPwx8Ivj18TdT+K+u6Z4d17Vo7JNB1jxBPFbW91pMVrF&#10;5tvazyEL8t19oaWJfm+dH2/MtfVNFV/eA+FfjV8ULDWLf4u+GtQ8Uw/D21sdF8rSfCmk6Ra/2p4q&#10;tX09HSXZdRStLB/rYvKt4k8rypd8v913w/uJ77xV4EuZ5Gmll+AG+V2/jd3ta+6KaOoqGrf15MD4&#10;lu/D2m+F/wBkX9mU6VYw6c1rrvhK7g+zps2SzyxfaG/3pftEu/8Avea1b/gnx38Ovhzp3xU8OfFK&#10;80vT/Fura5qk+o6Tq8ai68QWMssq2X2WJvmvFa1EUKLFv+ZPK+9X14exoHah+9zc32v+ASfCWlLJ&#10;8F/h78Ltd1/4m+Gfh98X9C8DfYH0Xx6Va1vrN/nSD/WxSpKrwRK7xNLt2fNFJ8ld5onxB03Tvjr8&#10;INf8UWNt8NU8Q/D+4sbPSdTdbRILx7rT3GnpvVMyp/DFtVuD8tfWVFX15hHiHjDVNA1S18PRWptr&#10;TwSNauBq+oW8P2cW1zFu2nzdq+Vun/5art/3vnrAuLcz2HiuXwr5uveHNPvtL1eCeEmdrmeKbfdJ&#10;FP8AeujsiT7zN/cr6OoqYlniHi+7tfjF4k0228L3sGp2lnpeom5vbeXfFHLPB5UMbMP4uWbb/sVT&#10;bxLbeOPA/hHwrYTI/iH7XYJqGnK2LjT1tpUa4aVfvR7fK2/N97en96ve6KsD5gudE8OaJ4J8T6Xq&#10;0aj4ixX11LpQ3b9TaVrh5bV7L/lr5W51b5f+mu7+OvVNH+0+J/iTbtdurp4VsVilf+9fzp8//fEX&#10;/o2vS6ydG0Gy0BbsWVv5Iurl7qfMrN5kr/fb5qIgeJ2/w+n8ZJ8TJLC7uYtYi19/IglupfsNztt7&#10;dvKng3+VKr/cbctVo/HC6p420nxQuqaT4V0yfRlsrSbXbF5be1ullf7Ra7vtESxy/Kn+8qV9F0VE&#10;QPnixsrHwZe+CNQ1HWbXUPBy6hqN2l/Fb/Z9Ptpp/wDUY3O+2LmXa+7b89Utf1PSdZ1L4yX+jmOW&#10;1l8LRO91br+6um2XHzq/8f8Ad3f7Ne6+ItP169WJ9E1a20yVG/eC9sTdRSL9Flib/wAe/CqHg7wd&#10;PoOoalqeo6gNT1nUQizzpB9niSOPf5cUUe99qrvb+JvvUfEB5d4g1ex8IyS6tp2vaVNrU2kW1vd+&#10;F9WUM+ooqbkS3x86u6vKv3JFZn+7XVjW7TTPjdEdTkj019U8PWsNpFcOE8yVbiXdEv8Aeb96ny16&#10;pRVkcp4L4Wvx4N/ZyfUrLT7a8d57iS5W4g82La906vLKqfeVE/8AHUpvg+9j1L41qLXxPL4raXw1&#10;cLJqCRQfZ2b7RF8sTxKudu77u9tu/wC9Xv8ARUcpZ84afq9jqXwl+GNpbXcE13putaRa3duknzwS&#10;q33GX+Fq6Dw74k8M+F5vHNn4vntLHU73ULiWeLUV+bUbNt32cRj/AJbr5XybE3f3K9soqwPA/AXh&#10;y5i1v4UW2v2rNqFhot/LFDd/et/3tv5X/AkibZVLX9RmtLj4leHNLkSzvvEGv2um2e1fuPPaxfaJ&#10;f++fNevomigDxLxNpOufD3WPB/ie/wBQ0mfStLddIuYrDTpbXyrWfZFudmuJflR0irI8OeJvCOj6&#10;H8RNP1drZNQvNa1JHspV/wBI1HdKyokSfel/u/J/FX0JXM+DvCg8KW2pRfaftBvNRutQ3+Xt2+bK&#10;z7f+A7qgDx3w9dWXgvxz4IbxhNFaXdr4OSF7rUflS1n3p9+V/ut99d3/AMXViPU3nsvG76ArR2Pj&#10;DWorDR5UXbFI7W6LdXS/7PySvu/i2V63/wAIof8AhYC+JPtH3dN/s/7L5f8A013791Xrvw/YX2tW&#10;OqTQbr2yWRbaTzW/d7hh/l+7VkHnPxC8N2P/AAkvws0NRcwafBeT28a2lzLA6KtlLs/exOrL9yuK&#10;8V2F94c0Txh4Iy17dXTQapbXzxPcXGpad5qfaIpdu1p5YlDp97e8WyvpKipLPAJIbjxhc3Wp+HvG&#10;egavrVloF5a20HhyxaJtsqr5Syv9ol27H2FV/wB6s3xN4j8I3/w48EaXpUttNqFhqeloLFF/0iwZ&#10;LhFl81PvRfxr838T19E3SPJBIsUvkzMu1Zdu7a1cI/gjXdautL/4SXX7PULKwuI7pLfTtMa0+0Tx&#10;n900rNPL8qt8+1dvzBef4af2iJfCcLqlppV5qvxJTVdcj8OKuuWEsGoz7BFFOtvE0W/d8rLuX+Ol&#10;1/xXN4i+Fnim6ufsF1FYarau+taOrfZL+KO4t3aZfvH5FBRvnb/Vfe9Pf6KZZ5JZzaZ4k+O2mara&#10;S22oW6+G5Xtrq3kSVP8Aj4Vd6t/32tea/FPxUdX8FeO4L3X10rUbS6lij8M2NpAJZvLlXZdT+YrS&#10;NuTym81fLVePrX1FRURA8vh1mz0j423cWoXUNpLqWi2SWaTvs+0sstxvVf7zfOny1574MuINM8N/&#10;DjV9YRV8OWV5qnnzyr+4tbprhlt5Zf7v/LVd38LvX0lRVgfO/jK5t/EU/wAS9c0F47rQZfCj293e&#10;2rhoLq8UPtKsP9ayxfLu+i11PinTbXQ5/hMun20dmsGppBFHEu3ZE1rLuX/0GvX6KAkeB+K9Y8JP&#10;PN4j8A+IbdPG086Y0rTLn/kKvv8A9VdWv/A2/e7VdfvbqqXt0+k+LfH1lrviTw54dfVpkH/FQ6ez&#10;/arPygkXlv8AaIlZU/ert2/e/wB+voeioA8Z8CeHItI+KFhBPcNqU+neDbO3S9mi8t3/ANIl+fY3&#10;3fuVjXOnXK+Mbr4XrFv0m/1NNdD7fkXTt/m3EX/gUuz/AHZa9/oqwPm7xBb3k/h/x4YAG0+DxpFL&#10;qIe1a6T7KsVvvZ4kdWZU+RmT+6ldTo9qvirX9a1208W6J4kuv7Dl0+a38PWexG3fNF5r+fL8339q&#10;/wC09e0UVH2eUDgfgvrmna38M/Dy2N7DdvZafb29yIpd7QyrEu5G/utXoNMoqwH0UUUAFFFFABRR&#10;RQAUUUUAFFFFABRRRQAUUUUAFFFFABRRRQAUUUUAFFFFABRRRQAUUUUAFFFFABRRRQAUUUUAZNFF&#10;FABRRRQAUUUUAFFFFABRRRQAUUUUAFFFFABRRRQBUutPS4kWZJGt7qP7sq06LU9Tt/lntIrk/wB+&#10;3l2f+OtVmigCL+3Z/wDoFXP/AH9i/wDi6P7dn/6BVz/39i/+LqWigCL+3Z/+gVc/9/Yv/i6P7dn/&#10;AOgVc/8Af2L/AOLqWigCL+3Z/wDoFXP/AH9i/wDi6P7dn/6BVz/39i/+LqWigCL+3Z/+gVc/9/Yv&#10;/i6P7dn/AOgVc/8Af2L/AOLqWigCL+3Z/wDoFXP/AH9i/wDi6P7dn/6BVz/39i/+LqWigCL+3Z/+&#10;gVc/9/Yv/i6P7dn/AOgVc/8Af2L/AOLqWigCL+3Z/wDoFXP/AH9i/wDi6P7dn/6BVz/39i/+LqWi&#10;gCL+3Z/+gVc/9/Yv/i6P7dn/AOgVc/8Af2L/AOLqWigCL+3Z/wDoFXP/AH9i/wDi6P7dn/6BVz/3&#10;9i/+LqWigCL+3Z/+gVc/9/Yv/i6P7dn/AOgVc/8Af2L/AOLqWigCL+3Z/wDoFXP/AH9i/wDi6P7d&#10;n/6BVz/39i/+LqWigCL+3Z/+gVc/9/Yv/i6P7dn/AOgVc/8Af2L/AOLqWigCL+3Z/wDoFXP/AH9i&#10;/wDi6P7dn/6BVz/39i/+LqWigCL+3Z/+gVc/9/Yv/i6P7dn/AOgVc/8Af2L/AOLqWigCL+3Z/wDo&#10;FXP/AH9i/wDi6P7dn/6BVz/39i/+LqWigCL+3Z/+gVc/9/Yv/i6P7dn/AOgVc/8Af2L/AOLqWigC&#10;L+3Z/wDoFXP/AH9i/wDi6P7dn/6BVz/39i/+LqWigCL+3Z/+gVc/9/Yv/i6P7dn/AOgVc/8Af2L/&#10;AOLqWigCL+3Z/wDoFXP/AH9i/wDi6P7dn/6BVz/39i/+LqWigCL+3Z/+gVc/9/Yv/i6P7dn/AOgV&#10;c/8Af2L/AOLqWigCL+3Z/wDoFXP/AH9i/wDi6P7dn/6BVz/39i/+LqWigCL+3Z/+gVc/9/Yv/i6P&#10;7dn/AOgVc/8Af2L/AOLqWigCL+3Z/wDoFXP/AH9i/wDi6P7dn/6BVz/39i/+LqWigCL+3Z/+gVc/&#10;9/Yv/i6P7dn/AOgVc/8Af2L/AOLqWigCL+3Z/wDoFXP/AH9i/wDi6P7dn/6BVz/39i/+LqWigCL+&#10;3Z/+gVc/9/Yv/i6P7dn/AOgVc/8Af2L/AOLqWigCL+3Z/wDoFXP/AH9i/wDi6P7dn/6BVz/39i/+&#10;LqWigCL+3Z/+gVc/9/Yv/i6P7dn/AOgVc/8Af2L/AOLqWigCL+3Z/wDoFXP/AH9i/wDi6P7dn/6B&#10;Vz/39i/+LqWigCL+3Z/+gVc/9/Yv/i6P7dn/AOgVc/8Af2L/AOLqWigCL+3Z/wDoFXP/AH9i/wDi&#10;6P7dn/6BVz/39i/+LqWigCL+3Z/+gVc/9/Yv/i6P7dn/AOgVc/8Af2L/AOLqWigCL+3Z/wDoFXP/&#10;AH9i/wDi6P7dn/6BVz/39i/+LqWigCL+3Z/+gVc/9/Yv/i6P7dn/AOgVc/8Af2L/AOLqWigCL+3Z&#10;/wDoFXP/AH9i/wDi6P7dn/6BVz/39i/+LqWigCL+3Z/+gVc/9/Yv/i6P7dn/AOgVc/8Af2L/AOLq&#10;WigCL+3Z/wDoFXP/AH9i/wDi6P7dn/6BVz/39i/+LqWigCL+3Z/+gVc/9/Yv/i6P7dn/AOgVc/8A&#10;f2L/AOLqWigCL+3Z/wDoFXP/AH9i/wDi6P7dn/6BVz/39i/+LqWigCL+3Z/+gVc/9/Yv/i6P7dn/&#10;AOgVc/8Af2L/AOLqWigCL+3Z/wDoFXP/AH9i/wDi6P7dn/6BVz/39i/+LqWigCL+3Z/+gVc/9/Yv&#10;/i6P7dn/AOgVc/8Af2L/AOLqWigCL+3Z/wDoFXP/AH9i/wDi6P7dn/6BVz/39i/+LqWigCL+3Z/+&#10;gVc/9/Yv/i6P7dn/AOgVc/8Af2L/AOLqWigAoooPQ0AMSRJOMpT6/PTwD8UvH/wy8eeItRa5u9e0&#10;Jrr9+twzSr99/wDvmvTdU/ad1Pxdq3nWdrc6b4btYt9y6JuZm/g3N/vV4uY46WWxlGpTl7SP2T6n&#10;+wZuj9bo1Iyo8vNzH18DmiuR+FGuN4j+H+i6m27fcRs/z/f+81cX49n1Px/8Y9P+HkWs6hoXhy00&#10;b+3dXfSLp7W7v91x5UECzr+9gi/dTO7ROrt8i7lXdu9DDVZVqUaso8vMfLc0Ze9H4T2KivmiL4ye&#10;EfhL4L8Y6r4OTxz4vutL1DR7S88N+KLrVEu4mvLqK2i8h9VXzfn83dt3eU3lfwb91XNV/aW8d6Hc&#10;eP7C6+GNg+q+BrGPWtX+z+Jme1nsJYpZUNnL9iR5Z/8AR508qWKJf3X+t+euoD6Lorwf43/tMp8H&#10;dD07xBJaeHG0CfTTqavr3imPS73UF+88VhbtFJ9qlVNnyO0X+tiXd8zbeZ+MnxLd9H+Kn/CPS6pp&#10;WoWH/CL3H9pxa3cMksV1dL/qrffstfl3q/lf63f81AH09RRRQAH8qhN1Fn/XRj/gYr5w/bz8aaz4&#10;Q+EEA0i9nsH1HUY7WSa3fa/l7ZGdd3/Aa+GPhN4Q8VfGfxJeaLpuvzw6jHYteRm7uX2SbWVdu7+H&#10;71eFi8z+r1/YRjzSP1Lh/gj+2crnmtfExpUof3bn66i/tZG2iaPPpvqevxj1XUvF/gbxDc6fc6nq&#10;Wn6rp8m2QQ3z7o2/3lav1t+EmvXPif4X+FtXvG866vtLtp5m/vM0as1aYDMfr0pR5eXlOXirgyfD&#10;FOhX9v7WFU6+ivmbxr4n8U/D7xl4p+Glnqmo3OrfEG6+2+DdRuJpJ305Jfk1JUZvurZf8fUS/d/0&#10;iKJPu1r2nx61fw94Sj8RWnhCS++Fmk3X9lNr17r0s2sSwxS/ZXvfsrxP5sXmoW3vdeayK0u3+FvZ&#10;Pzc+gqK8b179oc6J8Ovit4s/sETDwNqF1YC0+2bPtvlRRPv3+V+63eaP733a5b4ofDeyuf2gfh/Y&#10;/wBveMrXT/EUWs3OpWll401i3ileKKB4dsUV0qxKu9/li2rQB9G0V4xqXx7Hhj4f/GTXI9DluY/h&#10;lNdWiQS6i7vqPkabBe7nlZdyb/tGz/lr9zdXLx/EH4iR/HT4n2PhTw7H4uitdM0e9isdY159NtIN&#10;8VxuSD91L+9lZU/hVPl+aWgD6Por5s8S/tseGra38Lf2FP4ctbvXtAi8SKPHfiaLw9DFaysyQxbv&#10;KlaWfesvyIu1PKfdKvyb/afhX8QdP+LHw68P+MNKWWLT9YskuYoZipePd/C235fl/wBmgDqqKKr6&#10;l/yDbv8A65PQZznyQ5zEn+Ifhq2keOTW7JHX748+uW8RftFeB/Deq2+nT6uk0kv8duu9Yv8Aer47&#10;17WIPEMD+HNP0+5m1t59kCRL/HvffLv/AN3Z/wB8VheOfghquj+LfDtjeSyTXcvzwPbtsR2/jR68&#10;PEY+VOXsofEXwbUhxDi6tPFe7GMf/Jj9JLG+g1SyiubaRZYJF3Rsn8S1Zrm/hx4ZPg/wTpGkyy+d&#10;LbQbGf8A2vvNXi3xY+Mnif4f/tN+DNNF4o+Hd1pkK61aPFEPs8tzd/Zre683bv8All+zxff2/vd3&#10;8NezH4feNq0YwqShH4T6Nor56+I/xg8TQftR/DjwboFylt4YW+az8RP5UT/ariewvbq3t0ZvmTyk&#10;s1lfZ/z8RV3tr8Zoj8QLLwvqXhPxHoUWp3N1ZaTrF/DbfZNRngRpXij2TtKn7uKWVPNijVkib/Z3&#10;WZHpFFeIeEv2rtE8WWnhrVV8KeK9K8MeIb9NKs/Ed/bW62n2x3eKKJ1W4add8qeUsvleUzuvz/NX&#10;VeDPjDF4/wDEFzbaV4W159Biubqyi8UutqNPuJ7WV4p0VfP89f3sUqb3iVW2/e+7uAPRaKKKAGO+&#10;xdzfIlZY8W6IZCDq9hj/AK+Yq5H41+N7nwV4RluoLNbxHRlZHr5Uube7hSbQU8HWlncX8DuqSy/v&#10;dv8Avt92so0cfi/9yo83LK0veUTgxOJjQqRjKXKfddlqFtfw+fbTx3EX9+Jt6VLXyh+zR408QaB4&#10;htfAclpD9hiaV5H+88XybvvrX1fXXUoVKFT2dX4ondFy9nGp/MFFfEHwD+K3izw/8CbjQPF3iDUt&#10;U1DXvBl54m8L+I726d7uV/Kla7smnPzNLA22WL/plKv/ADyrvNQ/axtfh/oPg/w8174Yn8Sf8IpY&#10;61fzeNvGEWhpL5sW2JYpZYpWnldopd3y7V+Xe/zrWIz6jor5wb9smxu/AfiXxLpHhS41I2mmaNqu&#10;haa9z5VxrEWp/Jbo3yN5Tees0T/61f3W7dWp42/as0/w3Z6xqNhptteaLZWmiSrrGoan9isll1OZ&#10;0i+1S+U/2eKKLypXl+b/AI+F2o1AHvdFYHgrUdc1fw9bXPiLSrDSNUdm3QaZqH2+3K7/AJHinMUW&#10;7emxv9Utb9ABVbXNXsfDWk3Gqave2+nWEC75bi6k2JElWa+X/wDgpT4z8P8AhD9mub/hI/Dw8TW2&#10;patb2UFjNcywW/n/ADyo07ROreV+6bv/AHaAPaPhv8cPAHxduruDwd4u0vxDcWv+vitJ/nT/AIBX&#10;dvCyfer8l/2YrqHQP+ChngWMar4LVbrw8ySQeC/ksot9luigY7v3sn3P+BV+uF4c7KAKlFef/Hnx&#10;bqHgz4W6vc6L/wAjHfeVpWj/APX/AHUq29u//AJZUdv9lGrzHw58VdS+C/wS+Jtvrst/4t1z4Xfa&#10;v3uq3n+lanZ+V9qspZbj5vmaKVYmlx9+KWgD6OorwmT47/EFvGtz4Pg+F1j/AMJIdIXXrNbjxHst&#10;Ws/NeLbPKtqzRXm/b+6SKWL5v9fVXxn+1X/Ynwl8IfEHTdP8Nw6J4g0ddXT/AIS/xXFor72iSVLW&#10;3/dS+bP975PlX5Pv0AfQFFeEfED4/wDirQvDPhjxT4T8HaJ4n0TxQlgmi2994jk0/Ur2e8XckSwL&#10;ZSx8L+9ZvN+VI5Xbaq1e1r44eLI7jxVceG/AVt4h0Xwk3kaxdy619luJZ0iSW4isIvs7ef5SPt3S&#10;vBuf5f8AboA9porwbVv2jPEGreIdd0/wH4ItfFVvpnhyw8TfbdQ13+z0ngvFuNkSbLeV/N/0f5f4&#10;Pmfe8W1d/pC+J7n4hfCBPEfgeRYr7W9C+36HLep8iSy2/m27yr/wJKAOxor5W8GeIPDGk+EvGF1q&#10;Go+PofiHpHhK9uNe8JeKPEt/b3Fwn/LW7t/3rRIvmW7pFdWH7pPO+X+BU7+y+MniLVdR0/Q/BPg2&#10;LxALHQrLVNXm1XX2tTbGdP8AR7aKV4pWup3RJW/e+Uv+q3S/vflAPaqK+ePDP7TniD4gQ/Di38Me&#10;Abe51Txj4auvEqR6lrv2W3sUilt4millW3lb/l4+8sX3ti7drO6dV4Y/aW8EXHw98OeJvGHiHQ/h&#10;9c6v9pt/7O17WILfbdWsvkXcUUsuzzfKlV13/wC593dQB67RXzj4k+Mt/wDDPxR8cNfe3vfFFlob&#10;6D9j0ZLzan79Uifyt3yJu83d/tV6L4B+J2t6v4+1zwX4r8NWnhzW7PTbfV7Y6fqrX9vdWssssX32&#10;gi2yo8XzJtb76fM1AHpNFFFAHI+Lfix4d8E362OqXzRXDLu2JHuq74P8e6L45glk0i5+0rB8kny7&#10;dteBfHrSrXWviv5FyrXPlaf9ojtIm2PdOqv8i1zPgbxOnwh+IbwNE39n6naqzWULSu8TfwK38W77&#10;9fZ/2Ph54FVaXN7Xl5j5v+0KkMTyy+Hm5T7Eorl/A3jCDxjZPPbQXNt5UvlSpcRMvz/xrWl4n8NW&#10;fi/Q59MvZb+G2n27n03UJ7C4+V93yzwOkq/d/gavjD6Q1qK+P/hb4ovPhf8ADTQvE9rD4l8deKPE&#10;HjHVvCVvba54xvpIERdUvYrd9tzJLGvlpaRIzrF5m3f97JV/QfjD+01efA86XceKdM8JWFpLBBLd&#10;28vjJYb6VvNC3H9nW8tun2xYt38bQbv7tAHv9FeC+OP2hvE3h7xB8R7bRvAdvrOl+AbWK91S+udc&#10;+yvcQNa/amW3i+zy7pVXf8jtEv3P3vzfLrRfHi88QfFYeDvC2jaTqSW9nYanePqeufYr17Kdl/0q&#10;1tfIl8+OJXTczyxfP8lAHslFfN3g74s654S+FXinxBcXOlan9m8d+ILGXUfGPiT+ytPsLVdUuoog&#10;908Uu1RtiijiRMfMv3ay1/aQ8a+P9R+C2p+BtL8PyaP4nv8AU7PUbefXf3NxPZxXSyxLcRWcu6BG&#10;g82KdNvm/J8iK1AH1LRXzJc/txeG4PHSaZHJ4am0VfEH/COSr/wlEX9v+f8AaPsvmppOzc0H2j+L&#10;zVfyt0vlbdu76boAK5z4hePdI+GPgvWPFWvzvbaPpNs91O6LvfYv91P4mro68N/bh/5NX+If/Xiv&#10;/pRFQBn+Lv2tpfAfh5tc1/4MfE3TtLWWCJ53tNLk2tLKsUS+VFfs3zySqv3f469f8B+P9D+J/hTT&#10;/Enhq/j1LR75N8MsR/77R1/hZW+Vlb7tYfxx+H158UPhte6Fp95Dp2p/bLO/tLi4iaWET217FdRL&#10;Kq/NsZoFV9v96vn/AMAaD8Q/hT+1hoy6/c+GLbTfiFaald6hpvhaC6ht5by2SJvtrpO7bZ2SXYzR&#10;fex89AH1/RRXxHpvjGX/AISy9ubTX/G9t4wT4kS6e17qF5q3/COwad/aHlPby+a/9nfNBviiiT97&#10;5rw7fnoj8XKEvh5j7corwrxD+0Rrlra+LfEHh7wVFr3gfwldXFrquoy6z5GoStbf8fb2dr5DrL5X&#10;zf62WLc0T/7LNr6r8aPEOueJdb0j4c+E7Dxb/YMEEup3Gp602mr5s8XmxW9vst5/Nl8rY77/AClX&#10;zYvm+/sAPXqK+S7z9p2L/hbuk6tpa6vrFv4l8B2V34d8HCfZNe38t3L8nlfdiZFT97L/AMskidvu&#10;LXS+Ofj9cfC/U/iFql94Uur7XPD2haFe3lhY+IZ57a4e8uJ4PKgiliSNdjI373ykaXK79u2gD6Po&#10;rwrUP2k73wPc+L7bx94Wj0S90TSrfWra30bU/wC0vt1vPK8EUXzRRbZ/NRE2/c/ep+9rY8JfFnxf&#10;L8TdI8F+MPA+n+H7zU9HutZt7vS9f/tGFUglt4vKbdbxN5v+lf7nyLtZ9zbD4gPXaK8q8TfFXxNJ&#10;481bwx4E8KWHim50S2iuNYuNS1v+zYoHn+eG3i2QTtJKyq7fP5SruT5/m+XC1/8AaC8QJH4x1Twx&#10;4Jt/EHhLwhcS2usX1xrH2W+llgXfdpZW3kOs/lL/AM9ZYtzKy/7VHMXynuVFfPvi/wDaa1rTtW8Y&#10;L4Y8EW/iTRvCuhWfiG81CbXfsXn2s6Sy7Iovs77pdsXyK+1Wz99P4um+H/xr1zxP450/Qdf8HL4d&#10;t9c0WTX9FnXUxdSy28U0SPFdReUnkTp9ot22I8q/M/735aUfi5SD1yiiimBx3xR+Jul/CXwwms6l&#10;DfX7z3kGn2en6bEst3eXUr+VFbxKzIu5m/vMq15T4w/bFs/h0mlzeMfhV8RfDOmX959iTULuzsLh&#10;EfypZWLJbXksu1IopX+VPuo9aX7V3/Hh8L/+yh+H/wD0orqPjd8ONd8d6f4WvfCt7puneIvDGtLr&#10;Vn/a1vJLaSv9nntXSXymVvuzu3yfxItAHoGh65p3iXSLLVdKvodR0y8gW4tru3l82KWJvuOj1dr5&#10;Q/Zp0jxj8Jfjz4v+H+uT6FHoV/pEPiez0nw5FcRWNhJLdyxS/Z0ndmiWVk3eUnybvu7a+r6ACivk&#10;T9lTxFDqXws0PX9NTx/4r+JJ0NrqRPFGp+Io9Hv7j+6txcq9j838LRI3+zXZ3X7XEF78OvFnjnw/&#10;4Xn1jw/4d0q3uLppbo28zajL/rdN8ryn/e26svm7vus6r/f2gH0RRXiGsftA+IfBV/q1l4w8E2+j&#10;zjw9f+JNFFjrX2xL1bPY1xBcfuE8if8Aewfd81Pnl+f5PnxPEH7V974Q8M+D7zxLoXhfwnqvjBZb&#10;rR7TxH4tWytIrOOKKVpb26a3/dS/vYk8qJJ/mZfn273QA+iqK+bdD/a/TxnZ+E7XwtpOg3/iHXpd&#10;StlTVPE32fSnns5YopYrW9it5ftTS+aksSLEu6Le7eVs211V78avFOpfEq/8C+FfDfh1/EWmadb6&#10;je2viLxS+mzssv32to4rK4M8KttRpvlUP8tAHtFB5FFFCA8R+EHwU1Lwfq3ihteWyuNP1T7iI27c&#10;u5/vf99VqfEP4LW8/wALr7w14TsrSxeWVJdjHYjfNu+9XrVFa46rLH1PaV/iMI0nDCywkZ/u5HKf&#10;C7wxc+C/AWj6NePG93ZwbJGi+596sfx98LrvX/E2leMPDetjw14y0u2lsI7q4tPtlpdWsro7291B&#10;5sbSLuTcmySNkf8Ai270f0OiueMeWPKaU6caUYwieE3v7Oer+JtP8UzeJfF1ldeI/EGq6Jez3ek6&#10;K9raRRaXdRXUUSwS3Urb38qVWl83+Nfk+T5um174JnW9X+KV9/bPk/8ACb6BBoez7Lv+x+VFdJ5v&#10;3/3v/H1935fuV6hRVlnzt4t/ZX1zWbTxLY6P43s9IsfE3hS38LanLcaB9qvkjigliD28/wBoXylb&#10;zfmidZf4tjIz7q2dc/ZmOsad4vtv+Ej8n/hIbbQbff8AYd32f+zpd/8Az1+fzf8Ax3/br3CigAoo&#10;ooA8U/ay+DWpfGr4WjStFMP9q2t3HeQJO21Jdqsu3d/us1fGegfsmfHXwlPdS6LpR0+4uLZraSW2&#10;1GBXaNtu5d275furX6b55xRXk4jLKOKqe0l8R+gZHxtmOQYOWBoRjKlL3vejzH5b2f7EHxbvbtI5&#10;9Dt7ZZG+aW4vo9q/7fys1fpP4A8L/wDCF+CtE0LzPN/s2ygtvN/vbVVf/Za6HnPtRV4PL6OC5vZH&#10;NxJxhmXE8aUcZy8sP5TjvEnw9PiH4l+DPFn28Q/8I5BfxfZPI3+f9qWJfv7vl2eVXncn7Omsy6Zd&#10;eD18aRJ8LbnUXvZNDbSP+JksTS+e9kt79o2+Q0u//lh5vlPt83+OvdaK9M+IPnz4k/sxa94w034i&#10;aDo3jyLw74V8bT/bb+zfRPtd1BdeVFE/lT+ei+VL5EW+Jomb5pdsqbvl9S8SfD0+IfiX4M8WfbxD&#10;/wAI5BfxfZPI3+f9qWJfv7vl2eVXY0UAfPvxN/Zo8Q+MLb4naRofj2Hwx4Z+IUZbVbR9DF1dQ3Jt&#10;UtWlgn89FWOWKKASxPE/3Zdrxb96bOrfBXxpZ+PvE/ifwh4/tNBfxHY2dhdWl/oH237P5EUqJLE3&#10;2iLbL+9/j3L/ALLV7TRQB4rB+z7qPgG98P33w28UW/h240vQLbwzNBr+ltqlveWcDu9uzIlxbv5q&#10;NLL8/m7f3r/L93b63otteWei2MGo3w1K/jgiinvPK8rzpdnzy7P4d392r9FABUV4jT2dxEq/O0Tp&#10;UtFDIl7/ALh8b6x8N9Z8AfboNB0ye/12/wD+PrVki+S3Rv8AllFXe/C621fxbLpWn+M9KuYtS0lm&#10;lsdWmi+SX5HTZL/33X0UQGINA64OK3w8sPhcHLDOlzSl7zl9o82hgpYWrz4eXLFfZEhTZEi/7NeS&#10;ePvgd/wsTx9rl5qs0J8Nar4Ql8Nyojv9oWVp/N81fk/g/hbdu3167RWB6u58+eD/ANnvxLoln8M7&#10;vV9YsdZ8U6X4puvE3inVgrQ/briWwurX90qp/B5trEu7b+6irkvBn7Lni3TfiZ4C8S6vpngx7/w5&#10;rd7e6n4uWee617xBFLa3VvF5rywK0W3zYv8AR/Nli/usixIjfWFFAHyH+z14J8cfET4HfDTRdRTQ&#10;bXwRYaha622px3Mj6hdLbXn2qC1+y+V5UX7+KLdL57blib90vmfL6P4M+Efiqx+Nj+L7jTPDvgzT&#10;3+1f2mnhnVbqVfEe5v8AR5bqza3iiinX7/n75Zf4d22vdaKACiiigDz7436JqOt+BbiLSrRry/We&#10;KWJErwF9N+IL6ja3P/CBXMKRSy3EiRPteWWX7/z/AMK/7NfX9Fe9gM0lgqfs/ZxkeVicB9Yqc3Me&#10;DfAfwnr0XjLWvEHiDRrjS5ZYEigS4fftr3miivOxeKnjK3tXHlO2jT9hT9lzHguufsq2us/s16F8&#10;Lm8RS22raFaJDpnim3s/3ttcKjJ5vlb/ALrpLLE0W75klda0oPgd4k8JavpOseCvGdho+pw+HrLw&#10;7qaa1oTX9pfpab/s86xRXVu8UqebP/y1Zdsv3fkVq9ooriOg8q1j4HNr3xS8D+N7vX53uPD9lLb3&#10;9t9lUHV5dmLeV9v+q8p5Z5dqL96X+Hb82L8PvgBrnwm+H154e8LeLrNNQu9U+1/a9Y0P7Vb/AGJY&#10;EtYLJoFnibbFbxW8W5ZV/wBV/tba9vooA4H4JfCmL4NeBY/DtrcwTJ9sutQZLKz+xWVu88rSvFa2&#10;u5/IgVn+WLc3+9XfUUUAFecfFLwn/wAJNo97o3iDw7beN/Ct626bT7tfmSvR6cWJ6ljXJisPKvH3&#10;JcsjSlUjTl70eY+f/BXwh8C6FqGmv4S+F9r4bvbBWhg1BYvKe1jf/W7H+b/ar2rw5os+iwXEc8jT&#10;LLOzxI7btq1rAlehIpu/fXHhsBKlU9pXqc0jpqYiM48tOPLE84+K3wbsPjBrfhI+ITZap4V0a7nv&#10;rrw5qNitxb6jO0TRW7S7n27YvNlbYytufb93ZXBeL/2PPDl5a+NrLwSdL+Hmk+LvC8vh7U9L0fRY&#10;lt5JdzNb3uyNol3xebOn+3vX5l2V9CUV65xHH/8ACvT/AMLg/wCE4+3cf2F/Yv2HyP8Apv5vm+bu&#10;/wCA7NteNaD+yVrPhHR9AsdC8d2lnPbeC4PA9/f3Wg+fcPbRPK3m2TfaP9Fkfzfm3een7qL5f3Vf&#10;StFAHzxpv7O/jvwxrXge70Tx94ekh8JeGYPDun2+teFJ7tImSJEuLxfKv4tks3lIv+wibV+/Lv29&#10;X+Bvi1p/E8WgePLXQdE8WP8AaNZs5NCa4uIbh4ViuZbCX7Qvkeaio22WKfZLlv8AZr2yigDzPwx8&#10;FbTwn4o8T6jp935Gn6t4e0vw9bWPk/8AHnFZ/a9jebv+fd9q/wDIf+1Wl4J+Hl94C+CXh/wLpmt+&#10;Xqmj+H7fRLbW/sS/LLFbpElx5DN/eTf5W6u6ooA8P1n4FeKPHs1/d+OPGOk6lejQNS0LTDofh6Ww&#10;itRfKqTyyrLdXDSt+6i2KrxL977/AMuzkvHGlX/wk8VwP4a8Q+IodQvvD1npmp2ml+Ab/XIrwWvm&#10;xW8trcRbYLO6+aVf9IaSL/Us6bV+b6dooA8H+APwD1HwBpXwq1LV77ydU8NeCpfDd5pm3zP388tn&#10;PK/n7v4Htdn3fm316L8I/h2fhd4L/sE341M/2nqepfaBAYv+Py/nutm3c33fP2/7WyuzooA8c8a/&#10;s9nxhL8Q2OvCz/4S2fSJf+PPf9l+wuj/APPX592z/Z2/7Vdknw9KfGC48dHUMiXQotF+xeR/cuJZ&#10;fN83d/0127dtdjRQAUUUUAeGfGz4Har8QfE8Wq6fdwwosCpslbbXg3j74JeKfBes6HBFavrdxqc7&#10;or2sm7ytuz7z/wAP36+7KZIiv95d9fTYXP8AF4WnGgvhPFqZVRq1Pa/aOF+Fegy+GNIi09pd8UTf&#10;uEf76L/c3fx/79d7TUhVPuqqU6vnZy55857UI+4eOaV+zydM8L+E9GPiDzf7B8YXniwS/Y/9f591&#10;eT/Z9nm/Lt+27d//AEy+789c38UP2XNY8fXfxKj0rxtZ+HdJ8fRW39pq2g/aNQiaCBIooorjz0Xy&#10;P3X+qeJ/9bcbHXzfl+h6KzA8x1L4JnUpfi239teX/wAJ9Zra/wDHt/x4bbL7Lv8Avfvf7/8ADXM6&#10;/wDs9a14quvC1jqvifSrnwz4cvNNvLFE8O7dVtZbNYv+Pe8+0bYkleL5/wB0zbJZYt/3dnulFAHg&#10;Tfs16rpl5pGraB4r0+217SfEeu69bTazobX1ps1O4mlZPJW4ibzYvN2rKkv/AD1+X97SaL+zVq/h&#10;bw/4Kh0rxtFN4h8NeJNU15NW1jR/tC3i3zXvmxSxRXEXz/6b/rUZfmi+58+2vfqKAPJfCnwl8V+A&#10;tbu7TQvGllF4EudYn1n+yLvQvNvrfz5ftFxBFefaFVYnlaX79uzosrLu+4y+tUUUAFeGftvIz/sq&#10;/EX/AGdO3t/urLFvr3Oobq1gvbSWCeCO4glTypIpV3qy/wB1qAM2Hxhoc0SMutae6N86ul5F/wDF&#10;14v8Q9WsNX/au+CkdleQXbwaf4jllW3lRvKXyrVNzba67/hlT4Kf9Ed8Af8AhM2f/wAarpfBXwf8&#10;B/Da5nufCXgrw74XuLlfKnl0XSoLJ5V/uN5SLuoA62vApv2dvEt3DrmgXfjfTf8AhBdY8Qy67d6b&#10;b6Ay6g++4+1eR9sa6aLbvVfm+z79n9371e+0Ufa5g+zynhutfs+a9cQeLvD2jeNINK8BeK7qe61L&#10;SpdI+0X0X2r/AI/Vs7rz1WJZfnb54JdrSvt/h26eq/BvxHovifWdW+Hni/T/AAlHrsEEWo2Op6K+&#10;pIksEXlRT2/+kReXL5Sojb/NT90nyfe3ev0UfCB87ap+xroE+q6VeafrFxpU+g+GrXQtAvkgR73T&#10;biCV5UvUl/iZt+14tu2Vdyt8r7aveKP2ZtW8bJ4uuda8YWz6r4j0zQ9Pubm00jyoll066luPNWL7&#10;Q3+t83Zs3/L/ALVe90UfCHxHiXxk+Bum+L9Y8U+J9X1jU7bTr3wzHpD2+jWEtxewPFdPdRXUHlB2&#10;llV9u2JYm+5XD/DvTPH3xH+Mf/CT3muXz2+l+FL/AEaDWJfB114et4rq5mt3RorO+d55ZV+zs8sv&#10;+q/1SL83m19S0URCR41J8HfG2ja9c654a8fWVjq2radbW3iFtV0D7bFf3UCeUl7bxRXEX2eV1+9/&#10;rU+SL5Pk+aDW/gH4ieTxbpXh7xvBongzxbcS3WraZcaP9qvbdp12Xf2K689Fi837/wC9il2u7N/s&#10;17ZRQB5Defs927y/EhbPVRZ2vi/w3a+HYrf7Nv8AsCQW9xEj/e/e/wDHx9z5fuVv2Hwt+yeOvB/i&#10;IaiXHh/w9daF5Hkf6/z3tG83dv8Al2/Zfu/9Nf8AZrv6KPtcwf3QooooA8G/a4nis9E+G93PKkNr&#10;bfEDQZp53+RYk+1ffZv4a9kTxbov/QX0/wD8Cov/AIupde0HSvFei3ela1plprGlXSeVPY30CT28&#10;q/3HR/lavPf+GVPgp/0R3wB/4TNn/wDGqAOT0fU7XWP22tYlsbmC8ig+H9nFI1u+9YnbUrh0Rtte&#10;/Vzvgr4b+Efhzaz23hHwrovha3uW82eLRNOis1lbGNzLEq7q6KgDwz4cfBz4ofDP4d2XgzT/AIj+&#10;GHsdO09rCwux4Nn+1RNsPlSu39o+W+3I+Xy/mxXF/Ff9ni88D/A34j6N4NutR1DTdY0qAf2HHbPc&#10;Xr6mrqst7FKH/wBbKg3SrtbdKvm/xvv+p6KAPFdU+A3iHxlJrV54x8Z2ms6hJ4bv/DelS6forWcV&#10;nFebftE8sf2iXz5X8q3+75SfuvlVd9a/iH4NavNH4FvvDPimDRPEvhOzk06G9vdO+22l3bSRRJPF&#10;LbpLE3zNBBL8sq7WiX71ep0UAeM/Eb4P+NviV4D/AOEX1jxd4X1Kyv7aW31qLVfCH2u3umaXzYpY&#10;IvtqeQ0X8O95fuo33qyPiH+zrrnjnTbDRLrW/BmveGdLWBNOtPHHgp9buoCkCRM3nfbYVbeUZt3l&#10;7vnOWNe+0UAFCLJN/qo/l/vvTdnnXUUX8P32rYoAy/stx/cj/wC+qPstx/cj/wC+q1KKAMv7Lcf3&#10;I/8Avqj7Lcf3I/8AvqtSigDL+y3H9yP/AL6o+y3H9yP/AL6rUooAy/stx/cj/wC+qPstx/cj/wC+&#10;q1KKAMv7Lcf3I/8Avqj7Lcf3I/8AvqtSigDL+y3H9yP/AL6o+y3H9yP/AL6rUooAy/stx/cj/wC+&#10;qPstx/cj/wC+q1KKAMv7Lcf3I/8Avqj7Lcf3I/8AvqtSigDL+y3H9yP/AL6o+y3H9yP/AL6rUooA&#10;y/stx/cj/wC+qPstx/cj/wC+q1KKAMv7Lcf3I/8Avqj7Lcf3I/8AvqtSigDL+y3H9yP/AL6o+y3H&#10;9yP/AL6rUooAy/stx/cj/wC+qPstx/cj/wC+q1KKAMv7Lcf3I/8Avqj7Lcf3I/8AvqtSigDL+y3H&#10;9yP/AL6o+y3H9yP/AL6rUooAy/stx/cj/wC+qPstx/cj/wC+q1KKAMv7Lcf3I/8Avqj7Lcf3I/8A&#10;vqtSigDL+y3H9yP/AL6o+y3H9yP/AL6rUooAy/stx/cj/wC+qPstx/cj/wC+q1KKAMv7Lcf3I/8A&#10;vqj7Lcf3I/8AvqtSigDL+y3H9yP/AL6o+y3H9yP/AL6rUooAy/stx/cj/wC+qPstx/cj/wC+q1KK&#10;AMv7Lcf3I/8Avqj7Lcf3I/8AvqtSigDL+y3H9yP/AL6o+y3H9yP/AL6rUooAy/stx/cj/wC+qPst&#10;x/cj/wC+q1KKAMv7Lcf3I/8Avqj7Lcf3I/8AvqtSigDL+y3H9yP/AL6o+y3H9yP/AL6rUooAy/st&#10;x/cj/wC+qPstx/cj/wC+q1KKAMv7Lcf3I/8Avqj7Lcf3I/8AvqtSigDL+y3H9yP/AL6o+y3H9yP/&#10;AL6rUooAy/stx/cj/wC+qPstx/cj/wC+q1KKAMv7Lcf3I/8Avqj7Lcf3I/8AvqtSigDL+y3H9yP/&#10;AL6o+y3H9yP/AL6rUooAy/stx/cj/wC+qPstx/cj/wC+q1KKAMv7Lcf3I/8Avqj7Lcf3I/8AvqtS&#10;igDL+y3H9yP/AL6o+y3H9yP/AL6rUooAy/stx/cj/wC+qPstx/cj/wC+q1KKAMv7Lcf3I/8Avqj7&#10;Lcf3I/8AvqtSigDL+y3H9yP/AL6o+y3H9yP/AL6rUooAy/stx/cj/wC+qPstx/cj/wC+q1KKAMv7&#10;Lcf3I/8Avqj7Lcf3I/8AvqtSigDL+y3H9yP/AL6o+y3H9yP/AL6rUooAy/stx/cj/wC+qPstx/cj&#10;/wC+q1KKAMv7Lcf3I/8Avqj7Lcf3I/8AvqtSigDL+y3H9yP/AL6o+y3H9yP/AL6rUooAy/stx/cj&#10;/wC+qPstx/cj/wC+q1KKAMv7Lcf3I/8Avqj7Lcf3I/8AvqtSigDL+y3H9yP/AL6o+y3H9yP/AL6r&#10;UooAy/stx/cj/wC+qPstx/cj/wC+q1KKAMv7Lcf3I/8Avqj7Lcf3I/8AvqtSigDL+y3H9yP/AL6o&#10;+y3H9yP/AL6rUooAy/stx/cj/wC+qPstx/cj/wC+q1KKAMiD/kJxf9c2/nVq7uFs4JZ2EhES7ysU&#10;bO3/AHyv3qqwf8hOL/rm3861jQB836t+3z8ENF8Xx+FdQ8T6xYeKJJEgTRLrwprEV60sm3yk8hrU&#10;Pufcm35ec8da2b79tP4P6L4mtfD+veKLnwnqt2m+G38V6FqOjB1/vb7y3iSvzw/bE5/4KwfD7/sM&#10;eHP/AEbFXt//AAWI1fQtW+FPg3wpCYdQ8dT69FNp+m258298jypkdgi/NtZmiX/abH9ypv7kZFW1&#10;5T9DoZkniWSNleJvmVlqfFfOX7K8WsfA39jfwg3xPvG0y70DR5LjUGvi26ytUZ3SJ/8Aaii2Jt/2&#10;NtcVJ+3+8Hwwg+Lcnw6uU+Dc+rf2cutvqn/E18rf5X2v7B5WzyPN+T/j43f7FU+WMuUyj70eY+wq&#10;K+Zv2j/24PCH7P8AoPhaazsrjxl4g8WokugaNpsyx/aom27JXlY/uon3rtO1if7v3tvnXxS/bs+J&#10;Xwq+NPh/4Xah8D9M1DxVrsMVzpiWXjtFt7jdv+QSz2US7tyMvzfxfd3fLkLPoz4l/tI/Db4O+JPD&#10;3hzxp4stdA1rXZAthbTRyt5vzbNzOq7Y13H78hVa9Sr83P21/jh4X8G/Gn4dQfFL4AaV4q1jyILz&#10;RtSXxXLG9tukUPFcRLb7Jdku75WaVD/wNq+ofiD+1INB+O+k/BvwlpOl6543u9PbVJV1rWP7LtII&#10;s/KnmrBO8k7fe8pYvu/Nuoj8IpfEfQIGBWfFqVpNqVxYx3MLXluiSywLJ80auX2My/7Wx/8Avlq8&#10;U1T45eMtT+HfxKv9J8DxaF4r8HM8H2HxNfbbecrapO1wjwI/mRfP8n3d+35vK52/JX/BLj4p/En4&#10;p+KPin4p1KDTvEU+satYS61qWoarLa3Funlyqi28C2siSKq/LtMse0KopR95yHL4eY/TGivil/8A&#10;goXc6P8AtYTfA7xJ8PYbG5iunt/7Zsde+1eZm38+BUga2Qs8v7pNu/7z10Xw/wD27rfUrP4w3vjz&#10;4f6x8O7f4bSxJeCedbyW481n2KNiqiyvhPlV3T96rb9vzVP2eYPtcp9aUV8PeL/+CkT+DPhz4J+J&#10;s/w9hvfhl4pvWsoNR07xD5up2rLu3LPZtbqnm/I/yLcMPl+/XU/txftB+Lvh/wDsrv4/+GbaWdO1&#10;G1t3Gs3ksi3EEFztWJ4IPK2u/wC9B+d12f3Wptcq5gj70uU+obbW9PvLCe9hvLeS1t2ljmuEmVlj&#10;eJ9sqs3bayMrem2uF+Dv7Rnw6+P6aw/w/wDE9v4mXSJlgvmigmiaJm+78siLuVtrfOvy/LXzD+wR&#10;4n+IMH7E2kXcHhXQPEmmra6pcQT6l4jniuNQl+3zeas6mydYuPN+bzZd21fu7vlof8E0vjL8NfGV&#10;h8UH8F/Cmz+EdpprWl/qc/8AbkuoC5D/AGjlnljQxJGIm+UfL87fd73y2lJfyk83u8x9/Yor5B8N&#10;ft0X/wASfCfjjxz8O/h2fEfw78GyPHeapqGt/Yb298pPNma1tfs8u7ZFh/3ssW7dj71d5b/tYaT4&#10;6/Zm1T4yfDvTU8TWWm2c97Po+p3n9nzRGBd9xC7LFLtkRc/7DfL8+1t9Z/CPlPoKivz68G/8FQ9W&#10;8d/CHxX470f4H6rff8IxKh1BINci+yW9u+P3rzvArF93/LKKKThdzbK+o/2ZP2hdG/ab+E2meNtG&#10;srmwE8jW9zY3D7ntp0Pzpu/iXurd938NXyk8x7FXjVz+1l8NIn1PyNY1HWbXS5XivtT0TQdR1HT7&#10;Zk+/5t5BbvAu3+L5/lq9+1DofiXxJ+z58QtL8IeaPEl5otxFZLCfnd9pyi/7TruWvzu/YX/4KR+E&#10;vgr4C0n4UfErRrzw7b6M8tvDrdrC8qpulZ3W5g/1iMrs/wAybv8AcXFZx96Uol/Z5j9Mvh98WvBv&#10;xVgvZ/BniXTfFNrZOqT3Gk3S3EUbMu4LvTK7v9mu2r5/+EHg7QfCWm/EPxt8JRoviDSvGNymuafa&#10;2l95FjLdLEIpUEsaP5Ydk3fdb5mavKP2b/8AgoLqn7S/hz4kXulfDa30nVfB1lDex2N14k3JelvN&#10;3J5v2X918sTfwt/wH71acwRifa9FfK/7En7bbftj2/i+ceDv+EQHh9rVCn9q/bTP5vm/9MotuPKN&#10;Vdb/AG3brXLT4lar8L/Aw8faD8PVddX1K51j7B9plTczpZIkE5n2qjHc/lL/AHd1Evd+IF7x9Zb6&#10;K+b/AA3+274F1f8AZdPxw1SHUtB8OqXieyuYw1xJcK/leVD/AAy7n4Vsj/a2bX28L4q/b11n4b6l&#10;8Nbjxn8KrzSvC3j1VbTNR0zV/tt1BvKeUlxbm3RVkKyo2xJX7/eo+1ykfZ5j7Korwb4xftR6d8O/&#10;ib4W+GPh/ST4t+JXiX57XRjcm1t7WAbme4uZ9j+Um1JT8qO3yfdqn8Nv2utC8Ua38RvDPi3T18G+&#10;Lvh9FLda1Ym7+2W/2NF3/a7efYrSxbNrfNEjfOvy1BZ9C0V8oeFf20ta8afBvU/ixoXwybWvAlv9&#10;q8mPT9eSXWE8ptm66tfK2xJ/G+yWVkT5tjV2Pxc/ahtfh58XvB3wr0TSrXW/HXiaF7uCDVdU/s6x&#10;gt13/NLP5Ur7naJ1REiY8fw1YHv2cV478R/2sPhb8JNdvdG8SeKFh1WwtTe31np9ldahLZQZT97c&#10;JbRS+Qnzp80u37y/3qf4N+LfibxfqXjHQJfBDaF4n8OWtqy2+p6n/oV/LOsu3yriKJz5H7rHmmPd&#10;97MS7a/NP9jXR9W+Jv7aPx00PXtA0nxDb67Fqll4hsb7Wp4kS1fUokm8iVIHeV0/g/1X+/FS5ZSl&#10;yh7vLzH6zeBvG2hfEXwxYeIvDep22saLfx+Zb3lq5ZZFyf8A6/yn7tdLXwp8Kf2prL4QftI6N+yn&#10;pnwms/C2m2Fw9rbX2neI5LyJInt3vEk2y26OzPv+bc+dzNy9dD8Pf299T8V/tbzfAjV/hzBo2owT&#10;3UMmq23iD7VGPKgeYMqG1iPzKv8AeGN1P4vhI96PxHquuftj/CLwz8Ubb4dax4ku9N8Z3V5FYW+m&#10;XmiahF5sssuyLZI0HlMrv92Tds/2q3vif+0r8Nfg14i0DQfG3i608O6trbBbK3uElbf82zc7qpWJ&#10;N38cm1a/PD9uX/lKT8Gv+u/h/wD9OD123/BTv4Gz/ET9pD4AzQQNLD4iu/8AhHrpk/gRbhJf/QZZ&#10;W/4BSXvez5vtMqS5eb0P0wHzClPWmxqqIqrTj1pijsKOlLSDpS0FBRRRQAUUUUAFFFFABRRRQAUU&#10;UUAFFFFABRRRQAUUUUAFFFFABRRRQAUUUUAFFFFABRRRQAUUUUAFFFFABRRRQAUUUUAFFFFABRRR&#10;QAUUUUAFFFFABRRRQAUUUUAFFFFABRRRQAUUUUAFFFFABRRRQAUUUUAFFFFABRRRQBkQf8hOL/rm&#10;3861j0rJg/5CcX/XNv51au7dbyCWBjIBKuwtFIyN/wB9L92gD8f/ANtPTLPWv+CongvT9Stbe/02&#10;71Pw/b3VndxLLFLE8sSOjo33lZeKm/a2+DutfsAftIaF8Zfhpai18HXt4WWyi+S3t5WH7+yf/plK&#10;u4r/AHfmxjylr7y1r/gn58DPE3ihfEer+FdU1XxBuSX+173xTq0t1vX7jea11u3LtXmvTPEfwP8A&#10;CXi74ZT+APEGnXHiHwvcrslt9Y1G6vZnO/cM3MsrT7g33X35WojeMY23RUpRk/ePnL9qb4i2n7TP&#10;/BOrxd4p+H80lzb3unwXU0CODJAkVxFLdRSY/iRFfd9K8b/Yy+Hnhf8Aaq/YrtvA+v8AxW8S2Gja&#10;Qzwa34XsH0mCGzRbhp4pdzWbz+W3yvveT7yv/dr7X+D37LPwz+An25PAmgXWgw36hbm1OsXt1byH&#10;+95E8rx7vl+9t3VzVh+wN8AtO8ZjxVF8MtJXWEm89UEk7Wiv/wBeu/yP/IdV7qk/7xP2Y/3T5F/a&#10;3/Zl0iyH7O198OfE6614m0qKDS/DvhzxDP5V3rlrA/nxCJ/LRE2f35fLTayfNu2K3rHjT9mrxz+0&#10;z+1v4D+J/iTw5P8ADnwh4LgtWisdTvLW61C/uopnn+VbaWWJIt+xfmfd8n3fm+XD/wCChHw58P8A&#10;xN+NPwr0r4habeeHfhzHBdNffEKxWT/RJWzstHlO6GBXZYm82ZG/2dvz14N8Qf2NPhJ4N0a21T9m&#10;z4teJPGfxYW8gTSrHw9q9rqWC0qK7yy2cS/ZUVC7+bK6p8lEH18wkunkaf8AwV44/aQ+EX/Xh/7d&#10;V7h+3B+xdZftM+Mr/wASfDrxHDpnxc8MW8C3enTStEtyn+tt239YpeX2S/d+Taduzcvufjn9iX4V&#10;fGjVLTxF8SvD1x4o8Vi2iinvn1zUYolZV+YRRJOixJu3NtVV+9XW3n7NXw+uXiun0u+j1iK3jtV1&#10;+31m/i1byIz8kX29Z/tOzn7vm/N3pW5YRj/KLm97mPk39jD45fEn4rfAT43eC/iJFdX2veCbOfTR&#10;qFyN9zKzQ3CPBK3/AC0lieL738W/v1riP+CLGr2dh4W+J6XN1DbPLqGnRxrLIq72ZJ9qrX6H/D74&#10;YeF/hTof9h+FNGh0bTmkaeVY9zvPKx+eWWViXklbu7szdK4f4efsh/B/4U+P77xp4V8CafpHiS5L&#10;Br2FpWEW8/N5UTN5cH/bJV+Wr5vek/5kLl0Pz71eCO6/4LTRrJHuX7dE23/aXR1/wr9Cv2qPinoX&#10;wV+A/i3xZ4m0iLxFpNtbCBtHuEV4r5pXWJYXDBl2sz/N8p+Unjjnn9R/YT+C2q+PH8b3XhnUz4ue&#10;4+1HWYvEuqx3Ql/vq63QK/8AAa9b8c/DzQviX4S1Lwt4l06HV9A1CPy7izuAdrL/ALw+bdu+bdWf&#10;L+6jTL932vtD8Zf2lfEV38Rf2K/h9431PUtP05tX8U3UGk+D9AjSy0rRLKFZldIrWM/M3m/O0r7m&#10;xMn3d3zfXX7W5+0f8EnvDrx/On9geHG3r/vWtfQ3/DCXwIXwBN4OX4baYuhS3CXMkazz/aHlTcEZ&#10;rrf5/wAodx9/+Jq9B0z4I+B9H+GH/CubTwzp0PgprZrV9GWH9y6ty+7+8x+9v+9u+bOaqbunGPkJ&#10;fFGR84f8E79TtP8AhgzwnZC5h+2Gz1eVbcSKZdi3txubb/wNf++lr4r/AOCdfhzVvF37PH7VmjaC&#10;kkur3vh61it4ofvzN5V7+6X/AH/uf8Cr9OfBX7IXwo+G3gzxB4V8KeE38PaRroRdSew1K8iu7hV/&#10;gN15vn7P9gPt+d/77Zh+EP7Hfwn+AniGfV/Afhu78O3ssXlTeTreoSxzr/00iknaOTrxuU7e1aOX&#10;NKpL+Yhe7GMf7x8b/wDBPm+gtv8AgnB8aHklVPssmttL/s/8S2KsL9gnw7q2m/8ABO/4/wCp3SSw&#10;6Vqlhqj2If7reVYOksqf8C+X/tlX3Xrv7IPwn8R6hrF3deF5IBrkizatZabql5YWWpOrFw1zbQSp&#10;FP8AMT/rVauv8T/Bzwf4t+HT+Ab3RhbeD5LdbU6VpU8thF5AyPKHkMhEeCfl+7Wcteb+8ki4u3L/&#10;AHWflf8Asb/8o4f2lP8AZZ//AEQlfTf/AARzmef9l7VQx+WPxNdqv/fi3r2jR/2BvgdoHhbWfDGm&#10;eFtRsfDusGNtQ0238S6slvdbOV3p9qw1dl8Ff2c/h/8As+2mo2XgDRbjQdPv5Flms21S8uomlH8a&#10;pPK6q2MfMv3tq/3RVuWsn5ESjeMY/wB65qfHj4nx/Bf4U6943ng+1W2irFcTxD+KLzVWXb/tbWav&#10;G/i/+x78Ef2yfDcPi9LG3TUNXt0ms/FvhxljmmUj5Xf+CX7u396u4Y25Svojxp4P0Xx94bvNA8Q6&#10;fDqei3qqlxZXA/dSqrbtr/7PyivPR+yd8MLM3SaRod94Wtblszaf4X1y/wBGspT/ALVtZ3EUTf8A&#10;fNZcprc+Mv8AglH4X8V/Dv4g/HDwbJfnVfCGg6l/Z63cRPkS30Usqb4v95E+b/tlXkv/AATB17Tv&#10;COjftHTa1fQaWsGhwvK91L5exV+1K33v9pk/76r9Y/BvgTw/8OvDltoPhjR7LQ9GtlJisrCBYok/&#10;2uOrf7VeS6h+w58C9S8f33jW5+HOnS+I72ZriadpJ/JeVvvS/Z9/lK38W7Z975vvc05e87+VhRdv&#10;vPiD/gj5Y32rfDn482WlS+Tqc1rZRW039yVorrZ/49Wp/wAEefiZpvhfUPH3wt15/wCyPFE18t/a&#10;2t18ks7ojRXEWG/jTYny9fvf3a+3/gz+yV8LP2e9cvdT+H/h+68O3F7D5V1Gmr308M6g5UvFLO6M&#10;y/wtt3LubH3jVP4kfsSfBD4t+LT4n8V/D6x1LXpG3S3cM89t57/3pVikRZW933VfMnUv/MiOXQ+Z&#10;v+CuUr+OP2c9L1Lw9eDVtI0HxR9n1Vrb54oZRC6fMw+X5Hby/wDffb96vo79mP4+eEPHH7MPhfxg&#10;usWNvZ2Gl29lqW+TAs7qNER4nXs277i/xbk2/eFeur8PPDCeCh4RTw/pq+Ffsv2L+xltk+yeR/zy&#10;8rG3bXlvw5/Yi+CHwn8X/wDCUeFfh7YafryNviupZ57nyH/vRLLI6xtz1TbUx93mRUve5f7p8GfG&#10;zVpvhv8A8FYLTW/EvibUPAukazBAlp4jt1td1rBLYfZ1f/SopY1TzUdG3J8vz19ZN+y58LvAvxQ8&#10;XfEnxZ478SeJ9b1rw5eLr66sbVre40vyEild4rO1i2rsRPufe/2q9s+MP7PHw7+P2nW1l4+8K2fi&#10;KK2O63lmd4p4f72yWJkkX8GqLwD+zj8NfhX4F1Xwj4T8JWei6DqsLW9/bxO7SXaOrKwlldjI/wAr&#10;MPmbjtUx/h8pT+LmPy9+K3wM+KP/AATi8RWvxU+FHjAaz8Mr6aL5/MDrJG3+qiu4vuSq6t8sqfX9&#10;2dufp/8Aa4/ZT0j9tqz8P63oepp4U+MWn+HrW/fSL/eUlsp97wxS8fIUl81d6+r7l+5t+lW/ZS+F&#10;j3mnynwurWGnzpd2ehfbrr+yLaVc7ZY9O837Krf7XlVu+L/gh4M8deIf7e1jRGbxEtullFrdldz2&#10;eoW8Ku7bIrqBkliX9633GXdn5s1fTlJ5ve5j5K/4JqfG34reItb8f/Cr4o/atS1XwU8MY1G9bzLm&#10;B2Zke3mlz+9+5uR/Td8zfJXin/BOmZx/wUU+N0afdli1l2/8GsVfo/4T+Bvg/wACeFtY8P8Ah/S5&#10;9Is9Zlln1C6tL66S+upZPvzS3vm/aHl/6a+bv964HwP+w18Gvhp4yj8V+FvC+paJ4jWTzW1K28Sa&#10;nvkO8Myy5usSqzLlkfcrY+YGqT9+8iWvdlE+J/F8i2H/AAWn02a6/wBHSWe38uST5d+7R1RP/H/l&#10;rF+D2t6f4i/4LFarfaXdw3tk99qKrcQSb0Yrp7o3zf7ytX6HfF/9kr4SfHnX7LWvHfgu313VLKPy&#10;ors3FxBJt/uv5Tr5i/7+6sXSP2IfgtoHxCtvHOjeCf7E8T20ivDeaVql9ZrFtUIFSKKZYwu0bdoX&#10;aw69ail7vL5XKm+bm+R8Nftzf8pSvg1/138P/wDpwevuL9oD4q/CfwR4/wDhZb/EHxZa+H9bttXb&#10;UtLtJ4ZZfOdra4tfnZF/dJm63b5Nq/u6d43/AGHvg58RfHknjHxH4Y1DVfE8k/2j+1JPEeqJLEyt&#10;uTyttwPKVT91U2qn8NdH8Q/2Xvhh8V9W8M3/AIu8LQ+Ib/w3Gsen3V7czvIFUg7ZW3/v+V/5a7/4&#10;v7zZE1yxj5il8Upf3T1/+Cn0yn0xhRRRQAUUUUAFFFFABRRRQAUUUUAFFFFABRRRQAUUUUAFFFFA&#10;BRRRQAUUUUAFFFFABRRRQAUUUUAFFFFABRRRQAUUUUAFFFFABRRRQAUUUUAFFFFABRRRQAUUUUAF&#10;FFFABRRRQAUUUUAFFFFABRRRQAUUUUAFFFFABRRRQAUUUUAZEH/ITi/65t/OtesiD/kJxf8AXNv5&#10;1r0AFFFFABRRRQAUUUUAFFFFABRRRQAUUUUAFFFFABSYpaKAEoxS0UAFFFFABRRRQAmKMUtFABRR&#10;RQAlLRRQAUUUUAFFFFABRRRQAUUUUAFJS0UAFFFFABRRRQAUUUUAFFFFABRRRQAUUUUAFFFFABRR&#10;RQAUUUUAFFFFABRRRQAUUUUAFFFFABRRRQAUUUUAFFFFABRRRQAUUUUAFFFFABRRRQAUUUUAFFFF&#10;ABRRRQAUUUUAFFFFABRRRQAUUUUAFFFFABRRRQAUUUUAFFFFABRRRQAUUUUAZEH/ACE4v+ubfzrX&#10;rIg/5CcX/XNv51fmnW3iaWVlREXczN/DQBLRXlf/AA1f8Ef+ix+AP/Cpsv8A47Vqb9or4amHw/c2&#10;fjPSdVtNf1RdF0250af7fDcXjf8ALHfBvVW/3jQB6bRRRQAyn0Vx3hD4meHPHWqeI9O0HUlv7zw5&#10;e/YNTiWKRTbz7A+z5l+b5WX7uaAOxooooAKKKKACiiigAopM1z3jPxro3w88L6h4i8Q38WmaLp0T&#10;T3N1L92NFoA6KisvRdZttf0iy1KxlE1leQpcQzbdu6N03K1alADKKP464+2+J/hq6+JFz4Eh1RZP&#10;FVtp66rPp5icFLUv5fm79u373H3qAOzorD8QeI9L8J6edR1nVLTSbASpCbq/nWCIO77UXe3dmZVq&#10;TX/EGl+FtGvNW1nUbTStMs4vNub6+nWGCBB/G7t8q0AbFFcT4I+L3gX4kvff8Il408PeKfsKK9yN&#10;E1SC88hW+7v8pm2/dak8E/GPwF8R7m6tvCfjfw54ourZPNng0TVoLx4l6bmWJ2280AdvRRRQAUUU&#10;UAFFFFABRXI/EL4haD8LfDE/iLxPfHT9HgligluFgkm2NLKsUXyxqzcs6j8a66gAopKWgAoorkfi&#10;F8QtB+FvhifxF4nvjp+jwSxQS3CwSTbGllWKL5Y1ZuWdR+NAHXUUUUAFFFFABRRRQAUUUUAFFFFA&#10;BRRRQAUUUUAFFFc34t8Uab4J0afVdXuvsdhGypv2szs7tsRFVfmZ2ZlVVX5mZgAKAOhorifhz8Vv&#10;DHxV02+vfDV9NcxafePp95Dd2c9ncW1wuN0UsE6JKjfMv3l/iqfxt8R/D3w6TSG8Ramlh/a2owaV&#10;ZeZGzefdSttiiG1f738VAHZUUUUAFFFFABRRRQAUUUUAFFFFABRRRQAUUUUAFFFFABRRRQAUUUUA&#10;FFFFABRRRQAUUUUAFFFFABRRRQAUUUUAFFFFABRRRQAUUUUAFFFFABRRRQAUUUUAFFFFABRRRQAU&#10;UUUAFFFFAGRB/wAhOL/rm386u3lnFeWssEq74pV2Mv8As1Sg/wCQnF/1zb+da9AHyt8b9Ms9F/ak&#10;/ZX06xgitLG1utegggiXasSrpXyItM/a+0ODQrr4PTaNYWsN7f8AxT0u8lRn8lZ5/s9wu9n2P/dT&#10;+Gun+MPwG8a/Ej4weBvG+jePNH0CLwc91Lp+nXXhmW88154vJm8+UXsW5dv3dqpj/arT+P3wW8R/&#10;GG88Bz6P4u0/w2nhXWotfRLzQ3vzc3USukWdt1Fti/etuXqf7y4rN83u/wCIJfy+Rz+h/GT4j295&#10;8aPDmoaNoPiPxd4Lgtb3SZNML6baajFc27yxLL9olfytjRPufzdv+7WL8Mf2mPEvif4j+LPBkmqe&#10;GfFj2XhZfEOmeIdB0y6srGVvNeJosS3Evnpv2fvYpdv31+8tO8Zfsi+JfiBqfxek1v4iWa6f8QrK&#10;1tfstl4eaKTTjat/opDtdP5q8nzUZf3u4/6qti5/Zx8bTfEC88cf8LJs38SXnhX/AIRmb/imV+yL&#10;++MqyxRfaN6r8zfI8rfN0dV+SnLmkV/X5HO+Fv2jviXf+HvgV4s1jTvC/wDwj/xDuLXTbuwsY5xd&#10;W089rLMk8UrS7dn7r/VbG/661y/g34jX2jfHj47+D/CGp6LD8SNc8T282lWmuxNLavFFptl9olZF&#10;liZtqMfuNv8An+4yo23rYf2UfH9n4B+E3hKH4n6L5Xw61CDUbO7bwhLuvPIiaGJJf9P/ALksu7b9&#10;75Pu/wAWdrv7FnifxJH4/udQ+I2lR674h1q18Q6brFl4XlgudDv4PKiSW3b7e24eVFs2n+96fLVf&#10;av8A10M/e5T6X0638SQeFBBf6nplz4l8l92oWunyRWXm/wALi3a4Ztv3fl831+Za+dfCHx++J+pf&#10;Cr4iLrcvhK2+LGga8ug2+kW2l3P2QTyPELTen2oyyR3Cyq6Sqy7dz/I/lNX0H4Pttd0PwpaxeKta&#10;tfEGrW6EXOpWGmvZJOB0fyPNl2t/ew3fPy/drwX4c2Pgb9oj9oCy+Nfgq6vr/Q9O0gWTX4gntbTU&#10;b7fKkTeVKib5LeJ7hd//AE9qv8LUf8vA+ydGvxM+Injvxj4v8JeB7rwra6p4JtrODVtQ1nT7iW31&#10;HUZ7fzfKgiiuEa2iVSv7x3lb59uz5N7cb4O/av8AFfjzU/gtqNrp2k6VpPi/U7/Qdb0O8tpZb3Tr&#10;+zhunl8q6WVUZd1unytF/wAD5+X0XVfgLrui/FnxD4/+H3jC28L6h4mtoLfW9P1TRzqVpcvAmyGe&#10;NUuIGilVfl+8yt/crK1b9k+Gx8H/AA807wd4mm8P634K1aTWbPWNTsV1AXk8qyi6+0xBot3m/aJf&#10;uOu3Py4plG38Efih4s8W/Ej4s+FvEzaPcr4Q1S1tbK60m0ltvOintln/AHivLL8679vy17XXzrH8&#10;DPE/gWL4ueIdE+JF9F4k8Yy2txBqMPh+K8fT5Yokg+W3+7L9z/Z2j7+7bur2PwdFrdx4D0aLxNKp&#10;8Qvp8S6nLafIv2ryl83Zt+6N+6iXwkRPm3Rf2o/Gtn8WvA+g6+fDEieJNYutHv8Aw7pEEs134flS&#10;OWSJZ9RS4ltpZdsXzRBIn+fj7tZXxs+KPjb4ufA346aj4RHh2z8F6Fa6toElvqdtPLfan5EDrdyx&#10;SrKqW235/LVopd5Ufd3V0Xhv9jbxB4Z8O/DbRx8Sxcaf4A1xtS0pF8Pxq8tuySoYp2835p8Tv+/G&#10;1f70TVrXv7KWrWdj8TvD/hfxxHo3gjx6t/PeaRd6N9qmsL26idJpLWfz02xMzK/lNG/RtrJvqXH3&#10;TWL5Zc39f1sZHib4s+Mfh14E8DW+i3nhnw/pj+Eor2DUNcs5dUl1O9WJP9At7K1niuD8n71pUWX/&#10;AHKST9pzxt4k8K/APVvDOjaDDL8SlZLiPVXuHSzl+xSz/K0X8O6L/wDZ+9XQ2f7LetaT4v0bXdN+&#10;IUsDQ+EovCOpC40iKeW4giZ2SWBt+22l3P8AN8kqN/crm9I/ZC8aeG9K+Dmmaf8AE/Sja/DVnktP&#10;tXhNn+0s0UsHz7b1dq+U+PXeWbd91Vb96UjOPuxLHiL4y/FTw7r2n+F9b1HwB4W8VvpcE0D6jaXr&#10;aZ4iv3aUPaWV088XkMmxPkfzZP3udm2q3iVPFEn7dmpReFp9Ks9Yl+GkGy71iGW4t4v+JnL/AMso&#10;2Rpf+/q/+y16B8Xvgh4v+KEvijSF8cabb+CfEViljeaLqfhz7fLB8ux5bWf7QiRSNwfnilVWVW2+&#10;uZafs9+LtE+N0vj7SfHmlJBF4YTwrZ6VqXh6W5eKCLdJFLLOt6nmyead7/Ku5Pl+U/PR15pFS+Hl&#10;/rocN4vudS/ay/Yp0W81XS7e11zUtZ06K8tbV28hZYNait7h4/8AZwkrV9cSQrPE0bKroy7WRq8E&#10;+GfwE8c/DH4HQ+BbH4n28eqQ6mbq18QweG1V1gkuvtFxE8Es8qOzl5VD/LsV/u/LX0DTA+LIotQ/&#10;Yq+MbeGfCuix6l4A+KN7LLoOmoyxJo2vbfnif+7Zyr8/y7tnlPtT+96M17N8IvE/hj4XeB00lPG/&#10;i9tQ1/VfEGq2TNFvUq9xdywRPG0ryyyoiReau1f4v3Wxr3x7+AHi74uePPAuvaT450nw5aeEdSXV&#10;bKzvPDkt+091tZWEsovIv3W3+FVX/e9Nv4sfA+68f+IvBnjDSPEY8NePPCjy/Y9UFgbq0njmXbcQ&#10;T2/mqXifYOkqsv8AeqY/3hS3908W8f8A7VfxK8EeBvi5bXNn4ZtfH3wyNrfXUpsriXTNa066/wBS&#10;8SfaEltpP74d5Quz+Lf8nrmq/FDxdo/7SvhTwQX0e48M+IdBv9SjP2OVb2Ce2MC/NL5uxkbzv+eS&#10;1n65+y1B4v8ABnxO03xPrral4k+IVrFBqut2Nn9mjgWBNlukEG5ykcX39rSuzMz5ei3/AGfvGcnj&#10;vwt441X4j22peJdA0W/0uHZ4eWKxmefytkrRC43/APLJN6eb8/8AC0VV9ocv7v8AWxm/s6fFX4sf&#10;GKO08QazZ+D7LwnHeatpl4libr7a01tdPDbvFu3R7flbduPbcP7q6fxu+K3xA8J/F74e+BfBNp4d&#10;kl8W2erOlzrxuP3EtrEjq37r+H9793/Z/hrb/Zv+DGu/Anwde+HNX8WWniqKTUbnUIbi10ZtPeJp&#10;5XllRv38of55Pl+6R/tVU+IPwR8U+M/jp4E+IOn+MdM0uw8IJdR2+jT6FJPJOt0iJcb5/tSfwouz&#10;918v+1Ufyh/NI808b/tM/EXSpPEGiaPpVpc+MvCdnaxanaaf4O13W7HVNSe1S4lgt7i2Xbax/vVV&#10;Gl3v8/zIqrufqLr49eN/GPi/wB4X8P6PZfD3WfEXhiXxJPN420+4uPIljeJX09LdZbdmlXzdztv+&#10;Vf4fmrU8Y/s6+JW+Kmo+Nvh78TL34fT+IBCviKw/sqDUoL9okEcU8Xm/6icRDZu+ZflXKH+Lxf8A&#10;aj0nw3qHxH8NeDtc+I+j/D3StE0T9w/xF8N22s6PrMsj/O6NdOkX2mLyvnfdu/e/79H8oHR6B+0z&#10;8UB+yk3xU1ePwrdaw+uRWC2Nlp91FaLB/aX2B3R2umeXd/rEb5f9013Xxa+NHi/w38S5fC+j6l4W&#10;8Kb7CGfR28XWFw0XiK6d5d9rBdLPFFFKm1Pk/eu3m7tm2uTufhP8Qvjr8CbnwOfiDoMWlR6hZvY+&#10;J7Lwg8CXlrA8U8SRWv2pFVVliX96jMjp91f4q7v4m/A7x18TdN1/RL/x/o3/AAi3iLTYdP1LSrvw&#10;s9x5UuzbLcWbtefuGbO5VlWUIyL97ndcgic9Nq3xBvP22L3R7fxTpSeHLXwla6hFplxpErbUlu3S&#10;VVlW6X96zW6/vdrLt2L5X8T5vwt+N3xt+IPge/8AGlv4b8F6hp1gNbtP7Ktr24tbu7vLW4lig2yS&#10;/uoom8r5y7f7X+zXeah8CdYsPilp/jLwt4wGjz23hmPwzLbappn28TpBK0sEpfzYmzvdvNH8a/ca&#10;JvnrlvC/7JetWX7PHjT4Ua949h1a01+S7lg1XTdF+wzWr3M7Ty70a4lWVfNb7vyfLuWot7v3i+19&#10;35Gb8Jf2h/F/xB+KeteARr3hTWbqTwsuuaZ4n0LR7pLGKfzvJePZJdOl4isynzIpU+6ynB6cp8Nf&#10;jJ8S/A/7E+hfEi81TQvFOoXtxZMPtGmy27ot1fiK4eVvtDebLvl3/KkS/wCzXr3hT9n7xNpPxj0X&#10;4h6z49i1XULXw43h27sbTQ1sreWLzllR4h5reVynzK/m/wCzsrjL79kLxXF+zpb/AAisvidawaXb&#10;3sLW19P4Y82VLaC6+1QxlVukDS+aF3y/dZUA8pfmY6R5f69RHd+Ifih4u8X/ABa8TeAfh7caHpV9&#10;4Y0+1vtU1LxBZS3sTS3Pm/Z7dIYp4j92J2aXd8vyfK1ec2f7WvizW/BHhDUbTw5o9p4lfx7/AMIH&#10;4j0m6nlaG3uld0leCZP4flVvmVvv/wAW3n0LW/gV4kg+J8XxH8K+L7DQPF17pMOla8t1oT3em6os&#10;f3Jfs4uopIpEZm2nzn+T5TurmPFP7JerSeHfCWmeFPGtrolxo/ihvGepanq2hi/l1bVPNaXe4S4g&#10;WKLMrjan8OxQy7Tuy/r8Spf193+Z2Hwj+JfjLWfiz8RPAPjKPRJ7rw3Fp17Z6losEtsk9teLL8rR&#10;Syy/MjW7/Pv+b+4tVPiz8TPHHgD42fDXTVuNAtvh/wCK7mXSZ7y60+4lurfUfKeW3j81bhU2y7dq&#10;/J95e+75bvgT4N+LPDnx18XePtS8aaZqtl4jtLWyfR7fQHtngS1MvkbZ2upNxxNLv+T5s/w10/xx&#10;+Ell8bPh1feFru+udHlklgu7PVbP/j4sbqKVZYp4v9pWWtRfzHh/gb49/EzxD4d+K+mX+qeDh8QP&#10;DevQaLotvbaLcpaXQllVbeeVWvGdkuPmX5HXyvKlb97tqt+0F+0x8QvglB4mu5p/CEf/AAj9ja3c&#10;Gky2FxdXviNNq/a7iJYLpm06BX3xK88Uq7l+Z+a9fH7Ofhm2+L3hrx5aCe2uNC0X+xYdPR/3Mir/&#10;AMe8r/3niV7hV3f893rgfHn7IuqeM2+L9pafEJtJ0D4jwRm8tW0VLm7trhIEhXbcNL80G1P9Vs3f&#10;3ZUqAj8RofFv45eJtA8aadoel6n4a8G21/pUV7peoeMrK4ktNYvZXlH2BLhZ4o7eRQkX3vNdvO+S&#10;L5OfdZbu9tdBe5a0+0ahHB5v2WFvvS7fuLXjni/4I+PPFOk3mir8Q9Kl8O6pocWjanpms+Fvtqu4&#10;MvmXEGLqNYmdXVdrpKo8pPvV6XongseHvhtZeEtNv7qJbDS00u21GVt1wgSLyklb7uX/AIvqKcvh&#10;lykr4oninwp+Mfj74m6dfzW/ibwQL5NNaS60r+xLqLUPDmob4tlre2st4skq7fN/e/uOYt33TWDp&#10;n7T3j7Uvg18AfHS2/hxB4512w0jW7J7Kf5UupWTfbP5/7rZs/i837/8AsfN6J4S+AniIfELw/wCM&#10;fHfjDTvFOs6DpM+kWtzpWg/2VLdxT7PNa9bz5fM/1W5VTykVnb5a4jRP2NtZ0vwX4I8Hz/EiSXw/&#10;4J8RW+t6KkehxJL5UUrultcP5rea3zlfNTyu/wAjfwsZs6j8YPif44Tx3qnwq0nw9qdp4Q1h9CGi&#10;aqjfa9bngKfaPKn8+KOz273Vd6y79n8FaWvfFbx94y8b+NPCfw4ttB07VvB2n2s+oP4gglvPtl5c&#10;xPLDZRLFPF5Q2Im64Zm+/wD6r5c1S/4Zd8R6D8TfEWt+C/inqPhHwr4qvBqGv+HItKguGlutqrLL&#10;azv/AMezSqg3HY//AKDsm8Xfsya4vxUk8dfDT4jXPw1vtRsoNN1yzTSINSt7+KD5YHRJW/dSou9N&#10;/wA3b5fvboKMrxb+0d4vsNQ0nwsuinwv4z/4R611vWIn8N6j4qis5pWdEtdmmdt0Mv71pf7u1ZMt&#10;szP+Gm/Gd18Nfh7rWu6NbfCO71t7qDXdY8Y6LeSafpE8D7YkeFnt2iW4zvjlllVF27PnZq6rx5+z&#10;NrFx4s0PxX8PPiNqHgTxZY6d/ZN9qNzYRapDqtrvaT9/AzIPN81nfzVKn53rodU+Fvja1h8PDwv8&#10;Qre3uLWO6j1n/hI9D/tKLWJZyjebJHFcW/lMhVtuz5drbfu1YvtHKePvjT4x8E6H4EGr6p4T8KjW&#10;bed9U8Y3tlcX+g20q+V9niylxF5S3HmOySyy7R5W35mcVwv7UN18QNV0b9nq5k1nw7p1/eeNNKW5&#10;it9PlvLf7b5Vwyyqy3S7rb/pl95sp+9WvSPDv7Pniv4a+FPC3h/wP46sdO07SoL+PUNP1nw99vsr&#10;97q48/ctvFcW/kLEzSqiq33G2ndiuY1z9kLXf+EI+FPhfwt4+0/RNP8AAmrLr8Rv/Dn2x7q8V5W2&#10;4juoVig/fuvlIOy/PU/5j+ydF4d+IvxFk+Ovij4aanqPhi4ntvCsGtafq1podzAiXEsssX72Jrx/&#10;MjDRFtqurfNjd/FXj3iz4p678aP2ZvgV4x8Rw6fb6zf/ABK0ZLmHTInS3/daq8XyKzu3/LL+9Xu+&#10;sfAzxHP8YdP+ImmeOI9I1ObQY9A1u3GkLMtzEs3mrLa7pf8ARpN7y43+evz8o2OeDuv2OPEFl8GP&#10;APw+0X4i21onhXX18QrqeoeHvtDzyx3TXUSbEuogq73bd97d/s0dI/4v1D+b+uh9WDpT64jw94f8&#10;VWnjDVdU1bxUuo6LdWNrb2uiRaYlutnOm/z51l3NI/m5X5G+7s7129UAUUUUAFFFFABRRRQAUUUU&#10;AFFFFABRRRQAUUUUAFFFFABRRRQAUUUUAFFFFABRRRQAUUUUAFFFFABRRRQAUUUUAFFFFABRRRQA&#10;UUUUAFFFFABRRRQAUUUUAFFFFABRRRQAUUUUAZEH/ITi/wCubfzrXrIg/wCQnF/1zb+da9ACUtFF&#10;ABRRRQAUUUUAFFFFABRRRQAUUUUAFFFFABRRRQAlFLRQAUUUUAFFFFABRRRQAUUUUAFFFFABRRRQ&#10;AUUUUAFFFFABRRRQAUUUUAFFFFABRRRQAUUUUAFFFFABRRRQAUUUUAFFFFABRRRQAUUUUAFFFFAB&#10;RRRQAUUUUAFFFFABRRRQAUUUUAFFFFABRRRQAUUUUAFFFFABRRRQAUUUUAFFFFABRRRQAUUUUAFF&#10;FFABRRRQAUUUUAFFFFABRRRQAUUUUAFFFFABRRRQAUUUUAZEH/ITi/65t/OtesiD/kJxf9c2/nWv&#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ZEH/ITi/65t/OtesiD/kJxf8A&#10;XNv51r0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GRB/wAhOL/rm38616yI&#10;P+QnF/1zb+da9ABRRRQAUUUUAFFFFABRRRQAUUUUAFFFFABRRSZoAWiiigAooooAKKKTNAC0UUUA&#10;FFFFABRRRQAUUUUAFFFFABRRRQAUUUUAFFFFABRRRQAUUUUAFFFFABRRRQAUUUUAFFFFABRRRQAU&#10;UUUAFFFFABRRRQAUUUUAFFFFABRRRQAUUUUAFFFFABRRRQAUUUUAFFFFABRRRQAUUUUAFFFFABRR&#10;RQAUUUUAFFFFABRRRQAUUUUAFFFFABRRRQAUUUUAFFFFABRRRQAUUUUAFFFFABRRRQBkQf8AITi/&#10;65t/OtesiD/kJxf9c2/nV69uls7WWZ/uRruajcCUMKOtfMH7PXh/Sf2jfBj/ABK8e6bbeJ59ZvLr&#10;7DpmqRfaLTS7WOZ4kiigf5Ff91uaXZubdWh4O+L/AMMfAl34+uNF1HWEstHt47zU9Lu9Kv4U0oIr&#10;ERRCeJVi3hl2QfL/ABbR6dEqEoylH7UTX2fvcsT6P6Vl6xr+neHrP7XqeoW2m2u5U+0XcyxJuY/K&#10;u5q8ui+NWt6F4t8MaZ4y8JroFh4mmNtpmoWup/a/Kn2bkguk8pPKdl/uNKu7+Kof2u1ib4HapM0H&#10;nPFqGmNHhfm/5CFv92s40Ze0jGX2iYx97lPbd1Ga8X0b456rb/EeDwh4s8G3XhyXVLWe90S7jvkv&#10;Fvliw0sTqv8AqpUVlO35l/26oeGP2ir6++IHhbw1r3hmLw9ceKLOe8sLYap52oWqxr5gW9tWiTyG&#10;Zd33Hk+ZNvvVewqD9nI919aybPxDpmoajfWNrqFrd3ti6pdW0E6u8G77vmL1WvK7T47azrUOla3o&#10;vgu51zwTf6p/ZqapY3TPfBPNeL7X9lWLH2bev3/N3bPm2VxXhzxVP4P+Nvx4/sfTrXV9fnn0k6fo&#10;n2r7K94/2JN3zbH2/e+/t2/3tvWiOHk+b+upXs5H0+TikIyKwfD91rV1oUc2tadZ6bqzBvMtbO7a&#10;6hX+7+9aKLd8v+xXhfgL46eJ9L8K+OfEvjbTbD7Dp+v3OmW0Ok38s9xLcJcJbxWscUsSLt3f8td3&#10;z7t21amNKUjPl5kfSfpTWcRrk15Lp3xk1ix+JGj+DvGPhmDw/d69DLLpF3p+p/b7e5aJN8sDboom&#10;jlVfm+6yf7dcH+3/AOHtN1X9mvxLqN3p9tcX+n+Q1ndSxK0ttuuoVcxsfullq6dCUqkacvtFwp89&#10;SMT6YWQHpQcV8deFrDRPEP7QfhaX4PeHm8M2nhwOvjGWKwbSYnilizDby2rqjSS5+cN5X/A69J+K&#10;37UWj/DfWdZ022fQbu/0KJJb601bxFHptxLuTzdlrEyN5rbNvXauXVd33tjlhpc3LEbpy5uWJ77W&#10;TrniHTvDmnyX2qahbadYRMnmXV7MsUSbm2rl24HzY615ZJ8fv+EjvPCVl4J0eHXdR8RaM+vwrqd6&#10;9hBBZrsXLOsUreZvlVdip/e9K5K4+P8AeeJ/gTr3i7xT8O9OfT7PUv7On0GTUhe7nS7+zt5u+3VP&#10;ll2t8u+lGhP+Uj2cj6WoryLxh8XdX07xnqPh3w54etNc1HTtOj1Ce2u9W+x3E8bl9v2aMRS+aRsI&#10;bcU6rWTc+P8Axx/w0ldeGbfTdIl8O22gw3wL6lNHNsluNjy7RAys37rasX1Pm/PtSFSkw9nI9zFJ&#10;ivAPCf7QniXxT4futfj+GmoNoVmNRWaWy1GO6uHntpmjWKKALulMuw/Rv++q0fCfx21bXvHmseCL&#10;vw7pNr4rs9IGrQ29nrv2qD7+zyp38hHgk3Mn/LJuGq/YVEV7OUT1nXPEGm+HNPkvtU1C206wiZPM&#10;uryZYol3NtXLtwPmx1rWr5V0H4va9d/swz+MfHfhPSfE1m9xu+yLfGZLjffsnzxywbYkibZs/wBb&#10;8qfw16xr/wAUtWk8W3/hbwjoNtr2tabZxXmojUNR+xQW6S7xEu9IpS0r7H+XaF+X71J0JR90PZyP&#10;UqTNeDW/7TcV34T8NazaeGr2a61PxEvhm+0yS5RLjT7zLKyn+FsbPVfvLnb26v4dfE2/8VeMvFnh&#10;fW/Dy6Fq2gfZZT5N99rguLedXMTo+xCG/durJt4x95ql0qi3JlTlE9SooorMgKKKKACiiigAoooo&#10;AKKKKACiiigAooooAKKKKACiiigAooooAKKKKACiiigAooooAKKKKACiiigAooooAKKKKACiiigA&#10;ooooAKKKKACiiigAooooAKKKKACiiigAooooAKKKKACiiigAooooAKKKKACiiigAooooAKKKKACi&#10;iigAooooAKKKKACiiigAooooAKKKKACiiigAooooAyIP+QnF/wBc2/nUXibxDYeFPDura1qkxtdM&#10;062kvbycKzeVFGm522r83CqTUsH/ACE4v+ubfzrUoA/P/wAGftO/Dv4GXuqWfgPx3o+ueD766lvI&#10;dB1uz1OyfTJG++kE8VnLui/2Hi/4HVJfjf8AB3xhpnxYXxf8QLGyu/iB9n/0XStM1GdLDyItkTea&#10;1unm/Ntf7iV+hflIf4RQI19BXo/WaPxcsub/ABf/AGp1+2jfm5T4Mt/2q/AHjOfwTD488eaIbfwn&#10;fxakLnS7HVJZdTuoleKJ3R7VPI+/vZN0vzV1/wAb/wBr34MfEz4b6p4f0z4hw2N/cPbzwTz6PfvE&#10;JIriKVVfbF91vK2/8Cr7EMajoopvloW5Sp9vQ5oy5Ze7/e/+1I9pT5r8p8K3P7V/w08beI9O8ReJ&#10;fHmneH9T0jT7yz0mHRbHU71Iri5QI108strFyqfci2f3/nb+Hi/Bnx78A6Hq/wAMb+58Z+Frabwx&#10;LeJqT2Wm6tLLqLz2/lNdtK1qu6Vvvur/APf2v0h8tP7i0nlJ/cWtFi6EdOSX/gX/ANqae2j/ACn5&#10;8/DP9qDwj8MpG8IWnxS0KT4bw3kstndf2Nq39rwQM/m/Zf8AVeV/Ht83d/wD+7yXij43eBvEfjrx&#10;74vj8ZeHtL8Q391Z3/hrVLQat9o06e2iSDZL/wAS75opYt/mp/wD/bT9MxGv90UGNf7gP4URxVCM&#10;ubll/wCBf/ai+sR5ublPlXwX+358MH8P2h8W+LtMtte+7Omj2Opz2zf7S+baq65/u8/7zV4ve/HD&#10;4V674P8AH/he++Jmn2NnqWvz+IdE1Sw0jUXuLedrhZ082J4NvyOu35Wbfu/g21+iflp/cFJ5Sn+A&#10;VnGvQjLmjGX/AIF/9qRGpTj9k+G9O/a4+G/i7xt4R8R+N/GWi2E3haO4e0ttFsdTuEubqWLynndp&#10;bWLylVN/7r5/vcv8lV/2pP2r/hp8X/hTqPg7wx400pG1NovOutVttTt/IWOVJV2ollLu3bP9mvuz&#10;Yg7CkMav/CtOOIoKUZcsvd/vf/alRqRjLm5T8/8Axj+1F4C1DXvDnxA8M+OtF8PfESzjFlqlk9pq&#10;cumapZ7v9VLL9iR9yfeV/K+XntRJ+11oXh7xvqPiPwt8RPC0cHiTyLjWtI1fTNWnisbmKJYvMtZY&#10;7VGl3oifK6p9yv0B8tfQflR5a7vuin9Zo2+B/ev/AJEXtY/ynyZ8RZL34q+JfAdr4O1/Q9bvbbQf&#10;7X3a1fXukXc8Nzt8q4gntds671im3RfdXjf/AAVznxn8V33g/wDZs1Lwpq9t4M8Hwxanb6XFe6df&#10;X91p+/d9qdP3dq8vn/um3bv72/fu+SvrDxT8OPC3jsQjxL4b0nxB5HMY1SxiuRF/u71OK2NP0iz0&#10;rT4bGytobS1t02RwQRhI419FUVksRGPL/dF7SPunwh8Uv2sfAfxIgmsrvXfCk0ctnE9jqLRasl7o&#10;F6E/eywMthul2t8yfNE/H+18ulcfta/DzSPitbeLNJ+IGl6vC3hqLRbtNW07U7eZpYpWlSVdtq/+&#10;t37W/ufe+f7tfdflJjhAab5af3RWvt6Hw8kv/Av/ALUftKf8p+ePhH9pbwfp/wABfFfgy4+I2k6H&#10;r9/NezWGp6RDq0qq09w8rBt1lE0f39m5d3XPbBv+BP2lfhj4Z+KWj+KZPFXhfRdLg8ONos+k6JpG&#10;p7IH+0ebvi/0VfNDf8B2/wC3X3+I4/7gp3lr/cFV9Zofyy/8C/8AtSpVo/yn5t3n7Q3hOP8AZ3uv&#10;hpZ+OPDE1yt2Utr64tNWiTyPtTXG5/8AQ2/e/dTyv+Bb2+7XYv8Ata/D/QPifcePvDvjDRZbzXdN&#10;tbLXtBvodUii8+L7ksE6WDM23e6fPEu7/Yr7z8tP7opPLT+5S+s0H9iX/gX/ANqHto/yn5ya38e/&#10;hzp2g+HYfDfjXQtQ1RfF7+MNcudQtNTsluJ97t5USpZy4X5tu9v+eQ+Vt/Hr3wC+Pei/ET9pPxbc&#10;6VrmhahBrun28Vra2n2/7UiWZl+d/Ns4o/m81/4/l/2q+vdi/wB2lVMVnLE05Rso6+v/AACZVYyj&#10;y8pLRRRXCcwUUUUAFFFFABRRRQAUUUUAFFFFABRRRQAUUUUAFFFFABRRRQAUUUUAFFFFABRRRQAU&#10;UUUAFFFFABRRRQAUUUUAFFFFABRRRQAUUUUAFFFFABRRRQAUUUUAFFFFABRRRQAUUUUAFFFFABRR&#10;RQAUUUUAFFFFABRRRQAUUUUAFFFFABRRRQAUUUUAFFFFABRRRQAUUUUAFFFFABRRRQBk23/IUT/r&#10;k3/sla1ZNt/yFE/65N/7JWtQAUUUUAFFFFABRRRQAUUUUAFFFFACYopaKACiiigAooooAKKKKAEx&#10;S0UUAFFFFABRRRQAUUUUAFFFFABRRRQAUUUUAFFFFABRRRQAUUUUAFFFFABRRRQAUUUUAFFFFABR&#10;RRQAUUUUAFFFFABRRRQAUUUUAFFFFABRRRQAUUUUAFFFFABRRRQAUUUUAFFFFABRRRQAUUUUAFFF&#10;FABRRRQAUUUUAFFFFABRRRQAUUUUAFFFFABRRRQAUUUUAFFFFABRRRQAUUUUAFFFFABRRRQAUUUU&#10;AZNt/wAhRP8Ark3/ALJWtWTbf8hRP+uTf+yVr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Tbf8hRP+uTf+yVrVk23/IUT/rk3/sla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k23/ACFE/wCuTf8Asla1ZNt/yFE/65N/7JWt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ZNt/yFE/65N/7JWtWTbf8hRP+uTf+yVr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GTbf8AIUT/AK5N/wCyVrVk23/IUT/rk3/sla1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k23/IUT/rk3/sla1ZNt/yFE/65&#10;N/7JWt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ZNt/wAhRP8Ark3/ALJW&#10;tWTbf8hRP+uTf+yVr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Tbf8hRP&#10;+uTf+yVrVk23/IUT/rk3/sla1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k23/ACFE/wCuTf8Asla1ZNt/yFE/65N/7JWt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ZNt/yFE/65N/7JWtWTbf8hRP+uTf+yVr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2VBLAwQUAAYACAAAACEAS6zPV94AAAAFAQAADwAAAGRycy9kb3ducmV2&#10;LnhtbEyPQWvCQBCF7wX/wzIFb3UTba2m2YhI25MIaqH0NmbHJJidDdk1if++217ay8DjPd77Jl0N&#10;phYdta6yrCCeRCCIc6srLhR8HN8eFiCcR9ZYWyYFN3KwykZ3KSba9ryn7uALEUrYJaig9L5JpHR5&#10;SQbdxDbEwTvb1qAPsi2kbrEP5aaW0yiaS4MVh4USG9qUlF8OV6Pgvcd+PYtfu+3lvLl9HZ92n9uY&#10;lBrfD+sXEJ4G/xeGH/yADllgOtkraydqBeER/3uD9xwvZiBOCpbTxyXILJX/6bNvAA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AcjvhsTAIAAO4GAAAO&#10;AAAAAAAAAAAAAAAAAD0CAABkcnMvZTJvRG9jLnhtbFBLAQItAAoAAAAAAAAAIQC8SGtgdoEAAHaB&#10;AAAUAAAAAAAAAAAAAAAAALUEAABkcnMvbWVkaWEvaW1hZ2UxLmpwZ1BLAQItAAoAAAAAAAAAIQBN&#10;mxHm4asAAOGrAAAUAAAAAAAAAAAAAAAAAF2GAABkcnMvbWVkaWEvaW1hZ2UyLmpwZ1BLAQItABQA&#10;BgAIAAAAIQBLrM9X3gAAAAUBAAAPAAAAAAAAAAAAAAAAAHAyAQBkcnMvZG93bnJldi54bWxQSwEC&#10;LQAUAAYACAAAACEAe8A4ksMAAAClAQAAGQAAAAAAAAAAAAAAAAB7MwEAZHJzL19yZWxzL2Uyb0Rv&#10;Yy54bWwucmVsc1BLBQYAAAAABwAHAL4BAAB1NAEAAAA=&#10;">
                <v:shape id="Picture 9381" o:spid="_x0000_s1027" type="#_x0000_t75" style="position:absolute;width:45612;height:30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lKaxwAAAN0AAAAPAAAAZHJzL2Rvd25yZXYueG1sRI9Pa8JA&#10;EMXvBb/DMoK3uolC0egqokgLOfkHxNuYHZNodjZktzH203eFQo+PN+/35s2XnalES40rLSuIhxEI&#10;4szqknMFx8P2fQLCeWSNlWVS8CQHy0XvbY6Jtg/eUbv3uQgQdgkqKLyvEyldVpBBN7Q1cfCutjHo&#10;g2xyqRt8BLip5CiKPqTBkkNDgTWtC8ru+28T3jifppcn/tC6TVe3zfUz3cTbVKlBv1vNQHjq/P/x&#10;X/pLK5iOJzG81gQEyMUvAAAA//8DAFBLAQItABQABgAIAAAAIQDb4fbL7gAAAIUBAAATAAAAAAAA&#10;AAAAAAAAAAAAAABbQ29udGVudF9UeXBlc10ueG1sUEsBAi0AFAAGAAgAAAAhAFr0LFu/AAAAFQEA&#10;AAsAAAAAAAAAAAAAAAAAHwEAAF9yZWxzLy5yZWxzUEsBAi0AFAAGAAgAAAAhAFU+UprHAAAA3QAA&#10;AA8AAAAAAAAAAAAAAAAABwIAAGRycy9kb3ducmV2LnhtbFBLBQYAAAAAAwADALcAAAD7AgAAAAA=&#10;">
                  <v:imagedata r:id="rId27" o:title=""/>
                </v:shape>
                <v:shape id="Picture 9383" o:spid="_x0000_s1028" type="#_x0000_t75" style="position:absolute;top:32747;width:44342;height:25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G+xwAAAN0AAAAPAAAAZHJzL2Rvd25yZXYueG1sRI/BbsIw&#10;EETvlfoP1lbiVpyAaGmKiRASLRxQgfYDlniJo8brEBsIf4+RKvU4mpk3mkne2VqcqfWVYwVpPwFB&#10;XDhdcang53vxPAbhA7LG2jEpuJKHfPr4MMFMuwtv6bwLpYgQ9hkqMCE0mZS+MGTR911DHL2Day2G&#10;KNtS6hYvEW5rOUiSF2mx4rhgsKG5oeJ3d7IKRp+83x82R0y/PpLV66kw63qzVar31M3eQQTqwn/4&#10;r73UCt6G4yHc38QnIKc3AAAA//8DAFBLAQItABQABgAIAAAAIQDb4fbL7gAAAIUBAAATAAAAAAAA&#10;AAAAAAAAAAAAAABbQ29udGVudF9UeXBlc10ueG1sUEsBAi0AFAAGAAgAAAAhAFr0LFu/AAAAFQEA&#10;AAsAAAAAAAAAAAAAAAAAHwEAAF9yZWxzLy5yZWxzUEsBAi0AFAAGAAgAAAAhAENgkb7HAAAA3QAA&#10;AA8AAAAAAAAAAAAAAAAABwIAAGRycy9kb3ducmV2LnhtbFBLBQYAAAAAAwADALcAAAD7AgAAAAA=&#10;">
                  <v:imagedata r:id="rId28" o:title=""/>
                </v:shape>
                <w10:anchorlock/>
              </v:group>
            </w:pict>
          </mc:Fallback>
        </mc:AlternateContent>
      </w:r>
    </w:p>
    <w:p w14:paraId="21D045B7" w14:textId="77777777" w:rsidR="002838B6" w:rsidRDefault="002838B6">
      <w:pPr>
        <w:pStyle w:val="Heading2"/>
      </w:pPr>
    </w:p>
    <w:p w14:paraId="391DA9EF" w14:textId="77777777" w:rsidR="002838B6" w:rsidRDefault="002838B6">
      <w:pPr>
        <w:pStyle w:val="Heading2"/>
      </w:pPr>
    </w:p>
    <w:p w14:paraId="08A34F81" w14:textId="77777777" w:rsidR="002838B6" w:rsidRDefault="002838B6">
      <w:pPr>
        <w:pStyle w:val="Heading2"/>
      </w:pPr>
    </w:p>
    <w:p w14:paraId="026FFF29" w14:textId="77777777" w:rsidR="002838B6" w:rsidRDefault="002838B6">
      <w:pPr>
        <w:pStyle w:val="Heading2"/>
      </w:pPr>
    </w:p>
    <w:p w14:paraId="15C5CDBE" w14:textId="77777777" w:rsidR="002838B6" w:rsidRDefault="002838B6">
      <w:pPr>
        <w:pStyle w:val="Heading2"/>
      </w:pPr>
    </w:p>
    <w:p w14:paraId="6CC8AA2D" w14:textId="77777777" w:rsidR="002838B6" w:rsidRDefault="002838B6">
      <w:pPr>
        <w:pStyle w:val="Heading2"/>
      </w:pPr>
    </w:p>
    <w:p w14:paraId="50E11B4F" w14:textId="77777777" w:rsidR="002838B6" w:rsidRDefault="002838B6" w:rsidP="002838B6"/>
    <w:p w14:paraId="73C9E418" w14:textId="77777777" w:rsidR="002838B6" w:rsidRPr="002838B6" w:rsidRDefault="002838B6" w:rsidP="002838B6"/>
    <w:p w14:paraId="055D281D" w14:textId="77777777" w:rsidR="002838B6" w:rsidRDefault="002838B6">
      <w:pPr>
        <w:pStyle w:val="Heading2"/>
      </w:pPr>
    </w:p>
    <w:p w14:paraId="078C84C6" w14:textId="2DDFFF98" w:rsidR="00061882" w:rsidRDefault="00AC68B8">
      <w:pPr>
        <w:pStyle w:val="Heading2"/>
      </w:pPr>
      <w:r>
        <w:t xml:space="preserve">Assignment 3: Java Server Pages(JSP) </w:t>
      </w:r>
    </w:p>
    <w:p w14:paraId="34CE46BE" w14:textId="77777777" w:rsidR="00061882" w:rsidRDefault="00AC68B8">
      <w:pPr>
        <w:spacing w:after="13" w:line="248" w:lineRule="auto"/>
        <w:ind w:left="173" w:right="0" w:hanging="10"/>
      </w:pPr>
      <w:r>
        <w:rPr>
          <w:b/>
          <w:sz w:val="26"/>
        </w:rPr>
        <w:t>1.</w:t>
      </w:r>
      <w:r>
        <w:rPr>
          <w:rFonts w:ascii="Arial" w:eastAsia="Arial" w:hAnsi="Arial" w:cs="Arial"/>
          <w:b/>
          <w:sz w:val="26"/>
        </w:rPr>
        <w:t xml:space="preserve"> </w:t>
      </w:r>
      <w:r>
        <w:rPr>
          <w:b/>
        </w:rPr>
        <w:t xml:space="preserve">Write a JSP program calculates factorial of an integer number, while the input is taken from an HTML form </w:t>
      </w:r>
    </w:p>
    <w:p w14:paraId="687CC44F" w14:textId="77777777" w:rsidR="00061882" w:rsidRDefault="00AC68B8">
      <w:pPr>
        <w:spacing w:after="26" w:line="259" w:lineRule="auto"/>
        <w:ind w:left="173" w:right="1299" w:hanging="10"/>
        <w:jc w:val="left"/>
      </w:pPr>
      <w:r>
        <w:rPr>
          <w:b/>
          <w:sz w:val="22"/>
        </w:rPr>
        <w:t xml:space="preserve">Ans:- </w:t>
      </w:r>
    </w:p>
    <w:p w14:paraId="1583EA03" w14:textId="77777777" w:rsidR="00061882" w:rsidRDefault="00AC68B8">
      <w:pPr>
        <w:ind w:left="183" w:right="53"/>
      </w:pPr>
      <w:r>
        <w:t xml:space="preserve">&lt;%@ page language="java" </w:t>
      </w:r>
      <w:proofErr w:type="spellStart"/>
      <w:r>
        <w:t>contentType</w:t>
      </w:r>
      <w:proofErr w:type="spellEnd"/>
      <w:r>
        <w:t xml:space="preserve">="text/html; charset=ISO-8859-1"%&gt; </w:t>
      </w:r>
    </w:p>
    <w:p w14:paraId="00B52A5E" w14:textId="77777777" w:rsidR="00061882" w:rsidRDefault="00AC68B8">
      <w:pPr>
        <w:ind w:left="183" w:right="53"/>
      </w:pPr>
      <w:r>
        <w:t xml:space="preserve">&lt;%@ page </w:t>
      </w:r>
      <w:r>
        <w:t>import="</w:t>
      </w:r>
      <w:proofErr w:type="spellStart"/>
      <w:r>
        <w:t>java.math.BigInteger</w:t>
      </w:r>
      <w:proofErr w:type="spellEnd"/>
      <w:r>
        <w:t xml:space="preserve">" %&gt; </w:t>
      </w:r>
    </w:p>
    <w:p w14:paraId="4127113E" w14:textId="77777777" w:rsidR="00061882" w:rsidRDefault="00AC68B8">
      <w:pPr>
        <w:ind w:left="183" w:right="53"/>
      </w:pPr>
      <w:r>
        <w:t xml:space="preserve">&lt;!DOCTYPE html&gt; </w:t>
      </w:r>
    </w:p>
    <w:p w14:paraId="12CD611A" w14:textId="77777777" w:rsidR="00061882" w:rsidRDefault="00AC68B8">
      <w:pPr>
        <w:ind w:left="183" w:right="53"/>
      </w:pPr>
      <w:r>
        <w:t xml:space="preserve">&lt;html&gt; </w:t>
      </w:r>
    </w:p>
    <w:p w14:paraId="6C12DEC3" w14:textId="77777777" w:rsidR="00061882" w:rsidRDefault="00AC68B8">
      <w:pPr>
        <w:ind w:left="183" w:right="53"/>
      </w:pPr>
      <w:r>
        <w:t xml:space="preserve">&lt;head&gt; </w:t>
      </w:r>
    </w:p>
    <w:p w14:paraId="2AF8C126" w14:textId="77777777" w:rsidR="00061882" w:rsidRDefault="00AC68B8">
      <w:pPr>
        <w:ind w:left="456" w:right="53"/>
      </w:pPr>
      <w:r>
        <w:t xml:space="preserve">&lt;title&gt;Factorial Calculator&lt;/title&gt; </w:t>
      </w:r>
    </w:p>
    <w:p w14:paraId="24168E45" w14:textId="77777777" w:rsidR="00061882" w:rsidRDefault="00AC68B8">
      <w:pPr>
        <w:ind w:left="183" w:right="53"/>
      </w:pPr>
      <w:r>
        <w:t xml:space="preserve">&lt;/head&gt; </w:t>
      </w:r>
    </w:p>
    <w:p w14:paraId="105CC124" w14:textId="77777777" w:rsidR="00061882" w:rsidRDefault="00AC68B8">
      <w:pPr>
        <w:ind w:left="183" w:right="53"/>
      </w:pPr>
      <w:r>
        <w:t xml:space="preserve">&lt;body&gt; </w:t>
      </w:r>
    </w:p>
    <w:p w14:paraId="516A2DE9" w14:textId="77777777" w:rsidR="00061882" w:rsidRDefault="00AC68B8">
      <w:pPr>
        <w:ind w:left="456" w:right="53"/>
      </w:pPr>
      <w:r>
        <w:t xml:space="preserve">&lt;h2&gt;Enter a number to calculate its factorial:&lt;/h2&gt; </w:t>
      </w:r>
    </w:p>
    <w:p w14:paraId="71702772" w14:textId="77777777" w:rsidR="00061882" w:rsidRDefault="00AC68B8">
      <w:pPr>
        <w:ind w:left="456" w:right="53"/>
      </w:pPr>
      <w:r>
        <w:t xml:space="preserve">&lt;form action="" method="POST"&gt; </w:t>
      </w:r>
    </w:p>
    <w:p w14:paraId="76A63E84" w14:textId="77777777" w:rsidR="00061882" w:rsidRDefault="00AC68B8">
      <w:pPr>
        <w:ind w:left="178" w:right="53" w:firstLine="567"/>
      </w:pPr>
      <w:r>
        <w:t xml:space="preserve">&lt;input type="number" name="number" placeholder="Enter a number" required&gt; </w:t>
      </w:r>
    </w:p>
    <w:p w14:paraId="62B942C4" w14:textId="77777777" w:rsidR="00061882" w:rsidRDefault="00AC68B8">
      <w:pPr>
        <w:ind w:left="451" w:right="2056" w:firstLine="284"/>
      </w:pPr>
      <w:r>
        <w:t xml:space="preserve">&lt;button type="submit"&gt;Calculate Factorial&lt;/button&gt; &lt;/form&gt; </w:t>
      </w:r>
    </w:p>
    <w:p w14:paraId="784339EF" w14:textId="77777777" w:rsidR="00061882" w:rsidRDefault="00AC68B8">
      <w:pPr>
        <w:spacing w:after="0" w:line="259" w:lineRule="auto"/>
        <w:ind w:left="0" w:right="0" w:firstLine="0"/>
        <w:jc w:val="left"/>
      </w:pPr>
      <w:r>
        <w:rPr>
          <w:sz w:val="27"/>
        </w:rPr>
        <w:t xml:space="preserve"> </w:t>
      </w:r>
    </w:p>
    <w:p w14:paraId="461272C5" w14:textId="77777777" w:rsidR="00061882" w:rsidRDefault="00AC68B8">
      <w:pPr>
        <w:ind w:left="456" w:right="53"/>
      </w:pPr>
      <w:r>
        <w:t xml:space="preserve">&lt;% </w:t>
      </w:r>
    </w:p>
    <w:p w14:paraId="4CC9CD9A" w14:textId="77777777" w:rsidR="00061882" w:rsidRDefault="00AC68B8">
      <w:pPr>
        <w:ind w:left="749" w:right="53"/>
      </w:pPr>
      <w:r>
        <w:t xml:space="preserve">// Get the number from the request parameter </w:t>
      </w:r>
    </w:p>
    <w:p w14:paraId="74E16535" w14:textId="77777777" w:rsidR="00061882" w:rsidRDefault="00AC68B8">
      <w:pPr>
        <w:ind w:left="749" w:right="53"/>
      </w:pPr>
      <w:r>
        <w:t xml:space="preserve">String </w:t>
      </w:r>
      <w:proofErr w:type="spellStart"/>
      <w:r>
        <w:t>numberStr</w:t>
      </w:r>
      <w:proofErr w:type="spellEnd"/>
      <w:r>
        <w:t xml:space="preserve"> = </w:t>
      </w:r>
      <w:proofErr w:type="spellStart"/>
      <w:r>
        <w:t>request.getParameter</w:t>
      </w:r>
      <w:proofErr w:type="spellEnd"/>
      <w:r>
        <w:t xml:space="preserve">("number"); </w:t>
      </w:r>
    </w:p>
    <w:p w14:paraId="05F4A169" w14:textId="77777777" w:rsidR="00061882" w:rsidRDefault="00AC68B8">
      <w:pPr>
        <w:spacing w:after="0" w:line="259" w:lineRule="auto"/>
        <w:ind w:left="0" w:right="0" w:firstLine="0"/>
        <w:jc w:val="left"/>
      </w:pPr>
      <w:r>
        <w:t xml:space="preserve"> </w:t>
      </w:r>
    </w:p>
    <w:p w14:paraId="14E0F610" w14:textId="77777777" w:rsidR="00061882" w:rsidRDefault="00AC68B8">
      <w:pPr>
        <w:ind w:left="749" w:right="3343"/>
      </w:pPr>
      <w:r>
        <w:t xml:space="preserve">// Check if the number parameter is provided if </w:t>
      </w:r>
      <w:r>
        <w:t>(</w:t>
      </w:r>
      <w:proofErr w:type="spellStart"/>
      <w:r>
        <w:t>numberStr</w:t>
      </w:r>
      <w:proofErr w:type="spellEnd"/>
      <w:r>
        <w:t xml:space="preserve"> != null &amp;&amp; !</w:t>
      </w:r>
      <w:proofErr w:type="spellStart"/>
      <w:r>
        <w:t>numberStr.isEmpty</w:t>
      </w:r>
      <w:proofErr w:type="spellEnd"/>
      <w:r>
        <w:t xml:space="preserve">()) { try { </w:t>
      </w:r>
    </w:p>
    <w:p w14:paraId="154C9124" w14:textId="77777777" w:rsidR="00061882" w:rsidRDefault="00AC68B8">
      <w:pPr>
        <w:ind w:left="1306" w:right="3735"/>
      </w:pPr>
      <w:r>
        <w:t xml:space="preserve">// Convert the input to an integer int number = </w:t>
      </w:r>
      <w:proofErr w:type="spellStart"/>
      <w:r>
        <w:t>Integer.parseInt</w:t>
      </w:r>
      <w:proofErr w:type="spellEnd"/>
      <w:r>
        <w:t>(</w:t>
      </w:r>
      <w:proofErr w:type="spellStart"/>
      <w:r>
        <w:t>numberStr</w:t>
      </w:r>
      <w:proofErr w:type="spellEnd"/>
      <w:r>
        <w:t xml:space="preserve">); </w:t>
      </w:r>
    </w:p>
    <w:p w14:paraId="3568D6F0" w14:textId="77777777" w:rsidR="00061882" w:rsidRDefault="00AC68B8">
      <w:pPr>
        <w:spacing w:after="0" w:line="259" w:lineRule="auto"/>
        <w:ind w:left="0" w:right="0" w:firstLine="0"/>
        <w:jc w:val="left"/>
      </w:pPr>
      <w:r>
        <w:rPr>
          <w:sz w:val="27"/>
        </w:rPr>
        <w:t xml:space="preserve"> </w:t>
      </w:r>
    </w:p>
    <w:p w14:paraId="120A8C42" w14:textId="77777777" w:rsidR="00061882" w:rsidRDefault="00AC68B8">
      <w:pPr>
        <w:ind w:left="1306" w:right="53"/>
      </w:pPr>
      <w:r>
        <w:t xml:space="preserve">// Initialize the factorial result as 1 </w:t>
      </w:r>
    </w:p>
    <w:p w14:paraId="39B37600" w14:textId="77777777" w:rsidR="00061882" w:rsidRDefault="00AC68B8">
      <w:pPr>
        <w:ind w:left="1306" w:right="53"/>
      </w:pPr>
      <w:proofErr w:type="spellStart"/>
      <w:r>
        <w:t>BigInteger</w:t>
      </w:r>
      <w:proofErr w:type="spellEnd"/>
      <w:r>
        <w:t xml:space="preserve"> factorial = BigInteger.ONE; </w:t>
      </w:r>
    </w:p>
    <w:p w14:paraId="34C2B66B" w14:textId="77777777" w:rsidR="00061882" w:rsidRDefault="00AC68B8">
      <w:pPr>
        <w:spacing w:after="0" w:line="259" w:lineRule="auto"/>
        <w:ind w:left="0" w:right="0" w:firstLine="0"/>
        <w:jc w:val="left"/>
      </w:pPr>
      <w:r>
        <w:rPr>
          <w:sz w:val="27"/>
        </w:rPr>
        <w:t xml:space="preserve"> </w:t>
      </w:r>
    </w:p>
    <w:p w14:paraId="2CDCE73C" w14:textId="77777777" w:rsidR="00061882" w:rsidRDefault="00AC68B8">
      <w:pPr>
        <w:spacing w:after="6" w:line="235" w:lineRule="auto"/>
        <w:ind w:left="1306" w:right="2315"/>
        <w:jc w:val="left"/>
      </w:pPr>
      <w:r>
        <w:t xml:space="preserve">// Loop to calculate the factorial for (int </w:t>
      </w:r>
      <w:proofErr w:type="spellStart"/>
      <w:r>
        <w:t>i</w:t>
      </w:r>
      <w:proofErr w:type="spellEnd"/>
      <w:r>
        <w:t xml:space="preserve"> = 1; </w:t>
      </w:r>
      <w:proofErr w:type="spellStart"/>
      <w:r>
        <w:t>i</w:t>
      </w:r>
      <w:proofErr w:type="spellEnd"/>
      <w:r>
        <w:t xml:space="preserve"> &lt;= number; </w:t>
      </w:r>
      <w:proofErr w:type="spellStart"/>
      <w:r>
        <w:t>i</w:t>
      </w:r>
      <w:proofErr w:type="spellEnd"/>
      <w:r>
        <w:t xml:space="preserve">++) { factorial = </w:t>
      </w:r>
      <w:proofErr w:type="spellStart"/>
      <w:r>
        <w:t>factorial.multiply</w:t>
      </w:r>
      <w:proofErr w:type="spellEnd"/>
      <w:r>
        <w:t>(</w:t>
      </w:r>
      <w:proofErr w:type="spellStart"/>
      <w:r>
        <w:t>BigInteger.valueOf</w:t>
      </w:r>
      <w:proofErr w:type="spellEnd"/>
      <w:r>
        <w:t>(</w:t>
      </w:r>
      <w:proofErr w:type="spellStart"/>
      <w:r>
        <w:t>i</w:t>
      </w:r>
      <w:proofErr w:type="spellEnd"/>
      <w:r>
        <w:t xml:space="preserve">)); } </w:t>
      </w:r>
    </w:p>
    <w:p w14:paraId="319FC3C3" w14:textId="77777777" w:rsidR="00061882" w:rsidRDefault="00AC68B8">
      <w:pPr>
        <w:spacing w:after="209" w:line="259" w:lineRule="auto"/>
        <w:ind w:left="0" w:right="0" w:firstLine="0"/>
        <w:jc w:val="left"/>
      </w:pPr>
      <w:r>
        <w:rPr>
          <w:sz w:val="20"/>
        </w:rPr>
        <w:t xml:space="preserve"> </w:t>
      </w:r>
    </w:p>
    <w:p w14:paraId="5925D6F2" w14:textId="77777777" w:rsidR="00061882" w:rsidRDefault="00AC68B8">
      <w:pPr>
        <w:tabs>
          <w:tab w:val="center" w:pos="2392"/>
        </w:tabs>
        <w:ind w:left="0" w:right="0" w:firstLine="0"/>
        <w:jc w:val="left"/>
      </w:pPr>
      <w:r>
        <w:rPr>
          <w:sz w:val="47"/>
          <w:vertAlign w:val="superscript"/>
        </w:rPr>
        <w:t xml:space="preserve"> </w:t>
      </w:r>
      <w:r>
        <w:rPr>
          <w:sz w:val="47"/>
          <w:vertAlign w:val="superscript"/>
        </w:rPr>
        <w:tab/>
      </w:r>
      <w:r>
        <w:t xml:space="preserve">// Display the result </w:t>
      </w:r>
    </w:p>
    <w:p w14:paraId="1BB3EA37" w14:textId="77777777" w:rsidR="00061882" w:rsidRDefault="00AC68B8">
      <w:pPr>
        <w:spacing w:after="245"/>
        <w:ind w:left="178" w:right="53" w:hanging="178"/>
      </w:pPr>
      <w:r>
        <w:rPr>
          <w:sz w:val="33"/>
        </w:rPr>
        <w:t xml:space="preserve"> </w:t>
      </w:r>
      <w:proofErr w:type="spellStart"/>
      <w:r>
        <w:t>out.println</w:t>
      </w:r>
      <w:proofErr w:type="spellEnd"/>
      <w:r>
        <w:t xml:space="preserve">("&lt;h3&gt;Factorial of " + number + " is: " + </w:t>
      </w:r>
      <w:proofErr w:type="spellStart"/>
      <w:r>
        <w:t>factorial.toString</w:t>
      </w:r>
      <w:proofErr w:type="spellEnd"/>
      <w:r>
        <w:t xml:space="preserve">() + "&lt;/h3&gt;"); </w:t>
      </w:r>
    </w:p>
    <w:p w14:paraId="602D13D3" w14:textId="77777777" w:rsidR="00061882" w:rsidRDefault="00AC68B8">
      <w:pPr>
        <w:spacing w:after="137" w:line="259" w:lineRule="auto"/>
        <w:ind w:left="0" w:right="0" w:firstLine="0"/>
        <w:jc w:val="left"/>
      </w:pPr>
      <w:r>
        <w:rPr>
          <w:sz w:val="20"/>
        </w:rPr>
        <w:t xml:space="preserve"> </w:t>
      </w:r>
    </w:p>
    <w:p w14:paraId="3C5E694F" w14:textId="77777777" w:rsidR="00061882" w:rsidRDefault="00AC68B8">
      <w:pPr>
        <w:ind w:left="1028" w:right="2455"/>
      </w:pPr>
      <w:r>
        <w:t>} catch (</w:t>
      </w:r>
      <w:proofErr w:type="spellStart"/>
      <w:r>
        <w:t>NumberFormatException</w:t>
      </w:r>
      <w:proofErr w:type="spellEnd"/>
      <w:r>
        <w:t xml:space="preserve"> e) { </w:t>
      </w:r>
      <w:proofErr w:type="spellStart"/>
      <w:r>
        <w:t>out.println</w:t>
      </w:r>
      <w:proofErr w:type="spellEnd"/>
      <w:r>
        <w:t xml:space="preserve">("&lt;h3&gt;Please enter a valid integer.&lt;/h3&gt;"); } </w:t>
      </w:r>
    </w:p>
    <w:p w14:paraId="0CFAC582" w14:textId="77777777" w:rsidR="00061882" w:rsidRDefault="00AC68B8">
      <w:pPr>
        <w:ind w:left="749" w:right="393" w:firstLine="278"/>
      </w:pPr>
      <w:proofErr w:type="spellStart"/>
      <w:r>
        <w:t>out.println</w:t>
      </w:r>
      <w:proofErr w:type="spellEnd"/>
      <w:r>
        <w:t xml:space="preserve">("&lt;h3&gt;Please enter a number to calculate its factorial.&lt;/h3&gt;"); } </w:t>
      </w:r>
    </w:p>
    <w:p w14:paraId="0B77BC7C" w14:textId="77777777" w:rsidR="00061882" w:rsidRDefault="00AC68B8">
      <w:pPr>
        <w:ind w:left="456" w:right="53"/>
      </w:pPr>
      <w:r>
        <w:t xml:space="preserve">%&gt; </w:t>
      </w:r>
    </w:p>
    <w:p w14:paraId="0B8693A1" w14:textId="77777777" w:rsidR="00061882" w:rsidRDefault="00AC68B8">
      <w:pPr>
        <w:ind w:left="183" w:right="53"/>
      </w:pPr>
      <w:r>
        <w:t xml:space="preserve">&lt;/body&gt; </w:t>
      </w:r>
    </w:p>
    <w:p w14:paraId="44DA2BE7" w14:textId="77777777" w:rsidR="00061882" w:rsidRDefault="00AC68B8">
      <w:pPr>
        <w:ind w:left="183" w:right="53"/>
      </w:pPr>
      <w:r>
        <w:t xml:space="preserve">&lt;/html&gt; </w:t>
      </w:r>
    </w:p>
    <w:p w14:paraId="00D32167" w14:textId="77777777" w:rsidR="00061882" w:rsidRDefault="00AC68B8">
      <w:pPr>
        <w:spacing w:after="0" w:line="259" w:lineRule="auto"/>
        <w:ind w:left="0" w:right="0" w:firstLine="0"/>
        <w:jc w:val="left"/>
      </w:pPr>
      <w:r>
        <w:t xml:space="preserve"> </w:t>
      </w:r>
    </w:p>
    <w:p w14:paraId="3EB50FC9" w14:textId="77777777" w:rsidR="00061882" w:rsidRDefault="00AC68B8">
      <w:pPr>
        <w:spacing w:after="13" w:line="248" w:lineRule="auto"/>
        <w:ind w:left="173" w:right="118" w:hanging="10"/>
      </w:pPr>
      <w:r>
        <w:rPr>
          <w:b/>
        </w:rPr>
        <w:t xml:space="preserve">OUTPUT: </w:t>
      </w:r>
    </w:p>
    <w:p w14:paraId="432B61AB" w14:textId="77777777" w:rsidR="00061882" w:rsidRDefault="00AC68B8">
      <w:pPr>
        <w:spacing w:after="60" w:line="259" w:lineRule="auto"/>
        <w:ind w:left="0" w:right="0" w:firstLine="0"/>
        <w:jc w:val="left"/>
      </w:pPr>
      <w:r>
        <w:rPr>
          <w:b/>
          <w:sz w:val="20"/>
        </w:rPr>
        <w:t xml:space="preserve"> </w:t>
      </w:r>
    </w:p>
    <w:p w14:paraId="724EC5A5" w14:textId="77777777" w:rsidR="00061882" w:rsidRDefault="00AC68B8">
      <w:pPr>
        <w:spacing w:after="0" w:line="259" w:lineRule="auto"/>
        <w:ind w:left="0" w:right="0" w:firstLine="0"/>
        <w:jc w:val="left"/>
      </w:pPr>
      <w:r>
        <w:rPr>
          <w:b/>
        </w:rPr>
        <w:t xml:space="preserve"> </w:t>
      </w:r>
    </w:p>
    <w:p w14:paraId="530133B1" w14:textId="77777777" w:rsidR="00061882" w:rsidRDefault="00AC68B8">
      <w:pPr>
        <w:spacing w:after="13" w:line="259" w:lineRule="auto"/>
        <w:ind w:left="178" w:right="0" w:firstLine="0"/>
        <w:jc w:val="left"/>
      </w:pPr>
      <w:r>
        <w:rPr>
          <w:noProof/>
        </w:rPr>
        <w:drawing>
          <wp:inline distT="0" distB="0" distL="0" distR="0" wp14:anchorId="4FCE7854" wp14:editId="3EEB11DF">
            <wp:extent cx="5600700" cy="1320038"/>
            <wp:effectExtent l="0" t="0" r="0" b="0"/>
            <wp:docPr id="10027" name="Picture 10027"/>
            <wp:cNvGraphicFramePr/>
            <a:graphic xmlns:a="http://schemas.openxmlformats.org/drawingml/2006/main">
              <a:graphicData uri="http://schemas.openxmlformats.org/drawingml/2006/picture">
                <pic:pic xmlns:pic="http://schemas.openxmlformats.org/drawingml/2006/picture">
                  <pic:nvPicPr>
                    <pic:cNvPr id="10027" name="Picture 10027"/>
                    <pic:cNvPicPr/>
                  </pic:nvPicPr>
                  <pic:blipFill>
                    <a:blip r:embed="rId29"/>
                    <a:stretch>
                      <a:fillRect/>
                    </a:stretch>
                  </pic:blipFill>
                  <pic:spPr>
                    <a:xfrm>
                      <a:off x="0" y="0"/>
                      <a:ext cx="5600700" cy="1320038"/>
                    </a:xfrm>
                    <a:prstGeom prst="rect">
                      <a:avLst/>
                    </a:prstGeom>
                  </pic:spPr>
                </pic:pic>
              </a:graphicData>
            </a:graphic>
          </wp:inline>
        </w:drawing>
      </w:r>
    </w:p>
    <w:p w14:paraId="7028E4BD" w14:textId="77777777" w:rsidR="00061882" w:rsidRDefault="00AC68B8">
      <w:pPr>
        <w:spacing w:after="0" w:line="259" w:lineRule="auto"/>
        <w:ind w:left="0" w:right="0" w:firstLine="0"/>
        <w:jc w:val="left"/>
      </w:pPr>
      <w:r>
        <w:rPr>
          <w:b/>
          <w:sz w:val="30"/>
        </w:rPr>
        <w:t xml:space="preserve"> </w:t>
      </w:r>
    </w:p>
    <w:p w14:paraId="6BDC25E3" w14:textId="77777777" w:rsidR="00061882" w:rsidRDefault="00AC68B8">
      <w:pPr>
        <w:spacing w:after="44" w:line="259" w:lineRule="auto"/>
        <w:ind w:left="0" w:right="0" w:firstLine="0"/>
        <w:jc w:val="left"/>
      </w:pPr>
      <w:r>
        <w:rPr>
          <w:b/>
          <w:sz w:val="30"/>
        </w:rPr>
        <w:t xml:space="preserve"> </w:t>
      </w:r>
    </w:p>
    <w:p w14:paraId="77A65FC9" w14:textId="77777777" w:rsidR="00061882" w:rsidRDefault="00AC68B8">
      <w:pPr>
        <w:spacing w:after="0" w:line="259" w:lineRule="auto"/>
        <w:ind w:left="0" w:right="0" w:firstLine="0"/>
        <w:jc w:val="left"/>
      </w:pPr>
      <w:r>
        <w:rPr>
          <w:b/>
          <w:sz w:val="38"/>
        </w:rPr>
        <w:t xml:space="preserve"> </w:t>
      </w:r>
    </w:p>
    <w:p w14:paraId="44B598A2" w14:textId="77777777" w:rsidR="00061882" w:rsidRDefault="00AC68B8">
      <w:pPr>
        <w:spacing w:after="13" w:line="248" w:lineRule="auto"/>
        <w:ind w:left="173" w:right="118" w:hanging="10"/>
      </w:pPr>
      <w:r>
        <w:rPr>
          <w:b/>
          <w:sz w:val="26"/>
        </w:rPr>
        <w:t>2.</w:t>
      </w:r>
      <w:r>
        <w:rPr>
          <w:rFonts w:ascii="Arial" w:eastAsia="Arial" w:hAnsi="Arial" w:cs="Arial"/>
          <w:b/>
          <w:sz w:val="26"/>
        </w:rPr>
        <w:t xml:space="preserve"> </w:t>
      </w:r>
      <w:r>
        <w:rPr>
          <w:b/>
        </w:rPr>
        <w:t xml:space="preserve">Write a JSP program to </w:t>
      </w:r>
      <w:r>
        <w:rPr>
          <w:b/>
        </w:rPr>
        <w:t>generate the Fibonacci series up to a particular term, while the input is taken from an HTML form</w:t>
      </w:r>
      <w:r>
        <w:rPr>
          <w:sz w:val="24"/>
        </w:rPr>
        <w:t xml:space="preserve">. </w:t>
      </w:r>
    </w:p>
    <w:p w14:paraId="05AD4703" w14:textId="77777777" w:rsidR="00061882" w:rsidRDefault="00AC68B8">
      <w:pPr>
        <w:spacing w:after="15" w:line="248" w:lineRule="auto"/>
        <w:ind w:left="173" w:right="0" w:hanging="10"/>
        <w:jc w:val="left"/>
      </w:pPr>
      <w:r>
        <w:rPr>
          <w:b/>
          <w:sz w:val="24"/>
        </w:rPr>
        <w:t xml:space="preserve">Ans:- </w:t>
      </w:r>
    </w:p>
    <w:p w14:paraId="6389EE7E" w14:textId="77777777" w:rsidR="00061882" w:rsidRDefault="00AC68B8">
      <w:pPr>
        <w:ind w:left="183" w:right="53"/>
      </w:pPr>
      <w:r>
        <w:t xml:space="preserve">&lt;%@ page language="java" </w:t>
      </w:r>
      <w:proofErr w:type="spellStart"/>
      <w:r>
        <w:t>contentType</w:t>
      </w:r>
      <w:proofErr w:type="spellEnd"/>
      <w:r>
        <w:t xml:space="preserve">="text/html; charset=ISO-8859-1"%&gt; </w:t>
      </w:r>
    </w:p>
    <w:p w14:paraId="3D8F3EA7" w14:textId="77777777" w:rsidR="00061882" w:rsidRDefault="00AC68B8">
      <w:pPr>
        <w:ind w:left="183" w:right="53"/>
      </w:pPr>
      <w:r>
        <w:t xml:space="preserve">&lt;!DOCTYPE html&gt; </w:t>
      </w:r>
    </w:p>
    <w:p w14:paraId="3B634F34" w14:textId="77777777" w:rsidR="00061882" w:rsidRDefault="00AC68B8">
      <w:pPr>
        <w:ind w:left="183" w:right="53"/>
      </w:pPr>
      <w:r>
        <w:t xml:space="preserve">&lt;html&gt; </w:t>
      </w:r>
    </w:p>
    <w:p w14:paraId="6BE2631E" w14:textId="77777777" w:rsidR="00061882" w:rsidRDefault="00AC68B8">
      <w:pPr>
        <w:ind w:left="183" w:right="53"/>
      </w:pPr>
      <w:r>
        <w:t xml:space="preserve">&lt;head&gt; </w:t>
      </w:r>
    </w:p>
    <w:p w14:paraId="67015EF2" w14:textId="77777777" w:rsidR="00061882" w:rsidRDefault="00AC68B8">
      <w:pPr>
        <w:ind w:left="456" w:right="53"/>
      </w:pPr>
      <w:r>
        <w:t xml:space="preserve">&lt;title&gt;Fibonacci Series </w:t>
      </w:r>
      <w:r>
        <w:t xml:space="preserve">Generator&lt;/title&gt; </w:t>
      </w:r>
    </w:p>
    <w:p w14:paraId="3AA45D3B" w14:textId="77777777" w:rsidR="00061882" w:rsidRDefault="00AC68B8">
      <w:pPr>
        <w:ind w:left="183" w:right="53"/>
      </w:pPr>
      <w:r>
        <w:t xml:space="preserve">&lt;/head&gt; </w:t>
      </w:r>
    </w:p>
    <w:p w14:paraId="4E9968D0" w14:textId="77777777" w:rsidR="00061882" w:rsidRDefault="00AC68B8">
      <w:pPr>
        <w:ind w:left="183" w:right="53"/>
      </w:pPr>
      <w:r>
        <w:t xml:space="preserve">&lt;body&gt; </w:t>
      </w:r>
    </w:p>
    <w:p w14:paraId="6E56DF3B" w14:textId="77777777" w:rsidR="00061882" w:rsidRDefault="00AC68B8">
      <w:pPr>
        <w:ind w:left="456" w:right="53"/>
      </w:pPr>
      <w:r>
        <w:t xml:space="preserve">&lt;h2&gt;Enter the number of terms for the Fibonacci Series:&lt;/h2&gt; </w:t>
      </w:r>
    </w:p>
    <w:p w14:paraId="15BEDB50" w14:textId="77777777" w:rsidR="00061882" w:rsidRDefault="00AC68B8">
      <w:pPr>
        <w:ind w:left="456" w:right="53"/>
      </w:pPr>
      <w:r>
        <w:t xml:space="preserve">&lt;form action="" method="POST"&gt; </w:t>
      </w:r>
    </w:p>
    <w:p w14:paraId="55F04FB9" w14:textId="77777777" w:rsidR="00061882" w:rsidRDefault="00AC68B8">
      <w:pPr>
        <w:ind w:left="178" w:right="53" w:firstLine="567"/>
      </w:pPr>
      <w:r>
        <w:t xml:space="preserve">&lt;input type="number" name="terms" placeholder="Enter number of terms" required&gt; </w:t>
      </w:r>
    </w:p>
    <w:p w14:paraId="7F2F46DE" w14:textId="77777777" w:rsidR="00061882" w:rsidRDefault="00AC68B8">
      <w:pPr>
        <w:ind w:left="451" w:right="1249" w:firstLine="284"/>
      </w:pPr>
      <w:r>
        <w:t xml:space="preserve">&lt;button </w:t>
      </w:r>
      <w:r>
        <w:t xml:space="preserve">type="submit"&gt;Generate Fibonacci Series&lt;/button&gt; &lt;/form&gt; </w:t>
      </w:r>
    </w:p>
    <w:p w14:paraId="53BEAA9C" w14:textId="77777777" w:rsidR="00061882" w:rsidRDefault="00AC68B8">
      <w:pPr>
        <w:spacing w:after="0" w:line="259" w:lineRule="auto"/>
        <w:ind w:left="0" w:right="0" w:firstLine="0"/>
        <w:jc w:val="left"/>
      </w:pPr>
      <w:r>
        <w:t xml:space="preserve"> </w:t>
      </w:r>
    </w:p>
    <w:p w14:paraId="54A3F52B" w14:textId="77777777" w:rsidR="00061882" w:rsidRDefault="00AC68B8">
      <w:pPr>
        <w:ind w:left="456" w:right="53"/>
      </w:pPr>
      <w:r>
        <w:t xml:space="preserve">&lt;% </w:t>
      </w:r>
    </w:p>
    <w:p w14:paraId="31014BF0" w14:textId="77777777" w:rsidR="00061882" w:rsidRDefault="00AC68B8">
      <w:pPr>
        <w:ind w:left="749" w:right="2230"/>
      </w:pPr>
      <w:r>
        <w:t xml:space="preserve">// Get the number of terms from the request parameter String </w:t>
      </w:r>
      <w:proofErr w:type="spellStart"/>
      <w:r>
        <w:t>termsStr</w:t>
      </w:r>
      <w:proofErr w:type="spellEnd"/>
      <w:r>
        <w:t xml:space="preserve"> = </w:t>
      </w:r>
      <w:proofErr w:type="spellStart"/>
      <w:r>
        <w:t>request.getParameter</w:t>
      </w:r>
      <w:proofErr w:type="spellEnd"/>
      <w:r>
        <w:t xml:space="preserve">("terms"); </w:t>
      </w:r>
    </w:p>
    <w:p w14:paraId="19CAFD72" w14:textId="77777777" w:rsidR="00061882" w:rsidRDefault="00AC68B8">
      <w:pPr>
        <w:spacing w:after="0" w:line="259" w:lineRule="auto"/>
        <w:ind w:left="0" w:right="0" w:firstLine="0"/>
        <w:jc w:val="left"/>
      </w:pPr>
      <w:r>
        <w:rPr>
          <w:sz w:val="27"/>
        </w:rPr>
        <w:t xml:space="preserve"> </w:t>
      </w:r>
    </w:p>
    <w:p w14:paraId="1B69CE4A" w14:textId="77777777" w:rsidR="00061882" w:rsidRDefault="00AC68B8">
      <w:pPr>
        <w:ind w:left="749" w:right="3818"/>
      </w:pPr>
      <w:r>
        <w:t>// Check if the terms parameter is provided if (</w:t>
      </w:r>
      <w:proofErr w:type="spellStart"/>
      <w:r>
        <w:t>termsStr</w:t>
      </w:r>
      <w:proofErr w:type="spellEnd"/>
      <w:r>
        <w:t xml:space="preserve"> != null &amp;&amp; !</w:t>
      </w:r>
      <w:proofErr w:type="spellStart"/>
      <w:r>
        <w:t>termsStr.isEmpty</w:t>
      </w:r>
      <w:proofErr w:type="spellEnd"/>
      <w:r>
        <w:t xml:space="preserve">()) { try { </w:t>
      </w:r>
    </w:p>
    <w:p w14:paraId="451BB87C" w14:textId="77777777" w:rsidR="00061882" w:rsidRDefault="00AC68B8">
      <w:pPr>
        <w:spacing w:after="6" w:line="235" w:lineRule="auto"/>
        <w:ind w:left="1306" w:right="4200"/>
        <w:jc w:val="left"/>
      </w:pPr>
      <w:r>
        <w:t xml:space="preserve">// Convert the input to an integer int terms = </w:t>
      </w:r>
      <w:proofErr w:type="spellStart"/>
      <w:r>
        <w:t>Integer.parseInt</w:t>
      </w:r>
      <w:proofErr w:type="spellEnd"/>
      <w:r>
        <w:t>(</w:t>
      </w:r>
      <w:proofErr w:type="spellStart"/>
      <w:r>
        <w:t>termsStr</w:t>
      </w:r>
      <w:proofErr w:type="spellEnd"/>
      <w:r>
        <w:t xml:space="preserve">); // Initialize the first two Fibonacci numbers long first = 0, second = 1; </w:t>
      </w:r>
    </w:p>
    <w:p w14:paraId="53815173" w14:textId="77777777" w:rsidR="00061882" w:rsidRDefault="00AC68B8">
      <w:pPr>
        <w:spacing w:after="0" w:line="259" w:lineRule="auto"/>
        <w:ind w:left="0" w:right="0" w:firstLine="0"/>
        <w:jc w:val="left"/>
      </w:pPr>
      <w:r>
        <w:t xml:space="preserve"> </w:t>
      </w:r>
    </w:p>
    <w:p w14:paraId="231E91E7" w14:textId="77777777" w:rsidR="00061882" w:rsidRDefault="00AC68B8">
      <w:pPr>
        <w:ind w:left="1306" w:right="53"/>
      </w:pPr>
      <w:r>
        <w:t xml:space="preserve">// Print the Fibonacci series </w:t>
      </w:r>
    </w:p>
    <w:p w14:paraId="66D01EB0" w14:textId="77777777" w:rsidR="00061882" w:rsidRDefault="00AC68B8">
      <w:pPr>
        <w:spacing w:after="6" w:line="235" w:lineRule="auto"/>
        <w:ind w:left="1306" w:right="764"/>
        <w:jc w:val="left"/>
      </w:pPr>
      <w:proofErr w:type="spellStart"/>
      <w:r>
        <w:t>out.println</w:t>
      </w:r>
      <w:proofErr w:type="spellEnd"/>
      <w:r>
        <w:t xml:space="preserve">("&lt;h3&gt;Fibonacci Series up to " + terms + " terms:&lt;/h3&gt;"); </w:t>
      </w:r>
      <w:proofErr w:type="spellStart"/>
      <w:r>
        <w:t>out.println</w:t>
      </w:r>
      <w:proofErr w:type="spellEnd"/>
      <w:r>
        <w:t>("&lt;</w:t>
      </w:r>
      <w:proofErr w:type="spellStart"/>
      <w:r>
        <w:t>ul</w:t>
      </w:r>
      <w:proofErr w:type="spellEnd"/>
      <w:r>
        <w:t xml:space="preserve">&gt;"); for (int </w:t>
      </w:r>
      <w:proofErr w:type="spellStart"/>
      <w:r>
        <w:t>i</w:t>
      </w:r>
      <w:proofErr w:type="spellEnd"/>
      <w:r>
        <w:t xml:space="preserve"> = 1; </w:t>
      </w:r>
      <w:proofErr w:type="spellStart"/>
      <w:r>
        <w:t>i</w:t>
      </w:r>
      <w:proofErr w:type="spellEnd"/>
      <w:r>
        <w:t xml:space="preserve"> &lt;= terms; </w:t>
      </w:r>
      <w:proofErr w:type="spellStart"/>
      <w:r>
        <w:t>i</w:t>
      </w:r>
      <w:proofErr w:type="spellEnd"/>
      <w:r>
        <w:t xml:space="preserve">++) { </w:t>
      </w:r>
      <w:proofErr w:type="spellStart"/>
      <w:r>
        <w:t>out.println</w:t>
      </w:r>
      <w:proofErr w:type="spellEnd"/>
      <w:r>
        <w:t xml:space="preserve">("&lt;li&gt;" + first + "&lt;/li&gt;"); </w:t>
      </w:r>
    </w:p>
    <w:p w14:paraId="5936229F" w14:textId="77777777" w:rsidR="00061882" w:rsidRDefault="00AC68B8">
      <w:pPr>
        <w:ind w:left="1585" w:right="2140"/>
      </w:pPr>
      <w:r>
        <w:t xml:space="preserve">long next = first + second; // next number in the series first = second; second = next; </w:t>
      </w:r>
    </w:p>
    <w:p w14:paraId="0CDB220E" w14:textId="77777777" w:rsidR="00061882" w:rsidRDefault="00AC68B8">
      <w:pPr>
        <w:ind w:left="1306" w:right="53"/>
      </w:pPr>
      <w:r>
        <w:t xml:space="preserve">} </w:t>
      </w:r>
    </w:p>
    <w:p w14:paraId="4DB622F7" w14:textId="77777777" w:rsidR="00061882" w:rsidRDefault="00AC68B8">
      <w:pPr>
        <w:ind w:left="1306" w:right="53"/>
      </w:pPr>
      <w:proofErr w:type="spellStart"/>
      <w:r>
        <w:t>out.println</w:t>
      </w:r>
      <w:proofErr w:type="spellEnd"/>
      <w:r>
        <w:t>("&lt;/</w:t>
      </w:r>
      <w:proofErr w:type="spellStart"/>
      <w:r>
        <w:t>ul</w:t>
      </w:r>
      <w:proofErr w:type="spellEnd"/>
      <w:r>
        <w:t xml:space="preserve">&gt;"); </w:t>
      </w:r>
    </w:p>
    <w:p w14:paraId="5F683A31" w14:textId="77777777" w:rsidR="00061882" w:rsidRDefault="00AC68B8">
      <w:pPr>
        <w:ind w:left="1028" w:right="2455"/>
      </w:pPr>
      <w:r>
        <w:t>} catch (</w:t>
      </w:r>
      <w:proofErr w:type="spellStart"/>
      <w:r>
        <w:t>NumberFormatException</w:t>
      </w:r>
      <w:proofErr w:type="spellEnd"/>
      <w:r>
        <w:t xml:space="preserve"> e) { </w:t>
      </w:r>
      <w:proofErr w:type="spellStart"/>
      <w:r>
        <w:t>out.println</w:t>
      </w:r>
      <w:proofErr w:type="spellEnd"/>
      <w:r>
        <w:t xml:space="preserve">("&lt;h3&gt;Please enter a valid integer.&lt;/h3&gt;"); } </w:t>
      </w:r>
    </w:p>
    <w:p w14:paraId="3C8D492F" w14:textId="77777777" w:rsidR="00061882" w:rsidRDefault="00AC68B8">
      <w:pPr>
        <w:ind w:left="1022" w:right="1422" w:hanging="278"/>
      </w:pPr>
      <w:r>
        <w:t xml:space="preserve">} else { </w:t>
      </w:r>
      <w:proofErr w:type="spellStart"/>
      <w:r>
        <w:t>out.println</w:t>
      </w:r>
      <w:proofErr w:type="spellEnd"/>
      <w:r>
        <w:t xml:space="preserve">("&lt;h3&gt;Please enter a number to generate the Fibonacci </w:t>
      </w:r>
    </w:p>
    <w:p w14:paraId="133D72AF" w14:textId="77777777" w:rsidR="00061882" w:rsidRDefault="00AC68B8">
      <w:pPr>
        <w:ind w:left="183" w:right="53"/>
      </w:pPr>
      <w:r>
        <w:t xml:space="preserve">series.&lt;/h3&gt;"); </w:t>
      </w:r>
    </w:p>
    <w:p w14:paraId="3765588D" w14:textId="77777777" w:rsidR="00061882" w:rsidRDefault="00AC68B8">
      <w:pPr>
        <w:ind w:left="754" w:right="53"/>
      </w:pPr>
      <w:r>
        <w:t xml:space="preserve">} </w:t>
      </w:r>
    </w:p>
    <w:p w14:paraId="4602DCCF" w14:textId="77777777" w:rsidR="00061882" w:rsidRDefault="00AC68B8">
      <w:pPr>
        <w:ind w:left="456" w:right="53"/>
      </w:pPr>
      <w:r>
        <w:t xml:space="preserve">%&gt; </w:t>
      </w:r>
    </w:p>
    <w:p w14:paraId="76DDC4E4" w14:textId="77777777" w:rsidR="00061882" w:rsidRDefault="00AC68B8">
      <w:pPr>
        <w:ind w:left="183" w:right="53"/>
      </w:pPr>
      <w:r>
        <w:t xml:space="preserve">&lt;/body&gt; </w:t>
      </w:r>
    </w:p>
    <w:p w14:paraId="34D75AE9" w14:textId="77777777" w:rsidR="00061882" w:rsidRDefault="00AC68B8">
      <w:pPr>
        <w:ind w:left="183" w:right="53"/>
      </w:pPr>
      <w:r>
        <w:t xml:space="preserve">&lt;/html&gt; </w:t>
      </w:r>
    </w:p>
    <w:p w14:paraId="44C76EB1" w14:textId="77777777" w:rsidR="00061882" w:rsidRDefault="00AC68B8">
      <w:pPr>
        <w:spacing w:after="0" w:line="259" w:lineRule="auto"/>
        <w:ind w:left="0" w:right="0" w:firstLine="0"/>
        <w:jc w:val="left"/>
      </w:pPr>
      <w:r>
        <w:t xml:space="preserve"> </w:t>
      </w:r>
    </w:p>
    <w:p w14:paraId="31EE522B" w14:textId="77777777" w:rsidR="00061882" w:rsidRDefault="00AC68B8">
      <w:pPr>
        <w:spacing w:after="13" w:line="248" w:lineRule="auto"/>
        <w:ind w:left="173" w:right="118" w:hanging="10"/>
      </w:pPr>
      <w:r>
        <w:rPr>
          <w:b/>
        </w:rPr>
        <w:t xml:space="preserve">OUTPUT: </w:t>
      </w:r>
    </w:p>
    <w:p w14:paraId="1ED31B9B" w14:textId="77777777" w:rsidR="00061882" w:rsidRDefault="00AC68B8">
      <w:pPr>
        <w:spacing w:after="0" w:line="259" w:lineRule="auto"/>
        <w:ind w:left="0" w:right="0" w:firstLine="0"/>
        <w:jc w:val="left"/>
      </w:pPr>
      <w:r>
        <w:rPr>
          <w:b/>
          <w:sz w:val="20"/>
        </w:rPr>
        <w:t xml:space="preserve"> </w:t>
      </w:r>
    </w:p>
    <w:p w14:paraId="23D6D6F0" w14:textId="77777777" w:rsidR="00061882" w:rsidRDefault="00AC68B8">
      <w:pPr>
        <w:spacing w:after="0" w:line="259" w:lineRule="auto"/>
        <w:ind w:left="0" w:right="0" w:firstLine="0"/>
        <w:jc w:val="left"/>
      </w:pPr>
      <w:r>
        <w:rPr>
          <w:b/>
          <w:sz w:val="20"/>
        </w:rPr>
        <w:t xml:space="preserve"> </w:t>
      </w:r>
    </w:p>
    <w:p w14:paraId="04006F90" w14:textId="77777777" w:rsidR="00061882" w:rsidRDefault="00AC68B8">
      <w:pPr>
        <w:spacing w:after="0" w:line="259" w:lineRule="auto"/>
        <w:ind w:left="0" w:right="0" w:firstLine="0"/>
        <w:jc w:val="left"/>
      </w:pPr>
      <w:r>
        <w:rPr>
          <w:b/>
          <w:sz w:val="12"/>
        </w:rPr>
        <w:t xml:space="preserve"> </w:t>
      </w:r>
    </w:p>
    <w:p w14:paraId="1FC48789" w14:textId="77777777" w:rsidR="00061882" w:rsidRDefault="00AC68B8">
      <w:pPr>
        <w:spacing w:after="0" w:line="259" w:lineRule="auto"/>
        <w:ind w:left="178" w:right="0" w:firstLine="0"/>
        <w:jc w:val="left"/>
      </w:pPr>
      <w:r>
        <w:rPr>
          <w:noProof/>
        </w:rPr>
        <w:drawing>
          <wp:inline distT="0" distB="0" distL="0" distR="0" wp14:anchorId="5B196C4E" wp14:editId="795CD36F">
            <wp:extent cx="4777105" cy="3351403"/>
            <wp:effectExtent l="0" t="0" r="0" b="0"/>
            <wp:docPr id="10246" name="Picture 10246"/>
            <wp:cNvGraphicFramePr/>
            <a:graphic xmlns:a="http://schemas.openxmlformats.org/drawingml/2006/main">
              <a:graphicData uri="http://schemas.openxmlformats.org/drawingml/2006/picture">
                <pic:pic xmlns:pic="http://schemas.openxmlformats.org/drawingml/2006/picture">
                  <pic:nvPicPr>
                    <pic:cNvPr id="10246" name="Picture 10246"/>
                    <pic:cNvPicPr/>
                  </pic:nvPicPr>
                  <pic:blipFill>
                    <a:blip r:embed="rId30"/>
                    <a:stretch>
                      <a:fillRect/>
                    </a:stretch>
                  </pic:blipFill>
                  <pic:spPr>
                    <a:xfrm>
                      <a:off x="0" y="0"/>
                      <a:ext cx="4777105" cy="3351403"/>
                    </a:xfrm>
                    <a:prstGeom prst="rect">
                      <a:avLst/>
                    </a:prstGeom>
                  </pic:spPr>
                </pic:pic>
              </a:graphicData>
            </a:graphic>
          </wp:inline>
        </w:drawing>
      </w:r>
    </w:p>
    <w:p w14:paraId="51904A4A" w14:textId="77777777" w:rsidR="00061882" w:rsidRDefault="00AC68B8">
      <w:pPr>
        <w:spacing w:after="13" w:line="248" w:lineRule="auto"/>
        <w:ind w:left="173" w:right="118" w:hanging="10"/>
      </w:pPr>
      <w:r>
        <w:rPr>
          <w:b/>
          <w:sz w:val="26"/>
        </w:rPr>
        <w:t>3.</w:t>
      </w:r>
      <w:r>
        <w:rPr>
          <w:rFonts w:ascii="Arial" w:eastAsia="Arial" w:hAnsi="Arial" w:cs="Arial"/>
          <w:b/>
          <w:sz w:val="26"/>
        </w:rPr>
        <w:t xml:space="preserve"> </w:t>
      </w:r>
      <w:r>
        <w:rPr>
          <w:b/>
        </w:rPr>
        <w:t xml:space="preserve">Write a </w:t>
      </w:r>
      <w:r>
        <w:rPr>
          <w:b/>
        </w:rPr>
        <w:t>JSP program to display the System date and time</w:t>
      </w:r>
      <w:r>
        <w:rPr>
          <w:sz w:val="24"/>
        </w:rPr>
        <w:t xml:space="preserve">. </w:t>
      </w:r>
    </w:p>
    <w:p w14:paraId="277EE994" w14:textId="77777777" w:rsidR="00061882" w:rsidRDefault="00AC68B8">
      <w:pPr>
        <w:spacing w:after="15" w:line="248" w:lineRule="auto"/>
        <w:ind w:left="173" w:right="0" w:hanging="10"/>
        <w:jc w:val="left"/>
      </w:pPr>
      <w:r>
        <w:rPr>
          <w:b/>
          <w:sz w:val="24"/>
        </w:rPr>
        <w:t xml:space="preserve">Ans:- </w:t>
      </w:r>
    </w:p>
    <w:p w14:paraId="4AD38D6F" w14:textId="77777777" w:rsidR="00061882" w:rsidRDefault="00AC68B8">
      <w:pPr>
        <w:ind w:left="183" w:right="53"/>
      </w:pPr>
      <w:r>
        <w:t xml:space="preserve">&lt;%@ page language="java" </w:t>
      </w:r>
      <w:proofErr w:type="spellStart"/>
      <w:r>
        <w:t>contentType</w:t>
      </w:r>
      <w:proofErr w:type="spellEnd"/>
      <w:r>
        <w:t xml:space="preserve">="text/html; charset=ISO-8859-1" %&gt; </w:t>
      </w:r>
    </w:p>
    <w:p w14:paraId="30E5BDC8" w14:textId="77777777" w:rsidR="00061882" w:rsidRDefault="00AC68B8">
      <w:pPr>
        <w:ind w:left="183" w:right="53"/>
      </w:pPr>
      <w:r>
        <w:t xml:space="preserve">&lt;!DOCTYPE html&gt; </w:t>
      </w:r>
    </w:p>
    <w:p w14:paraId="78AE6F0E" w14:textId="77777777" w:rsidR="00061882" w:rsidRDefault="00AC68B8">
      <w:pPr>
        <w:ind w:left="183" w:right="53"/>
      </w:pPr>
      <w:r>
        <w:t xml:space="preserve">&lt;html&gt; </w:t>
      </w:r>
    </w:p>
    <w:p w14:paraId="56E75E47" w14:textId="77777777" w:rsidR="00061882" w:rsidRDefault="00AC68B8">
      <w:pPr>
        <w:ind w:left="183" w:right="53"/>
      </w:pPr>
      <w:r>
        <w:t xml:space="preserve">&lt;head&gt; </w:t>
      </w:r>
    </w:p>
    <w:p w14:paraId="05189CBE" w14:textId="77777777" w:rsidR="00061882" w:rsidRDefault="00AC68B8">
      <w:pPr>
        <w:ind w:left="456" w:right="53"/>
      </w:pPr>
      <w:r>
        <w:t xml:space="preserve">&lt;title&gt;Current Date and Time&lt;/title&gt; </w:t>
      </w:r>
    </w:p>
    <w:p w14:paraId="1C41DB6D" w14:textId="77777777" w:rsidR="00061882" w:rsidRDefault="00AC68B8">
      <w:pPr>
        <w:ind w:left="183" w:right="53"/>
      </w:pPr>
      <w:r>
        <w:t xml:space="preserve">&lt;/head&gt; </w:t>
      </w:r>
    </w:p>
    <w:p w14:paraId="258B9321" w14:textId="77777777" w:rsidR="00061882" w:rsidRDefault="00AC68B8">
      <w:pPr>
        <w:ind w:left="183" w:right="53"/>
      </w:pPr>
      <w:r>
        <w:t xml:space="preserve">&lt;body&gt; </w:t>
      </w:r>
    </w:p>
    <w:p w14:paraId="76982B1B" w14:textId="77777777" w:rsidR="00061882" w:rsidRDefault="00AC68B8">
      <w:pPr>
        <w:ind w:left="456" w:right="53"/>
      </w:pPr>
      <w:r>
        <w:t xml:space="preserve">&lt;h2&gt;Current Date and Time&lt;/h2&gt; </w:t>
      </w:r>
    </w:p>
    <w:p w14:paraId="46BAAE02" w14:textId="77777777" w:rsidR="00061882" w:rsidRDefault="00AC68B8">
      <w:pPr>
        <w:ind w:left="456" w:right="53"/>
      </w:pPr>
      <w:r>
        <w:t xml:space="preserve">&lt;% </w:t>
      </w:r>
    </w:p>
    <w:p w14:paraId="02B25EAB" w14:textId="77777777" w:rsidR="00061882" w:rsidRDefault="00AC68B8">
      <w:pPr>
        <w:ind w:left="749" w:right="3103"/>
      </w:pPr>
      <w:r>
        <w:t xml:space="preserve">// Get the current system date and time </w:t>
      </w:r>
      <w:proofErr w:type="spellStart"/>
      <w:r>
        <w:t>java.util.Date</w:t>
      </w:r>
      <w:proofErr w:type="spellEnd"/>
      <w:r>
        <w:t xml:space="preserve"> date = new </w:t>
      </w:r>
      <w:proofErr w:type="spellStart"/>
      <w:r>
        <w:t>java.util.Date</w:t>
      </w:r>
      <w:proofErr w:type="spellEnd"/>
      <w:r>
        <w:t xml:space="preserve">(); </w:t>
      </w:r>
    </w:p>
    <w:p w14:paraId="0FE674BB" w14:textId="77777777" w:rsidR="00061882" w:rsidRDefault="00AC68B8">
      <w:pPr>
        <w:spacing w:after="0" w:line="259" w:lineRule="auto"/>
        <w:ind w:left="0" w:right="0" w:firstLine="0"/>
        <w:jc w:val="left"/>
      </w:pPr>
      <w:r>
        <w:rPr>
          <w:sz w:val="27"/>
        </w:rPr>
        <w:t xml:space="preserve"> </w:t>
      </w:r>
    </w:p>
    <w:p w14:paraId="1718DCAA" w14:textId="77777777" w:rsidR="00061882" w:rsidRDefault="00AC68B8">
      <w:pPr>
        <w:ind w:left="749" w:right="53"/>
      </w:pPr>
      <w:r>
        <w:t xml:space="preserve">// Display the current date and time </w:t>
      </w:r>
    </w:p>
    <w:p w14:paraId="2FD62F1D" w14:textId="77777777" w:rsidR="00061882" w:rsidRDefault="00AC68B8">
      <w:pPr>
        <w:ind w:left="749" w:right="53"/>
      </w:pPr>
      <w:proofErr w:type="spellStart"/>
      <w:r>
        <w:t>out.println</w:t>
      </w:r>
      <w:proofErr w:type="spellEnd"/>
      <w:r>
        <w:t xml:space="preserve">("&lt;p&gt;Current Date and Time: " + </w:t>
      </w:r>
      <w:proofErr w:type="spellStart"/>
      <w:r>
        <w:t>date.toString</w:t>
      </w:r>
      <w:proofErr w:type="spellEnd"/>
      <w:r>
        <w:t xml:space="preserve">() + "&lt;/p&gt;"); </w:t>
      </w:r>
    </w:p>
    <w:p w14:paraId="46DA3EB5" w14:textId="77777777" w:rsidR="00061882" w:rsidRDefault="00AC68B8">
      <w:pPr>
        <w:ind w:left="456" w:right="53"/>
      </w:pPr>
      <w:r>
        <w:t xml:space="preserve">%&gt; </w:t>
      </w:r>
    </w:p>
    <w:p w14:paraId="3DA4710F" w14:textId="77777777" w:rsidR="00061882" w:rsidRDefault="00AC68B8">
      <w:pPr>
        <w:ind w:left="183" w:right="53"/>
      </w:pPr>
      <w:r>
        <w:t xml:space="preserve">&lt;/body&gt; </w:t>
      </w:r>
    </w:p>
    <w:p w14:paraId="689214FA" w14:textId="77777777" w:rsidR="00061882" w:rsidRDefault="00AC68B8">
      <w:pPr>
        <w:ind w:left="183" w:right="53"/>
      </w:pPr>
      <w:r>
        <w:t xml:space="preserve">&lt;/html&gt; </w:t>
      </w:r>
    </w:p>
    <w:p w14:paraId="473BB46E" w14:textId="77777777" w:rsidR="00061882" w:rsidRDefault="00AC68B8">
      <w:pPr>
        <w:spacing w:after="0" w:line="259" w:lineRule="auto"/>
        <w:ind w:left="0" w:right="0" w:firstLine="0"/>
        <w:jc w:val="left"/>
      </w:pPr>
      <w:r>
        <w:t xml:space="preserve"> </w:t>
      </w:r>
    </w:p>
    <w:p w14:paraId="5885B23B" w14:textId="77777777" w:rsidR="00061882" w:rsidRDefault="00AC68B8">
      <w:pPr>
        <w:spacing w:after="13" w:line="248" w:lineRule="auto"/>
        <w:ind w:left="173" w:right="118" w:hanging="10"/>
      </w:pPr>
      <w:r>
        <w:rPr>
          <w:b/>
        </w:rPr>
        <w:t xml:space="preserve">OUTPUT: </w:t>
      </w:r>
    </w:p>
    <w:p w14:paraId="1C136C35" w14:textId="77777777" w:rsidR="00061882" w:rsidRDefault="00AC68B8">
      <w:pPr>
        <w:spacing w:after="0" w:line="259" w:lineRule="auto"/>
        <w:ind w:left="0" w:right="0" w:firstLine="0"/>
        <w:jc w:val="left"/>
      </w:pPr>
      <w:r>
        <w:rPr>
          <w:b/>
          <w:sz w:val="20"/>
        </w:rPr>
        <w:t xml:space="preserve"> </w:t>
      </w:r>
    </w:p>
    <w:p w14:paraId="302B00E0" w14:textId="77777777" w:rsidR="00061882" w:rsidRDefault="00AC68B8">
      <w:pPr>
        <w:spacing w:after="0" w:line="259" w:lineRule="auto"/>
        <w:ind w:left="0" w:right="0" w:firstLine="0"/>
        <w:jc w:val="left"/>
      </w:pPr>
      <w:r>
        <w:rPr>
          <w:b/>
          <w:sz w:val="20"/>
        </w:rPr>
        <w:t xml:space="preserve"> </w:t>
      </w:r>
    </w:p>
    <w:p w14:paraId="7CCD601F" w14:textId="77777777" w:rsidR="00061882" w:rsidRDefault="00AC68B8">
      <w:pPr>
        <w:spacing w:after="0" w:line="259" w:lineRule="auto"/>
        <w:ind w:left="0" w:right="0" w:firstLine="0"/>
        <w:jc w:val="left"/>
      </w:pPr>
      <w:r>
        <w:rPr>
          <w:b/>
          <w:sz w:val="12"/>
        </w:rPr>
        <w:t xml:space="preserve"> </w:t>
      </w:r>
    </w:p>
    <w:p w14:paraId="6DED81CA" w14:textId="77777777" w:rsidR="00061882" w:rsidRDefault="00AC68B8">
      <w:pPr>
        <w:spacing w:after="21" w:line="259" w:lineRule="auto"/>
        <w:ind w:left="178" w:right="0" w:firstLine="0"/>
        <w:jc w:val="left"/>
      </w:pPr>
      <w:r>
        <w:rPr>
          <w:noProof/>
        </w:rPr>
        <w:drawing>
          <wp:inline distT="0" distB="0" distL="0" distR="0" wp14:anchorId="79284720" wp14:editId="193D95EE">
            <wp:extent cx="5683758" cy="1250950"/>
            <wp:effectExtent l="0" t="0" r="0" b="0"/>
            <wp:docPr id="10503" name="Picture 10503"/>
            <wp:cNvGraphicFramePr/>
            <a:graphic xmlns:a="http://schemas.openxmlformats.org/drawingml/2006/main">
              <a:graphicData uri="http://schemas.openxmlformats.org/drawingml/2006/picture">
                <pic:pic xmlns:pic="http://schemas.openxmlformats.org/drawingml/2006/picture">
                  <pic:nvPicPr>
                    <pic:cNvPr id="10503" name="Picture 10503"/>
                    <pic:cNvPicPr/>
                  </pic:nvPicPr>
                  <pic:blipFill>
                    <a:blip r:embed="rId31"/>
                    <a:stretch>
                      <a:fillRect/>
                    </a:stretch>
                  </pic:blipFill>
                  <pic:spPr>
                    <a:xfrm>
                      <a:off x="0" y="0"/>
                      <a:ext cx="5683758" cy="1250950"/>
                    </a:xfrm>
                    <a:prstGeom prst="rect">
                      <a:avLst/>
                    </a:prstGeom>
                  </pic:spPr>
                </pic:pic>
              </a:graphicData>
            </a:graphic>
          </wp:inline>
        </w:drawing>
      </w:r>
    </w:p>
    <w:p w14:paraId="4B991E64" w14:textId="77777777" w:rsidR="00061882" w:rsidRDefault="00AC68B8">
      <w:pPr>
        <w:spacing w:after="5" w:line="259" w:lineRule="auto"/>
        <w:ind w:left="0" w:right="0" w:firstLine="0"/>
        <w:jc w:val="left"/>
      </w:pPr>
      <w:r>
        <w:rPr>
          <w:b/>
          <w:sz w:val="25"/>
        </w:rPr>
        <w:t xml:space="preserve"> </w:t>
      </w:r>
    </w:p>
    <w:p w14:paraId="4C2FAD7B" w14:textId="77777777" w:rsidR="00061882" w:rsidRDefault="00AC68B8">
      <w:pPr>
        <w:spacing w:after="13" w:line="248" w:lineRule="auto"/>
        <w:ind w:left="173" w:right="118" w:hanging="10"/>
      </w:pPr>
      <w:r>
        <w:rPr>
          <w:b/>
          <w:sz w:val="26"/>
        </w:rPr>
        <w:t>4.</w:t>
      </w:r>
      <w:r>
        <w:rPr>
          <w:rFonts w:ascii="Arial" w:eastAsia="Arial" w:hAnsi="Arial" w:cs="Arial"/>
          <w:b/>
          <w:sz w:val="26"/>
        </w:rPr>
        <w:t xml:space="preserve"> </w:t>
      </w:r>
      <w:r>
        <w:rPr>
          <w:b/>
        </w:rPr>
        <w:t xml:space="preserve">Write a JSP </w:t>
      </w:r>
      <w:r>
        <w:rPr>
          <w:b/>
        </w:rPr>
        <w:t xml:space="preserve">program to display a </w:t>
      </w:r>
    </w:p>
    <w:p w14:paraId="5C1F28A4" w14:textId="77777777" w:rsidR="00061882" w:rsidRDefault="00AC68B8">
      <w:pPr>
        <w:spacing w:after="13" w:line="248" w:lineRule="auto"/>
        <w:ind w:left="173" w:right="118" w:hanging="10"/>
      </w:pPr>
      <w:r>
        <w:rPr>
          <w:b/>
        </w:rPr>
        <w:t xml:space="preserve">Sample shopping Order calculation Form and display output in tabular form. </w:t>
      </w:r>
    </w:p>
    <w:p w14:paraId="3266F711" w14:textId="77777777" w:rsidR="00061882" w:rsidRDefault="00AC68B8">
      <w:pPr>
        <w:spacing w:after="15" w:line="248" w:lineRule="auto"/>
        <w:ind w:left="173" w:right="0" w:hanging="10"/>
        <w:jc w:val="left"/>
      </w:pPr>
      <w:r>
        <w:rPr>
          <w:b/>
          <w:sz w:val="24"/>
        </w:rPr>
        <w:t xml:space="preserve">Ans:- </w:t>
      </w:r>
    </w:p>
    <w:p w14:paraId="332118B3" w14:textId="77777777" w:rsidR="00061882" w:rsidRDefault="00AC68B8">
      <w:pPr>
        <w:ind w:left="183" w:right="53"/>
      </w:pPr>
      <w:r>
        <w:t xml:space="preserve">&lt;%@ page language="java" </w:t>
      </w:r>
      <w:proofErr w:type="spellStart"/>
      <w:r>
        <w:t>contentType</w:t>
      </w:r>
      <w:proofErr w:type="spellEnd"/>
      <w:r>
        <w:t xml:space="preserve">="text/html; charset=ISO-8859-1" %&gt; </w:t>
      </w:r>
    </w:p>
    <w:p w14:paraId="17BD567C" w14:textId="77777777" w:rsidR="00061882" w:rsidRDefault="00AC68B8">
      <w:pPr>
        <w:ind w:left="183" w:right="53"/>
      </w:pPr>
      <w:r>
        <w:t xml:space="preserve">&lt;!DOCTYPE html&gt; </w:t>
      </w:r>
    </w:p>
    <w:p w14:paraId="55AB8326" w14:textId="77777777" w:rsidR="00061882" w:rsidRDefault="00AC68B8">
      <w:pPr>
        <w:ind w:left="183" w:right="53"/>
      </w:pPr>
      <w:r>
        <w:t xml:space="preserve">&lt;html&gt; </w:t>
      </w:r>
    </w:p>
    <w:p w14:paraId="2FD33A2C" w14:textId="77777777" w:rsidR="00061882" w:rsidRDefault="00AC68B8">
      <w:pPr>
        <w:ind w:left="183" w:right="53"/>
      </w:pPr>
      <w:r>
        <w:t xml:space="preserve">&lt;head&gt; </w:t>
      </w:r>
    </w:p>
    <w:p w14:paraId="556B7D01" w14:textId="77777777" w:rsidR="00061882" w:rsidRDefault="00AC68B8">
      <w:pPr>
        <w:ind w:left="456" w:right="53"/>
      </w:pPr>
      <w:r>
        <w:t xml:space="preserve">&lt;title&gt;Shopping Order </w:t>
      </w:r>
      <w:r>
        <w:t xml:space="preserve">Calculation&lt;/title&gt; </w:t>
      </w:r>
    </w:p>
    <w:p w14:paraId="17A77318" w14:textId="77777777" w:rsidR="00061882" w:rsidRDefault="00AC68B8">
      <w:pPr>
        <w:ind w:left="735" w:right="7164" w:hanging="284"/>
      </w:pPr>
      <w:r>
        <w:t xml:space="preserve">&lt;style&gt; table { width: 60%; margin: 20px; </w:t>
      </w:r>
    </w:p>
    <w:p w14:paraId="0DF7307F" w14:textId="77777777" w:rsidR="00061882" w:rsidRDefault="00AC68B8">
      <w:pPr>
        <w:ind w:left="1033" w:right="53"/>
      </w:pPr>
      <w:r>
        <w:t xml:space="preserve">border-collapse: collapse; </w:t>
      </w:r>
    </w:p>
    <w:p w14:paraId="5F0C2445" w14:textId="77777777" w:rsidR="00061882" w:rsidRDefault="00AC68B8">
      <w:pPr>
        <w:ind w:left="749" w:right="53"/>
      </w:pPr>
      <w:r>
        <w:t xml:space="preserve">} </w:t>
      </w:r>
    </w:p>
    <w:p w14:paraId="6FD84461" w14:textId="77777777" w:rsidR="00061882" w:rsidRDefault="00AC68B8">
      <w:pPr>
        <w:ind w:left="749" w:right="53"/>
      </w:pPr>
      <w:r>
        <w:t xml:space="preserve">table, </w:t>
      </w:r>
      <w:proofErr w:type="spellStart"/>
      <w:r>
        <w:t>th</w:t>
      </w:r>
      <w:proofErr w:type="spellEnd"/>
      <w:r>
        <w:t xml:space="preserve">, td { </w:t>
      </w:r>
    </w:p>
    <w:p w14:paraId="56C42ADB" w14:textId="77777777" w:rsidR="00061882" w:rsidRDefault="00AC68B8">
      <w:pPr>
        <w:ind w:left="1033" w:right="53"/>
      </w:pPr>
      <w:r>
        <w:t xml:space="preserve">border: 1px solid black; </w:t>
      </w:r>
    </w:p>
    <w:p w14:paraId="3EAD09DF" w14:textId="77777777" w:rsidR="00061882" w:rsidRDefault="00AC68B8">
      <w:pPr>
        <w:ind w:left="749" w:right="6762"/>
      </w:pPr>
      <w:r>
        <w:t xml:space="preserve">} </w:t>
      </w:r>
      <w:proofErr w:type="spellStart"/>
      <w:r>
        <w:t>th</w:t>
      </w:r>
      <w:proofErr w:type="spellEnd"/>
      <w:r>
        <w:t xml:space="preserve">, td { padding: 10px; text-align: center; </w:t>
      </w:r>
    </w:p>
    <w:p w14:paraId="0F608296" w14:textId="77777777" w:rsidR="00061882" w:rsidRDefault="00AC68B8">
      <w:pPr>
        <w:ind w:left="749" w:right="53"/>
      </w:pPr>
      <w:r>
        <w:t xml:space="preserve">} </w:t>
      </w:r>
    </w:p>
    <w:p w14:paraId="047E6E6A" w14:textId="77777777" w:rsidR="00061882" w:rsidRDefault="00AC68B8">
      <w:pPr>
        <w:ind w:left="456" w:right="53"/>
      </w:pPr>
      <w:r>
        <w:t xml:space="preserve">&lt;/style&gt; </w:t>
      </w:r>
    </w:p>
    <w:p w14:paraId="015E9BA6" w14:textId="77777777" w:rsidR="00061882" w:rsidRDefault="00AC68B8">
      <w:pPr>
        <w:ind w:left="183" w:right="53"/>
      </w:pPr>
      <w:r>
        <w:t xml:space="preserve">&lt;/head&gt; </w:t>
      </w:r>
    </w:p>
    <w:p w14:paraId="2585D931" w14:textId="77777777" w:rsidR="00061882" w:rsidRDefault="00AC68B8">
      <w:pPr>
        <w:ind w:left="183" w:right="53"/>
      </w:pPr>
      <w:r>
        <w:t xml:space="preserve">&lt;body&gt; </w:t>
      </w:r>
    </w:p>
    <w:p w14:paraId="1AE9F4E3" w14:textId="77777777" w:rsidR="00061882" w:rsidRDefault="00AC68B8">
      <w:pPr>
        <w:ind w:left="456" w:right="53"/>
      </w:pPr>
      <w:r>
        <w:t xml:space="preserve">&lt;h2&gt;Shopping Order Calculation&lt;/h2&gt; </w:t>
      </w:r>
    </w:p>
    <w:p w14:paraId="1C645D67" w14:textId="77777777" w:rsidR="00061882" w:rsidRDefault="00AC68B8">
      <w:pPr>
        <w:ind w:left="456" w:right="53"/>
      </w:pPr>
      <w:r>
        <w:t xml:space="preserve">&lt;!-- Shopping Form --&gt; </w:t>
      </w:r>
    </w:p>
    <w:p w14:paraId="51600BB3" w14:textId="77777777" w:rsidR="00061882" w:rsidRDefault="00AC68B8">
      <w:pPr>
        <w:ind w:left="456" w:right="53"/>
      </w:pPr>
      <w:r>
        <w:t>&lt;form action="</w:t>
      </w:r>
      <w:proofErr w:type="spellStart"/>
      <w:r>
        <w:t>order.jsp</w:t>
      </w:r>
      <w:proofErr w:type="spellEnd"/>
      <w:r>
        <w:t xml:space="preserve">" method="post"&gt; </w:t>
      </w:r>
    </w:p>
    <w:p w14:paraId="6CADBAF6" w14:textId="77777777" w:rsidR="00061882" w:rsidRDefault="00AC68B8">
      <w:pPr>
        <w:ind w:left="749" w:right="53"/>
      </w:pPr>
      <w:r>
        <w:t xml:space="preserve">&lt;table&gt; </w:t>
      </w:r>
    </w:p>
    <w:p w14:paraId="5FEA6B4C" w14:textId="77777777" w:rsidR="00061882" w:rsidRDefault="00AC68B8">
      <w:pPr>
        <w:ind w:left="1033" w:right="53"/>
      </w:pPr>
      <w:r>
        <w:t xml:space="preserve">&lt;tr&gt; </w:t>
      </w:r>
    </w:p>
    <w:p w14:paraId="3F232D3C" w14:textId="77777777" w:rsidR="00061882" w:rsidRDefault="00AC68B8">
      <w:pPr>
        <w:ind w:left="1306" w:right="53"/>
      </w:pPr>
      <w:r>
        <w:t xml:space="preserve">&lt;td&gt;Item&lt;/td&gt; </w:t>
      </w:r>
    </w:p>
    <w:p w14:paraId="438B1C7B" w14:textId="77777777" w:rsidR="00061882" w:rsidRDefault="00AC68B8">
      <w:pPr>
        <w:ind w:left="1306" w:right="53"/>
      </w:pPr>
      <w:r>
        <w:t xml:space="preserve">&lt;td&gt;Price&lt;/td&gt; </w:t>
      </w:r>
    </w:p>
    <w:p w14:paraId="4AD071AD" w14:textId="77777777" w:rsidR="00061882" w:rsidRDefault="00AC68B8">
      <w:pPr>
        <w:ind w:left="1306" w:right="53"/>
      </w:pPr>
      <w:r>
        <w:t xml:space="preserve">&lt;td&gt;Quantity&lt;/td&gt; </w:t>
      </w:r>
    </w:p>
    <w:p w14:paraId="39A5CF44" w14:textId="77777777" w:rsidR="00061882" w:rsidRDefault="00AC68B8">
      <w:pPr>
        <w:ind w:left="1033" w:right="53"/>
      </w:pPr>
      <w:r>
        <w:t xml:space="preserve">&lt;/tr&gt; </w:t>
      </w:r>
    </w:p>
    <w:p w14:paraId="290D403E" w14:textId="77777777" w:rsidR="00061882" w:rsidRDefault="00AC68B8">
      <w:pPr>
        <w:ind w:left="1033" w:right="53"/>
      </w:pPr>
      <w:r>
        <w:t xml:space="preserve">&lt;tr&gt; </w:t>
      </w:r>
    </w:p>
    <w:p w14:paraId="7C664A82" w14:textId="77777777" w:rsidR="00061882" w:rsidRDefault="00AC68B8">
      <w:pPr>
        <w:ind w:left="1306" w:right="53"/>
      </w:pPr>
      <w:r>
        <w:t xml:space="preserve">&lt;td&gt;Item 1 - Laptop&lt;/td&gt; </w:t>
      </w:r>
    </w:p>
    <w:p w14:paraId="7B456212" w14:textId="77777777" w:rsidR="00061882" w:rsidRDefault="00AC68B8">
      <w:pPr>
        <w:ind w:left="1306" w:right="53"/>
      </w:pPr>
      <w:r>
        <w:t xml:space="preserve">&lt;td&gt;$500&lt;/td&gt; </w:t>
      </w:r>
    </w:p>
    <w:p w14:paraId="2FD04EB1" w14:textId="77777777" w:rsidR="00061882" w:rsidRDefault="00AC68B8">
      <w:pPr>
        <w:ind w:left="1028" w:right="53" w:firstLine="274"/>
      </w:pPr>
      <w:r>
        <w:t xml:space="preserve">&lt;td&gt;&lt;input type="number" name="item1" value="0" min="0" /&gt;&lt;/td&gt; &lt;/tr&gt; </w:t>
      </w:r>
    </w:p>
    <w:p w14:paraId="6567A368" w14:textId="77777777" w:rsidR="00061882" w:rsidRDefault="00AC68B8">
      <w:pPr>
        <w:ind w:left="1033" w:right="53"/>
      </w:pPr>
      <w:r>
        <w:t xml:space="preserve">&lt;tr&gt; </w:t>
      </w:r>
    </w:p>
    <w:p w14:paraId="53F4B515" w14:textId="77777777" w:rsidR="00061882" w:rsidRDefault="00AC68B8">
      <w:pPr>
        <w:ind w:left="1306" w:right="53"/>
      </w:pPr>
      <w:r>
        <w:t xml:space="preserve">&lt;td&gt;Item 2 - Headphones&lt;/td&gt; </w:t>
      </w:r>
    </w:p>
    <w:p w14:paraId="6DD3BA79" w14:textId="77777777" w:rsidR="00061882" w:rsidRDefault="00AC68B8">
      <w:pPr>
        <w:ind w:left="1306" w:right="53"/>
      </w:pPr>
      <w:r>
        <w:t xml:space="preserve">&lt;td&gt;$50&lt;/td&gt; </w:t>
      </w:r>
    </w:p>
    <w:p w14:paraId="6EA5979C" w14:textId="77777777" w:rsidR="00061882" w:rsidRDefault="00AC68B8">
      <w:pPr>
        <w:ind w:left="1028" w:right="53" w:firstLine="274"/>
      </w:pPr>
      <w:r>
        <w:t xml:space="preserve">&lt;td&gt;&lt;input type="number" name="item2" value="0" min="0" /&gt;&lt;/td&gt; &lt;/tr&gt; </w:t>
      </w:r>
    </w:p>
    <w:p w14:paraId="61B62BFD" w14:textId="77777777" w:rsidR="00061882" w:rsidRDefault="00AC68B8">
      <w:pPr>
        <w:ind w:left="1033" w:right="53"/>
      </w:pPr>
      <w:r>
        <w:t xml:space="preserve">&lt;tr&gt; </w:t>
      </w:r>
    </w:p>
    <w:p w14:paraId="24C26D8A" w14:textId="77777777" w:rsidR="00061882" w:rsidRDefault="00AC68B8">
      <w:pPr>
        <w:ind w:left="1306" w:right="53"/>
      </w:pPr>
      <w:r>
        <w:t xml:space="preserve">&lt;td&gt;Item 3 - Mouse&lt;/td&gt; </w:t>
      </w:r>
    </w:p>
    <w:p w14:paraId="51F11ECC" w14:textId="77777777" w:rsidR="00061882" w:rsidRDefault="00AC68B8">
      <w:pPr>
        <w:ind w:left="1306" w:right="53"/>
      </w:pPr>
      <w:r>
        <w:t xml:space="preserve">&lt;td&gt;$20&lt;/td&gt; </w:t>
      </w:r>
    </w:p>
    <w:p w14:paraId="2A3765E2" w14:textId="77777777" w:rsidR="00061882" w:rsidRDefault="00AC68B8">
      <w:pPr>
        <w:ind w:left="1306" w:right="53"/>
      </w:pPr>
      <w:r>
        <w:t xml:space="preserve">&lt;td&gt;&lt;input type="number" name="item3" value="0" min="0" /&gt;&lt;/td&gt; </w:t>
      </w:r>
    </w:p>
    <w:p w14:paraId="2A4C468D" w14:textId="77777777" w:rsidR="00061882" w:rsidRDefault="00AC68B8">
      <w:pPr>
        <w:ind w:left="1033" w:right="53"/>
      </w:pPr>
      <w:r>
        <w:t xml:space="preserve">&lt;/tr&gt; </w:t>
      </w:r>
    </w:p>
    <w:p w14:paraId="4B3B5295" w14:textId="77777777" w:rsidR="00061882" w:rsidRDefault="00AC68B8">
      <w:pPr>
        <w:ind w:left="1033" w:right="53"/>
      </w:pPr>
      <w:r>
        <w:t xml:space="preserve">&lt;tr&gt; </w:t>
      </w:r>
    </w:p>
    <w:p w14:paraId="3DDC0348" w14:textId="77777777" w:rsidR="00061882" w:rsidRDefault="00AC68B8">
      <w:pPr>
        <w:ind w:left="1306" w:right="53"/>
      </w:pPr>
      <w:r>
        <w:t xml:space="preserve">&lt;td&gt;Item 4 - Keyboard&lt;/td&gt; </w:t>
      </w:r>
    </w:p>
    <w:p w14:paraId="3C76C33D" w14:textId="77777777" w:rsidR="00061882" w:rsidRDefault="00AC68B8">
      <w:pPr>
        <w:ind w:left="1306" w:right="53"/>
      </w:pPr>
      <w:r>
        <w:t xml:space="preserve">&lt;td&gt;$30&lt;/td&gt; </w:t>
      </w:r>
    </w:p>
    <w:p w14:paraId="332CCC15" w14:textId="77777777" w:rsidR="00061882" w:rsidRDefault="00AC68B8">
      <w:pPr>
        <w:ind w:left="1306" w:right="53"/>
      </w:pPr>
      <w:r>
        <w:t xml:space="preserve">&lt;td&gt;&lt;input type="number" name="item4" value="0" min="0" /&gt;&lt;/td&gt; </w:t>
      </w:r>
    </w:p>
    <w:p w14:paraId="589E220F" w14:textId="77777777" w:rsidR="00061882" w:rsidRDefault="00AC68B8">
      <w:pPr>
        <w:ind w:left="1033" w:right="53"/>
      </w:pPr>
      <w:r>
        <w:t xml:space="preserve">&lt;/tr&gt; </w:t>
      </w:r>
    </w:p>
    <w:p w14:paraId="458D90E3" w14:textId="77777777" w:rsidR="00061882" w:rsidRDefault="00AC68B8">
      <w:pPr>
        <w:ind w:left="1033" w:right="53"/>
      </w:pPr>
      <w:r>
        <w:t xml:space="preserve">&lt;tr&gt; </w:t>
      </w:r>
    </w:p>
    <w:p w14:paraId="62FC1C78" w14:textId="77777777" w:rsidR="00061882" w:rsidRDefault="00AC68B8">
      <w:pPr>
        <w:ind w:left="1306" w:right="53"/>
      </w:pPr>
      <w:r>
        <w:t xml:space="preserve">&lt;td </w:t>
      </w:r>
      <w:proofErr w:type="spellStart"/>
      <w:r>
        <w:t>colspan</w:t>
      </w:r>
      <w:proofErr w:type="spellEnd"/>
      <w:r>
        <w:t xml:space="preserve">="3" style="text-align: center;"&gt; </w:t>
      </w:r>
    </w:p>
    <w:p w14:paraId="7CDD16C9" w14:textId="77777777" w:rsidR="00061882" w:rsidRDefault="00AC68B8">
      <w:pPr>
        <w:ind w:left="1301" w:right="1925" w:firstLine="283"/>
      </w:pPr>
      <w:r>
        <w:t xml:space="preserve">&lt;input type="submit" value="Calculate Order" /&gt; &lt;/td&gt; </w:t>
      </w:r>
    </w:p>
    <w:p w14:paraId="48C00C23" w14:textId="77777777" w:rsidR="00061882" w:rsidRDefault="00AC68B8">
      <w:pPr>
        <w:ind w:left="1028" w:right="53"/>
      </w:pPr>
      <w:r>
        <w:t xml:space="preserve">&lt;/tr&gt; </w:t>
      </w:r>
    </w:p>
    <w:p w14:paraId="0A9E82F2" w14:textId="77777777" w:rsidR="00061882" w:rsidRDefault="00AC68B8">
      <w:pPr>
        <w:ind w:left="749" w:right="53"/>
      </w:pPr>
      <w:r>
        <w:t xml:space="preserve">&lt;/table&gt; </w:t>
      </w:r>
    </w:p>
    <w:p w14:paraId="7E12246C" w14:textId="77777777" w:rsidR="00061882" w:rsidRDefault="00AC68B8">
      <w:pPr>
        <w:ind w:left="456" w:right="53"/>
      </w:pPr>
      <w:r>
        <w:t xml:space="preserve">&lt;/form&gt; </w:t>
      </w:r>
    </w:p>
    <w:p w14:paraId="190C5160" w14:textId="77777777" w:rsidR="00061882" w:rsidRDefault="00AC68B8">
      <w:pPr>
        <w:ind w:left="456" w:right="53"/>
      </w:pPr>
      <w:r>
        <w:t xml:space="preserve">&lt;% </w:t>
      </w:r>
    </w:p>
    <w:p w14:paraId="089A9962" w14:textId="77777777" w:rsidR="00061882" w:rsidRDefault="00AC68B8">
      <w:pPr>
        <w:ind w:left="749" w:right="53"/>
      </w:pPr>
      <w:r>
        <w:t xml:space="preserve">// </w:t>
      </w:r>
      <w:r>
        <w:t xml:space="preserve">Retrieving form values and calculating order total </w:t>
      </w:r>
    </w:p>
    <w:p w14:paraId="2DFAFF59" w14:textId="77777777" w:rsidR="00061882" w:rsidRDefault="00AC68B8">
      <w:pPr>
        <w:ind w:left="749" w:right="53"/>
      </w:pPr>
      <w:r>
        <w:t xml:space="preserve">String item1Qty = </w:t>
      </w:r>
      <w:proofErr w:type="spellStart"/>
      <w:r>
        <w:t>request.getParameter</w:t>
      </w:r>
      <w:proofErr w:type="spellEnd"/>
      <w:r>
        <w:t xml:space="preserve">("item1"); </w:t>
      </w:r>
    </w:p>
    <w:p w14:paraId="1122BC65" w14:textId="77777777" w:rsidR="00061882" w:rsidRDefault="00AC68B8">
      <w:pPr>
        <w:ind w:left="749" w:right="2653"/>
      </w:pPr>
      <w:r>
        <w:t xml:space="preserve">String item2Qty = </w:t>
      </w:r>
      <w:proofErr w:type="spellStart"/>
      <w:r>
        <w:t>request.getParameter</w:t>
      </w:r>
      <w:proofErr w:type="spellEnd"/>
      <w:r>
        <w:t xml:space="preserve">("item2"); String item3Qty = </w:t>
      </w:r>
      <w:proofErr w:type="spellStart"/>
      <w:r>
        <w:t>request.getParameter</w:t>
      </w:r>
      <w:proofErr w:type="spellEnd"/>
      <w:r>
        <w:t xml:space="preserve">("item3");  </w:t>
      </w:r>
    </w:p>
    <w:p w14:paraId="7CA237F8" w14:textId="77777777" w:rsidR="00061882" w:rsidRDefault="00AC68B8">
      <w:pPr>
        <w:ind w:left="749" w:right="53"/>
      </w:pPr>
      <w:r>
        <w:t xml:space="preserve">if (item1Qty != null &amp;&amp; item2Qty != null </w:t>
      </w:r>
      <w:r>
        <w:t xml:space="preserve">&amp;&amp; item3Qty != null &amp;&amp; item4Qty </w:t>
      </w:r>
    </w:p>
    <w:p w14:paraId="764A17A8" w14:textId="77777777" w:rsidR="00061882" w:rsidRDefault="00AC68B8">
      <w:pPr>
        <w:ind w:left="183" w:right="53"/>
      </w:pPr>
      <w:r>
        <w:t xml:space="preserve">!= null) { </w:t>
      </w:r>
    </w:p>
    <w:p w14:paraId="137A7DE6" w14:textId="77777777" w:rsidR="00061882" w:rsidRDefault="00AC68B8">
      <w:pPr>
        <w:spacing w:after="6" w:line="235" w:lineRule="auto"/>
        <w:ind w:left="1033" w:right="4339"/>
        <w:jc w:val="left"/>
      </w:pPr>
      <w:r>
        <w:t xml:space="preserve">// Converting to integers int item1 = </w:t>
      </w:r>
      <w:proofErr w:type="spellStart"/>
      <w:r>
        <w:t>Integer.parseInt</w:t>
      </w:r>
      <w:proofErr w:type="spellEnd"/>
      <w:r>
        <w:t xml:space="preserve">(item1Qty); int item2 = </w:t>
      </w:r>
      <w:proofErr w:type="spellStart"/>
      <w:r>
        <w:t>Integer.parseInt</w:t>
      </w:r>
      <w:proofErr w:type="spellEnd"/>
      <w:r>
        <w:t xml:space="preserve">(item2Qty); int item3 = </w:t>
      </w:r>
      <w:proofErr w:type="spellStart"/>
      <w:r>
        <w:t>Integer.parseInt</w:t>
      </w:r>
      <w:proofErr w:type="spellEnd"/>
      <w:r>
        <w:t xml:space="preserve">(item3Qty); int item4 = </w:t>
      </w:r>
      <w:proofErr w:type="spellStart"/>
      <w:r>
        <w:t>Integer.parseInt</w:t>
      </w:r>
      <w:proofErr w:type="spellEnd"/>
      <w:r>
        <w:t xml:space="preserve">(item4Qty); </w:t>
      </w:r>
    </w:p>
    <w:p w14:paraId="5D3C8964" w14:textId="77777777" w:rsidR="00061882" w:rsidRDefault="00AC68B8">
      <w:pPr>
        <w:ind w:left="1033" w:right="6367"/>
      </w:pPr>
      <w:r>
        <w:t xml:space="preserve">// Prices int priceItem1 = 500; int priceItem2 = 50; int priceItem3 = 20; int priceItem4 = 30; </w:t>
      </w:r>
    </w:p>
    <w:p w14:paraId="766F9AF0" w14:textId="77777777" w:rsidR="00061882" w:rsidRDefault="00AC68B8">
      <w:pPr>
        <w:spacing w:after="6" w:line="235" w:lineRule="auto"/>
        <w:ind w:left="1033" w:right="4487"/>
        <w:jc w:val="left"/>
      </w:pPr>
      <w:r>
        <w:t xml:space="preserve">// Calculating total cost for each item int totalItem1 = item1 * priceItem1; int totalItem2 = item2 * priceItem2; </w:t>
      </w:r>
      <w:r>
        <w:t xml:space="preserve">int totalItem3 = item3 * priceItem3; int totalItem4 = item4 * priceItem4; // Calculating final order total </w:t>
      </w:r>
    </w:p>
    <w:p w14:paraId="3297F2AF" w14:textId="77777777" w:rsidR="00061882" w:rsidRDefault="00AC68B8">
      <w:pPr>
        <w:ind w:left="1033" w:right="53"/>
      </w:pPr>
      <w:r>
        <w:t xml:space="preserve">int </w:t>
      </w:r>
      <w:proofErr w:type="spellStart"/>
      <w:r>
        <w:t>totalOrder</w:t>
      </w:r>
      <w:proofErr w:type="spellEnd"/>
      <w:r>
        <w:t xml:space="preserve"> = totalItem1 + totalItem2 + totalItem3 + totalItem4; </w:t>
      </w:r>
    </w:p>
    <w:p w14:paraId="0A45E30B" w14:textId="77777777" w:rsidR="00061882" w:rsidRDefault="00AC68B8">
      <w:pPr>
        <w:ind w:left="456" w:right="53"/>
      </w:pPr>
      <w:r>
        <w:t xml:space="preserve">%&gt; </w:t>
      </w:r>
    </w:p>
    <w:p w14:paraId="3623CAB4" w14:textId="77777777" w:rsidR="00061882" w:rsidRDefault="00AC68B8">
      <w:pPr>
        <w:ind w:left="456" w:right="53"/>
      </w:pPr>
      <w:r>
        <w:t xml:space="preserve">&lt;!-- Displaying the order summary in tabular form --&gt; </w:t>
      </w:r>
    </w:p>
    <w:p w14:paraId="16242D97" w14:textId="77777777" w:rsidR="00061882" w:rsidRDefault="00AC68B8">
      <w:pPr>
        <w:ind w:left="456" w:right="53"/>
      </w:pPr>
      <w:r>
        <w:t xml:space="preserve">&lt;h3&gt;Your Order Summary&lt;/h3&gt; </w:t>
      </w:r>
    </w:p>
    <w:p w14:paraId="04F5B74D" w14:textId="77777777" w:rsidR="00061882" w:rsidRDefault="00AC68B8">
      <w:pPr>
        <w:ind w:left="456" w:right="53"/>
      </w:pPr>
      <w:r>
        <w:t xml:space="preserve">&lt;table&gt; </w:t>
      </w:r>
    </w:p>
    <w:p w14:paraId="6185B659" w14:textId="77777777" w:rsidR="00061882" w:rsidRDefault="00AC68B8">
      <w:pPr>
        <w:ind w:left="749" w:right="53"/>
      </w:pPr>
      <w:r>
        <w:t xml:space="preserve">&lt;tr&gt; </w:t>
      </w:r>
    </w:p>
    <w:p w14:paraId="61B16912" w14:textId="77777777" w:rsidR="00061882" w:rsidRDefault="00AC68B8">
      <w:pPr>
        <w:ind w:left="1033" w:right="53"/>
      </w:pPr>
      <w:r>
        <w:t>&lt;</w:t>
      </w:r>
      <w:proofErr w:type="spellStart"/>
      <w:r>
        <w:t>th</w:t>
      </w:r>
      <w:proofErr w:type="spellEnd"/>
      <w:r>
        <w:t>&gt;Item&lt;/</w:t>
      </w:r>
      <w:proofErr w:type="spellStart"/>
      <w:r>
        <w:t>th</w:t>
      </w:r>
      <w:proofErr w:type="spellEnd"/>
      <w:r>
        <w:t xml:space="preserve">&gt; </w:t>
      </w:r>
    </w:p>
    <w:p w14:paraId="6E18B13A" w14:textId="77777777" w:rsidR="00061882" w:rsidRDefault="00AC68B8">
      <w:pPr>
        <w:ind w:left="1033" w:right="53"/>
      </w:pPr>
      <w:r>
        <w:t>&lt;</w:t>
      </w:r>
      <w:proofErr w:type="spellStart"/>
      <w:r>
        <w:t>th</w:t>
      </w:r>
      <w:proofErr w:type="spellEnd"/>
      <w:r>
        <w:t>&gt;Quantity&lt;/</w:t>
      </w:r>
      <w:proofErr w:type="spellStart"/>
      <w:r>
        <w:t>th</w:t>
      </w:r>
      <w:proofErr w:type="spellEnd"/>
      <w:r>
        <w:t xml:space="preserve">&gt; </w:t>
      </w:r>
    </w:p>
    <w:p w14:paraId="4453E82B" w14:textId="77777777" w:rsidR="00061882" w:rsidRDefault="00AC68B8">
      <w:pPr>
        <w:ind w:left="1033" w:right="53"/>
      </w:pPr>
      <w:r>
        <w:t>&lt;</w:t>
      </w:r>
      <w:proofErr w:type="spellStart"/>
      <w:r>
        <w:t>th</w:t>
      </w:r>
      <w:proofErr w:type="spellEnd"/>
      <w:r>
        <w:t>&gt;Price&lt;/</w:t>
      </w:r>
      <w:proofErr w:type="spellStart"/>
      <w:r>
        <w:t>th</w:t>
      </w:r>
      <w:proofErr w:type="spellEnd"/>
      <w:r>
        <w:t xml:space="preserve">&gt; </w:t>
      </w:r>
    </w:p>
    <w:p w14:paraId="61FE9B40" w14:textId="77777777" w:rsidR="00061882" w:rsidRDefault="00AC68B8">
      <w:pPr>
        <w:ind w:left="1033" w:right="53"/>
      </w:pPr>
      <w:r>
        <w:t>&lt;</w:t>
      </w:r>
      <w:proofErr w:type="spellStart"/>
      <w:r>
        <w:t>th</w:t>
      </w:r>
      <w:proofErr w:type="spellEnd"/>
      <w:r>
        <w:t>&gt;Total&lt;/</w:t>
      </w:r>
      <w:proofErr w:type="spellStart"/>
      <w:r>
        <w:t>th</w:t>
      </w:r>
      <w:proofErr w:type="spellEnd"/>
      <w:r>
        <w:t xml:space="preserve">&gt; </w:t>
      </w:r>
    </w:p>
    <w:p w14:paraId="7F96DA16" w14:textId="77777777" w:rsidR="00061882" w:rsidRDefault="00AC68B8">
      <w:pPr>
        <w:ind w:left="749" w:right="53"/>
      </w:pPr>
      <w:r>
        <w:t xml:space="preserve">&lt;/tr&gt; </w:t>
      </w:r>
    </w:p>
    <w:p w14:paraId="59397726" w14:textId="77777777" w:rsidR="00061882" w:rsidRDefault="00AC68B8">
      <w:pPr>
        <w:ind w:left="749" w:right="53"/>
      </w:pPr>
      <w:r>
        <w:t xml:space="preserve">&lt;tr&gt; </w:t>
      </w:r>
    </w:p>
    <w:p w14:paraId="0C9CE212" w14:textId="77777777" w:rsidR="00061882" w:rsidRDefault="00AC68B8">
      <w:pPr>
        <w:ind w:left="1033" w:right="53"/>
      </w:pPr>
      <w:r>
        <w:t xml:space="preserve">&lt;td&gt;Item 1 - Laptop&lt;/td&gt; </w:t>
      </w:r>
    </w:p>
    <w:p w14:paraId="79998A47" w14:textId="77777777" w:rsidR="00061882" w:rsidRDefault="00AC68B8">
      <w:pPr>
        <w:ind w:left="1033" w:right="53"/>
      </w:pPr>
      <w:r>
        <w:t xml:space="preserve">&lt;td&gt;&lt;%= item1 %&gt;&lt;/td&gt; </w:t>
      </w:r>
    </w:p>
    <w:p w14:paraId="125AB969" w14:textId="77777777" w:rsidR="00061882" w:rsidRDefault="00AC68B8">
      <w:pPr>
        <w:ind w:left="1033" w:right="53"/>
      </w:pPr>
      <w:r>
        <w:t xml:space="preserve">&lt;td&gt;$500&lt;/td&gt; </w:t>
      </w:r>
    </w:p>
    <w:p w14:paraId="3D87AF1C" w14:textId="77777777" w:rsidR="00061882" w:rsidRDefault="00AC68B8">
      <w:pPr>
        <w:ind w:left="1033" w:right="53"/>
      </w:pPr>
      <w:r>
        <w:t xml:space="preserve">&lt;td&gt;$&lt;%= totalItem1 %&gt;&lt;/td&gt; </w:t>
      </w:r>
    </w:p>
    <w:p w14:paraId="1955A755" w14:textId="77777777" w:rsidR="00061882" w:rsidRDefault="00AC68B8">
      <w:pPr>
        <w:ind w:left="749" w:right="53"/>
      </w:pPr>
      <w:r>
        <w:t xml:space="preserve">&lt;/tr&gt; </w:t>
      </w:r>
    </w:p>
    <w:p w14:paraId="06011969" w14:textId="77777777" w:rsidR="00061882" w:rsidRDefault="00AC68B8">
      <w:pPr>
        <w:ind w:left="749" w:right="53"/>
      </w:pPr>
      <w:r>
        <w:t xml:space="preserve">&lt;tr&gt; </w:t>
      </w:r>
    </w:p>
    <w:p w14:paraId="73388717" w14:textId="77777777" w:rsidR="00061882" w:rsidRDefault="00AC68B8">
      <w:pPr>
        <w:ind w:left="1033" w:right="53"/>
      </w:pPr>
      <w:r>
        <w:t xml:space="preserve">&lt;td&gt;Item 2 - Headphones&lt;/td&gt; </w:t>
      </w:r>
    </w:p>
    <w:p w14:paraId="5AA3752A" w14:textId="77777777" w:rsidR="00061882" w:rsidRDefault="00AC68B8">
      <w:pPr>
        <w:ind w:left="1033" w:right="53"/>
      </w:pPr>
      <w:r>
        <w:t xml:space="preserve">&lt;td&gt;&lt;%= item2 %&gt;&lt;/td&gt; </w:t>
      </w:r>
    </w:p>
    <w:p w14:paraId="4BD2B72E" w14:textId="77777777" w:rsidR="00061882" w:rsidRDefault="00AC68B8">
      <w:pPr>
        <w:ind w:left="1033" w:right="53"/>
      </w:pPr>
      <w:r>
        <w:t xml:space="preserve">&lt;td&gt;$50&lt;/td&gt; </w:t>
      </w:r>
    </w:p>
    <w:p w14:paraId="6DCA4144" w14:textId="77777777" w:rsidR="00061882" w:rsidRDefault="00AC68B8">
      <w:pPr>
        <w:ind w:left="1033" w:right="53"/>
      </w:pPr>
      <w:r>
        <w:t xml:space="preserve">&lt;td&gt;$&lt;%= totalItem2 %&gt;&lt;/td&gt; </w:t>
      </w:r>
    </w:p>
    <w:p w14:paraId="0336BA94" w14:textId="77777777" w:rsidR="00061882" w:rsidRDefault="00AC68B8">
      <w:pPr>
        <w:ind w:left="749" w:right="53"/>
      </w:pPr>
      <w:r>
        <w:t xml:space="preserve">&lt;/tr&gt; </w:t>
      </w:r>
    </w:p>
    <w:p w14:paraId="65A07064" w14:textId="77777777" w:rsidR="00061882" w:rsidRDefault="00AC68B8">
      <w:pPr>
        <w:ind w:left="749" w:right="53"/>
      </w:pPr>
      <w:r>
        <w:t xml:space="preserve">&lt;tr&gt; </w:t>
      </w:r>
    </w:p>
    <w:p w14:paraId="5704A81C" w14:textId="77777777" w:rsidR="00061882" w:rsidRDefault="00AC68B8">
      <w:pPr>
        <w:ind w:left="1033" w:right="4720"/>
      </w:pPr>
      <w:r>
        <w:t xml:space="preserve">&lt;td&gt;Item 3 - Mouse&lt;/td&gt; &lt;td&gt;&lt;%= item3 %&gt;&lt;/td&gt; </w:t>
      </w:r>
    </w:p>
    <w:p w14:paraId="68B22DB6" w14:textId="77777777" w:rsidR="00061882" w:rsidRDefault="00AC68B8">
      <w:pPr>
        <w:ind w:left="1033" w:right="53"/>
      </w:pPr>
      <w:r>
        <w:t xml:space="preserve">&lt;td&gt;$20&lt;/td&gt; </w:t>
      </w:r>
    </w:p>
    <w:p w14:paraId="16907C68" w14:textId="77777777" w:rsidR="00061882" w:rsidRDefault="00AC68B8">
      <w:pPr>
        <w:ind w:left="1033" w:right="53"/>
      </w:pPr>
      <w:r>
        <w:t xml:space="preserve">&lt;td&gt;$&lt;%= totalItem3 %&gt;&lt;/td&gt; </w:t>
      </w:r>
    </w:p>
    <w:p w14:paraId="40015ABA" w14:textId="77777777" w:rsidR="00061882" w:rsidRDefault="00AC68B8">
      <w:pPr>
        <w:ind w:left="749" w:right="53"/>
      </w:pPr>
      <w:r>
        <w:t xml:space="preserve">&lt;/tr&gt; </w:t>
      </w:r>
    </w:p>
    <w:p w14:paraId="0F026D36" w14:textId="77777777" w:rsidR="00061882" w:rsidRDefault="00AC68B8">
      <w:pPr>
        <w:ind w:left="749" w:right="53"/>
      </w:pPr>
      <w:r>
        <w:t xml:space="preserve">&lt;tr&gt; </w:t>
      </w:r>
    </w:p>
    <w:p w14:paraId="6B2469B6" w14:textId="77777777" w:rsidR="00061882" w:rsidRDefault="00AC68B8">
      <w:pPr>
        <w:ind w:left="1033" w:right="53"/>
      </w:pPr>
      <w:r>
        <w:t xml:space="preserve">&lt;td&gt;Item 4 - Keyboard&lt;/td&gt; </w:t>
      </w:r>
    </w:p>
    <w:p w14:paraId="6EF854B0" w14:textId="77777777" w:rsidR="00061882" w:rsidRDefault="00AC68B8">
      <w:pPr>
        <w:ind w:left="1033" w:right="53"/>
      </w:pPr>
      <w:r>
        <w:t xml:space="preserve">&lt;td&gt;&lt;%= item4 %&gt;&lt;/td&gt; </w:t>
      </w:r>
    </w:p>
    <w:p w14:paraId="47D5E198" w14:textId="77777777" w:rsidR="00061882" w:rsidRDefault="00AC68B8">
      <w:pPr>
        <w:ind w:left="1033" w:right="53"/>
      </w:pPr>
      <w:r>
        <w:t xml:space="preserve">&lt;td&gt;$30&lt;/td&gt; </w:t>
      </w:r>
    </w:p>
    <w:p w14:paraId="733C4F38" w14:textId="77777777" w:rsidR="00061882" w:rsidRDefault="00AC68B8">
      <w:pPr>
        <w:ind w:left="1033" w:right="53"/>
      </w:pPr>
      <w:r>
        <w:t xml:space="preserve">&lt;td&gt;$&lt;%= </w:t>
      </w:r>
      <w:r>
        <w:t xml:space="preserve">totalItem4 %&gt;&lt;/td&gt; </w:t>
      </w:r>
    </w:p>
    <w:p w14:paraId="6BB810BA" w14:textId="77777777" w:rsidR="00061882" w:rsidRDefault="00AC68B8">
      <w:pPr>
        <w:ind w:left="749" w:right="53"/>
      </w:pPr>
      <w:r>
        <w:t xml:space="preserve">&lt;/tr&gt; </w:t>
      </w:r>
    </w:p>
    <w:p w14:paraId="0F66934E" w14:textId="77777777" w:rsidR="00061882" w:rsidRDefault="00AC68B8">
      <w:pPr>
        <w:ind w:left="749" w:right="53"/>
      </w:pPr>
      <w:r>
        <w:t xml:space="preserve">&lt;tr&gt; </w:t>
      </w:r>
    </w:p>
    <w:p w14:paraId="6D2DC1D1" w14:textId="77777777" w:rsidR="00061882" w:rsidRDefault="00AC68B8">
      <w:pPr>
        <w:ind w:left="1033" w:right="53"/>
      </w:pPr>
      <w:r>
        <w:t xml:space="preserve">&lt;td </w:t>
      </w:r>
      <w:proofErr w:type="spellStart"/>
      <w:r>
        <w:t>colspan</w:t>
      </w:r>
      <w:proofErr w:type="spellEnd"/>
      <w:r>
        <w:t xml:space="preserve">="3"&gt;&lt;strong&gt;Total Order Cost&lt;/strong&gt;&lt;/td&gt; </w:t>
      </w:r>
    </w:p>
    <w:p w14:paraId="0F716EC2" w14:textId="77777777" w:rsidR="00061882" w:rsidRDefault="00AC68B8">
      <w:pPr>
        <w:ind w:left="744" w:right="2477" w:firstLine="283"/>
      </w:pPr>
      <w:r>
        <w:t xml:space="preserve">&lt;td&gt;&lt;strong&gt;$&lt;%= </w:t>
      </w:r>
      <w:proofErr w:type="spellStart"/>
      <w:r>
        <w:t>totalOrder</w:t>
      </w:r>
      <w:proofErr w:type="spellEnd"/>
      <w:r>
        <w:t xml:space="preserve"> %&gt;&lt;/strong&gt;&lt;/td&gt; &lt;/tr&gt; </w:t>
      </w:r>
    </w:p>
    <w:p w14:paraId="0DB2B776" w14:textId="77777777" w:rsidR="00061882" w:rsidRDefault="00AC68B8">
      <w:pPr>
        <w:ind w:left="456" w:right="53"/>
      </w:pPr>
      <w:r>
        <w:t xml:space="preserve">&lt;/table&gt; </w:t>
      </w:r>
    </w:p>
    <w:p w14:paraId="1C34D913" w14:textId="77777777" w:rsidR="00061882" w:rsidRDefault="00AC68B8">
      <w:pPr>
        <w:ind w:left="456" w:right="53"/>
      </w:pPr>
      <w:r>
        <w:t xml:space="preserve">&lt;% } %&gt; </w:t>
      </w:r>
    </w:p>
    <w:p w14:paraId="32787203" w14:textId="77777777" w:rsidR="00061882" w:rsidRDefault="00AC68B8">
      <w:pPr>
        <w:ind w:left="183" w:right="53"/>
      </w:pPr>
      <w:r>
        <w:t xml:space="preserve">&lt;/body&gt; </w:t>
      </w:r>
    </w:p>
    <w:p w14:paraId="51BABB33" w14:textId="77777777" w:rsidR="00061882" w:rsidRDefault="00AC68B8">
      <w:pPr>
        <w:ind w:left="183" w:right="53"/>
      </w:pPr>
      <w:r>
        <w:t xml:space="preserve">&lt;/html&gt; </w:t>
      </w:r>
    </w:p>
    <w:p w14:paraId="03AC72C4" w14:textId="77777777" w:rsidR="00061882" w:rsidRDefault="00AC68B8">
      <w:pPr>
        <w:spacing w:after="0" w:line="259" w:lineRule="auto"/>
        <w:ind w:left="0" w:right="0" w:firstLine="0"/>
        <w:jc w:val="left"/>
      </w:pPr>
      <w:r>
        <w:t xml:space="preserve"> </w:t>
      </w:r>
    </w:p>
    <w:p w14:paraId="09BB7783" w14:textId="77777777" w:rsidR="00061882" w:rsidRDefault="00AC68B8">
      <w:pPr>
        <w:spacing w:after="13" w:line="248" w:lineRule="auto"/>
        <w:ind w:left="173" w:right="118" w:hanging="10"/>
      </w:pPr>
      <w:r>
        <w:rPr>
          <w:b/>
        </w:rPr>
        <w:t xml:space="preserve">OUTPUT: </w:t>
      </w:r>
    </w:p>
    <w:p w14:paraId="77E499CE" w14:textId="77777777" w:rsidR="00061882" w:rsidRDefault="00AC68B8">
      <w:pPr>
        <w:spacing w:after="0" w:line="259" w:lineRule="auto"/>
        <w:ind w:left="0" w:right="0" w:firstLine="0"/>
        <w:jc w:val="left"/>
      </w:pPr>
      <w:r>
        <w:rPr>
          <w:b/>
          <w:sz w:val="24"/>
        </w:rPr>
        <w:t xml:space="preserve"> </w:t>
      </w:r>
    </w:p>
    <w:p w14:paraId="17ED5D0A" w14:textId="77777777" w:rsidR="00061882" w:rsidRDefault="00AC68B8">
      <w:pPr>
        <w:spacing w:after="13" w:line="259" w:lineRule="auto"/>
        <w:ind w:left="178" w:right="0" w:firstLine="0"/>
        <w:jc w:val="left"/>
      </w:pPr>
      <w:r>
        <w:rPr>
          <w:noProof/>
        </w:rPr>
        <w:drawing>
          <wp:inline distT="0" distB="0" distL="0" distR="0" wp14:anchorId="6AAD9650" wp14:editId="206C6683">
            <wp:extent cx="5472811" cy="2078355"/>
            <wp:effectExtent l="0" t="0" r="0" b="0"/>
            <wp:docPr id="11400" name="Picture 11400"/>
            <wp:cNvGraphicFramePr/>
            <a:graphic xmlns:a="http://schemas.openxmlformats.org/drawingml/2006/main">
              <a:graphicData uri="http://schemas.openxmlformats.org/drawingml/2006/picture">
                <pic:pic xmlns:pic="http://schemas.openxmlformats.org/drawingml/2006/picture">
                  <pic:nvPicPr>
                    <pic:cNvPr id="11400" name="Picture 11400"/>
                    <pic:cNvPicPr/>
                  </pic:nvPicPr>
                  <pic:blipFill>
                    <a:blip r:embed="rId32"/>
                    <a:stretch>
                      <a:fillRect/>
                    </a:stretch>
                  </pic:blipFill>
                  <pic:spPr>
                    <a:xfrm>
                      <a:off x="0" y="0"/>
                      <a:ext cx="5472811" cy="2078355"/>
                    </a:xfrm>
                    <a:prstGeom prst="rect">
                      <a:avLst/>
                    </a:prstGeom>
                  </pic:spPr>
                </pic:pic>
              </a:graphicData>
            </a:graphic>
          </wp:inline>
        </w:drawing>
      </w:r>
    </w:p>
    <w:p w14:paraId="0816FD03" w14:textId="77777777" w:rsidR="00061882" w:rsidRDefault="00AC68B8">
      <w:pPr>
        <w:spacing w:after="0" w:line="259" w:lineRule="auto"/>
        <w:ind w:left="0" w:right="0" w:firstLine="0"/>
        <w:jc w:val="left"/>
      </w:pPr>
      <w:r>
        <w:rPr>
          <w:b/>
          <w:sz w:val="30"/>
        </w:rPr>
        <w:t xml:space="preserve"> </w:t>
      </w:r>
    </w:p>
    <w:p w14:paraId="74F50E4A" w14:textId="77777777" w:rsidR="00061882" w:rsidRDefault="00AC68B8">
      <w:pPr>
        <w:spacing w:after="0" w:line="259" w:lineRule="auto"/>
        <w:ind w:left="0" w:right="0" w:firstLine="0"/>
        <w:jc w:val="left"/>
      </w:pPr>
      <w:r>
        <w:rPr>
          <w:b/>
          <w:sz w:val="26"/>
        </w:rPr>
        <w:t xml:space="preserve"> </w:t>
      </w:r>
    </w:p>
    <w:p w14:paraId="7832218B" w14:textId="77777777" w:rsidR="00061882" w:rsidRDefault="00AC68B8">
      <w:pPr>
        <w:spacing w:after="4" w:line="246" w:lineRule="auto"/>
        <w:ind w:left="173" w:right="0" w:hanging="10"/>
        <w:jc w:val="left"/>
      </w:pPr>
      <w:r>
        <w:rPr>
          <w:b/>
          <w:sz w:val="26"/>
        </w:rPr>
        <w:t>5.</w:t>
      </w:r>
      <w:r>
        <w:rPr>
          <w:rFonts w:ascii="Arial" w:eastAsia="Arial" w:hAnsi="Arial" w:cs="Arial"/>
          <w:b/>
          <w:sz w:val="26"/>
        </w:rPr>
        <w:t xml:space="preserve"> </w:t>
      </w:r>
      <w:r>
        <w:rPr>
          <w:b/>
        </w:rPr>
        <w:t xml:space="preserve">Write a JSP program to perform Arithmetic operations such as Addition, Subtraction, Multiplication and Division. Design a HTML to accept two numbers in text box and radio buttons to display operations. On submit display </w:t>
      </w:r>
    </w:p>
    <w:p w14:paraId="363DCAA8" w14:textId="77777777" w:rsidR="00061882" w:rsidRDefault="00AC68B8">
      <w:pPr>
        <w:spacing w:after="13" w:line="248" w:lineRule="auto"/>
        <w:ind w:left="173" w:right="118" w:hanging="10"/>
      </w:pPr>
      <w:r>
        <w:rPr>
          <w:b/>
        </w:rPr>
        <w:t xml:space="preserve">result as per the selected operation on next page using JSP </w:t>
      </w:r>
    </w:p>
    <w:p w14:paraId="7B945DED" w14:textId="77777777" w:rsidR="00061882" w:rsidRDefault="00AC68B8">
      <w:pPr>
        <w:spacing w:after="15" w:line="248" w:lineRule="auto"/>
        <w:ind w:left="173" w:right="0" w:hanging="10"/>
        <w:jc w:val="left"/>
      </w:pPr>
      <w:r>
        <w:rPr>
          <w:b/>
          <w:sz w:val="24"/>
        </w:rPr>
        <w:t xml:space="preserve">Ans:- </w:t>
      </w:r>
    </w:p>
    <w:p w14:paraId="05E45792" w14:textId="77777777" w:rsidR="00061882" w:rsidRDefault="00AC68B8">
      <w:pPr>
        <w:ind w:left="183" w:right="53"/>
      </w:pPr>
      <w:r>
        <w:t xml:space="preserve">&lt;%@ page language="java" </w:t>
      </w:r>
      <w:proofErr w:type="spellStart"/>
      <w:r>
        <w:t>contentType</w:t>
      </w:r>
      <w:proofErr w:type="spellEnd"/>
      <w:r>
        <w:t xml:space="preserve">="text/html; charset=ISO-8859-1" </w:t>
      </w:r>
      <w:proofErr w:type="spellStart"/>
      <w:r>
        <w:t>pageEncoding</w:t>
      </w:r>
      <w:proofErr w:type="spellEnd"/>
      <w:r>
        <w:t xml:space="preserve">="ISO-8859-1"%&gt; </w:t>
      </w:r>
    </w:p>
    <w:p w14:paraId="240022EE" w14:textId="77777777" w:rsidR="00061882" w:rsidRDefault="00AC68B8">
      <w:pPr>
        <w:ind w:left="183" w:right="53"/>
      </w:pPr>
      <w:r>
        <w:t xml:space="preserve">&lt;!DOCTYPE html&gt; </w:t>
      </w:r>
    </w:p>
    <w:p w14:paraId="3448C25A" w14:textId="77777777" w:rsidR="00061882" w:rsidRDefault="00AC68B8">
      <w:pPr>
        <w:ind w:left="183" w:right="53"/>
      </w:pPr>
      <w:r>
        <w:t xml:space="preserve">&lt;html&gt; </w:t>
      </w:r>
    </w:p>
    <w:p w14:paraId="6654D1E2" w14:textId="77777777" w:rsidR="00061882" w:rsidRDefault="00AC68B8">
      <w:pPr>
        <w:ind w:left="183" w:right="53"/>
      </w:pPr>
      <w:r>
        <w:t xml:space="preserve">&lt;head&gt; </w:t>
      </w:r>
    </w:p>
    <w:p w14:paraId="5F04A71D" w14:textId="77777777" w:rsidR="00061882" w:rsidRDefault="00AC68B8">
      <w:pPr>
        <w:ind w:left="456" w:right="53"/>
      </w:pPr>
      <w:r>
        <w:t xml:space="preserve">&lt;title&gt;Arithmetic Operations&lt;/title&gt; </w:t>
      </w:r>
    </w:p>
    <w:p w14:paraId="508BDF79" w14:textId="77777777" w:rsidR="00061882" w:rsidRDefault="00AC68B8">
      <w:pPr>
        <w:ind w:left="183" w:right="53"/>
      </w:pPr>
      <w:r>
        <w:t xml:space="preserve">&lt;/head&gt; </w:t>
      </w:r>
    </w:p>
    <w:p w14:paraId="2108F9EE" w14:textId="77777777" w:rsidR="00061882" w:rsidRDefault="00AC68B8">
      <w:pPr>
        <w:ind w:left="183" w:right="53"/>
      </w:pPr>
      <w:r>
        <w:t xml:space="preserve">&lt;body&gt; </w:t>
      </w:r>
    </w:p>
    <w:p w14:paraId="7068D22F" w14:textId="77777777" w:rsidR="00061882" w:rsidRDefault="00AC68B8">
      <w:pPr>
        <w:ind w:left="456" w:right="53"/>
      </w:pPr>
      <w:r>
        <w:t xml:space="preserve">&lt;h2&gt;Arithmetic Operations - JSP </w:t>
      </w:r>
      <w:r>
        <w:t xml:space="preserve">Program&lt;/h2&gt; </w:t>
      </w:r>
    </w:p>
    <w:p w14:paraId="00545428" w14:textId="77777777" w:rsidR="00061882" w:rsidRDefault="00AC68B8">
      <w:pPr>
        <w:spacing w:after="0" w:line="259" w:lineRule="auto"/>
        <w:ind w:left="0" w:right="0" w:firstLine="0"/>
        <w:jc w:val="left"/>
      </w:pPr>
      <w:r>
        <w:rPr>
          <w:sz w:val="27"/>
        </w:rPr>
        <w:t xml:space="preserve"> </w:t>
      </w:r>
    </w:p>
    <w:p w14:paraId="3E2D3868" w14:textId="77777777" w:rsidR="00061882" w:rsidRDefault="00AC68B8">
      <w:pPr>
        <w:ind w:left="456" w:right="53"/>
      </w:pPr>
      <w:r>
        <w:t xml:space="preserve">&lt;form method="post"&gt; </w:t>
      </w:r>
    </w:p>
    <w:p w14:paraId="67D9B842" w14:textId="77777777" w:rsidR="00061882" w:rsidRDefault="00AC68B8">
      <w:pPr>
        <w:ind w:left="754" w:right="53"/>
      </w:pPr>
      <w:r>
        <w:t xml:space="preserve">&lt;!-- Input Fields --&gt; </w:t>
      </w:r>
    </w:p>
    <w:p w14:paraId="267EB955" w14:textId="77777777" w:rsidR="00061882" w:rsidRDefault="00AC68B8">
      <w:pPr>
        <w:ind w:left="749" w:right="53"/>
      </w:pPr>
      <w:r>
        <w:t xml:space="preserve">&lt;label for="num1"&gt;Enter Number 1:&lt;/label&gt; </w:t>
      </w:r>
    </w:p>
    <w:p w14:paraId="6698C74C" w14:textId="77777777" w:rsidR="00061882" w:rsidRDefault="00AC68B8">
      <w:pPr>
        <w:ind w:left="749" w:right="53"/>
      </w:pPr>
      <w:r>
        <w:t>&lt;input type="number" name="num1" required&gt;&lt;</w:t>
      </w:r>
      <w:proofErr w:type="spellStart"/>
      <w:r>
        <w:t>br</w:t>
      </w:r>
      <w:proofErr w:type="spellEnd"/>
      <w:r>
        <w:t>&gt;&lt;</w:t>
      </w:r>
      <w:proofErr w:type="spellStart"/>
      <w:r>
        <w:t>br</w:t>
      </w:r>
      <w:proofErr w:type="spellEnd"/>
      <w:r>
        <w:t xml:space="preserve">&gt; </w:t>
      </w:r>
    </w:p>
    <w:p w14:paraId="0E228B26" w14:textId="77777777" w:rsidR="00061882" w:rsidRDefault="00AC68B8">
      <w:pPr>
        <w:spacing w:after="0" w:line="259" w:lineRule="auto"/>
        <w:ind w:left="0" w:right="0" w:firstLine="0"/>
        <w:jc w:val="left"/>
      </w:pPr>
      <w:r>
        <w:rPr>
          <w:sz w:val="27"/>
        </w:rPr>
        <w:t xml:space="preserve"> </w:t>
      </w:r>
    </w:p>
    <w:p w14:paraId="5E40F0CB" w14:textId="77777777" w:rsidR="00061882" w:rsidRDefault="00AC68B8">
      <w:pPr>
        <w:ind w:left="749" w:right="53"/>
      </w:pPr>
      <w:r>
        <w:t xml:space="preserve">&lt;label for="num2"&gt;Enter Number 2:&lt;/label&gt; </w:t>
      </w:r>
    </w:p>
    <w:p w14:paraId="7C627A3A" w14:textId="77777777" w:rsidR="00061882" w:rsidRDefault="00AC68B8">
      <w:pPr>
        <w:ind w:left="749" w:right="53"/>
      </w:pPr>
      <w:r>
        <w:t>&lt;input type="number" name="num2" required&gt;&lt;</w:t>
      </w:r>
      <w:proofErr w:type="spellStart"/>
      <w:r>
        <w:t>br</w:t>
      </w:r>
      <w:proofErr w:type="spellEnd"/>
      <w:r>
        <w:t>&gt;&lt;</w:t>
      </w:r>
      <w:proofErr w:type="spellStart"/>
      <w:r>
        <w:t>br</w:t>
      </w:r>
      <w:proofErr w:type="spellEnd"/>
      <w:r>
        <w:t xml:space="preserve">&gt; </w:t>
      </w:r>
    </w:p>
    <w:p w14:paraId="68F80525" w14:textId="77777777" w:rsidR="00061882" w:rsidRDefault="00AC68B8">
      <w:pPr>
        <w:spacing w:after="0" w:line="259" w:lineRule="auto"/>
        <w:ind w:left="0" w:right="0" w:firstLine="0"/>
        <w:jc w:val="left"/>
      </w:pPr>
      <w:r>
        <w:rPr>
          <w:sz w:val="27"/>
        </w:rPr>
        <w:t xml:space="preserve"> </w:t>
      </w:r>
    </w:p>
    <w:p w14:paraId="0DEA42DF" w14:textId="77777777" w:rsidR="00061882" w:rsidRDefault="00AC68B8">
      <w:pPr>
        <w:ind w:left="749" w:right="53"/>
      </w:pPr>
      <w:r>
        <w:t xml:space="preserve">&lt;!-- Radio Buttons for Operations --&gt; </w:t>
      </w:r>
    </w:p>
    <w:p w14:paraId="6F142419" w14:textId="77777777" w:rsidR="00061882" w:rsidRDefault="00AC68B8">
      <w:pPr>
        <w:ind w:left="749" w:right="53"/>
      </w:pPr>
      <w:r>
        <w:t>&lt;label&gt;Select Operation:&lt;/label&gt;&lt;</w:t>
      </w:r>
      <w:proofErr w:type="spellStart"/>
      <w:r>
        <w:t>br</w:t>
      </w:r>
      <w:proofErr w:type="spellEnd"/>
      <w:r>
        <w:t xml:space="preserve">&gt; </w:t>
      </w:r>
    </w:p>
    <w:p w14:paraId="72B9D109" w14:textId="77777777" w:rsidR="00061882" w:rsidRDefault="00AC68B8">
      <w:pPr>
        <w:ind w:left="749" w:right="53"/>
      </w:pPr>
      <w:r>
        <w:t xml:space="preserve">&lt;input type="radio" name="operation" value="addition" required&gt; </w:t>
      </w:r>
    </w:p>
    <w:p w14:paraId="5D952D25" w14:textId="77777777" w:rsidR="00061882" w:rsidRDefault="00AC68B8">
      <w:pPr>
        <w:ind w:left="183" w:right="53"/>
      </w:pPr>
      <w:r>
        <w:t>Addition&lt;</w:t>
      </w:r>
      <w:proofErr w:type="spellStart"/>
      <w:r>
        <w:t>br</w:t>
      </w:r>
      <w:proofErr w:type="spellEnd"/>
      <w:r>
        <w:t xml:space="preserve">&gt; </w:t>
      </w:r>
    </w:p>
    <w:p w14:paraId="3EF1CD6B" w14:textId="77777777" w:rsidR="00061882" w:rsidRDefault="00AC68B8">
      <w:pPr>
        <w:ind w:left="749" w:right="53"/>
      </w:pPr>
      <w:r>
        <w:t>&lt;input type="radio" name="operation" value="subtraction"&gt; Subtraction&lt;</w:t>
      </w:r>
      <w:proofErr w:type="spellStart"/>
      <w:r>
        <w:t>br</w:t>
      </w:r>
      <w:proofErr w:type="spellEnd"/>
      <w:r>
        <w:t xml:space="preserve">&gt; </w:t>
      </w:r>
    </w:p>
    <w:p w14:paraId="5D6247B4" w14:textId="77777777" w:rsidR="00061882" w:rsidRDefault="00AC68B8">
      <w:pPr>
        <w:ind w:left="749" w:right="53"/>
      </w:pPr>
      <w:r>
        <w:t xml:space="preserve">&lt;input type="radio" name="operation" value="multiplication"&gt; </w:t>
      </w:r>
    </w:p>
    <w:p w14:paraId="1E65A952" w14:textId="77777777" w:rsidR="00061882" w:rsidRDefault="00AC68B8">
      <w:pPr>
        <w:ind w:left="183" w:right="53"/>
      </w:pPr>
      <w:r>
        <w:t>Multiplication&lt;</w:t>
      </w:r>
      <w:proofErr w:type="spellStart"/>
      <w:r>
        <w:t>br</w:t>
      </w:r>
      <w:proofErr w:type="spellEnd"/>
      <w:r>
        <w:t xml:space="preserve">&gt; </w:t>
      </w:r>
    </w:p>
    <w:p w14:paraId="3D1D7BF7" w14:textId="77777777" w:rsidR="00061882" w:rsidRDefault="00AC68B8">
      <w:pPr>
        <w:ind w:left="749" w:right="53"/>
      </w:pPr>
      <w:r>
        <w:t>&lt;input type="radio" name="operation" value="division"&gt; Division&lt;</w:t>
      </w:r>
      <w:proofErr w:type="spellStart"/>
      <w:r>
        <w:t>br</w:t>
      </w:r>
      <w:proofErr w:type="spellEnd"/>
      <w:r>
        <w:t>&gt;&lt;</w:t>
      </w:r>
      <w:proofErr w:type="spellStart"/>
      <w:r>
        <w:t>br</w:t>
      </w:r>
      <w:proofErr w:type="spellEnd"/>
      <w:r>
        <w:t xml:space="preserve">&gt; </w:t>
      </w:r>
    </w:p>
    <w:p w14:paraId="2F299004" w14:textId="77777777" w:rsidR="00061882" w:rsidRDefault="00AC68B8">
      <w:pPr>
        <w:spacing w:after="0" w:line="259" w:lineRule="auto"/>
        <w:ind w:left="0" w:right="0" w:firstLine="0"/>
        <w:jc w:val="left"/>
      </w:pPr>
      <w:r>
        <w:rPr>
          <w:sz w:val="27"/>
        </w:rPr>
        <w:t xml:space="preserve"> </w:t>
      </w:r>
    </w:p>
    <w:p w14:paraId="6886C8C2" w14:textId="77777777" w:rsidR="00061882" w:rsidRDefault="00AC68B8">
      <w:pPr>
        <w:ind w:left="749" w:right="53"/>
      </w:pPr>
      <w:r>
        <w:t xml:space="preserve">&lt;input type="submit" value="Calculate"&gt; </w:t>
      </w:r>
    </w:p>
    <w:p w14:paraId="15D0BC7B" w14:textId="77777777" w:rsidR="00061882" w:rsidRDefault="00AC68B8">
      <w:pPr>
        <w:ind w:left="456" w:right="53"/>
      </w:pPr>
      <w:r>
        <w:t xml:space="preserve">&lt;/form&gt; </w:t>
      </w:r>
    </w:p>
    <w:p w14:paraId="03DB73C8" w14:textId="77777777" w:rsidR="00061882" w:rsidRDefault="00AC68B8">
      <w:pPr>
        <w:ind w:left="456" w:right="53"/>
      </w:pPr>
      <w:r>
        <w:t xml:space="preserve">&lt;% </w:t>
      </w:r>
    </w:p>
    <w:p w14:paraId="14F582DF" w14:textId="77777777" w:rsidR="00061882" w:rsidRDefault="00AC68B8">
      <w:pPr>
        <w:ind w:left="749" w:right="2959"/>
      </w:pPr>
      <w:r>
        <w:t xml:space="preserve">// Only perform calculation if the form is submitted if </w:t>
      </w:r>
      <w:r>
        <w:t>(</w:t>
      </w:r>
      <w:proofErr w:type="spellStart"/>
      <w:r>
        <w:t>request.getMethod</w:t>
      </w:r>
      <w:proofErr w:type="spellEnd"/>
      <w:r>
        <w:t>().</w:t>
      </w:r>
      <w:proofErr w:type="spellStart"/>
      <w:r>
        <w:t>equalsIgnoreCase</w:t>
      </w:r>
      <w:proofErr w:type="spellEnd"/>
      <w:r>
        <w:t xml:space="preserve">("POST")) { </w:t>
      </w:r>
    </w:p>
    <w:p w14:paraId="29AA55DE" w14:textId="77777777" w:rsidR="00061882" w:rsidRDefault="00AC68B8">
      <w:pPr>
        <w:ind w:left="1033" w:right="53"/>
      </w:pPr>
      <w:r>
        <w:t xml:space="preserve">// Retrieve numbers and operation from the form </w:t>
      </w:r>
    </w:p>
    <w:p w14:paraId="06ACE99D" w14:textId="77777777" w:rsidR="00061882" w:rsidRDefault="00AC68B8">
      <w:pPr>
        <w:ind w:left="1033" w:right="53"/>
      </w:pPr>
      <w:r>
        <w:t xml:space="preserve">String num1Str = </w:t>
      </w:r>
      <w:proofErr w:type="spellStart"/>
      <w:r>
        <w:t>request.getParameter</w:t>
      </w:r>
      <w:proofErr w:type="spellEnd"/>
      <w:r>
        <w:t xml:space="preserve">("num1"); </w:t>
      </w:r>
    </w:p>
    <w:p w14:paraId="328AD5D9" w14:textId="77777777" w:rsidR="00061882" w:rsidRDefault="00AC68B8">
      <w:pPr>
        <w:ind w:left="1033" w:right="53"/>
      </w:pPr>
      <w:r>
        <w:t xml:space="preserve">String num2Str = </w:t>
      </w:r>
      <w:proofErr w:type="spellStart"/>
      <w:r>
        <w:t>request.getParameter</w:t>
      </w:r>
      <w:proofErr w:type="spellEnd"/>
      <w:r>
        <w:t xml:space="preserve">("num2"); </w:t>
      </w:r>
    </w:p>
    <w:p w14:paraId="133AA6F3" w14:textId="77777777" w:rsidR="00061882" w:rsidRDefault="00AC68B8">
      <w:pPr>
        <w:ind w:left="1033" w:right="53"/>
      </w:pPr>
      <w:r>
        <w:t xml:space="preserve">String operation = </w:t>
      </w:r>
      <w:proofErr w:type="spellStart"/>
      <w:r>
        <w:t>request.getParameter</w:t>
      </w:r>
      <w:proofErr w:type="spellEnd"/>
      <w:r>
        <w:t xml:space="preserve">("operation"); </w:t>
      </w:r>
    </w:p>
    <w:p w14:paraId="4C2365D5" w14:textId="77777777" w:rsidR="00061882" w:rsidRDefault="00AC68B8">
      <w:pPr>
        <w:spacing w:after="0" w:line="259" w:lineRule="auto"/>
        <w:ind w:left="0" w:right="0" w:firstLine="0"/>
        <w:jc w:val="left"/>
      </w:pPr>
      <w:r>
        <w:rPr>
          <w:sz w:val="27"/>
        </w:rPr>
        <w:t xml:space="preserve"> </w:t>
      </w:r>
    </w:p>
    <w:p w14:paraId="05068701" w14:textId="77777777" w:rsidR="00061882" w:rsidRDefault="00AC68B8">
      <w:pPr>
        <w:spacing w:after="6" w:line="235" w:lineRule="auto"/>
        <w:ind w:left="1033" w:right="3429"/>
        <w:jc w:val="left"/>
      </w:pPr>
      <w:r>
        <w:t xml:space="preserve">// Convert input values to numbers double num1 = </w:t>
      </w:r>
      <w:proofErr w:type="spellStart"/>
      <w:r>
        <w:t>Double.parseDouble</w:t>
      </w:r>
      <w:proofErr w:type="spellEnd"/>
      <w:r>
        <w:t xml:space="preserve">(num1Str); double num2 = </w:t>
      </w:r>
      <w:proofErr w:type="spellStart"/>
      <w:r>
        <w:t>Double.parseDouble</w:t>
      </w:r>
      <w:proofErr w:type="spellEnd"/>
      <w:r>
        <w:t xml:space="preserve">(num2Str); double result = 0; String </w:t>
      </w:r>
      <w:proofErr w:type="spellStart"/>
      <w:r>
        <w:t>errorMessage</w:t>
      </w:r>
      <w:proofErr w:type="spellEnd"/>
      <w:r>
        <w:t xml:space="preserve"> = ""; </w:t>
      </w:r>
    </w:p>
    <w:p w14:paraId="6675F70B" w14:textId="77777777" w:rsidR="00061882" w:rsidRDefault="00AC68B8">
      <w:pPr>
        <w:spacing w:after="0" w:line="259" w:lineRule="auto"/>
        <w:ind w:left="0" w:right="0" w:firstLine="0"/>
        <w:jc w:val="left"/>
      </w:pPr>
      <w:r>
        <w:rPr>
          <w:sz w:val="27"/>
        </w:rPr>
        <w:t xml:space="preserve"> </w:t>
      </w:r>
    </w:p>
    <w:p w14:paraId="56935E5A" w14:textId="77777777" w:rsidR="00061882" w:rsidRDefault="00AC68B8">
      <w:pPr>
        <w:ind w:left="1033" w:right="1408"/>
      </w:pPr>
      <w:r>
        <w:t xml:space="preserve">// Perform arithmetic operation based on the selected radio button switch (operation) { case "addition": </w:t>
      </w:r>
    </w:p>
    <w:p w14:paraId="6E97781C" w14:textId="77777777" w:rsidR="00061882" w:rsidRDefault="00AC68B8">
      <w:pPr>
        <w:ind w:left="1590" w:right="53"/>
      </w:pPr>
      <w:r>
        <w:t xml:space="preserve">result = num1 + num2; </w:t>
      </w:r>
    </w:p>
    <w:p w14:paraId="43E7CD12" w14:textId="77777777" w:rsidR="00061882" w:rsidRDefault="00AC68B8">
      <w:pPr>
        <w:spacing w:after="6" w:line="235" w:lineRule="auto"/>
        <w:ind w:left="1301" w:right="6350" w:firstLine="283"/>
        <w:jc w:val="left"/>
      </w:pPr>
      <w:r>
        <w:t xml:space="preserve">break; case "subtraction": result = num1 - num2; break; </w:t>
      </w:r>
    </w:p>
    <w:p w14:paraId="2EB311F8" w14:textId="77777777" w:rsidR="00061882" w:rsidRDefault="00AC68B8">
      <w:pPr>
        <w:ind w:left="1584" w:right="5327" w:hanging="283"/>
      </w:pPr>
      <w:r>
        <w:t xml:space="preserve">case "multiplication": result = num1 * num2; </w:t>
      </w:r>
    </w:p>
    <w:p w14:paraId="26C5162F" w14:textId="77777777" w:rsidR="00061882" w:rsidRDefault="00AC68B8">
      <w:pPr>
        <w:ind w:left="1590" w:right="53"/>
      </w:pPr>
      <w:r>
        <w:t xml:space="preserve">break; </w:t>
      </w:r>
    </w:p>
    <w:p w14:paraId="71F0E0AA" w14:textId="77777777" w:rsidR="00061882" w:rsidRDefault="00AC68B8">
      <w:pPr>
        <w:ind w:left="1306" w:right="53"/>
      </w:pPr>
      <w:r>
        <w:t xml:space="preserve">case "division": </w:t>
      </w:r>
    </w:p>
    <w:p w14:paraId="40E7C08F" w14:textId="77777777" w:rsidR="00061882" w:rsidRDefault="00AC68B8">
      <w:pPr>
        <w:ind w:left="1868" w:right="5402" w:hanging="283"/>
      </w:pPr>
      <w:r>
        <w:t xml:space="preserve">if (num2 != 0) { result = num1 / num2; </w:t>
      </w:r>
    </w:p>
    <w:p w14:paraId="15D30FE2" w14:textId="77777777" w:rsidR="00061882" w:rsidRDefault="00AC68B8">
      <w:pPr>
        <w:ind w:left="1868" w:right="1451" w:hanging="283"/>
      </w:pPr>
      <w:r>
        <w:t xml:space="preserve">} else { </w:t>
      </w:r>
      <w:proofErr w:type="spellStart"/>
      <w:r>
        <w:t>errorMessage</w:t>
      </w:r>
      <w:proofErr w:type="spellEnd"/>
      <w:r>
        <w:t xml:space="preserve"> = "Error: Division by </w:t>
      </w:r>
      <w:r>
        <w:t xml:space="preserve">zero is not allowed!"; </w:t>
      </w:r>
    </w:p>
    <w:p w14:paraId="5D151416" w14:textId="77777777" w:rsidR="00061882" w:rsidRDefault="00AC68B8">
      <w:pPr>
        <w:ind w:left="1590" w:right="7259"/>
      </w:pPr>
      <w:r>
        <w:t xml:space="preserve">} break; </w:t>
      </w:r>
    </w:p>
    <w:p w14:paraId="0CB078AC" w14:textId="77777777" w:rsidR="00061882" w:rsidRDefault="00AC68B8">
      <w:pPr>
        <w:ind w:left="1306" w:right="53"/>
      </w:pPr>
      <w:r>
        <w:t xml:space="preserve">default: </w:t>
      </w:r>
    </w:p>
    <w:p w14:paraId="69120871" w14:textId="77777777" w:rsidR="00061882" w:rsidRDefault="00AC68B8">
      <w:pPr>
        <w:ind w:left="1028" w:right="3865" w:firstLine="557"/>
      </w:pPr>
      <w:proofErr w:type="spellStart"/>
      <w:r>
        <w:t>errorMessage</w:t>
      </w:r>
      <w:proofErr w:type="spellEnd"/>
      <w:r>
        <w:t xml:space="preserve"> = "Invalid operation."; } </w:t>
      </w:r>
    </w:p>
    <w:p w14:paraId="73DACC76" w14:textId="77777777" w:rsidR="00061882" w:rsidRDefault="00AC68B8">
      <w:pPr>
        <w:spacing w:after="137" w:line="259" w:lineRule="auto"/>
        <w:ind w:left="0" w:right="0" w:firstLine="0"/>
        <w:jc w:val="left"/>
      </w:pPr>
      <w:r>
        <w:rPr>
          <w:sz w:val="20"/>
        </w:rPr>
        <w:t xml:space="preserve"> </w:t>
      </w:r>
    </w:p>
    <w:p w14:paraId="2BE2BCE9" w14:textId="77777777" w:rsidR="00061882" w:rsidRDefault="00AC68B8">
      <w:pPr>
        <w:ind w:left="1033" w:right="4366"/>
      </w:pPr>
      <w:r>
        <w:t>// Display the result or error message if (</w:t>
      </w:r>
      <w:proofErr w:type="spellStart"/>
      <w:r>
        <w:t>errorMessage.isEmpty</w:t>
      </w:r>
      <w:proofErr w:type="spellEnd"/>
      <w:r>
        <w:t xml:space="preserve">()) { </w:t>
      </w:r>
    </w:p>
    <w:p w14:paraId="3475FBCE" w14:textId="77777777" w:rsidR="00061882" w:rsidRDefault="00AC68B8">
      <w:pPr>
        <w:ind w:left="456" w:right="53"/>
      </w:pPr>
      <w:r>
        <w:t xml:space="preserve">%&gt; </w:t>
      </w:r>
    </w:p>
    <w:p w14:paraId="2D49DA6A" w14:textId="77777777" w:rsidR="00061882" w:rsidRDefault="00AC68B8">
      <w:pPr>
        <w:ind w:left="1306" w:right="53"/>
      </w:pPr>
      <w:r>
        <w:t xml:space="preserve">&lt;h3&gt;Result of &lt;%= operation %&gt;:&lt;/h3&gt; </w:t>
      </w:r>
    </w:p>
    <w:p w14:paraId="054CE06A" w14:textId="77777777" w:rsidR="00061882" w:rsidRDefault="00AC68B8">
      <w:pPr>
        <w:ind w:left="1306" w:right="53"/>
      </w:pPr>
      <w:r>
        <w:t>&lt;p&gt;&lt;%= num1 %&gt; &lt;%= (</w:t>
      </w:r>
      <w:proofErr w:type="spellStart"/>
      <w:r>
        <w:t>operation.equals</w:t>
      </w:r>
      <w:proofErr w:type="spellEnd"/>
      <w:r>
        <w:t xml:space="preserve">("addition") ? "+" : </w:t>
      </w:r>
    </w:p>
    <w:p w14:paraId="7149F60E" w14:textId="77777777" w:rsidR="00061882" w:rsidRDefault="00AC68B8">
      <w:pPr>
        <w:ind w:left="183" w:right="53"/>
      </w:pPr>
      <w:proofErr w:type="spellStart"/>
      <w:r>
        <w:t>operation.equals</w:t>
      </w:r>
      <w:proofErr w:type="spellEnd"/>
      <w:r>
        <w:t xml:space="preserve">("subtraction") ? "-" : </w:t>
      </w:r>
      <w:proofErr w:type="spellStart"/>
      <w:r>
        <w:t>operation.equals</w:t>
      </w:r>
      <w:proofErr w:type="spellEnd"/>
      <w:r>
        <w:t xml:space="preserve">("multiplication") ? "*" : "/") </w:t>
      </w:r>
    </w:p>
    <w:p w14:paraId="3D717617" w14:textId="77777777" w:rsidR="00061882" w:rsidRDefault="00AC68B8">
      <w:pPr>
        <w:ind w:left="183" w:right="53"/>
      </w:pPr>
      <w:r>
        <w:t xml:space="preserve">%&gt; &lt;%= num2 %&gt; = &lt;%= result %&gt;&lt;/p&gt; </w:t>
      </w:r>
    </w:p>
    <w:p w14:paraId="44CC25B3" w14:textId="77777777" w:rsidR="00061882" w:rsidRDefault="00AC68B8">
      <w:pPr>
        <w:ind w:left="456" w:right="53"/>
      </w:pPr>
      <w:r>
        <w:t xml:space="preserve">&lt;% </w:t>
      </w:r>
    </w:p>
    <w:p w14:paraId="66CF1998" w14:textId="77777777" w:rsidR="00061882" w:rsidRDefault="00AC68B8">
      <w:pPr>
        <w:ind w:left="1033" w:right="53"/>
      </w:pPr>
      <w:r>
        <w:t xml:space="preserve">} else { </w:t>
      </w:r>
    </w:p>
    <w:p w14:paraId="3215C6B1" w14:textId="77777777" w:rsidR="00061882" w:rsidRDefault="00AC68B8">
      <w:pPr>
        <w:ind w:left="456" w:right="53"/>
      </w:pPr>
      <w:r>
        <w:t xml:space="preserve">%&gt; </w:t>
      </w:r>
    </w:p>
    <w:p w14:paraId="0874526A" w14:textId="77777777" w:rsidR="00061882" w:rsidRDefault="00AC68B8">
      <w:pPr>
        <w:ind w:left="451" w:right="4121" w:firstLine="841"/>
      </w:pPr>
      <w:r>
        <w:t xml:space="preserve">&lt;h3&gt;&lt;%= </w:t>
      </w:r>
      <w:proofErr w:type="spellStart"/>
      <w:r>
        <w:t>errorMessage</w:t>
      </w:r>
      <w:proofErr w:type="spellEnd"/>
      <w:r>
        <w:t xml:space="preserve"> %&gt;&lt;/h3&gt; &lt;% </w:t>
      </w:r>
    </w:p>
    <w:p w14:paraId="718A6560" w14:textId="77777777" w:rsidR="00061882" w:rsidRDefault="00AC68B8">
      <w:pPr>
        <w:ind w:left="1033" w:right="53"/>
      </w:pPr>
      <w:r>
        <w:t xml:space="preserve">} </w:t>
      </w:r>
    </w:p>
    <w:p w14:paraId="65600EE8" w14:textId="77777777" w:rsidR="00061882" w:rsidRDefault="00AC68B8">
      <w:pPr>
        <w:ind w:left="754" w:right="53"/>
      </w:pPr>
      <w:r>
        <w:t xml:space="preserve">} </w:t>
      </w:r>
    </w:p>
    <w:p w14:paraId="3128BE03" w14:textId="77777777" w:rsidR="00061882" w:rsidRDefault="00AC68B8">
      <w:pPr>
        <w:ind w:left="456" w:right="53"/>
      </w:pPr>
      <w:r>
        <w:t xml:space="preserve">%&gt; </w:t>
      </w:r>
    </w:p>
    <w:p w14:paraId="030E49DE" w14:textId="77777777" w:rsidR="00061882" w:rsidRDefault="00AC68B8">
      <w:pPr>
        <w:spacing w:after="141" w:line="259" w:lineRule="auto"/>
        <w:ind w:left="0" w:right="0" w:firstLine="0"/>
        <w:jc w:val="left"/>
      </w:pPr>
      <w:r>
        <w:rPr>
          <w:sz w:val="20"/>
        </w:rPr>
        <w:t xml:space="preserve"> </w:t>
      </w:r>
    </w:p>
    <w:p w14:paraId="563475C8" w14:textId="77777777" w:rsidR="00061882" w:rsidRDefault="00AC68B8">
      <w:pPr>
        <w:ind w:left="183" w:right="53"/>
      </w:pPr>
      <w:r>
        <w:t xml:space="preserve">&lt;/body&gt; </w:t>
      </w:r>
    </w:p>
    <w:p w14:paraId="359752F9" w14:textId="77777777" w:rsidR="00061882" w:rsidRDefault="00AC68B8">
      <w:pPr>
        <w:ind w:left="183" w:right="53"/>
      </w:pPr>
      <w:r>
        <w:t xml:space="preserve">&lt;/html&gt; </w:t>
      </w:r>
    </w:p>
    <w:p w14:paraId="0956F8B8" w14:textId="77777777" w:rsidR="00061882" w:rsidRDefault="00AC68B8">
      <w:pPr>
        <w:spacing w:after="0" w:line="259" w:lineRule="auto"/>
        <w:ind w:left="0" w:right="0" w:firstLine="0"/>
        <w:jc w:val="left"/>
      </w:pPr>
      <w:r>
        <w:t xml:space="preserve"> </w:t>
      </w:r>
    </w:p>
    <w:p w14:paraId="689071A6" w14:textId="77777777" w:rsidR="00061882" w:rsidRDefault="00AC68B8">
      <w:pPr>
        <w:spacing w:after="13" w:line="248" w:lineRule="auto"/>
        <w:ind w:left="173" w:right="118" w:hanging="10"/>
      </w:pPr>
      <w:r>
        <w:rPr>
          <w:b/>
        </w:rPr>
        <w:t xml:space="preserve">OUTPUT: </w:t>
      </w:r>
    </w:p>
    <w:p w14:paraId="0864E019" w14:textId="77777777" w:rsidR="00061882" w:rsidRDefault="00AC68B8">
      <w:pPr>
        <w:spacing w:after="0" w:line="259" w:lineRule="auto"/>
        <w:ind w:left="0" w:right="2129" w:firstLine="0"/>
        <w:jc w:val="center"/>
      </w:pPr>
      <w:r>
        <w:rPr>
          <w:noProof/>
        </w:rPr>
        <w:drawing>
          <wp:inline distT="0" distB="0" distL="0" distR="0" wp14:anchorId="79A57532" wp14:editId="5B8DF58D">
            <wp:extent cx="4573397" cy="3639820"/>
            <wp:effectExtent l="0" t="0" r="0" b="0"/>
            <wp:docPr id="12211" name="Picture 12211"/>
            <wp:cNvGraphicFramePr/>
            <a:graphic xmlns:a="http://schemas.openxmlformats.org/drawingml/2006/main">
              <a:graphicData uri="http://schemas.openxmlformats.org/drawingml/2006/picture">
                <pic:pic xmlns:pic="http://schemas.openxmlformats.org/drawingml/2006/picture">
                  <pic:nvPicPr>
                    <pic:cNvPr id="12211" name="Picture 12211"/>
                    <pic:cNvPicPr/>
                  </pic:nvPicPr>
                  <pic:blipFill>
                    <a:blip r:embed="rId33"/>
                    <a:stretch>
                      <a:fillRect/>
                    </a:stretch>
                  </pic:blipFill>
                  <pic:spPr>
                    <a:xfrm>
                      <a:off x="0" y="0"/>
                      <a:ext cx="4573397" cy="3639820"/>
                    </a:xfrm>
                    <a:prstGeom prst="rect">
                      <a:avLst/>
                    </a:prstGeom>
                  </pic:spPr>
                </pic:pic>
              </a:graphicData>
            </a:graphic>
          </wp:inline>
        </w:drawing>
      </w:r>
      <w:r>
        <w:rPr>
          <w:sz w:val="20"/>
        </w:rPr>
        <w:t xml:space="preserve"> </w:t>
      </w:r>
    </w:p>
    <w:p w14:paraId="20F5DD0D" w14:textId="77777777" w:rsidR="00061882" w:rsidRDefault="00AC68B8">
      <w:pPr>
        <w:spacing w:after="0" w:line="259" w:lineRule="auto"/>
        <w:ind w:left="0" w:right="0" w:firstLine="0"/>
        <w:jc w:val="left"/>
      </w:pPr>
      <w:r>
        <w:rPr>
          <w:b/>
          <w:sz w:val="20"/>
        </w:rPr>
        <w:t xml:space="preserve"> </w:t>
      </w:r>
    </w:p>
    <w:p w14:paraId="132DF785" w14:textId="77777777" w:rsidR="00061882" w:rsidRDefault="00AC68B8">
      <w:pPr>
        <w:spacing w:after="0" w:line="259" w:lineRule="auto"/>
        <w:ind w:left="0" w:right="0" w:firstLine="0"/>
        <w:jc w:val="left"/>
      </w:pPr>
      <w:r>
        <w:rPr>
          <w:b/>
          <w:sz w:val="20"/>
        </w:rPr>
        <w:t xml:space="preserve"> </w:t>
      </w:r>
    </w:p>
    <w:p w14:paraId="657D5AD8" w14:textId="77777777" w:rsidR="00061882" w:rsidRDefault="00AC68B8">
      <w:pPr>
        <w:spacing w:after="0" w:line="259" w:lineRule="auto"/>
        <w:ind w:left="0" w:right="0" w:firstLine="0"/>
        <w:jc w:val="left"/>
      </w:pPr>
      <w:r>
        <w:rPr>
          <w:b/>
          <w:sz w:val="20"/>
        </w:rPr>
        <w:t xml:space="preserve"> </w:t>
      </w:r>
    </w:p>
    <w:p w14:paraId="1512ECC9" w14:textId="77777777" w:rsidR="00061882" w:rsidRDefault="00AC68B8">
      <w:pPr>
        <w:spacing w:after="21" w:line="259" w:lineRule="auto"/>
        <w:ind w:left="0" w:right="0" w:firstLine="0"/>
        <w:jc w:val="left"/>
      </w:pPr>
      <w:r>
        <w:rPr>
          <w:b/>
          <w:sz w:val="20"/>
        </w:rPr>
        <w:t xml:space="preserve"> </w:t>
      </w:r>
    </w:p>
    <w:p w14:paraId="1212861B" w14:textId="77777777" w:rsidR="00061882" w:rsidRDefault="00AC68B8">
      <w:pPr>
        <w:spacing w:after="99" w:line="259" w:lineRule="auto"/>
        <w:ind w:left="0" w:right="0" w:firstLine="0"/>
        <w:jc w:val="left"/>
      </w:pPr>
      <w:r>
        <w:rPr>
          <w:b/>
          <w:sz w:val="24"/>
        </w:rPr>
        <w:t xml:space="preserve"> </w:t>
      </w:r>
    </w:p>
    <w:p w14:paraId="6BAF7E4A" w14:textId="77777777" w:rsidR="00061882" w:rsidRDefault="00AC68B8">
      <w:pPr>
        <w:ind w:left="183" w:right="135"/>
      </w:pPr>
      <w:r>
        <w:rPr>
          <w:b/>
          <w:sz w:val="26"/>
        </w:rPr>
        <w:t>6.</w:t>
      </w:r>
      <w:r>
        <w:rPr>
          <w:rFonts w:ascii="Arial" w:eastAsia="Arial" w:hAnsi="Arial" w:cs="Arial"/>
          <w:b/>
          <w:sz w:val="26"/>
        </w:rPr>
        <w:t xml:space="preserve"> </w:t>
      </w:r>
      <w:r>
        <w:rPr>
          <w:b/>
        </w:rPr>
        <w:t xml:space="preserve">Write a servlet </w:t>
      </w:r>
      <w:r>
        <w:rPr>
          <w:b/>
        </w:rPr>
        <w:t xml:space="preserve">Program for student information and display the information in tabular form by selecting the details from student database table. Studt.java Ans:- </w:t>
      </w:r>
      <w:r>
        <w:t xml:space="preserve">package </w:t>
      </w:r>
      <w:proofErr w:type="spellStart"/>
      <w:r>
        <w:t>com.example</w:t>
      </w:r>
      <w:proofErr w:type="spellEnd"/>
      <w:r>
        <w:t xml:space="preserve">; import </w:t>
      </w:r>
      <w:proofErr w:type="spellStart"/>
      <w:r>
        <w:t>java.io.PrintWriter</w:t>
      </w:r>
      <w:proofErr w:type="spellEnd"/>
      <w:r>
        <w:t xml:space="preserve">; import </w:t>
      </w:r>
      <w:proofErr w:type="spellStart"/>
      <w:r>
        <w:t>java.sql.Connection</w:t>
      </w:r>
      <w:proofErr w:type="spellEnd"/>
      <w:r>
        <w:t xml:space="preserve">; import </w:t>
      </w:r>
      <w:proofErr w:type="spellStart"/>
      <w:r>
        <w:t>java.sql.DriverManager</w:t>
      </w:r>
      <w:proofErr w:type="spellEnd"/>
      <w:r>
        <w:t xml:space="preserve">; import </w:t>
      </w:r>
      <w:proofErr w:type="spellStart"/>
      <w:r>
        <w:t>java.sql.ResultSet</w:t>
      </w:r>
      <w:proofErr w:type="spellEnd"/>
      <w:r>
        <w:t xml:space="preserve">; import </w:t>
      </w:r>
      <w:proofErr w:type="spellStart"/>
      <w:r>
        <w:t>java.sql.Statement</w:t>
      </w:r>
      <w:proofErr w:type="spellEnd"/>
      <w:r>
        <w:t xml:space="preserve">; import </w:t>
      </w:r>
      <w:proofErr w:type="spellStart"/>
      <w:r>
        <w:t>jakarta.servlet.ServletException</w:t>
      </w:r>
      <w:proofErr w:type="spellEnd"/>
      <w:r>
        <w:t xml:space="preserve">; import </w:t>
      </w:r>
      <w:proofErr w:type="spellStart"/>
      <w:r>
        <w:t>jakarta.servlet.annotation.WebServlet</w:t>
      </w:r>
      <w:proofErr w:type="spellEnd"/>
      <w:r>
        <w:t xml:space="preserve">; import </w:t>
      </w:r>
      <w:proofErr w:type="spellStart"/>
      <w:r>
        <w:t>jakarta.servlet.http.HttpServlet</w:t>
      </w:r>
      <w:proofErr w:type="spellEnd"/>
      <w:r>
        <w:t xml:space="preserve">; import </w:t>
      </w:r>
      <w:proofErr w:type="spellStart"/>
      <w:r>
        <w:t>jakarta.servlet.http.HttpServletRequest</w:t>
      </w:r>
      <w:proofErr w:type="spellEnd"/>
      <w:r>
        <w:t xml:space="preserve">; import </w:t>
      </w:r>
      <w:proofErr w:type="spellStart"/>
      <w:r>
        <w:t>jakarta.servlet.http</w:t>
      </w:r>
      <w:r>
        <w:t>.HttpServletResponse</w:t>
      </w:r>
      <w:proofErr w:type="spellEnd"/>
      <w:r>
        <w:t xml:space="preserve">; </w:t>
      </w:r>
    </w:p>
    <w:p w14:paraId="468CDDD6" w14:textId="77777777" w:rsidR="00061882" w:rsidRDefault="00AC68B8">
      <w:pPr>
        <w:ind w:left="183" w:right="5601"/>
      </w:pPr>
      <w:r>
        <w:t xml:space="preserve">import </w:t>
      </w:r>
      <w:proofErr w:type="spellStart"/>
      <w:r>
        <w:t>java.io.IOException</w:t>
      </w:r>
      <w:proofErr w:type="spellEnd"/>
      <w:r>
        <w:t xml:space="preserve">; import </w:t>
      </w:r>
      <w:proofErr w:type="spellStart"/>
      <w:r>
        <w:t>java.sql.SQLException</w:t>
      </w:r>
      <w:proofErr w:type="spellEnd"/>
      <w:r>
        <w:t xml:space="preserve">; </w:t>
      </w:r>
    </w:p>
    <w:p w14:paraId="25272573" w14:textId="77777777" w:rsidR="00061882" w:rsidRDefault="00AC68B8">
      <w:pPr>
        <w:ind w:left="183" w:right="53"/>
      </w:pPr>
      <w:r>
        <w:t xml:space="preserve">/** </w:t>
      </w:r>
    </w:p>
    <w:p w14:paraId="69D463EC" w14:textId="77777777" w:rsidR="00061882" w:rsidRDefault="00AC68B8">
      <w:pPr>
        <w:ind w:left="259" w:right="3608"/>
      </w:pPr>
      <w:r>
        <w:t xml:space="preserve">* Servlet implementation class </w:t>
      </w:r>
      <w:proofErr w:type="spellStart"/>
      <w:r>
        <w:t>StudentInfoServlet</w:t>
      </w:r>
      <w:proofErr w:type="spellEnd"/>
      <w:r>
        <w:t xml:space="preserve"> */ </w:t>
      </w:r>
    </w:p>
    <w:p w14:paraId="140A48F3" w14:textId="77777777" w:rsidR="00061882" w:rsidRDefault="00AC68B8">
      <w:pPr>
        <w:ind w:left="183" w:right="53"/>
      </w:pPr>
      <w:r>
        <w:t xml:space="preserve">@WebServlet("/studentInfo") </w:t>
      </w:r>
    </w:p>
    <w:p w14:paraId="699D618D" w14:textId="77777777" w:rsidR="00061882" w:rsidRDefault="00AC68B8">
      <w:pPr>
        <w:ind w:left="903" w:right="2736" w:hanging="725"/>
      </w:pPr>
      <w:r>
        <w:t xml:space="preserve">public class </w:t>
      </w:r>
      <w:proofErr w:type="spellStart"/>
      <w:r>
        <w:t>StudentInfoServlet</w:t>
      </w:r>
      <w:proofErr w:type="spellEnd"/>
      <w:r>
        <w:t xml:space="preserve"> extends </w:t>
      </w:r>
      <w:proofErr w:type="spellStart"/>
      <w:r>
        <w:t>HttpServlet</w:t>
      </w:r>
      <w:proofErr w:type="spellEnd"/>
      <w:r>
        <w:t xml:space="preserve"> { private static final long </w:t>
      </w:r>
      <w:proofErr w:type="spellStart"/>
      <w:r>
        <w:t>serialVersionUID</w:t>
      </w:r>
      <w:proofErr w:type="spellEnd"/>
      <w:r>
        <w:t xml:space="preserve"> = 1L; @Override </w:t>
      </w:r>
    </w:p>
    <w:p w14:paraId="55B43ECE" w14:textId="77777777" w:rsidR="00061882" w:rsidRDefault="00AC68B8">
      <w:pPr>
        <w:spacing w:after="0" w:line="259" w:lineRule="auto"/>
        <w:ind w:left="10" w:right="149" w:hanging="10"/>
        <w:jc w:val="right"/>
      </w:pPr>
      <w:r>
        <w:t xml:space="preserve">protected void </w:t>
      </w:r>
      <w:proofErr w:type="spellStart"/>
      <w:r>
        <w:t>doGet</w:t>
      </w:r>
      <w:proofErr w:type="spellEnd"/>
      <w:r>
        <w:t>(</w:t>
      </w:r>
      <w:proofErr w:type="spellStart"/>
      <w:r>
        <w:t>HttpServletRequest</w:t>
      </w:r>
      <w:proofErr w:type="spellEnd"/>
      <w:r>
        <w:t xml:space="preserve"> request, </w:t>
      </w:r>
      <w:proofErr w:type="spellStart"/>
      <w:r>
        <w:t>HttpServletResponse</w:t>
      </w:r>
      <w:proofErr w:type="spellEnd"/>
      <w:r>
        <w:t xml:space="preserve"> response) </w:t>
      </w:r>
    </w:p>
    <w:p w14:paraId="7EDA43D7" w14:textId="77777777" w:rsidR="00061882" w:rsidRDefault="00AC68B8">
      <w:pPr>
        <w:ind w:left="745" w:right="4642" w:hanging="567"/>
      </w:pPr>
      <w:r>
        <w:t xml:space="preserve">throws </w:t>
      </w:r>
      <w:proofErr w:type="spellStart"/>
      <w:r>
        <w:t>ServletException</w:t>
      </w:r>
      <w:proofErr w:type="spellEnd"/>
      <w:r>
        <w:t xml:space="preserve">, </w:t>
      </w:r>
      <w:proofErr w:type="spellStart"/>
      <w:r>
        <w:t>IOException</w:t>
      </w:r>
      <w:proofErr w:type="spellEnd"/>
      <w:r>
        <w:t xml:space="preserve"> { </w:t>
      </w:r>
      <w:proofErr w:type="spellStart"/>
      <w:r>
        <w:t>response.setContentType</w:t>
      </w:r>
      <w:proofErr w:type="spellEnd"/>
      <w:r>
        <w:t xml:space="preserve">("text/html"); </w:t>
      </w:r>
      <w:proofErr w:type="spellStart"/>
      <w:r>
        <w:t>PrintWriter</w:t>
      </w:r>
      <w:proofErr w:type="spellEnd"/>
      <w:r>
        <w:t xml:space="preserve"> out = </w:t>
      </w:r>
      <w:proofErr w:type="spellStart"/>
      <w:r>
        <w:t>response.getWriter</w:t>
      </w:r>
      <w:proofErr w:type="spellEnd"/>
      <w:r>
        <w:t xml:space="preserve">(); </w:t>
      </w:r>
    </w:p>
    <w:p w14:paraId="16699B99" w14:textId="77777777" w:rsidR="00061882" w:rsidRDefault="00AC68B8">
      <w:pPr>
        <w:spacing w:after="0" w:line="259" w:lineRule="auto"/>
        <w:ind w:left="0" w:right="0" w:firstLine="0"/>
        <w:jc w:val="left"/>
      </w:pPr>
      <w:r>
        <w:rPr>
          <w:sz w:val="27"/>
        </w:rPr>
        <w:t xml:space="preserve"> </w:t>
      </w:r>
    </w:p>
    <w:p w14:paraId="6C83063C" w14:textId="77777777" w:rsidR="00061882" w:rsidRDefault="00AC68B8">
      <w:pPr>
        <w:ind w:left="749" w:right="53"/>
      </w:pPr>
      <w:r>
        <w:t xml:space="preserve">// JDBC setup </w:t>
      </w:r>
    </w:p>
    <w:p w14:paraId="79931AD6" w14:textId="77777777" w:rsidR="00061882" w:rsidRDefault="00AC68B8">
      <w:pPr>
        <w:ind w:left="749" w:right="53"/>
      </w:pPr>
      <w:r>
        <w:t xml:space="preserve">String </w:t>
      </w:r>
      <w:proofErr w:type="spellStart"/>
      <w:r>
        <w:t>jdbcURL</w:t>
      </w:r>
      <w:proofErr w:type="spellEnd"/>
      <w:r>
        <w:t xml:space="preserve"> = "</w:t>
      </w:r>
      <w:proofErr w:type="spellStart"/>
      <w:r>
        <w:t>jdbc:mysql</w:t>
      </w:r>
      <w:proofErr w:type="spellEnd"/>
      <w:r>
        <w:t>://localhost:3306/</w:t>
      </w:r>
      <w:proofErr w:type="spellStart"/>
      <w:r>
        <w:t>student_db</w:t>
      </w:r>
      <w:proofErr w:type="spellEnd"/>
      <w:r>
        <w:t xml:space="preserve">"; </w:t>
      </w:r>
    </w:p>
    <w:p w14:paraId="1B798B71" w14:textId="77777777" w:rsidR="00061882" w:rsidRDefault="00AC68B8">
      <w:pPr>
        <w:ind w:left="749" w:right="53"/>
      </w:pPr>
      <w:r>
        <w:t xml:space="preserve">String </w:t>
      </w:r>
      <w:proofErr w:type="spellStart"/>
      <w:r>
        <w:t>jdbcUsername</w:t>
      </w:r>
      <w:proofErr w:type="spellEnd"/>
      <w:r>
        <w:t xml:space="preserve"> = "root"; </w:t>
      </w:r>
    </w:p>
    <w:p w14:paraId="20E71FBB" w14:textId="77777777" w:rsidR="00061882" w:rsidRDefault="00AC68B8">
      <w:pPr>
        <w:ind w:left="749" w:right="53"/>
      </w:pPr>
      <w:r>
        <w:t xml:space="preserve">String </w:t>
      </w:r>
      <w:proofErr w:type="spellStart"/>
      <w:r>
        <w:t>jdbcPassword</w:t>
      </w:r>
      <w:proofErr w:type="spellEnd"/>
      <w:r>
        <w:t xml:space="preserve"> = "Rohit@0801"; // Replace with your MySQL password </w:t>
      </w:r>
    </w:p>
    <w:p w14:paraId="5DB90CD1" w14:textId="77777777" w:rsidR="00061882" w:rsidRDefault="00AC68B8">
      <w:pPr>
        <w:spacing w:after="0" w:line="259" w:lineRule="auto"/>
        <w:ind w:left="0" w:right="0" w:firstLine="0"/>
        <w:jc w:val="left"/>
      </w:pPr>
      <w:r>
        <w:t xml:space="preserve"> </w:t>
      </w:r>
    </w:p>
    <w:p w14:paraId="1F2D9D7F" w14:textId="77777777" w:rsidR="00061882" w:rsidRDefault="00AC68B8">
      <w:pPr>
        <w:ind w:left="749" w:right="53"/>
      </w:pPr>
      <w:r>
        <w:t xml:space="preserve">try { </w:t>
      </w:r>
    </w:p>
    <w:p w14:paraId="33FFD65F" w14:textId="77777777" w:rsidR="00061882" w:rsidRDefault="00AC68B8">
      <w:pPr>
        <w:ind w:left="1028" w:right="53"/>
      </w:pPr>
      <w:r>
        <w:t xml:space="preserve">// Establish connection </w:t>
      </w:r>
    </w:p>
    <w:p w14:paraId="78CFCE0E" w14:textId="77777777" w:rsidR="00061882" w:rsidRDefault="00AC68B8">
      <w:pPr>
        <w:ind w:left="908" w:right="53"/>
      </w:pPr>
      <w:proofErr w:type="spellStart"/>
      <w:r>
        <w:t>Class.forName</w:t>
      </w:r>
      <w:proofErr w:type="spellEnd"/>
      <w:r>
        <w:t>("</w:t>
      </w:r>
      <w:proofErr w:type="spellStart"/>
      <w:r>
        <w:t>com.mysql.cj.jdbc.Driver</w:t>
      </w:r>
      <w:proofErr w:type="spellEnd"/>
      <w:r>
        <w:t xml:space="preserve">"); </w:t>
      </w:r>
    </w:p>
    <w:p w14:paraId="5720DD3B" w14:textId="77777777" w:rsidR="00061882" w:rsidRDefault="00AC68B8">
      <w:pPr>
        <w:ind w:left="178" w:right="53" w:firstLine="845"/>
      </w:pPr>
      <w:r>
        <w:t xml:space="preserve">Connection </w:t>
      </w:r>
      <w:proofErr w:type="spellStart"/>
      <w:r>
        <w:t>connection</w:t>
      </w:r>
      <w:proofErr w:type="spellEnd"/>
      <w:r>
        <w:t xml:space="preserve"> = </w:t>
      </w:r>
      <w:proofErr w:type="spellStart"/>
      <w:r>
        <w:t>DriverManager.getConnection</w:t>
      </w:r>
      <w:proofErr w:type="spellEnd"/>
      <w:r>
        <w:t>(</w:t>
      </w:r>
      <w:proofErr w:type="spellStart"/>
      <w:r>
        <w:t>jdbcURL</w:t>
      </w:r>
      <w:proofErr w:type="spellEnd"/>
      <w:r>
        <w:t xml:space="preserve">, </w:t>
      </w:r>
      <w:proofErr w:type="spellStart"/>
      <w:r>
        <w:t>jdbcUsername</w:t>
      </w:r>
      <w:proofErr w:type="spellEnd"/>
      <w:r>
        <w:t xml:space="preserve">, </w:t>
      </w:r>
      <w:proofErr w:type="spellStart"/>
      <w:r>
        <w:t>jdbcPassword</w:t>
      </w:r>
      <w:proofErr w:type="spellEnd"/>
      <w:r>
        <w:t xml:space="preserve">); </w:t>
      </w:r>
    </w:p>
    <w:p w14:paraId="22D3FAE0" w14:textId="77777777" w:rsidR="00061882" w:rsidRDefault="00AC68B8">
      <w:pPr>
        <w:spacing w:after="0" w:line="259" w:lineRule="auto"/>
        <w:ind w:left="0" w:right="0" w:firstLine="0"/>
        <w:jc w:val="left"/>
      </w:pPr>
      <w:r>
        <w:rPr>
          <w:sz w:val="27"/>
        </w:rPr>
        <w:t xml:space="preserve"> </w:t>
      </w:r>
    </w:p>
    <w:p w14:paraId="394C2011" w14:textId="77777777" w:rsidR="00061882" w:rsidRDefault="00AC68B8">
      <w:pPr>
        <w:ind w:left="1033" w:right="53"/>
      </w:pPr>
      <w:r>
        <w:t xml:space="preserve">// Query student details </w:t>
      </w:r>
    </w:p>
    <w:p w14:paraId="38770AF6" w14:textId="77777777" w:rsidR="00061882" w:rsidRDefault="00AC68B8">
      <w:pPr>
        <w:ind w:left="1033" w:right="53"/>
      </w:pPr>
      <w:r>
        <w:t xml:space="preserve">String </w:t>
      </w:r>
      <w:proofErr w:type="spellStart"/>
      <w:r>
        <w:t>sql</w:t>
      </w:r>
      <w:proofErr w:type="spellEnd"/>
      <w:r>
        <w:t xml:space="preserve"> = "SELECT * FROM students"; </w:t>
      </w:r>
    </w:p>
    <w:p w14:paraId="49EC5097" w14:textId="77777777" w:rsidR="00061882" w:rsidRDefault="00AC68B8">
      <w:pPr>
        <w:ind w:left="1033" w:right="53"/>
      </w:pPr>
      <w:r>
        <w:t xml:space="preserve">Statement </w:t>
      </w:r>
      <w:proofErr w:type="spellStart"/>
      <w:r>
        <w:t>statement</w:t>
      </w:r>
      <w:proofErr w:type="spellEnd"/>
      <w:r>
        <w:t xml:space="preserve"> = </w:t>
      </w:r>
      <w:proofErr w:type="spellStart"/>
      <w:r>
        <w:t>connection.createStatement</w:t>
      </w:r>
      <w:proofErr w:type="spellEnd"/>
      <w:r>
        <w:t xml:space="preserve">(); </w:t>
      </w:r>
    </w:p>
    <w:p w14:paraId="09DC86CD" w14:textId="77777777" w:rsidR="00061882" w:rsidRDefault="00AC68B8">
      <w:pPr>
        <w:ind w:left="1033" w:right="53"/>
      </w:pPr>
      <w:proofErr w:type="spellStart"/>
      <w:r>
        <w:t>ResultSet</w:t>
      </w:r>
      <w:proofErr w:type="spellEnd"/>
      <w:r>
        <w:t xml:space="preserve"> </w:t>
      </w:r>
      <w:proofErr w:type="spellStart"/>
      <w:r>
        <w:t>resultSet</w:t>
      </w:r>
      <w:proofErr w:type="spellEnd"/>
      <w:r>
        <w:t xml:space="preserve"> = </w:t>
      </w:r>
      <w:proofErr w:type="spellStart"/>
      <w:r>
        <w:t>statement.executeQuery</w:t>
      </w:r>
      <w:proofErr w:type="spellEnd"/>
      <w:r>
        <w:t>(</w:t>
      </w:r>
      <w:proofErr w:type="spellStart"/>
      <w:r>
        <w:t>sql</w:t>
      </w:r>
      <w:proofErr w:type="spellEnd"/>
      <w:r>
        <w:t xml:space="preserve">); </w:t>
      </w:r>
    </w:p>
    <w:p w14:paraId="6C2C270F" w14:textId="77777777" w:rsidR="00061882" w:rsidRDefault="00AC68B8">
      <w:pPr>
        <w:spacing w:after="0" w:line="259" w:lineRule="auto"/>
        <w:ind w:left="0" w:right="0" w:firstLine="0"/>
        <w:jc w:val="left"/>
      </w:pPr>
      <w:r>
        <w:rPr>
          <w:sz w:val="27"/>
        </w:rPr>
        <w:t xml:space="preserve"> </w:t>
      </w:r>
    </w:p>
    <w:p w14:paraId="74E35A50" w14:textId="77777777" w:rsidR="00061882" w:rsidRDefault="00AC68B8">
      <w:pPr>
        <w:ind w:left="1033" w:right="160"/>
      </w:pPr>
      <w:r>
        <w:t xml:space="preserve">// Display student details in a table </w:t>
      </w:r>
      <w:proofErr w:type="spellStart"/>
      <w:r>
        <w:t>out.println</w:t>
      </w:r>
      <w:proofErr w:type="spellEnd"/>
      <w:r>
        <w:t xml:space="preserve">("&lt;html&gt;&lt;head&gt;&lt;title&gt;Student </w:t>
      </w:r>
    </w:p>
    <w:p w14:paraId="510CB69B" w14:textId="77777777" w:rsidR="00061882" w:rsidRDefault="00AC68B8">
      <w:pPr>
        <w:ind w:left="1028" w:right="3109" w:hanging="850"/>
      </w:pPr>
      <w:r>
        <w:t xml:space="preserve">Information&lt;/title&gt;&lt;/head&gt;&lt;body&gt;"); </w:t>
      </w:r>
      <w:proofErr w:type="spellStart"/>
      <w:r>
        <w:t>out.println</w:t>
      </w:r>
      <w:proofErr w:type="spellEnd"/>
      <w:r>
        <w:t xml:space="preserve">("&lt;h1&gt;Student Information&lt;/h1&gt;"); </w:t>
      </w:r>
      <w:proofErr w:type="spellStart"/>
      <w:r>
        <w:t>out.println</w:t>
      </w:r>
      <w:proofErr w:type="spellEnd"/>
      <w:r>
        <w:t xml:space="preserve">("&lt;table border='1' cellpadding='10'&gt;"); </w:t>
      </w:r>
    </w:p>
    <w:p w14:paraId="6FC648C6" w14:textId="77777777" w:rsidR="00061882" w:rsidRDefault="00AC68B8">
      <w:pPr>
        <w:spacing w:after="0" w:line="259" w:lineRule="auto"/>
        <w:ind w:left="0" w:right="0" w:firstLine="0"/>
        <w:jc w:val="left"/>
      </w:pPr>
      <w:r>
        <w:t xml:space="preserve"> </w:t>
      </w:r>
    </w:p>
    <w:p w14:paraId="24E2C66C" w14:textId="77777777" w:rsidR="00061882" w:rsidRDefault="00AC68B8">
      <w:pPr>
        <w:ind w:left="183" w:right="53"/>
      </w:pPr>
      <w:r>
        <w:t>out.println("&lt;tr&gt;&lt;th&gt;ID&lt;/th&gt;&lt;th&gt;Name&lt;/th&gt;&lt;th&gt;Age&lt;/th&gt;&lt;th&gt;Grade&lt;/th&gt;&lt;th&gt;Em ail&lt;/</w:t>
      </w:r>
      <w:proofErr w:type="spellStart"/>
      <w:r>
        <w:t>th</w:t>
      </w:r>
      <w:proofErr w:type="spellEnd"/>
      <w:r>
        <w:t xml:space="preserve">&gt;&lt;/tr&gt;"); </w:t>
      </w:r>
    </w:p>
    <w:p w14:paraId="2AE2E5B1" w14:textId="77777777" w:rsidR="00061882" w:rsidRDefault="00AC68B8">
      <w:pPr>
        <w:spacing w:after="0" w:line="259" w:lineRule="auto"/>
        <w:ind w:left="0" w:right="0" w:firstLine="0"/>
        <w:jc w:val="left"/>
      </w:pPr>
      <w:r>
        <w:rPr>
          <w:sz w:val="27"/>
        </w:rPr>
        <w:t xml:space="preserve"> </w:t>
      </w:r>
    </w:p>
    <w:p w14:paraId="5D928394" w14:textId="77777777" w:rsidR="00061882" w:rsidRDefault="00AC68B8">
      <w:pPr>
        <w:ind w:left="1302" w:right="5169" w:hanging="274"/>
      </w:pPr>
      <w:r>
        <w:t>while (</w:t>
      </w:r>
      <w:proofErr w:type="spellStart"/>
      <w:r>
        <w:t>resultSet.next</w:t>
      </w:r>
      <w:proofErr w:type="spellEnd"/>
      <w:r>
        <w:t xml:space="preserve">()) { int id = </w:t>
      </w:r>
      <w:proofErr w:type="spellStart"/>
      <w:r>
        <w:t>resultSet.getInt</w:t>
      </w:r>
      <w:proofErr w:type="spellEnd"/>
      <w:r>
        <w:t xml:space="preserve">("id"); </w:t>
      </w:r>
    </w:p>
    <w:p w14:paraId="58CE9B28" w14:textId="77777777" w:rsidR="00061882" w:rsidRDefault="00AC68B8">
      <w:pPr>
        <w:ind w:left="1306" w:right="3276"/>
      </w:pPr>
      <w:r>
        <w:t xml:space="preserve">String name = </w:t>
      </w:r>
      <w:proofErr w:type="spellStart"/>
      <w:r>
        <w:t>resultSet.getString</w:t>
      </w:r>
      <w:proofErr w:type="spellEnd"/>
      <w:r>
        <w:t xml:space="preserve">("name"); int age = </w:t>
      </w:r>
      <w:proofErr w:type="spellStart"/>
      <w:r>
        <w:t>resultSet.getInt</w:t>
      </w:r>
      <w:proofErr w:type="spellEnd"/>
      <w:r>
        <w:t xml:space="preserve">("age"); </w:t>
      </w:r>
    </w:p>
    <w:p w14:paraId="092337EF" w14:textId="77777777" w:rsidR="00061882" w:rsidRDefault="00AC68B8">
      <w:pPr>
        <w:ind w:left="1306" w:right="3609"/>
      </w:pPr>
      <w:r>
        <w:t xml:space="preserve">String grade = </w:t>
      </w:r>
      <w:proofErr w:type="spellStart"/>
      <w:r>
        <w:t>resultSet.getString</w:t>
      </w:r>
      <w:proofErr w:type="spellEnd"/>
      <w:r>
        <w:t xml:space="preserve">("grade"); String email = </w:t>
      </w:r>
      <w:proofErr w:type="spellStart"/>
      <w:r>
        <w:t>resultSet.getString</w:t>
      </w:r>
      <w:proofErr w:type="spellEnd"/>
      <w:r>
        <w:t xml:space="preserve">("email"); </w:t>
      </w:r>
      <w:proofErr w:type="spellStart"/>
      <w:r>
        <w:t>out.println</w:t>
      </w:r>
      <w:proofErr w:type="spellEnd"/>
      <w:r>
        <w:t xml:space="preserve">("&lt;tr&gt;"); </w:t>
      </w:r>
      <w:proofErr w:type="spellStart"/>
      <w:r>
        <w:t>out.println</w:t>
      </w:r>
      <w:proofErr w:type="spellEnd"/>
      <w:r>
        <w:t xml:space="preserve">("&lt;td&gt;" + id + "&lt;/td&gt;"); </w:t>
      </w:r>
      <w:proofErr w:type="spellStart"/>
      <w:r>
        <w:t>out.println</w:t>
      </w:r>
      <w:proofErr w:type="spellEnd"/>
      <w:r>
        <w:t xml:space="preserve">("&lt;td&gt;" + name + "&lt;/td&gt;"); </w:t>
      </w:r>
      <w:proofErr w:type="spellStart"/>
      <w:r>
        <w:t>out.println</w:t>
      </w:r>
      <w:proofErr w:type="spellEnd"/>
      <w:r>
        <w:t xml:space="preserve">("&lt;td&gt;" + age + "&lt;/td&gt;"); </w:t>
      </w:r>
      <w:proofErr w:type="spellStart"/>
      <w:r>
        <w:t>out.println</w:t>
      </w:r>
      <w:proofErr w:type="spellEnd"/>
      <w:r>
        <w:t xml:space="preserve">("&lt;td&gt;" + grade + "&lt;/td&gt;"); </w:t>
      </w:r>
      <w:proofErr w:type="spellStart"/>
      <w:r>
        <w:t>out.println</w:t>
      </w:r>
      <w:proofErr w:type="spellEnd"/>
      <w:r>
        <w:t xml:space="preserve">("&lt;td&gt;" + email + "&lt;/td&gt;"); </w:t>
      </w:r>
      <w:proofErr w:type="spellStart"/>
      <w:r>
        <w:t>out.println</w:t>
      </w:r>
      <w:proofErr w:type="spellEnd"/>
      <w:r>
        <w:t xml:space="preserve">("&lt;/tr&gt;"); </w:t>
      </w:r>
    </w:p>
    <w:p w14:paraId="27257C9B" w14:textId="77777777" w:rsidR="00061882" w:rsidRDefault="00AC68B8">
      <w:pPr>
        <w:ind w:left="1033" w:right="53"/>
      </w:pPr>
      <w:r>
        <w:t xml:space="preserve">} </w:t>
      </w:r>
    </w:p>
    <w:p w14:paraId="642A034C" w14:textId="77777777" w:rsidR="00061882" w:rsidRDefault="00AC68B8">
      <w:pPr>
        <w:spacing w:after="0" w:line="259" w:lineRule="auto"/>
        <w:ind w:left="0" w:right="0" w:firstLine="0"/>
        <w:jc w:val="left"/>
      </w:pPr>
      <w:r>
        <w:t xml:space="preserve"> </w:t>
      </w:r>
    </w:p>
    <w:p w14:paraId="3ACD7545" w14:textId="77777777" w:rsidR="00061882" w:rsidRDefault="00AC68B8">
      <w:pPr>
        <w:ind w:left="1033" w:right="2550"/>
      </w:pPr>
      <w:proofErr w:type="spellStart"/>
      <w:r>
        <w:t>out.println</w:t>
      </w:r>
      <w:proofErr w:type="spellEnd"/>
      <w:r>
        <w:t xml:space="preserve">("&lt;/table&gt;"); </w:t>
      </w:r>
      <w:proofErr w:type="spellStart"/>
      <w:r>
        <w:t>out.println</w:t>
      </w:r>
      <w:proofErr w:type="spellEnd"/>
      <w:r>
        <w:t xml:space="preserve">("&lt;/body&gt;&lt;/html&gt;"); </w:t>
      </w:r>
    </w:p>
    <w:p w14:paraId="771898CD" w14:textId="77777777" w:rsidR="00061882" w:rsidRDefault="00AC68B8">
      <w:pPr>
        <w:spacing w:after="0" w:line="259" w:lineRule="auto"/>
        <w:ind w:left="0" w:right="0" w:firstLine="0"/>
        <w:jc w:val="left"/>
      </w:pPr>
      <w:r>
        <w:rPr>
          <w:sz w:val="27"/>
        </w:rPr>
        <w:t xml:space="preserve"> </w:t>
      </w:r>
    </w:p>
    <w:p w14:paraId="05AAEE48" w14:textId="77777777" w:rsidR="00061882" w:rsidRDefault="00AC68B8">
      <w:pPr>
        <w:spacing w:after="6" w:line="235" w:lineRule="auto"/>
        <w:ind w:left="1033" w:right="4783"/>
        <w:jc w:val="left"/>
      </w:pPr>
      <w:proofErr w:type="spellStart"/>
      <w:r>
        <w:t>resultSet.close</w:t>
      </w:r>
      <w:proofErr w:type="spellEnd"/>
      <w:r>
        <w:t xml:space="preserve">(); </w:t>
      </w:r>
      <w:proofErr w:type="spellStart"/>
      <w:r>
        <w:t>statement.close</w:t>
      </w:r>
      <w:proofErr w:type="spellEnd"/>
      <w:r>
        <w:t xml:space="preserve">(); </w:t>
      </w:r>
      <w:proofErr w:type="spellStart"/>
      <w:r>
        <w:t>connection.close</w:t>
      </w:r>
      <w:proofErr w:type="spellEnd"/>
      <w:r>
        <w:t xml:space="preserve">(); </w:t>
      </w:r>
    </w:p>
    <w:p w14:paraId="0983F2BD" w14:textId="77777777" w:rsidR="00061882" w:rsidRDefault="00AC68B8">
      <w:pPr>
        <w:spacing w:after="0" w:line="259" w:lineRule="auto"/>
        <w:ind w:left="0" w:right="0" w:firstLine="0"/>
        <w:jc w:val="left"/>
      </w:pPr>
      <w:r>
        <w:rPr>
          <w:sz w:val="27"/>
        </w:rPr>
        <w:t xml:space="preserve"> </w:t>
      </w:r>
    </w:p>
    <w:p w14:paraId="2603E114" w14:textId="77777777" w:rsidR="00061882" w:rsidRDefault="00AC68B8">
      <w:pPr>
        <w:ind w:left="749" w:right="53"/>
      </w:pPr>
      <w:r>
        <w:t xml:space="preserve">} catch (Exception e) { </w:t>
      </w:r>
    </w:p>
    <w:p w14:paraId="7DDE7A61" w14:textId="77777777" w:rsidR="00061882" w:rsidRDefault="00AC68B8">
      <w:pPr>
        <w:ind w:left="1033" w:right="972"/>
      </w:pPr>
      <w:proofErr w:type="spellStart"/>
      <w:r>
        <w:t>e.printStackTrace</w:t>
      </w:r>
      <w:proofErr w:type="spellEnd"/>
      <w:r>
        <w:t xml:space="preserve">(); </w:t>
      </w:r>
      <w:proofErr w:type="spellStart"/>
      <w:r>
        <w:t>out.println</w:t>
      </w:r>
      <w:proofErr w:type="spellEnd"/>
      <w:r>
        <w:t xml:space="preserve">("&lt;p&gt;Error: Unable to fetch data from the database.&lt;/p&gt;"); </w:t>
      </w:r>
      <w:proofErr w:type="spellStart"/>
      <w:r>
        <w:t>out.println</w:t>
      </w:r>
      <w:proofErr w:type="spellEnd"/>
      <w:r>
        <w:t xml:space="preserve">("&lt;p&gt;Details: " + e + "&lt;/p&gt;"); </w:t>
      </w:r>
    </w:p>
    <w:p w14:paraId="5B09CB54" w14:textId="77777777" w:rsidR="00061882" w:rsidRDefault="00AC68B8">
      <w:pPr>
        <w:ind w:left="749" w:right="53"/>
      </w:pPr>
      <w:r>
        <w:t xml:space="preserve">} </w:t>
      </w:r>
    </w:p>
    <w:p w14:paraId="21CA4B88" w14:textId="77777777" w:rsidR="00061882" w:rsidRDefault="00AC68B8">
      <w:pPr>
        <w:ind w:left="749" w:right="53"/>
      </w:pPr>
      <w:r>
        <w:t xml:space="preserve">} </w:t>
      </w:r>
    </w:p>
    <w:p w14:paraId="68C0571A" w14:textId="77777777" w:rsidR="00061882" w:rsidRDefault="00AC68B8">
      <w:pPr>
        <w:spacing w:after="60" w:line="259" w:lineRule="auto"/>
        <w:ind w:left="0" w:right="0" w:firstLine="0"/>
        <w:jc w:val="left"/>
      </w:pPr>
      <w:r>
        <w:rPr>
          <w:sz w:val="20"/>
        </w:rPr>
        <w:t xml:space="preserve"> </w:t>
      </w:r>
    </w:p>
    <w:p w14:paraId="35DA7137" w14:textId="77777777" w:rsidR="00061882" w:rsidRDefault="00AC68B8">
      <w:pPr>
        <w:spacing w:after="60" w:line="259" w:lineRule="auto"/>
        <w:ind w:left="0" w:right="0" w:firstLine="0"/>
        <w:jc w:val="left"/>
      </w:pPr>
      <w:r>
        <w:t xml:space="preserve"> </w:t>
      </w:r>
    </w:p>
    <w:p w14:paraId="18360C9F" w14:textId="77777777" w:rsidR="00061882" w:rsidRDefault="00AC68B8">
      <w:pPr>
        <w:ind w:left="255" w:right="53"/>
      </w:pPr>
      <w:r>
        <w:t xml:space="preserve">} </w:t>
      </w:r>
    </w:p>
    <w:p w14:paraId="6C8EE7BB" w14:textId="77777777" w:rsidR="00061882" w:rsidRDefault="00AC68B8">
      <w:pPr>
        <w:spacing w:after="0" w:line="259" w:lineRule="auto"/>
        <w:ind w:left="0" w:right="0" w:firstLine="0"/>
        <w:jc w:val="left"/>
      </w:pPr>
      <w:r>
        <w:t xml:space="preserve"> </w:t>
      </w:r>
    </w:p>
    <w:p w14:paraId="415CE513" w14:textId="77777777" w:rsidR="00061882" w:rsidRDefault="00AC68B8">
      <w:pPr>
        <w:spacing w:after="13" w:line="248" w:lineRule="auto"/>
        <w:ind w:left="173" w:right="118" w:hanging="10"/>
      </w:pPr>
      <w:r>
        <w:rPr>
          <w:b/>
        </w:rPr>
        <w:t xml:space="preserve">Output:- </w:t>
      </w:r>
    </w:p>
    <w:p w14:paraId="23CCD25C" w14:textId="77777777" w:rsidR="00061882" w:rsidRDefault="00AC68B8">
      <w:pPr>
        <w:spacing w:after="2" w:line="259" w:lineRule="auto"/>
        <w:ind w:left="178" w:right="0" w:firstLine="0"/>
        <w:jc w:val="left"/>
      </w:pPr>
      <w:r>
        <w:rPr>
          <w:noProof/>
        </w:rPr>
        <w:drawing>
          <wp:inline distT="0" distB="0" distL="0" distR="0" wp14:anchorId="7011FBC2" wp14:editId="7CF44400">
            <wp:extent cx="4817745" cy="1990725"/>
            <wp:effectExtent l="0" t="0" r="0" b="0"/>
            <wp:docPr id="12642" name="Picture 12642"/>
            <wp:cNvGraphicFramePr/>
            <a:graphic xmlns:a="http://schemas.openxmlformats.org/drawingml/2006/main">
              <a:graphicData uri="http://schemas.openxmlformats.org/drawingml/2006/picture">
                <pic:pic xmlns:pic="http://schemas.openxmlformats.org/drawingml/2006/picture">
                  <pic:nvPicPr>
                    <pic:cNvPr id="12642" name="Picture 12642"/>
                    <pic:cNvPicPr/>
                  </pic:nvPicPr>
                  <pic:blipFill>
                    <a:blip r:embed="rId34"/>
                    <a:stretch>
                      <a:fillRect/>
                    </a:stretch>
                  </pic:blipFill>
                  <pic:spPr>
                    <a:xfrm>
                      <a:off x="0" y="0"/>
                      <a:ext cx="4817745" cy="1990725"/>
                    </a:xfrm>
                    <a:prstGeom prst="rect">
                      <a:avLst/>
                    </a:prstGeom>
                  </pic:spPr>
                </pic:pic>
              </a:graphicData>
            </a:graphic>
          </wp:inline>
        </w:drawing>
      </w:r>
      <w:r>
        <w:rPr>
          <w:sz w:val="20"/>
        </w:rPr>
        <w:t xml:space="preserve"> </w:t>
      </w:r>
    </w:p>
    <w:p w14:paraId="03AEDFB4" w14:textId="77777777" w:rsidR="00061882" w:rsidRDefault="00AC68B8">
      <w:pPr>
        <w:spacing w:after="0" w:line="259" w:lineRule="auto"/>
        <w:ind w:left="0" w:right="0" w:firstLine="0"/>
        <w:jc w:val="left"/>
      </w:pPr>
      <w:r>
        <w:rPr>
          <w:b/>
          <w:sz w:val="27"/>
        </w:rPr>
        <w:t xml:space="preserve"> </w:t>
      </w:r>
    </w:p>
    <w:p w14:paraId="66C8AC6B" w14:textId="77777777" w:rsidR="00061882" w:rsidRDefault="00AC68B8">
      <w:pPr>
        <w:spacing w:after="4" w:line="246" w:lineRule="auto"/>
        <w:ind w:left="173" w:right="0" w:hanging="10"/>
        <w:jc w:val="left"/>
      </w:pPr>
      <w:r>
        <w:rPr>
          <w:b/>
          <w:sz w:val="26"/>
        </w:rPr>
        <w:t>7.</w:t>
      </w:r>
      <w:r>
        <w:rPr>
          <w:rFonts w:ascii="Arial" w:eastAsia="Arial" w:hAnsi="Arial" w:cs="Arial"/>
          <w:b/>
          <w:sz w:val="26"/>
        </w:rPr>
        <w:t xml:space="preserve"> </w:t>
      </w:r>
      <w:r>
        <w:rPr>
          <w:b/>
        </w:rPr>
        <w:t>Write a Java Servlet program to read employee details including employee number (</w:t>
      </w:r>
      <w:proofErr w:type="spellStart"/>
      <w:r>
        <w:rPr>
          <w:b/>
        </w:rPr>
        <w:t>empno</w:t>
      </w:r>
      <w:proofErr w:type="spellEnd"/>
      <w:r>
        <w:rPr>
          <w:b/>
        </w:rPr>
        <w:t xml:space="preserve">), name, designation, basic pay, deductions, and allowances, and then calculate and display the net salary. display the information in tabular form by selecting the details from </w:t>
      </w:r>
      <w:proofErr w:type="spellStart"/>
      <w:r>
        <w:rPr>
          <w:b/>
        </w:rPr>
        <w:t>Emp_sal</w:t>
      </w:r>
      <w:proofErr w:type="spellEnd"/>
      <w:r>
        <w:rPr>
          <w:b/>
        </w:rPr>
        <w:t xml:space="preserve"> database table. </w:t>
      </w:r>
    </w:p>
    <w:p w14:paraId="3B8B6F45" w14:textId="77777777" w:rsidR="00061882" w:rsidRDefault="00AC68B8">
      <w:pPr>
        <w:ind w:left="183" w:right="4675"/>
      </w:pPr>
      <w:r>
        <w:rPr>
          <w:b/>
        </w:rPr>
        <w:t xml:space="preserve">Ans:- Emp.java </w:t>
      </w:r>
      <w:r>
        <w:t xml:space="preserve">package </w:t>
      </w:r>
      <w:proofErr w:type="spellStart"/>
      <w:r>
        <w:t>com.example</w:t>
      </w:r>
      <w:proofErr w:type="spellEnd"/>
      <w:r>
        <w:t xml:space="preserve">; import </w:t>
      </w:r>
      <w:proofErr w:type="spellStart"/>
      <w:r>
        <w:t>java.io.IOException</w:t>
      </w:r>
      <w:proofErr w:type="spellEnd"/>
      <w:r>
        <w:t xml:space="preserve">; import </w:t>
      </w:r>
      <w:proofErr w:type="spellStart"/>
      <w:r>
        <w:t>java.io.PrintWriter</w:t>
      </w:r>
      <w:proofErr w:type="spellEnd"/>
      <w:r>
        <w:t xml:space="preserve">; import </w:t>
      </w:r>
      <w:proofErr w:type="spellStart"/>
      <w:r>
        <w:t>java.sql.Connection</w:t>
      </w:r>
      <w:proofErr w:type="spellEnd"/>
      <w:r>
        <w:t xml:space="preserve">; import </w:t>
      </w:r>
      <w:proofErr w:type="spellStart"/>
      <w:r>
        <w:t>java.sql.DriverManager</w:t>
      </w:r>
      <w:proofErr w:type="spellEnd"/>
      <w:r>
        <w:t xml:space="preserve">; import </w:t>
      </w:r>
      <w:proofErr w:type="spellStart"/>
      <w:r>
        <w:t>java.sql.ResultSet</w:t>
      </w:r>
      <w:proofErr w:type="spellEnd"/>
      <w:r>
        <w:t xml:space="preserve">; import </w:t>
      </w:r>
      <w:proofErr w:type="spellStart"/>
      <w:r>
        <w:t>java.sql.Statement</w:t>
      </w:r>
      <w:proofErr w:type="spellEnd"/>
      <w:r>
        <w:t xml:space="preserve">; import </w:t>
      </w:r>
      <w:proofErr w:type="spellStart"/>
      <w:r>
        <w:t>jakarta.servlet.ServletException</w:t>
      </w:r>
      <w:proofErr w:type="spellEnd"/>
      <w:r>
        <w:t xml:space="preserve">; import </w:t>
      </w:r>
      <w:proofErr w:type="spellStart"/>
      <w:r>
        <w:t>jakarta.servlet.annotation.WebServlet</w:t>
      </w:r>
      <w:proofErr w:type="spellEnd"/>
      <w:r>
        <w:t xml:space="preserve">; import </w:t>
      </w:r>
      <w:proofErr w:type="spellStart"/>
      <w:r>
        <w:t>jakarta.servlet.http.HttpServlet</w:t>
      </w:r>
      <w:proofErr w:type="spellEnd"/>
      <w:r>
        <w:t xml:space="preserve">; import </w:t>
      </w:r>
      <w:proofErr w:type="spellStart"/>
      <w:r>
        <w:t>jakarta.servlet.http.HttpServletRequest</w:t>
      </w:r>
      <w:proofErr w:type="spellEnd"/>
      <w:r>
        <w:t xml:space="preserve">; import </w:t>
      </w:r>
      <w:proofErr w:type="spellStart"/>
      <w:r>
        <w:t>jakarta.servlet.http.HttpServletResponse</w:t>
      </w:r>
      <w:proofErr w:type="spellEnd"/>
      <w:r>
        <w:t xml:space="preserve">; import </w:t>
      </w:r>
      <w:proofErr w:type="spellStart"/>
      <w:r>
        <w:t>java.io.IOException</w:t>
      </w:r>
      <w:proofErr w:type="spellEnd"/>
      <w:r>
        <w:t xml:space="preserve">; </w:t>
      </w:r>
    </w:p>
    <w:p w14:paraId="6F388135" w14:textId="77777777" w:rsidR="00061882" w:rsidRDefault="00AC68B8">
      <w:pPr>
        <w:spacing w:after="0" w:line="259" w:lineRule="auto"/>
        <w:ind w:left="0" w:right="0" w:firstLine="0"/>
        <w:jc w:val="left"/>
      </w:pPr>
      <w:r>
        <w:rPr>
          <w:sz w:val="27"/>
        </w:rPr>
        <w:t xml:space="preserve"> </w:t>
      </w:r>
    </w:p>
    <w:p w14:paraId="65C1B19B" w14:textId="77777777" w:rsidR="00061882" w:rsidRDefault="00AC68B8">
      <w:pPr>
        <w:ind w:left="183" w:right="53"/>
      </w:pPr>
      <w:r>
        <w:t xml:space="preserve">/** </w:t>
      </w:r>
    </w:p>
    <w:p w14:paraId="52C7821E" w14:textId="77777777" w:rsidR="00061882" w:rsidRDefault="00AC68B8">
      <w:pPr>
        <w:ind w:left="259" w:right="53"/>
      </w:pPr>
      <w:r>
        <w:t xml:space="preserve">* </w:t>
      </w:r>
      <w:r>
        <w:t xml:space="preserve">Servlet implementation class </w:t>
      </w:r>
      <w:proofErr w:type="spellStart"/>
      <w:r>
        <w:t>EmployeeServlet</w:t>
      </w:r>
      <w:proofErr w:type="spellEnd"/>
      <w:r>
        <w:t xml:space="preserve"> </w:t>
      </w:r>
    </w:p>
    <w:p w14:paraId="4AD78793" w14:textId="77777777" w:rsidR="00061882" w:rsidRDefault="00AC68B8">
      <w:pPr>
        <w:ind w:left="259" w:right="53"/>
      </w:pPr>
      <w:r>
        <w:t xml:space="preserve">*/ </w:t>
      </w:r>
    </w:p>
    <w:p w14:paraId="4978E19A" w14:textId="77777777" w:rsidR="00061882" w:rsidRDefault="00AC68B8">
      <w:pPr>
        <w:ind w:left="183" w:right="53"/>
      </w:pPr>
      <w:r>
        <w:t xml:space="preserve">@WebServlet("/employeeDetails") </w:t>
      </w:r>
    </w:p>
    <w:p w14:paraId="3D73AA8F" w14:textId="77777777" w:rsidR="00061882" w:rsidRDefault="00AC68B8">
      <w:pPr>
        <w:ind w:left="903" w:right="2924" w:hanging="725"/>
      </w:pPr>
      <w:r>
        <w:t xml:space="preserve">public class </w:t>
      </w:r>
      <w:proofErr w:type="spellStart"/>
      <w:r>
        <w:t>EmployeeServlet</w:t>
      </w:r>
      <w:proofErr w:type="spellEnd"/>
      <w:r>
        <w:t xml:space="preserve"> extends </w:t>
      </w:r>
      <w:proofErr w:type="spellStart"/>
      <w:r>
        <w:t>HttpServlet</w:t>
      </w:r>
      <w:proofErr w:type="spellEnd"/>
      <w:r>
        <w:t xml:space="preserve"> { private static final long </w:t>
      </w:r>
      <w:proofErr w:type="spellStart"/>
      <w:r>
        <w:t>serialVersionUID</w:t>
      </w:r>
      <w:proofErr w:type="spellEnd"/>
      <w:r>
        <w:t xml:space="preserve"> = 1L; </w:t>
      </w:r>
    </w:p>
    <w:p w14:paraId="19631315" w14:textId="77777777" w:rsidR="00061882" w:rsidRDefault="00AC68B8">
      <w:pPr>
        <w:spacing w:after="0" w:line="259" w:lineRule="auto"/>
        <w:ind w:left="0" w:right="0" w:firstLine="0"/>
        <w:jc w:val="left"/>
      </w:pPr>
      <w:r>
        <w:rPr>
          <w:sz w:val="27"/>
        </w:rPr>
        <w:t xml:space="preserve"> </w:t>
      </w:r>
    </w:p>
    <w:p w14:paraId="08DFCC06" w14:textId="77777777" w:rsidR="00061882" w:rsidRDefault="00AC68B8">
      <w:pPr>
        <w:ind w:left="456" w:right="53"/>
      </w:pPr>
      <w:r>
        <w:t xml:space="preserve">@Override </w:t>
      </w:r>
    </w:p>
    <w:p w14:paraId="0CA2A8EC" w14:textId="77777777" w:rsidR="00061882" w:rsidRDefault="00AC68B8">
      <w:pPr>
        <w:spacing w:after="0" w:line="259" w:lineRule="auto"/>
        <w:ind w:left="10" w:right="149" w:hanging="10"/>
        <w:jc w:val="right"/>
      </w:pPr>
      <w:r>
        <w:t xml:space="preserve">protected void </w:t>
      </w:r>
      <w:proofErr w:type="spellStart"/>
      <w:r>
        <w:t>doGet</w:t>
      </w:r>
      <w:proofErr w:type="spellEnd"/>
      <w:r>
        <w:t>(</w:t>
      </w:r>
      <w:proofErr w:type="spellStart"/>
      <w:r>
        <w:t>HttpServletRequest</w:t>
      </w:r>
      <w:proofErr w:type="spellEnd"/>
      <w:r>
        <w:t xml:space="preserve"> request, </w:t>
      </w:r>
      <w:proofErr w:type="spellStart"/>
      <w:r>
        <w:t>HttpServletResponse</w:t>
      </w:r>
      <w:proofErr w:type="spellEnd"/>
      <w:r>
        <w:t xml:space="preserve"> response) </w:t>
      </w:r>
    </w:p>
    <w:p w14:paraId="573715B0" w14:textId="77777777" w:rsidR="00061882" w:rsidRDefault="00AC68B8">
      <w:pPr>
        <w:ind w:left="745" w:right="4642" w:hanging="567"/>
      </w:pPr>
      <w:r>
        <w:t xml:space="preserve">throws </w:t>
      </w:r>
      <w:proofErr w:type="spellStart"/>
      <w:r>
        <w:t>ServletException</w:t>
      </w:r>
      <w:proofErr w:type="spellEnd"/>
      <w:r>
        <w:t xml:space="preserve">, </w:t>
      </w:r>
      <w:proofErr w:type="spellStart"/>
      <w:r>
        <w:t>IOException</w:t>
      </w:r>
      <w:proofErr w:type="spellEnd"/>
      <w:r>
        <w:t xml:space="preserve"> { </w:t>
      </w:r>
      <w:proofErr w:type="spellStart"/>
      <w:r>
        <w:t>response.setContentType</w:t>
      </w:r>
      <w:proofErr w:type="spellEnd"/>
      <w:r>
        <w:t xml:space="preserve">("text/html"); </w:t>
      </w:r>
      <w:proofErr w:type="spellStart"/>
      <w:r>
        <w:t>PrintWriter</w:t>
      </w:r>
      <w:proofErr w:type="spellEnd"/>
      <w:r>
        <w:t xml:space="preserve"> out = </w:t>
      </w:r>
      <w:proofErr w:type="spellStart"/>
      <w:r>
        <w:t>response.getWriter</w:t>
      </w:r>
      <w:proofErr w:type="spellEnd"/>
      <w:r>
        <w:t xml:space="preserve">(); </w:t>
      </w:r>
    </w:p>
    <w:p w14:paraId="7747E45D" w14:textId="77777777" w:rsidR="00061882" w:rsidRDefault="00AC68B8">
      <w:pPr>
        <w:spacing w:after="0" w:line="259" w:lineRule="auto"/>
        <w:ind w:left="0" w:right="0" w:firstLine="0"/>
        <w:jc w:val="left"/>
      </w:pPr>
      <w:r>
        <w:rPr>
          <w:sz w:val="27"/>
        </w:rPr>
        <w:t xml:space="preserve"> </w:t>
      </w:r>
    </w:p>
    <w:p w14:paraId="1C10C56A" w14:textId="77777777" w:rsidR="00061882" w:rsidRDefault="00AC68B8">
      <w:pPr>
        <w:ind w:left="749" w:right="53"/>
      </w:pPr>
      <w:r>
        <w:t xml:space="preserve">// Database credentials </w:t>
      </w:r>
    </w:p>
    <w:p w14:paraId="4A723046" w14:textId="77777777" w:rsidR="00061882" w:rsidRDefault="00AC68B8">
      <w:pPr>
        <w:ind w:left="749" w:right="53"/>
      </w:pPr>
      <w:r>
        <w:t xml:space="preserve">String </w:t>
      </w:r>
      <w:proofErr w:type="spellStart"/>
      <w:r>
        <w:t>jdbcURL</w:t>
      </w:r>
      <w:proofErr w:type="spellEnd"/>
      <w:r>
        <w:t xml:space="preserve"> = "</w:t>
      </w:r>
      <w:proofErr w:type="spellStart"/>
      <w:r>
        <w:t>jdbc:mysql</w:t>
      </w:r>
      <w:proofErr w:type="spellEnd"/>
      <w:r>
        <w:t>://localhost:3306/</w:t>
      </w:r>
      <w:proofErr w:type="spellStart"/>
      <w:r>
        <w:t>employee_db</w:t>
      </w:r>
      <w:proofErr w:type="spellEnd"/>
      <w:r>
        <w:t xml:space="preserve">"; </w:t>
      </w:r>
    </w:p>
    <w:p w14:paraId="19B2D32F" w14:textId="77777777" w:rsidR="00061882" w:rsidRDefault="00AC68B8">
      <w:pPr>
        <w:ind w:left="749" w:right="53"/>
      </w:pPr>
      <w:r>
        <w:t xml:space="preserve">String </w:t>
      </w:r>
      <w:proofErr w:type="spellStart"/>
      <w:r>
        <w:t>jdbcUsername</w:t>
      </w:r>
      <w:proofErr w:type="spellEnd"/>
      <w:r>
        <w:t xml:space="preserve"> = "root"; </w:t>
      </w:r>
    </w:p>
    <w:p w14:paraId="7C5C7F2C" w14:textId="77777777" w:rsidR="00061882" w:rsidRDefault="00AC68B8">
      <w:pPr>
        <w:ind w:left="749" w:right="53"/>
      </w:pPr>
      <w:r>
        <w:t xml:space="preserve">String </w:t>
      </w:r>
      <w:proofErr w:type="spellStart"/>
      <w:r>
        <w:t>jdbcPassword</w:t>
      </w:r>
      <w:proofErr w:type="spellEnd"/>
      <w:r>
        <w:t xml:space="preserve"> = "Rohit@0801"; // Replace with your MySQL password </w:t>
      </w:r>
    </w:p>
    <w:p w14:paraId="0387B7AB" w14:textId="77777777" w:rsidR="00061882" w:rsidRDefault="00AC68B8">
      <w:pPr>
        <w:spacing w:after="0" w:line="259" w:lineRule="auto"/>
        <w:ind w:left="0" w:right="0" w:firstLine="0"/>
        <w:jc w:val="left"/>
      </w:pPr>
      <w:r>
        <w:rPr>
          <w:sz w:val="27"/>
        </w:rPr>
        <w:t xml:space="preserve"> </w:t>
      </w:r>
    </w:p>
    <w:p w14:paraId="089DD831" w14:textId="77777777" w:rsidR="00061882" w:rsidRDefault="00AC68B8">
      <w:pPr>
        <w:ind w:left="749" w:right="53"/>
      </w:pPr>
      <w:r>
        <w:t xml:space="preserve">try { </w:t>
      </w:r>
    </w:p>
    <w:p w14:paraId="2A7B84B4" w14:textId="77777777" w:rsidR="00061882" w:rsidRDefault="00AC68B8">
      <w:pPr>
        <w:ind w:left="1033" w:right="53"/>
      </w:pPr>
      <w:r>
        <w:t xml:space="preserve">// Load JDBC driver </w:t>
      </w:r>
    </w:p>
    <w:p w14:paraId="5F9EAA02" w14:textId="77777777" w:rsidR="00061882" w:rsidRDefault="00AC68B8">
      <w:pPr>
        <w:ind w:left="1033" w:right="53"/>
      </w:pPr>
      <w:proofErr w:type="spellStart"/>
      <w:r>
        <w:t>Class.forName</w:t>
      </w:r>
      <w:proofErr w:type="spellEnd"/>
      <w:r>
        <w:t>("</w:t>
      </w:r>
      <w:proofErr w:type="spellStart"/>
      <w:r>
        <w:t>com.mysql.cj.jdbc.Driver</w:t>
      </w:r>
      <w:proofErr w:type="spellEnd"/>
      <w:r>
        <w:t xml:space="preserve">"); </w:t>
      </w:r>
    </w:p>
    <w:p w14:paraId="64ECE68A" w14:textId="77777777" w:rsidR="00061882" w:rsidRDefault="00AC68B8">
      <w:pPr>
        <w:spacing w:after="0" w:line="259" w:lineRule="auto"/>
        <w:ind w:left="0" w:right="0" w:firstLine="0"/>
        <w:jc w:val="left"/>
      </w:pPr>
      <w:r>
        <w:rPr>
          <w:sz w:val="27"/>
        </w:rPr>
        <w:t xml:space="preserve"> </w:t>
      </w:r>
    </w:p>
    <w:p w14:paraId="6F5537D6" w14:textId="77777777" w:rsidR="00061882" w:rsidRDefault="00AC68B8">
      <w:pPr>
        <w:ind w:left="1033" w:right="53"/>
      </w:pPr>
      <w:r>
        <w:t xml:space="preserve">// Establish connection </w:t>
      </w:r>
    </w:p>
    <w:p w14:paraId="334C08AD" w14:textId="77777777" w:rsidR="00061882" w:rsidRDefault="00AC68B8">
      <w:pPr>
        <w:ind w:left="178" w:right="53" w:firstLine="845"/>
      </w:pPr>
      <w:r>
        <w:t xml:space="preserve">Connection </w:t>
      </w:r>
      <w:proofErr w:type="spellStart"/>
      <w:r>
        <w:t>connection</w:t>
      </w:r>
      <w:proofErr w:type="spellEnd"/>
      <w:r>
        <w:t xml:space="preserve"> = </w:t>
      </w:r>
      <w:proofErr w:type="spellStart"/>
      <w:r>
        <w:t>DriverManager.getConnection</w:t>
      </w:r>
      <w:proofErr w:type="spellEnd"/>
      <w:r>
        <w:t>(</w:t>
      </w:r>
      <w:proofErr w:type="spellStart"/>
      <w:r>
        <w:t>jdbcURL</w:t>
      </w:r>
      <w:proofErr w:type="spellEnd"/>
      <w:r>
        <w:t xml:space="preserve">, </w:t>
      </w:r>
      <w:proofErr w:type="spellStart"/>
      <w:r>
        <w:t>jdbcUsername</w:t>
      </w:r>
      <w:proofErr w:type="spellEnd"/>
      <w:r>
        <w:t xml:space="preserve">, </w:t>
      </w:r>
      <w:proofErr w:type="spellStart"/>
      <w:r>
        <w:t>jdbcPassword</w:t>
      </w:r>
      <w:proofErr w:type="spellEnd"/>
      <w:r>
        <w:t xml:space="preserve">); </w:t>
      </w:r>
    </w:p>
    <w:p w14:paraId="06F5991C" w14:textId="77777777" w:rsidR="00061882" w:rsidRDefault="00AC68B8">
      <w:pPr>
        <w:spacing w:after="0" w:line="259" w:lineRule="auto"/>
        <w:ind w:left="0" w:right="0" w:firstLine="0"/>
        <w:jc w:val="left"/>
      </w:pPr>
      <w:r>
        <w:rPr>
          <w:sz w:val="27"/>
        </w:rPr>
        <w:t xml:space="preserve"> </w:t>
      </w:r>
    </w:p>
    <w:p w14:paraId="16FF8CDC" w14:textId="77777777" w:rsidR="00061882" w:rsidRDefault="00AC68B8">
      <w:pPr>
        <w:ind w:left="1033" w:right="53"/>
      </w:pPr>
      <w:r>
        <w:t xml:space="preserve">// Query the employee salary details </w:t>
      </w:r>
    </w:p>
    <w:p w14:paraId="64CB848C" w14:textId="77777777" w:rsidR="00061882" w:rsidRDefault="00AC68B8">
      <w:pPr>
        <w:ind w:left="1033" w:right="53"/>
      </w:pPr>
      <w:r>
        <w:t xml:space="preserve">String </w:t>
      </w:r>
      <w:proofErr w:type="spellStart"/>
      <w:r>
        <w:t>sql</w:t>
      </w:r>
      <w:proofErr w:type="spellEnd"/>
      <w:r>
        <w:t xml:space="preserve"> = "SELECT * FROM </w:t>
      </w:r>
      <w:proofErr w:type="spellStart"/>
      <w:r>
        <w:t>Emp_sal</w:t>
      </w:r>
      <w:proofErr w:type="spellEnd"/>
      <w:r>
        <w:t xml:space="preserve">"; </w:t>
      </w:r>
    </w:p>
    <w:p w14:paraId="6EA8EAA3" w14:textId="77777777" w:rsidR="00061882" w:rsidRDefault="00AC68B8">
      <w:pPr>
        <w:ind w:left="1033" w:right="53"/>
      </w:pPr>
      <w:r>
        <w:t xml:space="preserve">Statement </w:t>
      </w:r>
      <w:proofErr w:type="spellStart"/>
      <w:r>
        <w:t>statement</w:t>
      </w:r>
      <w:proofErr w:type="spellEnd"/>
      <w:r>
        <w:t xml:space="preserve"> = </w:t>
      </w:r>
      <w:proofErr w:type="spellStart"/>
      <w:r>
        <w:t>connection.createStatement</w:t>
      </w:r>
      <w:proofErr w:type="spellEnd"/>
      <w:r>
        <w:t xml:space="preserve">(); </w:t>
      </w:r>
    </w:p>
    <w:p w14:paraId="613E721D" w14:textId="77777777" w:rsidR="00061882" w:rsidRDefault="00AC68B8">
      <w:pPr>
        <w:ind w:left="1033" w:right="53"/>
      </w:pPr>
      <w:proofErr w:type="spellStart"/>
      <w:r>
        <w:t>ResultSet</w:t>
      </w:r>
      <w:proofErr w:type="spellEnd"/>
      <w:r>
        <w:t xml:space="preserve"> </w:t>
      </w:r>
      <w:proofErr w:type="spellStart"/>
      <w:r>
        <w:t>resultSet</w:t>
      </w:r>
      <w:proofErr w:type="spellEnd"/>
      <w:r>
        <w:t xml:space="preserve"> = </w:t>
      </w:r>
      <w:proofErr w:type="spellStart"/>
      <w:r>
        <w:t>statement.executeQuery</w:t>
      </w:r>
      <w:proofErr w:type="spellEnd"/>
      <w:r>
        <w:t>(</w:t>
      </w:r>
      <w:proofErr w:type="spellStart"/>
      <w:r>
        <w:t>sql</w:t>
      </w:r>
      <w:proofErr w:type="spellEnd"/>
      <w:r>
        <w:t xml:space="preserve">); </w:t>
      </w:r>
    </w:p>
    <w:p w14:paraId="33ACA8F7" w14:textId="77777777" w:rsidR="00061882" w:rsidRDefault="00AC68B8">
      <w:pPr>
        <w:spacing w:after="0" w:line="259" w:lineRule="auto"/>
        <w:ind w:left="0" w:right="0" w:firstLine="0"/>
        <w:jc w:val="left"/>
      </w:pPr>
      <w:r>
        <w:rPr>
          <w:sz w:val="27"/>
        </w:rPr>
        <w:t xml:space="preserve"> </w:t>
      </w:r>
    </w:p>
    <w:p w14:paraId="01DACAD3" w14:textId="77777777" w:rsidR="00061882" w:rsidRDefault="00AC68B8">
      <w:pPr>
        <w:ind w:left="1033" w:right="53"/>
      </w:pPr>
      <w:r>
        <w:t xml:space="preserve">// Display employee details in a table </w:t>
      </w:r>
    </w:p>
    <w:p w14:paraId="41A3B1E1" w14:textId="77777777" w:rsidR="00061882" w:rsidRDefault="00AC68B8">
      <w:pPr>
        <w:ind w:left="1033" w:right="53"/>
      </w:pPr>
      <w:proofErr w:type="spellStart"/>
      <w:r>
        <w:t>out.println</w:t>
      </w:r>
      <w:proofErr w:type="spellEnd"/>
      <w:r>
        <w:t xml:space="preserve">("&lt;html&gt;&lt;head&gt;&lt;title&gt;Employee Details&lt;/title&gt;&lt;/head&gt;&lt;body&gt;"); </w:t>
      </w:r>
      <w:proofErr w:type="spellStart"/>
      <w:r>
        <w:t>out.println</w:t>
      </w:r>
      <w:proofErr w:type="spellEnd"/>
      <w:r>
        <w:t xml:space="preserve">("&lt;h1&gt;Employee Salary Details&lt;/h1&gt;"); </w:t>
      </w:r>
      <w:proofErr w:type="spellStart"/>
      <w:r>
        <w:t>out.println</w:t>
      </w:r>
      <w:proofErr w:type="spellEnd"/>
      <w:r>
        <w:t xml:space="preserve">("&lt;table border='1' cellpadding='10'&gt;"); </w:t>
      </w:r>
      <w:proofErr w:type="spellStart"/>
      <w:r>
        <w:t>out.println</w:t>
      </w:r>
      <w:proofErr w:type="spellEnd"/>
      <w:r>
        <w:t>("&lt;tr&gt;&lt;</w:t>
      </w:r>
      <w:proofErr w:type="spellStart"/>
      <w:r>
        <w:t>th</w:t>
      </w:r>
      <w:proofErr w:type="spellEnd"/>
      <w:r>
        <w:t xml:space="preserve">&gt;Emp </w:t>
      </w:r>
    </w:p>
    <w:p w14:paraId="3FEBEB8B" w14:textId="77777777" w:rsidR="00061882" w:rsidRDefault="00AC68B8">
      <w:pPr>
        <w:ind w:left="183" w:right="53"/>
      </w:pPr>
      <w:r>
        <w:t>No&lt;/</w:t>
      </w:r>
      <w:proofErr w:type="spellStart"/>
      <w:r>
        <w:t>th</w:t>
      </w:r>
      <w:proofErr w:type="spellEnd"/>
      <w:r>
        <w:t>&gt;&lt;</w:t>
      </w:r>
      <w:proofErr w:type="spellStart"/>
      <w:r>
        <w:t>th</w:t>
      </w:r>
      <w:proofErr w:type="spellEnd"/>
      <w:r>
        <w:t>&gt;Name&lt;/</w:t>
      </w:r>
      <w:proofErr w:type="spellStart"/>
      <w:r>
        <w:t>th</w:t>
      </w:r>
      <w:proofErr w:type="spellEnd"/>
      <w:r>
        <w:t>&gt;&lt;</w:t>
      </w:r>
      <w:proofErr w:type="spellStart"/>
      <w:r>
        <w:t>th</w:t>
      </w:r>
      <w:proofErr w:type="spellEnd"/>
      <w:r>
        <w:t>&gt;Designation&lt;/</w:t>
      </w:r>
      <w:proofErr w:type="spellStart"/>
      <w:r>
        <w:t>th</w:t>
      </w:r>
      <w:proofErr w:type="spellEnd"/>
      <w:r>
        <w:t>&gt;&lt;</w:t>
      </w:r>
      <w:proofErr w:type="spellStart"/>
      <w:r>
        <w:t>th</w:t>
      </w:r>
      <w:proofErr w:type="spellEnd"/>
      <w:r>
        <w:t xml:space="preserve">&gt;Basic </w:t>
      </w:r>
    </w:p>
    <w:p w14:paraId="58B80611" w14:textId="77777777" w:rsidR="00061882" w:rsidRDefault="00AC68B8">
      <w:pPr>
        <w:ind w:left="1028" w:right="924" w:hanging="850"/>
      </w:pPr>
      <w:r>
        <w:t>Pay&lt;/</w:t>
      </w:r>
      <w:proofErr w:type="spellStart"/>
      <w:r>
        <w:t>th</w:t>
      </w:r>
      <w:proofErr w:type="spellEnd"/>
      <w:r>
        <w:t>&gt;&lt;</w:t>
      </w:r>
      <w:proofErr w:type="spellStart"/>
      <w:r>
        <w:t>th</w:t>
      </w:r>
      <w:proofErr w:type="spellEnd"/>
      <w:r>
        <w:t>&gt;Deductions&lt;/</w:t>
      </w:r>
      <w:proofErr w:type="spellStart"/>
      <w:r>
        <w:t>th</w:t>
      </w:r>
      <w:proofErr w:type="spellEnd"/>
      <w:r>
        <w:t>&gt;&lt;</w:t>
      </w:r>
      <w:proofErr w:type="spellStart"/>
      <w:r>
        <w:t>th</w:t>
      </w:r>
      <w:proofErr w:type="spellEnd"/>
      <w:r>
        <w:t>&gt;Allowances&lt;/</w:t>
      </w:r>
      <w:proofErr w:type="spellStart"/>
      <w:r>
        <w:t>th</w:t>
      </w:r>
      <w:proofErr w:type="spellEnd"/>
      <w:r>
        <w:t>&gt;&lt;</w:t>
      </w:r>
      <w:proofErr w:type="spellStart"/>
      <w:r>
        <w:t>th</w:t>
      </w:r>
      <w:proofErr w:type="spellEnd"/>
      <w:r>
        <w:t>&gt;Net Salary&lt;/</w:t>
      </w:r>
      <w:proofErr w:type="spellStart"/>
      <w:r>
        <w:t>th</w:t>
      </w:r>
      <w:proofErr w:type="spellEnd"/>
      <w:r>
        <w:t>&gt;&lt;/tr&gt;"); while (</w:t>
      </w:r>
      <w:proofErr w:type="spellStart"/>
      <w:r>
        <w:t>resultSet.next</w:t>
      </w:r>
      <w:proofErr w:type="spellEnd"/>
      <w:r>
        <w:t xml:space="preserve">()) { int </w:t>
      </w:r>
      <w:proofErr w:type="spellStart"/>
      <w:r>
        <w:t>empno</w:t>
      </w:r>
      <w:proofErr w:type="spellEnd"/>
      <w:r>
        <w:t xml:space="preserve"> = </w:t>
      </w:r>
      <w:proofErr w:type="spellStart"/>
      <w:r>
        <w:t>resultSet.getInt</w:t>
      </w:r>
      <w:proofErr w:type="spellEnd"/>
      <w:r>
        <w:t>("</w:t>
      </w:r>
      <w:proofErr w:type="spellStart"/>
      <w:r>
        <w:t>empno</w:t>
      </w:r>
      <w:proofErr w:type="spellEnd"/>
      <w:r>
        <w:t xml:space="preserve">"); </w:t>
      </w:r>
    </w:p>
    <w:p w14:paraId="26CD9A76" w14:textId="77777777" w:rsidR="00061882" w:rsidRDefault="00AC68B8">
      <w:pPr>
        <w:ind w:left="1306" w:right="53"/>
      </w:pPr>
      <w:r>
        <w:t xml:space="preserve">String name = </w:t>
      </w:r>
      <w:proofErr w:type="spellStart"/>
      <w:r>
        <w:t>resultSet.getString</w:t>
      </w:r>
      <w:proofErr w:type="spellEnd"/>
      <w:r>
        <w:t xml:space="preserve">("name"); </w:t>
      </w:r>
    </w:p>
    <w:p w14:paraId="38AB6401" w14:textId="77777777" w:rsidR="00061882" w:rsidRDefault="00AC68B8">
      <w:pPr>
        <w:ind w:left="1306" w:right="2155"/>
      </w:pPr>
      <w:r>
        <w:t xml:space="preserve">String designation = </w:t>
      </w:r>
      <w:proofErr w:type="spellStart"/>
      <w:r>
        <w:t>resultSet.getString</w:t>
      </w:r>
      <w:proofErr w:type="spellEnd"/>
      <w:r>
        <w:t xml:space="preserve">("designation"); double </w:t>
      </w:r>
      <w:proofErr w:type="spellStart"/>
      <w:r>
        <w:t>basicPay</w:t>
      </w:r>
      <w:proofErr w:type="spellEnd"/>
      <w:r>
        <w:t xml:space="preserve"> = </w:t>
      </w:r>
      <w:proofErr w:type="spellStart"/>
      <w:r>
        <w:t>resultSet.getDouble</w:t>
      </w:r>
      <w:proofErr w:type="spellEnd"/>
      <w:r>
        <w:t>("</w:t>
      </w:r>
      <w:proofErr w:type="spellStart"/>
      <w:r>
        <w:t>basic_pay</w:t>
      </w:r>
      <w:proofErr w:type="spellEnd"/>
      <w:r>
        <w:t xml:space="preserve">"); double deductions = </w:t>
      </w:r>
      <w:proofErr w:type="spellStart"/>
      <w:r>
        <w:t>resultSet.getDouble</w:t>
      </w:r>
      <w:proofErr w:type="spellEnd"/>
      <w:r>
        <w:t xml:space="preserve">("deductions"); double allowances = </w:t>
      </w:r>
      <w:proofErr w:type="spellStart"/>
      <w:r>
        <w:t>resultSet.getDouble</w:t>
      </w:r>
      <w:proofErr w:type="spellEnd"/>
      <w:r>
        <w:t xml:space="preserve">("allowances"); </w:t>
      </w:r>
    </w:p>
    <w:p w14:paraId="22284A9D" w14:textId="77777777" w:rsidR="00061882" w:rsidRDefault="00AC68B8">
      <w:pPr>
        <w:spacing w:after="0" w:line="259" w:lineRule="auto"/>
        <w:ind w:left="0" w:right="0" w:firstLine="0"/>
        <w:jc w:val="left"/>
      </w:pPr>
      <w:r>
        <w:t xml:space="preserve"> </w:t>
      </w:r>
    </w:p>
    <w:p w14:paraId="7EC3311D" w14:textId="77777777" w:rsidR="00061882" w:rsidRDefault="00AC68B8">
      <w:pPr>
        <w:ind w:left="1306" w:right="53"/>
      </w:pPr>
      <w:r>
        <w:t xml:space="preserve">// Calculate net salary </w:t>
      </w:r>
    </w:p>
    <w:p w14:paraId="21401BB3" w14:textId="77777777" w:rsidR="00061882" w:rsidRDefault="00AC68B8">
      <w:pPr>
        <w:ind w:left="1306" w:right="53"/>
      </w:pPr>
      <w:r>
        <w:t xml:space="preserve">double </w:t>
      </w:r>
      <w:proofErr w:type="spellStart"/>
      <w:r>
        <w:t>netSalary</w:t>
      </w:r>
      <w:proofErr w:type="spellEnd"/>
      <w:r>
        <w:t xml:space="preserve"> = </w:t>
      </w:r>
      <w:proofErr w:type="spellStart"/>
      <w:r>
        <w:t>basicPay</w:t>
      </w:r>
      <w:proofErr w:type="spellEnd"/>
      <w:r>
        <w:t xml:space="preserve"> + </w:t>
      </w:r>
      <w:r>
        <w:t xml:space="preserve">allowances - deductions; </w:t>
      </w:r>
    </w:p>
    <w:p w14:paraId="337366BD" w14:textId="77777777" w:rsidR="00061882" w:rsidRDefault="00AC68B8">
      <w:pPr>
        <w:spacing w:after="137" w:line="259" w:lineRule="auto"/>
        <w:ind w:left="0" w:right="0" w:firstLine="0"/>
        <w:jc w:val="left"/>
      </w:pPr>
      <w:r>
        <w:rPr>
          <w:sz w:val="20"/>
        </w:rPr>
        <w:t xml:space="preserve"> </w:t>
      </w:r>
    </w:p>
    <w:p w14:paraId="6D3929CA" w14:textId="77777777" w:rsidR="00061882" w:rsidRDefault="00AC68B8">
      <w:pPr>
        <w:spacing w:after="6" w:line="235" w:lineRule="auto"/>
        <w:ind w:left="1306" w:right="3544"/>
        <w:jc w:val="left"/>
      </w:pPr>
      <w:r>
        <w:t xml:space="preserve">// Display employee data </w:t>
      </w:r>
      <w:proofErr w:type="spellStart"/>
      <w:r>
        <w:t>out.println</w:t>
      </w:r>
      <w:proofErr w:type="spellEnd"/>
      <w:r>
        <w:t xml:space="preserve">("&lt;tr&gt;"); </w:t>
      </w:r>
      <w:proofErr w:type="spellStart"/>
      <w:r>
        <w:t>out.println</w:t>
      </w:r>
      <w:proofErr w:type="spellEnd"/>
      <w:r>
        <w:t xml:space="preserve">("&lt;td&gt;" + </w:t>
      </w:r>
      <w:proofErr w:type="spellStart"/>
      <w:r>
        <w:t>empno</w:t>
      </w:r>
      <w:proofErr w:type="spellEnd"/>
      <w:r>
        <w:t xml:space="preserve"> + "&lt;/td&gt;"); </w:t>
      </w:r>
      <w:proofErr w:type="spellStart"/>
      <w:r>
        <w:t>out.println</w:t>
      </w:r>
      <w:proofErr w:type="spellEnd"/>
      <w:r>
        <w:t xml:space="preserve">("&lt;td&gt;" + name + "&lt;/td&gt;"); </w:t>
      </w:r>
      <w:proofErr w:type="spellStart"/>
      <w:r>
        <w:t>out.println</w:t>
      </w:r>
      <w:proofErr w:type="spellEnd"/>
      <w:r>
        <w:t xml:space="preserve">("&lt;td&gt;" + designation + "&lt;/td&gt;"); </w:t>
      </w:r>
      <w:proofErr w:type="spellStart"/>
      <w:r>
        <w:t>out.println</w:t>
      </w:r>
      <w:proofErr w:type="spellEnd"/>
      <w:r>
        <w:t xml:space="preserve">("&lt;td&gt;" + </w:t>
      </w:r>
      <w:proofErr w:type="spellStart"/>
      <w:r>
        <w:t>basicPay</w:t>
      </w:r>
      <w:proofErr w:type="spellEnd"/>
      <w:r>
        <w:t xml:space="preserve"> + "&lt;/td&gt;"); </w:t>
      </w:r>
      <w:proofErr w:type="spellStart"/>
      <w:r>
        <w:t>out.println</w:t>
      </w:r>
      <w:proofErr w:type="spellEnd"/>
      <w:r>
        <w:t xml:space="preserve">("&lt;td&gt;" + deductions + "&lt;/td&gt;"); </w:t>
      </w:r>
      <w:proofErr w:type="spellStart"/>
      <w:r>
        <w:t>out.println</w:t>
      </w:r>
      <w:proofErr w:type="spellEnd"/>
      <w:r>
        <w:t xml:space="preserve">("&lt;td&gt;" + allowances + "&lt;/td&gt;"); </w:t>
      </w:r>
      <w:proofErr w:type="spellStart"/>
      <w:r>
        <w:t>out.println</w:t>
      </w:r>
      <w:proofErr w:type="spellEnd"/>
      <w:r>
        <w:t xml:space="preserve">("&lt;td&gt;" + </w:t>
      </w:r>
      <w:proofErr w:type="spellStart"/>
      <w:r>
        <w:t>netSalary</w:t>
      </w:r>
      <w:proofErr w:type="spellEnd"/>
      <w:r>
        <w:t xml:space="preserve"> + "&lt;/td&gt;"); </w:t>
      </w:r>
      <w:proofErr w:type="spellStart"/>
      <w:r>
        <w:t>out.println</w:t>
      </w:r>
      <w:proofErr w:type="spellEnd"/>
      <w:r>
        <w:t xml:space="preserve">("&lt;/tr&gt;"); </w:t>
      </w:r>
    </w:p>
    <w:p w14:paraId="45050F03" w14:textId="77777777" w:rsidR="00061882" w:rsidRDefault="00AC68B8">
      <w:pPr>
        <w:ind w:left="1033" w:right="53"/>
      </w:pPr>
      <w:r>
        <w:t xml:space="preserve">} </w:t>
      </w:r>
    </w:p>
    <w:p w14:paraId="6E1DBDD4" w14:textId="77777777" w:rsidR="00061882" w:rsidRDefault="00AC68B8">
      <w:pPr>
        <w:spacing w:after="137" w:line="259" w:lineRule="auto"/>
        <w:ind w:left="0" w:right="0" w:firstLine="0"/>
        <w:jc w:val="left"/>
      </w:pPr>
      <w:r>
        <w:rPr>
          <w:sz w:val="20"/>
        </w:rPr>
        <w:t xml:space="preserve"> </w:t>
      </w:r>
    </w:p>
    <w:p w14:paraId="060862C2" w14:textId="77777777" w:rsidR="00061882" w:rsidRDefault="00AC68B8">
      <w:pPr>
        <w:ind w:left="1033" w:right="2550"/>
      </w:pPr>
      <w:proofErr w:type="spellStart"/>
      <w:r>
        <w:t>out.println</w:t>
      </w:r>
      <w:proofErr w:type="spellEnd"/>
      <w:r>
        <w:t xml:space="preserve">("&lt;/table&gt;"); </w:t>
      </w:r>
      <w:proofErr w:type="spellStart"/>
      <w:r>
        <w:t>out.println</w:t>
      </w:r>
      <w:proofErr w:type="spellEnd"/>
      <w:r>
        <w:t xml:space="preserve">("&lt;/body&gt;&lt;/html&gt;"); </w:t>
      </w:r>
    </w:p>
    <w:p w14:paraId="0AC15FF5" w14:textId="77777777" w:rsidR="00061882" w:rsidRDefault="00AC68B8">
      <w:pPr>
        <w:spacing w:after="0" w:line="259" w:lineRule="auto"/>
        <w:ind w:left="0" w:right="0" w:firstLine="0"/>
        <w:jc w:val="left"/>
      </w:pPr>
      <w:r>
        <w:rPr>
          <w:sz w:val="27"/>
        </w:rPr>
        <w:t xml:space="preserve"> </w:t>
      </w:r>
    </w:p>
    <w:p w14:paraId="378AE550" w14:textId="77777777" w:rsidR="00061882" w:rsidRDefault="00AC68B8">
      <w:pPr>
        <w:spacing w:after="6" w:line="235" w:lineRule="auto"/>
        <w:ind w:left="1033" w:right="4783"/>
        <w:jc w:val="left"/>
      </w:pPr>
      <w:proofErr w:type="spellStart"/>
      <w:r>
        <w:t>resultSet.close</w:t>
      </w:r>
      <w:proofErr w:type="spellEnd"/>
      <w:r>
        <w:t xml:space="preserve">(); </w:t>
      </w:r>
      <w:proofErr w:type="spellStart"/>
      <w:r>
        <w:t>statement.close</w:t>
      </w:r>
      <w:proofErr w:type="spellEnd"/>
      <w:r>
        <w:t xml:space="preserve">(); </w:t>
      </w:r>
      <w:proofErr w:type="spellStart"/>
      <w:r>
        <w:t>connection.close</w:t>
      </w:r>
      <w:proofErr w:type="spellEnd"/>
      <w:r>
        <w:t xml:space="preserve">(); </w:t>
      </w:r>
    </w:p>
    <w:p w14:paraId="668C0773" w14:textId="77777777" w:rsidR="00061882" w:rsidRDefault="00AC68B8">
      <w:pPr>
        <w:ind w:left="749" w:right="53"/>
      </w:pPr>
      <w:r>
        <w:t xml:space="preserve">} catch (Exception e) { </w:t>
      </w:r>
    </w:p>
    <w:p w14:paraId="2506BB5E" w14:textId="77777777" w:rsidR="00061882" w:rsidRDefault="00AC68B8">
      <w:pPr>
        <w:ind w:left="1033" w:right="1601"/>
      </w:pPr>
      <w:proofErr w:type="spellStart"/>
      <w:r>
        <w:t>e.printStackTrace</w:t>
      </w:r>
      <w:proofErr w:type="spellEnd"/>
      <w:r>
        <w:t xml:space="preserve">(); </w:t>
      </w:r>
      <w:proofErr w:type="spellStart"/>
      <w:r>
        <w:t>out.println</w:t>
      </w:r>
      <w:proofErr w:type="spellEnd"/>
      <w:r>
        <w:t xml:space="preserve">("&lt;p&gt;Error: Unable to fetch employee details.&lt;/p&gt;"); </w:t>
      </w:r>
      <w:proofErr w:type="spellStart"/>
      <w:r>
        <w:t>out.println</w:t>
      </w:r>
      <w:proofErr w:type="spellEnd"/>
      <w:r>
        <w:t xml:space="preserve">("&lt;p&gt;Details: " + </w:t>
      </w:r>
      <w:proofErr w:type="spellStart"/>
      <w:r>
        <w:t>e.getMessage</w:t>
      </w:r>
      <w:proofErr w:type="spellEnd"/>
      <w:r>
        <w:t xml:space="preserve">() + "&lt;/p&gt;"); </w:t>
      </w:r>
    </w:p>
    <w:p w14:paraId="0E4ED0E8" w14:textId="77777777" w:rsidR="00061882" w:rsidRDefault="00AC68B8">
      <w:pPr>
        <w:ind w:left="749" w:right="53"/>
      </w:pPr>
      <w:r>
        <w:t xml:space="preserve">}}} </w:t>
      </w:r>
    </w:p>
    <w:p w14:paraId="00B0F9E6" w14:textId="77777777" w:rsidR="00061882" w:rsidRDefault="00AC68B8">
      <w:pPr>
        <w:spacing w:after="13" w:line="248" w:lineRule="auto"/>
        <w:ind w:left="754" w:right="118" w:hanging="10"/>
      </w:pPr>
      <w:r>
        <w:t xml:space="preserve"> </w:t>
      </w:r>
      <w:r>
        <w:rPr>
          <w:b/>
        </w:rPr>
        <w:t>Output:-</w:t>
      </w:r>
      <w:r>
        <w:t xml:space="preserve"> </w:t>
      </w:r>
    </w:p>
    <w:p w14:paraId="206FA713" w14:textId="77777777" w:rsidR="00061882" w:rsidRDefault="00AC68B8">
      <w:pPr>
        <w:spacing w:after="0" w:line="259" w:lineRule="auto"/>
        <w:ind w:left="0" w:right="598" w:firstLine="0"/>
        <w:jc w:val="right"/>
        <w:rPr>
          <w:sz w:val="20"/>
        </w:rPr>
      </w:pPr>
      <w:r>
        <w:rPr>
          <w:noProof/>
        </w:rPr>
        <w:drawing>
          <wp:inline distT="0" distB="0" distL="0" distR="0" wp14:anchorId="41E19E06" wp14:editId="077826EC">
            <wp:extent cx="5659247" cy="2287271"/>
            <wp:effectExtent l="0" t="0" r="0" b="0"/>
            <wp:docPr id="13042" name="Picture 13042"/>
            <wp:cNvGraphicFramePr/>
            <a:graphic xmlns:a="http://schemas.openxmlformats.org/drawingml/2006/main">
              <a:graphicData uri="http://schemas.openxmlformats.org/drawingml/2006/picture">
                <pic:pic xmlns:pic="http://schemas.openxmlformats.org/drawingml/2006/picture">
                  <pic:nvPicPr>
                    <pic:cNvPr id="13042" name="Picture 13042"/>
                    <pic:cNvPicPr/>
                  </pic:nvPicPr>
                  <pic:blipFill>
                    <a:blip r:embed="rId35"/>
                    <a:stretch>
                      <a:fillRect/>
                    </a:stretch>
                  </pic:blipFill>
                  <pic:spPr>
                    <a:xfrm>
                      <a:off x="0" y="0"/>
                      <a:ext cx="5659247" cy="2287271"/>
                    </a:xfrm>
                    <a:prstGeom prst="rect">
                      <a:avLst/>
                    </a:prstGeom>
                  </pic:spPr>
                </pic:pic>
              </a:graphicData>
            </a:graphic>
          </wp:inline>
        </w:drawing>
      </w:r>
      <w:r>
        <w:rPr>
          <w:sz w:val="20"/>
        </w:rPr>
        <w:t xml:space="preserve"> </w:t>
      </w:r>
    </w:p>
    <w:p w14:paraId="79FB6757" w14:textId="77777777" w:rsidR="002838B6" w:rsidRDefault="002838B6">
      <w:pPr>
        <w:spacing w:after="0" w:line="259" w:lineRule="auto"/>
        <w:ind w:left="0" w:right="598" w:firstLine="0"/>
        <w:jc w:val="right"/>
        <w:rPr>
          <w:sz w:val="20"/>
        </w:rPr>
      </w:pPr>
    </w:p>
    <w:p w14:paraId="09DC2CBE" w14:textId="77777777" w:rsidR="002838B6" w:rsidRDefault="002838B6">
      <w:pPr>
        <w:spacing w:after="0" w:line="259" w:lineRule="auto"/>
        <w:ind w:left="0" w:right="598" w:firstLine="0"/>
        <w:jc w:val="right"/>
        <w:rPr>
          <w:sz w:val="20"/>
        </w:rPr>
      </w:pPr>
    </w:p>
    <w:p w14:paraId="345C23A5" w14:textId="77777777" w:rsidR="002838B6" w:rsidRDefault="002838B6">
      <w:pPr>
        <w:spacing w:after="0" w:line="259" w:lineRule="auto"/>
        <w:ind w:left="0" w:right="598" w:firstLine="0"/>
        <w:jc w:val="right"/>
        <w:rPr>
          <w:sz w:val="20"/>
        </w:rPr>
      </w:pPr>
    </w:p>
    <w:p w14:paraId="4C21FD32" w14:textId="77777777" w:rsidR="002838B6" w:rsidRDefault="002838B6">
      <w:pPr>
        <w:spacing w:after="0" w:line="259" w:lineRule="auto"/>
        <w:ind w:left="0" w:right="598" w:firstLine="0"/>
        <w:jc w:val="right"/>
        <w:rPr>
          <w:sz w:val="20"/>
        </w:rPr>
      </w:pPr>
    </w:p>
    <w:p w14:paraId="1A63993C" w14:textId="77777777" w:rsidR="002838B6" w:rsidRDefault="002838B6">
      <w:pPr>
        <w:spacing w:after="0" w:line="259" w:lineRule="auto"/>
        <w:ind w:left="0" w:right="598" w:firstLine="0"/>
        <w:jc w:val="right"/>
        <w:rPr>
          <w:sz w:val="20"/>
        </w:rPr>
      </w:pPr>
    </w:p>
    <w:p w14:paraId="10C8A438" w14:textId="77777777" w:rsidR="002838B6" w:rsidRDefault="002838B6">
      <w:pPr>
        <w:spacing w:after="0" w:line="259" w:lineRule="auto"/>
        <w:ind w:left="0" w:right="598" w:firstLine="0"/>
        <w:jc w:val="right"/>
        <w:rPr>
          <w:sz w:val="20"/>
        </w:rPr>
      </w:pPr>
    </w:p>
    <w:p w14:paraId="3D46EFB0" w14:textId="77777777" w:rsidR="002838B6" w:rsidRDefault="002838B6">
      <w:pPr>
        <w:spacing w:after="0" w:line="259" w:lineRule="auto"/>
        <w:ind w:left="0" w:right="598" w:firstLine="0"/>
        <w:jc w:val="right"/>
        <w:rPr>
          <w:sz w:val="20"/>
        </w:rPr>
      </w:pPr>
    </w:p>
    <w:p w14:paraId="14981BE7" w14:textId="77777777" w:rsidR="002838B6" w:rsidRDefault="002838B6">
      <w:pPr>
        <w:spacing w:after="0" w:line="259" w:lineRule="auto"/>
        <w:ind w:left="0" w:right="598" w:firstLine="0"/>
        <w:jc w:val="right"/>
        <w:rPr>
          <w:sz w:val="20"/>
        </w:rPr>
      </w:pPr>
    </w:p>
    <w:p w14:paraId="1EC847B1" w14:textId="77777777" w:rsidR="002838B6" w:rsidRDefault="002838B6">
      <w:pPr>
        <w:spacing w:after="0" w:line="259" w:lineRule="auto"/>
        <w:ind w:left="0" w:right="598" w:firstLine="0"/>
        <w:jc w:val="right"/>
        <w:rPr>
          <w:sz w:val="20"/>
        </w:rPr>
      </w:pPr>
    </w:p>
    <w:p w14:paraId="4E317972" w14:textId="77777777" w:rsidR="002838B6" w:rsidRDefault="002838B6">
      <w:pPr>
        <w:spacing w:after="0" w:line="259" w:lineRule="auto"/>
        <w:ind w:left="0" w:right="598" w:firstLine="0"/>
        <w:jc w:val="right"/>
        <w:rPr>
          <w:sz w:val="20"/>
        </w:rPr>
      </w:pPr>
    </w:p>
    <w:p w14:paraId="1686BB58" w14:textId="77777777" w:rsidR="002838B6" w:rsidRDefault="002838B6">
      <w:pPr>
        <w:spacing w:after="0" w:line="259" w:lineRule="auto"/>
        <w:ind w:left="0" w:right="598" w:firstLine="0"/>
        <w:jc w:val="right"/>
        <w:rPr>
          <w:sz w:val="20"/>
        </w:rPr>
      </w:pPr>
    </w:p>
    <w:p w14:paraId="77E13327" w14:textId="77777777" w:rsidR="002838B6" w:rsidRDefault="002838B6">
      <w:pPr>
        <w:spacing w:after="0" w:line="259" w:lineRule="auto"/>
        <w:ind w:left="0" w:right="598" w:firstLine="0"/>
        <w:jc w:val="right"/>
        <w:rPr>
          <w:sz w:val="20"/>
        </w:rPr>
      </w:pPr>
    </w:p>
    <w:p w14:paraId="2ACC64A9" w14:textId="77777777" w:rsidR="002838B6" w:rsidRDefault="002838B6">
      <w:pPr>
        <w:spacing w:after="0" w:line="259" w:lineRule="auto"/>
        <w:ind w:left="0" w:right="598" w:firstLine="0"/>
        <w:jc w:val="right"/>
        <w:rPr>
          <w:sz w:val="20"/>
        </w:rPr>
      </w:pPr>
    </w:p>
    <w:p w14:paraId="3AD1BBEF" w14:textId="77777777" w:rsidR="002838B6" w:rsidRDefault="002838B6">
      <w:pPr>
        <w:spacing w:after="0" w:line="259" w:lineRule="auto"/>
        <w:ind w:left="0" w:right="598" w:firstLine="0"/>
        <w:jc w:val="right"/>
        <w:rPr>
          <w:sz w:val="20"/>
        </w:rPr>
      </w:pPr>
    </w:p>
    <w:p w14:paraId="3C6C873A" w14:textId="77777777" w:rsidR="002838B6" w:rsidRDefault="002838B6">
      <w:pPr>
        <w:spacing w:after="0" w:line="259" w:lineRule="auto"/>
        <w:ind w:left="0" w:right="598" w:firstLine="0"/>
        <w:jc w:val="right"/>
        <w:rPr>
          <w:sz w:val="20"/>
        </w:rPr>
      </w:pPr>
    </w:p>
    <w:p w14:paraId="6F9C0F17" w14:textId="77777777" w:rsidR="002838B6" w:rsidRDefault="002838B6">
      <w:pPr>
        <w:spacing w:after="0" w:line="259" w:lineRule="auto"/>
        <w:ind w:left="0" w:right="598" w:firstLine="0"/>
        <w:jc w:val="right"/>
        <w:rPr>
          <w:sz w:val="20"/>
        </w:rPr>
      </w:pPr>
    </w:p>
    <w:p w14:paraId="65DFA787" w14:textId="77777777" w:rsidR="002838B6" w:rsidRDefault="002838B6">
      <w:pPr>
        <w:spacing w:after="0" w:line="259" w:lineRule="auto"/>
        <w:ind w:left="0" w:right="598" w:firstLine="0"/>
        <w:jc w:val="right"/>
        <w:rPr>
          <w:sz w:val="20"/>
        </w:rPr>
      </w:pPr>
    </w:p>
    <w:p w14:paraId="172F0350" w14:textId="77777777" w:rsidR="002838B6" w:rsidRDefault="002838B6">
      <w:pPr>
        <w:spacing w:after="0" w:line="259" w:lineRule="auto"/>
        <w:ind w:left="0" w:right="598" w:firstLine="0"/>
        <w:jc w:val="right"/>
        <w:rPr>
          <w:sz w:val="20"/>
        </w:rPr>
      </w:pPr>
    </w:p>
    <w:p w14:paraId="4698856E" w14:textId="77777777" w:rsidR="002838B6" w:rsidRDefault="002838B6">
      <w:pPr>
        <w:spacing w:after="0" w:line="259" w:lineRule="auto"/>
        <w:ind w:left="0" w:right="598" w:firstLine="0"/>
        <w:jc w:val="right"/>
        <w:rPr>
          <w:sz w:val="20"/>
        </w:rPr>
      </w:pPr>
    </w:p>
    <w:p w14:paraId="120F875D" w14:textId="77777777" w:rsidR="002838B6" w:rsidRDefault="002838B6">
      <w:pPr>
        <w:spacing w:after="0" w:line="259" w:lineRule="auto"/>
        <w:ind w:left="0" w:right="598" w:firstLine="0"/>
        <w:jc w:val="right"/>
        <w:rPr>
          <w:sz w:val="20"/>
        </w:rPr>
      </w:pPr>
    </w:p>
    <w:p w14:paraId="4536D8FF" w14:textId="77777777" w:rsidR="002838B6" w:rsidRDefault="002838B6">
      <w:pPr>
        <w:spacing w:after="0" w:line="259" w:lineRule="auto"/>
        <w:ind w:left="0" w:right="598" w:firstLine="0"/>
        <w:jc w:val="right"/>
        <w:rPr>
          <w:sz w:val="20"/>
        </w:rPr>
      </w:pPr>
    </w:p>
    <w:p w14:paraId="0D5D0FF6" w14:textId="77777777" w:rsidR="002838B6" w:rsidRDefault="002838B6">
      <w:pPr>
        <w:spacing w:after="0" w:line="259" w:lineRule="auto"/>
        <w:ind w:left="0" w:right="598" w:firstLine="0"/>
        <w:jc w:val="right"/>
        <w:rPr>
          <w:sz w:val="20"/>
        </w:rPr>
      </w:pPr>
    </w:p>
    <w:p w14:paraId="3E166016" w14:textId="77777777" w:rsidR="002838B6" w:rsidRDefault="002838B6">
      <w:pPr>
        <w:spacing w:after="0" w:line="259" w:lineRule="auto"/>
        <w:ind w:left="0" w:right="598" w:firstLine="0"/>
        <w:jc w:val="right"/>
        <w:rPr>
          <w:sz w:val="20"/>
        </w:rPr>
      </w:pPr>
    </w:p>
    <w:p w14:paraId="375EAC0E" w14:textId="77777777" w:rsidR="002838B6" w:rsidRDefault="002838B6">
      <w:pPr>
        <w:spacing w:after="0" w:line="259" w:lineRule="auto"/>
        <w:ind w:left="0" w:right="598" w:firstLine="0"/>
        <w:jc w:val="right"/>
        <w:rPr>
          <w:sz w:val="20"/>
        </w:rPr>
      </w:pPr>
    </w:p>
    <w:p w14:paraId="595CD175" w14:textId="77777777" w:rsidR="002838B6" w:rsidRDefault="002838B6">
      <w:pPr>
        <w:spacing w:after="0" w:line="259" w:lineRule="auto"/>
        <w:ind w:left="0" w:right="598" w:firstLine="0"/>
        <w:jc w:val="right"/>
        <w:rPr>
          <w:sz w:val="20"/>
        </w:rPr>
      </w:pPr>
    </w:p>
    <w:p w14:paraId="1AF8C54F" w14:textId="77777777" w:rsidR="002838B6" w:rsidRDefault="002838B6">
      <w:pPr>
        <w:spacing w:after="0" w:line="259" w:lineRule="auto"/>
        <w:ind w:left="0" w:right="598" w:firstLine="0"/>
        <w:jc w:val="right"/>
        <w:rPr>
          <w:sz w:val="20"/>
        </w:rPr>
      </w:pPr>
    </w:p>
    <w:p w14:paraId="6D1A3287" w14:textId="77777777" w:rsidR="002838B6" w:rsidRDefault="002838B6">
      <w:pPr>
        <w:spacing w:after="0" w:line="259" w:lineRule="auto"/>
        <w:ind w:left="0" w:right="598" w:firstLine="0"/>
        <w:jc w:val="right"/>
        <w:rPr>
          <w:sz w:val="20"/>
        </w:rPr>
      </w:pPr>
    </w:p>
    <w:p w14:paraId="3399B14F" w14:textId="77777777" w:rsidR="002838B6" w:rsidRDefault="002838B6">
      <w:pPr>
        <w:spacing w:after="0" w:line="259" w:lineRule="auto"/>
        <w:ind w:left="0" w:right="598" w:firstLine="0"/>
        <w:jc w:val="right"/>
        <w:rPr>
          <w:sz w:val="20"/>
        </w:rPr>
      </w:pPr>
    </w:p>
    <w:p w14:paraId="232E7B60" w14:textId="77777777" w:rsidR="002838B6" w:rsidRDefault="002838B6">
      <w:pPr>
        <w:spacing w:after="0" w:line="259" w:lineRule="auto"/>
        <w:ind w:left="0" w:right="598" w:firstLine="0"/>
        <w:jc w:val="right"/>
        <w:rPr>
          <w:sz w:val="20"/>
        </w:rPr>
      </w:pPr>
    </w:p>
    <w:p w14:paraId="2E748004" w14:textId="77777777" w:rsidR="002838B6" w:rsidRDefault="002838B6">
      <w:pPr>
        <w:spacing w:after="0" w:line="259" w:lineRule="auto"/>
        <w:ind w:left="0" w:right="598" w:firstLine="0"/>
        <w:jc w:val="right"/>
        <w:rPr>
          <w:sz w:val="20"/>
        </w:rPr>
      </w:pPr>
    </w:p>
    <w:p w14:paraId="674AD558" w14:textId="77777777" w:rsidR="002838B6" w:rsidRDefault="002838B6">
      <w:pPr>
        <w:spacing w:after="0" w:line="259" w:lineRule="auto"/>
        <w:ind w:left="0" w:right="598" w:firstLine="0"/>
        <w:jc w:val="right"/>
        <w:rPr>
          <w:sz w:val="20"/>
        </w:rPr>
      </w:pPr>
    </w:p>
    <w:p w14:paraId="158072CC" w14:textId="77777777" w:rsidR="002838B6" w:rsidRDefault="002838B6">
      <w:pPr>
        <w:spacing w:after="0" w:line="259" w:lineRule="auto"/>
        <w:ind w:left="0" w:right="598" w:firstLine="0"/>
        <w:jc w:val="right"/>
        <w:rPr>
          <w:sz w:val="20"/>
        </w:rPr>
      </w:pPr>
    </w:p>
    <w:p w14:paraId="29C3C32D" w14:textId="77777777" w:rsidR="002838B6" w:rsidRDefault="002838B6">
      <w:pPr>
        <w:spacing w:after="0" w:line="259" w:lineRule="auto"/>
        <w:ind w:left="0" w:right="598" w:firstLine="0"/>
        <w:jc w:val="right"/>
        <w:rPr>
          <w:sz w:val="20"/>
        </w:rPr>
      </w:pPr>
    </w:p>
    <w:p w14:paraId="2485031E" w14:textId="77777777" w:rsidR="002838B6" w:rsidRDefault="002838B6">
      <w:pPr>
        <w:spacing w:after="0" w:line="259" w:lineRule="auto"/>
        <w:ind w:left="0" w:right="598" w:firstLine="0"/>
        <w:jc w:val="right"/>
        <w:rPr>
          <w:sz w:val="20"/>
        </w:rPr>
      </w:pPr>
    </w:p>
    <w:p w14:paraId="1C8EE0FA" w14:textId="77777777" w:rsidR="002838B6" w:rsidRDefault="002838B6">
      <w:pPr>
        <w:spacing w:after="0" w:line="259" w:lineRule="auto"/>
        <w:ind w:left="0" w:right="598" w:firstLine="0"/>
        <w:jc w:val="right"/>
        <w:rPr>
          <w:sz w:val="20"/>
        </w:rPr>
      </w:pPr>
    </w:p>
    <w:p w14:paraId="796E30FF" w14:textId="77777777" w:rsidR="002838B6" w:rsidRDefault="002838B6">
      <w:pPr>
        <w:spacing w:after="0" w:line="259" w:lineRule="auto"/>
        <w:ind w:left="0" w:right="598" w:firstLine="0"/>
        <w:jc w:val="right"/>
      </w:pPr>
    </w:p>
    <w:p w14:paraId="7669586B" w14:textId="77777777" w:rsidR="00061882" w:rsidRDefault="00AC68B8">
      <w:pPr>
        <w:spacing w:after="136" w:line="259" w:lineRule="auto"/>
        <w:ind w:left="0" w:right="0" w:firstLine="0"/>
        <w:jc w:val="left"/>
      </w:pPr>
      <w:r>
        <w:rPr>
          <w:b/>
          <w:sz w:val="24"/>
        </w:rPr>
        <w:t xml:space="preserve"> </w:t>
      </w:r>
    </w:p>
    <w:p w14:paraId="42720861" w14:textId="77777777" w:rsidR="00061882" w:rsidRDefault="00AC68B8">
      <w:pPr>
        <w:pStyle w:val="Heading2"/>
        <w:spacing w:after="255"/>
        <w:ind w:right="11"/>
      </w:pPr>
      <w:r>
        <w:t xml:space="preserve">Assignment 4: Java Persistence API </w:t>
      </w:r>
    </w:p>
    <w:p w14:paraId="2BB84B14" w14:textId="77777777" w:rsidR="00061882" w:rsidRDefault="00AC68B8">
      <w:pPr>
        <w:spacing w:after="4" w:line="246" w:lineRule="auto"/>
        <w:ind w:left="548" w:right="0" w:hanging="10"/>
        <w:jc w:val="left"/>
      </w:pPr>
      <w:r>
        <w:rPr>
          <w:b/>
        </w:rPr>
        <w:t>4.1</w:t>
      </w:r>
      <w:r>
        <w:rPr>
          <w:rFonts w:ascii="Arial" w:eastAsia="Arial" w:hAnsi="Arial" w:cs="Arial"/>
          <w:b/>
        </w:rPr>
        <w:t xml:space="preserve"> </w:t>
      </w:r>
      <w:r>
        <w:rPr>
          <w:b/>
        </w:rPr>
        <w:t xml:space="preserve">Define and illustrate the concept of entity mapping in </w:t>
      </w:r>
      <w:proofErr w:type="spellStart"/>
      <w:r>
        <w:rPr>
          <w:b/>
        </w:rPr>
        <w:t>JPA.Explain</w:t>
      </w:r>
      <w:proofErr w:type="spellEnd"/>
      <w:r>
        <w:rPr>
          <w:b/>
        </w:rPr>
        <w:t xml:space="preserve"> how JPA maps Java classes (entities) to database </w:t>
      </w:r>
      <w:proofErr w:type="spellStart"/>
      <w:r>
        <w:rPr>
          <w:b/>
        </w:rPr>
        <w:t>tables.Provide</w:t>
      </w:r>
      <w:proofErr w:type="spellEnd"/>
      <w:r>
        <w:rPr>
          <w:b/>
        </w:rPr>
        <w:t xml:space="preserve"> an example of an entity class with annotations and its corresponding database table schema </w:t>
      </w:r>
    </w:p>
    <w:p w14:paraId="58250FF0" w14:textId="77777777" w:rsidR="00061882" w:rsidRDefault="00AC68B8">
      <w:pPr>
        <w:spacing w:after="12" w:line="259" w:lineRule="auto"/>
        <w:ind w:left="0" w:right="0" w:firstLine="0"/>
        <w:jc w:val="left"/>
      </w:pPr>
      <w:r>
        <w:rPr>
          <w:b/>
          <w:sz w:val="24"/>
        </w:rPr>
        <w:t xml:space="preserve"> </w:t>
      </w:r>
    </w:p>
    <w:p w14:paraId="20E14394" w14:textId="77777777" w:rsidR="00061882" w:rsidRDefault="00AC68B8">
      <w:pPr>
        <w:spacing w:after="13" w:line="248" w:lineRule="auto"/>
        <w:ind w:left="173" w:right="118" w:hanging="10"/>
      </w:pPr>
      <w:r>
        <w:rPr>
          <w:b/>
        </w:rPr>
        <w:t xml:space="preserve">ANS: </w:t>
      </w:r>
    </w:p>
    <w:p w14:paraId="7CEA52FD" w14:textId="77777777" w:rsidR="00061882" w:rsidRDefault="00AC68B8">
      <w:pPr>
        <w:spacing w:after="7" w:line="259" w:lineRule="auto"/>
        <w:ind w:left="0" w:right="0" w:firstLine="0"/>
        <w:jc w:val="left"/>
      </w:pPr>
      <w:r>
        <w:rPr>
          <w:b/>
          <w:sz w:val="24"/>
        </w:rPr>
        <w:t xml:space="preserve"> </w:t>
      </w:r>
    </w:p>
    <w:p w14:paraId="447EA607" w14:textId="77777777" w:rsidR="00061882" w:rsidRDefault="00AC68B8">
      <w:pPr>
        <w:spacing w:after="13" w:line="248" w:lineRule="auto"/>
        <w:ind w:left="173" w:right="118" w:hanging="10"/>
      </w:pPr>
      <w:r>
        <w:rPr>
          <w:b/>
        </w:rPr>
        <w:t xml:space="preserve">Entity Mapping in </w:t>
      </w:r>
      <w:r>
        <w:rPr>
          <w:b/>
        </w:rPr>
        <w:t xml:space="preserve">JPA (Java Persistence API) </w:t>
      </w:r>
    </w:p>
    <w:p w14:paraId="49B42698" w14:textId="77777777" w:rsidR="00061882" w:rsidRDefault="00AC68B8">
      <w:pPr>
        <w:ind w:left="370" w:right="53"/>
      </w:pPr>
      <w:r>
        <w:rPr>
          <w:b/>
        </w:rPr>
        <w:t xml:space="preserve">Entity Mapping </w:t>
      </w:r>
      <w:r>
        <w:t xml:space="preserve">in JPA refers to the process of linking a Java class (often called an </w:t>
      </w:r>
      <w:r>
        <w:rPr>
          <w:b/>
        </w:rPr>
        <w:t>entity class</w:t>
      </w:r>
      <w:r>
        <w:t xml:space="preserve">) to a database table. This mapping allows Java objects to be stored in and retrieved from a relational database. JPA provides a set of annotations to specify how the fields of the Java class correspond to the columns in the database table. </w:t>
      </w:r>
    </w:p>
    <w:p w14:paraId="1F397D12" w14:textId="77777777" w:rsidR="00061882" w:rsidRDefault="00AC68B8">
      <w:pPr>
        <w:spacing w:after="13" w:line="248" w:lineRule="auto"/>
        <w:ind w:left="173" w:right="118" w:hanging="10"/>
      </w:pPr>
      <w:r>
        <w:rPr>
          <w:b/>
        </w:rPr>
        <w:t xml:space="preserve">How JPA Maps Java Classes to Database Tables </w:t>
      </w:r>
    </w:p>
    <w:p w14:paraId="7B7FEBEF" w14:textId="77777777" w:rsidR="00061882" w:rsidRDefault="00AC68B8">
      <w:pPr>
        <w:spacing w:after="13" w:line="248" w:lineRule="auto"/>
        <w:ind w:left="548" w:right="118" w:hanging="10"/>
      </w:pPr>
      <w:r>
        <w:t>1.</w:t>
      </w:r>
      <w:r>
        <w:rPr>
          <w:rFonts w:ascii="Arial" w:eastAsia="Arial" w:hAnsi="Arial" w:cs="Arial"/>
        </w:rPr>
        <w:t xml:space="preserve"> </w:t>
      </w:r>
      <w:r>
        <w:rPr>
          <w:b/>
        </w:rPr>
        <w:t>Entity Class</w:t>
      </w:r>
      <w:r>
        <w:t xml:space="preserve">: </w:t>
      </w:r>
    </w:p>
    <w:p w14:paraId="758B2C34" w14:textId="77777777" w:rsidR="00061882" w:rsidRDefault="00AC68B8">
      <w:pPr>
        <w:ind w:left="610" w:right="208"/>
      </w:pPr>
      <w:r>
        <w:rPr>
          <w:rFonts w:ascii="Courier New" w:eastAsia="Courier New" w:hAnsi="Courier New" w:cs="Courier New"/>
          <w:sz w:val="20"/>
        </w:rPr>
        <w:t>o</w:t>
      </w:r>
      <w:r>
        <w:rPr>
          <w:rFonts w:ascii="Arial" w:eastAsia="Arial" w:hAnsi="Arial" w:cs="Arial"/>
          <w:sz w:val="20"/>
        </w:rPr>
        <w:t xml:space="preserve"> </w:t>
      </w:r>
      <w:proofErr w:type="gramStart"/>
      <w:r>
        <w:t>An</w:t>
      </w:r>
      <w:proofErr w:type="gramEnd"/>
      <w:r>
        <w:t xml:space="preserve"> entity class in JPA is a Java class that is mapped to a database </w:t>
      </w:r>
      <w:r>
        <w:t xml:space="preserve">table. </w:t>
      </w:r>
      <w:r>
        <w:rPr>
          <w:rFonts w:ascii="Courier New" w:eastAsia="Courier New" w:hAnsi="Courier New" w:cs="Courier New"/>
          <w:sz w:val="20"/>
        </w:rPr>
        <w:t>o</w:t>
      </w:r>
      <w:r>
        <w:rPr>
          <w:rFonts w:ascii="Arial" w:eastAsia="Arial" w:hAnsi="Arial" w:cs="Arial"/>
          <w:sz w:val="20"/>
        </w:rPr>
        <w:t xml:space="preserve"> </w:t>
      </w:r>
      <w:r>
        <w:t xml:space="preserve">Each instance of the class represents a row in the corresponding table. </w:t>
      </w:r>
      <w:r>
        <w:rPr>
          <w:rFonts w:ascii="Courier New" w:eastAsia="Courier New" w:hAnsi="Courier New" w:cs="Courier New"/>
          <w:sz w:val="20"/>
        </w:rPr>
        <w:t>o</w:t>
      </w:r>
      <w:r>
        <w:rPr>
          <w:rFonts w:ascii="Arial" w:eastAsia="Arial" w:hAnsi="Arial" w:cs="Arial"/>
          <w:sz w:val="20"/>
        </w:rPr>
        <w:t xml:space="preserve"> </w:t>
      </w:r>
      <w:proofErr w:type="gramStart"/>
      <w:r>
        <w:t>The</w:t>
      </w:r>
      <w:proofErr w:type="gramEnd"/>
      <w:r>
        <w:t xml:space="preserve"> class must be annotated with the @Entity annotation to indicate that it is an entity. </w:t>
      </w:r>
    </w:p>
    <w:p w14:paraId="772BB4CF" w14:textId="77777777" w:rsidR="00061882" w:rsidRDefault="00AC68B8">
      <w:pPr>
        <w:spacing w:after="13" w:line="248" w:lineRule="auto"/>
        <w:ind w:left="548" w:right="118" w:hanging="10"/>
      </w:pPr>
      <w:r>
        <w:t>2.</w:t>
      </w:r>
      <w:r>
        <w:rPr>
          <w:rFonts w:ascii="Arial" w:eastAsia="Arial" w:hAnsi="Arial" w:cs="Arial"/>
        </w:rPr>
        <w:t xml:space="preserve"> </w:t>
      </w:r>
      <w:r>
        <w:rPr>
          <w:b/>
        </w:rPr>
        <w:t>Primary Key</w:t>
      </w:r>
      <w:r>
        <w:t xml:space="preserve">: </w:t>
      </w:r>
    </w:p>
    <w:p w14:paraId="62C45505" w14:textId="77777777" w:rsidR="00061882" w:rsidRDefault="00AC68B8">
      <w:pPr>
        <w:ind w:left="610" w:right="320"/>
      </w:pPr>
      <w:r>
        <w:rPr>
          <w:rFonts w:ascii="Courier New" w:eastAsia="Courier New" w:hAnsi="Courier New" w:cs="Courier New"/>
          <w:sz w:val="20"/>
        </w:rPr>
        <w:t>o</w:t>
      </w:r>
      <w:r>
        <w:rPr>
          <w:rFonts w:ascii="Arial" w:eastAsia="Arial" w:hAnsi="Arial" w:cs="Arial"/>
          <w:sz w:val="20"/>
        </w:rPr>
        <w:t xml:space="preserve"> </w:t>
      </w:r>
      <w:r>
        <w:t xml:space="preserve">Every entity class must have a primary key, which uniquely identifies each row. This is typically represented by a field annotated with @Id. </w:t>
      </w:r>
      <w:r>
        <w:rPr>
          <w:rFonts w:ascii="Courier New" w:eastAsia="Courier New" w:hAnsi="Courier New" w:cs="Courier New"/>
          <w:sz w:val="20"/>
        </w:rPr>
        <w:t>o</w:t>
      </w:r>
      <w:r>
        <w:rPr>
          <w:rFonts w:ascii="Arial" w:eastAsia="Arial" w:hAnsi="Arial" w:cs="Arial"/>
          <w:sz w:val="20"/>
        </w:rPr>
        <w:t xml:space="preserve"> </w:t>
      </w:r>
      <w:r>
        <w:t xml:space="preserve">The @GeneratedValue annotation can be used to auto-generate the primary key values. </w:t>
      </w:r>
    </w:p>
    <w:p w14:paraId="20FE8958" w14:textId="77777777" w:rsidR="00061882" w:rsidRDefault="00AC68B8">
      <w:pPr>
        <w:spacing w:after="13" w:line="248" w:lineRule="auto"/>
        <w:ind w:left="548" w:right="118" w:hanging="10"/>
      </w:pPr>
      <w:r>
        <w:t>3.</w:t>
      </w:r>
      <w:r>
        <w:rPr>
          <w:rFonts w:ascii="Arial" w:eastAsia="Arial" w:hAnsi="Arial" w:cs="Arial"/>
        </w:rPr>
        <w:t xml:space="preserve"> </w:t>
      </w:r>
      <w:r>
        <w:rPr>
          <w:b/>
        </w:rPr>
        <w:t>Field to Column Mapping</w:t>
      </w:r>
      <w:r>
        <w:t xml:space="preserve">: </w:t>
      </w:r>
    </w:p>
    <w:p w14:paraId="5FE7B75B" w14:textId="77777777" w:rsidR="00061882" w:rsidRDefault="00AC68B8">
      <w:pPr>
        <w:ind w:left="966" w:right="310" w:hanging="361"/>
      </w:pPr>
      <w:r>
        <w:rPr>
          <w:rFonts w:ascii="Courier New" w:eastAsia="Courier New" w:hAnsi="Courier New" w:cs="Courier New"/>
          <w:sz w:val="20"/>
        </w:rPr>
        <w:t xml:space="preserve">o </w:t>
      </w:r>
      <w:r>
        <w:t xml:space="preserve">Fields in the Java class represent columns in the database table. By default, JPA assumes that the field names correspond to column names, but this can be customized using the @Column annotation. </w:t>
      </w:r>
    </w:p>
    <w:p w14:paraId="5771F559" w14:textId="77777777" w:rsidR="00061882" w:rsidRDefault="00AC68B8">
      <w:pPr>
        <w:spacing w:after="13" w:line="248" w:lineRule="auto"/>
        <w:ind w:left="548" w:right="118" w:hanging="10"/>
      </w:pPr>
      <w:r>
        <w:t>4.</w:t>
      </w:r>
      <w:r>
        <w:rPr>
          <w:rFonts w:ascii="Arial" w:eastAsia="Arial" w:hAnsi="Arial" w:cs="Arial"/>
        </w:rPr>
        <w:t xml:space="preserve"> </w:t>
      </w:r>
      <w:r>
        <w:rPr>
          <w:b/>
        </w:rPr>
        <w:t>Table Mapping</w:t>
      </w:r>
      <w:r>
        <w:t xml:space="preserve">: </w:t>
      </w:r>
    </w:p>
    <w:p w14:paraId="49DE48A0" w14:textId="77777777" w:rsidR="00061882" w:rsidRDefault="00AC68B8">
      <w:pPr>
        <w:ind w:left="966" w:right="53" w:hanging="361"/>
      </w:pPr>
      <w:r>
        <w:rPr>
          <w:rFonts w:ascii="Courier New" w:eastAsia="Courier New" w:hAnsi="Courier New" w:cs="Courier New"/>
          <w:sz w:val="20"/>
        </w:rPr>
        <w:t xml:space="preserve">o </w:t>
      </w:r>
      <w:proofErr w:type="gramStart"/>
      <w:r>
        <w:t>The</w:t>
      </w:r>
      <w:proofErr w:type="gramEnd"/>
      <w:r>
        <w:t xml:space="preserve"> @Table annotation allows you to specify the table name in the database if it differs from the class name. </w:t>
      </w:r>
    </w:p>
    <w:p w14:paraId="6F94EE2D" w14:textId="77777777" w:rsidR="00061882" w:rsidRDefault="00AC68B8">
      <w:pPr>
        <w:spacing w:after="13" w:line="248" w:lineRule="auto"/>
        <w:ind w:left="548" w:right="118" w:hanging="10"/>
      </w:pPr>
      <w:r>
        <w:t>5.</w:t>
      </w:r>
      <w:r>
        <w:rPr>
          <w:rFonts w:ascii="Arial" w:eastAsia="Arial" w:hAnsi="Arial" w:cs="Arial"/>
        </w:rPr>
        <w:t xml:space="preserve"> </w:t>
      </w:r>
      <w:r>
        <w:rPr>
          <w:b/>
        </w:rPr>
        <w:t>Relationships</w:t>
      </w:r>
      <w:r>
        <w:t xml:space="preserve">: </w:t>
      </w:r>
    </w:p>
    <w:p w14:paraId="3F821C33" w14:textId="77777777" w:rsidR="00061882" w:rsidRDefault="00AC68B8">
      <w:pPr>
        <w:ind w:left="966" w:right="53" w:hanging="361"/>
      </w:pPr>
      <w:r>
        <w:rPr>
          <w:rFonts w:ascii="Courier New" w:eastAsia="Courier New" w:hAnsi="Courier New" w:cs="Courier New"/>
          <w:sz w:val="20"/>
        </w:rPr>
        <w:t>o</w:t>
      </w:r>
      <w:r>
        <w:rPr>
          <w:rFonts w:ascii="Courier New" w:eastAsia="Courier New" w:hAnsi="Courier New" w:cs="Courier New"/>
          <w:vertAlign w:val="subscript"/>
        </w:rPr>
        <w:t xml:space="preserve"> </w:t>
      </w:r>
      <w:r>
        <w:t xml:space="preserve">JPA also supports mapping relationships between entities, such as One-to- One, One-to-Many, Many-to-One, and Many-to-Many, using annotations like @OneToMany, @ManyToOne, etc. </w:t>
      </w:r>
    </w:p>
    <w:p w14:paraId="7D80A112" w14:textId="77777777" w:rsidR="00061882" w:rsidRDefault="00AC68B8">
      <w:pPr>
        <w:spacing w:after="0" w:line="259" w:lineRule="auto"/>
        <w:ind w:left="0" w:right="0" w:firstLine="0"/>
        <w:jc w:val="left"/>
      </w:pPr>
      <w:r>
        <w:t xml:space="preserve"> </w:t>
      </w:r>
    </w:p>
    <w:p w14:paraId="4AB039DB" w14:textId="77777777" w:rsidR="00061882" w:rsidRDefault="00AC68B8">
      <w:pPr>
        <w:spacing w:after="13" w:line="248" w:lineRule="auto"/>
        <w:ind w:left="173" w:right="118" w:hanging="10"/>
      </w:pPr>
      <w:r>
        <w:rPr>
          <w:b/>
        </w:rPr>
        <w:t xml:space="preserve">Example of an Entity Class with Annotations </w:t>
      </w:r>
    </w:p>
    <w:p w14:paraId="65A86C62" w14:textId="77777777" w:rsidR="00061882" w:rsidRDefault="00AC68B8">
      <w:pPr>
        <w:ind w:left="1599" w:right="53" w:hanging="1421"/>
      </w:pPr>
      <w:proofErr w:type="gramStart"/>
      <w:r>
        <w:t>Let's</w:t>
      </w:r>
      <w:proofErr w:type="gramEnd"/>
      <w:r>
        <w:t xml:space="preserve"> consider an entity class called Customer, which is mapped to a </w:t>
      </w:r>
      <w:proofErr w:type="spellStart"/>
      <w:r>
        <w:t>customers</w:t>
      </w:r>
      <w:proofErr w:type="spellEnd"/>
      <w:r>
        <w:t xml:space="preserve"> table in the database. </w:t>
      </w:r>
    </w:p>
    <w:p w14:paraId="0952E60A" w14:textId="77777777" w:rsidR="00061882" w:rsidRDefault="00AC68B8">
      <w:pPr>
        <w:spacing w:after="13" w:line="248" w:lineRule="auto"/>
        <w:ind w:left="173" w:right="118" w:hanging="10"/>
      </w:pPr>
      <w:r>
        <w:rPr>
          <w:b/>
        </w:rPr>
        <w:t xml:space="preserve">Java Class (Entity): </w:t>
      </w:r>
    </w:p>
    <w:p w14:paraId="4C4FB977" w14:textId="77777777" w:rsidR="00061882" w:rsidRDefault="00AC68B8">
      <w:pPr>
        <w:ind w:left="183" w:right="53"/>
      </w:pPr>
      <w:r>
        <w:t xml:space="preserve">import </w:t>
      </w:r>
      <w:proofErr w:type="spellStart"/>
      <w:r>
        <w:t>javax.persistence</w:t>
      </w:r>
      <w:proofErr w:type="spellEnd"/>
      <w:r>
        <w:t xml:space="preserve">.*; </w:t>
      </w:r>
    </w:p>
    <w:p w14:paraId="298AEE09" w14:textId="77777777" w:rsidR="00061882" w:rsidRDefault="00AC68B8">
      <w:pPr>
        <w:ind w:left="183" w:right="53"/>
      </w:pPr>
      <w:r>
        <w:t xml:space="preserve">@Entity </w:t>
      </w:r>
    </w:p>
    <w:p w14:paraId="51DAA703" w14:textId="77777777" w:rsidR="00061882" w:rsidRDefault="00AC68B8">
      <w:pPr>
        <w:ind w:left="183" w:right="734"/>
      </w:pPr>
      <w:r>
        <w:t xml:space="preserve">@Table(name = "customers") // Specifies the table name in the database public class </w:t>
      </w:r>
      <w:r>
        <w:t xml:space="preserve">Customer { </w:t>
      </w:r>
    </w:p>
    <w:p w14:paraId="4C45EC77" w14:textId="77777777" w:rsidR="00061882" w:rsidRDefault="00AC68B8">
      <w:pPr>
        <w:spacing w:after="153" w:line="259" w:lineRule="auto"/>
        <w:ind w:left="0" w:right="0" w:firstLine="0"/>
        <w:jc w:val="left"/>
      </w:pPr>
      <w:r>
        <w:rPr>
          <w:sz w:val="19"/>
        </w:rPr>
        <w:t xml:space="preserve"> </w:t>
      </w:r>
    </w:p>
    <w:p w14:paraId="318D6AEC" w14:textId="77777777" w:rsidR="00061882" w:rsidRDefault="00AC68B8">
      <w:pPr>
        <w:ind w:left="456" w:right="53"/>
      </w:pPr>
      <w:r>
        <w:t xml:space="preserve">@Id // Marks this field as the primary key </w:t>
      </w:r>
    </w:p>
    <w:p w14:paraId="194BA379" w14:textId="77777777" w:rsidR="00061882" w:rsidRDefault="00AC68B8">
      <w:pPr>
        <w:ind w:left="1589" w:right="53" w:hanging="1138"/>
      </w:pPr>
      <w:r>
        <w:t xml:space="preserve">@GeneratedValue(strategy = </w:t>
      </w:r>
      <w:proofErr w:type="spellStart"/>
      <w:r>
        <w:t>GenerationType.IDENTITY</w:t>
      </w:r>
      <w:proofErr w:type="spellEnd"/>
      <w:r>
        <w:t xml:space="preserve">) // Auto-generate the primary key value </w:t>
      </w:r>
    </w:p>
    <w:p w14:paraId="05CB143B" w14:textId="77777777" w:rsidR="00061882" w:rsidRDefault="00AC68B8">
      <w:pPr>
        <w:ind w:left="456" w:right="53"/>
      </w:pPr>
      <w:r>
        <w:t xml:space="preserve">private </w:t>
      </w:r>
      <w:proofErr w:type="gramStart"/>
      <w:r>
        <w:t>Long</w:t>
      </w:r>
      <w:proofErr w:type="gramEnd"/>
      <w:r>
        <w:t xml:space="preserve"> id; </w:t>
      </w:r>
    </w:p>
    <w:p w14:paraId="5AD3C28B" w14:textId="77777777" w:rsidR="00061882" w:rsidRDefault="00AC68B8">
      <w:pPr>
        <w:spacing w:after="0" w:line="259" w:lineRule="auto"/>
        <w:ind w:left="0" w:right="0" w:firstLine="0"/>
        <w:jc w:val="left"/>
      </w:pPr>
      <w:r>
        <w:rPr>
          <w:sz w:val="27"/>
        </w:rPr>
        <w:t xml:space="preserve"> </w:t>
      </w:r>
    </w:p>
    <w:p w14:paraId="08DB47A9" w14:textId="77777777" w:rsidR="00061882" w:rsidRDefault="00AC68B8">
      <w:pPr>
        <w:ind w:left="456" w:right="53"/>
      </w:pPr>
      <w:r>
        <w:t>@Column(name = "</w:t>
      </w:r>
      <w:proofErr w:type="spellStart"/>
      <w:r>
        <w:t>first_name</w:t>
      </w:r>
      <w:proofErr w:type="spellEnd"/>
      <w:r>
        <w:t xml:space="preserve">", nullable = false) // Maps this field to the </w:t>
      </w:r>
    </w:p>
    <w:p w14:paraId="5F58C6DB" w14:textId="77777777" w:rsidR="00061882" w:rsidRDefault="00AC68B8">
      <w:pPr>
        <w:ind w:left="1604" w:right="53"/>
      </w:pPr>
      <w:r>
        <w:t>'</w:t>
      </w:r>
      <w:proofErr w:type="spellStart"/>
      <w:proofErr w:type="gramStart"/>
      <w:r>
        <w:t>first</w:t>
      </w:r>
      <w:proofErr w:type="gramEnd"/>
      <w:r>
        <w:t>_name</w:t>
      </w:r>
      <w:proofErr w:type="spellEnd"/>
      <w:r>
        <w:t xml:space="preserve">' column in the table </w:t>
      </w:r>
    </w:p>
    <w:p w14:paraId="6BD19CB1" w14:textId="77777777" w:rsidR="00061882" w:rsidRDefault="00AC68B8">
      <w:pPr>
        <w:ind w:left="456" w:right="53"/>
      </w:pPr>
      <w:r>
        <w:t xml:space="preserve">private String </w:t>
      </w:r>
      <w:proofErr w:type="spellStart"/>
      <w:r>
        <w:t>firstName</w:t>
      </w:r>
      <w:proofErr w:type="spellEnd"/>
      <w:r>
        <w:t xml:space="preserve">; </w:t>
      </w:r>
    </w:p>
    <w:p w14:paraId="63752A09" w14:textId="77777777" w:rsidR="00061882" w:rsidRDefault="00AC68B8">
      <w:pPr>
        <w:spacing w:after="0" w:line="259" w:lineRule="auto"/>
        <w:ind w:left="0" w:right="0" w:firstLine="0"/>
        <w:jc w:val="left"/>
      </w:pPr>
      <w:r>
        <w:rPr>
          <w:sz w:val="27"/>
        </w:rPr>
        <w:t xml:space="preserve"> </w:t>
      </w:r>
    </w:p>
    <w:p w14:paraId="20DA7F4D" w14:textId="77777777" w:rsidR="00061882" w:rsidRDefault="00AC68B8">
      <w:pPr>
        <w:ind w:left="456" w:right="53"/>
      </w:pPr>
      <w:r>
        <w:t>@Column(name = "</w:t>
      </w:r>
      <w:proofErr w:type="spellStart"/>
      <w:r>
        <w:t>last_name</w:t>
      </w:r>
      <w:proofErr w:type="spellEnd"/>
      <w:r>
        <w:t xml:space="preserve">", nullable = false) // Maps this field to the </w:t>
      </w:r>
    </w:p>
    <w:p w14:paraId="79527341" w14:textId="77777777" w:rsidR="00061882" w:rsidRDefault="00AC68B8">
      <w:pPr>
        <w:ind w:left="1604" w:right="53"/>
      </w:pPr>
      <w:r>
        <w:t>'</w:t>
      </w:r>
      <w:proofErr w:type="spellStart"/>
      <w:proofErr w:type="gramStart"/>
      <w:r>
        <w:t>last</w:t>
      </w:r>
      <w:proofErr w:type="gramEnd"/>
      <w:r>
        <w:t>_name</w:t>
      </w:r>
      <w:proofErr w:type="spellEnd"/>
      <w:r>
        <w:t xml:space="preserve">' column in the table </w:t>
      </w:r>
    </w:p>
    <w:p w14:paraId="6B1C6CFC" w14:textId="77777777" w:rsidR="00061882" w:rsidRDefault="00AC68B8">
      <w:pPr>
        <w:ind w:left="456" w:right="53"/>
      </w:pPr>
      <w:r>
        <w:t xml:space="preserve">private String </w:t>
      </w:r>
      <w:proofErr w:type="spellStart"/>
      <w:r>
        <w:t>lastName</w:t>
      </w:r>
      <w:proofErr w:type="spellEnd"/>
      <w:r>
        <w:t xml:space="preserve">; </w:t>
      </w:r>
    </w:p>
    <w:p w14:paraId="3C8E00CC" w14:textId="77777777" w:rsidR="00061882" w:rsidRDefault="00AC68B8">
      <w:pPr>
        <w:spacing w:after="0" w:line="259" w:lineRule="auto"/>
        <w:ind w:left="0" w:right="0" w:firstLine="0"/>
        <w:jc w:val="left"/>
      </w:pPr>
      <w:r>
        <w:t xml:space="preserve"> </w:t>
      </w:r>
    </w:p>
    <w:p w14:paraId="2EC178B0" w14:textId="77777777" w:rsidR="00061882" w:rsidRDefault="00AC68B8">
      <w:pPr>
        <w:ind w:left="1589" w:right="53" w:hanging="1138"/>
      </w:pPr>
      <w:r>
        <w:t xml:space="preserve">@Column(name = "email", unique = true) // Maps this field to the 'email' column in the table </w:t>
      </w:r>
    </w:p>
    <w:p w14:paraId="4F3FC4F7" w14:textId="77777777" w:rsidR="00061882" w:rsidRDefault="00AC68B8">
      <w:pPr>
        <w:ind w:left="456" w:right="53"/>
      </w:pPr>
      <w:r>
        <w:t xml:space="preserve">private String email; </w:t>
      </w:r>
    </w:p>
    <w:p w14:paraId="5C740714" w14:textId="77777777" w:rsidR="00061882" w:rsidRDefault="00AC68B8">
      <w:pPr>
        <w:spacing w:after="0" w:line="259" w:lineRule="auto"/>
        <w:ind w:left="0" w:right="0" w:firstLine="0"/>
        <w:jc w:val="left"/>
      </w:pPr>
      <w:r>
        <w:rPr>
          <w:sz w:val="27"/>
        </w:rPr>
        <w:t xml:space="preserve"> </w:t>
      </w:r>
    </w:p>
    <w:p w14:paraId="6A4071D0" w14:textId="77777777" w:rsidR="00061882" w:rsidRDefault="00AC68B8">
      <w:pPr>
        <w:ind w:left="456" w:right="53"/>
      </w:pPr>
      <w:r>
        <w:t xml:space="preserve">// Constructors, Getters, and Setters </w:t>
      </w:r>
    </w:p>
    <w:p w14:paraId="455B39D0" w14:textId="77777777" w:rsidR="00061882" w:rsidRDefault="00AC68B8">
      <w:pPr>
        <w:ind w:left="456" w:right="53"/>
      </w:pPr>
      <w:r>
        <w:t xml:space="preserve">public Customer() {} </w:t>
      </w:r>
    </w:p>
    <w:p w14:paraId="57C5C710" w14:textId="77777777" w:rsidR="00061882" w:rsidRDefault="00AC68B8">
      <w:pPr>
        <w:spacing w:after="0" w:line="259" w:lineRule="auto"/>
        <w:ind w:left="0" w:right="0" w:firstLine="0"/>
        <w:jc w:val="left"/>
      </w:pPr>
      <w:r>
        <w:rPr>
          <w:sz w:val="27"/>
        </w:rPr>
        <w:t xml:space="preserve"> </w:t>
      </w:r>
    </w:p>
    <w:p w14:paraId="59729D3C" w14:textId="77777777" w:rsidR="00061882" w:rsidRDefault="00AC68B8">
      <w:pPr>
        <w:ind w:left="735" w:right="1730" w:hanging="284"/>
      </w:pPr>
      <w:r>
        <w:t xml:space="preserve">public Customer(String </w:t>
      </w:r>
      <w:proofErr w:type="spellStart"/>
      <w:r>
        <w:t>firstName</w:t>
      </w:r>
      <w:proofErr w:type="spellEnd"/>
      <w:r>
        <w:t xml:space="preserve">, String </w:t>
      </w:r>
      <w:proofErr w:type="spellStart"/>
      <w:r>
        <w:t>lastName</w:t>
      </w:r>
      <w:proofErr w:type="spellEnd"/>
      <w:r>
        <w:t xml:space="preserve">, String email) { </w:t>
      </w:r>
      <w:proofErr w:type="spellStart"/>
      <w:r>
        <w:t>this.firstName</w:t>
      </w:r>
      <w:proofErr w:type="spellEnd"/>
      <w:r>
        <w:t xml:space="preserve"> = </w:t>
      </w:r>
      <w:proofErr w:type="spellStart"/>
      <w:r>
        <w:t>firstName</w:t>
      </w:r>
      <w:proofErr w:type="spellEnd"/>
      <w:r>
        <w:t xml:space="preserve">; </w:t>
      </w:r>
      <w:proofErr w:type="spellStart"/>
      <w:r>
        <w:t>this.lastName</w:t>
      </w:r>
      <w:proofErr w:type="spellEnd"/>
      <w:r>
        <w:t xml:space="preserve"> = </w:t>
      </w:r>
      <w:proofErr w:type="spellStart"/>
      <w:r>
        <w:t>lastName</w:t>
      </w:r>
      <w:proofErr w:type="spellEnd"/>
      <w:r>
        <w:t xml:space="preserve">; </w:t>
      </w:r>
      <w:proofErr w:type="spellStart"/>
      <w:r>
        <w:t>this.email</w:t>
      </w:r>
      <w:proofErr w:type="spellEnd"/>
      <w:r>
        <w:t xml:space="preserve"> = </w:t>
      </w:r>
      <w:r>
        <w:t xml:space="preserve">email; </w:t>
      </w:r>
    </w:p>
    <w:p w14:paraId="1D06DA45" w14:textId="77777777" w:rsidR="00061882" w:rsidRDefault="00AC68B8">
      <w:pPr>
        <w:ind w:left="456" w:right="53"/>
      </w:pPr>
      <w:r>
        <w:t xml:space="preserve">} </w:t>
      </w:r>
    </w:p>
    <w:p w14:paraId="2AF049E2" w14:textId="77777777" w:rsidR="00061882" w:rsidRDefault="00AC68B8">
      <w:pPr>
        <w:spacing w:after="0" w:line="259" w:lineRule="auto"/>
        <w:ind w:left="0" w:right="0" w:firstLine="0"/>
        <w:jc w:val="left"/>
      </w:pPr>
      <w:r>
        <w:rPr>
          <w:sz w:val="27"/>
        </w:rPr>
        <w:t xml:space="preserve"> </w:t>
      </w:r>
    </w:p>
    <w:p w14:paraId="5F4F1B25" w14:textId="77777777" w:rsidR="00061882" w:rsidRDefault="00AC68B8">
      <w:pPr>
        <w:ind w:left="735" w:right="6174" w:hanging="284"/>
      </w:pPr>
      <w:r>
        <w:t xml:space="preserve">public Long </w:t>
      </w:r>
      <w:proofErr w:type="spellStart"/>
      <w:r>
        <w:t>getId</w:t>
      </w:r>
      <w:proofErr w:type="spellEnd"/>
      <w:r>
        <w:t xml:space="preserve">() { return id; </w:t>
      </w:r>
    </w:p>
    <w:p w14:paraId="78D1558C" w14:textId="77777777" w:rsidR="00061882" w:rsidRDefault="00AC68B8">
      <w:pPr>
        <w:ind w:left="456" w:right="53"/>
      </w:pPr>
      <w:r>
        <w:t xml:space="preserve">} </w:t>
      </w:r>
    </w:p>
    <w:p w14:paraId="11CBC669" w14:textId="77777777" w:rsidR="00061882" w:rsidRDefault="00AC68B8">
      <w:pPr>
        <w:spacing w:after="0" w:line="259" w:lineRule="auto"/>
        <w:ind w:left="0" w:right="0" w:firstLine="0"/>
        <w:jc w:val="left"/>
      </w:pPr>
      <w:r>
        <w:rPr>
          <w:sz w:val="27"/>
        </w:rPr>
        <w:t xml:space="preserve"> </w:t>
      </w:r>
    </w:p>
    <w:p w14:paraId="51876902" w14:textId="77777777" w:rsidR="00061882" w:rsidRDefault="00AC68B8">
      <w:pPr>
        <w:ind w:left="735" w:right="5396" w:hanging="284"/>
      </w:pPr>
      <w:r>
        <w:t xml:space="preserve">public void </w:t>
      </w:r>
      <w:proofErr w:type="spellStart"/>
      <w:r>
        <w:t>setId</w:t>
      </w:r>
      <w:proofErr w:type="spellEnd"/>
      <w:r>
        <w:t xml:space="preserve">(Long id) { this.id = id; </w:t>
      </w:r>
    </w:p>
    <w:p w14:paraId="52D45AC6" w14:textId="77777777" w:rsidR="00061882" w:rsidRDefault="00AC68B8">
      <w:pPr>
        <w:ind w:left="456" w:right="53"/>
      </w:pPr>
      <w:r>
        <w:t xml:space="preserve">} </w:t>
      </w:r>
    </w:p>
    <w:p w14:paraId="37AB5118" w14:textId="77777777" w:rsidR="00061882" w:rsidRDefault="00AC68B8">
      <w:pPr>
        <w:spacing w:after="0" w:line="259" w:lineRule="auto"/>
        <w:ind w:left="0" w:right="0" w:firstLine="0"/>
        <w:jc w:val="left"/>
      </w:pPr>
      <w:r>
        <w:rPr>
          <w:sz w:val="27"/>
        </w:rPr>
        <w:t xml:space="preserve"> </w:t>
      </w:r>
    </w:p>
    <w:p w14:paraId="4252E687" w14:textId="77777777" w:rsidR="00061882" w:rsidRDefault="00AC68B8">
      <w:pPr>
        <w:ind w:left="735" w:right="5132" w:hanging="284"/>
      </w:pPr>
      <w:r>
        <w:t xml:space="preserve">public String </w:t>
      </w:r>
      <w:proofErr w:type="spellStart"/>
      <w:r>
        <w:t>getFirstName</w:t>
      </w:r>
      <w:proofErr w:type="spellEnd"/>
      <w:r>
        <w:t xml:space="preserve">() { return </w:t>
      </w:r>
      <w:proofErr w:type="spellStart"/>
      <w:r>
        <w:t>firstName</w:t>
      </w:r>
      <w:proofErr w:type="spellEnd"/>
      <w:r>
        <w:t xml:space="preserve">; </w:t>
      </w:r>
    </w:p>
    <w:p w14:paraId="01629699" w14:textId="77777777" w:rsidR="00061882" w:rsidRDefault="00AC68B8">
      <w:pPr>
        <w:ind w:left="456" w:right="53"/>
      </w:pPr>
      <w:r>
        <w:t xml:space="preserve">} </w:t>
      </w:r>
    </w:p>
    <w:p w14:paraId="3E381EFC" w14:textId="77777777" w:rsidR="00061882" w:rsidRDefault="00AC68B8">
      <w:pPr>
        <w:spacing w:after="0" w:line="259" w:lineRule="auto"/>
        <w:ind w:left="0" w:right="0" w:firstLine="0"/>
        <w:jc w:val="left"/>
      </w:pPr>
      <w:r>
        <w:rPr>
          <w:sz w:val="27"/>
        </w:rPr>
        <w:t xml:space="preserve"> </w:t>
      </w:r>
    </w:p>
    <w:p w14:paraId="0A097441" w14:textId="77777777" w:rsidR="00061882" w:rsidRDefault="00AC68B8">
      <w:pPr>
        <w:ind w:left="735" w:right="2550" w:hanging="284"/>
      </w:pPr>
      <w:r>
        <w:t xml:space="preserve">public void </w:t>
      </w:r>
      <w:proofErr w:type="spellStart"/>
      <w:r>
        <w:t>setFirstName</w:t>
      </w:r>
      <w:proofErr w:type="spellEnd"/>
      <w:r>
        <w:t xml:space="preserve">(String </w:t>
      </w:r>
      <w:proofErr w:type="spellStart"/>
      <w:r>
        <w:t>firstName</w:t>
      </w:r>
      <w:proofErr w:type="spellEnd"/>
      <w:r>
        <w:t xml:space="preserve">) { </w:t>
      </w:r>
      <w:proofErr w:type="spellStart"/>
      <w:r>
        <w:t>this.firstName</w:t>
      </w:r>
      <w:proofErr w:type="spellEnd"/>
      <w:r>
        <w:t xml:space="preserve"> = </w:t>
      </w:r>
      <w:proofErr w:type="spellStart"/>
      <w:r>
        <w:t>firstName</w:t>
      </w:r>
      <w:proofErr w:type="spellEnd"/>
      <w:r>
        <w:t xml:space="preserve">; </w:t>
      </w:r>
    </w:p>
    <w:p w14:paraId="27BDA43A" w14:textId="77777777" w:rsidR="00061882" w:rsidRDefault="00AC68B8">
      <w:pPr>
        <w:ind w:left="456" w:right="53"/>
      </w:pPr>
      <w:r>
        <w:t xml:space="preserve">} </w:t>
      </w:r>
    </w:p>
    <w:p w14:paraId="31520AE8" w14:textId="77777777" w:rsidR="00061882" w:rsidRDefault="00AC68B8">
      <w:pPr>
        <w:ind w:left="735" w:right="5156" w:hanging="284"/>
      </w:pPr>
      <w:r>
        <w:t xml:space="preserve">public String </w:t>
      </w:r>
      <w:proofErr w:type="spellStart"/>
      <w:r>
        <w:t>getLastName</w:t>
      </w:r>
      <w:proofErr w:type="spellEnd"/>
      <w:r>
        <w:t xml:space="preserve">() { return </w:t>
      </w:r>
      <w:proofErr w:type="spellStart"/>
      <w:r>
        <w:t>lastName</w:t>
      </w:r>
      <w:proofErr w:type="spellEnd"/>
      <w:r>
        <w:t xml:space="preserve">; </w:t>
      </w:r>
    </w:p>
    <w:p w14:paraId="337924D9" w14:textId="77777777" w:rsidR="00061882" w:rsidRDefault="00AC68B8">
      <w:pPr>
        <w:ind w:left="456" w:right="53"/>
      </w:pPr>
      <w:r>
        <w:t xml:space="preserve">} </w:t>
      </w:r>
    </w:p>
    <w:p w14:paraId="49876602" w14:textId="77777777" w:rsidR="00061882" w:rsidRDefault="00AC68B8">
      <w:pPr>
        <w:spacing w:after="153" w:line="259" w:lineRule="auto"/>
        <w:ind w:left="0" w:right="0" w:firstLine="0"/>
        <w:jc w:val="left"/>
      </w:pPr>
      <w:r>
        <w:rPr>
          <w:sz w:val="19"/>
        </w:rPr>
        <w:t xml:space="preserve"> </w:t>
      </w:r>
    </w:p>
    <w:p w14:paraId="6A613803" w14:textId="77777777" w:rsidR="00061882" w:rsidRDefault="00AC68B8">
      <w:pPr>
        <w:ind w:left="735" w:right="2709" w:hanging="284"/>
      </w:pPr>
      <w:r>
        <w:t xml:space="preserve">public void </w:t>
      </w:r>
      <w:proofErr w:type="spellStart"/>
      <w:r>
        <w:t>setLastName</w:t>
      </w:r>
      <w:proofErr w:type="spellEnd"/>
      <w:r>
        <w:t xml:space="preserve">(String </w:t>
      </w:r>
      <w:proofErr w:type="spellStart"/>
      <w:r>
        <w:t>lastName</w:t>
      </w:r>
      <w:proofErr w:type="spellEnd"/>
      <w:r>
        <w:t xml:space="preserve">) { </w:t>
      </w:r>
      <w:proofErr w:type="spellStart"/>
      <w:r>
        <w:t>this.lastName</w:t>
      </w:r>
      <w:proofErr w:type="spellEnd"/>
      <w:r>
        <w:t xml:space="preserve"> = </w:t>
      </w:r>
      <w:proofErr w:type="spellStart"/>
      <w:r>
        <w:t>lastName</w:t>
      </w:r>
      <w:proofErr w:type="spellEnd"/>
      <w:r>
        <w:t xml:space="preserve">; </w:t>
      </w:r>
    </w:p>
    <w:p w14:paraId="2EAEAA66" w14:textId="77777777" w:rsidR="00061882" w:rsidRDefault="00AC68B8">
      <w:pPr>
        <w:ind w:left="456" w:right="53"/>
      </w:pPr>
      <w:r>
        <w:t xml:space="preserve">} </w:t>
      </w:r>
    </w:p>
    <w:p w14:paraId="7DCBE6B0" w14:textId="77777777" w:rsidR="00061882" w:rsidRDefault="00AC68B8">
      <w:pPr>
        <w:spacing w:after="0" w:line="259" w:lineRule="auto"/>
        <w:ind w:left="0" w:right="0" w:firstLine="0"/>
        <w:jc w:val="left"/>
      </w:pPr>
      <w:r>
        <w:rPr>
          <w:sz w:val="27"/>
        </w:rPr>
        <w:t xml:space="preserve"> </w:t>
      </w:r>
    </w:p>
    <w:p w14:paraId="125DF3C3" w14:textId="77777777" w:rsidR="00061882" w:rsidRDefault="00AC68B8">
      <w:pPr>
        <w:ind w:left="735" w:right="5641" w:hanging="284"/>
      </w:pPr>
      <w:r>
        <w:t xml:space="preserve">public String </w:t>
      </w:r>
      <w:proofErr w:type="spellStart"/>
      <w:r>
        <w:t>getEmail</w:t>
      </w:r>
      <w:proofErr w:type="spellEnd"/>
      <w:r>
        <w:t xml:space="preserve">() { return email; </w:t>
      </w:r>
    </w:p>
    <w:p w14:paraId="395D4333" w14:textId="77777777" w:rsidR="00061882" w:rsidRDefault="00AC68B8">
      <w:pPr>
        <w:ind w:left="456" w:right="53"/>
      </w:pPr>
      <w:r>
        <w:t xml:space="preserve">} </w:t>
      </w:r>
    </w:p>
    <w:p w14:paraId="49E7E0AE" w14:textId="77777777" w:rsidR="00061882" w:rsidRDefault="00AC68B8">
      <w:pPr>
        <w:spacing w:after="0" w:line="259" w:lineRule="auto"/>
        <w:ind w:left="0" w:right="0" w:firstLine="0"/>
        <w:jc w:val="left"/>
      </w:pPr>
      <w:r>
        <w:rPr>
          <w:sz w:val="27"/>
        </w:rPr>
        <w:t xml:space="preserve"> </w:t>
      </w:r>
    </w:p>
    <w:p w14:paraId="5FA3554A" w14:textId="77777777" w:rsidR="00061882" w:rsidRDefault="00AC68B8">
      <w:pPr>
        <w:ind w:left="735" w:right="4055" w:hanging="284"/>
      </w:pPr>
      <w:r>
        <w:t xml:space="preserve">public void </w:t>
      </w:r>
      <w:proofErr w:type="spellStart"/>
      <w:r>
        <w:t>setEmail</w:t>
      </w:r>
      <w:proofErr w:type="spellEnd"/>
      <w:r>
        <w:t xml:space="preserve">(String email) { </w:t>
      </w:r>
      <w:proofErr w:type="spellStart"/>
      <w:r>
        <w:t>this.email</w:t>
      </w:r>
      <w:proofErr w:type="spellEnd"/>
      <w:r>
        <w:t xml:space="preserve"> = email; </w:t>
      </w:r>
    </w:p>
    <w:p w14:paraId="180BEF2C" w14:textId="77777777" w:rsidR="00061882" w:rsidRDefault="00AC68B8">
      <w:pPr>
        <w:ind w:left="456" w:right="53"/>
      </w:pPr>
      <w:r>
        <w:t xml:space="preserve">} </w:t>
      </w:r>
    </w:p>
    <w:p w14:paraId="1CE3250E" w14:textId="77777777" w:rsidR="00061882" w:rsidRDefault="00AC68B8">
      <w:pPr>
        <w:ind w:left="183" w:right="53"/>
      </w:pPr>
      <w:r>
        <w:t xml:space="preserve">} </w:t>
      </w:r>
    </w:p>
    <w:p w14:paraId="51115B28" w14:textId="77777777" w:rsidR="00061882" w:rsidRDefault="00AC68B8">
      <w:pPr>
        <w:spacing w:after="137" w:line="259" w:lineRule="auto"/>
        <w:ind w:left="0" w:right="0" w:firstLine="0"/>
        <w:jc w:val="left"/>
      </w:pPr>
      <w:r>
        <w:rPr>
          <w:sz w:val="20"/>
        </w:rPr>
        <w:t xml:space="preserve"> </w:t>
      </w:r>
    </w:p>
    <w:p w14:paraId="21E2FBE7" w14:textId="77777777" w:rsidR="00061882" w:rsidRDefault="00AC68B8">
      <w:pPr>
        <w:spacing w:after="13" w:line="248" w:lineRule="auto"/>
        <w:ind w:left="173" w:right="118" w:hanging="10"/>
      </w:pPr>
      <w:r>
        <w:rPr>
          <w:b/>
        </w:rPr>
        <w:t xml:space="preserve">Explanation of the </w:t>
      </w:r>
      <w:r>
        <w:rPr>
          <w:b/>
        </w:rPr>
        <w:t xml:space="preserve">Annotations: </w:t>
      </w:r>
    </w:p>
    <w:p w14:paraId="1BE695C0" w14:textId="77777777" w:rsidR="00061882" w:rsidRDefault="00AC68B8">
      <w:pPr>
        <w:numPr>
          <w:ilvl w:val="0"/>
          <w:numId w:val="2"/>
        </w:numPr>
        <w:ind w:right="53" w:hanging="365"/>
      </w:pPr>
      <w:r>
        <w:rPr>
          <w:b/>
        </w:rPr>
        <w:t>@Entity</w:t>
      </w:r>
      <w:r>
        <w:t xml:space="preserve">: Specifies that the class is an entity and should be mapped to a database table. </w:t>
      </w:r>
    </w:p>
    <w:p w14:paraId="780BAF81" w14:textId="77777777" w:rsidR="00061882" w:rsidRDefault="00AC68B8">
      <w:pPr>
        <w:numPr>
          <w:ilvl w:val="0"/>
          <w:numId w:val="2"/>
        </w:numPr>
        <w:ind w:right="53" w:hanging="365"/>
      </w:pPr>
      <w:r>
        <w:rPr>
          <w:b/>
        </w:rPr>
        <w:t>@Table(name = "customers")</w:t>
      </w:r>
      <w:r>
        <w:t xml:space="preserve">: Maps the Customer class to the customers table in the database. </w:t>
      </w:r>
    </w:p>
    <w:p w14:paraId="7358D003" w14:textId="77777777" w:rsidR="00061882" w:rsidRDefault="00AC68B8">
      <w:pPr>
        <w:numPr>
          <w:ilvl w:val="0"/>
          <w:numId w:val="2"/>
        </w:numPr>
        <w:ind w:right="53" w:hanging="365"/>
      </w:pPr>
      <w:r>
        <w:rPr>
          <w:b/>
        </w:rPr>
        <w:t>@Id</w:t>
      </w:r>
      <w:r>
        <w:t xml:space="preserve">: Specifies the field id as the primary key of the entity. </w:t>
      </w:r>
    </w:p>
    <w:p w14:paraId="3130EF83" w14:textId="77777777" w:rsidR="00061882" w:rsidRDefault="00AC68B8">
      <w:pPr>
        <w:numPr>
          <w:ilvl w:val="0"/>
          <w:numId w:val="2"/>
        </w:numPr>
        <w:spacing w:after="6" w:line="235" w:lineRule="auto"/>
        <w:ind w:right="53" w:hanging="365"/>
      </w:pPr>
      <w:r>
        <w:rPr>
          <w:b/>
        </w:rPr>
        <w:t xml:space="preserve">@GeneratedValue(strategy = </w:t>
      </w:r>
      <w:proofErr w:type="spellStart"/>
      <w:r>
        <w:rPr>
          <w:b/>
        </w:rPr>
        <w:t>GenerationType.IDENTITY</w:t>
      </w:r>
      <w:proofErr w:type="spellEnd"/>
      <w:r>
        <w:rPr>
          <w:b/>
        </w:rPr>
        <w:t>)</w:t>
      </w:r>
      <w:r>
        <w:t xml:space="preserve">: Configures the primary key to be generated automatically using an identity column (auto- increment). </w:t>
      </w:r>
    </w:p>
    <w:p w14:paraId="3D614823" w14:textId="77777777" w:rsidR="00061882" w:rsidRDefault="00AC68B8">
      <w:pPr>
        <w:numPr>
          <w:ilvl w:val="0"/>
          <w:numId w:val="2"/>
        </w:numPr>
        <w:ind w:right="53" w:hanging="365"/>
      </w:pPr>
      <w:r>
        <w:rPr>
          <w:b/>
        </w:rPr>
        <w:t>@Column</w:t>
      </w:r>
      <w:r>
        <w:t xml:space="preserve">: Used to specify column details (e.g., nullable, unique). </w:t>
      </w:r>
    </w:p>
    <w:p w14:paraId="58192E7F" w14:textId="77777777" w:rsidR="00061882" w:rsidRDefault="00AC68B8">
      <w:pPr>
        <w:numPr>
          <w:ilvl w:val="1"/>
          <w:numId w:val="2"/>
        </w:numPr>
        <w:ind w:right="53" w:hanging="365"/>
      </w:pPr>
      <w:r>
        <w:t xml:space="preserve">name: Specifies the column name in the database. </w:t>
      </w:r>
    </w:p>
    <w:p w14:paraId="5919986D" w14:textId="77777777" w:rsidR="00061882" w:rsidRDefault="00AC68B8">
      <w:pPr>
        <w:numPr>
          <w:ilvl w:val="1"/>
          <w:numId w:val="2"/>
        </w:numPr>
        <w:spacing w:line="249" w:lineRule="auto"/>
        <w:ind w:right="53" w:hanging="365"/>
      </w:pPr>
      <w:r>
        <w:t xml:space="preserve">nullable: Indicates whether the column can accept null values. </w:t>
      </w:r>
    </w:p>
    <w:p w14:paraId="45F962B7" w14:textId="77777777" w:rsidR="00061882" w:rsidRDefault="00AC68B8">
      <w:pPr>
        <w:numPr>
          <w:ilvl w:val="1"/>
          <w:numId w:val="2"/>
        </w:numPr>
        <w:ind w:right="53" w:hanging="365"/>
      </w:pPr>
      <w:r>
        <w:t xml:space="preserve">unique: Ensures that values in this column are unique. </w:t>
      </w:r>
    </w:p>
    <w:p w14:paraId="0B4CED83" w14:textId="77777777" w:rsidR="00061882" w:rsidRDefault="00AC68B8">
      <w:pPr>
        <w:spacing w:after="0" w:line="259" w:lineRule="auto"/>
        <w:ind w:left="0" w:right="0" w:firstLine="0"/>
        <w:jc w:val="left"/>
      </w:pPr>
      <w:r>
        <w:t xml:space="preserve"> </w:t>
      </w:r>
    </w:p>
    <w:p w14:paraId="214064B4" w14:textId="77777777" w:rsidR="00061882" w:rsidRDefault="00AC68B8">
      <w:pPr>
        <w:spacing w:after="13" w:line="248" w:lineRule="auto"/>
        <w:ind w:left="173" w:right="118" w:hanging="10"/>
      </w:pPr>
      <w:r>
        <w:rPr>
          <w:b/>
        </w:rPr>
        <w:t xml:space="preserve">Corresponding Database Table Schema </w:t>
      </w:r>
    </w:p>
    <w:p w14:paraId="3E640404" w14:textId="77777777" w:rsidR="00061882" w:rsidRDefault="00AC68B8">
      <w:pPr>
        <w:ind w:left="1599" w:right="53" w:hanging="1421"/>
      </w:pPr>
      <w:r>
        <w:t xml:space="preserve">After mapping the Customer class to the customers table, the corresponding database table schema would look like this: </w:t>
      </w:r>
    </w:p>
    <w:p w14:paraId="1DFAD0E4" w14:textId="77777777" w:rsidR="00061882" w:rsidRDefault="00AC68B8">
      <w:pPr>
        <w:ind w:left="461" w:right="1119" w:hanging="283"/>
      </w:pPr>
      <w:r>
        <w:t xml:space="preserve">CREATE TABLE customers ( id BIGINT AUTO_INCREMENT PRIMARY KEY, -- Maps to @Id and </w:t>
      </w:r>
    </w:p>
    <w:p w14:paraId="3A2C8096" w14:textId="77777777" w:rsidR="00061882" w:rsidRDefault="00AC68B8">
      <w:pPr>
        <w:ind w:left="451" w:right="780" w:firstLine="1138"/>
      </w:pPr>
      <w:r>
        <w:t xml:space="preserve">@GeneratedValue </w:t>
      </w:r>
      <w:proofErr w:type="spellStart"/>
      <w:r>
        <w:t>first_name</w:t>
      </w:r>
      <w:proofErr w:type="spellEnd"/>
      <w:r>
        <w:t xml:space="preserve"> VARCHAR(100) NOT NULL, </w:t>
      </w:r>
      <w:r>
        <w:tab/>
        <w:t xml:space="preserve">-- Maps to @Column(name = </w:t>
      </w:r>
    </w:p>
    <w:p w14:paraId="584DD873" w14:textId="77777777" w:rsidR="00061882" w:rsidRDefault="00AC68B8">
      <w:pPr>
        <w:ind w:left="1604" w:right="53"/>
      </w:pPr>
      <w:r>
        <w:t>"</w:t>
      </w:r>
      <w:proofErr w:type="spellStart"/>
      <w:proofErr w:type="gramStart"/>
      <w:r>
        <w:t>first</w:t>
      </w:r>
      <w:proofErr w:type="gramEnd"/>
      <w:r>
        <w:t>_name</w:t>
      </w:r>
      <w:proofErr w:type="spellEnd"/>
      <w:r>
        <w:t xml:space="preserve">") </w:t>
      </w:r>
    </w:p>
    <w:p w14:paraId="3D75AB70" w14:textId="77777777" w:rsidR="00061882" w:rsidRDefault="00AC68B8">
      <w:pPr>
        <w:tabs>
          <w:tab w:val="center" w:pos="2808"/>
          <w:tab w:val="center" w:pos="7322"/>
        </w:tabs>
        <w:ind w:left="0" w:right="0" w:firstLine="0"/>
        <w:jc w:val="left"/>
      </w:pPr>
      <w:r>
        <w:rPr>
          <w:rFonts w:ascii="Calibri" w:eastAsia="Calibri" w:hAnsi="Calibri" w:cs="Calibri"/>
          <w:sz w:val="22"/>
        </w:rPr>
        <w:tab/>
      </w:r>
      <w:proofErr w:type="spellStart"/>
      <w:r>
        <w:t>last_name</w:t>
      </w:r>
      <w:proofErr w:type="spellEnd"/>
      <w:r>
        <w:t xml:space="preserve"> VARCHAR(100) NOT </w:t>
      </w:r>
      <w:r>
        <w:t xml:space="preserve">NULL, </w:t>
      </w:r>
      <w:r>
        <w:tab/>
        <w:t xml:space="preserve">-- Maps to @Column(name = </w:t>
      </w:r>
    </w:p>
    <w:p w14:paraId="663EC499" w14:textId="77777777" w:rsidR="00061882" w:rsidRDefault="00AC68B8">
      <w:pPr>
        <w:ind w:left="1604" w:right="53"/>
      </w:pPr>
      <w:r>
        <w:t>"</w:t>
      </w:r>
      <w:proofErr w:type="spellStart"/>
      <w:proofErr w:type="gramStart"/>
      <w:r>
        <w:t>last</w:t>
      </w:r>
      <w:proofErr w:type="gramEnd"/>
      <w:r>
        <w:t>_name</w:t>
      </w:r>
      <w:proofErr w:type="spellEnd"/>
      <w:r>
        <w:t xml:space="preserve">") </w:t>
      </w:r>
    </w:p>
    <w:p w14:paraId="1109046A" w14:textId="77777777" w:rsidR="00061882" w:rsidRDefault="00AC68B8">
      <w:pPr>
        <w:tabs>
          <w:tab w:val="center" w:pos="2358"/>
          <w:tab w:val="right" w:pos="9743"/>
        </w:tabs>
        <w:ind w:left="0" w:right="0" w:firstLine="0"/>
        <w:jc w:val="left"/>
      </w:pPr>
      <w:r>
        <w:rPr>
          <w:rFonts w:ascii="Calibri" w:eastAsia="Calibri" w:hAnsi="Calibri" w:cs="Calibri"/>
          <w:sz w:val="22"/>
        </w:rPr>
        <w:tab/>
      </w:r>
      <w:r>
        <w:t xml:space="preserve">email VARCHAR(100) UNIQUE </w:t>
      </w:r>
      <w:r>
        <w:tab/>
        <w:t xml:space="preserve">-- Maps to @Column(name = "email") </w:t>
      </w:r>
    </w:p>
    <w:p w14:paraId="21FB2064" w14:textId="77777777" w:rsidR="00061882" w:rsidRDefault="00AC68B8">
      <w:pPr>
        <w:ind w:left="183" w:right="53"/>
      </w:pPr>
      <w:r>
        <w:t xml:space="preserve">); </w:t>
      </w:r>
    </w:p>
    <w:p w14:paraId="3A16538D" w14:textId="77777777" w:rsidR="00061882" w:rsidRDefault="00AC68B8">
      <w:pPr>
        <w:spacing w:after="13" w:line="248" w:lineRule="auto"/>
        <w:ind w:left="1171" w:right="118" w:hanging="427"/>
      </w:pPr>
      <w:r>
        <w:rPr>
          <w:b/>
        </w:rPr>
        <w:t>4.2</w:t>
      </w:r>
      <w:r>
        <w:rPr>
          <w:rFonts w:ascii="Arial" w:eastAsia="Arial" w:hAnsi="Arial" w:cs="Arial"/>
          <w:b/>
        </w:rPr>
        <w:t xml:space="preserve"> </w:t>
      </w:r>
      <w:r>
        <w:rPr>
          <w:b/>
        </w:rPr>
        <w:t xml:space="preserve">Describe the different types of relationships between entities (one-to- one, one-to- many, many-to-one, many-to-many). </w:t>
      </w:r>
    </w:p>
    <w:p w14:paraId="05901D0C" w14:textId="77777777" w:rsidR="00061882" w:rsidRDefault="00AC68B8">
      <w:pPr>
        <w:spacing w:after="36" w:line="259" w:lineRule="auto"/>
        <w:ind w:left="0" w:right="0" w:firstLine="0"/>
        <w:jc w:val="left"/>
      </w:pPr>
      <w:r>
        <w:rPr>
          <w:b/>
          <w:sz w:val="24"/>
        </w:rPr>
        <w:t xml:space="preserve"> </w:t>
      </w:r>
    </w:p>
    <w:p w14:paraId="04B6FA27" w14:textId="77777777" w:rsidR="00061882" w:rsidRDefault="00AC68B8">
      <w:pPr>
        <w:numPr>
          <w:ilvl w:val="0"/>
          <w:numId w:val="3"/>
        </w:numPr>
        <w:spacing w:after="225" w:line="259" w:lineRule="auto"/>
        <w:ind w:right="78" w:hanging="360"/>
      </w:pPr>
      <w:r>
        <w:rPr>
          <w:b/>
        </w:rPr>
        <w:t xml:space="preserve">Explain how JPA represents these relationships using annotations. </w:t>
      </w:r>
    </w:p>
    <w:p w14:paraId="7AA764C2" w14:textId="77777777" w:rsidR="00061882" w:rsidRDefault="00AC68B8">
      <w:pPr>
        <w:numPr>
          <w:ilvl w:val="0"/>
          <w:numId w:val="3"/>
        </w:numPr>
        <w:spacing w:after="195" w:line="248" w:lineRule="auto"/>
        <w:ind w:right="78" w:hanging="360"/>
      </w:pPr>
      <w:r>
        <w:rPr>
          <w:b/>
        </w:rPr>
        <w:t xml:space="preserve">Provide code examples for each type of relationship. </w:t>
      </w:r>
    </w:p>
    <w:p w14:paraId="02D16855" w14:textId="77777777" w:rsidR="00061882" w:rsidRDefault="00AC68B8">
      <w:pPr>
        <w:spacing w:after="505" w:line="248" w:lineRule="auto"/>
        <w:ind w:left="173" w:right="118" w:hanging="10"/>
      </w:pPr>
      <w:r>
        <w:rPr>
          <w:b/>
        </w:rPr>
        <w:t xml:space="preserve">ANS: </w:t>
      </w:r>
    </w:p>
    <w:p w14:paraId="369C301D" w14:textId="77777777" w:rsidR="00061882" w:rsidRDefault="00AC68B8">
      <w:pPr>
        <w:spacing w:after="13" w:line="248" w:lineRule="auto"/>
        <w:ind w:left="173" w:right="118" w:hanging="10"/>
      </w:pPr>
      <w:r>
        <w:rPr>
          <w:b/>
        </w:rPr>
        <w:t xml:space="preserve">Different Types of Relationships between Entities in JPA </w:t>
      </w:r>
    </w:p>
    <w:p w14:paraId="20EE9AF6" w14:textId="77777777" w:rsidR="00061882" w:rsidRDefault="00AC68B8">
      <w:pPr>
        <w:spacing w:after="116" w:line="259" w:lineRule="auto"/>
        <w:ind w:left="0" w:right="0" w:firstLine="0"/>
        <w:jc w:val="left"/>
      </w:pPr>
      <w:r>
        <w:rPr>
          <w:b/>
          <w:sz w:val="30"/>
        </w:rPr>
        <w:t xml:space="preserve"> </w:t>
      </w:r>
    </w:p>
    <w:p w14:paraId="7CBB925A" w14:textId="77777777" w:rsidR="00061882" w:rsidRDefault="00AC68B8">
      <w:pPr>
        <w:spacing w:after="114"/>
        <w:ind w:left="183" w:right="53"/>
      </w:pPr>
      <w:r>
        <w:t xml:space="preserve">In Java Persistence API (JPA), entities can be related to each other in </w:t>
      </w:r>
      <w:r>
        <w:t xml:space="preserve">different ways. These relationships help model real-world associations between objects and allow for complex data structures in relational databases. JPA provides annotations to define these relationships. The four main types of relationships between entities in JPA are: </w:t>
      </w:r>
    </w:p>
    <w:p w14:paraId="42EA6F5F" w14:textId="77777777" w:rsidR="00061882" w:rsidRDefault="00AC68B8">
      <w:pPr>
        <w:numPr>
          <w:ilvl w:val="0"/>
          <w:numId w:val="4"/>
        </w:numPr>
        <w:spacing w:after="231"/>
        <w:ind w:right="53" w:hanging="365"/>
      </w:pPr>
      <w:r>
        <w:t xml:space="preserve">One-to-One (1:1) </w:t>
      </w:r>
    </w:p>
    <w:p w14:paraId="36BF5FE9" w14:textId="77777777" w:rsidR="00061882" w:rsidRDefault="00AC68B8">
      <w:pPr>
        <w:numPr>
          <w:ilvl w:val="0"/>
          <w:numId w:val="4"/>
        </w:numPr>
        <w:spacing w:after="231"/>
        <w:ind w:right="53" w:hanging="365"/>
      </w:pPr>
      <w:r>
        <w:t xml:space="preserve">One-to-Many (1:M) </w:t>
      </w:r>
    </w:p>
    <w:p w14:paraId="66CF43A9" w14:textId="77777777" w:rsidR="00061882" w:rsidRDefault="00AC68B8">
      <w:pPr>
        <w:numPr>
          <w:ilvl w:val="0"/>
          <w:numId w:val="4"/>
        </w:numPr>
        <w:spacing w:after="231"/>
        <w:ind w:right="53" w:hanging="365"/>
      </w:pPr>
      <w:r>
        <w:t xml:space="preserve">Many-to-One (M:1) </w:t>
      </w:r>
    </w:p>
    <w:p w14:paraId="38639851" w14:textId="77777777" w:rsidR="00061882" w:rsidRDefault="00AC68B8">
      <w:pPr>
        <w:numPr>
          <w:ilvl w:val="0"/>
          <w:numId w:val="4"/>
        </w:numPr>
        <w:spacing w:after="232"/>
        <w:ind w:right="53" w:hanging="365"/>
      </w:pPr>
      <w:r>
        <w:t xml:space="preserve">Many-to-Many (M:M) </w:t>
      </w:r>
    </w:p>
    <w:p w14:paraId="5FD720CF" w14:textId="77777777" w:rsidR="00061882" w:rsidRDefault="00AC68B8">
      <w:pPr>
        <w:spacing w:after="244"/>
        <w:ind w:left="183" w:right="53"/>
      </w:pPr>
      <w:r>
        <w:t xml:space="preserve">Each of these relationships can be mapped using JPA annotations to represent the database schema. </w:t>
      </w:r>
    </w:p>
    <w:p w14:paraId="5B1286AE" w14:textId="77777777" w:rsidR="00061882" w:rsidRDefault="00AC68B8">
      <w:pPr>
        <w:spacing w:after="218" w:line="248" w:lineRule="auto"/>
        <w:ind w:left="173" w:right="118" w:hanging="10"/>
      </w:pPr>
      <w:r>
        <w:rPr>
          <w:b/>
        </w:rPr>
        <w:t>1.</w:t>
      </w:r>
      <w:r>
        <w:rPr>
          <w:rFonts w:ascii="Arial" w:eastAsia="Arial" w:hAnsi="Arial" w:cs="Arial"/>
          <w:b/>
        </w:rPr>
        <w:t xml:space="preserve"> </w:t>
      </w:r>
      <w:r>
        <w:rPr>
          <w:b/>
        </w:rPr>
        <w:t xml:space="preserve">One-to-One Relationship (1:1) </w:t>
      </w:r>
    </w:p>
    <w:p w14:paraId="70C5A71C" w14:textId="77777777" w:rsidR="00061882" w:rsidRDefault="00AC68B8">
      <w:pPr>
        <w:spacing w:after="240"/>
        <w:ind w:left="183" w:right="53"/>
      </w:pPr>
      <w:r>
        <w:t xml:space="preserve">A </w:t>
      </w:r>
      <w:r>
        <w:rPr>
          <w:b/>
        </w:rPr>
        <w:t xml:space="preserve">one-to-one </w:t>
      </w:r>
      <w:r>
        <w:rPr>
          <w:b/>
        </w:rPr>
        <w:t xml:space="preserve">relationship </w:t>
      </w:r>
      <w:r>
        <w:t xml:space="preserve">means that one entity is associated with exactly one other entity. For example, a </w:t>
      </w:r>
      <w:r>
        <w:rPr>
          <w:b/>
        </w:rPr>
        <w:t xml:space="preserve">Person </w:t>
      </w:r>
      <w:r>
        <w:t xml:space="preserve">might have one </w:t>
      </w:r>
      <w:r>
        <w:rPr>
          <w:b/>
        </w:rPr>
        <w:t>Passport</w:t>
      </w:r>
      <w:r>
        <w:t xml:space="preserve">. </w:t>
      </w:r>
    </w:p>
    <w:p w14:paraId="69A8DE92" w14:textId="77777777" w:rsidR="00061882" w:rsidRDefault="00AC68B8">
      <w:pPr>
        <w:spacing w:after="219" w:line="248" w:lineRule="auto"/>
        <w:ind w:left="173" w:right="118" w:hanging="10"/>
      </w:pPr>
      <w:r>
        <w:rPr>
          <w:b/>
        </w:rPr>
        <w:t xml:space="preserve">JPA Representation: </w:t>
      </w:r>
    </w:p>
    <w:p w14:paraId="0E6F7B8E" w14:textId="77777777" w:rsidR="00061882" w:rsidRDefault="00AC68B8">
      <w:pPr>
        <w:numPr>
          <w:ilvl w:val="0"/>
          <w:numId w:val="5"/>
        </w:numPr>
        <w:spacing w:after="179"/>
        <w:ind w:right="53" w:hanging="365"/>
      </w:pPr>
      <w:r>
        <w:rPr>
          <w:b/>
        </w:rPr>
        <w:t xml:space="preserve">@OneToOne </w:t>
      </w:r>
      <w:r>
        <w:t>annotation is used to represent a one-to-one relationship.</w:t>
      </w:r>
      <w:r>
        <w:rPr>
          <w:rFonts w:ascii="Segoe UI Symbol" w:eastAsia="Segoe UI Symbol" w:hAnsi="Segoe UI Symbol" w:cs="Segoe UI Symbol"/>
          <w:vertAlign w:val="subscript"/>
        </w:rPr>
        <w:t></w:t>
      </w:r>
    </w:p>
    <w:p w14:paraId="65E3BB5E" w14:textId="77777777" w:rsidR="00061882" w:rsidRDefault="00AC68B8">
      <w:pPr>
        <w:numPr>
          <w:ilvl w:val="0"/>
          <w:numId w:val="5"/>
        </w:numPr>
        <w:spacing w:after="185"/>
        <w:ind w:right="53" w:hanging="365"/>
      </w:pPr>
      <w:r>
        <w:rPr>
          <w:b/>
        </w:rPr>
        <w:t xml:space="preserve">@JoinColumn </w:t>
      </w:r>
      <w:r>
        <w:t>is used to specify the foreign key column.</w:t>
      </w:r>
      <w:r>
        <w:rPr>
          <w:rFonts w:ascii="Segoe UI Symbol" w:eastAsia="Segoe UI Symbol" w:hAnsi="Segoe UI Symbol" w:cs="Segoe UI Symbol"/>
          <w:vertAlign w:val="subscript"/>
        </w:rPr>
        <w:t></w:t>
      </w:r>
    </w:p>
    <w:p w14:paraId="6C97FB9C" w14:textId="77777777" w:rsidR="00061882" w:rsidRDefault="00AC68B8">
      <w:pPr>
        <w:spacing w:after="13" w:line="248" w:lineRule="auto"/>
        <w:ind w:left="173" w:right="118" w:hanging="10"/>
      </w:pPr>
      <w:r>
        <w:rPr>
          <w:b/>
        </w:rPr>
        <w:t xml:space="preserve">Example: </w:t>
      </w:r>
    </w:p>
    <w:p w14:paraId="1D9C702F" w14:textId="77777777" w:rsidR="00061882" w:rsidRDefault="00AC68B8">
      <w:pPr>
        <w:spacing w:after="117" w:line="259" w:lineRule="auto"/>
        <w:ind w:left="0" w:right="0" w:firstLine="0"/>
        <w:jc w:val="left"/>
      </w:pPr>
      <w:r>
        <w:rPr>
          <w:b/>
          <w:sz w:val="30"/>
        </w:rPr>
        <w:t xml:space="preserve"> </w:t>
      </w:r>
    </w:p>
    <w:p w14:paraId="15886CC1" w14:textId="77777777" w:rsidR="00061882" w:rsidRDefault="00AC68B8">
      <w:pPr>
        <w:spacing w:after="505"/>
        <w:ind w:left="183" w:right="53"/>
      </w:pPr>
      <w:r>
        <w:t xml:space="preserve">import </w:t>
      </w:r>
      <w:proofErr w:type="spellStart"/>
      <w:r>
        <w:t>javax.persistence</w:t>
      </w:r>
      <w:proofErr w:type="spellEnd"/>
      <w:r>
        <w:t xml:space="preserve">.*; </w:t>
      </w:r>
    </w:p>
    <w:p w14:paraId="2DC0EC00" w14:textId="77777777" w:rsidR="00061882" w:rsidRDefault="00AC68B8">
      <w:pPr>
        <w:spacing w:after="6" w:line="629" w:lineRule="auto"/>
        <w:ind w:left="168" w:right="7228"/>
        <w:jc w:val="left"/>
      </w:pPr>
      <w:r>
        <w:t xml:space="preserve">@Entity public class Person { @Id </w:t>
      </w:r>
    </w:p>
    <w:p w14:paraId="5D2A8534" w14:textId="77777777" w:rsidR="00061882" w:rsidRDefault="00AC68B8">
      <w:pPr>
        <w:spacing w:after="126" w:line="259" w:lineRule="auto"/>
        <w:ind w:left="0" w:right="0" w:firstLine="0"/>
        <w:jc w:val="left"/>
      </w:pPr>
      <w:r>
        <w:rPr>
          <w:sz w:val="30"/>
        </w:rPr>
        <w:t xml:space="preserve"> </w:t>
      </w:r>
    </w:p>
    <w:p w14:paraId="4345077D" w14:textId="77777777" w:rsidR="00061882" w:rsidRDefault="00AC68B8">
      <w:pPr>
        <w:spacing w:line="627" w:lineRule="auto"/>
        <w:ind w:left="183" w:right="2956"/>
      </w:pPr>
      <w:r>
        <w:t xml:space="preserve">@GeneratedValue(strategy = </w:t>
      </w:r>
      <w:proofErr w:type="spellStart"/>
      <w:r>
        <w:t>GenerationType.IDENTITY</w:t>
      </w:r>
      <w:proofErr w:type="spellEnd"/>
      <w:r>
        <w:t xml:space="preserve">) private </w:t>
      </w:r>
      <w:proofErr w:type="gramStart"/>
      <w:r>
        <w:t>Long</w:t>
      </w:r>
      <w:proofErr w:type="gramEnd"/>
      <w:r>
        <w:t xml:space="preserve"> id; private String name; </w:t>
      </w:r>
    </w:p>
    <w:p w14:paraId="4A3D19F4" w14:textId="77777777" w:rsidR="00061882" w:rsidRDefault="00AC68B8">
      <w:pPr>
        <w:spacing w:after="511"/>
        <w:ind w:left="183" w:right="53"/>
      </w:pPr>
      <w:r>
        <w:t xml:space="preserve">@OneToOne </w:t>
      </w:r>
    </w:p>
    <w:p w14:paraId="251993CA" w14:textId="77777777" w:rsidR="00061882" w:rsidRDefault="00AC68B8">
      <w:pPr>
        <w:spacing w:line="625" w:lineRule="auto"/>
        <w:ind w:left="183" w:right="53"/>
      </w:pPr>
      <w:r>
        <w:t>@JoinColumn(name = "</w:t>
      </w:r>
      <w:proofErr w:type="spellStart"/>
      <w:r>
        <w:t>passport_id</w:t>
      </w:r>
      <w:proofErr w:type="spellEnd"/>
      <w:r>
        <w:t xml:space="preserve">") // Foreign key </w:t>
      </w:r>
      <w:r>
        <w:t xml:space="preserve">column in the 'person' table private Passport </w:t>
      </w:r>
      <w:proofErr w:type="spellStart"/>
      <w:r>
        <w:t>passport</w:t>
      </w:r>
      <w:proofErr w:type="spellEnd"/>
      <w:r>
        <w:t xml:space="preserve">; </w:t>
      </w:r>
    </w:p>
    <w:p w14:paraId="6147604E" w14:textId="77777777" w:rsidR="00061882" w:rsidRDefault="00AC68B8">
      <w:pPr>
        <w:ind w:left="183" w:right="53"/>
      </w:pPr>
      <w:r>
        <w:t xml:space="preserve">// Getters and Setters </w:t>
      </w:r>
    </w:p>
    <w:p w14:paraId="0A468BD2" w14:textId="77777777" w:rsidR="00061882" w:rsidRDefault="00AC68B8">
      <w:pPr>
        <w:spacing w:after="126" w:line="259" w:lineRule="auto"/>
        <w:ind w:left="0" w:right="0" w:firstLine="0"/>
        <w:jc w:val="left"/>
      </w:pPr>
      <w:r>
        <w:rPr>
          <w:sz w:val="30"/>
        </w:rPr>
        <w:t xml:space="preserve"> </w:t>
      </w:r>
    </w:p>
    <w:p w14:paraId="4F6EB7F4" w14:textId="77777777" w:rsidR="00061882" w:rsidRDefault="00AC68B8">
      <w:pPr>
        <w:ind w:left="183" w:right="53"/>
      </w:pPr>
      <w:r>
        <w:t xml:space="preserve">} </w:t>
      </w:r>
    </w:p>
    <w:p w14:paraId="6593DC1D" w14:textId="77777777" w:rsidR="00061882" w:rsidRDefault="00AC68B8">
      <w:pPr>
        <w:spacing w:after="121" w:line="259" w:lineRule="auto"/>
        <w:ind w:left="0" w:right="0" w:firstLine="0"/>
        <w:jc w:val="left"/>
      </w:pPr>
      <w:r>
        <w:rPr>
          <w:sz w:val="30"/>
        </w:rPr>
        <w:t xml:space="preserve"> </w:t>
      </w:r>
    </w:p>
    <w:p w14:paraId="74702185" w14:textId="77777777" w:rsidR="00061882" w:rsidRDefault="00AC68B8">
      <w:pPr>
        <w:ind w:left="183" w:right="53"/>
      </w:pPr>
      <w:r>
        <w:t xml:space="preserve">@Entity </w:t>
      </w:r>
    </w:p>
    <w:p w14:paraId="0CC2D51E" w14:textId="77777777" w:rsidR="00061882" w:rsidRDefault="00AC68B8">
      <w:pPr>
        <w:spacing w:after="121" w:line="259" w:lineRule="auto"/>
        <w:ind w:left="0" w:right="0" w:firstLine="0"/>
        <w:jc w:val="left"/>
      </w:pPr>
      <w:r>
        <w:rPr>
          <w:sz w:val="30"/>
        </w:rPr>
        <w:t xml:space="preserve"> </w:t>
      </w:r>
    </w:p>
    <w:p w14:paraId="2976A5A9" w14:textId="77777777" w:rsidR="00061882" w:rsidRDefault="00AC68B8">
      <w:pPr>
        <w:spacing w:after="515"/>
        <w:ind w:left="183" w:right="53"/>
      </w:pPr>
      <w:r>
        <w:t xml:space="preserve">public class Passport { </w:t>
      </w:r>
    </w:p>
    <w:p w14:paraId="47BDFBFE" w14:textId="77777777" w:rsidR="00061882" w:rsidRDefault="00AC68B8">
      <w:pPr>
        <w:spacing w:after="510"/>
        <w:ind w:left="183" w:right="53"/>
      </w:pPr>
      <w:r>
        <w:t xml:space="preserve">@Id </w:t>
      </w:r>
    </w:p>
    <w:p w14:paraId="5E791092" w14:textId="77777777" w:rsidR="00061882" w:rsidRDefault="00AC68B8">
      <w:pPr>
        <w:spacing w:line="629" w:lineRule="auto"/>
        <w:ind w:left="183" w:right="2956"/>
      </w:pPr>
      <w:r>
        <w:t xml:space="preserve">@GeneratedValue(strategy = </w:t>
      </w:r>
      <w:proofErr w:type="spellStart"/>
      <w:r>
        <w:t>GenerationType.IDENTITY</w:t>
      </w:r>
      <w:proofErr w:type="spellEnd"/>
      <w:r>
        <w:t xml:space="preserve">) private </w:t>
      </w:r>
      <w:proofErr w:type="gramStart"/>
      <w:r>
        <w:t>Long</w:t>
      </w:r>
      <w:proofErr w:type="gramEnd"/>
      <w:r>
        <w:t xml:space="preserve"> id; private String </w:t>
      </w:r>
      <w:proofErr w:type="spellStart"/>
      <w:r>
        <w:t>passportNumber</w:t>
      </w:r>
      <w:proofErr w:type="spellEnd"/>
      <w:r>
        <w:t xml:space="preserve">; </w:t>
      </w:r>
    </w:p>
    <w:p w14:paraId="657D8DF3" w14:textId="77777777" w:rsidR="00061882" w:rsidRDefault="00AC68B8">
      <w:pPr>
        <w:spacing w:after="0" w:line="259" w:lineRule="auto"/>
        <w:ind w:left="0" w:right="0" w:firstLine="0"/>
        <w:jc w:val="left"/>
      </w:pPr>
      <w:r>
        <w:rPr>
          <w:sz w:val="44"/>
        </w:rPr>
        <w:t xml:space="preserve"> </w:t>
      </w:r>
    </w:p>
    <w:p w14:paraId="1CBB861C" w14:textId="77777777" w:rsidR="00061882" w:rsidRDefault="00AC68B8">
      <w:pPr>
        <w:ind w:left="183" w:right="53"/>
      </w:pPr>
      <w:r>
        <w:t xml:space="preserve">// Getters and Setters </w:t>
      </w:r>
    </w:p>
    <w:p w14:paraId="6114AA0D" w14:textId="77777777" w:rsidR="00061882" w:rsidRDefault="00AC68B8">
      <w:pPr>
        <w:spacing w:after="126" w:line="259" w:lineRule="auto"/>
        <w:ind w:left="0" w:right="0" w:firstLine="0"/>
        <w:jc w:val="left"/>
      </w:pPr>
      <w:r>
        <w:rPr>
          <w:sz w:val="30"/>
        </w:rPr>
        <w:t xml:space="preserve"> </w:t>
      </w:r>
    </w:p>
    <w:p w14:paraId="70CC924E" w14:textId="77777777" w:rsidR="00061882" w:rsidRDefault="00AC68B8">
      <w:pPr>
        <w:ind w:left="183" w:right="53"/>
      </w:pPr>
      <w:r>
        <w:t xml:space="preserve">} </w:t>
      </w:r>
    </w:p>
    <w:p w14:paraId="7315B584" w14:textId="77777777" w:rsidR="00061882" w:rsidRDefault="00AC68B8">
      <w:pPr>
        <w:spacing w:after="13" w:line="248" w:lineRule="auto"/>
        <w:ind w:left="173" w:right="118" w:hanging="10"/>
      </w:pPr>
      <w:r>
        <w:rPr>
          <w:b/>
        </w:rPr>
        <w:t xml:space="preserve">Explanation: </w:t>
      </w:r>
    </w:p>
    <w:p w14:paraId="22E17A79" w14:textId="77777777" w:rsidR="00061882" w:rsidRDefault="00AC68B8">
      <w:pPr>
        <w:spacing w:after="119" w:line="259" w:lineRule="auto"/>
        <w:ind w:left="0" w:right="0" w:firstLine="0"/>
        <w:jc w:val="left"/>
      </w:pPr>
      <w:r>
        <w:rPr>
          <w:b/>
          <w:sz w:val="30"/>
        </w:rPr>
        <w:t xml:space="preserve"> </w:t>
      </w:r>
    </w:p>
    <w:p w14:paraId="3F242EA0" w14:textId="77777777" w:rsidR="00061882" w:rsidRDefault="00AC68B8">
      <w:pPr>
        <w:numPr>
          <w:ilvl w:val="0"/>
          <w:numId w:val="6"/>
        </w:numPr>
        <w:ind w:right="53" w:hanging="365"/>
      </w:pPr>
      <w:r>
        <w:t xml:space="preserve">The </w:t>
      </w:r>
      <w:r>
        <w:rPr>
          <w:b/>
        </w:rPr>
        <w:t xml:space="preserve">Person </w:t>
      </w:r>
      <w:r>
        <w:t xml:space="preserve">entity has a @OneToOne relationship with the </w:t>
      </w:r>
      <w:r>
        <w:rPr>
          <w:b/>
        </w:rPr>
        <w:t xml:space="preserve">Passport </w:t>
      </w:r>
      <w:r>
        <w:t>entity.</w:t>
      </w:r>
      <w:r>
        <w:rPr>
          <w:rFonts w:ascii="Segoe UI Symbol" w:eastAsia="Segoe UI Symbol" w:hAnsi="Segoe UI Symbol" w:cs="Segoe UI Symbol"/>
          <w:vertAlign w:val="subscript"/>
        </w:rPr>
        <w:t></w:t>
      </w:r>
    </w:p>
    <w:p w14:paraId="6A1D9294" w14:textId="77777777" w:rsidR="00061882" w:rsidRDefault="00AC68B8">
      <w:pPr>
        <w:spacing w:after="128" w:line="259" w:lineRule="auto"/>
        <w:ind w:left="0" w:right="0" w:firstLine="0"/>
        <w:jc w:val="left"/>
      </w:pPr>
      <w:r>
        <w:rPr>
          <w:sz w:val="30"/>
        </w:rPr>
        <w:t xml:space="preserve"> </w:t>
      </w:r>
    </w:p>
    <w:p w14:paraId="0B8D2B89" w14:textId="77777777" w:rsidR="00061882" w:rsidRDefault="00AC68B8">
      <w:pPr>
        <w:numPr>
          <w:ilvl w:val="0"/>
          <w:numId w:val="6"/>
        </w:numPr>
        <w:ind w:right="53" w:hanging="365"/>
      </w:pPr>
      <w:r>
        <w:rPr>
          <w:b/>
        </w:rPr>
        <w:t xml:space="preserve">@JoinColumn </w:t>
      </w:r>
      <w:r>
        <w:t>indicates that the foreign key (</w:t>
      </w:r>
      <w:proofErr w:type="spellStart"/>
      <w:r>
        <w:t>passport_id</w:t>
      </w:r>
      <w:proofErr w:type="spellEnd"/>
      <w:r>
        <w:t>) is present in the</w:t>
      </w:r>
      <w:r>
        <w:rPr>
          <w:rFonts w:ascii="Segoe UI Symbol" w:eastAsia="Segoe UI Symbol" w:hAnsi="Segoe UI Symbol" w:cs="Segoe UI Symbol"/>
          <w:vertAlign w:val="subscript"/>
        </w:rPr>
        <w:t xml:space="preserve"> </w:t>
      </w:r>
      <w:r>
        <w:rPr>
          <w:b/>
        </w:rPr>
        <w:t xml:space="preserve">Person </w:t>
      </w:r>
      <w:r>
        <w:t xml:space="preserve">table. </w:t>
      </w:r>
    </w:p>
    <w:p w14:paraId="41CBCC3C" w14:textId="77777777" w:rsidR="00061882" w:rsidRDefault="00AC68B8">
      <w:pPr>
        <w:spacing w:after="133" w:line="259" w:lineRule="auto"/>
        <w:ind w:left="0" w:right="0" w:firstLine="0"/>
        <w:jc w:val="left"/>
      </w:pPr>
      <w:r>
        <w:rPr>
          <w:sz w:val="30"/>
        </w:rPr>
        <w:t xml:space="preserve"> </w:t>
      </w:r>
    </w:p>
    <w:p w14:paraId="4266ECBE" w14:textId="77777777" w:rsidR="00061882" w:rsidRDefault="00AC68B8">
      <w:pPr>
        <w:numPr>
          <w:ilvl w:val="0"/>
          <w:numId w:val="6"/>
        </w:numPr>
        <w:ind w:right="53" w:hanging="365"/>
      </w:pPr>
      <w:r>
        <w:t xml:space="preserve">In the database, </w:t>
      </w:r>
      <w:r>
        <w:rPr>
          <w:b/>
        </w:rPr>
        <w:t xml:space="preserve">person </w:t>
      </w:r>
      <w:r>
        <w:t xml:space="preserve">will have a </w:t>
      </w:r>
      <w:r>
        <w:t xml:space="preserve">column </w:t>
      </w:r>
      <w:proofErr w:type="spellStart"/>
      <w:r>
        <w:t>passport_id</w:t>
      </w:r>
      <w:proofErr w:type="spellEnd"/>
      <w:r>
        <w:t xml:space="preserve"> that references the</w:t>
      </w:r>
      <w:r>
        <w:rPr>
          <w:rFonts w:ascii="Segoe UI Symbol" w:eastAsia="Segoe UI Symbol" w:hAnsi="Segoe UI Symbol" w:cs="Segoe UI Symbol"/>
          <w:vertAlign w:val="subscript"/>
        </w:rPr>
        <w:t xml:space="preserve"> </w:t>
      </w:r>
      <w:r>
        <w:rPr>
          <w:b/>
        </w:rPr>
        <w:t xml:space="preserve">passport </w:t>
      </w:r>
      <w:r>
        <w:t xml:space="preserve">table. </w:t>
      </w:r>
    </w:p>
    <w:p w14:paraId="019511CA" w14:textId="77777777" w:rsidR="00061882" w:rsidRDefault="00AC68B8">
      <w:pPr>
        <w:spacing w:after="135" w:line="259" w:lineRule="auto"/>
        <w:ind w:left="0" w:right="0" w:firstLine="0"/>
        <w:jc w:val="left"/>
      </w:pPr>
      <w:r>
        <w:rPr>
          <w:sz w:val="30"/>
        </w:rPr>
        <w:t xml:space="preserve"> </w:t>
      </w:r>
    </w:p>
    <w:p w14:paraId="4ED820EA" w14:textId="77777777" w:rsidR="00061882" w:rsidRDefault="00AC68B8">
      <w:pPr>
        <w:spacing w:after="13" w:line="248" w:lineRule="auto"/>
        <w:ind w:left="173" w:right="118" w:hanging="10"/>
      </w:pPr>
      <w:r>
        <w:rPr>
          <w:b/>
        </w:rPr>
        <w:t>2.</w:t>
      </w:r>
      <w:r>
        <w:rPr>
          <w:rFonts w:ascii="Arial" w:eastAsia="Arial" w:hAnsi="Arial" w:cs="Arial"/>
          <w:b/>
        </w:rPr>
        <w:t xml:space="preserve"> </w:t>
      </w:r>
      <w:r>
        <w:rPr>
          <w:b/>
        </w:rPr>
        <w:t xml:space="preserve">One-to-Many Relationship (1:M) </w:t>
      </w:r>
    </w:p>
    <w:p w14:paraId="54738321" w14:textId="77777777" w:rsidR="00061882" w:rsidRDefault="00AC68B8">
      <w:pPr>
        <w:spacing w:after="116" w:line="259" w:lineRule="auto"/>
        <w:ind w:left="0" w:right="0" w:firstLine="0"/>
        <w:jc w:val="left"/>
      </w:pPr>
      <w:r>
        <w:rPr>
          <w:b/>
          <w:sz w:val="30"/>
        </w:rPr>
        <w:t xml:space="preserve"> </w:t>
      </w:r>
    </w:p>
    <w:p w14:paraId="6E7A7149" w14:textId="77777777" w:rsidR="00061882" w:rsidRDefault="00AC68B8">
      <w:pPr>
        <w:ind w:left="183" w:right="53"/>
      </w:pPr>
      <w:r>
        <w:t xml:space="preserve">A </w:t>
      </w:r>
      <w:r>
        <w:rPr>
          <w:b/>
        </w:rPr>
        <w:t xml:space="preserve">one-to-many relationship </w:t>
      </w:r>
      <w:r>
        <w:t xml:space="preserve">means that one entity is associated with multiple other entities. For example, one </w:t>
      </w:r>
      <w:r>
        <w:rPr>
          <w:b/>
        </w:rPr>
        <w:t xml:space="preserve">Department </w:t>
      </w:r>
      <w:r>
        <w:t xml:space="preserve">can have many </w:t>
      </w:r>
      <w:r>
        <w:rPr>
          <w:b/>
        </w:rPr>
        <w:t>Employees</w:t>
      </w:r>
      <w:r>
        <w:t xml:space="preserve">. </w:t>
      </w:r>
    </w:p>
    <w:p w14:paraId="6A58F7BA" w14:textId="77777777" w:rsidR="00061882" w:rsidRDefault="00AC68B8">
      <w:pPr>
        <w:spacing w:after="131" w:line="259" w:lineRule="auto"/>
        <w:ind w:left="0" w:right="0" w:firstLine="0"/>
        <w:jc w:val="left"/>
      </w:pPr>
      <w:r>
        <w:rPr>
          <w:sz w:val="30"/>
        </w:rPr>
        <w:t xml:space="preserve"> </w:t>
      </w:r>
    </w:p>
    <w:p w14:paraId="72247E4C" w14:textId="77777777" w:rsidR="00061882" w:rsidRDefault="00AC68B8">
      <w:pPr>
        <w:spacing w:after="145" w:line="248" w:lineRule="auto"/>
        <w:ind w:left="173" w:right="118" w:hanging="10"/>
      </w:pPr>
      <w:r>
        <w:rPr>
          <w:b/>
        </w:rPr>
        <w:t xml:space="preserve">JPA </w:t>
      </w:r>
      <w:r>
        <w:rPr>
          <w:b/>
        </w:rPr>
        <w:t xml:space="preserve">Representation: </w:t>
      </w:r>
    </w:p>
    <w:p w14:paraId="7D0E20BE" w14:textId="77777777" w:rsidR="00061882" w:rsidRDefault="00AC68B8">
      <w:pPr>
        <w:spacing w:after="0" w:line="259" w:lineRule="auto"/>
        <w:ind w:left="0" w:right="0" w:firstLine="0"/>
        <w:jc w:val="left"/>
      </w:pPr>
      <w:r>
        <w:rPr>
          <w:b/>
          <w:sz w:val="44"/>
        </w:rPr>
        <w:t xml:space="preserve"> </w:t>
      </w:r>
    </w:p>
    <w:p w14:paraId="220B1209" w14:textId="77777777" w:rsidR="00061882" w:rsidRDefault="00AC68B8">
      <w:pPr>
        <w:numPr>
          <w:ilvl w:val="0"/>
          <w:numId w:val="7"/>
        </w:numPr>
        <w:ind w:right="53" w:hanging="365"/>
      </w:pPr>
      <w:r>
        <w:rPr>
          <w:b/>
        </w:rPr>
        <w:t xml:space="preserve">@OneToMany </w:t>
      </w:r>
      <w:r>
        <w:t>is used in the "one" side of the relationship.</w:t>
      </w:r>
      <w:r>
        <w:rPr>
          <w:rFonts w:ascii="Segoe UI Symbol" w:eastAsia="Segoe UI Symbol" w:hAnsi="Segoe UI Symbol" w:cs="Segoe UI Symbol"/>
          <w:vertAlign w:val="subscript"/>
        </w:rPr>
        <w:t></w:t>
      </w:r>
    </w:p>
    <w:p w14:paraId="1DBFA43C" w14:textId="77777777" w:rsidR="00061882" w:rsidRDefault="00AC68B8">
      <w:pPr>
        <w:spacing w:after="129" w:line="259" w:lineRule="auto"/>
        <w:ind w:left="0" w:right="0" w:firstLine="0"/>
        <w:jc w:val="left"/>
      </w:pPr>
      <w:r>
        <w:rPr>
          <w:sz w:val="30"/>
        </w:rPr>
        <w:t xml:space="preserve"> </w:t>
      </w:r>
    </w:p>
    <w:p w14:paraId="5C0C57C7" w14:textId="77777777" w:rsidR="00061882" w:rsidRDefault="00AC68B8">
      <w:pPr>
        <w:numPr>
          <w:ilvl w:val="0"/>
          <w:numId w:val="7"/>
        </w:numPr>
        <w:ind w:right="53" w:hanging="365"/>
      </w:pPr>
      <w:r>
        <w:rPr>
          <w:b/>
        </w:rPr>
        <w:t xml:space="preserve">@ManyToOne </w:t>
      </w:r>
      <w:r>
        <w:t xml:space="preserve">is used in the "many" </w:t>
      </w:r>
      <w:proofErr w:type="gramStart"/>
      <w:r>
        <w:t>side</w:t>
      </w:r>
      <w:proofErr w:type="gramEnd"/>
      <w:r>
        <w:t xml:space="preserve"> of the relationship.</w:t>
      </w:r>
      <w:r>
        <w:rPr>
          <w:rFonts w:ascii="Segoe UI Symbol" w:eastAsia="Segoe UI Symbol" w:hAnsi="Segoe UI Symbol" w:cs="Segoe UI Symbol"/>
          <w:vertAlign w:val="subscript"/>
        </w:rPr>
        <w:t></w:t>
      </w:r>
    </w:p>
    <w:p w14:paraId="60906028" w14:textId="77777777" w:rsidR="00061882" w:rsidRDefault="00AC68B8">
      <w:pPr>
        <w:spacing w:after="123" w:line="259" w:lineRule="auto"/>
        <w:ind w:left="0" w:right="0" w:firstLine="0"/>
        <w:jc w:val="left"/>
      </w:pPr>
      <w:r>
        <w:rPr>
          <w:sz w:val="30"/>
        </w:rPr>
        <w:t xml:space="preserve"> </w:t>
      </w:r>
    </w:p>
    <w:p w14:paraId="1DC5C9D5" w14:textId="77777777" w:rsidR="00061882" w:rsidRDefault="00AC68B8">
      <w:pPr>
        <w:numPr>
          <w:ilvl w:val="0"/>
          <w:numId w:val="7"/>
        </w:numPr>
        <w:ind w:right="53" w:hanging="365"/>
      </w:pPr>
      <w:r>
        <w:rPr>
          <w:b/>
        </w:rPr>
        <w:t xml:space="preserve">@JoinColumn </w:t>
      </w:r>
      <w:r>
        <w:t xml:space="preserve">is used on the "many" </w:t>
      </w:r>
      <w:proofErr w:type="gramStart"/>
      <w:r>
        <w:t>side</w:t>
      </w:r>
      <w:proofErr w:type="gramEnd"/>
      <w:r>
        <w:t xml:space="preserve"> to specify the foreign key column.</w:t>
      </w:r>
      <w:r>
        <w:rPr>
          <w:rFonts w:ascii="Segoe UI Symbol" w:eastAsia="Segoe UI Symbol" w:hAnsi="Segoe UI Symbol" w:cs="Segoe UI Symbol"/>
          <w:vertAlign w:val="subscript"/>
        </w:rPr>
        <w:t></w:t>
      </w:r>
    </w:p>
    <w:p w14:paraId="47DCA80D" w14:textId="77777777" w:rsidR="00061882" w:rsidRDefault="00AC68B8">
      <w:pPr>
        <w:spacing w:after="136" w:line="259" w:lineRule="auto"/>
        <w:ind w:left="0" w:right="0" w:firstLine="0"/>
        <w:jc w:val="left"/>
      </w:pPr>
      <w:r>
        <w:rPr>
          <w:sz w:val="30"/>
        </w:rPr>
        <w:t xml:space="preserve"> </w:t>
      </w:r>
    </w:p>
    <w:p w14:paraId="7727D2FC" w14:textId="77777777" w:rsidR="00061882" w:rsidRDefault="00AC68B8">
      <w:pPr>
        <w:spacing w:after="145" w:line="248" w:lineRule="auto"/>
        <w:ind w:left="173" w:right="118" w:hanging="10"/>
      </w:pPr>
      <w:r>
        <w:rPr>
          <w:b/>
        </w:rPr>
        <w:t xml:space="preserve">Example: </w:t>
      </w:r>
    </w:p>
    <w:p w14:paraId="4DD60CB3" w14:textId="77777777" w:rsidR="00061882" w:rsidRDefault="00AC68B8">
      <w:pPr>
        <w:spacing w:after="240" w:line="447" w:lineRule="auto"/>
        <w:ind w:left="178" w:right="6562" w:hanging="178"/>
      </w:pPr>
      <w:r>
        <w:rPr>
          <w:b/>
          <w:sz w:val="44"/>
        </w:rPr>
        <w:t xml:space="preserve"> </w:t>
      </w:r>
      <w:r>
        <w:t xml:space="preserve">import </w:t>
      </w:r>
      <w:proofErr w:type="spellStart"/>
      <w:r>
        <w:t>javax.persistence</w:t>
      </w:r>
      <w:proofErr w:type="spellEnd"/>
      <w:r>
        <w:t xml:space="preserve">.*; import </w:t>
      </w:r>
      <w:proofErr w:type="spellStart"/>
      <w:r>
        <w:t>java.util.List</w:t>
      </w:r>
      <w:proofErr w:type="spellEnd"/>
      <w:r>
        <w:t xml:space="preserve">; </w:t>
      </w:r>
    </w:p>
    <w:p w14:paraId="27B2124F" w14:textId="77777777" w:rsidR="00061882" w:rsidRDefault="00AC68B8">
      <w:pPr>
        <w:spacing w:line="629" w:lineRule="auto"/>
        <w:ind w:left="183" w:right="6661"/>
      </w:pPr>
      <w:r>
        <w:t xml:space="preserve">@Entity public class Department { </w:t>
      </w:r>
    </w:p>
    <w:p w14:paraId="75752E06" w14:textId="77777777" w:rsidR="00061882" w:rsidRDefault="00AC68B8">
      <w:pPr>
        <w:spacing w:after="506"/>
        <w:ind w:left="456" w:right="53"/>
      </w:pPr>
      <w:r>
        <w:t xml:space="preserve">@Id </w:t>
      </w:r>
    </w:p>
    <w:p w14:paraId="2B738767" w14:textId="77777777" w:rsidR="00061882" w:rsidRDefault="00AC68B8">
      <w:pPr>
        <w:ind w:left="456" w:right="53"/>
      </w:pPr>
      <w:r>
        <w:t xml:space="preserve">@GeneratedValue(strategy = </w:t>
      </w:r>
      <w:proofErr w:type="spellStart"/>
      <w:r>
        <w:t>GenerationType.IDENTITY</w:t>
      </w:r>
      <w:proofErr w:type="spellEnd"/>
      <w:r>
        <w:t xml:space="preserve">) </w:t>
      </w:r>
    </w:p>
    <w:p w14:paraId="0A1E5190" w14:textId="77777777" w:rsidR="00061882" w:rsidRDefault="00AC68B8">
      <w:pPr>
        <w:ind w:left="456" w:right="53"/>
      </w:pPr>
      <w:r>
        <w:t xml:space="preserve">private </w:t>
      </w:r>
      <w:proofErr w:type="gramStart"/>
      <w:r>
        <w:t>Long</w:t>
      </w:r>
      <w:proofErr w:type="gramEnd"/>
      <w:r>
        <w:t xml:space="preserve"> id; </w:t>
      </w:r>
    </w:p>
    <w:p w14:paraId="482BBE4E" w14:textId="77777777" w:rsidR="00061882" w:rsidRDefault="00AC68B8">
      <w:pPr>
        <w:spacing w:after="126" w:line="259" w:lineRule="auto"/>
        <w:ind w:left="0" w:right="0" w:firstLine="0"/>
        <w:jc w:val="left"/>
      </w:pPr>
      <w:r>
        <w:rPr>
          <w:sz w:val="30"/>
        </w:rPr>
        <w:t xml:space="preserve"> </w:t>
      </w:r>
    </w:p>
    <w:p w14:paraId="51308AA1" w14:textId="77777777" w:rsidR="00061882" w:rsidRDefault="00AC68B8">
      <w:pPr>
        <w:ind w:left="456" w:right="53"/>
      </w:pPr>
      <w:r>
        <w:t xml:space="preserve">private String </w:t>
      </w:r>
      <w:proofErr w:type="spellStart"/>
      <w:r>
        <w:t>departmentName</w:t>
      </w:r>
      <w:proofErr w:type="spellEnd"/>
      <w:r>
        <w:t xml:space="preserve">; </w:t>
      </w:r>
    </w:p>
    <w:p w14:paraId="4E432997" w14:textId="77777777" w:rsidR="00061882" w:rsidRDefault="00AC68B8">
      <w:pPr>
        <w:spacing w:after="121" w:line="259" w:lineRule="auto"/>
        <w:ind w:left="0" w:right="0" w:firstLine="0"/>
        <w:jc w:val="left"/>
      </w:pPr>
      <w:r>
        <w:rPr>
          <w:sz w:val="30"/>
        </w:rPr>
        <w:t xml:space="preserve"> </w:t>
      </w:r>
    </w:p>
    <w:p w14:paraId="019F5D4D" w14:textId="77777777" w:rsidR="00061882" w:rsidRDefault="00AC68B8">
      <w:pPr>
        <w:ind w:left="178" w:right="53" w:firstLine="283"/>
      </w:pPr>
      <w:r>
        <w:t xml:space="preserve">@OneToMany(mappedBy = "department") // 'department' is the field in Employee class </w:t>
      </w:r>
    </w:p>
    <w:p w14:paraId="59CB0579" w14:textId="77777777" w:rsidR="00061882" w:rsidRDefault="00AC68B8">
      <w:pPr>
        <w:spacing w:after="126" w:line="259" w:lineRule="auto"/>
        <w:ind w:left="0" w:right="0" w:firstLine="0"/>
        <w:jc w:val="left"/>
      </w:pPr>
      <w:r>
        <w:rPr>
          <w:sz w:val="30"/>
        </w:rPr>
        <w:t xml:space="preserve"> </w:t>
      </w:r>
    </w:p>
    <w:p w14:paraId="5C9DDD21" w14:textId="77777777" w:rsidR="00061882" w:rsidRDefault="00AC68B8">
      <w:pPr>
        <w:ind w:left="456" w:right="53"/>
      </w:pPr>
      <w:r>
        <w:t xml:space="preserve">private List&lt;Employee&gt; employees; </w:t>
      </w:r>
    </w:p>
    <w:p w14:paraId="2F392F0E" w14:textId="77777777" w:rsidR="00061882" w:rsidRDefault="00AC68B8">
      <w:pPr>
        <w:spacing w:after="121" w:line="259" w:lineRule="auto"/>
        <w:ind w:left="0" w:right="0" w:firstLine="0"/>
        <w:jc w:val="left"/>
      </w:pPr>
      <w:r>
        <w:rPr>
          <w:sz w:val="30"/>
        </w:rPr>
        <w:t xml:space="preserve"> </w:t>
      </w:r>
    </w:p>
    <w:p w14:paraId="3FCEED6C" w14:textId="77777777" w:rsidR="00061882" w:rsidRDefault="00AC68B8">
      <w:pPr>
        <w:ind w:left="456" w:right="53"/>
      </w:pPr>
      <w:r>
        <w:t xml:space="preserve">// Getters and Setters </w:t>
      </w:r>
    </w:p>
    <w:p w14:paraId="00773110" w14:textId="77777777" w:rsidR="00061882" w:rsidRDefault="00AC68B8">
      <w:pPr>
        <w:spacing w:after="121" w:line="259" w:lineRule="auto"/>
        <w:ind w:left="0" w:right="0" w:firstLine="0"/>
        <w:jc w:val="left"/>
      </w:pPr>
      <w:r>
        <w:rPr>
          <w:sz w:val="30"/>
        </w:rPr>
        <w:t xml:space="preserve"> </w:t>
      </w:r>
    </w:p>
    <w:p w14:paraId="77A1EAB5" w14:textId="77777777" w:rsidR="00061882" w:rsidRDefault="00AC68B8">
      <w:pPr>
        <w:ind w:left="183" w:right="53"/>
      </w:pPr>
      <w:r>
        <w:t xml:space="preserve">} </w:t>
      </w:r>
    </w:p>
    <w:p w14:paraId="19B60EEE" w14:textId="77777777" w:rsidR="00061882" w:rsidRDefault="00AC68B8">
      <w:pPr>
        <w:spacing w:after="126" w:line="259" w:lineRule="auto"/>
        <w:ind w:left="0" w:right="0" w:firstLine="0"/>
        <w:jc w:val="left"/>
      </w:pPr>
      <w:r>
        <w:rPr>
          <w:sz w:val="30"/>
        </w:rPr>
        <w:t xml:space="preserve"> </w:t>
      </w:r>
    </w:p>
    <w:p w14:paraId="78677223" w14:textId="77777777" w:rsidR="00061882" w:rsidRDefault="00AC68B8">
      <w:pPr>
        <w:ind w:left="183" w:right="53"/>
      </w:pPr>
      <w:r>
        <w:t xml:space="preserve">@Entity </w:t>
      </w:r>
    </w:p>
    <w:p w14:paraId="339292F7" w14:textId="77777777" w:rsidR="00061882" w:rsidRDefault="00AC68B8">
      <w:pPr>
        <w:spacing w:after="126" w:line="259" w:lineRule="auto"/>
        <w:ind w:left="0" w:right="0" w:firstLine="0"/>
        <w:jc w:val="left"/>
      </w:pPr>
      <w:r>
        <w:rPr>
          <w:sz w:val="30"/>
        </w:rPr>
        <w:t xml:space="preserve"> </w:t>
      </w:r>
    </w:p>
    <w:p w14:paraId="191CD717" w14:textId="77777777" w:rsidR="00061882" w:rsidRDefault="00AC68B8">
      <w:pPr>
        <w:spacing w:after="510"/>
        <w:ind w:left="183" w:right="53"/>
      </w:pPr>
      <w:r>
        <w:t xml:space="preserve">public class Employee { </w:t>
      </w:r>
    </w:p>
    <w:p w14:paraId="02743A2B" w14:textId="77777777" w:rsidR="00061882" w:rsidRDefault="00AC68B8">
      <w:pPr>
        <w:spacing w:after="506"/>
        <w:ind w:left="456" w:right="53"/>
      </w:pPr>
      <w:r>
        <w:t xml:space="preserve">@Id </w:t>
      </w:r>
    </w:p>
    <w:p w14:paraId="3FE82890" w14:textId="77777777" w:rsidR="00061882" w:rsidRDefault="00AC68B8">
      <w:pPr>
        <w:spacing w:line="625" w:lineRule="auto"/>
        <w:ind w:left="456" w:right="2677"/>
      </w:pPr>
      <w:r>
        <w:t xml:space="preserve">@GeneratedValue(strategy = </w:t>
      </w:r>
      <w:proofErr w:type="spellStart"/>
      <w:r>
        <w:t>GenerationType.IDENTITY</w:t>
      </w:r>
      <w:proofErr w:type="spellEnd"/>
      <w:r>
        <w:t xml:space="preserve">) private </w:t>
      </w:r>
      <w:proofErr w:type="gramStart"/>
      <w:r>
        <w:t>Long</w:t>
      </w:r>
      <w:proofErr w:type="gramEnd"/>
      <w:r>
        <w:t xml:space="preserve"> id; private String name; </w:t>
      </w:r>
    </w:p>
    <w:p w14:paraId="4868E4D8" w14:textId="77777777" w:rsidR="00061882" w:rsidRDefault="00AC68B8">
      <w:pPr>
        <w:spacing w:after="506"/>
        <w:ind w:left="456" w:right="53"/>
      </w:pPr>
      <w:r>
        <w:t xml:space="preserve">@ManyToOne </w:t>
      </w:r>
    </w:p>
    <w:p w14:paraId="7B201CB7" w14:textId="77777777" w:rsidR="00061882" w:rsidRDefault="00AC68B8">
      <w:pPr>
        <w:spacing w:line="625" w:lineRule="auto"/>
        <w:ind w:left="456" w:right="167"/>
      </w:pPr>
      <w:r>
        <w:t>@JoinColumn(name = "</w:t>
      </w:r>
      <w:proofErr w:type="spellStart"/>
      <w:r>
        <w:t>department_id</w:t>
      </w:r>
      <w:proofErr w:type="spellEnd"/>
      <w:r>
        <w:t xml:space="preserve">") // Foreign key in Employee table private Department </w:t>
      </w:r>
      <w:proofErr w:type="spellStart"/>
      <w:r>
        <w:t>department</w:t>
      </w:r>
      <w:proofErr w:type="spellEnd"/>
      <w:r>
        <w:t xml:space="preserve">; </w:t>
      </w:r>
    </w:p>
    <w:p w14:paraId="19FA880D" w14:textId="77777777" w:rsidR="00061882" w:rsidRDefault="00AC68B8">
      <w:pPr>
        <w:ind w:left="456" w:right="53"/>
      </w:pPr>
      <w:r>
        <w:t xml:space="preserve">// Getters and Setters </w:t>
      </w:r>
    </w:p>
    <w:p w14:paraId="3B422008" w14:textId="77777777" w:rsidR="00061882" w:rsidRDefault="00AC68B8">
      <w:pPr>
        <w:spacing w:after="121" w:line="259" w:lineRule="auto"/>
        <w:ind w:left="0" w:right="0" w:firstLine="0"/>
        <w:jc w:val="left"/>
      </w:pPr>
      <w:r>
        <w:rPr>
          <w:sz w:val="30"/>
        </w:rPr>
        <w:t xml:space="preserve"> </w:t>
      </w:r>
    </w:p>
    <w:p w14:paraId="72D3AD6B" w14:textId="77777777" w:rsidR="00061882" w:rsidRDefault="00AC68B8">
      <w:pPr>
        <w:ind w:left="183" w:right="53"/>
      </w:pPr>
      <w:r>
        <w:t xml:space="preserve">} </w:t>
      </w:r>
    </w:p>
    <w:p w14:paraId="3DB0CBE5" w14:textId="77777777" w:rsidR="00061882" w:rsidRDefault="00AC68B8">
      <w:pPr>
        <w:spacing w:after="13" w:line="248" w:lineRule="auto"/>
        <w:ind w:left="173" w:right="118" w:hanging="10"/>
      </w:pPr>
      <w:r>
        <w:rPr>
          <w:b/>
        </w:rPr>
        <w:t xml:space="preserve">Explanation: </w:t>
      </w:r>
    </w:p>
    <w:p w14:paraId="428AEAEE" w14:textId="77777777" w:rsidR="00061882" w:rsidRDefault="00AC68B8">
      <w:pPr>
        <w:spacing w:after="124" w:line="259" w:lineRule="auto"/>
        <w:ind w:left="0" w:right="0" w:firstLine="0"/>
        <w:jc w:val="left"/>
      </w:pPr>
      <w:r>
        <w:rPr>
          <w:b/>
          <w:sz w:val="30"/>
        </w:rPr>
        <w:t xml:space="preserve"> </w:t>
      </w:r>
    </w:p>
    <w:p w14:paraId="66638506" w14:textId="77777777" w:rsidR="00061882" w:rsidRDefault="00AC68B8">
      <w:pPr>
        <w:numPr>
          <w:ilvl w:val="0"/>
          <w:numId w:val="8"/>
        </w:numPr>
        <w:ind w:right="53" w:hanging="365"/>
      </w:pPr>
      <w:r>
        <w:t xml:space="preserve">The </w:t>
      </w:r>
      <w:r>
        <w:rPr>
          <w:b/>
        </w:rPr>
        <w:t xml:space="preserve">Department </w:t>
      </w:r>
      <w:r>
        <w:t xml:space="preserve">entity has a @OneToMany relationship with the </w:t>
      </w:r>
      <w:r>
        <w:rPr>
          <w:b/>
        </w:rPr>
        <w:t>Employee</w:t>
      </w:r>
      <w:r>
        <w:rPr>
          <w:rFonts w:ascii="Segoe UI Symbol" w:eastAsia="Segoe UI Symbol" w:hAnsi="Segoe UI Symbol" w:cs="Segoe UI Symbol"/>
          <w:vertAlign w:val="subscript"/>
        </w:rPr>
        <w:t xml:space="preserve"> </w:t>
      </w:r>
      <w:r>
        <w:t xml:space="preserve">entity. </w:t>
      </w:r>
    </w:p>
    <w:p w14:paraId="12F32BD9" w14:textId="77777777" w:rsidR="00061882" w:rsidRDefault="00AC68B8">
      <w:pPr>
        <w:spacing w:after="123" w:line="259" w:lineRule="auto"/>
        <w:ind w:left="0" w:right="0" w:firstLine="0"/>
        <w:jc w:val="left"/>
      </w:pPr>
      <w:r>
        <w:rPr>
          <w:sz w:val="30"/>
        </w:rPr>
        <w:t xml:space="preserve"> </w:t>
      </w:r>
    </w:p>
    <w:p w14:paraId="15E5D031" w14:textId="77777777" w:rsidR="00061882" w:rsidRDefault="00AC68B8">
      <w:pPr>
        <w:numPr>
          <w:ilvl w:val="0"/>
          <w:numId w:val="8"/>
        </w:numPr>
        <w:ind w:right="53" w:hanging="365"/>
      </w:pPr>
      <w:r>
        <w:t xml:space="preserve">The </w:t>
      </w:r>
      <w:r>
        <w:rPr>
          <w:b/>
        </w:rPr>
        <w:t xml:space="preserve">Employee </w:t>
      </w:r>
      <w:r>
        <w:t xml:space="preserve">entity has a </w:t>
      </w:r>
      <w:r>
        <w:t xml:space="preserve">@ManyToOne relationship to </w:t>
      </w:r>
      <w:r>
        <w:rPr>
          <w:b/>
        </w:rPr>
        <w:t>Department</w:t>
      </w:r>
      <w:r>
        <w:t>.</w:t>
      </w:r>
      <w:r>
        <w:rPr>
          <w:rFonts w:ascii="Segoe UI Symbol" w:eastAsia="Segoe UI Symbol" w:hAnsi="Segoe UI Symbol" w:cs="Segoe UI Symbol"/>
          <w:vertAlign w:val="subscript"/>
        </w:rPr>
        <w:t></w:t>
      </w:r>
    </w:p>
    <w:p w14:paraId="2C70AFA9" w14:textId="77777777" w:rsidR="00061882" w:rsidRDefault="00AC68B8">
      <w:pPr>
        <w:spacing w:after="128" w:line="259" w:lineRule="auto"/>
        <w:ind w:left="0" w:right="0" w:firstLine="0"/>
        <w:jc w:val="left"/>
      </w:pPr>
      <w:r>
        <w:rPr>
          <w:sz w:val="30"/>
        </w:rPr>
        <w:t xml:space="preserve"> </w:t>
      </w:r>
    </w:p>
    <w:p w14:paraId="7A0FA149" w14:textId="77777777" w:rsidR="00061882" w:rsidRDefault="00AC68B8">
      <w:pPr>
        <w:numPr>
          <w:ilvl w:val="0"/>
          <w:numId w:val="8"/>
        </w:numPr>
        <w:ind w:right="53" w:hanging="365"/>
      </w:pPr>
      <w:r>
        <w:t xml:space="preserve">The foreign key </w:t>
      </w:r>
      <w:proofErr w:type="spellStart"/>
      <w:r>
        <w:t>department_id</w:t>
      </w:r>
      <w:proofErr w:type="spellEnd"/>
      <w:r>
        <w:t xml:space="preserve"> is stored in the </w:t>
      </w:r>
      <w:r>
        <w:rPr>
          <w:b/>
        </w:rPr>
        <w:t xml:space="preserve">Employee </w:t>
      </w:r>
      <w:r>
        <w:t>table.</w:t>
      </w:r>
      <w:r>
        <w:rPr>
          <w:rFonts w:ascii="Segoe UI Symbol" w:eastAsia="Segoe UI Symbol" w:hAnsi="Segoe UI Symbol" w:cs="Segoe UI Symbol"/>
          <w:vertAlign w:val="subscript"/>
        </w:rPr>
        <w:t></w:t>
      </w:r>
    </w:p>
    <w:p w14:paraId="44AB64E1" w14:textId="77777777" w:rsidR="00061882" w:rsidRDefault="00AC68B8">
      <w:pPr>
        <w:spacing w:after="134" w:line="259" w:lineRule="auto"/>
        <w:ind w:left="0" w:right="0" w:firstLine="0"/>
        <w:jc w:val="left"/>
      </w:pPr>
      <w:r>
        <w:rPr>
          <w:sz w:val="30"/>
        </w:rPr>
        <w:t xml:space="preserve"> </w:t>
      </w:r>
    </w:p>
    <w:p w14:paraId="7E49F336" w14:textId="77777777" w:rsidR="00061882" w:rsidRDefault="00AC68B8">
      <w:pPr>
        <w:spacing w:after="146" w:line="248" w:lineRule="auto"/>
        <w:ind w:left="173" w:right="118" w:hanging="10"/>
      </w:pPr>
      <w:r>
        <w:rPr>
          <w:b/>
        </w:rPr>
        <w:t>3.</w:t>
      </w:r>
      <w:r>
        <w:rPr>
          <w:rFonts w:ascii="Arial" w:eastAsia="Arial" w:hAnsi="Arial" w:cs="Arial"/>
          <w:b/>
        </w:rPr>
        <w:t xml:space="preserve"> </w:t>
      </w:r>
      <w:r>
        <w:rPr>
          <w:b/>
        </w:rPr>
        <w:t xml:space="preserve">Many-to-One Relationship (M:1) </w:t>
      </w:r>
    </w:p>
    <w:p w14:paraId="760458E6" w14:textId="77777777" w:rsidR="00061882" w:rsidRDefault="00AC68B8">
      <w:pPr>
        <w:spacing w:after="0" w:line="259" w:lineRule="auto"/>
        <w:ind w:left="0" w:right="0" w:firstLine="0"/>
        <w:jc w:val="left"/>
      </w:pPr>
      <w:r>
        <w:rPr>
          <w:b/>
          <w:sz w:val="44"/>
        </w:rPr>
        <w:t xml:space="preserve"> </w:t>
      </w:r>
    </w:p>
    <w:p w14:paraId="1FD35A2E" w14:textId="77777777" w:rsidR="00061882" w:rsidRDefault="00AC68B8">
      <w:pPr>
        <w:ind w:left="183" w:right="53"/>
      </w:pPr>
      <w:r>
        <w:t xml:space="preserve">A </w:t>
      </w:r>
      <w:r>
        <w:rPr>
          <w:b/>
        </w:rPr>
        <w:t xml:space="preserve">many-to-one relationship </w:t>
      </w:r>
      <w:r>
        <w:t xml:space="preserve">means that multiple entities are associated with a single entity. For </w:t>
      </w:r>
      <w:r>
        <w:t xml:space="preserve">example, many </w:t>
      </w:r>
      <w:r>
        <w:rPr>
          <w:b/>
        </w:rPr>
        <w:t xml:space="preserve">Employees </w:t>
      </w:r>
      <w:r>
        <w:t xml:space="preserve">belong to one </w:t>
      </w:r>
      <w:r>
        <w:rPr>
          <w:b/>
        </w:rPr>
        <w:t>Department</w:t>
      </w:r>
      <w:r>
        <w:t xml:space="preserve">. </w:t>
      </w:r>
    </w:p>
    <w:p w14:paraId="0A375C79" w14:textId="77777777" w:rsidR="00061882" w:rsidRDefault="00AC68B8">
      <w:pPr>
        <w:spacing w:after="131" w:line="259" w:lineRule="auto"/>
        <w:ind w:left="0" w:right="0" w:firstLine="0"/>
        <w:jc w:val="left"/>
      </w:pPr>
      <w:r>
        <w:rPr>
          <w:sz w:val="30"/>
        </w:rPr>
        <w:t xml:space="preserve"> </w:t>
      </w:r>
    </w:p>
    <w:p w14:paraId="08E3458F" w14:textId="77777777" w:rsidR="00061882" w:rsidRDefault="00AC68B8">
      <w:pPr>
        <w:spacing w:after="145" w:line="248" w:lineRule="auto"/>
        <w:ind w:left="173" w:right="118" w:hanging="10"/>
      </w:pPr>
      <w:r>
        <w:rPr>
          <w:b/>
        </w:rPr>
        <w:t xml:space="preserve">JPA Representation: </w:t>
      </w:r>
    </w:p>
    <w:p w14:paraId="11F029E3" w14:textId="77777777" w:rsidR="00061882" w:rsidRDefault="00AC68B8">
      <w:pPr>
        <w:spacing w:after="0" w:line="259" w:lineRule="auto"/>
        <w:ind w:left="0" w:right="0" w:firstLine="0"/>
        <w:jc w:val="left"/>
      </w:pPr>
      <w:r>
        <w:rPr>
          <w:b/>
          <w:sz w:val="44"/>
        </w:rPr>
        <w:t xml:space="preserve"> </w:t>
      </w:r>
    </w:p>
    <w:p w14:paraId="4583A003" w14:textId="77777777" w:rsidR="00061882" w:rsidRDefault="00AC68B8">
      <w:pPr>
        <w:numPr>
          <w:ilvl w:val="0"/>
          <w:numId w:val="9"/>
        </w:numPr>
        <w:ind w:right="53" w:hanging="365"/>
      </w:pPr>
      <w:r>
        <w:rPr>
          <w:b/>
        </w:rPr>
        <w:t xml:space="preserve">@ManyToOne </w:t>
      </w:r>
      <w:r>
        <w:t xml:space="preserve">is used to map the relationship from the "many" </w:t>
      </w:r>
      <w:proofErr w:type="gramStart"/>
      <w:r>
        <w:t>side</w:t>
      </w:r>
      <w:proofErr w:type="gramEnd"/>
      <w:r>
        <w:t>.</w:t>
      </w:r>
      <w:r>
        <w:rPr>
          <w:rFonts w:ascii="Segoe UI Symbol" w:eastAsia="Segoe UI Symbol" w:hAnsi="Segoe UI Symbol" w:cs="Segoe UI Symbol"/>
          <w:vertAlign w:val="subscript"/>
        </w:rPr>
        <w:t></w:t>
      </w:r>
    </w:p>
    <w:p w14:paraId="659E75EB" w14:textId="77777777" w:rsidR="00061882" w:rsidRDefault="00AC68B8">
      <w:pPr>
        <w:spacing w:after="129" w:line="259" w:lineRule="auto"/>
        <w:ind w:left="0" w:right="0" w:firstLine="0"/>
        <w:jc w:val="left"/>
      </w:pPr>
      <w:r>
        <w:rPr>
          <w:sz w:val="30"/>
        </w:rPr>
        <w:t xml:space="preserve"> </w:t>
      </w:r>
    </w:p>
    <w:p w14:paraId="0B1EA89E" w14:textId="77777777" w:rsidR="00061882" w:rsidRDefault="00AC68B8">
      <w:pPr>
        <w:numPr>
          <w:ilvl w:val="0"/>
          <w:numId w:val="9"/>
        </w:numPr>
        <w:ind w:right="53" w:hanging="365"/>
      </w:pPr>
      <w:r>
        <w:rPr>
          <w:b/>
        </w:rPr>
        <w:t xml:space="preserve">@OneToMany </w:t>
      </w:r>
      <w:r>
        <w:t>is used from the "one" side (reverse side).</w:t>
      </w:r>
      <w:r>
        <w:rPr>
          <w:rFonts w:ascii="Segoe UI Symbol" w:eastAsia="Segoe UI Symbol" w:hAnsi="Segoe UI Symbol" w:cs="Segoe UI Symbol"/>
          <w:vertAlign w:val="subscript"/>
        </w:rPr>
        <w:t></w:t>
      </w:r>
    </w:p>
    <w:p w14:paraId="32376C9F" w14:textId="77777777" w:rsidR="00061882" w:rsidRDefault="00AC68B8">
      <w:pPr>
        <w:spacing w:after="130" w:line="259" w:lineRule="auto"/>
        <w:ind w:left="0" w:right="0" w:firstLine="0"/>
        <w:jc w:val="left"/>
      </w:pPr>
      <w:r>
        <w:rPr>
          <w:sz w:val="30"/>
        </w:rPr>
        <w:t xml:space="preserve"> </w:t>
      </w:r>
    </w:p>
    <w:p w14:paraId="134EE495" w14:textId="77777777" w:rsidR="00061882" w:rsidRDefault="00AC68B8">
      <w:pPr>
        <w:spacing w:after="13" w:line="248" w:lineRule="auto"/>
        <w:ind w:left="173" w:right="118" w:hanging="10"/>
      </w:pPr>
      <w:r>
        <w:rPr>
          <w:b/>
        </w:rPr>
        <w:t xml:space="preserve">Example: </w:t>
      </w:r>
    </w:p>
    <w:p w14:paraId="54A3F348" w14:textId="77777777" w:rsidR="00061882" w:rsidRDefault="00AC68B8">
      <w:pPr>
        <w:spacing w:after="117" w:line="259" w:lineRule="auto"/>
        <w:ind w:left="0" w:right="0" w:firstLine="0"/>
        <w:jc w:val="left"/>
      </w:pPr>
      <w:r>
        <w:rPr>
          <w:b/>
          <w:sz w:val="30"/>
        </w:rPr>
        <w:t xml:space="preserve"> </w:t>
      </w:r>
    </w:p>
    <w:p w14:paraId="30B8F21D" w14:textId="77777777" w:rsidR="00061882" w:rsidRDefault="00AC68B8">
      <w:pPr>
        <w:spacing w:after="505"/>
        <w:ind w:left="183" w:right="53"/>
      </w:pPr>
      <w:r>
        <w:t xml:space="preserve">This relationship is essentially the reverse of the </w:t>
      </w:r>
      <w:r>
        <w:rPr>
          <w:b/>
        </w:rPr>
        <w:t xml:space="preserve">One-to-Many </w:t>
      </w:r>
      <w:r>
        <w:t xml:space="preserve">example: </w:t>
      </w:r>
    </w:p>
    <w:p w14:paraId="422D1E06" w14:textId="77777777" w:rsidR="00061882" w:rsidRDefault="00AC68B8">
      <w:pPr>
        <w:spacing w:after="510"/>
        <w:ind w:left="183" w:right="53"/>
      </w:pPr>
      <w:r>
        <w:t xml:space="preserve">@Entity </w:t>
      </w:r>
    </w:p>
    <w:p w14:paraId="1B659B31" w14:textId="17994375" w:rsidR="00061882" w:rsidRDefault="00AC68B8" w:rsidP="002838B6">
      <w:pPr>
        <w:ind w:left="183" w:right="53"/>
      </w:pPr>
      <w:r>
        <w:t xml:space="preserve">public class Employee { </w:t>
      </w:r>
    </w:p>
    <w:p w14:paraId="23FF79D3" w14:textId="77777777" w:rsidR="00061882" w:rsidRDefault="00AC68B8">
      <w:pPr>
        <w:spacing w:after="0" w:line="259" w:lineRule="auto"/>
        <w:ind w:left="0" w:right="0" w:firstLine="0"/>
        <w:jc w:val="left"/>
      </w:pPr>
      <w:r>
        <w:t xml:space="preserve"> </w:t>
      </w:r>
    </w:p>
    <w:p w14:paraId="1AF15105" w14:textId="77777777" w:rsidR="00061882" w:rsidRDefault="00AC68B8">
      <w:pPr>
        <w:ind w:left="456" w:right="53"/>
      </w:pPr>
      <w:r>
        <w:t xml:space="preserve">@Id </w:t>
      </w:r>
    </w:p>
    <w:p w14:paraId="36BDFD97" w14:textId="77777777" w:rsidR="00061882" w:rsidRDefault="00AC68B8">
      <w:pPr>
        <w:spacing w:after="126" w:line="259" w:lineRule="auto"/>
        <w:ind w:left="0" w:right="0" w:firstLine="0"/>
        <w:jc w:val="left"/>
      </w:pPr>
      <w:r>
        <w:rPr>
          <w:sz w:val="30"/>
        </w:rPr>
        <w:t xml:space="preserve"> </w:t>
      </w:r>
    </w:p>
    <w:p w14:paraId="31B65C5A" w14:textId="77777777" w:rsidR="00061882" w:rsidRDefault="00AC68B8">
      <w:pPr>
        <w:spacing w:line="625" w:lineRule="auto"/>
        <w:ind w:left="456" w:right="1833"/>
      </w:pPr>
      <w:r>
        <w:t xml:space="preserve">@GeneratedValue(strategy = </w:t>
      </w:r>
      <w:proofErr w:type="spellStart"/>
      <w:r>
        <w:t>GenerationType.IDENTITY</w:t>
      </w:r>
      <w:proofErr w:type="spellEnd"/>
      <w:r>
        <w:t xml:space="preserve">) private </w:t>
      </w:r>
      <w:proofErr w:type="gramStart"/>
      <w:r>
        <w:t>Long</w:t>
      </w:r>
      <w:proofErr w:type="gramEnd"/>
      <w:r>
        <w:t xml:space="preserve"> id; </w:t>
      </w:r>
    </w:p>
    <w:p w14:paraId="3C01C203" w14:textId="77777777" w:rsidR="00061882" w:rsidRDefault="00AC68B8">
      <w:pPr>
        <w:spacing w:after="506"/>
        <w:ind w:left="456" w:right="53"/>
      </w:pPr>
      <w:r>
        <w:t xml:space="preserve">private String name; </w:t>
      </w:r>
    </w:p>
    <w:p w14:paraId="2A7CB459" w14:textId="77777777" w:rsidR="00061882" w:rsidRDefault="00AC68B8">
      <w:pPr>
        <w:spacing w:after="510"/>
        <w:ind w:left="456" w:right="53"/>
      </w:pPr>
      <w:r>
        <w:t xml:space="preserve">@ManyToOne </w:t>
      </w:r>
    </w:p>
    <w:p w14:paraId="0D1F8A36" w14:textId="77777777" w:rsidR="00061882" w:rsidRDefault="00AC68B8">
      <w:pPr>
        <w:spacing w:line="632" w:lineRule="auto"/>
        <w:ind w:left="456" w:right="177"/>
      </w:pPr>
      <w:r>
        <w:t>@JoinColumn(name = "</w:t>
      </w:r>
      <w:proofErr w:type="spellStart"/>
      <w:r>
        <w:t>department_id</w:t>
      </w:r>
      <w:proofErr w:type="spellEnd"/>
      <w:r>
        <w:t xml:space="preserve">") // Foreign key in Employee table private Department </w:t>
      </w:r>
      <w:proofErr w:type="spellStart"/>
      <w:r>
        <w:t>department</w:t>
      </w:r>
      <w:proofErr w:type="spellEnd"/>
      <w:r>
        <w:t xml:space="preserve">; </w:t>
      </w:r>
    </w:p>
    <w:p w14:paraId="0E05DEDC" w14:textId="77777777" w:rsidR="00061882" w:rsidRDefault="00AC68B8">
      <w:pPr>
        <w:ind w:left="456" w:right="53"/>
      </w:pPr>
      <w:r>
        <w:t xml:space="preserve">// Getters and Setters </w:t>
      </w:r>
    </w:p>
    <w:p w14:paraId="12435BF7" w14:textId="77777777" w:rsidR="00061882" w:rsidRDefault="00AC68B8">
      <w:pPr>
        <w:spacing w:after="0" w:line="259" w:lineRule="auto"/>
        <w:ind w:left="0" w:right="0" w:firstLine="0"/>
        <w:jc w:val="left"/>
      </w:pPr>
      <w:r>
        <w:rPr>
          <w:sz w:val="20"/>
        </w:rPr>
        <w:t xml:space="preserve"> </w:t>
      </w:r>
    </w:p>
    <w:p w14:paraId="3D2BD57E" w14:textId="77777777" w:rsidR="00061882" w:rsidRDefault="00AC68B8">
      <w:pPr>
        <w:spacing w:after="186" w:line="259" w:lineRule="auto"/>
        <w:ind w:left="0" w:right="0" w:firstLine="0"/>
        <w:jc w:val="left"/>
      </w:pPr>
      <w:r>
        <w:rPr>
          <w:sz w:val="16"/>
        </w:rPr>
        <w:t xml:space="preserve"> </w:t>
      </w:r>
    </w:p>
    <w:p w14:paraId="55AA168B" w14:textId="77777777" w:rsidR="00061882" w:rsidRDefault="00AC68B8">
      <w:pPr>
        <w:ind w:left="183" w:right="53"/>
      </w:pPr>
      <w:r>
        <w:t xml:space="preserve">} </w:t>
      </w:r>
    </w:p>
    <w:p w14:paraId="003692EF" w14:textId="2634873D" w:rsidR="00061882" w:rsidRDefault="00061882" w:rsidP="002838B6">
      <w:pPr>
        <w:spacing w:after="0" w:line="259" w:lineRule="auto"/>
        <w:ind w:left="0" w:right="0" w:firstLine="0"/>
        <w:jc w:val="left"/>
      </w:pPr>
    </w:p>
    <w:p w14:paraId="48AF9712" w14:textId="77777777" w:rsidR="00061882" w:rsidRDefault="00AC68B8">
      <w:pPr>
        <w:numPr>
          <w:ilvl w:val="0"/>
          <w:numId w:val="10"/>
        </w:numPr>
        <w:ind w:right="53" w:hanging="365"/>
      </w:pPr>
      <w:r>
        <w:rPr>
          <w:b/>
        </w:rPr>
        <w:t xml:space="preserve">Employee </w:t>
      </w:r>
      <w:r>
        <w:t xml:space="preserve">is mapped to </w:t>
      </w:r>
      <w:r>
        <w:rPr>
          <w:b/>
        </w:rPr>
        <w:t xml:space="preserve">Department </w:t>
      </w:r>
      <w:r>
        <w:t>using @ManyToOne.</w:t>
      </w:r>
      <w:r>
        <w:rPr>
          <w:rFonts w:ascii="Segoe UI Symbol" w:eastAsia="Segoe UI Symbol" w:hAnsi="Segoe UI Symbol" w:cs="Segoe UI Symbol"/>
          <w:vertAlign w:val="subscript"/>
        </w:rPr>
        <w:t></w:t>
      </w:r>
    </w:p>
    <w:p w14:paraId="13435984" w14:textId="77777777" w:rsidR="00061882" w:rsidRDefault="00AC68B8">
      <w:pPr>
        <w:spacing w:after="127" w:line="259" w:lineRule="auto"/>
        <w:ind w:left="0" w:right="0" w:firstLine="0"/>
        <w:jc w:val="left"/>
      </w:pPr>
      <w:r>
        <w:rPr>
          <w:sz w:val="30"/>
        </w:rPr>
        <w:t xml:space="preserve"> </w:t>
      </w:r>
    </w:p>
    <w:p w14:paraId="19CDC737" w14:textId="77777777" w:rsidR="00061882" w:rsidRDefault="00AC68B8">
      <w:pPr>
        <w:numPr>
          <w:ilvl w:val="0"/>
          <w:numId w:val="10"/>
        </w:numPr>
        <w:ind w:right="53" w:hanging="365"/>
      </w:pPr>
      <w:r>
        <w:rPr>
          <w:b/>
        </w:rPr>
        <w:t xml:space="preserve">Department </w:t>
      </w:r>
      <w:r>
        <w:t xml:space="preserve">is mapped to </w:t>
      </w:r>
      <w:r>
        <w:rPr>
          <w:b/>
        </w:rPr>
        <w:t xml:space="preserve">Employee </w:t>
      </w:r>
      <w:r>
        <w:t xml:space="preserve">using </w:t>
      </w:r>
      <w:r>
        <w:t>@OneToMany, and the foreign key (</w:t>
      </w:r>
      <w:proofErr w:type="spellStart"/>
      <w:r>
        <w:t>department_id</w:t>
      </w:r>
      <w:proofErr w:type="spellEnd"/>
      <w:r>
        <w:t xml:space="preserve">) is stored in </w:t>
      </w:r>
      <w:r>
        <w:rPr>
          <w:b/>
        </w:rPr>
        <w:t>Employee</w:t>
      </w:r>
      <w:r>
        <w:t>.</w:t>
      </w:r>
      <w:r>
        <w:rPr>
          <w:rFonts w:ascii="Segoe UI Symbol" w:eastAsia="Segoe UI Symbol" w:hAnsi="Segoe UI Symbol" w:cs="Segoe UI Symbol"/>
          <w:vertAlign w:val="subscript"/>
        </w:rPr>
        <w:t></w:t>
      </w:r>
    </w:p>
    <w:p w14:paraId="06604D8B" w14:textId="77777777" w:rsidR="00061882" w:rsidRDefault="00AC68B8">
      <w:pPr>
        <w:spacing w:after="134" w:line="259" w:lineRule="auto"/>
        <w:ind w:left="0" w:right="0" w:firstLine="0"/>
        <w:jc w:val="left"/>
      </w:pPr>
      <w:r>
        <w:rPr>
          <w:sz w:val="30"/>
        </w:rPr>
        <w:t xml:space="preserve"> </w:t>
      </w:r>
    </w:p>
    <w:p w14:paraId="378B88B1" w14:textId="77777777" w:rsidR="00061882" w:rsidRDefault="00AC68B8">
      <w:pPr>
        <w:spacing w:after="13" w:line="248" w:lineRule="auto"/>
        <w:ind w:left="173" w:right="118" w:hanging="10"/>
      </w:pPr>
      <w:r>
        <w:rPr>
          <w:b/>
        </w:rPr>
        <w:t>4.</w:t>
      </w:r>
      <w:r>
        <w:rPr>
          <w:rFonts w:ascii="Arial" w:eastAsia="Arial" w:hAnsi="Arial" w:cs="Arial"/>
          <w:b/>
        </w:rPr>
        <w:t xml:space="preserve"> </w:t>
      </w:r>
      <w:r>
        <w:rPr>
          <w:b/>
        </w:rPr>
        <w:t xml:space="preserve">Many-to-Many Relationship (M:M) </w:t>
      </w:r>
    </w:p>
    <w:p w14:paraId="7F07B4CE" w14:textId="77777777" w:rsidR="00061882" w:rsidRDefault="00AC68B8">
      <w:pPr>
        <w:spacing w:after="116" w:line="259" w:lineRule="auto"/>
        <w:ind w:left="0" w:right="0" w:firstLine="0"/>
        <w:jc w:val="left"/>
      </w:pPr>
      <w:r>
        <w:rPr>
          <w:b/>
          <w:sz w:val="30"/>
        </w:rPr>
        <w:t xml:space="preserve"> </w:t>
      </w:r>
    </w:p>
    <w:p w14:paraId="65B0401D" w14:textId="77777777" w:rsidR="00061882" w:rsidRDefault="00AC68B8">
      <w:pPr>
        <w:spacing w:after="6" w:line="235" w:lineRule="auto"/>
        <w:ind w:left="168" w:right="0"/>
        <w:jc w:val="left"/>
      </w:pPr>
      <w:r>
        <w:t xml:space="preserve">A </w:t>
      </w:r>
      <w:r>
        <w:rPr>
          <w:b/>
        </w:rPr>
        <w:t xml:space="preserve">many-to-many relationship </w:t>
      </w:r>
      <w:r>
        <w:t xml:space="preserve">means that many entities are associated with many other entities. For example, a </w:t>
      </w:r>
      <w:proofErr w:type="gramStart"/>
      <w:r>
        <w:rPr>
          <w:b/>
        </w:rPr>
        <w:t>Student</w:t>
      </w:r>
      <w:proofErr w:type="gramEnd"/>
      <w:r>
        <w:rPr>
          <w:b/>
        </w:rPr>
        <w:t xml:space="preserve"> </w:t>
      </w:r>
      <w:r>
        <w:t xml:space="preserve">can enroll in many </w:t>
      </w:r>
      <w:r>
        <w:rPr>
          <w:b/>
        </w:rPr>
        <w:t>Courses</w:t>
      </w:r>
      <w:r>
        <w:t xml:space="preserve">, and each </w:t>
      </w:r>
      <w:r>
        <w:rPr>
          <w:b/>
        </w:rPr>
        <w:t xml:space="preserve">Course </w:t>
      </w:r>
      <w:r>
        <w:t xml:space="preserve">can have many </w:t>
      </w:r>
      <w:r>
        <w:rPr>
          <w:b/>
        </w:rPr>
        <w:t>Students</w:t>
      </w:r>
      <w:r>
        <w:t xml:space="preserve">. </w:t>
      </w:r>
    </w:p>
    <w:p w14:paraId="35988D59" w14:textId="77777777" w:rsidR="00061882" w:rsidRDefault="00AC68B8">
      <w:pPr>
        <w:spacing w:after="130" w:line="259" w:lineRule="auto"/>
        <w:ind w:left="0" w:right="0" w:firstLine="0"/>
        <w:jc w:val="left"/>
      </w:pPr>
      <w:r>
        <w:rPr>
          <w:sz w:val="30"/>
        </w:rPr>
        <w:t xml:space="preserve"> </w:t>
      </w:r>
    </w:p>
    <w:p w14:paraId="38736FFE" w14:textId="77777777" w:rsidR="00061882" w:rsidRDefault="00AC68B8">
      <w:pPr>
        <w:spacing w:after="145" w:line="248" w:lineRule="auto"/>
        <w:ind w:left="173" w:right="118" w:hanging="10"/>
      </w:pPr>
      <w:r>
        <w:rPr>
          <w:b/>
        </w:rPr>
        <w:t xml:space="preserve">JPA Representation: </w:t>
      </w:r>
    </w:p>
    <w:p w14:paraId="3F9C22E3" w14:textId="77777777" w:rsidR="00061882" w:rsidRDefault="00AC68B8">
      <w:pPr>
        <w:spacing w:after="0" w:line="259" w:lineRule="auto"/>
        <w:ind w:left="0" w:right="0" w:firstLine="0"/>
        <w:jc w:val="left"/>
      </w:pPr>
      <w:r>
        <w:rPr>
          <w:b/>
          <w:sz w:val="44"/>
        </w:rPr>
        <w:t xml:space="preserve"> </w:t>
      </w:r>
    </w:p>
    <w:p w14:paraId="63F34078" w14:textId="77777777" w:rsidR="00061882" w:rsidRDefault="00AC68B8">
      <w:pPr>
        <w:numPr>
          <w:ilvl w:val="0"/>
          <w:numId w:val="11"/>
        </w:numPr>
        <w:ind w:right="132" w:hanging="365"/>
        <w:jc w:val="left"/>
      </w:pPr>
      <w:r>
        <w:rPr>
          <w:b/>
        </w:rPr>
        <w:t xml:space="preserve">@ManyToMany </w:t>
      </w:r>
      <w:r>
        <w:t>annotation is used on both sides of the relationship.</w:t>
      </w:r>
      <w:r>
        <w:rPr>
          <w:rFonts w:ascii="Segoe UI Symbol" w:eastAsia="Segoe UI Symbol" w:hAnsi="Segoe UI Symbol" w:cs="Segoe UI Symbol"/>
          <w:vertAlign w:val="subscript"/>
        </w:rPr>
        <w:t></w:t>
      </w:r>
    </w:p>
    <w:p w14:paraId="05FD2BEA" w14:textId="77777777" w:rsidR="00061882" w:rsidRDefault="00AC68B8">
      <w:pPr>
        <w:spacing w:after="127" w:line="259" w:lineRule="auto"/>
        <w:ind w:left="0" w:right="0" w:firstLine="0"/>
        <w:jc w:val="left"/>
      </w:pPr>
      <w:r>
        <w:rPr>
          <w:sz w:val="30"/>
        </w:rPr>
        <w:t xml:space="preserve"> </w:t>
      </w:r>
    </w:p>
    <w:p w14:paraId="5C8A6E32" w14:textId="77777777" w:rsidR="00061882" w:rsidRDefault="00AC68B8">
      <w:pPr>
        <w:numPr>
          <w:ilvl w:val="0"/>
          <w:numId w:val="11"/>
        </w:numPr>
        <w:spacing w:after="6" w:line="235" w:lineRule="auto"/>
        <w:ind w:right="132" w:hanging="365"/>
        <w:jc w:val="left"/>
      </w:pPr>
      <w:r>
        <w:rPr>
          <w:b/>
        </w:rPr>
        <w:t xml:space="preserve">@JoinTable </w:t>
      </w:r>
      <w:r>
        <w:t>is used to specify the intermediary table that stores the relationships (because many-to-many relationships require an association table).</w:t>
      </w:r>
      <w:r>
        <w:rPr>
          <w:rFonts w:ascii="Segoe UI Symbol" w:eastAsia="Segoe UI Symbol" w:hAnsi="Segoe UI Symbol" w:cs="Segoe UI Symbol"/>
          <w:vertAlign w:val="subscript"/>
        </w:rPr>
        <w:t></w:t>
      </w:r>
    </w:p>
    <w:p w14:paraId="45B26B3A" w14:textId="77777777" w:rsidR="00061882" w:rsidRDefault="00AC68B8">
      <w:pPr>
        <w:spacing w:after="130" w:line="259" w:lineRule="auto"/>
        <w:ind w:left="0" w:right="0" w:firstLine="0"/>
        <w:jc w:val="left"/>
      </w:pPr>
      <w:r>
        <w:rPr>
          <w:sz w:val="30"/>
        </w:rPr>
        <w:t xml:space="preserve"> </w:t>
      </w:r>
    </w:p>
    <w:p w14:paraId="68C85B99" w14:textId="77777777" w:rsidR="00061882" w:rsidRDefault="00AC68B8">
      <w:pPr>
        <w:spacing w:after="13" w:line="248" w:lineRule="auto"/>
        <w:ind w:left="173" w:right="118" w:hanging="10"/>
      </w:pPr>
      <w:r>
        <w:rPr>
          <w:b/>
        </w:rPr>
        <w:t xml:space="preserve">Example: </w:t>
      </w:r>
    </w:p>
    <w:p w14:paraId="696EDA04" w14:textId="77777777" w:rsidR="00061882" w:rsidRDefault="00AC68B8">
      <w:pPr>
        <w:spacing w:after="116" w:line="259" w:lineRule="auto"/>
        <w:ind w:left="0" w:right="0" w:firstLine="0"/>
        <w:jc w:val="left"/>
      </w:pPr>
      <w:r>
        <w:rPr>
          <w:b/>
          <w:sz w:val="30"/>
        </w:rPr>
        <w:t xml:space="preserve"> </w:t>
      </w:r>
    </w:p>
    <w:p w14:paraId="5CAEB8B2" w14:textId="77777777" w:rsidR="00061882" w:rsidRDefault="00AC68B8">
      <w:pPr>
        <w:ind w:left="183" w:right="53"/>
      </w:pPr>
      <w:r>
        <w:t xml:space="preserve">import </w:t>
      </w:r>
      <w:proofErr w:type="spellStart"/>
      <w:r>
        <w:t>javax.persistence</w:t>
      </w:r>
      <w:proofErr w:type="spellEnd"/>
      <w:r>
        <w:t xml:space="preserve">.*; </w:t>
      </w:r>
    </w:p>
    <w:p w14:paraId="35F07E6C" w14:textId="77777777" w:rsidR="00061882" w:rsidRDefault="00AC68B8">
      <w:pPr>
        <w:spacing w:after="506"/>
        <w:ind w:left="183" w:right="53"/>
      </w:pPr>
      <w:r>
        <w:t xml:space="preserve">import </w:t>
      </w:r>
      <w:proofErr w:type="spellStart"/>
      <w:r>
        <w:t>java.util.List</w:t>
      </w:r>
      <w:proofErr w:type="spellEnd"/>
      <w:r>
        <w:t xml:space="preserve">; </w:t>
      </w:r>
    </w:p>
    <w:p w14:paraId="662ED571" w14:textId="77777777" w:rsidR="00061882" w:rsidRDefault="00AC68B8">
      <w:pPr>
        <w:spacing w:line="629" w:lineRule="auto"/>
        <w:ind w:left="183" w:right="7137"/>
      </w:pPr>
      <w:r>
        <w:t xml:space="preserve">@Entity public class Student { </w:t>
      </w:r>
    </w:p>
    <w:p w14:paraId="2DBF3295" w14:textId="77777777" w:rsidR="00061882" w:rsidRDefault="00AC68B8">
      <w:pPr>
        <w:spacing w:after="510"/>
        <w:ind w:left="456" w:right="53"/>
      </w:pPr>
      <w:r>
        <w:t xml:space="preserve">@Id </w:t>
      </w:r>
    </w:p>
    <w:p w14:paraId="1B045280" w14:textId="77777777" w:rsidR="00061882" w:rsidRDefault="00AC68B8">
      <w:pPr>
        <w:spacing w:line="627" w:lineRule="auto"/>
        <w:ind w:left="456" w:right="2673"/>
      </w:pPr>
      <w:r>
        <w:t xml:space="preserve">@GeneratedValue(strategy = </w:t>
      </w:r>
      <w:proofErr w:type="spellStart"/>
      <w:r>
        <w:t>GenerationType.IDENTITY</w:t>
      </w:r>
      <w:proofErr w:type="spellEnd"/>
      <w:r>
        <w:t xml:space="preserve">) private </w:t>
      </w:r>
      <w:proofErr w:type="gramStart"/>
      <w:r>
        <w:t>Long</w:t>
      </w:r>
      <w:proofErr w:type="gramEnd"/>
      <w:r>
        <w:t xml:space="preserve"> id; private String name; </w:t>
      </w:r>
    </w:p>
    <w:p w14:paraId="0FDDC036" w14:textId="77777777" w:rsidR="00061882" w:rsidRDefault="00AC68B8">
      <w:pPr>
        <w:spacing w:after="505"/>
        <w:ind w:left="456" w:right="53"/>
      </w:pPr>
      <w:r>
        <w:t xml:space="preserve">@ManyToMany </w:t>
      </w:r>
    </w:p>
    <w:p w14:paraId="49238493" w14:textId="77777777" w:rsidR="00061882" w:rsidRDefault="00AC68B8">
      <w:pPr>
        <w:spacing w:after="6" w:line="622" w:lineRule="auto"/>
        <w:ind w:left="745" w:right="79" w:hanging="284"/>
        <w:jc w:val="left"/>
      </w:pPr>
      <w:r>
        <w:t>@JoinTable( name = "</w:t>
      </w:r>
      <w:proofErr w:type="spellStart"/>
      <w:r>
        <w:t>student_course</w:t>
      </w:r>
      <w:proofErr w:type="spellEnd"/>
      <w:r>
        <w:t xml:space="preserve">", // Join table name </w:t>
      </w:r>
      <w:proofErr w:type="spellStart"/>
      <w:r>
        <w:t>joinColumns</w:t>
      </w:r>
      <w:proofErr w:type="spellEnd"/>
      <w:r>
        <w:t xml:space="preserve"> = @JoinColumn(name = "</w:t>
      </w:r>
      <w:proofErr w:type="spellStart"/>
      <w:r>
        <w:t>student_id</w:t>
      </w:r>
      <w:proofErr w:type="spellEnd"/>
      <w:r>
        <w:t xml:space="preserve">"), // Foreign key in join table </w:t>
      </w:r>
    </w:p>
    <w:p w14:paraId="72A1D4A4" w14:textId="77777777" w:rsidR="00061882" w:rsidRDefault="00AC68B8">
      <w:pPr>
        <w:ind w:left="178" w:right="53" w:firstLine="567"/>
      </w:pPr>
      <w:proofErr w:type="spellStart"/>
      <w:r>
        <w:t>inverseJoinColumns</w:t>
      </w:r>
      <w:proofErr w:type="spellEnd"/>
      <w:r>
        <w:t xml:space="preserve"> = @JoinColumn(name = "</w:t>
      </w:r>
      <w:proofErr w:type="spellStart"/>
      <w:r>
        <w:t>course_id</w:t>
      </w:r>
      <w:proofErr w:type="spellEnd"/>
      <w:r>
        <w:t xml:space="preserve">") // Foreign key for Course </w:t>
      </w:r>
    </w:p>
    <w:p w14:paraId="45677E3B" w14:textId="77777777" w:rsidR="00061882" w:rsidRDefault="00AC68B8">
      <w:pPr>
        <w:spacing w:after="121" w:line="259" w:lineRule="auto"/>
        <w:ind w:left="0" w:right="0" w:firstLine="0"/>
        <w:jc w:val="left"/>
      </w:pPr>
      <w:r>
        <w:rPr>
          <w:sz w:val="30"/>
        </w:rPr>
        <w:t xml:space="preserve"> </w:t>
      </w:r>
    </w:p>
    <w:p w14:paraId="2E627194" w14:textId="77777777" w:rsidR="00061882" w:rsidRDefault="00AC68B8">
      <w:pPr>
        <w:spacing w:after="165"/>
        <w:ind w:left="456" w:right="53"/>
      </w:pPr>
      <w:r>
        <w:t xml:space="preserve">) </w:t>
      </w:r>
    </w:p>
    <w:p w14:paraId="11AC13EF" w14:textId="77777777" w:rsidR="00061882" w:rsidRDefault="00AC68B8">
      <w:pPr>
        <w:ind w:left="456" w:right="53"/>
      </w:pPr>
      <w:r>
        <w:t xml:space="preserve">private List&lt;Course&gt; courses; </w:t>
      </w:r>
    </w:p>
    <w:p w14:paraId="11857126" w14:textId="77777777" w:rsidR="00061882" w:rsidRDefault="00AC68B8">
      <w:pPr>
        <w:spacing w:after="121" w:line="259" w:lineRule="auto"/>
        <w:ind w:left="0" w:right="0" w:firstLine="0"/>
        <w:jc w:val="left"/>
      </w:pPr>
      <w:r>
        <w:rPr>
          <w:sz w:val="30"/>
        </w:rPr>
        <w:t xml:space="preserve"> </w:t>
      </w:r>
    </w:p>
    <w:p w14:paraId="4752708F" w14:textId="77777777" w:rsidR="00061882" w:rsidRDefault="00AC68B8">
      <w:pPr>
        <w:ind w:left="456" w:right="53"/>
      </w:pPr>
      <w:r>
        <w:t xml:space="preserve">// Getters and Setters </w:t>
      </w:r>
    </w:p>
    <w:p w14:paraId="40B4E8CE" w14:textId="77777777" w:rsidR="00061882" w:rsidRDefault="00AC68B8">
      <w:pPr>
        <w:spacing w:after="126" w:line="259" w:lineRule="auto"/>
        <w:ind w:left="0" w:right="0" w:firstLine="0"/>
        <w:jc w:val="left"/>
      </w:pPr>
      <w:r>
        <w:rPr>
          <w:sz w:val="30"/>
        </w:rPr>
        <w:t xml:space="preserve"> </w:t>
      </w:r>
    </w:p>
    <w:p w14:paraId="7753EBEB" w14:textId="77777777" w:rsidR="00061882" w:rsidRDefault="00AC68B8">
      <w:pPr>
        <w:ind w:left="183" w:right="53"/>
      </w:pPr>
      <w:r>
        <w:t xml:space="preserve">} </w:t>
      </w:r>
    </w:p>
    <w:p w14:paraId="698E8257" w14:textId="77777777" w:rsidR="00061882" w:rsidRDefault="00AC68B8">
      <w:pPr>
        <w:spacing w:after="121" w:line="259" w:lineRule="auto"/>
        <w:ind w:left="0" w:right="0" w:firstLine="0"/>
        <w:jc w:val="left"/>
      </w:pPr>
      <w:r>
        <w:rPr>
          <w:sz w:val="30"/>
        </w:rPr>
        <w:t xml:space="preserve"> </w:t>
      </w:r>
    </w:p>
    <w:p w14:paraId="1B2B3A12" w14:textId="77777777" w:rsidR="00061882" w:rsidRDefault="00AC68B8">
      <w:pPr>
        <w:ind w:left="183" w:right="53"/>
      </w:pPr>
      <w:r>
        <w:t xml:space="preserve">@Entity </w:t>
      </w:r>
    </w:p>
    <w:p w14:paraId="645F7EAE" w14:textId="77777777" w:rsidR="00061882" w:rsidRDefault="00AC68B8">
      <w:pPr>
        <w:spacing w:after="121" w:line="259" w:lineRule="auto"/>
        <w:ind w:left="0" w:right="0" w:firstLine="0"/>
        <w:jc w:val="left"/>
      </w:pPr>
      <w:r>
        <w:rPr>
          <w:sz w:val="30"/>
        </w:rPr>
        <w:t xml:space="preserve"> </w:t>
      </w:r>
    </w:p>
    <w:p w14:paraId="3E8BD79E" w14:textId="77777777" w:rsidR="00061882" w:rsidRDefault="00AC68B8">
      <w:pPr>
        <w:ind w:left="183" w:right="53"/>
      </w:pPr>
      <w:r>
        <w:t xml:space="preserve">public class Course { </w:t>
      </w:r>
    </w:p>
    <w:p w14:paraId="15DB8C49" w14:textId="77777777" w:rsidR="00061882" w:rsidRDefault="00AC68B8">
      <w:pPr>
        <w:ind w:left="456" w:right="53"/>
      </w:pPr>
      <w:r>
        <w:t xml:space="preserve">@Id </w:t>
      </w:r>
    </w:p>
    <w:p w14:paraId="22A195BA" w14:textId="77777777" w:rsidR="00061882" w:rsidRDefault="00AC68B8">
      <w:pPr>
        <w:spacing w:after="126" w:line="259" w:lineRule="auto"/>
        <w:ind w:left="0" w:right="0" w:firstLine="0"/>
        <w:jc w:val="left"/>
      </w:pPr>
      <w:r>
        <w:rPr>
          <w:sz w:val="30"/>
        </w:rPr>
        <w:t xml:space="preserve"> </w:t>
      </w:r>
    </w:p>
    <w:p w14:paraId="2BF9C5CE" w14:textId="77777777" w:rsidR="00061882" w:rsidRDefault="00AC68B8">
      <w:pPr>
        <w:spacing w:line="625" w:lineRule="auto"/>
        <w:ind w:left="456" w:right="1833"/>
      </w:pPr>
      <w:r>
        <w:t xml:space="preserve">@GeneratedValue(strategy = </w:t>
      </w:r>
      <w:proofErr w:type="spellStart"/>
      <w:r>
        <w:t>GenerationType.IDENTITY</w:t>
      </w:r>
      <w:proofErr w:type="spellEnd"/>
      <w:r>
        <w:t xml:space="preserve">) private </w:t>
      </w:r>
      <w:proofErr w:type="gramStart"/>
      <w:r>
        <w:t>Long</w:t>
      </w:r>
      <w:proofErr w:type="gramEnd"/>
      <w:r>
        <w:t xml:space="preserve"> id; </w:t>
      </w:r>
    </w:p>
    <w:p w14:paraId="28264362" w14:textId="77777777" w:rsidR="00061882" w:rsidRDefault="00AC68B8">
      <w:pPr>
        <w:ind w:left="456" w:right="53"/>
      </w:pPr>
      <w:r>
        <w:t xml:space="preserve">private </w:t>
      </w:r>
      <w:r>
        <w:t xml:space="preserve">String </w:t>
      </w:r>
      <w:proofErr w:type="spellStart"/>
      <w:r>
        <w:t>courseName</w:t>
      </w:r>
      <w:proofErr w:type="spellEnd"/>
      <w:r>
        <w:t xml:space="preserve">; </w:t>
      </w:r>
    </w:p>
    <w:p w14:paraId="5EF3CE62" w14:textId="77777777" w:rsidR="00061882" w:rsidRDefault="00AC68B8">
      <w:pPr>
        <w:spacing w:after="121" w:line="259" w:lineRule="auto"/>
        <w:ind w:left="0" w:right="0" w:firstLine="0"/>
        <w:jc w:val="left"/>
      </w:pPr>
      <w:r>
        <w:rPr>
          <w:sz w:val="30"/>
        </w:rPr>
        <w:t xml:space="preserve"> </w:t>
      </w:r>
    </w:p>
    <w:p w14:paraId="4A415FE4" w14:textId="77777777" w:rsidR="00061882" w:rsidRDefault="00AC68B8">
      <w:pPr>
        <w:ind w:left="178" w:right="53" w:firstLine="283"/>
      </w:pPr>
      <w:r>
        <w:t xml:space="preserve">@ManyToMany(mappedBy = "courses") // 'courses' is the field in the </w:t>
      </w:r>
      <w:proofErr w:type="gramStart"/>
      <w:r>
        <w:t>Student</w:t>
      </w:r>
      <w:proofErr w:type="gramEnd"/>
      <w:r>
        <w:t xml:space="preserve"> class </w:t>
      </w:r>
    </w:p>
    <w:p w14:paraId="490882F2" w14:textId="77777777" w:rsidR="00061882" w:rsidRDefault="00AC68B8">
      <w:pPr>
        <w:spacing w:after="121" w:line="259" w:lineRule="auto"/>
        <w:ind w:left="0" w:right="0" w:firstLine="0"/>
        <w:jc w:val="left"/>
      </w:pPr>
      <w:r>
        <w:rPr>
          <w:sz w:val="30"/>
        </w:rPr>
        <w:t xml:space="preserve"> </w:t>
      </w:r>
    </w:p>
    <w:p w14:paraId="669464F0" w14:textId="77777777" w:rsidR="00061882" w:rsidRDefault="00AC68B8">
      <w:pPr>
        <w:ind w:left="456" w:right="53"/>
      </w:pPr>
      <w:r>
        <w:t xml:space="preserve">private List&lt;Student&gt; students; </w:t>
      </w:r>
    </w:p>
    <w:p w14:paraId="65F14206" w14:textId="77777777" w:rsidR="00061882" w:rsidRDefault="00AC68B8">
      <w:pPr>
        <w:spacing w:after="126" w:line="259" w:lineRule="auto"/>
        <w:ind w:left="0" w:right="0" w:firstLine="0"/>
        <w:jc w:val="left"/>
      </w:pPr>
      <w:r>
        <w:rPr>
          <w:sz w:val="30"/>
        </w:rPr>
        <w:t xml:space="preserve"> </w:t>
      </w:r>
    </w:p>
    <w:p w14:paraId="737EBD2A" w14:textId="77777777" w:rsidR="00061882" w:rsidRDefault="00AC68B8">
      <w:pPr>
        <w:ind w:left="456" w:right="53"/>
      </w:pPr>
      <w:r>
        <w:t xml:space="preserve">// Getters and Setters </w:t>
      </w:r>
    </w:p>
    <w:p w14:paraId="602BDE0E" w14:textId="77777777" w:rsidR="00061882" w:rsidRDefault="00AC68B8">
      <w:pPr>
        <w:spacing w:after="121" w:line="259" w:lineRule="auto"/>
        <w:ind w:left="0" w:right="0" w:firstLine="0"/>
        <w:jc w:val="left"/>
      </w:pPr>
      <w:r>
        <w:rPr>
          <w:sz w:val="30"/>
        </w:rPr>
        <w:t xml:space="preserve"> </w:t>
      </w:r>
    </w:p>
    <w:p w14:paraId="0DF2AB36" w14:textId="77777777" w:rsidR="00061882" w:rsidRDefault="00AC68B8">
      <w:pPr>
        <w:ind w:left="183" w:right="53"/>
      </w:pPr>
      <w:r>
        <w:t xml:space="preserve">} </w:t>
      </w:r>
    </w:p>
    <w:p w14:paraId="319EEE37" w14:textId="77777777" w:rsidR="00061882" w:rsidRDefault="00AC68B8">
      <w:pPr>
        <w:spacing w:after="135" w:line="259" w:lineRule="auto"/>
        <w:ind w:left="0" w:right="0" w:firstLine="0"/>
        <w:jc w:val="left"/>
      </w:pPr>
      <w:r>
        <w:rPr>
          <w:sz w:val="30"/>
        </w:rPr>
        <w:t xml:space="preserve"> </w:t>
      </w:r>
    </w:p>
    <w:p w14:paraId="39258547" w14:textId="77777777" w:rsidR="00061882" w:rsidRDefault="00AC68B8">
      <w:pPr>
        <w:spacing w:after="13" w:line="248" w:lineRule="auto"/>
        <w:ind w:left="0" w:right="7940" w:firstLine="178"/>
      </w:pPr>
      <w:r>
        <w:rPr>
          <w:b/>
        </w:rPr>
        <w:t xml:space="preserve">Explanation: </w:t>
      </w:r>
      <w:r>
        <w:rPr>
          <w:b/>
          <w:sz w:val="44"/>
        </w:rPr>
        <w:t xml:space="preserve"> </w:t>
      </w:r>
    </w:p>
    <w:p w14:paraId="6F76D1B4" w14:textId="77777777" w:rsidR="00061882" w:rsidRDefault="00AC68B8">
      <w:pPr>
        <w:numPr>
          <w:ilvl w:val="0"/>
          <w:numId w:val="12"/>
        </w:numPr>
        <w:spacing w:after="0" w:line="259" w:lineRule="auto"/>
        <w:ind w:right="118" w:hanging="365"/>
      </w:pPr>
      <w:r>
        <w:t xml:space="preserve">The </w:t>
      </w:r>
      <w:proofErr w:type="gramStart"/>
      <w:r>
        <w:rPr>
          <w:b/>
        </w:rPr>
        <w:t>Student</w:t>
      </w:r>
      <w:proofErr w:type="gramEnd"/>
      <w:r>
        <w:rPr>
          <w:b/>
        </w:rPr>
        <w:t xml:space="preserve"> </w:t>
      </w:r>
      <w:r>
        <w:t xml:space="preserve">entity has a @ManyToMany relationship with the </w:t>
      </w:r>
      <w:r>
        <w:rPr>
          <w:b/>
        </w:rPr>
        <w:t xml:space="preserve">Course </w:t>
      </w:r>
      <w:r>
        <w:t>entity.</w:t>
      </w:r>
      <w:r>
        <w:rPr>
          <w:rFonts w:ascii="Segoe UI Symbol" w:eastAsia="Segoe UI Symbol" w:hAnsi="Segoe UI Symbol" w:cs="Segoe UI Symbol"/>
          <w:vertAlign w:val="subscript"/>
        </w:rPr>
        <w:t></w:t>
      </w:r>
    </w:p>
    <w:p w14:paraId="3C57C939" w14:textId="77777777" w:rsidR="00061882" w:rsidRDefault="00AC68B8">
      <w:pPr>
        <w:spacing w:after="127" w:line="259" w:lineRule="auto"/>
        <w:ind w:left="0" w:right="0" w:firstLine="0"/>
        <w:jc w:val="left"/>
      </w:pPr>
      <w:r>
        <w:rPr>
          <w:sz w:val="30"/>
        </w:rPr>
        <w:t xml:space="preserve"> </w:t>
      </w:r>
    </w:p>
    <w:p w14:paraId="0ECF59AA" w14:textId="77777777" w:rsidR="00061882" w:rsidRDefault="00AC68B8">
      <w:pPr>
        <w:numPr>
          <w:ilvl w:val="0"/>
          <w:numId w:val="12"/>
        </w:numPr>
        <w:ind w:right="118" w:hanging="365"/>
      </w:pPr>
      <w:r>
        <w:t xml:space="preserve">The </w:t>
      </w:r>
      <w:r>
        <w:rPr>
          <w:b/>
        </w:rPr>
        <w:t xml:space="preserve">@JoinTable </w:t>
      </w:r>
      <w:r>
        <w:t xml:space="preserve">annotation specifies the join table </w:t>
      </w:r>
      <w:proofErr w:type="spellStart"/>
      <w:r>
        <w:t>student_course</w:t>
      </w:r>
      <w:proofErr w:type="spellEnd"/>
      <w:r>
        <w:t xml:space="preserve">, which will have two foreign keys: </w:t>
      </w:r>
      <w:proofErr w:type="spellStart"/>
      <w:r>
        <w:t>student_id</w:t>
      </w:r>
      <w:proofErr w:type="spellEnd"/>
      <w:r>
        <w:t xml:space="preserve"> and </w:t>
      </w:r>
      <w:proofErr w:type="spellStart"/>
      <w:r>
        <w:t>course_id</w:t>
      </w:r>
      <w:proofErr w:type="spellEnd"/>
      <w:r>
        <w:t>.</w:t>
      </w:r>
      <w:r>
        <w:rPr>
          <w:rFonts w:ascii="Segoe UI Symbol" w:eastAsia="Segoe UI Symbol" w:hAnsi="Segoe UI Symbol" w:cs="Segoe UI Symbol"/>
          <w:vertAlign w:val="subscript"/>
        </w:rPr>
        <w:t></w:t>
      </w:r>
    </w:p>
    <w:p w14:paraId="43AF8CF3" w14:textId="77777777" w:rsidR="00061882" w:rsidRDefault="00AC68B8">
      <w:pPr>
        <w:spacing w:after="123" w:line="259" w:lineRule="auto"/>
        <w:ind w:left="0" w:right="0" w:firstLine="0"/>
        <w:jc w:val="left"/>
      </w:pPr>
      <w:r>
        <w:rPr>
          <w:sz w:val="30"/>
        </w:rPr>
        <w:t xml:space="preserve"> </w:t>
      </w:r>
    </w:p>
    <w:p w14:paraId="40BF16FA" w14:textId="77777777" w:rsidR="00061882" w:rsidRDefault="00AC68B8">
      <w:pPr>
        <w:numPr>
          <w:ilvl w:val="0"/>
          <w:numId w:val="12"/>
        </w:numPr>
        <w:spacing w:after="6" w:line="235" w:lineRule="auto"/>
        <w:ind w:right="118" w:hanging="365"/>
      </w:pPr>
      <w:r>
        <w:t xml:space="preserve">The </w:t>
      </w:r>
      <w:r>
        <w:rPr>
          <w:b/>
        </w:rPr>
        <w:t xml:space="preserve">Course </w:t>
      </w:r>
      <w:r>
        <w:t xml:space="preserve">entity has the reverse @ManyToMany annotation, with </w:t>
      </w:r>
      <w:proofErr w:type="spellStart"/>
      <w:r>
        <w:t>mappedBy</w:t>
      </w:r>
      <w:proofErr w:type="spellEnd"/>
      <w:r>
        <w:t xml:space="preserve"> specifying that the relationship is already mapped by the </w:t>
      </w:r>
      <w:proofErr w:type="gramStart"/>
      <w:r>
        <w:rPr>
          <w:b/>
        </w:rPr>
        <w:t>Student</w:t>
      </w:r>
      <w:proofErr w:type="gramEnd"/>
      <w:r>
        <w:rPr>
          <w:b/>
        </w:rPr>
        <w:t xml:space="preserve"> </w:t>
      </w:r>
      <w:r>
        <w:t>entity.</w:t>
      </w:r>
      <w:r>
        <w:rPr>
          <w:rFonts w:ascii="Segoe UI Symbol" w:eastAsia="Segoe UI Symbol" w:hAnsi="Segoe UI Symbol" w:cs="Segoe UI Symbol"/>
          <w:vertAlign w:val="subscript"/>
        </w:rPr>
        <w:t></w:t>
      </w:r>
    </w:p>
    <w:p w14:paraId="7DE14058" w14:textId="77777777" w:rsidR="00061882" w:rsidRDefault="00AC68B8">
      <w:pPr>
        <w:spacing w:after="255" w:line="248" w:lineRule="auto"/>
        <w:ind w:left="173" w:right="118" w:hanging="10"/>
      </w:pPr>
      <w:r>
        <w:rPr>
          <w:b/>
        </w:rPr>
        <w:t>4.3</w:t>
      </w:r>
      <w:r>
        <w:rPr>
          <w:rFonts w:ascii="Arial" w:eastAsia="Arial" w:hAnsi="Arial" w:cs="Arial"/>
          <w:b/>
        </w:rPr>
        <w:t xml:space="preserve"> </w:t>
      </w:r>
      <w:r>
        <w:rPr>
          <w:b/>
        </w:rPr>
        <w:t xml:space="preserve">Create a JPA application to perform CRUD operations on a simple entity (e.g., Product). </w:t>
      </w:r>
    </w:p>
    <w:p w14:paraId="456E73C5" w14:textId="77777777" w:rsidR="00061882" w:rsidRDefault="00AC68B8">
      <w:pPr>
        <w:numPr>
          <w:ilvl w:val="0"/>
          <w:numId w:val="12"/>
        </w:numPr>
        <w:spacing w:after="13" w:line="248" w:lineRule="auto"/>
        <w:ind w:right="118" w:hanging="365"/>
      </w:pPr>
      <w:r>
        <w:rPr>
          <w:b/>
        </w:rPr>
        <w:t>Include methods for creating, retrieving, updating, and deleting Product entities.</w:t>
      </w:r>
      <w:r>
        <w:rPr>
          <w:rFonts w:ascii="Segoe UI Symbol" w:eastAsia="Segoe UI Symbol" w:hAnsi="Segoe UI Symbol" w:cs="Segoe UI Symbol"/>
        </w:rPr>
        <w:t></w:t>
      </w:r>
    </w:p>
    <w:p w14:paraId="395C1386" w14:textId="77777777" w:rsidR="00061882" w:rsidRDefault="00AC68B8">
      <w:pPr>
        <w:numPr>
          <w:ilvl w:val="0"/>
          <w:numId w:val="12"/>
        </w:numPr>
        <w:spacing w:after="13" w:line="434" w:lineRule="auto"/>
        <w:ind w:right="118" w:hanging="365"/>
      </w:pPr>
      <w:r>
        <w:rPr>
          <w:b/>
        </w:rPr>
        <w:t xml:space="preserve">Demonstrate the use of </w:t>
      </w:r>
      <w:proofErr w:type="spellStart"/>
      <w:r>
        <w:rPr>
          <w:rFonts w:ascii="Courier New" w:eastAsia="Courier New" w:hAnsi="Courier New" w:cs="Courier New"/>
          <w:b/>
        </w:rPr>
        <w:t>EntityManager</w:t>
      </w:r>
      <w:proofErr w:type="spellEnd"/>
      <w:r>
        <w:rPr>
          <w:rFonts w:ascii="Courier New" w:eastAsia="Courier New" w:hAnsi="Courier New" w:cs="Courier New"/>
          <w:b/>
        </w:rPr>
        <w:t xml:space="preserve"> </w:t>
      </w:r>
      <w:r>
        <w:rPr>
          <w:b/>
        </w:rPr>
        <w:t>for persistence operations.</w:t>
      </w:r>
      <w:r>
        <w:rPr>
          <w:rFonts w:ascii="Segoe UI Symbol" w:eastAsia="Segoe UI Symbol" w:hAnsi="Segoe UI Symbol" w:cs="Segoe UI Symbol"/>
        </w:rPr>
        <w:t xml:space="preserve"> </w:t>
      </w:r>
      <w:r>
        <w:t xml:space="preserve">Ans: </w:t>
      </w:r>
    </w:p>
    <w:p w14:paraId="1C65D60C" w14:textId="77777777" w:rsidR="00061882" w:rsidRDefault="00AC68B8">
      <w:pPr>
        <w:spacing w:after="212" w:line="248" w:lineRule="auto"/>
        <w:ind w:left="173" w:right="118" w:hanging="10"/>
      </w:pPr>
      <w:r>
        <w:rPr>
          <w:b/>
        </w:rPr>
        <w:t xml:space="preserve">Product.java </w:t>
      </w:r>
    </w:p>
    <w:p w14:paraId="09D14016" w14:textId="77777777" w:rsidR="00061882" w:rsidRDefault="00AC68B8">
      <w:pPr>
        <w:spacing w:after="6" w:line="423" w:lineRule="auto"/>
        <w:ind w:left="168" w:right="4880"/>
        <w:jc w:val="left"/>
      </w:pPr>
      <w:r>
        <w:t xml:space="preserve">import </w:t>
      </w:r>
      <w:proofErr w:type="spellStart"/>
      <w:r>
        <w:t>javax.persistence.Entity</w:t>
      </w:r>
      <w:proofErr w:type="spellEnd"/>
      <w:r>
        <w:t xml:space="preserve">; import </w:t>
      </w:r>
      <w:r>
        <w:tab/>
      </w:r>
      <w:proofErr w:type="spellStart"/>
      <w:r>
        <w:t>javax.persistence.GeneratedValue</w:t>
      </w:r>
      <w:proofErr w:type="spellEnd"/>
      <w:r>
        <w:t xml:space="preserve">; import </w:t>
      </w:r>
      <w:r>
        <w:tab/>
      </w:r>
      <w:proofErr w:type="spellStart"/>
      <w:r>
        <w:t>javax.persistence.GenerationType</w:t>
      </w:r>
      <w:proofErr w:type="spellEnd"/>
      <w:r>
        <w:t xml:space="preserve">; import </w:t>
      </w:r>
      <w:proofErr w:type="spellStart"/>
      <w:r>
        <w:t>javax.persistence.Id</w:t>
      </w:r>
      <w:proofErr w:type="spellEnd"/>
      <w:r>
        <w:t xml:space="preserve">; </w:t>
      </w:r>
    </w:p>
    <w:p w14:paraId="3B944889" w14:textId="77777777" w:rsidR="00061882" w:rsidRDefault="00AC68B8">
      <w:pPr>
        <w:spacing w:after="223" w:line="251" w:lineRule="auto"/>
        <w:ind w:left="188" w:right="0" w:hanging="10"/>
        <w:jc w:val="left"/>
      </w:pPr>
      <w:r>
        <w:rPr>
          <w:i/>
        </w:rPr>
        <w:t xml:space="preserve">@Entity </w:t>
      </w:r>
    </w:p>
    <w:p w14:paraId="42AF809E" w14:textId="77777777" w:rsidR="00061882" w:rsidRDefault="00AC68B8">
      <w:pPr>
        <w:spacing w:after="227"/>
        <w:ind w:left="183" w:right="53"/>
      </w:pPr>
      <w:r>
        <w:t xml:space="preserve">public class Product { </w:t>
      </w:r>
    </w:p>
    <w:p w14:paraId="61E606DC" w14:textId="77777777" w:rsidR="00061882" w:rsidRDefault="00AC68B8">
      <w:pPr>
        <w:spacing w:after="223" w:line="251" w:lineRule="auto"/>
        <w:ind w:left="456" w:right="0" w:hanging="10"/>
        <w:jc w:val="left"/>
      </w:pPr>
      <w:r>
        <w:rPr>
          <w:i/>
        </w:rPr>
        <w:t xml:space="preserve">@Id </w:t>
      </w:r>
    </w:p>
    <w:p w14:paraId="50A2217A" w14:textId="77777777" w:rsidR="00061882" w:rsidRDefault="00AC68B8">
      <w:pPr>
        <w:spacing w:line="418" w:lineRule="auto"/>
        <w:ind w:left="456" w:right="2736"/>
      </w:pPr>
      <w:r>
        <w:rPr>
          <w:i/>
        </w:rPr>
        <w:t>@GeneratedValue</w:t>
      </w:r>
      <w:r>
        <w:t xml:space="preserve">(strategy = </w:t>
      </w:r>
      <w:proofErr w:type="spellStart"/>
      <w:r>
        <w:rPr>
          <w:i/>
        </w:rPr>
        <w:t>GenerationType</w:t>
      </w:r>
      <w:r>
        <w:t>.</w:t>
      </w:r>
      <w:r>
        <w:rPr>
          <w:i/>
        </w:rPr>
        <w:t>IDENTITY</w:t>
      </w:r>
      <w:proofErr w:type="spellEnd"/>
      <w:r>
        <w:t xml:space="preserve">) private </w:t>
      </w:r>
      <w:proofErr w:type="gramStart"/>
      <w:r>
        <w:t>Long</w:t>
      </w:r>
      <w:proofErr w:type="gramEnd"/>
      <w:r>
        <w:t xml:space="preserve"> id; private String name; private double price; // Constructors public Product() { </w:t>
      </w:r>
    </w:p>
    <w:p w14:paraId="76EB3350" w14:textId="77777777" w:rsidR="00061882" w:rsidRDefault="00AC68B8">
      <w:pPr>
        <w:spacing w:line="418" w:lineRule="auto"/>
        <w:ind w:left="735" w:right="4385" w:hanging="284"/>
      </w:pPr>
      <w:r>
        <w:t xml:space="preserve">public Product(String name, double price) { this.name = name; </w:t>
      </w:r>
      <w:proofErr w:type="spellStart"/>
      <w:r>
        <w:t>this.price</w:t>
      </w:r>
      <w:proofErr w:type="spellEnd"/>
      <w:r>
        <w:t xml:space="preserve"> = price; </w:t>
      </w:r>
    </w:p>
    <w:p w14:paraId="381C76C7" w14:textId="77777777" w:rsidR="00061882" w:rsidRDefault="00AC68B8">
      <w:pPr>
        <w:spacing w:after="212" w:line="259" w:lineRule="auto"/>
        <w:ind w:left="0" w:right="0" w:firstLine="0"/>
        <w:jc w:val="left"/>
      </w:pPr>
      <w:r>
        <w:rPr>
          <w:sz w:val="13"/>
        </w:rPr>
        <w:t xml:space="preserve"> </w:t>
      </w:r>
    </w:p>
    <w:p w14:paraId="37058DBB" w14:textId="77777777" w:rsidR="00061882" w:rsidRDefault="00AC68B8">
      <w:pPr>
        <w:spacing w:after="227"/>
        <w:ind w:left="456" w:right="53"/>
      </w:pPr>
      <w:r>
        <w:t xml:space="preserve">} </w:t>
      </w:r>
    </w:p>
    <w:p w14:paraId="6B1B05D0" w14:textId="77777777" w:rsidR="00061882" w:rsidRDefault="00AC68B8">
      <w:pPr>
        <w:spacing w:line="421" w:lineRule="auto"/>
        <w:ind w:left="456" w:right="6911"/>
      </w:pPr>
      <w:r>
        <w:t xml:space="preserve">// Getters and Setters public Long </w:t>
      </w:r>
      <w:proofErr w:type="spellStart"/>
      <w:r>
        <w:t>getId</w:t>
      </w:r>
      <w:proofErr w:type="spellEnd"/>
      <w:r>
        <w:t xml:space="preserve">() { return id; </w:t>
      </w:r>
    </w:p>
    <w:p w14:paraId="06BAF653" w14:textId="77777777" w:rsidR="00061882" w:rsidRDefault="00AC68B8">
      <w:pPr>
        <w:spacing w:line="414" w:lineRule="auto"/>
        <w:ind w:left="735" w:right="5396" w:hanging="284"/>
      </w:pPr>
      <w:r>
        <w:t xml:space="preserve">public void </w:t>
      </w:r>
      <w:proofErr w:type="spellStart"/>
      <w:r>
        <w:t>setId</w:t>
      </w:r>
      <w:proofErr w:type="spellEnd"/>
      <w:r>
        <w:t xml:space="preserve">(Long id) { this.id = id; </w:t>
      </w:r>
    </w:p>
    <w:p w14:paraId="4D888812" w14:textId="77777777" w:rsidR="00061882" w:rsidRDefault="00AC68B8">
      <w:pPr>
        <w:spacing w:after="236"/>
        <w:ind w:left="456" w:right="53"/>
      </w:pPr>
      <w:r>
        <w:t xml:space="preserve">} </w:t>
      </w:r>
    </w:p>
    <w:p w14:paraId="09D9040B" w14:textId="77777777" w:rsidR="00061882" w:rsidRDefault="00AC68B8">
      <w:pPr>
        <w:spacing w:line="414" w:lineRule="auto"/>
        <w:ind w:left="735" w:right="5641" w:hanging="284"/>
      </w:pPr>
      <w:r>
        <w:t xml:space="preserve">public String </w:t>
      </w:r>
      <w:proofErr w:type="spellStart"/>
      <w:r>
        <w:t>getName</w:t>
      </w:r>
      <w:proofErr w:type="spellEnd"/>
      <w:r>
        <w:t xml:space="preserve">() { return name; </w:t>
      </w:r>
    </w:p>
    <w:p w14:paraId="657CC3E1" w14:textId="77777777" w:rsidR="00061882" w:rsidRDefault="00AC68B8">
      <w:pPr>
        <w:spacing w:after="232"/>
        <w:ind w:left="456" w:right="53"/>
      </w:pPr>
      <w:r>
        <w:t xml:space="preserve">} </w:t>
      </w:r>
    </w:p>
    <w:p w14:paraId="7E737D2E" w14:textId="77777777" w:rsidR="00061882" w:rsidRDefault="00AC68B8">
      <w:pPr>
        <w:spacing w:line="418" w:lineRule="auto"/>
        <w:ind w:left="735" w:right="4096" w:hanging="284"/>
      </w:pPr>
      <w:r>
        <w:t xml:space="preserve">public void </w:t>
      </w:r>
      <w:proofErr w:type="spellStart"/>
      <w:r>
        <w:t>setName</w:t>
      </w:r>
      <w:proofErr w:type="spellEnd"/>
      <w:r>
        <w:t xml:space="preserve">(String name) { this.name = name; </w:t>
      </w:r>
    </w:p>
    <w:p w14:paraId="2F9643E0" w14:textId="77777777" w:rsidR="00061882" w:rsidRDefault="00AC68B8">
      <w:pPr>
        <w:spacing w:after="232"/>
        <w:ind w:left="456" w:right="53"/>
      </w:pPr>
      <w:r>
        <w:t xml:space="preserve">} </w:t>
      </w:r>
    </w:p>
    <w:p w14:paraId="32B6AD16" w14:textId="77777777" w:rsidR="00061882" w:rsidRDefault="00AC68B8">
      <w:pPr>
        <w:spacing w:line="418" w:lineRule="auto"/>
        <w:ind w:left="735" w:right="5660" w:hanging="284"/>
      </w:pPr>
      <w:r>
        <w:t xml:space="preserve">public double </w:t>
      </w:r>
      <w:proofErr w:type="spellStart"/>
      <w:r>
        <w:t>getPrice</w:t>
      </w:r>
      <w:proofErr w:type="spellEnd"/>
      <w:r>
        <w:t xml:space="preserve">() { return price; </w:t>
      </w:r>
    </w:p>
    <w:p w14:paraId="251AEE20" w14:textId="77777777" w:rsidR="00061882" w:rsidRDefault="00AC68B8">
      <w:pPr>
        <w:spacing w:after="227"/>
        <w:ind w:left="456" w:right="53"/>
      </w:pPr>
      <w:r>
        <w:t xml:space="preserve">} </w:t>
      </w:r>
    </w:p>
    <w:p w14:paraId="152DFFE5" w14:textId="77777777" w:rsidR="00061882" w:rsidRDefault="00AC68B8">
      <w:pPr>
        <w:spacing w:line="418" w:lineRule="auto"/>
        <w:ind w:left="735" w:right="4207" w:hanging="284"/>
      </w:pPr>
      <w:r>
        <w:t xml:space="preserve">public void </w:t>
      </w:r>
      <w:proofErr w:type="spellStart"/>
      <w:r>
        <w:t>setPrice</w:t>
      </w:r>
      <w:proofErr w:type="spellEnd"/>
      <w:r>
        <w:t xml:space="preserve">(double price) { </w:t>
      </w:r>
      <w:proofErr w:type="spellStart"/>
      <w:r>
        <w:t>this.price</w:t>
      </w:r>
      <w:proofErr w:type="spellEnd"/>
      <w:r>
        <w:t xml:space="preserve"> = price; </w:t>
      </w:r>
    </w:p>
    <w:p w14:paraId="20BEA57F" w14:textId="77777777" w:rsidR="00061882" w:rsidRDefault="00AC68B8">
      <w:pPr>
        <w:spacing w:after="227"/>
        <w:ind w:left="456" w:right="53"/>
      </w:pPr>
      <w:r>
        <w:t xml:space="preserve">} </w:t>
      </w:r>
    </w:p>
    <w:p w14:paraId="4CDFC08B" w14:textId="77777777" w:rsidR="00061882" w:rsidRDefault="00AC68B8">
      <w:pPr>
        <w:spacing w:after="228" w:line="251" w:lineRule="auto"/>
        <w:ind w:left="456" w:right="0" w:hanging="10"/>
        <w:jc w:val="left"/>
      </w:pPr>
      <w:r>
        <w:rPr>
          <w:i/>
        </w:rPr>
        <w:t xml:space="preserve">@Override </w:t>
      </w:r>
    </w:p>
    <w:p w14:paraId="3EEA724F" w14:textId="77777777" w:rsidR="00061882" w:rsidRDefault="00AC68B8">
      <w:pPr>
        <w:spacing w:line="418" w:lineRule="auto"/>
        <w:ind w:left="735" w:right="763" w:hanging="284"/>
      </w:pPr>
      <w:r>
        <w:t xml:space="preserve">public String </w:t>
      </w:r>
      <w:proofErr w:type="spellStart"/>
      <w:r>
        <w:t>toString</w:t>
      </w:r>
      <w:proofErr w:type="spellEnd"/>
      <w:r>
        <w:t xml:space="preserve">() { return "Product{id=" + id + ", name='" + name + "', price=" + price + "}"; </w:t>
      </w:r>
    </w:p>
    <w:p w14:paraId="4330040F" w14:textId="77777777" w:rsidR="00061882" w:rsidRDefault="00AC68B8">
      <w:pPr>
        <w:spacing w:after="212" w:line="259" w:lineRule="auto"/>
        <w:ind w:left="0" w:right="0" w:firstLine="0"/>
        <w:jc w:val="left"/>
      </w:pPr>
      <w:r>
        <w:rPr>
          <w:sz w:val="13"/>
        </w:rPr>
        <w:t xml:space="preserve"> </w:t>
      </w:r>
    </w:p>
    <w:p w14:paraId="2418989B" w14:textId="77777777" w:rsidR="00061882" w:rsidRDefault="00AC68B8">
      <w:pPr>
        <w:spacing w:after="227"/>
        <w:ind w:left="456" w:right="53"/>
      </w:pPr>
      <w:r>
        <w:t xml:space="preserve">} </w:t>
      </w:r>
    </w:p>
    <w:p w14:paraId="5EA32E06" w14:textId="77777777" w:rsidR="00061882" w:rsidRDefault="00AC68B8">
      <w:pPr>
        <w:ind w:left="183" w:right="53"/>
      </w:pPr>
      <w:r>
        <w:t xml:space="preserve">} </w:t>
      </w:r>
    </w:p>
    <w:p w14:paraId="35299377" w14:textId="77777777" w:rsidR="00061882" w:rsidRDefault="00AC68B8">
      <w:pPr>
        <w:spacing w:after="217" w:line="259" w:lineRule="auto"/>
        <w:ind w:left="0" w:right="0" w:firstLine="0"/>
        <w:jc w:val="left"/>
      </w:pPr>
      <w:r>
        <w:rPr>
          <w:sz w:val="13"/>
        </w:rPr>
        <w:t xml:space="preserve"> </w:t>
      </w:r>
    </w:p>
    <w:p w14:paraId="170B1CAA" w14:textId="77777777" w:rsidR="00061882" w:rsidRDefault="00AC68B8">
      <w:pPr>
        <w:pStyle w:val="Heading3"/>
        <w:ind w:left="173" w:right="0"/>
        <w:jc w:val="left"/>
      </w:pPr>
      <w:r>
        <w:rPr>
          <w:u w:val="single" w:color="000000"/>
        </w:rPr>
        <w:t>ProductService.java</w:t>
      </w:r>
      <w:r>
        <w:t xml:space="preserve"> </w:t>
      </w:r>
    </w:p>
    <w:p w14:paraId="205776D5" w14:textId="77777777" w:rsidR="00061882" w:rsidRDefault="00AC68B8">
      <w:pPr>
        <w:spacing w:after="149" w:line="259" w:lineRule="auto"/>
        <w:ind w:left="0" w:right="0" w:firstLine="0"/>
        <w:jc w:val="left"/>
      </w:pPr>
      <w:r>
        <w:rPr>
          <w:b/>
          <w:sz w:val="19"/>
        </w:rPr>
        <w:t xml:space="preserve"> </w:t>
      </w:r>
    </w:p>
    <w:p w14:paraId="56769162" w14:textId="77777777" w:rsidR="00061882" w:rsidRDefault="00AC68B8">
      <w:pPr>
        <w:ind w:left="183" w:right="4193"/>
      </w:pPr>
      <w:r>
        <w:t xml:space="preserve">import </w:t>
      </w:r>
      <w:proofErr w:type="spellStart"/>
      <w:r>
        <w:t>javax.persistence.EntityManager</w:t>
      </w:r>
      <w:proofErr w:type="spellEnd"/>
      <w:r>
        <w:t xml:space="preserve">; import </w:t>
      </w:r>
      <w:proofErr w:type="spellStart"/>
      <w:r>
        <w:t>javax.persistence.EntityManagerFactory</w:t>
      </w:r>
      <w:proofErr w:type="spellEnd"/>
      <w:r>
        <w:t xml:space="preserve">; import </w:t>
      </w:r>
      <w:proofErr w:type="spellStart"/>
      <w:r>
        <w:t>javax.persistence.Persistence</w:t>
      </w:r>
      <w:proofErr w:type="spellEnd"/>
      <w:r>
        <w:t xml:space="preserve">; </w:t>
      </w:r>
    </w:p>
    <w:p w14:paraId="1DB44BCC" w14:textId="77777777" w:rsidR="00061882" w:rsidRDefault="00AC68B8">
      <w:pPr>
        <w:spacing w:after="0" w:line="259" w:lineRule="auto"/>
        <w:ind w:left="0" w:right="0" w:firstLine="0"/>
        <w:jc w:val="left"/>
      </w:pPr>
      <w:r>
        <w:rPr>
          <w:sz w:val="27"/>
        </w:rPr>
        <w:t xml:space="preserve"> </w:t>
      </w:r>
    </w:p>
    <w:p w14:paraId="28CC99DE" w14:textId="77777777" w:rsidR="00061882" w:rsidRDefault="00AC68B8">
      <w:pPr>
        <w:ind w:left="461" w:right="4530" w:hanging="283"/>
      </w:pPr>
      <w:r>
        <w:t xml:space="preserve">public class </w:t>
      </w:r>
      <w:proofErr w:type="spellStart"/>
      <w:r>
        <w:t>ProductService</w:t>
      </w:r>
      <w:proofErr w:type="spellEnd"/>
      <w:r>
        <w:t xml:space="preserve"> { private static </w:t>
      </w:r>
      <w:proofErr w:type="spellStart"/>
      <w:r>
        <w:t>EntityManagerFactory</w:t>
      </w:r>
      <w:proofErr w:type="spellEnd"/>
      <w:r>
        <w:t xml:space="preserve"> </w:t>
      </w:r>
      <w:r>
        <w:rPr>
          <w:i/>
        </w:rPr>
        <w:t xml:space="preserve">emf </w:t>
      </w:r>
      <w:r>
        <w:t xml:space="preserve">= </w:t>
      </w:r>
    </w:p>
    <w:p w14:paraId="4C379B6F" w14:textId="77777777" w:rsidR="00061882" w:rsidRDefault="00AC68B8">
      <w:pPr>
        <w:spacing w:line="249" w:lineRule="auto"/>
        <w:ind w:left="959" w:right="1506" w:hanging="10"/>
        <w:jc w:val="center"/>
      </w:pPr>
      <w:proofErr w:type="spellStart"/>
      <w:r>
        <w:t>Persistence.</w:t>
      </w:r>
      <w:r>
        <w:rPr>
          <w:i/>
        </w:rPr>
        <w:t>createEntityManagerFactory</w:t>
      </w:r>
      <w:proofErr w:type="spellEnd"/>
      <w:r>
        <w:t>("</w:t>
      </w:r>
      <w:proofErr w:type="spellStart"/>
      <w:r>
        <w:t>productPU</w:t>
      </w:r>
      <w:proofErr w:type="spellEnd"/>
      <w:r>
        <w:t xml:space="preserve">"); </w:t>
      </w:r>
    </w:p>
    <w:p w14:paraId="0C52DD99" w14:textId="77777777" w:rsidR="00061882" w:rsidRDefault="00AC68B8">
      <w:pPr>
        <w:ind w:left="456" w:right="53"/>
      </w:pPr>
      <w:r>
        <w:t xml:space="preserve">private static </w:t>
      </w:r>
      <w:proofErr w:type="spellStart"/>
      <w:r>
        <w:t>EntityManager</w:t>
      </w:r>
      <w:proofErr w:type="spellEnd"/>
      <w:r>
        <w:t xml:space="preserve"> </w:t>
      </w:r>
      <w:proofErr w:type="spellStart"/>
      <w:r>
        <w:rPr>
          <w:i/>
        </w:rPr>
        <w:t>em</w:t>
      </w:r>
      <w:proofErr w:type="spellEnd"/>
      <w:r>
        <w:rPr>
          <w:i/>
        </w:rPr>
        <w:t xml:space="preserve"> </w:t>
      </w:r>
      <w:r>
        <w:t xml:space="preserve">= </w:t>
      </w:r>
      <w:proofErr w:type="spellStart"/>
      <w:r>
        <w:rPr>
          <w:i/>
        </w:rPr>
        <w:t>emf</w:t>
      </w:r>
      <w:r>
        <w:t>.createEntityManager</w:t>
      </w:r>
      <w:proofErr w:type="spellEnd"/>
      <w:r>
        <w:t xml:space="preserve">(); </w:t>
      </w:r>
    </w:p>
    <w:p w14:paraId="620BFC1D" w14:textId="77777777" w:rsidR="00061882" w:rsidRDefault="00AC68B8">
      <w:pPr>
        <w:spacing w:after="153" w:line="259" w:lineRule="auto"/>
        <w:ind w:left="0" w:right="0" w:firstLine="0"/>
        <w:jc w:val="left"/>
      </w:pPr>
      <w:r>
        <w:rPr>
          <w:sz w:val="19"/>
        </w:rPr>
        <w:t xml:space="preserve"> </w:t>
      </w:r>
    </w:p>
    <w:p w14:paraId="00D3D3F5" w14:textId="77777777" w:rsidR="00061882" w:rsidRDefault="00AC68B8">
      <w:pPr>
        <w:ind w:left="456" w:right="53"/>
      </w:pPr>
      <w:r>
        <w:t xml:space="preserve">// Create Product </w:t>
      </w:r>
    </w:p>
    <w:p w14:paraId="5977154D" w14:textId="77777777" w:rsidR="00061882" w:rsidRDefault="00AC68B8">
      <w:pPr>
        <w:spacing w:after="6" w:line="235" w:lineRule="auto"/>
        <w:ind w:left="745" w:right="3491" w:hanging="284"/>
        <w:jc w:val="left"/>
      </w:pPr>
      <w:r>
        <w:t xml:space="preserve">public void </w:t>
      </w:r>
      <w:proofErr w:type="spellStart"/>
      <w:r>
        <w:t>createProduct</w:t>
      </w:r>
      <w:proofErr w:type="spellEnd"/>
      <w:r>
        <w:t xml:space="preserve">(Product product) { </w:t>
      </w:r>
      <w:proofErr w:type="spellStart"/>
      <w:r>
        <w:rPr>
          <w:i/>
        </w:rPr>
        <w:t>em</w:t>
      </w:r>
      <w:r>
        <w:t>.getTransaction</w:t>
      </w:r>
      <w:proofErr w:type="spellEnd"/>
      <w:r>
        <w:t xml:space="preserve">().begin(); </w:t>
      </w:r>
      <w:proofErr w:type="spellStart"/>
      <w:r>
        <w:rPr>
          <w:i/>
        </w:rPr>
        <w:t>em</w:t>
      </w:r>
      <w:r>
        <w:t>.persist</w:t>
      </w:r>
      <w:proofErr w:type="spellEnd"/>
      <w:r>
        <w:t xml:space="preserve">(product); </w:t>
      </w:r>
      <w:proofErr w:type="spellStart"/>
      <w:r>
        <w:rPr>
          <w:i/>
        </w:rPr>
        <w:t>em</w:t>
      </w:r>
      <w:r>
        <w:t>.getTransaction</w:t>
      </w:r>
      <w:proofErr w:type="spellEnd"/>
      <w:r>
        <w:t xml:space="preserve">().commit(); </w:t>
      </w:r>
    </w:p>
    <w:p w14:paraId="487906C3" w14:textId="77777777" w:rsidR="00061882" w:rsidRDefault="00AC68B8">
      <w:pPr>
        <w:ind w:left="451" w:right="3135" w:firstLine="284"/>
      </w:pPr>
      <w:proofErr w:type="spellStart"/>
      <w:r>
        <w:t>System.</w:t>
      </w:r>
      <w:r>
        <w:rPr>
          <w:b/>
          <w:i/>
        </w:rPr>
        <w:t>out</w:t>
      </w:r>
      <w:r>
        <w:t>.println</w:t>
      </w:r>
      <w:proofErr w:type="spellEnd"/>
      <w:r>
        <w:t xml:space="preserve">("Product Created: " + product); } </w:t>
      </w:r>
    </w:p>
    <w:p w14:paraId="66053955" w14:textId="77777777" w:rsidR="00061882" w:rsidRDefault="00AC68B8">
      <w:pPr>
        <w:spacing w:after="0" w:line="259" w:lineRule="auto"/>
        <w:ind w:left="0" w:right="0" w:firstLine="0"/>
        <w:jc w:val="left"/>
      </w:pPr>
      <w:r>
        <w:rPr>
          <w:sz w:val="27"/>
        </w:rPr>
        <w:t xml:space="preserve"> </w:t>
      </w:r>
    </w:p>
    <w:p w14:paraId="7175718E" w14:textId="77777777" w:rsidR="00061882" w:rsidRDefault="00AC68B8">
      <w:pPr>
        <w:ind w:left="456" w:right="53"/>
      </w:pPr>
      <w:r>
        <w:t xml:space="preserve">// Retrieve Product by ID </w:t>
      </w:r>
    </w:p>
    <w:p w14:paraId="41924235" w14:textId="77777777" w:rsidR="00061882" w:rsidRDefault="00AC68B8">
      <w:pPr>
        <w:ind w:left="456" w:right="53"/>
      </w:pPr>
      <w:r>
        <w:t xml:space="preserve">public Product </w:t>
      </w:r>
      <w:proofErr w:type="spellStart"/>
      <w:r>
        <w:t>getProduct</w:t>
      </w:r>
      <w:proofErr w:type="spellEnd"/>
      <w:r>
        <w:t xml:space="preserve">(Long id) { </w:t>
      </w:r>
    </w:p>
    <w:p w14:paraId="2302BB34" w14:textId="77777777" w:rsidR="00061882" w:rsidRDefault="00AC68B8">
      <w:pPr>
        <w:ind w:left="749" w:right="3127"/>
      </w:pPr>
      <w:r>
        <w:t xml:space="preserve">Product </w:t>
      </w:r>
      <w:proofErr w:type="spellStart"/>
      <w:r>
        <w:t>product</w:t>
      </w:r>
      <w:proofErr w:type="spellEnd"/>
      <w:r>
        <w:t xml:space="preserve"> = </w:t>
      </w:r>
      <w:proofErr w:type="spellStart"/>
      <w:r>
        <w:rPr>
          <w:i/>
        </w:rPr>
        <w:t>em</w:t>
      </w:r>
      <w:r>
        <w:t>.find</w:t>
      </w:r>
      <w:proofErr w:type="spellEnd"/>
      <w:r>
        <w:t>(</w:t>
      </w:r>
      <w:proofErr w:type="spellStart"/>
      <w:r>
        <w:t>Product.class</w:t>
      </w:r>
      <w:proofErr w:type="spellEnd"/>
      <w:r>
        <w:t xml:space="preserve">, id); </w:t>
      </w:r>
      <w:proofErr w:type="spellStart"/>
      <w:r>
        <w:t>System.</w:t>
      </w:r>
      <w:r>
        <w:rPr>
          <w:b/>
          <w:i/>
        </w:rPr>
        <w:t>out</w:t>
      </w:r>
      <w:r>
        <w:t>.println</w:t>
      </w:r>
      <w:proofErr w:type="spellEnd"/>
      <w:r>
        <w:t xml:space="preserve">("Product Retrieved: " + product); return product; </w:t>
      </w:r>
    </w:p>
    <w:p w14:paraId="3AD48C76" w14:textId="77777777" w:rsidR="00061882" w:rsidRDefault="00AC68B8">
      <w:pPr>
        <w:ind w:left="456" w:right="53"/>
      </w:pPr>
      <w:r>
        <w:t xml:space="preserve">} </w:t>
      </w:r>
    </w:p>
    <w:p w14:paraId="071D6B27" w14:textId="77777777" w:rsidR="00061882" w:rsidRDefault="00AC68B8">
      <w:pPr>
        <w:spacing w:after="0" w:line="259" w:lineRule="auto"/>
        <w:ind w:left="0" w:right="0" w:firstLine="0"/>
        <w:jc w:val="left"/>
      </w:pPr>
      <w:r>
        <w:t xml:space="preserve"> </w:t>
      </w:r>
    </w:p>
    <w:p w14:paraId="0EA47A4F" w14:textId="77777777" w:rsidR="00061882" w:rsidRDefault="00AC68B8">
      <w:pPr>
        <w:ind w:left="456" w:right="53"/>
      </w:pPr>
      <w:r>
        <w:t xml:space="preserve">// </w:t>
      </w:r>
      <w:r>
        <w:t xml:space="preserve">Update Product </w:t>
      </w:r>
    </w:p>
    <w:p w14:paraId="56F4D295" w14:textId="77777777" w:rsidR="00061882" w:rsidRDefault="00AC68B8">
      <w:pPr>
        <w:ind w:left="735" w:right="53" w:hanging="284"/>
      </w:pPr>
      <w:r>
        <w:t xml:space="preserve">public void </w:t>
      </w:r>
      <w:proofErr w:type="spellStart"/>
      <w:r>
        <w:t>updateProduct</w:t>
      </w:r>
      <w:proofErr w:type="spellEnd"/>
      <w:r>
        <w:t xml:space="preserve">(Long id, String </w:t>
      </w:r>
      <w:proofErr w:type="spellStart"/>
      <w:r>
        <w:t>newName</w:t>
      </w:r>
      <w:proofErr w:type="spellEnd"/>
      <w:r>
        <w:t xml:space="preserve">, double </w:t>
      </w:r>
      <w:proofErr w:type="spellStart"/>
      <w:r>
        <w:t>newPrice</w:t>
      </w:r>
      <w:proofErr w:type="spellEnd"/>
      <w:r>
        <w:t xml:space="preserve">) { </w:t>
      </w:r>
      <w:proofErr w:type="spellStart"/>
      <w:r>
        <w:rPr>
          <w:i/>
        </w:rPr>
        <w:t>em</w:t>
      </w:r>
      <w:r>
        <w:t>.getTransaction</w:t>
      </w:r>
      <w:proofErr w:type="spellEnd"/>
      <w:r>
        <w:t xml:space="preserve">().begin(); </w:t>
      </w:r>
    </w:p>
    <w:p w14:paraId="093F8C94" w14:textId="77777777" w:rsidR="00061882" w:rsidRDefault="00AC68B8">
      <w:pPr>
        <w:ind w:left="749" w:right="53"/>
      </w:pPr>
      <w:r>
        <w:t xml:space="preserve">Product </w:t>
      </w:r>
      <w:proofErr w:type="spellStart"/>
      <w:r>
        <w:t>product</w:t>
      </w:r>
      <w:proofErr w:type="spellEnd"/>
      <w:r>
        <w:t xml:space="preserve"> = </w:t>
      </w:r>
      <w:proofErr w:type="spellStart"/>
      <w:r>
        <w:rPr>
          <w:i/>
        </w:rPr>
        <w:t>em</w:t>
      </w:r>
      <w:r>
        <w:t>.find</w:t>
      </w:r>
      <w:proofErr w:type="spellEnd"/>
      <w:r>
        <w:t>(</w:t>
      </w:r>
      <w:proofErr w:type="spellStart"/>
      <w:r>
        <w:t>Product.class</w:t>
      </w:r>
      <w:proofErr w:type="spellEnd"/>
      <w:r>
        <w:t xml:space="preserve">, id); </w:t>
      </w:r>
    </w:p>
    <w:p w14:paraId="6600B333" w14:textId="77777777" w:rsidR="00061882" w:rsidRDefault="00AC68B8">
      <w:pPr>
        <w:ind w:left="749" w:right="53"/>
      </w:pPr>
      <w:r>
        <w:t xml:space="preserve">if (product != null) { </w:t>
      </w:r>
    </w:p>
    <w:p w14:paraId="43E79686" w14:textId="77777777" w:rsidR="00061882" w:rsidRDefault="00AC68B8">
      <w:pPr>
        <w:spacing w:after="6" w:line="235" w:lineRule="auto"/>
        <w:ind w:left="1033" w:right="2239"/>
        <w:jc w:val="left"/>
      </w:pPr>
      <w:proofErr w:type="spellStart"/>
      <w:r>
        <w:t>product.setName</w:t>
      </w:r>
      <w:proofErr w:type="spellEnd"/>
      <w:r>
        <w:t>(</w:t>
      </w:r>
      <w:proofErr w:type="spellStart"/>
      <w:r>
        <w:t>newName</w:t>
      </w:r>
      <w:proofErr w:type="spellEnd"/>
      <w:r>
        <w:t xml:space="preserve">); </w:t>
      </w:r>
      <w:proofErr w:type="spellStart"/>
      <w:r>
        <w:t>product.setPrice</w:t>
      </w:r>
      <w:proofErr w:type="spellEnd"/>
      <w:r>
        <w:t>(</w:t>
      </w:r>
      <w:proofErr w:type="spellStart"/>
      <w:r>
        <w:t>newPrice</w:t>
      </w:r>
      <w:proofErr w:type="spellEnd"/>
      <w:r>
        <w:t xml:space="preserve">); </w:t>
      </w:r>
      <w:proofErr w:type="spellStart"/>
      <w:r>
        <w:rPr>
          <w:i/>
        </w:rPr>
        <w:t>em</w:t>
      </w:r>
      <w:r>
        <w:t>.getTransaction</w:t>
      </w:r>
      <w:proofErr w:type="spellEnd"/>
      <w:r>
        <w:t xml:space="preserve">().commit(); </w:t>
      </w:r>
    </w:p>
    <w:p w14:paraId="26867B35" w14:textId="77777777" w:rsidR="00061882" w:rsidRDefault="00AC68B8">
      <w:pPr>
        <w:ind w:left="744" w:right="2770" w:firstLine="283"/>
      </w:pPr>
      <w:proofErr w:type="spellStart"/>
      <w:r>
        <w:t>System.</w:t>
      </w:r>
      <w:r>
        <w:rPr>
          <w:b/>
          <w:i/>
        </w:rPr>
        <w:t>out</w:t>
      </w:r>
      <w:r>
        <w:t>.println</w:t>
      </w:r>
      <w:proofErr w:type="spellEnd"/>
      <w:r>
        <w:t xml:space="preserve">("Product Updated: " + product); } </w:t>
      </w:r>
    </w:p>
    <w:p w14:paraId="103162A5" w14:textId="77777777" w:rsidR="00061882" w:rsidRDefault="00AC68B8">
      <w:pPr>
        <w:ind w:left="456" w:right="53"/>
      </w:pPr>
      <w:r>
        <w:t xml:space="preserve">} </w:t>
      </w:r>
    </w:p>
    <w:p w14:paraId="51A204DE" w14:textId="77777777" w:rsidR="00061882" w:rsidRDefault="00AC68B8">
      <w:pPr>
        <w:spacing w:after="137" w:line="259" w:lineRule="auto"/>
        <w:ind w:left="0" w:right="0" w:firstLine="0"/>
        <w:jc w:val="left"/>
      </w:pPr>
      <w:r>
        <w:rPr>
          <w:sz w:val="20"/>
        </w:rPr>
        <w:t xml:space="preserve"> </w:t>
      </w:r>
    </w:p>
    <w:p w14:paraId="4FA1A9F0" w14:textId="77777777" w:rsidR="00061882" w:rsidRDefault="00AC68B8">
      <w:pPr>
        <w:ind w:left="456" w:right="53"/>
      </w:pPr>
      <w:r>
        <w:t xml:space="preserve">// Delete Product </w:t>
      </w:r>
    </w:p>
    <w:p w14:paraId="08014E9B" w14:textId="77777777" w:rsidR="00061882" w:rsidRDefault="00AC68B8">
      <w:pPr>
        <w:ind w:left="735" w:right="1887" w:hanging="284"/>
      </w:pPr>
      <w:r>
        <w:t xml:space="preserve">public void </w:t>
      </w:r>
      <w:proofErr w:type="spellStart"/>
      <w:r>
        <w:t>deleteProduct</w:t>
      </w:r>
      <w:proofErr w:type="spellEnd"/>
      <w:r>
        <w:t xml:space="preserve">(Long id) { </w:t>
      </w:r>
      <w:proofErr w:type="spellStart"/>
      <w:r>
        <w:rPr>
          <w:i/>
        </w:rPr>
        <w:t>em</w:t>
      </w:r>
      <w:r>
        <w:t>.getTransaction</w:t>
      </w:r>
      <w:proofErr w:type="spellEnd"/>
      <w:r>
        <w:t xml:space="preserve">().begin(); </w:t>
      </w:r>
    </w:p>
    <w:p w14:paraId="353151CC" w14:textId="77777777" w:rsidR="00061882" w:rsidRDefault="00AC68B8">
      <w:pPr>
        <w:ind w:left="749" w:right="53"/>
      </w:pPr>
      <w:r>
        <w:t xml:space="preserve">Product </w:t>
      </w:r>
      <w:proofErr w:type="spellStart"/>
      <w:r>
        <w:t>product</w:t>
      </w:r>
      <w:proofErr w:type="spellEnd"/>
      <w:r>
        <w:t xml:space="preserve"> = </w:t>
      </w:r>
      <w:proofErr w:type="spellStart"/>
      <w:r>
        <w:rPr>
          <w:i/>
        </w:rPr>
        <w:t>em</w:t>
      </w:r>
      <w:r>
        <w:t>.find</w:t>
      </w:r>
      <w:proofErr w:type="spellEnd"/>
      <w:r>
        <w:t>(</w:t>
      </w:r>
      <w:proofErr w:type="spellStart"/>
      <w:r>
        <w:t>Product.class</w:t>
      </w:r>
      <w:proofErr w:type="spellEnd"/>
      <w:r>
        <w:t xml:space="preserve">, id); </w:t>
      </w:r>
    </w:p>
    <w:p w14:paraId="401BCF82" w14:textId="77777777" w:rsidR="00061882" w:rsidRDefault="00AC68B8">
      <w:pPr>
        <w:ind w:left="749" w:right="53"/>
      </w:pPr>
      <w:r>
        <w:t xml:space="preserve">if (product != null) { </w:t>
      </w:r>
    </w:p>
    <w:p w14:paraId="05F48440" w14:textId="77777777" w:rsidR="00061882" w:rsidRDefault="00AC68B8">
      <w:pPr>
        <w:ind w:left="1033" w:right="2863"/>
      </w:pPr>
      <w:proofErr w:type="spellStart"/>
      <w:r>
        <w:rPr>
          <w:i/>
        </w:rPr>
        <w:t>em</w:t>
      </w:r>
      <w:r>
        <w:t>.remove</w:t>
      </w:r>
      <w:proofErr w:type="spellEnd"/>
      <w:r>
        <w:t xml:space="preserve">(product); </w:t>
      </w:r>
      <w:proofErr w:type="spellStart"/>
      <w:r>
        <w:rPr>
          <w:i/>
        </w:rPr>
        <w:t>em</w:t>
      </w:r>
      <w:r>
        <w:t>.getTransaction</w:t>
      </w:r>
      <w:proofErr w:type="spellEnd"/>
      <w:r>
        <w:t xml:space="preserve">().commit(); </w:t>
      </w:r>
    </w:p>
    <w:p w14:paraId="10822C72" w14:textId="77777777" w:rsidR="00061882" w:rsidRDefault="00AC68B8">
      <w:pPr>
        <w:ind w:left="744" w:right="2857" w:firstLine="283"/>
      </w:pPr>
      <w:proofErr w:type="spellStart"/>
      <w:r>
        <w:t>System.</w:t>
      </w:r>
      <w:r>
        <w:rPr>
          <w:b/>
          <w:i/>
        </w:rPr>
        <w:t>out</w:t>
      </w:r>
      <w:r>
        <w:t>.println</w:t>
      </w:r>
      <w:proofErr w:type="spellEnd"/>
      <w:r>
        <w:t xml:space="preserve">("Product Deleted: " + product); } </w:t>
      </w:r>
    </w:p>
    <w:p w14:paraId="6CEFD6CC" w14:textId="77777777" w:rsidR="00061882" w:rsidRDefault="00AC68B8">
      <w:pPr>
        <w:ind w:left="456" w:right="53"/>
      </w:pPr>
      <w:r>
        <w:t xml:space="preserve">} </w:t>
      </w:r>
    </w:p>
    <w:p w14:paraId="48103197" w14:textId="77777777" w:rsidR="00061882" w:rsidRDefault="00AC68B8">
      <w:pPr>
        <w:spacing w:after="137" w:line="259" w:lineRule="auto"/>
        <w:ind w:left="0" w:right="0" w:firstLine="0"/>
        <w:jc w:val="left"/>
      </w:pPr>
      <w:r>
        <w:rPr>
          <w:sz w:val="20"/>
        </w:rPr>
        <w:t xml:space="preserve"> </w:t>
      </w:r>
    </w:p>
    <w:p w14:paraId="304B53D6" w14:textId="77777777" w:rsidR="00061882" w:rsidRDefault="00AC68B8">
      <w:pPr>
        <w:spacing w:after="6" w:line="235" w:lineRule="auto"/>
        <w:ind w:left="466" w:right="6385"/>
        <w:jc w:val="left"/>
      </w:pPr>
      <w:r>
        <w:t xml:space="preserve">// Close </w:t>
      </w:r>
      <w:proofErr w:type="spellStart"/>
      <w:r>
        <w:t>EntityManager</w:t>
      </w:r>
      <w:proofErr w:type="spellEnd"/>
      <w:r>
        <w:t xml:space="preserve"> public void close() { </w:t>
      </w:r>
      <w:proofErr w:type="spellStart"/>
      <w:r>
        <w:rPr>
          <w:i/>
        </w:rPr>
        <w:t>em</w:t>
      </w:r>
      <w:r>
        <w:t>.close</w:t>
      </w:r>
      <w:proofErr w:type="spellEnd"/>
      <w:r>
        <w:t xml:space="preserve">(); </w:t>
      </w:r>
      <w:proofErr w:type="spellStart"/>
      <w:r>
        <w:rPr>
          <w:i/>
        </w:rPr>
        <w:t>emf</w:t>
      </w:r>
      <w:r>
        <w:t>.close</w:t>
      </w:r>
      <w:proofErr w:type="spellEnd"/>
      <w:r>
        <w:t xml:space="preserve">(); </w:t>
      </w:r>
    </w:p>
    <w:p w14:paraId="54DBF462" w14:textId="77777777" w:rsidR="00061882" w:rsidRDefault="00AC68B8">
      <w:pPr>
        <w:ind w:left="456" w:right="53"/>
      </w:pPr>
      <w:r>
        <w:t xml:space="preserve">} </w:t>
      </w:r>
    </w:p>
    <w:p w14:paraId="153B43EC" w14:textId="77777777" w:rsidR="00061882" w:rsidRDefault="00AC68B8">
      <w:pPr>
        <w:ind w:left="183" w:right="53"/>
      </w:pPr>
      <w:r>
        <w:t xml:space="preserve">} </w:t>
      </w:r>
    </w:p>
    <w:p w14:paraId="1DA972ED" w14:textId="77777777" w:rsidR="00061882" w:rsidRDefault="00AC68B8">
      <w:pPr>
        <w:spacing w:after="153" w:line="259" w:lineRule="auto"/>
        <w:ind w:left="0" w:right="0" w:firstLine="0"/>
        <w:jc w:val="left"/>
      </w:pPr>
      <w:r>
        <w:rPr>
          <w:sz w:val="19"/>
        </w:rPr>
        <w:t xml:space="preserve"> </w:t>
      </w:r>
    </w:p>
    <w:p w14:paraId="08AABECD" w14:textId="77777777" w:rsidR="00061882" w:rsidRDefault="00AC68B8">
      <w:pPr>
        <w:ind w:left="183" w:right="7401"/>
      </w:pPr>
      <w:r>
        <w:t xml:space="preserve">Main.java public class Main { </w:t>
      </w:r>
    </w:p>
    <w:p w14:paraId="196663A4" w14:textId="77777777" w:rsidR="00061882" w:rsidRDefault="00AC68B8">
      <w:pPr>
        <w:ind w:left="456" w:right="53"/>
      </w:pPr>
      <w:r>
        <w:t xml:space="preserve">public static void main(String[] </w:t>
      </w:r>
      <w:proofErr w:type="spellStart"/>
      <w:r>
        <w:t>args</w:t>
      </w:r>
      <w:proofErr w:type="spellEnd"/>
      <w:r>
        <w:t xml:space="preserve">) { </w:t>
      </w:r>
    </w:p>
    <w:p w14:paraId="080941A7" w14:textId="77777777" w:rsidR="00061882" w:rsidRDefault="00AC68B8">
      <w:pPr>
        <w:ind w:left="749" w:right="53"/>
      </w:pPr>
      <w:proofErr w:type="spellStart"/>
      <w:r>
        <w:t>ProductService</w:t>
      </w:r>
      <w:proofErr w:type="spellEnd"/>
      <w:r>
        <w:t xml:space="preserve"> </w:t>
      </w:r>
      <w:proofErr w:type="spellStart"/>
      <w:r>
        <w:t>productService</w:t>
      </w:r>
      <w:proofErr w:type="spellEnd"/>
      <w:r>
        <w:t xml:space="preserve"> = new </w:t>
      </w:r>
      <w:proofErr w:type="spellStart"/>
      <w:r>
        <w:t>ProductService</w:t>
      </w:r>
      <w:proofErr w:type="spellEnd"/>
      <w:r>
        <w:t xml:space="preserve">(); </w:t>
      </w:r>
    </w:p>
    <w:p w14:paraId="66286A8C" w14:textId="77777777" w:rsidR="00061882" w:rsidRDefault="00AC68B8">
      <w:pPr>
        <w:ind w:left="749" w:right="53"/>
      </w:pPr>
      <w:r>
        <w:t xml:space="preserve">// Create products </w:t>
      </w:r>
    </w:p>
    <w:p w14:paraId="378C769E" w14:textId="77777777" w:rsidR="00061882" w:rsidRDefault="00AC68B8">
      <w:pPr>
        <w:spacing w:after="6" w:line="235" w:lineRule="auto"/>
        <w:ind w:left="749" w:right="2231"/>
        <w:jc w:val="left"/>
      </w:pPr>
      <w:r>
        <w:t xml:space="preserve">Product product1 = new Product("Laptop", 1200.0); Product product2 = new Product("Smartphone", 800.0); </w:t>
      </w:r>
      <w:proofErr w:type="spellStart"/>
      <w:r>
        <w:t>productService.createProduct</w:t>
      </w:r>
      <w:proofErr w:type="spellEnd"/>
      <w:r>
        <w:t xml:space="preserve">(product1); </w:t>
      </w:r>
      <w:proofErr w:type="spellStart"/>
      <w:r>
        <w:t>productService.createProduct</w:t>
      </w:r>
      <w:proofErr w:type="spellEnd"/>
      <w:r>
        <w:t xml:space="preserve">(product2); </w:t>
      </w:r>
    </w:p>
    <w:p w14:paraId="22AF6B9C" w14:textId="77777777" w:rsidR="00061882" w:rsidRDefault="00AC68B8">
      <w:pPr>
        <w:ind w:left="749" w:right="53"/>
      </w:pPr>
      <w:r>
        <w:t xml:space="preserve">// Retrieve product by ID </w:t>
      </w:r>
    </w:p>
    <w:p w14:paraId="3EBFFBD7" w14:textId="77777777" w:rsidR="00061882" w:rsidRDefault="00AC68B8">
      <w:pPr>
        <w:ind w:left="749" w:right="53"/>
      </w:pPr>
      <w:r>
        <w:t xml:space="preserve">Product </w:t>
      </w:r>
      <w:proofErr w:type="spellStart"/>
      <w:r>
        <w:rPr>
          <w:u w:val="single" w:color="000000"/>
        </w:rPr>
        <w:t>retrievedProduct</w:t>
      </w:r>
      <w:proofErr w:type="spellEnd"/>
      <w:r>
        <w:t xml:space="preserve"> = </w:t>
      </w:r>
      <w:proofErr w:type="spellStart"/>
      <w:r>
        <w:t>productService.getProduct</w:t>
      </w:r>
      <w:proofErr w:type="spellEnd"/>
      <w:r>
        <w:t xml:space="preserve">(1L); </w:t>
      </w:r>
    </w:p>
    <w:p w14:paraId="662D3B79" w14:textId="77777777" w:rsidR="00061882" w:rsidRDefault="00AC68B8">
      <w:pPr>
        <w:ind w:left="749" w:right="53"/>
      </w:pPr>
      <w:r>
        <w:t xml:space="preserve">// Update product </w:t>
      </w:r>
    </w:p>
    <w:p w14:paraId="704F7F06" w14:textId="77777777" w:rsidR="00061882" w:rsidRDefault="00AC68B8">
      <w:pPr>
        <w:ind w:left="749" w:right="53"/>
      </w:pPr>
      <w:proofErr w:type="spellStart"/>
      <w:r>
        <w:t>productService.updateProduct</w:t>
      </w:r>
      <w:proofErr w:type="spellEnd"/>
      <w:r>
        <w:t xml:space="preserve">(1L, "Gaming Laptop", 1500.0); </w:t>
      </w:r>
    </w:p>
    <w:p w14:paraId="34C902DD" w14:textId="77777777" w:rsidR="00061882" w:rsidRDefault="00AC68B8">
      <w:pPr>
        <w:ind w:left="749" w:right="53"/>
      </w:pPr>
      <w:r>
        <w:t xml:space="preserve">// Delete product </w:t>
      </w:r>
    </w:p>
    <w:p w14:paraId="1E7FB187" w14:textId="77777777" w:rsidR="00061882" w:rsidRDefault="00AC68B8">
      <w:pPr>
        <w:ind w:left="749" w:right="53"/>
      </w:pPr>
      <w:proofErr w:type="spellStart"/>
      <w:r>
        <w:t>productService.deleteProduct</w:t>
      </w:r>
      <w:proofErr w:type="spellEnd"/>
      <w:r>
        <w:t xml:space="preserve">(2L); </w:t>
      </w:r>
    </w:p>
    <w:p w14:paraId="23CA4855" w14:textId="77777777" w:rsidR="00061882" w:rsidRDefault="00AC68B8">
      <w:pPr>
        <w:ind w:left="749" w:right="4360"/>
      </w:pPr>
      <w:r>
        <w:t xml:space="preserve">// Close resources </w:t>
      </w:r>
      <w:proofErr w:type="spellStart"/>
      <w:r>
        <w:t>productService.close</w:t>
      </w:r>
      <w:proofErr w:type="spellEnd"/>
      <w:r>
        <w:t xml:space="preserve">(); </w:t>
      </w:r>
    </w:p>
    <w:p w14:paraId="2245B8E0" w14:textId="77777777" w:rsidR="00061882" w:rsidRDefault="00AC68B8">
      <w:pPr>
        <w:ind w:left="456" w:right="53"/>
      </w:pPr>
      <w:r>
        <w:t xml:space="preserve">} </w:t>
      </w:r>
    </w:p>
    <w:p w14:paraId="67D2349A" w14:textId="77777777" w:rsidR="00061882" w:rsidRDefault="00AC68B8">
      <w:pPr>
        <w:ind w:left="183" w:right="53"/>
      </w:pPr>
      <w:r>
        <w:t xml:space="preserve">} </w:t>
      </w:r>
    </w:p>
    <w:p w14:paraId="0638DFE0" w14:textId="77777777" w:rsidR="00061882" w:rsidRDefault="00AC68B8">
      <w:pPr>
        <w:spacing w:after="141" w:line="259" w:lineRule="auto"/>
        <w:ind w:left="0" w:right="0" w:firstLine="0"/>
        <w:jc w:val="left"/>
      </w:pPr>
      <w:r>
        <w:rPr>
          <w:sz w:val="20"/>
        </w:rPr>
        <w:t xml:space="preserve"> </w:t>
      </w:r>
    </w:p>
    <w:p w14:paraId="4EF14561" w14:textId="77777777" w:rsidR="00061882" w:rsidRDefault="00AC68B8">
      <w:pPr>
        <w:spacing w:after="13" w:line="248" w:lineRule="auto"/>
        <w:ind w:left="173" w:right="118" w:hanging="10"/>
      </w:pPr>
      <w:r>
        <w:rPr>
          <w:b/>
        </w:rPr>
        <w:t xml:space="preserve">OUTPUT: </w:t>
      </w:r>
    </w:p>
    <w:p w14:paraId="18FF6C23" w14:textId="77777777" w:rsidR="00061882" w:rsidRDefault="00AC68B8">
      <w:pPr>
        <w:spacing w:after="0" w:line="259" w:lineRule="auto"/>
        <w:ind w:left="0" w:right="0" w:firstLine="0"/>
        <w:jc w:val="left"/>
      </w:pPr>
      <w:r>
        <w:rPr>
          <w:b/>
          <w:sz w:val="24"/>
        </w:rPr>
        <w:t xml:space="preserve"> </w:t>
      </w:r>
    </w:p>
    <w:p w14:paraId="19E442A6" w14:textId="77777777" w:rsidR="00061882" w:rsidRDefault="00AC68B8">
      <w:pPr>
        <w:spacing w:after="0" w:line="259" w:lineRule="auto"/>
        <w:ind w:left="818" w:right="0" w:firstLine="0"/>
        <w:jc w:val="left"/>
      </w:pPr>
      <w:r>
        <w:rPr>
          <w:noProof/>
        </w:rPr>
        <w:drawing>
          <wp:inline distT="0" distB="0" distL="0" distR="0" wp14:anchorId="2779DDF0" wp14:editId="09440E7E">
            <wp:extent cx="5187061" cy="4434205"/>
            <wp:effectExtent l="0" t="0" r="0" b="0"/>
            <wp:docPr id="16663" name="Picture 16663"/>
            <wp:cNvGraphicFramePr/>
            <a:graphic xmlns:a="http://schemas.openxmlformats.org/drawingml/2006/main">
              <a:graphicData uri="http://schemas.openxmlformats.org/drawingml/2006/picture">
                <pic:pic xmlns:pic="http://schemas.openxmlformats.org/drawingml/2006/picture">
                  <pic:nvPicPr>
                    <pic:cNvPr id="16663" name="Picture 16663"/>
                    <pic:cNvPicPr/>
                  </pic:nvPicPr>
                  <pic:blipFill>
                    <a:blip r:embed="rId36"/>
                    <a:stretch>
                      <a:fillRect/>
                    </a:stretch>
                  </pic:blipFill>
                  <pic:spPr>
                    <a:xfrm>
                      <a:off x="0" y="0"/>
                      <a:ext cx="5187061" cy="4434205"/>
                    </a:xfrm>
                    <a:prstGeom prst="rect">
                      <a:avLst/>
                    </a:prstGeom>
                  </pic:spPr>
                </pic:pic>
              </a:graphicData>
            </a:graphic>
          </wp:inline>
        </w:drawing>
      </w:r>
    </w:p>
    <w:p w14:paraId="32C457E9" w14:textId="77777777" w:rsidR="002838B6" w:rsidRDefault="002838B6">
      <w:pPr>
        <w:spacing w:after="0" w:line="259" w:lineRule="auto"/>
        <w:ind w:left="818" w:right="0" w:firstLine="0"/>
        <w:jc w:val="left"/>
      </w:pPr>
    </w:p>
    <w:p w14:paraId="49A1E47D" w14:textId="77777777" w:rsidR="002838B6" w:rsidRDefault="002838B6">
      <w:pPr>
        <w:spacing w:after="0" w:line="259" w:lineRule="auto"/>
        <w:ind w:left="818" w:right="0" w:firstLine="0"/>
        <w:jc w:val="left"/>
      </w:pPr>
    </w:p>
    <w:p w14:paraId="18681F0D" w14:textId="77777777" w:rsidR="002838B6" w:rsidRDefault="002838B6">
      <w:pPr>
        <w:spacing w:after="0" w:line="259" w:lineRule="auto"/>
        <w:ind w:left="818" w:right="0" w:firstLine="0"/>
        <w:jc w:val="left"/>
      </w:pPr>
    </w:p>
    <w:p w14:paraId="4954512B" w14:textId="77777777" w:rsidR="002838B6" w:rsidRDefault="002838B6">
      <w:pPr>
        <w:spacing w:after="0" w:line="259" w:lineRule="auto"/>
        <w:ind w:left="818" w:right="0" w:firstLine="0"/>
        <w:jc w:val="left"/>
      </w:pPr>
    </w:p>
    <w:p w14:paraId="10B6535F" w14:textId="77777777" w:rsidR="002838B6" w:rsidRDefault="002838B6">
      <w:pPr>
        <w:spacing w:after="0" w:line="259" w:lineRule="auto"/>
        <w:ind w:left="818" w:right="0" w:firstLine="0"/>
        <w:jc w:val="left"/>
      </w:pPr>
    </w:p>
    <w:p w14:paraId="191D8E05" w14:textId="77777777" w:rsidR="002838B6" w:rsidRDefault="002838B6">
      <w:pPr>
        <w:spacing w:after="0" w:line="259" w:lineRule="auto"/>
        <w:ind w:left="818" w:right="0" w:firstLine="0"/>
        <w:jc w:val="left"/>
      </w:pPr>
    </w:p>
    <w:p w14:paraId="69DDD681" w14:textId="77777777" w:rsidR="002838B6" w:rsidRDefault="002838B6">
      <w:pPr>
        <w:spacing w:after="0" w:line="259" w:lineRule="auto"/>
        <w:ind w:left="818" w:right="0" w:firstLine="0"/>
        <w:jc w:val="left"/>
      </w:pPr>
    </w:p>
    <w:p w14:paraId="4DA0BE02" w14:textId="77777777" w:rsidR="002838B6" w:rsidRDefault="002838B6">
      <w:pPr>
        <w:spacing w:after="0" w:line="259" w:lineRule="auto"/>
        <w:ind w:left="818" w:right="0" w:firstLine="0"/>
        <w:jc w:val="left"/>
      </w:pPr>
    </w:p>
    <w:p w14:paraId="46BA694F" w14:textId="77777777" w:rsidR="002838B6" w:rsidRDefault="002838B6">
      <w:pPr>
        <w:spacing w:after="0" w:line="259" w:lineRule="auto"/>
        <w:ind w:left="818" w:right="0" w:firstLine="0"/>
        <w:jc w:val="left"/>
      </w:pPr>
    </w:p>
    <w:p w14:paraId="1D4B9319" w14:textId="77777777" w:rsidR="002838B6" w:rsidRDefault="002838B6">
      <w:pPr>
        <w:spacing w:after="0" w:line="259" w:lineRule="auto"/>
        <w:ind w:left="818" w:right="0" w:firstLine="0"/>
        <w:jc w:val="left"/>
      </w:pPr>
    </w:p>
    <w:p w14:paraId="5D5A6CCA" w14:textId="77777777" w:rsidR="002838B6" w:rsidRDefault="002838B6">
      <w:pPr>
        <w:spacing w:after="0" w:line="259" w:lineRule="auto"/>
        <w:ind w:left="818" w:right="0" w:firstLine="0"/>
        <w:jc w:val="left"/>
      </w:pPr>
    </w:p>
    <w:p w14:paraId="018A7197" w14:textId="77777777" w:rsidR="002838B6" w:rsidRDefault="002838B6">
      <w:pPr>
        <w:spacing w:after="0" w:line="259" w:lineRule="auto"/>
        <w:ind w:left="818" w:right="0" w:firstLine="0"/>
        <w:jc w:val="left"/>
      </w:pPr>
    </w:p>
    <w:p w14:paraId="706141B8" w14:textId="77777777" w:rsidR="002838B6" w:rsidRDefault="002838B6">
      <w:pPr>
        <w:spacing w:after="0" w:line="259" w:lineRule="auto"/>
        <w:ind w:left="818" w:right="0" w:firstLine="0"/>
        <w:jc w:val="left"/>
      </w:pPr>
    </w:p>
    <w:p w14:paraId="07AC260A" w14:textId="77777777" w:rsidR="002838B6" w:rsidRDefault="002838B6">
      <w:pPr>
        <w:spacing w:after="0" w:line="259" w:lineRule="auto"/>
        <w:ind w:left="818" w:right="0" w:firstLine="0"/>
        <w:jc w:val="left"/>
      </w:pPr>
    </w:p>
    <w:p w14:paraId="009F1C65" w14:textId="77777777" w:rsidR="002838B6" w:rsidRDefault="002838B6">
      <w:pPr>
        <w:spacing w:after="0" w:line="259" w:lineRule="auto"/>
        <w:ind w:left="818" w:right="0" w:firstLine="0"/>
        <w:jc w:val="left"/>
      </w:pPr>
    </w:p>
    <w:p w14:paraId="6DCF45D4" w14:textId="77777777" w:rsidR="002838B6" w:rsidRDefault="002838B6">
      <w:pPr>
        <w:spacing w:after="0" w:line="259" w:lineRule="auto"/>
        <w:ind w:left="818" w:right="0" w:firstLine="0"/>
        <w:jc w:val="left"/>
      </w:pPr>
    </w:p>
    <w:p w14:paraId="54B2DD37" w14:textId="77777777" w:rsidR="002838B6" w:rsidRDefault="002838B6">
      <w:pPr>
        <w:spacing w:after="0" w:line="259" w:lineRule="auto"/>
        <w:ind w:left="818" w:right="0" w:firstLine="0"/>
        <w:jc w:val="left"/>
      </w:pPr>
    </w:p>
    <w:p w14:paraId="05BDF41C" w14:textId="77777777" w:rsidR="002838B6" w:rsidRDefault="002838B6">
      <w:pPr>
        <w:spacing w:after="0" w:line="259" w:lineRule="auto"/>
        <w:ind w:left="818" w:right="0" w:firstLine="0"/>
        <w:jc w:val="left"/>
      </w:pPr>
    </w:p>
    <w:p w14:paraId="3C9E01D7" w14:textId="77777777" w:rsidR="002838B6" w:rsidRDefault="002838B6">
      <w:pPr>
        <w:spacing w:after="0" w:line="259" w:lineRule="auto"/>
        <w:ind w:left="818" w:right="0" w:firstLine="0"/>
        <w:jc w:val="left"/>
      </w:pPr>
    </w:p>
    <w:p w14:paraId="28F34AD0" w14:textId="77777777" w:rsidR="002838B6" w:rsidRDefault="002838B6">
      <w:pPr>
        <w:spacing w:after="0" w:line="259" w:lineRule="auto"/>
        <w:ind w:left="818" w:right="0" w:firstLine="0"/>
        <w:jc w:val="left"/>
      </w:pPr>
    </w:p>
    <w:p w14:paraId="79B9578A" w14:textId="77777777" w:rsidR="002838B6" w:rsidRDefault="002838B6">
      <w:pPr>
        <w:spacing w:after="0" w:line="259" w:lineRule="auto"/>
        <w:ind w:left="818" w:right="0" w:firstLine="0"/>
        <w:jc w:val="left"/>
      </w:pPr>
    </w:p>
    <w:p w14:paraId="64DD9C2A" w14:textId="77777777" w:rsidR="00061882" w:rsidRDefault="00AC68B8">
      <w:pPr>
        <w:pStyle w:val="Heading3"/>
        <w:ind w:left="179" w:right="0"/>
      </w:pPr>
      <w:r>
        <w:t xml:space="preserve">Assignment 5:Spring Boot </w:t>
      </w:r>
    </w:p>
    <w:p w14:paraId="24BCEA80" w14:textId="77777777" w:rsidR="00061882" w:rsidRDefault="00AC68B8">
      <w:pPr>
        <w:spacing w:after="207" w:line="259" w:lineRule="auto"/>
        <w:ind w:left="0" w:right="0" w:firstLine="0"/>
        <w:jc w:val="left"/>
      </w:pPr>
      <w:r>
        <w:rPr>
          <w:b/>
          <w:sz w:val="30"/>
        </w:rPr>
        <w:t xml:space="preserve"> </w:t>
      </w:r>
    </w:p>
    <w:p w14:paraId="7E7CF1E9" w14:textId="77777777" w:rsidR="00061882" w:rsidRDefault="00AC68B8">
      <w:pPr>
        <w:spacing w:after="13" w:line="248" w:lineRule="auto"/>
        <w:ind w:left="903" w:right="741" w:hanging="365"/>
      </w:pPr>
      <w:r>
        <w:rPr>
          <w:b/>
        </w:rPr>
        <w:t>1.</w:t>
      </w:r>
      <w:r>
        <w:rPr>
          <w:rFonts w:ascii="Arial" w:eastAsia="Arial" w:hAnsi="Arial" w:cs="Arial"/>
          <w:b/>
        </w:rPr>
        <w:t xml:space="preserve"> </w:t>
      </w:r>
      <w:r>
        <w:rPr>
          <w:b/>
        </w:rPr>
        <w:t xml:space="preserve">Configure a Spring Boot application to connect to a specific MySQL </w:t>
      </w:r>
      <w:r>
        <w:rPr>
          <w:b/>
        </w:rPr>
        <w:t xml:space="preserve">database without explicitly defining beans for connection pool, </w:t>
      </w:r>
      <w:proofErr w:type="spellStart"/>
      <w:r>
        <w:rPr>
          <w:b/>
        </w:rPr>
        <w:t>DataSource</w:t>
      </w:r>
      <w:proofErr w:type="spellEnd"/>
      <w:r>
        <w:rPr>
          <w:b/>
        </w:rPr>
        <w:t xml:space="preserve">, etc. </w:t>
      </w:r>
    </w:p>
    <w:p w14:paraId="1A596771" w14:textId="77777777" w:rsidR="00061882" w:rsidRDefault="00AC68B8">
      <w:pPr>
        <w:spacing w:after="13" w:line="248" w:lineRule="auto"/>
        <w:ind w:left="888" w:right="118" w:hanging="360"/>
      </w:pPr>
      <w:r>
        <w:t>○</w:t>
      </w:r>
      <w:r>
        <w:rPr>
          <w:rFonts w:ascii="Arial" w:eastAsia="Arial" w:hAnsi="Arial" w:cs="Arial"/>
        </w:rPr>
        <w:t xml:space="preserve"> </w:t>
      </w:r>
      <w:r>
        <w:rPr>
          <w:b/>
        </w:rPr>
        <w:t xml:space="preserve">Use only the necessary dependencies and demonstrate how auto- configuration sets up the connection. </w:t>
      </w:r>
    </w:p>
    <w:p w14:paraId="72E20DD3" w14:textId="77777777" w:rsidR="00061882" w:rsidRDefault="00AC68B8">
      <w:pPr>
        <w:spacing w:after="221" w:line="248" w:lineRule="auto"/>
        <w:ind w:left="888" w:right="118" w:hanging="360"/>
      </w:pPr>
      <w:r>
        <w:t>○</w:t>
      </w:r>
      <w:r>
        <w:rPr>
          <w:rFonts w:ascii="Arial" w:eastAsia="Arial" w:hAnsi="Arial" w:cs="Arial"/>
        </w:rPr>
        <w:t xml:space="preserve"> </w:t>
      </w:r>
      <w:r>
        <w:rPr>
          <w:b/>
        </w:rPr>
        <w:t xml:space="preserve">Explore using </w:t>
      </w:r>
      <w:proofErr w:type="spellStart"/>
      <w:r>
        <w:rPr>
          <w:b/>
        </w:rPr>
        <w:t>application.properties</w:t>
      </w:r>
      <w:proofErr w:type="spellEnd"/>
      <w:r>
        <w:rPr>
          <w:b/>
        </w:rPr>
        <w:t xml:space="preserve"> to customize connection details (URL, username, password). </w:t>
      </w:r>
    </w:p>
    <w:p w14:paraId="65394532" w14:textId="77777777" w:rsidR="00061882" w:rsidRDefault="00AC68B8">
      <w:pPr>
        <w:spacing w:after="9" w:line="248" w:lineRule="auto"/>
        <w:ind w:left="173" w:right="15" w:hanging="10"/>
      </w:pPr>
      <w:r>
        <w:rPr>
          <w:rFonts w:ascii="Arial" w:eastAsia="Arial" w:hAnsi="Arial" w:cs="Arial"/>
        </w:rPr>
        <w:t xml:space="preserve">Main Application Class </w:t>
      </w:r>
    </w:p>
    <w:p w14:paraId="61207E95" w14:textId="77777777" w:rsidR="00061882" w:rsidRDefault="00AC68B8">
      <w:pPr>
        <w:spacing w:after="84" w:line="259" w:lineRule="auto"/>
        <w:ind w:left="0" w:right="0" w:firstLine="0"/>
        <w:jc w:val="left"/>
      </w:pPr>
      <w:r>
        <w:rPr>
          <w:rFonts w:ascii="Arial" w:eastAsia="Arial" w:hAnsi="Arial" w:cs="Arial"/>
          <w:sz w:val="25"/>
        </w:rPr>
        <w:t xml:space="preserve"> </w:t>
      </w:r>
    </w:p>
    <w:p w14:paraId="36A4F7CA" w14:textId="77777777" w:rsidR="00061882" w:rsidRDefault="00AC68B8">
      <w:pPr>
        <w:spacing w:after="0" w:line="379" w:lineRule="auto"/>
        <w:ind w:left="178" w:right="2837" w:firstLine="0"/>
      </w:pPr>
      <w:r>
        <w:rPr>
          <w:b/>
        </w:rPr>
        <w:t>File Name</w:t>
      </w:r>
      <w:r>
        <w:t xml:space="preserve">: </w:t>
      </w:r>
      <w:r>
        <w:rPr>
          <w:rFonts w:ascii="Courier New" w:eastAsia="Courier New" w:hAnsi="Courier New" w:cs="Courier New"/>
        </w:rPr>
        <w:t xml:space="preserve">SpringbootFirstApplication.java </w:t>
      </w:r>
      <w:r>
        <w:rPr>
          <w:b/>
        </w:rPr>
        <w:t>Location</w:t>
      </w:r>
      <w:r>
        <w:t xml:space="preserve">: </w:t>
      </w:r>
      <w:proofErr w:type="spellStart"/>
      <w:r>
        <w:rPr>
          <w:rFonts w:ascii="Courier New" w:eastAsia="Courier New" w:hAnsi="Courier New" w:cs="Courier New"/>
        </w:rPr>
        <w:t>src</w:t>
      </w:r>
      <w:proofErr w:type="spellEnd"/>
      <w:r>
        <w:rPr>
          <w:rFonts w:ascii="Courier New" w:eastAsia="Courier New" w:hAnsi="Courier New" w:cs="Courier New"/>
        </w:rPr>
        <w:t>/main/java/com/java/</w:t>
      </w:r>
      <w:proofErr w:type="spellStart"/>
      <w:r>
        <w:rPr>
          <w:rFonts w:ascii="Courier New" w:eastAsia="Courier New" w:hAnsi="Courier New" w:cs="Courier New"/>
        </w:rPr>
        <w:t>springboot</w:t>
      </w:r>
      <w:proofErr w:type="spellEnd"/>
      <w:r>
        <w:rPr>
          <w:rFonts w:ascii="Courier New" w:eastAsia="Courier New" w:hAnsi="Courier New" w:cs="Courier New"/>
        </w:rPr>
        <w:t xml:space="preserve"> </w:t>
      </w:r>
      <w:r>
        <w:t xml:space="preserve">package </w:t>
      </w:r>
      <w:proofErr w:type="spellStart"/>
      <w:r>
        <w:t>com.java.springboot</w:t>
      </w:r>
      <w:proofErr w:type="spellEnd"/>
      <w:r>
        <w:t xml:space="preserve">; </w:t>
      </w:r>
    </w:p>
    <w:p w14:paraId="71C2DC2B" w14:textId="77777777" w:rsidR="00061882" w:rsidRDefault="00AC68B8">
      <w:pPr>
        <w:spacing w:after="0" w:line="259" w:lineRule="auto"/>
        <w:ind w:left="0" w:right="0" w:firstLine="0"/>
        <w:jc w:val="left"/>
      </w:pPr>
      <w:r>
        <w:rPr>
          <w:sz w:val="27"/>
        </w:rPr>
        <w:t xml:space="preserve"> </w:t>
      </w:r>
    </w:p>
    <w:p w14:paraId="5B854B04" w14:textId="77777777" w:rsidR="00061882" w:rsidRDefault="00AC68B8">
      <w:pPr>
        <w:ind w:left="1604" w:right="53"/>
      </w:pPr>
      <w:r>
        <w:t xml:space="preserve">import </w:t>
      </w:r>
      <w:proofErr w:type="spellStart"/>
      <w:r>
        <w:t>org.springframework.boot.SpringApplication</w:t>
      </w:r>
      <w:proofErr w:type="spellEnd"/>
      <w:r>
        <w:t xml:space="preserve">; </w:t>
      </w:r>
    </w:p>
    <w:p w14:paraId="239BB9C9" w14:textId="77777777" w:rsidR="00061882" w:rsidRDefault="00AC68B8">
      <w:pPr>
        <w:ind w:left="1604" w:right="53"/>
      </w:pPr>
      <w:r>
        <w:t xml:space="preserve">import </w:t>
      </w:r>
      <w:proofErr w:type="spellStart"/>
      <w:r>
        <w:t>org.springframework.boot.autoconfigure.SpringBootApplication</w:t>
      </w:r>
      <w:proofErr w:type="spellEnd"/>
      <w:r>
        <w:t xml:space="preserve">; </w:t>
      </w:r>
    </w:p>
    <w:p w14:paraId="28332BFD" w14:textId="77777777" w:rsidR="00061882" w:rsidRDefault="00AC68B8">
      <w:pPr>
        <w:spacing w:after="0" w:line="259" w:lineRule="auto"/>
        <w:ind w:left="0" w:right="0" w:firstLine="0"/>
        <w:jc w:val="left"/>
      </w:pPr>
      <w:r>
        <w:rPr>
          <w:sz w:val="27"/>
        </w:rPr>
        <w:t xml:space="preserve"> </w:t>
      </w:r>
    </w:p>
    <w:p w14:paraId="4E2B45D4" w14:textId="77777777" w:rsidR="00061882" w:rsidRDefault="00AC68B8">
      <w:pPr>
        <w:ind w:left="1604" w:right="53"/>
      </w:pPr>
      <w:r>
        <w:t xml:space="preserve">@SpringBootApplication </w:t>
      </w:r>
    </w:p>
    <w:p w14:paraId="6D22A357" w14:textId="77777777" w:rsidR="00061882" w:rsidRDefault="00AC68B8">
      <w:pPr>
        <w:ind w:left="1877" w:right="2741" w:hanging="283"/>
      </w:pPr>
      <w:r>
        <w:t xml:space="preserve">public class </w:t>
      </w:r>
      <w:proofErr w:type="spellStart"/>
      <w:r>
        <w:t>SpringbootFirstApplication</w:t>
      </w:r>
      <w:proofErr w:type="spellEnd"/>
      <w:r>
        <w:t xml:space="preserve"> { public static void main(String[] </w:t>
      </w:r>
      <w:proofErr w:type="spellStart"/>
      <w:r>
        <w:t>args</w:t>
      </w:r>
      <w:proofErr w:type="spellEnd"/>
      <w:r>
        <w:t xml:space="preserve">) { </w:t>
      </w:r>
    </w:p>
    <w:p w14:paraId="64E12BD3" w14:textId="77777777" w:rsidR="00061882" w:rsidRDefault="00AC68B8">
      <w:pPr>
        <w:ind w:left="2099" w:right="53"/>
      </w:pPr>
      <w:proofErr w:type="spellStart"/>
      <w:r>
        <w:t>SpringApplication.</w:t>
      </w:r>
      <w:r>
        <w:rPr>
          <w:i/>
        </w:rPr>
        <w:t>run</w:t>
      </w:r>
      <w:proofErr w:type="spellEnd"/>
      <w:r>
        <w:t>(</w:t>
      </w:r>
      <w:proofErr w:type="spellStart"/>
      <w:r>
        <w:t>SpringbootFirstApplication.class</w:t>
      </w:r>
      <w:proofErr w:type="spellEnd"/>
      <w:r>
        <w:t xml:space="preserve">, </w:t>
      </w:r>
      <w:proofErr w:type="spellStart"/>
      <w:r>
        <w:t>args</w:t>
      </w:r>
      <w:proofErr w:type="spellEnd"/>
      <w:r>
        <w:t xml:space="preserve">); </w:t>
      </w:r>
    </w:p>
    <w:p w14:paraId="2D5B3B29" w14:textId="77777777" w:rsidR="00061882" w:rsidRDefault="00AC68B8">
      <w:pPr>
        <w:ind w:left="1882" w:right="53"/>
      </w:pPr>
      <w:r>
        <w:t xml:space="preserve">} </w:t>
      </w:r>
    </w:p>
    <w:p w14:paraId="1FF950E3" w14:textId="77777777" w:rsidR="00061882" w:rsidRDefault="00AC68B8">
      <w:pPr>
        <w:ind w:left="1604" w:right="53"/>
      </w:pPr>
      <w:r>
        <w:t xml:space="preserve">} </w:t>
      </w:r>
    </w:p>
    <w:p w14:paraId="3AA0E8C3" w14:textId="77777777" w:rsidR="00061882" w:rsidRDefault="00AC68B8">
      <w:pPr>
        <w:spacing w:after="145" w:line="259" w:lineRule="auto"/>
        <w:ind w:left="0" w:right="0" w:firstLine="0"/>
        <w:jc w:val="left"/>
      </w:pPr>
      <w:r>
        <w:rPr>
          <w:sz w:val="20"/>
        </w:rPr>
        <w:t xml:space="preserve"> </w:t>
      </w:r>
    </w:p>
    <w:p w14:paraId="4A0E4194" w14:textId="77777777" w:rsidR="00061882" w:rsidRDefault="00AC68B8">
      <w:pPr>
        <w:spacing w:after="13" w:line="248" w:lineRule="auto"/>
        <w:ind w:left="173" w:right="118" w:hanging="10"/>
      </w:pPr>
      <w:r>
        <w:rPr>
          <w:b/>
        </w:rPr>
        <w:t>2.</w:t>
      </w:r>
      <w:r>
        <w:rPr>
          <w:rFonts w:ascii="Arial" w:eastAsia="Arial" w:hAnsi="Arial" w:cs="Arial"/>
          <w:b/>
        </w:rPr>
        <w:t xml:space="preserve"> </w:t>
      </w:r>
      <w:r>
        <w:rPr>
          <w:b/>
        </w:rPr>
        <w:t xml:space="preserve">Entity Class </w:t>
      </w:r>
    </w:p>
    <w:p w14:paraId="1FF6A236" w14:textId="77777777" w:rsidR="00061882" w:rsidRDefault="00AC68B8">
      <w:pPr>
        <w:ind w:left="183" w:right="53"/>
      </w:pPr>
      <w:r>
        <w:rPr>
          <w:b/>
        </w:rPr>
        <w:t>File Name</w:t>
      </w:r>
      <w:r>
        <w:t xml:space="preserve">: User.java </w:t>
      </w:r>
    </w:p>
    <w:p w14:paraId="53B9A41E" w14:textId="77777777" w:rsidR="00061882" w:rsidRDefault="00AC68B8">
      <w:pPr>
        <w:spacing w:line="482" w:lineRule="auto"/>
        <w:ind w:left="183" w:right="3022"/>
      </w:pPr>
      <w:r>
        <w:rPr>
          <w:b/>
        </w:rPr>
        <w:t>Location</w:t>
      </w:r>
      <w:r>
        <w:t xml:space="preserve">: </w:t>
      </w:r>
      <w:proofErr w:type="spellStart"/>
      <w:r>
        <w:t>src</w:t>
      </w:r>
      <w:proofErr w:type="spellEnd"/>
      <w:r>
        <w:t>/main/java/com/java/</w:t>
      </w:r>
      <w:proofErr w:type="spellStart"/>
      <w:r>
        <w:t>springboot</w:t>
      </w:r>
      <w:proofErr w:type="spellEnd"/>
      <w:r>
        <w:t xml:space="preserve">/model package </w:t>
      </w:r>
      <w:proofErr w:type="spellStart"/>
      <w:r>
        <w:t>com.java.springboot.Model</w:t>
      </w:r>
      <w:proofErr w:type="spellEnd"/>
      <w:r>
        <w:t xml:space="preserve">; </w:t>
      </w:r>
    </w:p>
    <w:p w14:paraId="13D9FD13" w14:textId="77777777" w:rsidR="00061882" w:rsidRDefault="00AC68B8">
      <w:pPr>
        <w:ind w:left="1604" w:right="3628"/>
      </w:pPr>
      <w:r>
        <w:t xml:space="preserve">import </w:t>
      </w:r>
      <w:proofErr w:type="spellStart"/>
      <w:r>
        <w:t>jakarta.persistence.Entity</w:t>
      </w:r>
      <w:proofErr w:type="spellEnd"/>
      <w:r>
        <w:t xml:space="preserve">; import </w:t>
      </w:r>
      <w:proofErr w:type="spellStart"/>
      <w:r>
        <w:t>jakarta.persistence.Id</w:t>
      </w:r>
      <w:proofErr w:type="spellEnd"/>
      <w:r>
        <w:t xml:space="preserve">; </w:t>
      </w:r>
    </w:p>
    <w:p w14:paraId="2CCE8424" w14:textId="77777777" w:rsidR="00061882" w:rsidRDefault="00AC68B8">
      <w:pPr>
        <w:spacing w:after="0" w:line="259" w:lineRule="auto"/>
        <w:ind w:left="0" w:right="0" w:firstLine="0"/>
        <w:jc w:val="left"/>
      </w:pPr>
      <w:r>
        <w:rPr>
          <w:sz w:val="27"/>
        </w:rPr>
        <w:t xml:space="preserve"> </w:t>
      </w:r>
    </w:p>
    <w:p w14:paraId="09B02270" w14:textId="77777777" w:rsidR="00061882" w:rsidRDefault="00AC68B8">
      <w:pPr>
        <w:ind w:left="1604" w:right="53"/>
      </w:pPr>
      <w:r>
        <w:t xml:space="preserve">@Entity </w:t>
      </w:r>
    </w:p>
    <w:p w14:paraId="4525CF7F" w14:textId="77777777" w:rsidR="00061882" w:rsidRDefault="00AC68B8">
      <w:pPr>
        <w:ind w:left="1599" w:right="53"/>
      </w:pPr>
      <w:r>
        <w:t xml:space="preserve">public class User { </w:t>
      </w:r>
    </w:p>
    <w:p w14:paraId="56960670" w14:textId="77777777" w:rsidR="00061882" w:rsidRDefault="00AC68B8">
      <w:pPr>
        <w:ind w:left="1882" w:right="53"/>
      </w:pPr>
      <w:r>
        <w:t xml:space="preserve">@Id </w:t>
      </w:r>
    </w:p>
    <w:p w14:paraId="5481E595" w14:textId="77777777" w:rsidR="00061882" w:rsidRDefault="00AC68B8">
      <w:pPr>
        <w:ind w:left="1882" w:right="5585"/>
      </w:pPr>
      <w:r>
        <w:t xml:space="preserve">private </w:t>
      </w:r>
      <w:proofErr w:type="gramStart"/>
      <w:r>
        <w:t>Long</w:t>
      </w:r>
      <w:proofErr w:type="gramEnd"/>
      <w:r>
        <w:t xml:space="preserve"> id; private String name; private String email; </w:t>
      </w:r>
    </w:p>
    <w:p w14:paraId="16515861" w14:textId="77777777" w:rsidR="00061882" w:rsidRDefault="00AC68B8">
      <w:pPr>
        <w:spacing w:after="0" w:line="259" w:lineRule="auto"/>
        <w:ind w:left="0" w:right="0" w:firstLine="0"/>
        <w:jc w:val="left"/>
      </w:pPr>
      <w:r>
        <w:rPr>
          <w:sz w:val="27"/>
        </w:rPr>
        <w:t xml:space="preserve"> </w:t>
      </w:r>
    </w:p>
    <w:p w14:paraId="49B82D25" w14:textId="77777777" w:rsidR="00061882" w:rsidRDefault="00AC68B8">
      <w:pPr>
        <w:ind w:left="1882" w:right="4763"/>
      </w:pPr>
      <w:r>
        <w:t xml:space="preserve">// Getters and Setters public Long </w:t>
      </w:r>
      <w:proofErr w:type="spellStart"/>
      <w:r>
        <w:t>getId</w:t>
      </w:r>
      <w:proofErr w:type="spellEnd"/>
      <w:r>
        <w:t xml:space="preserve">() { return id; </w:t>
      </w:r>
    </w:p>
    <w:p w14:paraId="39A8CF37" w14:textId="77777777" w:rsidR="00061882" w:rsidRDefault="00AC68B8">
      <w:pPr>
        <w:ind w:left="1882" w:right="53"/>
      </w:pPr>
      <w:r>
        <w:t xml:space="preserve">} </w:t>
      </w:r>
    </w:p>
    <w:p w14:paraId="1C22449A" w14:textId="77777777" w:rsidR="00061882" w:rsidRDefault="00AC68B8">
      <w:pPr>
        <w:spacing w:after="137" w:line="259" w:lineRule="auto"/>
        <w:ind w:left="0" w:right="0" w:firstLine="0"/>
        <w:jc w:val="left"/>
      </w:pPr>
      <w:r>
        <w:rPr>
          <w:sz w:val="20"/>
        </w:rPr>
        <w:t xml:space="preserve"> </w:t>
      </w:r>
    </w:p>
    <w:p w14:paraId="69AE96B1" w14:textId="77777777" w:rsidR="00061882" w:rsidRDefault="00AC68B8">
      <w:pPr>
        <w:ind w:left="2165" w:right="3979" w:hanging="288"/>
      </w:pPr>
      <w:r>
        <w:t xml:space="preserve">public void </w:t>
      </w:r>
      <w:proofErr w:type="spellStart"/>
      <w:r>
        <w:t>setId</w:t>
      </w:r>
      <w:proofErr w:type="spellEnd"/>
      <w:r>
        <w:t xml:space="preserve">(Long id) { this.id = id; </w:t>
      </w:r>
    </w:p>
    <w:p w14:paraId="69D800D4" w14:textId="77777777" w:rsidR="00061882" w:rsidRDefault="00AC68B8">
      <w:pPr>
        <w:ind w:left="1882" w:right="53"/>
      </w:pPr>
      <w:r>
        <w:t xml:space="preserve">} </w:t>
      </w:r>
    </w:p>
    <w:p w14:paraId="1EA4C0E0" w14:textId="77777777" w:rsidR="00061882" w:rsidRDefault="00AC68B8">
      <w:pPr>
        <w:spacing w:after="0" w:line="259" w:lineRule="auto"/>
        <w:ind w:left="0" w:right="0" w:firstLine="0"/>
        <w:jc w:val="left"/>
      </w:pPr>
      <w:r>
        <w:rPr>
          <w:sz w:val="27"/>
        </w:rPr>
        <w:t xml:space="preserve"> </w:t>
      </w:r>
    </w:p>
    <w:p w14:paraId="31880E85" w14:textId="77777777" w:rsidR="00061882" w:rsidRDefault="00AC68B8">
      <w:pPr>
        <w:ind w:left="2165" w:right="4220" w:hanging="288"/>
      </w:pPr>
      <w:r>
        <w:t xml:space="preserve">public String </w:t>
      </w:r>
      <w:proofErr w:type="spellStart"/>
      <w:r>
        <w:t>getName</w:t>
      </w:r>
      <w:proofErr w:type="spellEnd"/>
      <w:r>
        <w:t xml:space="preserve">() { </w:t>
      </w:r>
      <w:r>
        <w:t xml:space="preserve">return name; </w:t>
      </w:r>
    </w:p>
    <w:p w14:paraId="4BA1C02F" w14:textId="77777777" w:rsidR="00061882" w:rsidRDefault="00AC68B8">
      <w:pPr>
        <w:ind w:left="1882" w:right="53"/>
      </w:pPr>
      <w:r>
        <w:t xml:space="preserve">} </w:t>
      </w:r>
    </w:p>
    <w:p w14:paraId="1756A9F0" w14:textId="77777777" w:rsidR="00061882" w:rsidRDefault="00AC68B8">
      <w:pPr>
        <w:spacing w:after="0" w:line="259" w:lineRule="auto"/>
        <w:ind w:left="0" w:right="0" w:firstLine="0"/>
        <w:jc w:val="left"/>
      </w:pPr>
      <w:r>
        <w:rPr>
          <w:sz w:val="27"/>
        </w:rPr>
        <w:t xml:space="preserve"> </w:t>
      </w:r>
    </w:p>
    <w:p w14:paraId="72C20E03" w14:textId="77777777" w:rsidR="00061882" w:rsidRDefault="00AC68B8">
      <w:pPr>
        <w:ind w:left="2165" w:right="2679" w:hanging="288"/>
      </w:pPr>
      <w:r>
        <w:t xml:space="preserve">public void </w:t>
      </w:r>
      <w:proofErr w:type="spellStart"/>
      <w:r>
        <w:t>setName</w:t>
      </w:r>
      <w:proofErr w:type="spellEnd"/>
      <w:r>
        <w:t xml:space="preserve">(String name) { this.name = name; </w:t>
      </w:r>
    </w:p>
    <w:p w14:paraId="19A08147" w14:textId="77777777" w:rsidR="00061882" w:rsidRDefault="00AC68B8">
      <w:pPr>
        <w:ind w:left="1882" w:right="53"/>
      </w:pPr>
      <w:r>
        <w:t xml:space="preserve">} </w:t>
      </w:r>
    </w:p>
    <w:p w14:paraId="3D8C41C2" w14:textId="77777777" w:rsidR="00061882" w:rsidRDefault="00AC68B8">
      <w:pPr>
        <w:spacing w:after="0" w:line="259" w:lineRule="auto"/>
        <w:ind w:left="0" w:right="0" w:firstLine="0"/>
        <w:jc w:val="left"/>
      </w:pPr>
      <w:r>
        <w:rPr>
          <w:sz w:val="27"/>
        </w:rPr>
        <w:t xml:space="preserve"> </w:t>
      </w:r>
    </w:p>
    <w:p w14:paraId="48C37576" w14:textId="77777777" w:rsidR="00061882" w:rsidRDefault="00AC68B8">
      <w:pPr>
        <w:ind w:left="2165" w:right="4224" w:hanging="288"/>
      </w:pPr>
      <w:r>
        <w:t xml:space="preserve">public String </w:t>
      </w:r>
      <w:proofErr w:type="spellStart"/>
      <w:r>
        <w:t>getEmail</w:t>
      </w:r>
      <w:proofErr w:type="spellEnd"/>
      <w:r>
        <w:t xml:space="preserve">() { return email; </w:t>
      </w:r>
    </w:p>
    <w:p w14:paraId="0D7DFC5F" w14:textId="77777777" w:rsidR="00061882" w:rsidRDefault="00AC68B8">
      <w:pPr>
        <w:ind w:left="1882" w:right="53"/>
      </w:pPr>
      <w:r>
        <w:t xml:space="preserve">} </w:t>
      </w:r>
    </w:p>
    <w:p w14:paraId="35478D72" w14:textId="77777777" w:rsidR="00061882" w:rsidRDefault="00AC68B8">
      <w:pPr>
        <w:spacing w:after="0" w:line="259" w:lineRule="auto"/>
        <w:ind w:left="0" w:right="0" w:firstLine="0"/>
        <w:jc w:val="left"/>
      </w:pPr>
      <w:r>
        <w:rPr>
          <w:sz w:val="27"/>
        </w:rPr>
        <w:t xml:space="preserve"> </w:t>
      </w:r>
    </w:p>
    <w:p w14:paraId="150A2C74" w14:textId="77777777" w:rsidR="00061882" w:rsidRDefault="00AC68B8">
      <w:pPr>
        <w:ind w:left="2165" w:right="2639" w:hanging="288"/>
      </w:pPr>
      <w:r>
        <w:t xml:space="preserve">public void </w:t>
      </w:r>
      <w:proofErr w:type="spellStart"/>
      <w:r>
        <w:t>setEmail</w:t>
      </w:r>
      <w:proofErr w:type="spellEnd"/>
      <w:r>
        <w:t xml:space="preserve">(String email) { </w:t>
      </w:r>
      <w:proofErr w:type="spellStart"/>
      <w:r>
        <w:t>this.email</w:t>
      </w:r>
      <w:proofErr w:type="spellEnd"/>
      <w:r>
        <w:t xml:space="preserve"> = email; </w:t>
      </w:r>
    </w:p>
    <w:p w14:paraId="4258100B" w14:textId="77777777" w:rsidR="00061882" w:rsidRDefault="00AC68B8">
      <w:pPr>
        <w:ind w:left="1882" w:right="53"/>
      </w:pPr>
      <w:r>
        <w:t xml:space="preserve">} </w:t>
      </w:r>
    </w:p>
    <w:p w14:paraId="476C4EC9" w14:textId="77777777" w:rsidR="00061882" w:rsidRDefault="00AC68B8">
      <w:pPr>
        <w:ind w:left="1604" w:right="53"/>
      </w:pPr>
      <w:r>
        <w:t xml:space="preserve">} </w:t>
      </w:r>
    </w:p>
    <w:p w14:paraId="2117583A" w14:textId="77777777" w:rsidR="00061882" w:rsidRDefault="00AC68B8">
      <w:pPr>
        <w:spacing w:after="141" w:line="259" w:lineRule="auto"/>
        <w:ind w:left="0" w:right="0" w:firstLine="0"/>
        <w:jc w:val="left"/>
      </w:pPr>
      <w:r>
        <w:rPr>
          <w:sz w:val="20"/>
        </w:rPr>
        <w:t xml:space="preserve"> </w:t>
      </w:r>
    </w:p>
    <w:p w14:paraId="17A06F6E" w14:textId="77777777" w:rsidR="00061882" w:rsidRDefault="00AC68B8">
      <w:pPr>
        <w:numPr>
          <w:ilvl w:val="0"/>
          <w:numId w:val="13"/>
        </w:numPr>
        <w:spacing w:after="13" w:line="248" w:lineRule="auto"/>
        <w:ind w:right="118" w:hanging="283"/>
      </w:pPr>
      <w:r>
        <w:rPr>
          <w:b/>
        </w:rPr>
        <w:t xml:space="preserve">Repository Interface </w:t>
      </w:r>
    </w:p>
    <w:p w14:paraId="00DF97F2" w14:textId="77777777" w:rsidR="00061882" w:rsidRDefault="00AC68B8">
      <w:pPr>
        <w:ind w:left="183" w:right="53"/>
      </w:pPr>
      <w:r>
        <w:rPr>
          <w:b/>
        </w:rPr>
        <w:t>File Name</w:t>
      </w:r>
      <w:r>
        <w:t xml:space="preserve">: </w:t>
      </w:r>
      <w:r>
        <w:t xml:space="preserve">UserRepository.java </w:t>
      </w:r>
    </w:p>
    <w:p w14:paraId="1CD4CF3F" w14:textId="77777777" w:rsidR="00061882" w:rsidRDefault="00AC68B8">
      <w:pPr>
        <w:spacing w:line="482" w:lineRule="auto"/>
        <w:ind w:left="183" w:right="2609"/>
      </w:pPr>
      <w:r>
        <w:rPr>
          <w:b/>
        </w:rPr>
        <w:t>Location</w:t>
      </w:r>
      <w:r>
        <w:t xml:space="preserve">: </w:t>
      </w:r>
      <w:proofErr w:type="spellStart"/>
      <w:r>
        <w:t>src</w:t>
      </w:r>
      <w:proofErr w:type="spellEnd"/>
      <w:r>
        <w:t>/main/java/com/java/</w:t>
      </w:r>
      <w:proofErr w:type="spellStart"/>
      <w:r>
        <w:t>springboot</w:t>
      </w:r>
      <w:proofErr w:type="spellEnd"/>
      <w:r>
        <w:t xml:space="preserve">/repository package </w:t>
      </w:r>
      <w:proofErr w:type="spellStart"/>
      <w:r>
        <w:t>com.java.springboot.repository</w:t>
      </w:r>
      <w:proofErr w:type="spellEnd"/>
      <w:r>
        <w:t xml:space="preserve">; </w:t>
      </w:r>
    </w:p>
    <w:p w14:paraId="2B1F5D6F" w14:textId="77777777" w:rsidR="00061882" w:rsidRDefault="00AC68B8">
      <w:pPr>
        <w:ind w:left="1604" w:right="604"/>
      </w:pPr>
      <w:r>
        <w:t xml:space="preserve">import </w:t>
      </w:r>
      <w:proofErr w:type="spellStart"/>
      <w:r>
        <w:t>org.springframework.data.jpa.repository.JpaRepository</w:t>
      </w:r>
      <w:proofErr w:type="spellEnd"/>
      <w:r>
        <w:t xml:space="preserve">; import </w:t>
      </w:r>
      <w:proofErr w:type="spellStart"/>
      <w:r>
        <w:t>com.java.springboot.Model.User</w:t>
      </w:r>
      <w:proofErr w:type="spellEnd"/>
      <w:r>
        <w:t xml:space="preserve">; </w:t>
      </w:r>
    </w:p>
    <w:p w14:paraId="6D503D7B" w14:textId="77777777" w:rsidR="00061882" w:rsidRDefault="00AC68B8">
      <w:pPr>
        <w:spacing w:after="0" w:line="259" w:lineRule="auto"/>
        <w:ind w:left="0" w:right="0" w:firstLine="0"/>
        <w:jc w:val="left"/>
      </w:pPr>
      <w:r>
        <w:rPr>
          <w:sz w:val="27"/>
        </w:rPr>
        <w:t xml:space="preserve"> </w:t>
      </w:r>
    </w:p>
    <w:p w14:paraId="3A538B30" w14:textId="77777777" w:rsidR="00061882" w:rsidRDefault="00AC68B8">
      <w:pPr>
        <w:ind w:left="1604" w:right="53"/>
      </w:pPr>
      <w:r>
        <w:t xml:space="preserve">public interface </w:t>
      </w:r>
      <w:proofErr w:type="spellStart"/>
      <w:r>
        <w:t>UserRepository</w:t>
      </w:r>
      <w:proofErr w:type="spellEnd"/>
      <w:r>
        <w:t xml:space="preserve"> extends </w:t>
      </w:r>
      <w:proofErr w:type="spellStart"/>
      <w:r>
        <w:t>JpaRepository</w:t>
      </w:r>
      <w:proofErr w:type="spellEnd"/>
      <w:r>
        <w:t xml:space="preserve">&lt;User, Long&gt; { } </w:t>
      </w:r>
    </w:p>
    <w:p w14:paraId="320F7719" w14:textId="77777777" w:rsidR="00061882" w:rsidRDefault="00AC68B8">
      <w:pPr>
        <w:spacing w:after="0" w:line="259" w:lineRule="auto"/>
        <w:ind w:left="0" w:right="0" w:firstLine="0"/>
        <w:jc w:val="left"/>
      </w:pPr>
      <w:r>
        <w:t xml:space="preserve"> </w:t>
      </w:r>
    </w:p>
    <w:p w14:paraId="1658B893" w14:textId="77777777" w:rsidR="00061882" w:rsidRDefault="00AC68B8">
      <w:pPr>
        <w:numPr>
          <w:ilvl w:val="0"/>
          <w:numId w:val="13"/>
        </w:numPr>
        <w:spacing w:after="13" w:line="248" w:lineRule="auto"/>
        <w:ind w:right="118" w:hanging="283"/>
      </w:pPr>
      <w:r>
        <w:rPr>
          <w:b/>
        </w:rPr>
        <w:t xml:space="preserve">Controller </w:t>
      </w:r>
    </w:p>
    <w:p w14:paraId="64ADA59C" w14:textId="77777777" w:rsidR="00061882" w:rsidRDefault="00AC68B8">
      <w:pPr>
        <w:ind w:left="183" w:right="53"/>
      </w:pPr>
      <w:r>
        <w:rPr>
          <w:b/>
        </w:rPr>
        <w:t>File Name</w:t>
      </w:r>
      <w:r>
        <w:t xml:space="preserve">: UserController.java </w:t>
      </w:r>
    </w:p>
    <w:p w14:paraId="74B73313" w14:textId="77777777" w:rsidR="00061882" w:rsidRDefault="00AC68B8">
      <w:pPr>
        <w:ind w:left="183" w:right="2657"/>
      </w:pPr>
      <w:r>
        <w:rPr>
          <w:b/>
        </w:rPr>
        <w:t>Location</w:t>
      </w:r>
      <w:r>
        <w:t xml:space="preserve">: </w:t>
      </w:r>
      <w:proofErr w:type="spellStart"/>
      <w:r>
        <w:t>src</w:t>
      </w:r>
      <w:proofErr w:type="spellEnd"/>
      <w:r>
        <w:t>/main/java/com/java/</w:t>
      </w:r>
      <w:proofErr w:type="spellStart"/>
      <w:r>
        <w:t>springboot</w:t>
      </w:r>
      <w:proofErr w:type="spellEnd"/>
      <w:r>
        <w:t xml:space="preserve">/controller package </w:t>
      </w:r>
      <w:proofErr w:type="spellStart"/>
      <w:r>
        <w:t>com.java.springboot.controller</w:t>
      </w:r>
      <w:proofErr w:type="spellEnd"/>
      <w:r>
        <w:t xml:space="preserve">; </w:t>
      </w:r>
    </w:p>
    <w:p w14:paraId="332F6533" w14:textId="77777777" w:rsidR="00061882" w:rsidRDefault="00AC68B8">
      <w:pPr>
        <w:spacing w:after="0" w:line="259" w:lineRule="auto"/>
        <w:ind w:left="0" w:right="0" w:firstLine="0"/>
        <w:jc w:val="left"/>
      </w:pPr>
      <w:r>
        <w:t xml:space="preserve"> </w:t>
      </w:r>
    </w:p>
    <w:p w14:paraId="3C4A34C3" w14:textId="77777777" w:rsidR="00061882" w:rsidRDefault="00AC68B8">
      <w:pPr>
        <w:ind w:left="1604" w:right="2247"/>
      </w:pPr>
      <w:r>
        <w:t xml:space="preserve">import </w:t>
      </w:r>
      <w:proofErr w:type="spellStart"/>
      <w:r>
        <w:t>com.java.springboot.Model.User</w:t>
      </w:r>
      <w:proofErr w:type="spellEnd"/>
      <w:r>
        <w:t xml:space="preserve">; import </w:t>
      </w:r>
      <w:proofErr w:type="spellStart"/>
      <w:r>
        <w:t>com.java.springboot.repository.UserRepository</w:t>
      </w:r>
      <w:proofErr w:type="spellEnd"/>
      <w:r>
        <w:t xml:space="preserve">; import </w:t>
      </w:r>
      <w:proofErr w:type="spellStart"/>
      <w:r>
        <w:t>org.springframework.web.bind.annotation</w:t>
      </w:r>
      <w:proofErr w:type="spellEnd"/>
      <w:r>
        <w:t xml:space="preserve">.*; import </w:t>
      </w:r>
      <w:proofErr w:type="spellStart"/>
      <w:r>
        <w:t>java.util.List</w:t>
      </w:r>
      <w:proofErr w:type="spellEnd"/>
      <w:r>
        <w:t xml:space="preserve">; </w:t>
      </w:r>
    </w:p>
    <w:p w14:paraId="05D6F183" w14:textId="77777777" w:rsidR="00061882" w:rsidRDefault="00AC68B8">
      <w:pPr>
        <w:spacing w:after="153" w:line="259" w:lineRule="auto"/>
        <w:ind w:left="0" w:right="0" w:firstLine="0"/>
        <w:jc w:val="left"/>
      </w:pPr>
      <w:r>
        <w:rPr>
          <w:sz w:val="19"/>
        </w:rPr>
        <w:t xml:space="preserve"> </w:t>
      </w:r>
    </w:p>
    <w:p w14:paraId="21FBEBCF" w14:textId="77777777" w:rsidR="00061882" w:rsidRDefault="00AC68B8">
      <w:pPr>
        <w:ind w:left="1604" w:right="53"/>
      </w:pPr>
      <w:r>
        <w:t xml:space="preserve">@RestController </w:t>
      </w:r>
    </w:p>
    <w:p w14:paraId="58922709" w14:textId="77777777" w:rsidR="00061882" w:rsidRDefault="00AC68B8">
      <w:pPr>
        <w:ind w:left="1604" w:right="3919"/>
      </w:pPr>
      <w:r>
        <w:t xml:space="preserve">@RequestMapping("/api/users") public class </w:t>
      </w:r>
      <w:proofErr w:type="spellStart"/>
      <w:r>
        <w:t>UserController</w:t>
      </w:r>
      <w:proofErr w:type="spellEnd"/>
      <w:r>
        <w:t xml:space="preserve"> { </w:t>
      </w:r>
    </w:p>
    <w:p w14:paraId="79F05F01" w14:textId="77777777" w:rsidR="00061882" w:rsidRDefault="00AC68B8">
      <w:pPr>
        <w:ind w:left="1877" w:right="2864" w:hanging="1877"/>
      </w:pPr>
      <w:r>
        <w:rPr>
          <w:sz w:val="27"/>
        </w:rPr>
        <w:t xml:space="preserve"> </w:t>
      </w:r>
      <w:r>
        <w:t xml:space="preserve">private final </w:t>
      </w:r>
      <w:proofErr w:type="spellStart"/>
      <w:r>
        <w:t>UserRepository</w:t>
      </w:r>
      <w:proofErr w:type="spellEnd"/>
      <w:r>
        <w:t xml:space="preserve"> </w:t>
      </w:r>
      <w:proofErr w:type="spellStart"/>
      <w:r>
        <w:t>userRepository</w:t>
      </w:r>
      <w:proofErr w:type="spellEnd"/>
      <w:r>
        <w:t xml:space="preserve">; </w:t>
      </w:r>
    </w:p>
    <w:p w14:paraId="1579A84B" w14:textId="77777777" w:rsidR="00061882" w:rsidRDefault="00AC68B8">
      <w:pPr>
        <w:spacing w:after="0" w:line="259" w:lineRule="auto"/>
        <w:ind w:left="0" w:right="0" w:firstLine="0"/>
        <w:jc w:val="left"/>
      </w:pPr>
      <w:r>
        <w:rPr>
          <w:sz w:val="27"/>
        </w:rPr>
        <w:t xml:space="preserve"> </w:t>
      </w:r>
    </w:p>
    <w:p w14:paraId="773A13B1" w14:textId="77777777" w:rsidR="00061882" w:rsidRDefault="00AC68B8">
      <w:pPr>
        <w:ind w:left="1882" w:right="1533"/>
      </w:pPr>
      <w:r>
        <w:t xml:space="preserve">public </w:t>
      </w:r>
      <w:proofErr w:type="spellStart"/>
      <w:r>
        <w:t>UserController</w:t>
      </w:r>
      <w:proofErr w:type="spellEnd"/>
      <w:r>
        <w:t>(</w:t>
      </w:r>
      <w:proofErr w:type="spellStart"/>
      <w:r>
        <w:t>UserRepository</w:t>
      </w:r>
      <w:proofErr w:type="spellEnd"/>
      <w:r>
        <w:t xml:space="preserve"> </w:t>
      </w:r>
      <w:proofErr w:type="spellStart"/>
      <w:r>
        <w:t>userRepository</w:t>
      </w:r>
      <w:proofErr w:type="spellEnd"/>
      <w:r>
        <w:t xml:space="preserve">) { </w:t>
      </w:r>
      <w:proofErr w:type="spellStart"/>
      <w:r>
        <w:t>this.userRepository</w:t>
      </w:r>
      <w:proofErr w:type="spellEnd"/>
      <w:r>
        <w:t xml:space="preserve"> = </w:t>
      </w:r>
      <w:proofErr w:type="spellStart"/>
      <w:r>
        <w:t>userRepository</w:t>
      </w:r>
      <w:proofErr w:type="spellEnd"/>
      <w:r>
        <w:t xml:space="preserve">; } </w:t>
      </w:r>
    </w:p>
    <w:p w14:paraId="0A127453" w14:textId="77777777" w:rsidR="00061882" w:rsidRDefault="00AC68B8">
      <w:pPr>
        <w:spacing w:after="0" w:line="259" w:lineRule="auto"/>
        <w:ind w:left="0" w:right="0" w:firstLine="0"/>
        <w:jc w:val="left"/>
      </w:pPr>
      <w:r>
        <w:rPr>
          <w:sz w:val="27"/>
        </w:rPr>
        <w:t xml:space="preserve"> </w:t>
      </w:r>
    </w:p>
    <w:p w14:paraId="010553EC" w14:textId="77777777" w:rsidR="00061882" w:rsidRDefault="00AC68B8">
      <w:pPr>
        <w:ind w:left="1882" w:right="53"/>
      </w:pPr>
      <w:r>
        <w:t xml:space="preserve">@GetMapping </w:t>
      </w:r>
    </w:p>
    <w:p w14:paraId="447127F3" w14:textId="77777777" w:rsidR="00061882" w:rsidRDefault="00AC68B8">
      <w:pPr>
        <w:ind w:left="2165" w:right="3288" w:hanging="288"/>
      </w:pPr>
      <w:r>
        <w:t xml:space="preserve">public List&lt;User&gt; </w:t>
      </w:r>
      <w:proofErr w:type="spellStart"/>
      <w:r>
        <w:t>getAllUsers</w:t>
      </w:r>
      <w:proofErr w:type="spellEnd"/>
      <w:r>
        <w:t xml:space="preserve">() { return </w:t>
      </w:r>
      <w:proofErr w:type="spellStart"/>
      <w:r>
        <w:t>userRepository.findAll</w:t>
      </w:r>
      <w:proofErr w:type="spellEnd"/>
      <w:r>
        <w:t xml:space="preserve">(); </w:t>
      </w:r>
    </w:p>
    <w:p w14:paraId="44167D5B" w14:textId="77777777" w:rsidR="00061882" w:rsidRDefault="00AC68B8">
      <w:pPr>
        <w:ind w:left="1882" w:right="53"/>
      </w:pPr>
      <w:r>
        <w:t xml:space="preserve">} </w:t>
      </w:r>
    </w:p>
    <w:p w14:paraId="2DD3D677" w14:textId="77777777" w:rsidR="00061882" w:rsidRDefault="00AC68B8">
      <w:pPr>
        <w:spacing w:after="0" w:line="259" w:lineRule="auto"/>
        <w:ind w:left="0" w:right="0" w:firstLine="0"/>
        <w:jc w:val="left"/>
      </w:pPr>
      <w:r>
        <w:t xml:space="preserve"> </w:t>
      </w:r>
    </w:p>
    <w:p w14:paraId="32D754DE" w14:textId="77777777" w:rsidR="00061882" w:rsidRDefault="00AC68B8">
      <w:pPr>
        <w:ind w:left="1882" w:right="53"/>
      </w:pPr>
      <w:r>
        <w:t xml:space="preserve">@PostMapping </w:t>
      </w:r>
    </w:p>
    <w:p w14:paraId="09DFA6FD" w14:textId="77777777" w:rsidR="00061882" w:rsidRDefault="00AC68B8">
      <w:pPr>
        <w:ind w:left="1882" w:right="2037"/>
      </w:pPr>
      <w:r>
        <w:t xml:space="preserve">public User </w:t>
      </w:r>
      <w:proofErr w:type="spellStart"/>
      <w:r>
        <w:t>createUser</w:t>
      </w:r>
      <w:proofErr w:type="spellEnd"/>
      <w:r>
        <w:t xml:space="preserve">(@RequestBody User user) { return </w:t>
      </w:r>
      <w:proofErr w:type="spellStart"/>
      <w:r>
        <w:t>userRepository.save</w:t>
      </w:r>
      <w:proofErr w:type="spellEnd"/>
      <w:r>
        <w:t xml:space="preserve">(user); } </w:t>
      </w:r>
    </w:p>
    <w:p w14:paraId="6415DF52" w14:textId="77777777" w:rsidR="00061882" w:rsidRDefault="00AC68B8">
      <w:pPr>
        <w:ind w:left="1604" w:right="53"/>
      </w:pPr>
      <w:r>
        <w:t xml:space="preserve">} </w:t>
      </w:r>
    </w:p>
    <w:p w14:paraId="36253B76" w14:textId="77777777" w:rsidR="00061882" w:rsidRDefault="00AC68B8">
      <w:pPr>
        <w:spacing w:after="13" w:line="248" w:lineRule="auto"/>
        <w:ind w:left="173" w:right="118" w:hanging="10"/>
      </w:pPr>
      <w:r>
        <w:rPr>
          <w:b/>
        </w:rPr>
        <w:t>5.</w:t>
      </w:r>
      <w:r>
        <w:rPr>
          <w:rFonts w:ascii="Arial" w:eastAsia="Arial" w:hAnsi="Arial" w:cs="Arial"/>
          <w:b/>
        </w:rPr>
        <w:t xml:space="preserve"> </w:t>
      </w:r>
      <w:r>
        <w:rPr>
          <w:b/>
        </w:rPr>
        <w:t xml:space="preserve">Application Properties </w:t>
      </w:r>
    </w:p>
    <w:p w14:paraId="4D66DC35" w14:textId="77777777" w:rsidR="00061882" w:rsidRDefault="00AC68B8">
      <w:pPr>
        <w:ind w:left="183" w:right="53"/>
      </w:pPr>
      <w:r>
        <w:rPr>
          <w:b/>
        </w:rPr>
        <w:t>File Name</w:t>
      </w:r>
      <w:r>
        <w:t xml:space="preserve">: </w:t>
      </w:r>
      <w:proofErr w:type="spellStart"/>
      <w:r>
        <w:t>application.properties</w:t>
      </w:r>
      <w:proofErr w:type="spellEnd"/>
      <w:r>
        <w:t xml:space="preserve"> </w:t>
      </w:r>
    </w:p>
    <w:p w14:paraId="7E1ABBE3" w14:textId="77777777" w:rsidR="00061882" w:rsidRDefault="00AC68B8">
      <w:pPr>
        <w:ind w:left="183" w:right="53"/>
      </w:pPr>
      <w:r>
        <w:rPr>
          <w:b/>
        </w:rPr>
        <w:t>Location</w:t>
      </w:r>
      <w:r>
        <w:t xml:space="preserve">: </w:t>
      </w:r>
      <w:proofErr w:type="spellStart"/>
      <w:r>
        <w:t>src</w:t>
      </w:r>
      <w:proofErr w:type="spellEnd"/>
      <w:r>
        <w:t>/main/</w:t>
      </w:r>
      <w:proofErr w:type="spellStart"/>
      <w:r>
        <w:t>resourc</w:t>
      </w:r>
      <w:proofErr w:type="spellEnd"/>
      <w:r>
        <w:t xml:space="preserve"> </w:t>
      </w:r>
    </w:p>
    <w:p w14:paraId="62A6DD1D" w14:textId="77777777" w:rsidR="00061882" w:rsidRDefault="00AC68B8">
      <w:pPr>
        <w:spacing w:after="0" w:line="259" w:lineRule="auto"/>
        <w:ind w:left="0" w:right="0" w:firstLine="0"/>
        <w:jc w:val="left"/>
      </w:pPr>
      <w:r>
        <w:rPr>
          <w:sz w:val="30"/>
        </w:rPr>
        <w:t xml:space="preserve"> </w:t>
      </w:r>
    </w:p>
    <w:p w14:paraId="367D7FDF" w14:textId="77777777" w:rsidR="00061882" w:rsidRDefault="00AC68B8">
      <w:pPr>
        <w:spacing w:after="9" w:line="259" w:lineRule="auto"/>
        <w:ind w:left="0" w:right="0" w:firstLine="0"/>
        <w:jc w:val="left"/>
      </w:pPr>
      <w:r>
        <w:rPr>
          <w:sz w:val="25"/>
        </w:rPr>
        <w:t xml:space="preserve"> </w:t>
      </w:r>
    </w:p>
    <w:p w14:paraId="079F5BCB" w14:textId="77777777" w:rsidR="00061882" w:rsidRDefault="00AC68B8">
      <w:pPr>
        <w:spacing w:after="6" w:line="235" w:lineRule="auto"/>
        <w:ind w:left="1584" w:right="211" w:hanging="1421"/>
        <w:jc w:val="left"/>
      </w:pPr>
      <w:r>
        <w:t xml:space="preserve"># MySQL database connection </w:t>
      </w:r>
      <w:r>
        <w:t>spring.datasource.url=</w:t>
      </w:r>
      <w:proofErr w:type="spellStart"/>
      <w:r>
        <w:t>jdbc:mysql</w:t>
      </w:r>
      <w:proofErr w:type="spellEnd"/>
      <w:r>
        <w:t>://localhost:3306/</w:t>
      </w:r>
      <w:proofErr w:type="spellStart"/>
      <w:r>
        <w:t>company_db</w:t>
      </w:r>
      <w:proofErr w:type="spellEnd"/>
      <w:r>
        <w:t xml:space="preserve"> </w:t>
      </w:r>
      <w:proofErr w:type="spellStart"/>
      <w:r>
        <w:t>spring.datasource.username</w:t>
      </w:r>
      <w:proofErr w:type="spellEnd"/>
      <w:r>
        <w:t xml:space="preserve">=root </w:t>
      </w:r>
      <w:proofErr w:type="spellStart"/>
      <w:r>
        <w:t>spring.datasource.password</w:t>
      </w:r>
      <w:proofErr w:type="spellEnd"/>
      <w:r>
        <w:t xml:space="preserve">=1234567890 </w:t>
      </w:r>
    </w:p>
    <w:p w14:paraId="07911CB1" w14:textId="77777777" w:rsidR="00061882" w:rsidRDefault="00AC68B8">
      <w:pPr>
        <w:spacing w:after="0" w:line="259" w:lineRule="auto"/>
        <w:ind w:left="0" w:right="0" w:firstLine="0"/>
        <w:jc w:val="left"/>
      </w:pPr>
      <w:r>
        <w:rPr>
          <w:sz w:val="27"/>
        </w:rPr>
        <w:t xml:space="preserve"> </w:t>
      </w:r>
    </w:p>
    <w:p w14:paraId="650670A4" w14:textId="77777777" w:rsidR="00061882" w:rsidRDefault="00AC68B8">
      <w:pPr>
        <w:spacing w:after="6" w:line="235" w:lineRule="auto"/>
        <w:ind w:left="1604" w:right="1384"/>
        <w:jc w:val="left"/>
      </w:pPr>
      <w:r>
        <w:t xml:space="preserve"># JPA and Hibernate settings </w:t>
      </w:r>
      <w:proofErr w:type="spellStart"/>
      <w:r>
        <w:t>spring.jpa.hibernate.ddl</w:t>
      </w:r>
      <w:proofErr w:type="spellEnd"/>
      <w:r>
        <w:t xml:space="preserve">-auto=update </w:t>
      </w:r>
      <w:proofErr w:type="spellStart"/>
      <w:r>
        <w:t>spring.jpa.show-sql</w:t>
      </w:r>
      <w:proofErr w:type="spellEnd"/>
      <w:r>
        <w:t xml:space="preserve">=true </w:t>
      </w:r>
    </w:p>
    <w:p w14:paraId="431C2236" w14:textId="77777777" w:rsidR="00061882" w:rsidRDefault="00AC68B8">
      <w:pPr>
        <w:ind w:left="1604" w:right="53"/>
      </w:pPr>
      <w:r>
        <w:t xml:space="preserve">spring.jpa.properties.hibernate.dialect=org.hibernate.dialect.MySQLDia </w:t>
      </w:r>
      <w:proofErr w:type="spellStart"/>
      <w:r>
        <w:t>lect</w:t>
      </w:r>
      <w:proofErr w:type="spellEnd"/>
      <w:r>
        <w:t xml:space="preserve"> </w:t>
      </w:r>
    </w:p>
    <w:p w14:paraId="29595B45" w14:textId="77777777" w:rsidR="00061882" w:rsidRDefault="00AC68B8">
      <w:pPr>
        <w:spacing w:after="8" w:line="259" w:lineRule="auto"/>
        <w:ind w:left="0" w:right="0" w:firstLine="0"/>
        <w:jc w:val="left"/>
      </w:pPr>
      <w:r>
        <w:rPr>
          <w:sz w:val="25"/>
        </w:rPr>
        <w:t xml:space="preserve"> </w:t>
      </w:r>
    </w:p>
    <w:p w14:paraId="640F1DE3" w14:textId="77777777" w:rsidR="00061882" w:rsidRDefault="00AC68B8">
      <w:pPr>
        <w:ind w:left="183" w:right="53"/>
      </w:pPr>
      <w:r>
        <w:rPr>
          <w:sz w:val="26"/>
        </w:rPr>
        <w:t>6)</w:t>
      </w:r>
      <w:r>
        <w:rPr>
          <w:rFonts w:ascii="Arial" w:eastAsia="Arial" w:hAnsi="Arial" w:cs="Arial"/>
          <w:sz w:val="26"/>
        </w:rPr>
        <w:t xml:space="preserve"> </w:t>
      </w:r>
      <w:r>
        <w:t xml:space="preserve">pom.xml </w:t>
      </w:r>
    </w:p>
    <w:p w14:paraId="32FA73AB" w14:textId="77777777" w:rsidR="00061882" w:rsidRDefault="00AC68B8">
      <w:pPr>
        <w:ind w:left="183" w:right="53"/>
      </w:pPr>
      <w:r>
        <w:t xml:space="preserve">&lt;?xml version="1.0" encoding="UTF-8"?&gt; </w:t>
      </w:r>
    </w:p>
    <w:p w14:paraId="4D3437AB" w14:textId="77777777" w:rsidR="00061882" w:rsidRDefault="00AC68B8">
      <w:pPr>
        <w:spacing w:after="6" w:line="235" w:lineRule="auto"/>
        <w:ind w:left="1604" w:right="211"/>
        <w:jc w:val="left"/>
      </w:pPr>
      <w:r>
        <w:t xml:space="preserve">&lt;project </w:t>
      </w:r>
      <w:proofErr w:type="spellStart"/>
      <w:r>
        <w:t>xmlns</w:t>
      </w:r>
      <w:proofErr w:type="spellEnd"/>
      <w:r>
        <w:t>="</w:t>
      </w:r>
      <w:hyperlink r:id="rId37">
        <w:r>
          <w:t>http://maven.apache.org/POM/4.0.0"</w:t>
        </w:r>
      </w:hyperlink>
      <w:hyperlink r:id="rId38">
        <w:r>
          <w:t xml:space="preserve"> </w:t>
        </w:r>
      </w:hyperlink>
      <w:proofErr w:type="spellStart"/>
      <w:r>
        <w:t>xmlns:xsi</w:t>
      </w:r>
      <w:proofErr w:type="spellEnd"/>
      <w:r>
        <w:t>="</w:t>
      </w:r>
      <w:hyperlink r:id="rId39">
        <w:r>
          <w:t>http://www.w3.org/2001/XMLSchema</w:t>
        </w:r>
      </w:hyperlink>
      <w:hyperlink r:id="rId40">
        <w:r>
          <w:t>-</w:t>
        </w:r>
      </w:hyperlink>
      <w:hyperlink r:id="rId41">
        <w:r>
          <w:t>instance</w:t>
        </w:r>
      </w:hyperlink>
      <w:hyperlink r:id="rId42">
        <w:r>
          <w:t>"</w:t>
        </w:r>
      </w:hyperlink>
      <w:r>
        <w:t xml:space="preserve"> </w:t>
      </w:r>
      <w:proofErr w:type="spellStart"/>
      <w:r>
        <w:t>xsi:schemaLocation</w:t>
      </w:r>
      <w:proofErr w:type="spellEnd"/>
      <w:r>
        <w:t>="</w:t>
      </w:r>
      <w:hyperlink r:id="rId43">
        <w:r>
          <w:t>http://maven.apache.org/POM/4.0.0</w:t>
        </w:r>
      </w:hyperlink>
      <w:hyperlink r:id="rId44">
        <w:r>
          <w:t xml:space="preserve"> </w:t>
        </w:r>
      </w:hyperlink>
    </w:p>
    <w:p w14:paraId="67487F13" w14:textId="77777777" w:rsidR="00061882" w:rsidRDefault="00AC68B8">
      <w:pPr>
        <w:ind w:left="1604" w:right="53"/>
      </w:pPr>
      <w:r>
        <w:t xml:space="preserve">https://maven.apache.org/xsd/maven-4.0.0.xsd"&gt; </w:t>
      </w:r>
    </w:p>
    <w:p w14:paraId="633FE194" w14:textId="77777777" w:rsidR="00061882" w:rsidRDefault="00AC68B8">
      <w:pPr>
        <w:ind w:left="1882" w:right="53"/>
      </w:pPr>
      <w:r>
        <w:t>&lt;</w:t>
      </w:r>
      <w:proofErr w:type="spellStart"/>
      <w:r>
        <w:t>modelVersion</w:t>
      </w:r>
      <w:proofErr w:type="spellEnd"/>
      <w:r>
        <w:t>&gt;4.0.0&lt;/</w:t>
      </w:r>
      <w:proofErr w:type="spellStart"/>
      <w:r>
        <w:t>modelVersion</w:t>
      </w:r>
      <w:proofErr w:type="spellEnd"/>
      <w:r>
        <w:t xml:space="preserve">&gt; </w:t>
      </w:r>
    </w:p>
    <w:p w14:paraId="24BDD744" w14:textId="77777777" w:rsidR="00061882" w:rsidRDefault="00AC68B8">
      <w:pPr>
        <w:ind w:left="1882" w:right="53"/>
      </w:pPr>
      <w:r>
        <w:t xml:space="preserve">&lt;parent&gt; </w:t>
      </w:r>
    </w:p>
    <w:p w14:paraId="21F7FFC8" w14:textId="77777777" w:rsidR="00061882" w:rsidRDefault="00AC68B8">
      <w:pPr>
        <w:ind w:left="2099" w:right="53"/>
      </w:pPr>
      <w:r>
        <w:t>&lt;</w:t>
      </w:r>
      <w:proofErr w:type="spellStart"/>
      <w:r>
        <w:t>groupId</w:t>
      </w:r>
      <w:proofErr w:type="spellEnd"/>
      <w:r>
        <w:t>&gt;</w:t>
      </w:r>
      <w:proofErr w:type="spellStart"/>
      <w:r>
        <w:t>org.springframework.boot</w:t>
      </w:r>
      <w:proofErr w:type="spellEnd"/>
      <w:r>
        <w:t>&lt;/</w:t>
      </w:r>
      <w:proofErr w:type="spellStart"/>
      <w:r>
        <w:t>groupId</w:t>
      </w:r>
      <w:proofErr w:type="spellEnd"/>
      <w:r>
        <w:t xml:space="preserve">&gt; </w:t>
      </w:r>
    </w:p>
    <w:p w14:paraId="421C5859" w14:textId="77777777" w:rsidR="00061882" w:rsidRDefault="00AC68B8">
      <w:pPr>
        <w:ind w:left="2099" w:right="53"/>
      </w:pPr>
      <w:r>
        <w:t>&lt;</w:t>
      </w:r>
      <w:proofErr w:type="spellStart"/>
      <w:r>
        <w:t>artifactId</w:t>
      </w:r>
      <w:proofErr w:type="spellEnd"/>
      <w:r>
        <w:t>&gt;spring-boot-starter-parent&lt;/</w:t>
      </w:r>
      <w:proofErr w:type="spellStart"/>
      <w:r>
        <w:t>artifactId</w:t>
      </w:r>
      <w:proofErr w:type="spellEnd"/>
      <w:r>
        <w:t xml:space="preserve">&gt; </w:t>
      </w:r>
    </w:p>
    <w:p w14:paraId="54762D1E" w14:textId="77777777" w:rsidR="00061882" w:rsidRDefault="00AC68B8">
      <w:pPr>
        <w:ind w:left="2099" w:right="53"/>
      </w:pPr>
      <w:r>
        <w:t xml:space="preserve">&lt;version&gt;3.4.0&lt;/version&gt; </w:t>
      </w:r>
    </w:p>
    <w:p w14:paraId="54ADA91F" w14:textId="77777777" w:rsidR="00061882" w:rsidRDefault="00AC68B8">
      <w:pPr>
        <w:ind w:left="2099" w:right="53"/>
      </w:pPr>
      <w:r>
        <w:t>&lt;</w:t>
      </w:r>
      <w:proofErr w:type="spellStart"/>
      <w:r>
        <w:t>relativePath</w:t>
      </w:r>
      <w:proofErr w:type="spellEnd"/>
      <w:r>
        <w:t xml:space="preserve">/&gt; &lt;!-- lookup parent from repository --&gt; </w:t>
      </w:r>
    </w:p>
    <w:p w14:paraId="253DE035" w14:textId="77777777" w:rsidR="00061882" w:rsidRDefault="00AC68B8">
      <w:pPr>
        <w:ind w:left="1882" w:right="53"/>
      </w:pPr>
      <w:r>
        <w:t xml:space="preserve">&lt;/parent&gt; </w:t>
      </w:r>
    </w:p>
    <w:p w14:paraId="51CF11D7" w14:textId="77777777" w:rsidR="00061882" w:rsidRDefault="00AC68B8">
      <w:pPr>
        <w:ind w:left="1882" w:right="53"/>
      </w:pPr>
      <w:r>
        <w:t>&lt;</w:t>
      </w:r>
      <w:proofErr w:type="spellStart"/>
      <w:r>
        <w:t>groupId</w:t>
      </w:r>
      <w:proofErr w:type="spellEnd"/>
      <w:r>
        <w:t>&gt;com.java&lt;/</w:t>
      </w:r>
      <w:proofErr w:type="spellStart"/>
      <w:r>
        <w:t>groupId</w:t>
      </w:r>
      <w:proofErr w:type="spellEnd"/>
      <w:r>
        <w:t xml:space="preserve">&gt; </w:t>
      </w:r>
    </w:p>
    <w:p w14:paraId="0FEC54FA" w14:textId="77777777" w:rsidR="00061882" w:rsidRDefault="00AC68B8">
      <w:pPr>
        <w:ind w:left="1882" w:right="53"/>
      </w:pPr>
      <w:r>
        <w:t>&lt;</w:t>
      </w:r>
      <w:proofErr w:type="spellStart"/>
      <w:r>
        <w:t>artifactId</w:t>
      </w:r>
      <w:proofErr w:type="spellEnd"/>
      <w:r>
        <w:t>&gt;</w:t>
      </w:r>
      <w:proofErr w:type="spellStart"/>
      <w:r>
        <w:t>springboot</w:t>
      </w:r>
      <w:proofErr w:type="spellEnd"/>
      <w:r>
        <w:t>-first&lt;/</w:t>
      </w:r>
      <w:proofErr w:type="spellStart"/>
      <w:r>
        <w:t>artifactId</w:t>
      </w:r>
      <w:proofErr w:type="spellEnd"/>
      <w:r>
        <w:t xml:space="preserve">&gt; </w:t>
      </w:r>
    </w:p>
    <w:p w14:paraId="7884B590" w14:textId="77777777" w:rsidR="00061882" w:rsidRDefault="00AC68B8">
      <w:pPr>
        <w:ind w:left="1882" w:right="53"/>
      </w:pPr>
      <w:r>
        <w:t xml:space="preserve">&lt;version&gt;0.0.1-SNAPSHOT&lt;/version&gt; </w:t>
      </w:r>
    </w:p>
    <w:p w14:paraId="16363EBD" w14:textId="77777777" w:rsidR="00061882" w:rsidRDefault="00AC68B8">
      <w:pPr>
        <w:ind w:left="1882" w:right="53"/>
      </w:pPr>
      <w:r>
        <w:t>&lt;name&gt;</w:t>
      </w:r>
      <w:proofErr w:type="spellStart"/>
      <w:r>
        <w:t>springboot</w:t>
      </w:r>
      <w:proofErr w:type="spellEnd"/>
      <w:r>
        <w:t xml:space="preserve">-first&lt;/name&gt; </w:t>
      </w:r>
    </w:p>
    <w:p w14:paraId="3A11A204" w14:textId="77777777" w:rsidR="00061882" w:rsidRDefault="00AC68B8">
      <w:pPr>
        <w:ind w:left="1882" w:right="53"/>
      </w:pPr>
      <w:r>
        <w:t xml:space="preserve">&lt;description&gt;Demo project for Spring </w:t>
      </w:r>
      <w:r>
        <w:t xml:space="preserve">Boot&lt;/description&gt; </w:t>
      </w:r>
    </w:p>
    <w:p w14:paraId="5181469F" w14:textId="77777777" w:rsidR="00061882" w:rsidRDefault="00AC68B8">
      <w:pPr>
        <w:ind w:left="1882" w:right="53"/>
      </w:pPr>
      <w:r>
        <w:t>&lt;</w:t>
      </w:r>
      <w:proofErr w:type="spellStart"/>
      <w:r>
        <w:t>url</w:t>
      </w:r>
      <w:proofErr w:type="spellEnd"/>
      <w:r>
        <w:t xml:space="preserve">/&gt; </w:t>
      </w:r>
    </w:p>
    <w:p w14:paraId="677F336D" w14:textId="77777777" w:rsidR="00061882" w:rsidRDefault="00AC68B8">
      <w:pPr>
        <w:ind w:left="1882" w:right="53"/>
      </w:pPr>
      <w:r>
        <w:t xml:space="preserve">&lt;licenses&gt; </w:t>
      </w:r>
    </w:p>
    <w:p w14:paraId="15E4CB7F" w14:textId="77777777" w:rsidR="00061882" w:rsidRDefault="00AC68B8">
      <w:pPr>
        <w:ind w:left="2099" w:right="53"/>
      </w:pPr>
      <w:r>
        <w:t xml:space="preserve">&lt;license/&gt; </w:t>
      </w:r>
    </w:p>
    <w:p w14:paraId="055F7406" w14:textId="77777777" w:rsidR="00061882" w:rsidRDefault="00AC68B8">
      <w:pPr>
        <w:ind w:left="1882" w:right="53"/>
      </w:pPr>
      <w:r>
        <w:t xml:space="preserve">&lt;/licenses&gt; </w:t>
      </w:r>
    </w:p>
    <w:p w14:paraId="39F2B617" w14:textId="77777777" w:rsidR="00061882" w:rsidRDefault="00AC68B8">
      <w:pPr>
        <w:ind w:left="1882" w:right="53"/>
      </w:pPr>
      <w:r>
        <w:t xml:space="preserve">&lt;developers&gt; </w:t>
      </w:r>
    </w:p>
    <w:p w14:paraId="2F4054C4" w14:textId="77777777" w:rsidR="00061882" w:rsidRDefault="00AC68B8">
      <w:pPr>
        <w:ind w:left="2099" w:right="53"/>
      </w:pPr>
      <w:r>
        <w:t xml:space="preserve">&lt;developer/&gt; </w:t>
      </w:r>
    </w:p>
    <w:p w14:paraId="5200B6D3" w14:textId="77777777" w:rsidR="00061882" w:rsidRDefault="00AC68B8">
      <w:pPr>
        <w:ind w:left="1882" w:right="53"/>
      </w:pPr>
      <w:r>
        <w:t xml:space="preserve">&lt;/developers&gt; </w:t>
      </w:r>
    </w:p>
    <w:p w14:paraId="00728B68" w14:textId="77777777" w:rsidR="00061882" w:rsidRDefault="00AC68B8">
      <w:pPr>
        <w:ind w:left="1882" w:right="53"/>
      </w:pPr>
      <w:r>
        <w:t>&lt;</w:t>
      </w:r>
      <w:proofErr w:type="spellStart"/>
      <w:r>
        <w:t>scm</w:t>
      </w:r>
      <w:proofErr w:type="spellEnd"/>
      <w:r>
        <w:t xml:space="preserve">&gt; </w:t>
      </w:r>
    </w:p>
    <w:p w14:paraId="455AC496" w14:textId="77777777" w:rsidR="00061882" w:rsidRDefault="00AC68B8">
      <w:pPr>
        <w:ind w:left="2099" w:right="53"/>
      </w:pPr>
      <w:r>
        <w:t xml:space="preserve">&lt;connection/&gt; </w:t>
      </w:r>
    </w:p>
    <w:p w14:paraId="463483FD" w14:textId="77777777" w:rsidR="00061882" w:rsidRDefault="00AC68B8">
      <w:pPr>
        <w:ind w:left="2099" w:right="53"/>
      </w:pPr>
      <w:r>
        <w:t>&lt;</w:t>
      </w:r>
      <w:proofErr w:type="spellStart"/>
      <w:r>
        <w:t>developerConnection</w:t>
      </w:r>
      <w:proofErr w:type="spellEnd"/>
      <w:r>
        <w:t xml:space="preserve">/&gt; </w:t>
      </w:r>
    </w:p>
    <w:p w14:paraId="67B84983" w14:textId="77777777" w:rsidR="00061882" w:rsidRDefault="00AC68B8">
      <w:pPr>
        <w:ind w:left="2099" w:right="53"/>
      </w:pPr>
      <w:r>
        <w:t xml:space="preserve">&lt;tag/&gt; </w:t>
      </w:r>
    </w:p>
    <w:p w14:paraId="23E9272B" w14:textId="77777777" w:rsidR="00061882" w:rsidRDefault="00AC68B8">
      <w:pPr>
        <w:ind w:left="2099" w:right="53"/>
      </w:pPr>
      <w:r>
        <w:t>&lt;</w:t>
      </w:r>
      <w:proofErr w:type="spellStart"/>
      <w:r>
        <w:t>url</w:t>
      </w:r>
      <w:proofErr w:type="spellEnd"/>
      <w:r>
        <w:t xml:space="preserve">/&gt; </w:t>
      </w:r>
    </w:p>
    <w:p w14:paraId="42906AC5" w14:textId="77777777" w:rsidR="00061882" w:rsidRDefault="00AC68B8">
      <w:pPr>
        <w:ind w:left="1882" w:right="53"/>
      </w:pPr>
      <w:r>
        <w:t>&lt;/</w:t>
      </w:r>
      <w:proofErr w:type="spellStart"/>
      <w:r>
        <w:t>scm</w:t>
      </w:r>
      <w:proofErr w:type="spellEnd"/>
      <w:r>
        <w:t xml:space="preserve">&gt; </w:t>
      </w:r>
    </w:p>
    <w:p w14:paraId="395CF2B7" w14:textId="77777777" w:rsidR="00061882" w:rsidRDefault="00AC68B8">
      <w:pPr>
        <w:ind w:left="1882" w:right="53"/>
      </w:pPr>
      <w:r>
        <w:t xml:space="preserve">&lt;properties&gt; </w:t>
      </w:r>
    </w:p>
    <w:p w14:paraId="3DD82694" w14:textId="77777777" w:rsidR="00061882" w:rsidRDefault="00AC68B8">
      <w:pPr>
        <w:ind w:left="2099" w:right="53"/>
      </w:pPr>
      <w:r>
        <w:t>&lt;</w:t>
      </w:r>
      <w:proofErr w:type="spellStart"/>
      <w:r>
        <w:t>java.version</w:t>
      </w:r>
      <w:proofErr w:type="spellEnd"/>
      <w:r>
        <w:t>&gt;17&lt;/</w:t>
      </w:r>
      <w:proofErr w:type="spellStart"/>
      <w:r>
        <w:t>java.version</w:t>
      </w:r>
      <w:proofErr w:type="spellEnd"/>
      <w:r>
        <w:t xml:space="preserve">&gt; </w:t>
      </w:r>
    </w:p>
    <w:p w14:paraId="284CDC46" w14:textId="77777777" w:rsidR="00061882" w:rsidRDefault="00AC68B8">
      <w:pPr>
        <w:ind w:left="1882" w:right="53"/>
      </w:pPr>
      <w:r>
        <w:t xml:space="preserve">&lt;/properties&gt; </w:t>
      </w:r>
    </w:p>
    <w:p w14:paraId="27AB4179" w14:textId="77777777" w:rsidR="00061882" w:rsidRDefault="00AC68B8">
      <w:pPr>
        <w:ind w:left="1882" w:right="53"/>
      </w:pPr>
      <w:r>
        <w:t xml:space="preserve">&lt;dependencies&gt; </w:t>
      </w:r>
    </w:p>
    <w:p w14:paraId="6FFB82D7" w14:textId="77777777" w:rsidR="00061882" w:rsidRDefault="00AC68B8">
      <w:pPr>
        <w:ind w:left="2099" w:right="53"/>
      </w:pPr>
      <w:r>
        <w:t xml:space="preserve">&lt;dependency&gt; </w:t>
      </w:r>
    </w:p>
    <w:p w14:paraId="1ED761AD" w14:textId="77777777" w:rsidR="00061882" w:rsidRDefault="00AC68B8">
      <w:pPr>
        <w:ind w:left="2310" w:right="53"/>
      </w:pPr>
      <w:r>
        <w:t>&lt;</w:t>
      </w:r>
      <w:proofErr w:type="spellStart"/>
      <w:r>
        <w:t>groupId</w:t>
      </w:r>
      <w:proofErr w:type="spellEnd"/>
      <w:r>
        <w:t>&gt;</w:t>
      </w:r>
      <w:proofErr w:type="spellStart"/>
      <w:r>
        <w:t>org.springframework.boot</w:t>
      </w:r>
      <w:proofErr w:type="spellEnd"/>
      <w:r>
        <w:t>&lt;/</w:t>
      </w:r>
      <w:proofErr w:type="spellStart"/>
      <w:r>
        <w:t>groupId</w:t>
      </w:r>
      <w:proofErr w:type="spellEnd"/>
      <w:r>
        <w:t xml:space="preserve">&gt; </w:t>
      </w:r>
    </w:p>
    <w:p w14:paraId="47CAEF28" w14:textId="77777777" w:rsidR="00061882" w:rsidRDefault="00AC68B8">
      <w:pPr>
        <w:ind w:left="2310" w:right="53"/>
      </w:pPr>
      <w:r>
        <w:t>&lt;</w:t>
      </w:r>
      <w:proofErr w:type="spellStart"/>
      <w:r>
        <w:t>artifactId</w:t>
      </w:r>
      <w:proofErr w:type="spellEnd"/>
      <w:r>
        <w:t>&gt;spring-boot-starter-data-</w:t>
      </w:r>
      <w:proofErr w:type="spellStart"/>
      <w:r>
        <w:t>jpa</w:t>
      </w:r>
      <w:proofErr w:type="spellEnd"/>
      <w:r>
        <w:t>&lt;/</w:t>
      </w:r>
      <w:proofErr w:type="spellStart"/>
      <w:r>
        <w:t>artifactId</w:t>
      </w:r>
      <w:proofErr w:type="spellEnd"/>
      <w:r>
        <w:t xml:space="preserve">&gt; </w:t>
      </w:r>
    </w:p>
    <w:p w14:paraId="4F45AC0B" w14:textId="77777777" w:rsidR="00061882" w:rsidRDefault="00AC68B8">
      <w:pPr>
        <w:ind w:left="2099" w:right="53"/>
      </w:pPr>
      <w:r>
        <w:t xml:space="preserve">&lt;/dependency&gt; </w:t>
      </w:r>
    </w:p>
    <w:p w14:paraId="3EE60C05" w14:textId="77777777" w:rsidR="00061882" w:rsidRDefault="00AC68B8">
      <w:pPr>
        <w:ind w:left="2099" w:right="53"/>
      </w:pPr>
      <w:r>
        <w:t xml:space="preserve">&lt;dependency&gt; </w:t>
      </w:r>
    </w:p>
    <w:p w14:paraId="1A67F67B" w14:textId="77777777" w:rsidR="00061882" w:rsidRDefault="00AC68B8">
      <w:pPr>
        <w:ind w:left="2310" w:right="53"/>
      </w:pPr>
      <w:r>
        <w:t>&lt;</w:t>
      </w:r>
      <w:proofErr w:type="spellStart"/>
      <w:r>
        <w:t>groupId</w:t>
      </w:r>
      <w:proofErr w:type="spellEnd"/>
      <w:r>
        <w:t>&gt;</w:t>
      </w:r>
      <w:proofErr w:type="spellStart"/>
      <w:r>
        <w:t>org.springframework.boot</w:t>
      </w:r>
      <w:proofErr w:type="spellEnd"/>
      <w:r>
        <w:t>&lt;/</w:t>
      </w:r>
      <w:proofErr w:type="spellStart"/>
      <w:r>
        <w:t>groupId</w:t>
      </w:r>
      <w:proofErr w:type="spellEnd"/>
      <w:r>
        <w:t xml:space="preserve">&gt; </w:t>
      </w:r>
    </w:p>
    <w:p w14:paraId="21679E48" w14:textId="77777777" w:rsidR="00061882" w:rsidRDefault="00AC68B8">
      <w:pPr>
        <w:ind w:left="2310" w:right="53"/>
      </w:pPr>
      <w:r>
        <w:t>&lt;</w:t>
      </w:r>
      <w:proofErr w:type="spellStart"/>
      <w:r>
        <w:t>artifactId</w:t>
      </w:r>
      <w:proofErr w:type="spellEnd"/>
      <w:r>
        <w:t>&gt;spring-boot-starter-web&lt;/</w:t>
      </w:r>
      <w:proofErr w:type="spellStart"/>
      <w:r>
        <w:t>artifactId</w:t>
      </w:r>
      <w:proofErr w:type="spellEnd"/>
      <w:r>
        <w:t xml:space="preserve">&gt; </w:t>
      </w:r>
    </w:p>
    <w:p w14:paraId="1F300294" w14:textId="77777777" w:rsidR="00061882" w:rsidRDefault="00AC68B8">
      <w:pPr>
        <w:ind w:left="2099" w:right="53"/>
      </w:pPr>
      <w:r>
        <w:t xml:space="preserve">&lt;/dependency&gt; </w:t>
      </w:r>
    </w:p>
    <w:p w14:paraId="0FDFBA1D" w14:textId="77777777" w:rsidR="00061882" w:rsidRDefault="00AC68B8">
      <w:pPr>
        <w:ind w:left="2099" w:right="53"/>
      </w:pPr>
      <w:r>
        <w:t xml:space="preserve">&lt;dependency&gt; </w:t>
      </w:r>
    </w:p>
    <w:p w14:paraId="14F3B5EA" w14:textId="77777777" w:rsidR="00061882" w:rsidRDefault="00AC68B8">
      <w:pPr>
        <w:ind w:left="2310" w:right="53"/>
      </w:pPr>
      <w:r>
        <w:t>&lt;</w:t>
      </w:r>
      <w:proofErr w:type="spellStart"/>
      <w:r>
        <w:t>groupId</w:t>
      </w:r>
      <w:proofErr w:type="spellEnd"/>
      <w:r>
        <w:t>&gt;</w:t>
      </w:r>
      <w:proofErr w:type="spellStart"/>
      <w:r>
        <w:t>com.mysql</w:t>
      </w:r>
      <w:proofErr w:type="spellEnd"/>
      <w:r>
        <w:t>&lt;/</w:t>
      </w:r>
      <w:proofErr w:type="spellStart"/>
      <w:r>
        <w:t>groupId</w:t>
      </w:r>
      <w:proofErr w:type="spellEnd"/>
      <w:r>
        <w:t xml:space="preserve">&gt; </w:t>
      </w:r>
    </w:p>
    <w:p w14:paraId="6496A181" w14:textId="77777777" w:rsidR="00061882" w:rsidRDefault="00AC68B8">
      <w:pPr>
        <w:ind w:left="2310" w:right="53"/>
      </w:pPr>
      <w:r>
        <w:t>&lt;</w:t>
      </w:r>
      <w:proofErr w:type="spellStart"/>
      <w:r>
        <w:t>artifactId</w:t>
      </w:r>
      <w:proofErr w:type="spellEnd"/>
      <w:r>
        <w:t>&gt;</w:t>
      </w:r>
      <w:proofErr w:type="spellStart"/>
      <w:r>
        <w:t>mysql</w:t>
      </w:r>
      <w:proofErr w:type="spellEnd"/>
      <w:r>
        <w:t>-connector-j&lt;/</w:t>
      </w:r>
      <w:proofErr w:type="spellStart"/>
      <w:r>
        <w:t>artifactId</w:t>
      </w:r>
      <w:proofErr w:type="spellEnd"/>
      <w:r>
        <w:t xml:space="preserve">&gt; </w:t>
      </w:r>
    </w:p>
    <w:p w14:paraId="01BEC75B" w14:textId="77777777" w:rsidR="00061882" w:rsidRDefault="00AC68B8">
      <w:pPr>
        <w:ind w:left="2310" w:right="53"/>
      </w:pPr>
      <w:r>
        <w:t xml:space="preserve">&lt;scope&gt;runtime&lt;/scope&gt; </w:t>
      </w:r>
    </w:p>
    <w:p w14:paraId="0EF29A58" w14:textId="77777777" w:rsidR="00061882" w:rsidRDefault="00AC68B8">
      <w:pPr>
        <w:ind w:left="2099" w:right="53"/>
      </w:pPr>
      <w:r>
        <w:t xml:space="preserve">&lt;/dependency&gt; </w:t>
      </w:r>
    </w:p>
    <w:p w14:paraId="0C17E2DD" w14:textId="77777777" w:rsidR="00061882" w:rsidRDefault="00AC68B8">
      <w:pPr>
        <w:ind w:left="2099" w:right="53"/>
      </w:pPr>
      <w:r>
        <w:t xml:space="preserve">&lt;dependency&gt; </w:t>
      </w:r>
    </w:p>
    <w:p w14:paraId="0B66E7F1" w14:textId="77777777" w:rsidR="00061882" w:rsidRDefault="00AC68B8">
      <w:pPr>
        <w:ind w:left="2310" w:right="53"/>
      </w:pPr>
      <w:r>
        <w:t>&lt;</w:t>
      </w:r>
      <w:proofErr w:type="spellStart"/>
      <w:r>
        <w:t>groupId</w:t>
      </w:r>
      <w:proofErr w:type="spellEnd"/>
      <w:r>
        <w:t>&gt;</w:t>
      </w:r>
      <w:proofErr w:type="spellStart"/>
      <w:r>
        <w:t>org.springframework.boot</w:t>
      </w:r>
      <w:proofErr w:type="spellEnd"/>
      <w:r>
        <w:t>&lt;/</w:t>
      </w:r>
      <w:proofErr w:type="spellStart"/>
      <w:r>
        <w:t>groupId</w:t>
      </w:r>
      <w:proofErr w:type="spellEnd"/>
      <w:r>
        <w:t xml:space="preserve">&gt; </w:t>
      </w:r>
    </w:p>
    <w:p w14:paraId="05DCD01C" w14:textId="77777777" w:rsidR="00061882" w:rsidRDefault="00AC68B8">
      <w:pPr>
        <w:ind w:left="2310" w:right="53"/>
      </w:pPr>
      <w:r>
        <w:t>&lt;</w:t>
      </w:r>
      <w:proofErr w:type="spellStart"/>
      <w:r>
        <w:t>artifactId</w:t>
      </w:r>
      <w:proofErr w:type="spellEnd"/>
      <w:r>
        <w:t>&gt;spring-boot-starter-test&lt;/</w:t>
      </w:r>
      <w:proofErr w:type="spellStart"/>
      <w:r>
        <w:t>artifactId</w:t>
      </w:r>
      <w:proofErr w:type="spellEnd"/>
      <w:r>
        <w:t xml:space="preserve">&gt; </w:t>
      </w:r>
    </w:p>
    <w:p w14:paraId="0328878F" w14:textId="77777777" w:rsidR="00061882" w:rsidRDefault="00AC68B8">
      <w:pPr>
        <w:ind w:left="2310" w:right="53"/>
      </w:pPr>
      <w:r>
        <w:t xml:space="preserve">&lt;scope&gt;test&lt;/scope&gt; </w:t>
      </w:r>
    </w:p>
    <w:p w14:paraId="44E53411" w14:textId="77777777" w:rsidR="00061882" w:rsidRDefault="00AC68B8">
      <w:pPr>
        <w:ind w:left="2099" w:right="53"/>
      </w:pPr>
      <w:r>
        <w:t xml:space="preserve">&lt;/dependency&gt; </w:t>
      </w:r>
    </w:p>
    <w:p w14:paraId="280B5615" w14:textId="77777777" w:rsidR="00061882" w:rsidRDefault="00AC68B8">
      <w:pPr>
        <w:spacing w:after="153" w:line="259" w:lineRule="auto"/>
        <w:ind w:left="0" w:right="0" w:firstLine="0"/>
        <w:jc w:val="left"/>
      </w:pPr>
      <w:r>
        <w:rPr>
          <w:sz w:val="19"/>
        </w:rPr>
        <w:t xml:space="preserve"> </w:t>
      </w:r>
    </w:p>
    <w:p w14:paraId="55F22F4E" w14:textId="77777777" w:rsidR="00061882" w:rsidRDefault="00AC68B8">
      <w:pPr>
        <w:ind w:left="1882" w:right="53"/>
      </w:pPr>
      <w:r>
        <w:t xml:space="preserve">&lt;/dependencies&gt; </w:t>
      </w:r>
    </w:p>
    <w:p w14:paraId="470DAEB5" w14:textId="77777777" w:rsidR="00061882" w:rsidRDefault="00AC68B8">
      <w:pPr>
        <w:spacing w:after="0" w:line="259" w:lineRule="auto"/>
        <w:ind w:left="0" w:right="0" w:firstLine="0"/>
        <w:jc w:val="left"/>
      </w:pPr>
      <w:r>
        <w:t xml:space="preserve"> </w:t>
      </w:r>
    </w:p>
    <w:p w14:paraId="72F43AC1" w14:textId="77777777" w:rsidR="00061882" w:rsidRDefault="00AC68B8">
      <w:pPr>
        <w:ind w:left="1882" w:right="53"/>
      </w:pPr>
      <w:r>
        <w:t xml:space="preserve">&lt;build&gt; </w:t>
      </w:r>
    </w:p>
    <w:p w14:paraId="1E7EF8A0" w14:textId="77777777" w:rsidR="00061882" w:rsidRDefault="00AC68B8">
      <w:pPr>
        <w:ind w:left="2099" w:right="53"/>
      </w:pPr>
      <w:r>
        <w:t xml:space="preserve">&lt;plugins&gt; </w:t>
      </w:r>
    </w:p>
    <w:p w14:paraId="0814C501" w14:textId="77777777" w:rsidR="00061882" w:rsidRDefault="00AC68B8">
      <w:pPr>
        <w:ind w:left="2310" w:right="53"/>
      </w:pPr>
      <w:r>
        <w:t xml:space="preserve">&lt;plugin&gt; </w:t>
      </w:r>
    </w:p>
    <w:p w14:paraId="1FD677A7" w14:textId="77777777" w:rsidR="00061882" w:rsidRDefault="00AC68B8">
      <w:pPr>
        <w:ind w:left="2512" w:right="53"/>
      </w:pPr>
      <w:r>
        <w:t>&lt;</w:t>
      </w:r>
      <w:proofErr w:type="spellStart"/>
      <w:r>
        <w:t>groupId</w:t>
      </w:r>
      <w:proofErr w:type="spellEnd"/>
      <w:r>
        <w:t>&gt;</w:t>
      </w:r>
      <w:proofErr w:type="spellStart"/>
      <w:r>
        <w:t>org.springframework.boot</w:t>
      </w:r>
      <w:proofErr w:type="spellEnd"/>
      <w:r>
        <w:t>&lt;/</w:t>
      </w:r>
      <w:proofErr w:type="spellStart"/>
      <w:r>
        <w:t>groupId</w:t>
      </w:r>
      <w:proofErr w:type="spellEnd"/>
      <w:r>
        <w:t xml:space="preserve">&gt; </w:t>
      </w:r>
    </w:p>
    <w:p w14:paraId="01B915AB" w14:textId="77777777" w:rsidR="00061882" w:rsidRDefault="00AC68B8">
      <w:pPr>
        <w:ind w:left="2305" w:right="359" w:firstLine="202"/>
      </w:pPr>
      <w:r>
        <w:t>&lt;</w:t>
      </w:r>
      <w:proofErr w:type="spellStart"/>
      <w:r>
        <w:t>artifactId</w:t>
      </w:r>
      <w:proofErr w:type="spellEnd"/>
      <w:r>
        <w:t>&gt;spring-boot-maven-plugin&lt;/</w:t>
      </w:r>
      <w:proofErr w:type="spellStart"/>
      <w:r>
        <w:t>artifactId</w:t>
      </w:r>
      <w:proofErr w:type="spellEnd"/>
      <w:r>
        <w:t xml:space="preserve">&gt; &lt;/plugin&gt; </w:t>
      </w:r>
    </w:p>
    <w:p w14:paraId="3480E5FD" w14:textId="77777777" w:rsidR="00061882" w:rsidRDefault="00AC68B8">
      <w:pPr>
        <w:ind w:left="2099" w:right="53"/>
      </w:pPr>
      <w:r>
        <w:t xml:space="preserve">&lt;/plugins&gt; </w:t>
      </w:r>
    </w:p>
    <w:p w14:paraId="5003DC79" w14:textId="77777777" w:rsidR="00061882" w:rsidRDefault="00AC68B8">
      <w:pPr>
        <w:ind w:left="1882" w:right="53"/>
      </w:pPr>
      <w:r>
        <w:t xml:space="preserve">&lt;/build&gt; </w:t>
      </w:r>
    </w:p>
    <w:p w14:paraId="3F2DFC54" w14:textId="77777777" w:rsidR="00061882" w:rsidRDefault="00AC68B8">
      <w:pPr>
        <w:spacing w:after="0" w:line="259" w:lineRule="auto"/>
        <w:ind w:left="0" w:right="0" w:firstLine="0"/>
        <w:jc w:val="left"/>
      </w:pPr>
      <w:r>
        <w:rPr>
          <w:sz w:val="27"/>
        </w:rPr>
        <w:t xml:space="preserve"> </w:t>
      </w:r>
    </w:p>
    <w:p w14:paraId="6235EB58" w14:textId="77777777" w:rsidR="00061882" w:rsidRDefault="00AC68B8">
      <w:pPr>
        <w:ind w:left="1604" w:right="53"/>
      </w:pPr>
      <w:r>
        <w:t xml:space="preserve">&lt;/project&gt; </w:t>
      </w:r>
    </w:p>
    <w:p w14:paraId="49927E16" w14:textId="77777777" w:rsidR="00061882" w:rsidRDefault="00AC68B8">
      <w:pPr>
        <w:spacing w:after="137" w:line="259" w:lineRule="auto"/>
        <w:ind w:left="0" w:right="0" w:firstLine="0"/>
        <w:jc w:val="left"/>
      </w:pPr>
      <w:r>
        <w:rPr>
          <w:sz w:val="20"/>
        </w:rPr>
        <w:t xml:space="preserve"> </w:t>
      </w:r>
    </w:p>
    <w:p w14:paraId="13FBFA25" w14:textId="77777777" w:rsidR="00061882" w:rsidRDefault="00AC68B8">
      <w:pPr>
        <w:spacing w:after="13" w:line="248" w:lineRule="auto"/>
        <w:ind w:left="173" w:right="118" w:hanging="10"/>
      </w:pPr>
      <w:r>
        <w:rPr>
          <w:b/>
        </w:rPr>
        <w:t>OUTPUT</w:t>
      </w:r>
      <w:r>
        <w:t xml:space="preserve">: </w:t>
      </w:r>
    </w:p>
    <w:p w14:paraId="44B82359" w14:textId="77777777" w:rsidR="00061882" w:rsidRDefault="00AC68B8">
      <w:pPr>
        <w:spacing w:after="0" w:line="259" w:lineRule="auto"/>
        <w:ind w:left="0" w:right="0" w:firstLine="0"/>
        <w:jc w:val="left"/>
      </w:pPr>
      <w:r>
        <w:rPr>
          <w:sz w:val="20"/>
        </w:rPr>
        <w:t xml:space="preserve"> </w:t>
      </w:r>
    </w:p>
    <w:p w14:paraId="6730F93A" w14:textId="77777777" w:rsidR="00061882" w:rsidRDefault="00AC68B8">
      <w:pPr>
        <w:spacing w:after="0" w:line="259" w:lineRule="auto"/>
        <w:ind w:left="0" w:right="0" w:firstLine="0"/>
        <w:jc w:val="left"/>
      </w:pPr>
      <w:r>
        <w:rPr>
          <w:sz w:val="20"/>
        </w:rPr>
        <w:t xml:space="preserve"> </w:t>
      </w:r>
    </w:p>
    <w:p w14:paraId="5CD6157D" w14:textId="77777777" w:rsidR="00061882" w:rsidRDefault="00AC68B8">
      <w:pPr>
        <w:spacing w:after="0" w:line="259" w:lineRule="auto"/>
        <w:ind w:left="0" w:right="0" w:firstLine="0"/>
        <w:jc w:val="left"/>
      </w:pPr>
      <w:r>
        <w:rPr>
          <w:sz w:val="13"/>
        </w:rPr>
        <w:t xml:space="preserve"> </w:t>
      </w:r>
    </w:p>
    <w:p w14:paraId="1C033A13" w14:textId="77777777" w:rsidR="00061882" w:rsidRDefault="00AC68B8">
      <w:pPr>
        <w:spacing w:after="5" w:line="259" w:lineRule="auto"/>
        <w:ind w:left="178" w:right="0" w:firstLine="0"/>
        <w:jc w:val="left"/>
      </w:pPr>
      <w:r>
        <w:rPr>
          <w:noProof/>
        </w:rPr>
        <w:drawing>
          <wp:inline distT="0" distB="0" distL="0" distR="0" wp14:anchorId="12ECA422" wp14:editId="1B617436">
            <wp:extent cx="5315585" cy="1191260"/>
            <wp:effectExtent l="0" t="0" r="0" b="0"/>
            <wp:docPr id="17723" name="Picture 17723"/>
            <wp:cNvGraphicFramePr/>
            <a:graphic xmlns:a="http://schemas.openxmlformats.org/drawingml/2006/main">
              <a:graphicData uri="http://schemas.openxmlformats.org/drawingml/2006/picture">
                <pic:pic xmlns:pic="http://schemas.openxmlformats.org/drawingml/2006/picture">
                  <pic:nvPicPr>
                    <pic:cNvPr id="17723" name="Picture 17723"/>
                    <pic:cNvPicPr/>
                  </pic:nvPicPr>
                  <pic:blipFill>
                    <a:blip r:embed="rId45"/>
                    <a:stretch>
                      <a:fillRect/>
                    </a:stretch>
                  </pic:blipFill>
                  <pic:spPr>
                    <a:xfrm>
                      <a:off x="0" y="0"/>
                      <a:ext cx="5315585" cy="1191260"/>
                    </a:xfrm>
                    <a:prstGeom prst="rect">
                      <a:avLst/>
                    </a:prstGeom>
                  </pic:spPr>
                </pic:pic>
              </a:graphicData>
            </a:graphic>
          </wp:inline>
        </w:drawing>
      </w:r>
    </w:p>
    <w:p w14:paraId="42D7A054" w14:textId="77777777" w:rsidR="00061882" w:rsidRDefault="00AC68B8">
      <w:pPr>
        <w:spacing w:after="129" w:line="259" w:lineRule="auto"/>
        <w:ind w:left="0" w:right="0" w:firstLine="0"/>
        <w:jc w:val="left"/>
      </w:pPr>
      <w:r>
        <w:rPr>
          <w:sz w:val="30"/>
        </w:rPr>
        <w:t xml:space="preserve"> </w:t>
      </w:r>
    </w:p>
    <w:p w14:paraId="652E7D8C" w14:textId="77777777" w:rsidR="00061882" w:rsidRDefault="00AC68B8">
      <w:pPr>
        <w:spacing w:after="235" w:line="248" w:lineRule="auto"/>
        <w:ind w:left="173" w:right="273" w:hanging="10"/>
      </w:pPr>
      <w:r>
        <w:rPr>
          <w:b/>
        </w:rPr>
        <w:t>2.</w:t>
      </w:r>
      <w:r>
        <w:rPr>
          <w:rFonts w:ascii="Arial" w:eastAsia="Arial" w:hAnsi="Arial" w:cs="Arial"/>
          <w:b/>
        </w:rPr>
        <w:t xml:space="preserve"> </w:t>
      </w:r>
      <w:r>
        <w:rPr>
          <w:b/>
        </w:rPr>
        <w:t xml:space="preserve">Create a Spring Boot application that utilizes JPA repositories. Persist and retrieve data from an in-memory database (e.g., H2) without manual configuration. </w:t>
      </w:r>
    </w:p>
    <w:p w14:paraId="43934531" w14:textId="77777777" w:rsidR="00061882" w:rsidRDefault="00AC68B8">
      <w:pPr>
        <w:spacing w:after="13" w:line="248" w:lineRule="auto"/>
        <w:ind w:left="523" w:right="118" w:hanging="360"/>
      </w:pPr>
      <w:r>
        <w:t>○</w:t>
      </w:r>
      <w:r>
        <w:rPr>
          <w:rFonts w:ascii="Arial" w:eastAsia="Arial" w:hAnsi="Arial" w:cs="Arial"/>
        </w:rPr>
        <w:t xml:space="preserve"> </w:t>
      </w:r>
      <w:r>
        <w:rPr>
          <w:b/>
        </w:rPr>
        <w:t xml:space="preserve">Focus on the simplicity achieved through auto-configuration for JPA and repositories. </w:t>
      </w:r>
    </w:p>
    <w:p w14:paraId="03D240C5" w14:textId="77777777" w:rsidR="00061882" w:rsidRDefault="00AC68B8">
      <w:pPr>
        <w:spacing w:after="13" w:line="248" w:lineRule="auto"/>
        <w:ind w:left="173" w:right="118" w:hanging="10"/>
      </w:pPr>
      <w:r>
        <w:t>○</w:t>
      </w:r>
      <w:r>
        <w:rPr>
          <w:rFonts w:ascii="Arial" w:eastAsia="Arial" w:hAnsi="Arial" w:cs="Arial"/>
        </w:rPr>
        <w:t xml:space="preserve"> </w:t>
      </w:r>
      <w:r>
        <w:rPr>
          <w:b/>
        </w:rPr>
        <w:t xml:space="preserve">Implement basic CRUD operations using JPA </w:t>
      </w:r>
      <w:proofErr w:type="spellStart"/>
      <w:r>
        <w:rPr>
          <w:b/>
        </w:rPr>
        <w:t>repositorie</w:t>
      </w:r>
      <w:proofErr w:type="spellEnd"/>
      <w:r>
        <w:rPr>
          <w:b/>
        </w:rPr>
        <w:t xml:space="preserve"> </w:t>
      </w:r>
    </w:p>
    <w:p w14:paraId="340B827C" w14:textId="77777777" w:rsidR="00061882" w:rsidRDefault="00AC68B8">
      <w:pPr>
        <w:spacing w:after="116" w:line="259" w:lineRule="auto"/>
        <w:ind w:left="0" w:right="0" w:firstLine="0"/>
        <w:jc w:val="left"/>
      </w:pPr>
      <w:r>
        <w:rPr>
          <w:b/>
          <w:sz w:val="30"/>
        </w:rPr>
        <w:t xml:space="preserve"> </w:t>
      </w:r>
    </w:p>
    <w:p w14:paraId="38999C60" w14:textId="77777777" w:rsidR="00061882" w:rsidRDefault="00AC68B8">
      <w:pPr>
        <w:ind w:left="183" w:right="4874"/>
      </w:pPr>
      <w:r>
        <w:t xml:space="preserve">ProductController.java package com.example.project2.controller; </w:t>
      </w:r>
    </w:p>
    <w:p w14:paraId="7810D3BB" w14:textId="77777777" w:rsidR="00061882" w:rsidRDefault="00AC68B8">
      <w:pPr>
        <w:spacing w:after="0" w:line="259" w:lineRule="auto"/>
        <w:ind w:left="0" w:right="0" w:firstLine="0"/>
        <w:jc w:val="left"/>
      </w:pPr>
      <w:r>
        <w:rPr>
          <w:sz w:val="27"/>
        </w:rPr>
        <w:t xml:space="preserve"> </w:t>
      </w:r>
    </w:p>
    <w:p w14:paraId="3897AA5D" w14:textId="77777777" w:rsidR="00061882" w:rsidRDefault="00AC68B8">
      <w:pPr>
        <w:ind w:left="183" w:right="3746"/>
      </w:pPr>
      <w:r>
        <w:t xml:space="preserve">import com.example.project2.model.Product; import com.example.project2.service.ProductService; import </w:t>
      </w:r>
      <w:proofErr w:type="spellStart"/>
      <w:r>
        <w:t>org.springframework.http.ResponseEntity</w:t>
      </w:r>
      <w:proofErr w:type="spellEnd"/>
      <w:r>
        <w:t xml:space="preserve">; import </w:t>
      </w:r>
      <w:proofErr w:type="spellStart"/>
      <w:r>
        <w:t>org.springframework.web.bind.annotation</w:t>
      </w:r>
      <w:proofErr w:type="spellEnd"/>
      <w:r>
        <w:t xml:space="preserve">.*; </w:t>
      </w:r>
    </w:p>
    <w:p w14:paraId="2D6F8E53" w14:textId="77777777" w:rsidR="00061882" w:rsidRDefault="00AC68B8">
      <w:pPr>
        <w:spacing w:after="0" w:line="259" w:lineRule="auto"/>
        <w:ind w:left="0" w:right="0" w:firstLine="0"/>
        <w:jc w:val="left"/>
      </w:pPr>
      <w:r>
        <w:rPr>
          <w:sz w:val="27"/>
        </w:rPr>
        <w:t xml:space="preserve"> </w:t>
      </w:r>
    </w:p>
    <w:p w14:paraId="2BB3C625" w14:textId="77777777" w:rsidR="00061882" w:rsidRDefault="00AC68B8">
      <w:pPr>
        <w:ind w:left="183" w:right="53"/>
      </w:pPr>
      <w:r>
        <w:t xml:space="preserve">import </w:t>
      </w:r>
      <w:proofErr w:type="spellStart"/>
      <w:r>
        <w:t>java.util.List</w:t>
      </w:r>
      <w:proofErr w:type="spellEnd"/>
      <w:r>
        <w:t xml:space="preserve">; </w:t>
      </w:r>
    </w:p>
    <w:p w14:paraId="2AC53190" w14:textId="77777777" w:rsidR="00061882" w:rsidRDefault="00AC68B8">
      <w:pPr>
        <w:ind w:left="183" w:right="53"/>
      </w:pPr>
      <w:r>
        <w:t xml:space="preserve">@RestController </w:t>
      </w:r>
    </w:p>
    <w:p w14:paraId="6A0B3D06" w14:textId="77777777" w:rsidR="00061882" w:rsidRDefault="00AC68B8">
      <w:pPr>
        <w:spacing w:after="6" w:line="235" w:lineRule="auto"/>
        <w:ind w:left="168" w:right="5369"/>
        <w:jc w:val="left"/>
      </w:pPr>
      <w:r>
        <w:t xml:space="preserve">@RequestMapping("/products") public class </w:t>
      </w:r>
      <w:proofErr w:type="spellStart"/>
      <w:r>
        <w:t>ProductController</w:t>
      </w:r>
      <w:proofErr w:type="spellEnd"/>
      <w:r>
        <w:t xml:space="preserve"> { private final </w:t>
      </w:r>
      <w:proofErr w:type="spellStart"/>
      <w:r>
        <w:t>ProductService</w:t>
      </w:r>
      <w:proofErr w:type="spellEnd"/>
      <w:r>
        <w:t xml:space="preserve"> </w:t>
      </w:r>
      <w:proofErr w:type="spellStart"/>
      <w:r>
        <w:t>productService</w:t>
      </w:r>
      <w:proofErr w:type="spellEnd"/>
      <w:r>
        <w:t xml:space="preserve">; </w:t>
      </w:r>
    </w:p>
    <w:p w14:paraId="4C30F59B" w14:textId="77777777" w:rsidR="00061882" w:rsidRDefault="00AC68B8">
      <w:pPr>
        <w:spacing w:after="0" w:line="259" w:lineRule="auto"/>
        <w:ind w:left="0" w:right="0" w:firstLine="0"/>
        <w:jc w:val="left"/>
      </w:pPr>
      <w:r>
        <w:t xml:space="preserve"> </w:t>
      </w:r>
    </w:p>
    <w:p w14:paraId="0D4B20C4" w14:textId="77777777" w:rsidR="00061882" w:rsidRDefault="00AC68B8">
      <w:pPr>
        <w:ind w:left="456" w:right="2656"/>
      </w:pPr>
      <w:r>
        <w:t xml:space="preserve">public </w:t>
      </w:r>
      <w:proofErr w:type="spellStart"/>
      <w:r>
        <w:t>ProductController</w:t>
      </w:r>
      <w:proofErr w:type="spellEnd"/>
      <w:r>
        <w:t>(</w:t>
      </w:r>
      <w:proofErr w:type="spellStart"/>
      <w:r>
        <w:t>ProductService</w:t>
      </w:r>
      <w:proofErr w:type="spellEnd"/>
      <w:r>
        <w:t xml:space="preserve"> </w:t>
      </w:r>
      <w:proofErr w:type="spellStart"/>
      <w:r>
        <w:t>productService</w:t>
      </w:r>
      <w:proofErr w:type="spellEnd"/>
      <w:r>
        <w:t xml:space="preserve">) { </w:t>
      </w:r>
      <w:proofErr w:type="spellStart"/>
      <w:r>
        <w:t>this.productService</w:t>
      </w:r>
      <w:proofErr w:type="spellEnd"/>
      <w:r>
        <w:t xml:space="preserve"> = </w:t>
      </w:r>
      <w:proofErr w:type="spellStart"/>
      <w:r>
        <w:t>productService</w:t>
      </w:r>
      <w:proofErr w:type="spellEnd"/>
      <w:r>
        <w:t xml:space="preserve">; } </w:t>
      </w:r>
    </w:p>
    <w:p w14:paraId="1634B06F" w14:textId="77777777" w:rsidR="00061882" w:rsidRDefault="00AC68B8">
      <w:pPr>
        <w:spacing w:after="0" w:line="259" w:lineRule="auto"/>
        <w:ind w:left="0" w:right="0" w:firstLine="0"/>
        <w:jc w:val="left"/>
      </w:pPr>
      <w:r>
        <w:rPr>
          <w:sz w:val="27"/>
        </w:rPr>
        <w:t xml:space="preserve"> </w:t>
      </w:r>
    </w:p>
    <w:p w14:paraId="7E6152C2" w14:textId="77777777" w:rsidR="00061882" w:rsidRDefault="00AC68B8">
      <w:pPr>
        <w:ind w:left="456" w:right="53"/>
      </w:pPr>
      <w:r>
        <w:t xml:space="preserve">@GetMapping </w:t>
      </w:r>
    </w:p>
    <w:p w14:paraId="76B0E4C5" w14:textId="77777777" w:rsidR="00061882" w:rsidRDefault="00AC68B8">
      <w:pPr>
        <w:ind w:left="456" w:right="4756"/>
      </w:pPr>
      <w:r>
        <w:t xml:space="preserve">public List&lt;Product&gt; </w:t>
      </w:r>
      <w:proofErr w:type="spellStart"/>
      <w:r>
        <w:t>getAllProducts</w:t>
      </w:r>
      <w:proofErr w:type="spellEnd"/>
      <w:r>
        <w:t xml:space="preserve">() { return </w:t>
      </w:r>
      <w:proofErr w:type="spellStart"/>
      <w:r>
        <w:t>productService.getAllProducts</w:t>
      </w:r>
      <w:proofErr w:type="spellEnd"/>
      <w:r>
        <w:t xml:space="preserve">(); } </w:t>
      </w:r>
    </w:p>
    <w:p w14:paraId="7B4542FD" w14:textId="77777777" w:rsidR="00061882" w:rsidRDefault="00AC68B8">
      <w:pPr>
        <w:spacing w:after="0" w:line="259" w:lineRule="auto"/>
        <w:ind w:left="0" w:right="0" w:firstLine="0"/>
        <w:jc w:val="left"/>
      </w:pPr>
      <w:r>
        <w:rPr>
          <w:sz w:val="27"/>
        </w:rPr>
        <w:t xml:space="preserve"> </w:t>
      </w:r>
    </w:p>
    <w:p w14:paraId="2B27D3A1" w14:textId="77777777" w:rsidR="00061882" w:rsidRDefault="00AC68B8">
      <w:pPr>
        <w:ind w:left="456" w:right="53"/>
      </w:pPr>
      <w:r>
        <w:t xml:space="preserve">@GetMapping("/{id}") </w:t>
      </w:r>
    </w:p>
    <w:p w14:paraId="31EE9ABC" w14:textId="77777777" w:rsidR="00061882" w:rsidRDefault="00AC68B8">
      <w:pPr>
        <w:ind w:left="735" w:right="53" w:hanging="284"/>
      </w:pPr>
      <w:r>
        <w:t xml:space="preserve">public </w:t>
      </w:r>
      <w:proofErr w:type="spellStart"/>
      <w:r>
        <w:t>ResponseEntity</w:t>
      </w:r>
      <w:proofErr w:type="spellEnd"/>
      <w:r>
        <w:t xml:space="preserve">&lt;Product&gt; </w:t>
      </w:r>
      <w:proofErr w:type="spellStart"/>
      <w:r>
        <w:t>getProductById</w:t>
      </w:r>
      <w:proofErr w:type="spellEnd"/>
      <w:r>
        <w:t xml:space="preserve">(@PathVariable Long id) { return </w:t>
      </w:r>
      <w:proofErr w:type="spellStart"/>
      <w:r>
        <w:t>productService.getProductById</w:t>
      </w:r>
      <w:proofErr w:type="spellEnd"/>
      <w:r>
        <w:t xml:space="preserve">(id) </w:t>
      </w:r>
    </w:p>
    <w:p w14:paraId="29B2F092" w14:textId="77777777" w:rsidR="00061882" w:rsidRDefault="00AC68B8">
      <w:pPr>
        <w:ind w:left="1306" w:right="53"/>
      </w:pPr>
      <w:r>
        <w:t>.map(</w:t>
      </w:r>
      <w:proofErr w:type="spellStart"/>
      <w:proofErr w:type="gramStart"/>
      <w:r>
        <w:t>ResponseEntity</w:t>
      </w:r>
      <w:proofErr w:type="spellEnd"/>
      <w:r>
        <w:t>::</w:t>
      </w:r>
      <w:proofErr w:type="gramEnd"/>
      <w:r>
        <w:rPr>
          <w:i/>
        </w:rPr>
        <w:t>ok</w:t>
      </w:r>
      <w:r>
        <w:t xml:space="preserve">) </w:t>
      </w:r>
    </w:p>
    <w:p w14:paraId="50C3D573" w14:textId="77777777" w:rsidR="00061882" w:rsidRDefault="00AC68B8">
      <w:pPr>
        <w:ind w:left="1306" w:right="53"/>
      </w:pPr>
      <w:r>
        <w:t>.</w:t>
      </w:r>
      <w:proofErr w:type="spellStart"/>
      <w:r>
        <w:t>orElse</w:t>
      </w:r>
      <w:proofErr w:type="spellEnd"/>
      <w:r>
        <w:t>(</w:t>
      </w:r>
      <w:proofErr w:type="spellStart"/>
      <w:r>
        <w:t>ResponseEntity.</w:t>
      </w:r>
      <w:r>
        <w:rPr>
          <w:i/>
        </w:rPr>
        <w:t>notFound</w:t>
      </w:r>
      <w:proofErr w:type="spellEnd"/>
      <w:r>
        <w:t xml:space="preserve">().build()); </w:t>
      </w:r>
    </w:p>
    <w:p w14:paraId="03E07067" w14:textId="77777777" w:rsidR="00061882" w:rsidRDefault="00AC68B8">
      <w:pPr>
        <w:ind w:left="456" w:right="53"/>
      </w:pPr>
      <w:r>
        <w:t xml:space="preserve">} </w:t>
      </w:r>
    </w:p>
    <w:p w14:paraId="5444C7CE" w14:textId="77777777" w:rsidR="00061882" w:rsidRDefault="00AC68B8">
      <w:pPr>
        <w:ind w:left="456" w:right="53"/>
      </w:pPr>
      <w:r>
        <w:t xml:space="preserve">@PostMapping </w:t>
      </w:r>
    </w:p>
    <w:p w14:paraId="6DB20000" w14:textId="77777777" w:rsidR="00061882" w:rsidRDefault="00AC68B8">
      <w:pPr>
        <w:ind w:left="456" w:right="2311"/>
      </w:pPr>
      <w:r>
        <w:t xml:space="preserve">public Product </w:t>
      </w:r>
      <w:proofErr w:type="spellStart"/>
      <w:r>
        <w:t>addProduct</w:t>
      </w:r>
      <w:proofErr w:type="spellEnd"/>
      <w:r>
        <w:t xml:space="preserve">(@RequestBody Product product) { return </w:t>
      </w:r>
      <w:proofErr w:type="spellStart"/>
      <w:r>
        <w:t>productService.addProduct</w:t>
      </w:r>
      <w:proofErr w:type="spellEnd"/>
      <w:r>
        <w:t xml:space="preserve">(product); } </w:t>
      </w:r>
    </w:p>
    <w:p w14:paraId="60B6FBDB" w14:textId="77777777" w:rsidR="00061882" w:rsidRDefault="00AC68B8">
      <w:pPr>
        <w:spacing w:after="0" w:line="259" w:lineRule="auto"/>
        <w:ind w:left="0" w:right="0" w:firstLine="0"/>
        <w:jc w:val="left"/>
      </w:pPr>
      <w:r>
        <w:rPr>
          <w:sz w:val="27"/>
        </w:rPr>
        <w:t xml:space="preserve"> </w:t>
      </w:r>
    </w:p>
    <w:p w14:paraId="66E8E423" w14:textId="77777777" w:rsidR="00061882" w:rsidRDefault="00AC68B8">
      <w:pPr>
        <w:ind w:left="456" w:right="53"/>
      </w:pPr>
      <w:r>
        <w:t xml:space="preserve">@PutMapping("/{id}") </w:t>
      </w:r>
    </w:p>
    <w:p w14:paraId="0F84FBEB" w14:textId="77777777" w:rsidR="00061882" w:rsidRDefault="00AC68B8">
      <w:pPr>
        <w:ind w:left="456" w:right="53"/>
      </w:pPr>
      <w:r>
        <w:t xml:space="preserve">public </w:t>
      </w:r>
      <w:proofErr w:type="spellStart"/>
      <w:r>
        <w:t>ResponseEntity</w:t>
      </w:r>
      <w:proofErr w:type="spellEnd"/>
      <w:r>
        <w:t xml:space="preserve">&lt;Product&gt; </w:t>
      </w:r>
      <w:proofErr w:type="spellStart"/>
      <w:r>
        <w:t>updateProduct</w:t>
      </w:r>
      <w:proofErr w:type="spellEnd"/>
      <w:r>
        <w:t xml:space="preserve">(@PathVariable Long id, </w:t>
      </w:r>
    </w:p>
    <w:p w14:paraId="7BC11ABE" w14:textId="77777777" w:rsidR="00061882" w:rsidRDefault="00AC68B8">
      <w:pPr>
        <w:ind w:left="183" w:right="53"/>
      </w:pPr>
      <w:r>
        <w:t xml:space="preserve">@RequestBody Product product) { </w:t>
      </w:r>
    </w:p>
    <w:p w14:paraId="3A2BE9F4" w14:textId="77777777" w:rsidR="00061882" w:rsidRDefault="00AC68B8">
      <w:pPr>
        <w:ind w:left="1027" w:right="870" w:hanging="283"/>
      </w:pPr>
      <w:r>
        <w:t xml:space="preserve">try { return </w:t>
      </w:r>
      <w:proofErr w:type="spellStart"/>
      <w:r>
        <w:t>ResponseEntity.</w:t>
      </w:r>
      <w:r>
        <w:rPr>
          <w:i/>
        </w:rPr>
        <w:t>ok</w:t>
      </w:r>
      <w:proofErr w:type="spellEnd"/>
      <w:r>
        <w:t>(</w:t>
      </w:r>
      <w:proofErr w:type="spellStart"/>
      <w:r>
        <w:t>productService.updateProduct</w:t>
      </w:r>
      <w:proofErr w:type="spellEnd"/>
      <w:r>
        <w:t xml:space="preserve">(id, product)); </w:t>
      </w:r>
    </w:p>
    <w:p w14:paraId="41BB0417" w14:textId="77777777" w:rsidR="00061882" w:rsidRDefault="00AC68B8">
      <w:pPr>
        <w:ind w:left="749" w:right="3981"/>
      </w:pPr>
      <w:r>
        <w:t>} catch (</w:t>
      </w:r>
      <w:proofErr w:type="spellStart"/>
      <w:r>
        <w:t>RuntimeException</w:t>
      </w:r>
      <w:proofErr w:type="spellEnd"/>
      <w:r>
        <w:t xml:space="preserve"> e) { return </w:t>
      </w:r>
      <w:proofErr w:type="spellStart"/>
      <w:r>
        <w:t>ResponseEntity.</w:t>
      </w:r>
      <w:r>
        <w:rPr>
          <w:i/>
        </w:rPr>
        <w:t>notFound</w:t>
      </w:r>
      <w:proofErr w:type="spellEnd"/>
      <w:r>
        <w:t xml:space="preserve">().build(); } </w:t>
      </w:r>
    </w:p>
    <w:p w14:paraId="3E98C703" w14:textId="77777777" w:rsidR="00061882" w:rsidRDefault="00AC68B8">
      <w:pPr>
        <w:ind w:left="456" w:right="53"/>
      </w:pPr>
      <w:r>
        <w:t xml:space="preserve">} </w:t>
      </w:r>
    </w:p>
    <w:p w14:paraId="0617A412" w14:textId="77777777" w:rsidR="00061882" w:rsidRDefault="00AC68B8">
      <w:pPr>
        <w:spacing w:after="141" w:line="259" w:lineRule="auto"/>
        <w:ind w:left="0" w:right="0" w:firstLine="0"/>
        <w:jc w:val="left"/>
      </w:pPr>
      <w:r>
        <w:rPr>
          <w:sz w:val="20"/>
        </w:rPr>
        <w:t xml:space="preserve"> </w:t>
      </w:r>
    </w:p>
    <w:p w14:paraId="53FE022E" w14:textId="77777777" w:rsidR="00061882" w:rsidRDefault="00AC68B8">
      <w:pPr>
        <w:ind w:left="456" w:right="53"/>
      </w:pPr>
      <w:r>
        <w:t xml:space="preserve">@DeleteMapping("/{id}") </w:t>
      </w:r>
    </w:p>
    <w:p w14:paraId="52A68F07" w14:textId="77777777" w:rsidR="00061882" w:rsidRDefault="00AC68B8">
      <w:pPr>
        <w:ind w:left="456" w:right="1249"/>
      </w:pPr>
      <w:r>
        <w:t xml:space="preserve">public </w:t>
      </w:r>
      <w:proofErr w:type="spellStart"/>
      <w:r>
        <w:t>ResponseEntity</w:t>
      </w:r>
      <w:proofErr w:type="spellEnd"/>
      <w:r>
        <w:t xml:space="preserve">&lt;Void&gt; </w:t>
      </w:r>
      <w:proofErr w:type="spellStart"/>
      <w:r>
        <w:t>deleteProduct</w:t>
      </w:r>
      <w:proofErr w:type="spellEnd"/>
      <w:r>
        <w:t xml:space="preserve">(@PathVariable Long id) { </w:t>
      </w:r>
      <w:proofErr w:type="spellStart"/>
      <w:r>
        <w:t>productService.deleteProduct</w:t>
      </w:r>
      <w:proofErr w:type="spellEnd"/>
      <w:r>
        <w:t xml:space="preserve">(id); return </w:t>
      </w:r>
      <w:proofErr w:type="spellStart"/>
      <w:r>
        <w:t>ResponseEntity.</w:t>
      </w:r>
      <w:r>
        <w:rPr>
          <w:i/>
        </w:rPr>
        <w:t>noContent</w:t>
      </w:r>
      <w:proofErr w:type="spellEnd"/>
      <w:r>
        <w:t xml:space="preserve">().build(); } </w:t>
      </w:r>
    </w:p>
    <w:p w14:paraId="5AC9E418" w14:textId="77777777" w:rsidR="00061882" w:rsidRDefault="00AC68B8">
      <w:pPr>
        <w:ind w:left="183" w:right="53"/>
      </w:pPr>
      <w:r>
        <w:t xml:space="preserve">} </w:t>
      </w:r>
    </w:p>
    <w:p w14:paraId="0E4063C8" w14:textId="77777777" w:rsidR="00061882" w:rsidRDefault="00AC68B8">
      <w:pPr>
        <w:spacing w:after="141" w:line="259" w:lineRule="auto"/>
        <w:ind w:left="0" w:right="0" w:firstLine="0"/>
        <w:jc w:val="left"/>
      </w:pPr>
      <w:r>
        <w:rPr>
          <w:sz w:val="20"/>
        </w:rPr>
        <w:t xml:space="preserve"> </w:t>
      </w:r>
    </w:p>
    <w:p w14:paraId="5740BB2F" w14:textId="77777777" w:rsidR="00061882" w:rsidRDefault="00AC68B8">
      <w:pPr>
        <w:ind w:left="183" w:right="5262"/>
      </w:pPr>
      <w:r>
        <w:t xml:space="preserve">Product.java package com.example.project2.model; </w:t>
      </w:r>
    </w:p>
    <w:p w14:paraId="6959D782" w14:textId="77777777" w:rsidR="00061882" w:rsidRDefault="00AC68B8">
      <w:pPr>
        <w:spacing w:after="0" w:line="259" w:lineRule="auto"/>
        <w:ind w:left="0" w:right="0" w:firstLine="0"/>
        <w:jc w:val="left"/>
      </w:pPr>
      <w:r>
        <w:rPr>
          <w:sz w:val="27"/>
        </w:rPr>
        <w:t xml:space="preserve"> </w:t>
      </w:r>
    </w:p>
    <w:p w14:paraId="36AD8379" w14:textId="77777777" w:rsidR="00061882" w:rsidRDefault="00AC68B8">
      <w:pPr>
        <w:spacing w:after="6" w:line="235" w:lineRule="auto"/>
        <w:ind w:left="168" w:right="4725"/>
        <w:jc w:val="left"/>
      </w:pPr>
      <w:r>
        <w:t xml:space="preserve">import </w:t>
      </w:r>
      <w:proofErr w:type="spellStart"/>
      <w:r>
        <w:t>jakarta.persistence.Entity</w:t>
      </w:r>
      <w:proofErr w:type="spellEnd"/>
      <w:r>
        <w:t xml:space="preserve">; import </w:t>
      </w:r>
      <w:proofErr w:type="spellStart"/>
      <w:r>
        <w:t>jakarta.persistence.GeneratedValue</w:t>
      </w:r>
      <w:proofErr w:type="spellEnd"/>
      <w:r>
        <w:t xml:space="preserve">; import </w:t>
      </w:r>
      <w:proofErr w:type="spellStart"/>
      <w:r>
        <w:t>jakarta.persistence.GenerationType</w:t>
      </w:r>
      <w:proofErr w:type="spellEnd"/>
      <w:r>
        <w:t xml:space="preserve">; </w:t>
      </w:r>
      <w:r>
        <w:t xml:space="preserve">import </w:t>
      </w:r>
      <w:proofErr w:type="spellStart"/>
      <w:r>
        <w:t>jakarta.persistence.Id</w:t>
      </w:r>
      <w:proofErr w:type="spellEnd"/>
      <w:r>
        <w:t xml:space="preserve">; </w:t>
      </w:r>
    </w:p>
    <w:p w14:paraId="39998C5A" w14:textId="77777777" w:rsidR="00061882" w:rsidRDefault="00AC68B8">
      <w:pPr>
        <w:spacing w:after="0" w:line="259" w:lineRule="auto"/>
        <w:ind w:left="0" w:right="0" w:firstLine="0"/>
        <w:jc w:val="left"/>
      </w:pPr>
      <w:r>
        <w:t xml:space="preserve"> </w:t>
      </w:r>
    </w:p>
    <w:p w14:paraId="52AA38E7" w14:textId="77777777" w:rsidR="00061882" w:rsidRDefault="00AC68B8">
      <w:pPr>
        <w:ind w:left="183" w:right="7117"/>
      </w:pPr>
      <w:r>
        <w:t xml:space="preserve">@Entity public class Product { </w:t>
      </w:r>
    </w:p>
    <w:p w14:paraId="6755D872" w14:textId="77777777" w:rsidR="00061882" w:rsidRDefault="00AC68B8">
      <w:pPr>
        <w:spacing w:after="0" w:line="259" w:lineRule="auto"/>
        <w:ind w:left="0" w:right="0" w:firstLine="0"/>
        <w:jc w:val="left"/>
      </w:pPr>
      <w:r>
        <w:rPr>
          <w:sz w:val="27"/>
        </w:rPr>
        <w:t xml:space="preserve"> </w:t>
      </w:r>
    </w:p>
    <w:p w14:paraId="635D8825" w14:textId="77777777" w:rsidR="00061882" w:rsidRDefault="00AC68B8">
      <w:pPr>
        <w:ind w:left="456" w:right="53"/>
      </w:pPr>
      <w:r>
        <w:t xml:space="preserve">@Id </w:t>
      </w:r>
    </w:p>
    <w:p w14:paraId="163CE184" w14:textId="77777777" w:rsidR="00061882" w:rsidRDefault="00AC68B8">
      <w:pPr>
        <w:ind w:left="456" w:right="1915"/>
      </w:pPr>
      <w:r>
        <w:t xml:space="preserve">@GeneratedValue(strategy = </w:t>
      </w:r>
      <w:proofErr w:type="spellStart"/>
      <w:r>
        <w:t>GenerationType.</w:t>
      </w:r>
      <w:r>
        <w:rPr>
          <w:i/>
        </w:rPr>
        <w:t>IDENTITY</w:t>
      </w:r>
      <w:proofErr w:type="spellEnd"/>
      <w:r>
        <w:t xml:space="preserve">) private </w:t>
      </w:r>
      <w:proofErr w:type="gramStart"/>
      <w:r>
        <w:t>Long</w:t>
      </w:r>
      <w:proofErr w:type="gramEnd"/>
      <w:r>
        <w:t xml:space="preserve"> id; </w:t>
      </w:r>
    </w:p>
    <w:p w14:paraId="38A431E9" w14:textId="77777777" w:rsidR="00061882" w:rsidRDefault="00AC68B8">
      <w:pPr>
        <w:spacing w:after="0" w:line="259" w:lineRule="auto"/>
        <w:ind w:left="0" w:right="0" w:firstLine="0"/>
        <w:jc w:val="left"/>
      </w:pPr>
      <w:r>
        <w:rPr>
          <w:sz w:val="27"/>
        </w:rPr>
        <w:t xml:space="preserve"> </w:t>
      </w:r>
    </w:p>
    <w:p w14:paraId="0E1B90E3" w14:textId="77777777" w:rsidR="00061882" w:rsidRDefault="00AC68B8">
      <w:pPr>
        <w:ind w:left="456" w:right="6160"/>
      </w:pPr>
      <w:r>
        <w:t xml:space="preserve">private String name; private double price; </w:t>
      </w:r>
    </w:p>
    <w:p w14:paraId="529214C1" w14:textId="77777777" w:rsidR="00061882" w:rsidRDefault="00AC68B8">
      <w:pPr>
        <w:spacing w:after="0" w:line="259" w:lineRule="auto"/>
        <w:ind w:left="0" w:right="0" w:firstLine="0"/>
        <w:jc w:val="left"/>
      </w:pPr>
      <w:r>
        <w:rPr>
          <w:sz w:val="27"/>
        </w:rPr>
        <w:t xml:space="preserve"> </w:t>
      </w:r>
    </w:p>
    <w:p w14:paraId="4933041C" w14:textId="77777777" w:rsidR="00061882" w:rsidRDefault="00AC68B8">
      <w:pPr>
        <w:ind w:left="456" w:right="53"/>
      </w:pPr>
      <w:r>
        <w:t xml:space="preserve">public Product() {} </w:t>
      </w:r>
    </w:p>
    <w:p w14:paraId="45317166" w14:textId="77777777" w:rsidR="00061882" w:rsidRDefault="00AC68B8">
      <w:pPr>
        <w:spacing w:after="0" w:line="259" w:lineRule="auto"/>
        <w:ind w:left="0" w:right="0" w:firstLine="0"/>
        <w:jc w:val="left"/>
      </w:pPr>
      <w:r>
        <w:rPr>
          <w:sz w:val="27"/>
        </w:rPr>
        <w:t xml:space="preserve"> </w:t>
      </w:r>
    </w:p>
    <w:p w14:paraId="14D83DFC" w14:textId="77777777" w:rsidR="00061882" w:rsidRDefault="00AC68B8">
      <w:pPr>
        <w:ind w:left="456" w:right="53"/>
      </w:pPr>
      <w:r>
        <w:t xml:space="preserve">public Product(String name, double price) { </w:t>
      </w:r>
    </w:p>
    <w:p w14:paraId="46CE9D8D" w14:textId="77777777" w:rsidR="00061882" w:rsidRDefault="00AC68B8">
      <w:pPr>
        <w:ind w:left="749" w:right="5835"/>
      </w:pPr>
      <w:r>
        <w:t xml:space="preserve">this.name = name; </w:t>
      </w:r>
      <w:proofErr w:type="spellStart"/>
      <w:r>
        <w:t>this.price</w:t>
      </w:r>
      <w:proofErr w:type="spellEnd"/>
      <w:r>
        <w:t xml:space="preserve"> = price; </w:t>
      </w:r>
    </w:p>
    <w:p w14:paraId="7F7EFC1E" w14:textId="77777777" w:rsidR="00061882" w:rsidRDefault="00AC68B8">
      <w:pPr>
        <w:ind w:left="456" w:right="53"/>
      </w:pPr>
      <w:r>
        <w:t xml:space="preserve">} </w:t>
      </w:r>
    </w:p>
    <w:p w14:paraId="459AF931" w14:textId="77777777" w:rsidR="00061882" w:rsidRDefault="00AC68B8">
      <w:pPr>
        <w:spacing w:after="0" w:line="259" w:lineRule="auto"/>
        <w:ind w:left="0" w:right="0" w:firstLine="0"/>
        <w:jc w:val="left"/>
      </w:pPr>
      <w:r>
        <w:rPr>
          <w:sz w:val="27"/>
        </w:rPr>
        <w:t xml:space="preserve"> </w:t>
      </w:r>
    </w:p>
    <w:p w14:paraId="6556B506" w14:textId="77777777" w:rsidR="00061882" w:rsidRDefault="00AC68B8">
      <w:pPr>
        <w:ind w:left="456" w:right="53"/>
      </w:pPr>
      <w:r>
        <w:t xml:space="preserve">public Long </w:t>
      </w:r>
      <w:proofErr w:type="spellStart"/>
      <w:r>
        <w:t>getId</w:t>
      </w:r>
      <w:proofErr w:type="spellEnd"/>
      <w:r>
        <w:t xml:space="preserve">() { </w:t>
      </w:r>
    </w:p>
    <w:p w14:paraId="4A6B9A6B" w14:textId="77777777" w:rsidR="00061882" w:rsidRDefault="00AC68B8">
      <w:pPr>
        <w:ind w:left="749" w:right="53"/>
      </w:pPr>
      <w:r>
        <w:t xml:space="preserve">return id; </w:t>
      </w:r>
    </w:p>
    <w:p w14:paraId="1D0FE2A6" w14:textId="77777777" w:rsidR="00061882" w:rsidRDefault="00AC68B8">
      <w:pPr>
        <w:ind w:left="456" w:right="53"/>
      </w:pPr>
      <w:r>
        <w:t xml:space="preserve">} </w:t>
      </w:r>
    </w:p>
    <w:p w14:paraId="0576C3BD" w14:textId="77777777" w:rsidR="00061882" w:rsidRDefault="00AC68B8">
      <w:pPr>
        <w:spacing w:after="0" w:line="259" w:lineRule="auto"/>
        <w:ind w:left="0" w:right="0" w:firstLine="0"/>
        <w:jc w:val="left"/>
      </w:pPr>
      <w:r>
        <w:rPr>
          <w:sz w:val="27"/>
        </w:rPr>
        <w:t xml:space="preserve"> </w:t>
      </w:r>
    </w:p>
    <w:p w14:paraId="383FDD70" w14:textId="77777777" w:rsidR="00061882" w:rsidRDefault="00AC68B8">
      <w:pPr>
        <w:ind w:left="735" w:right="5396" w:hanging="284"/>
      </w:pPr>
      <w:r>
        <w:t xml:space="preserve">public void </w:t>
      </w:r>
      <w:proofErr w:type="spellStart"/>
      <w:r>
        <w:t>setId</w:t>
      </w:r>
      <w:proofErr w:type="spellEnd"/>
      <w:r>
        <w:t xml:space="preserve">(Long id) { this.id = id; </w:t>
      </w:r>
    </w:p>
    <w:p w14:paraId="051ED8E0" w14:textId="77777777" w:rsidR="00061882" w:rsidRDefault="00AC68B8">
      <w:pPr>
        <w:ind w:left="456" w:right="53"/>
      </w:pPr>
      <w:r>
        <w:t xml:space="preserve">} </w:t>
      </w:r>
    </w:p>
    <w:p w14:paraId="0B72ABEC" w14:textId="77777777" w:rsidR="00061882" w:rsidRDefault="00AC68B8">
      <w:pPr>
        <w:spacing w:after="0" w:line="259" w:lineRule="auto"/>
        <w:ind w:left="0" w:right="0" w:firstLine="0"/>
        <w:jc w:val="left"/>
      </w:pPr>
      <w:r>
        <w:t xml:space="preserve"> </w:t>
      </w:r>
    </w:p>
    <w:p w14:paraId="493A2618" w14:textId="77777777" w:rsidR="00061882" w:rsidRDefault="00AC68B8">
      <w:pPr>
        <w:ind w:left="456" w:right="53"/>
      </w:pPr>
      <w:r>
        <w:t xml:space="preserve">public String </w:t>
      </w:r>
      <w:proofErr w:type="spellStart"/>
      <w:r>
        <w:t>getName</w:t>
      </w:r>
      <w:proofErr w:type="spellEnd"/>
      <w:r>
        <w:t xml:space="preserve">() { </w:t>
      </w:r>
    </w:p>
    <w:p w14:paraId="56D44ABF" w14:textId="77777777" w:rsidR="00061882" w:rsidRDefault="00AC68B8">
      <w:pPr>
        <w:ind w:left="749" w:right="53"/>
      </w:pPr>
      <w:r>
        <w:t xml:space="preserve">return name; </w:t>
      </w:r>
    </w:p>
    <w:p w14:paraId="29446E09" w14:textId="77777777" w:rsidR="00061882" w:rsidRDefault="00AC68B8">
      <w:pPr>
        <w:ind w:left="456" w:right="53"/>
      </w:pPr>
      <w:r>
        <w:t xml:space="preserve">} </w:t>
      </w:r>
    </w:p>
    <w:p w14:paraId="413E1148" w14:textId="77777777" w:rsidR="00061882" w:rsidRDefault="00AC68B8">
      <w:pPr>
        <w:spacing w:after="0" w:line="259" w:lineRule="auto"/>
        <w:ind w:left="0" w:right="0" w:firstLine="0"/>
        <w:jc w:val="left"/>
      </w:pPr>
      <w:r>
        <w:rPr>
          <w:sz w:val="27"/>
        </w:rPr>
        <w:t xml:space="preserve"> </w:t>
      </w:r>
    </w:p>
    <w:p w14:paraId="0529D1F9" w14:textId="77777777" w:rsidR="00061882" w:rsidRDefault="00AC68B8">
      <w:pPr>
        <w:ind w:left="456" w:right="53"/>
      </w:pPr>
      <w:r>
        <w:t xml:space="preserve">public void </w:t>
      </w:r>
      <w:proofErr w:type="spellStart"/>
      <w:r>
        <w:t>setName</w:t>
      </w:r>
      <w:proofErr w:type="spellEnd"/>
      <w:r>
        <w:t xml:space="preserve">(String name) { </w:t>
      </w:r>
    </w:p>
    <w:p w14:paraId="3068F6A1" w14:textId="77777777" w:rsidR="00061882" w:rsidRDefault="00AC68B8">
      <w:pPr>
        <w:ind w:left="749" w:right="53"/>
      </w:pPr>
      <w:r>
        <w:t xml:space="preserve">this.name = name; </w:t>
      </w:r>
    </w:p>
    <w:p w14:paraId="45CA48AB" w14:textId="77777777" w:rsidR="00061882" w:rsidRDefault="00AC68B8">
      <w:pPr>
        <w:ind w:left="456" w:right="53"/>
      </w:pPr>
      <w:r>
        <w:t xml:space="preserve">} </w:t>
      </w:r>
    </w:p>
    <w:p w14:paraId="7C529B37" w14:textId="77777777" w:rsidR="00061882" w:rsidRDefault="00AC68B8">
      <w:pPr>
        <w:spacing w:after="0" w:line="259" w:lineRule="auto"/>
        <w:ind w:left="0" w:right="0" w:firstLine="0"/>
        <w:jc w:val="left"/>
      </w:pPr>
      <w:r>
        <w:rPr>
          <w:sz w:val="27"/>
        </w:rPr>
        <w:t xml:space="preserve"> </w:t>
      </w:r>
    </w:p>
    <w:p w14:paraId="081977AF" w14:textId="77777777" w:rsidR="00061882" w:rsidRDefault="00AC68B8">
      <w:pPr>
        <w:ind w:left="456" w:right="53"/>
      </w:pPr>
      <w:r>
        <w:t xml:space="preserve">public </w:t>
      </w:r>
      <w:r>
        <w:t xml:space="preserve">double </w:t>
      </w:r>
      <w:proofErr w:type="spellStart"/>
      <w:r>
        <w:t>getPrice</w:t>
      </w:r>
      <w:proofErr w:type="spellEnd"/>
      <w:r>
        <w:t xml:space="preserve">() { </w:t>
      </w:r>
    </w:p>
    <w:p w14:paraId="54111ADD" w14:textId="77777777" w:rsidR="00061882" w:rsidRDefault="00AC68B8">
      <w:pPr>
        <w:ind w:left="749" w:right="53"/>
      </w:pPr>
      <w:r>
        <w:t xml:space="preserve">return price; </w:t>
      </w:r>
    </w:p>
    <w:p w14:paraId="2F406328" w14:textId="77777777" w:rsidR="00061882" w:rsidRDefault="00AC68B8">
      <w:pPr>
        <w:ind w:left="456" w:right="53"/>
      </w:pPr>
      <w:r>
        <w:t xml:space="preserve">} </w:t>
      </w:r>
    </w:p>
    <w:p w14:paraId="5428CB53" w14:textId="77777777" w:rsidR="00061882" w:rsidRDefault="00AC68B8">
      <w:pPr>
        <w:spacing w:after="0" w:line="259" w:lineRule="auto"/>
        <w:ind w:left="0" w:right="0" w:firstLine="0"/>
        <w:jc w:val="left"/>
      </w:pPr>
      <w:r>
        <w:rPr>
          <w:sz w:val="27"/>
        </w:rPr>
        <w:t xml:space="preserve"> </w:t>
      </w:r>
    </w:p>
    <w:p w14:paraId="3C0D082B" w14:textId="77777777" w:rsidR="00061882" w:rsidRDefault="00AC68B8">
      <w:pPr>
        <w:ind w:left="456" w:right="53"/>
      </w:pPr>
      <w:r>
        <w:t xml:space="preserve">public void </w:t>
      </w:r>
      <w:proofErr w:type="spellStart"/>
      <w:r>
        <w:t>setPrice</w:t>
      </w:r>
      <w:proofErr w:type="spellEnd"/>
      <w:r>
        <w:t xml:space="preserve">(double price) { </w:t>
      </w:r>
    </w:p>
    <w:p w14:paraId="5AFF2B5E" w14:textId="77777777" w:rsidR="00061882" w:rsidRDefault="00AC68B8">
      <w:pPr>
        <w:ind w:left="749" w:right="53"/>
      </w:pPr>
      <w:proofErr w:type="spellStart"/>
      <w:r>
        <w:t>this.price</w:t>
      </w:r>
      <w:proofErr w:type="spellEnd"/>
      <w:r>
        <w:t xml:space="preserve"> = price; </w:t>
      </w:r>
    </w:p>
    <w:p w14:paraId="0A2F9583" w14:textId="77777777" w:rsidR="00061882" w:rsidRDefault="00AC68B8">
      <w:pPr>
        <w:ind w:left="456" w:right="53"/>
      </w:pPr>
      <w:r>
        <w:t xml:space="preserve">} </w:t>
      </w:r>
    </w:p>
    <w:p w14:paraId="5E876654" w14:textId="77777777" w:rsidR="00061882" w:rsidRDefault="00AC68B8">
      <w:pPr>
        <w:spacing w:after="74"/>
        <w:ind w:left="183" w:right="53"/>
      </w:pPr>
      <w:r>
        <w:t xml:space="preserve">} </w:t>
      </w:r>
    </w:p>
    <w:p w14:paraId="0B6D9702" w14:textId="77777777" w:rsidR="00061882" w:rsidRDefault="00AC68B8">
      <w:pPr>
        <w:ind w:left="183" w:right="53"/>
      </w:pPr>
      <w:r>
        <w:t xml:space="preserve">ProductRespository.java </w:t>
      </w:r>
    </w:p>
    <w:p w14:paraId="0646F030" w14:textId="77777777" w:rsidR="00061882" w:rsidRDefault="00AC68B8">
      <w:pPr>
        <w:ind w:left="183" w:right="53"/>
      </w:pPr>
      <w:r>
        <w:t xml:space="preserve">package com.example.project2.repository; </w:t>
      </w:r>
    </w:p>
    <w:p w14:paraId="6A790759" w14:textId="77777777" w:rsidR="00061882" w:rsidRDefault="00AC68B8">
      <w:pPr>
        <w:spacing w:after="0" w:line="259" w:lineRule="auto"/>
        <w:ind w:left="0" w:right="0" w:firstLine="0"/>
        <w:jc w:val="left"/>
      </w:pPr>
      <w:r>
        <w:t xml:space="preserve"> </w:t>
      </w:r>
    </w:p>
    <w:p w14:paraId="401BDE17" w14:textId="77777777" w:rsidR="00061882" w:rsidRDefault="00AC68B8">
      <w:pPr>
        <w:ind w:left="183" w:right="2499"/>
      </w:pPr>
      <w:r>
        <w:t xml:space="preserve">import com.example.project2.model.Product; import </w:t>
      </w:r>
      <w:proofErr w:type="spellStart"/>
      <w:r>
        <w:t>org.springframework.data.jpa.repository.JpaRepository</w:t>
      </w:r>
      <w:proofErr w:type="spellEnd"/>
      <w:r>
        <w:t xml:space="preserve">; </w:t>
      </w:r>
    </w:p>
    <w:p w14:paraId="0823DC65" w14:textId="77777777" w:rsidR="00061882" w:rsidRDefault="00AC68B8">
      <w:pPr>
        <w:spacing w:after="0" w:line="259" w:lineRule="auto"/>
        <w:ind w:left="0" w:right="0" w:firstLine="0"/>
        <w:jc w:val="left"/>
      </w:pPr>
      <w:r>
        <w:rPr>
          <w:sz w:val="27"/>
        </w:rPr>
        <w:t xml:space="preserve"> </w:t>
      </w:r>
    </w:p>
    <w:p w14:paraId="62CABF78" w14:textId="77777777" w:rsidR="00061882" w:rsidRDefault="00AC68B8">
      <w:pPr>
        <w:ind w:left="183" w:right="758"/>
      </w:pPr>
      <w:r>
        <w:t xml:space="preserve">public interface </w:t>
      </w:r>
      <w:proofErr w:type="spellStart"/>
      <w:r>
        <w:t>ProductRepository</w:t>
      </w:r>
      <w:proofErr w:type="spellEnd"/>
      <w:r>
        <w:t xml:space="preserve"> extends </w:t>
      </w:r>
      <w:proofErr w:type="spellStart"/>
      <w:r>
        <w:t>JpaRepository</w:t>
      </w:r>
      <w:proofErr w:type="spellEnd"/>
      <w:r>
        <w:t xml:space="preserve">&lt;Product, Long&gt; { } </w:t>
      </w:r>
    </w:p>
    <w:p w14:paraId="172041F4" w14:textId="77777777" w:rsidR="00061882" w:rsidRDefault="00AC68B8">
      <w:pPr>
        <w:spacing w:after="0" w:line="259" w:lineRule="auto"/>
        <w:ind w:left="0" w:right="0" w:firstLine="0"/>
        <w:jc w:val="left"/>
      </w:pPr>
      <w:r>
        <w:rPr>
          <w:sz w:val="27"/>
        </w:rPr>
        <w:t xml:space="preserve"> </w:t>
      </w:r>
    </w:p>
    <w:p w14:paraId="4B8EDB92" w14:textId="77777777" w:rsidR="00061882" w:rsidRDefault="00AC68B8">
      <w:pPr>
        <w:ind w:left="183" w:right="5171"/>
      </w:pPr>
      <w:r>
        <w:t xml:space="preserve">ProductService.java package com.example.project2.service; </w:t>
      </w:r>
    </w:p>
    <w:p w14:paraId="428A5724" w14:textId="77777777" w:rsidR="00061882" w:rsidRDefault="00AC68B8">
      <w:pPr>
        <w:spacing w:after="0" w:line="259" w:lineRule="auto"/>
        <w:ind w:left="0" w:right="0" w:firstLine="0"/>
        <w:jc w:val="left"/>
      </w:pPr>
      <w:r>
        <w:rPr>
          <w:sz w:val="27"/>
        </w:rPr>
        <w:t xml:space="preserve"> </w:t>
      </w:r>
    </w:p>
    <w:p w14:paraId="503DD785" w14:textId="77777777" w:rsidR="00061882" w:rsidRDefault="00AC68B8">
      <w:pPr>
        <w:ind w:left="183" w:right="2831"/>
      </w:pPr>
      <w:r>
        <w:t xml:space="preserve">import com.example.project2.model.Product; import com.example.project2.repository.ProductRepository; import </w:t>
      </w:r>
      <w:proofErr w:type="spellStart"/>
      <w:r>
        <w:t>org.springframework.stereotype.Service</w:t>
      </w:r>
      <w:proofErr w:type="spellEnd"/>
      <w:r>
        <w:t xml:space="preserve">; </w:t>
      </w:r>
    </w:p>
    <w:p w14:paraId="6F81E22E" w14:textId="77777777" w:rsidR="00061882" w:rsidRDefault="00AC68B8">
      <w:pPr>
        <w:spacing w:after="0" w:line="259" w:lineRule="auto"/>
        <w:ind w:left="0" w:right="0" w:firstLine="0"/>
        <w:jc w:val="left"/>
      </w:pPr>
      <w:r>
        <w:rPr>
          <w:sz w:val="27"/>
        </w:rPr>
        <w:t xml:space="preserve"> </w:t>
      </w:r>
    </w:p>
    <w:p w14:paraId="64CEE8E2" w14:textId="77777777" w:rsidR="00061882" w:rsidRDefault="00AC68B8">
      <w:pPr>
        <w:ind w:left="183" w:right="6447"/>
      </w:pPr>
      <w:r>
        <w:t xml:space="preserve">import </w:t>
      </w:r>
      <w:proofErr w:type="spellStart"/>
      <w:r>
        <w:t>java.util.List</w:t>
      </w:r>
      <w:proofErr w:type="spellEnd"/>
      <w:r>
        <w:t xml:space="preserve">; import </w:t>
      </w:r>
      <w:proofErr w:type="spellStart"/>
      <w:r>
        <w:t>java.util.Optional</w:t>
      </w:r>
      <w:proofErr w:type="spellEnd"/>
      <w:r>
        <w:t xml:space="preserve">; </w:t>
      </w:r>
    </w:p>
    <w:p w14:paraId="70C90EC6" w14:textId="77777777" w:rsidR="00061882" w:rsidRDefault="00AC68B8">
      <w:pPr>
        <w:spacing w:after="0" w:line="259" w:lineRule="auto"/>
        <w:ind w:left="0" w:right="0" w:firstLine="0"/>
        <w:jc w:val="left"/>
      </w:pPr>
      <w:r>
        <w:rPr>
          <w:sz w:val="27"/>
        </w:rPr>
        <w:t xml:space="preserve"> </w:t>
      </w:r>
    </w:p>
    <w:p w14:paraId="6C48B89D" w14:textId="77777777" w:rsidR="00061882" w:rsidRDefault="00AC68B8">
      <w:pPr>
        <w:ind w:left="183" w:right="6282"/>
      </w:pPr>
      <w:r>
        <w:t xml:space="preserve">@Service public class </w:t>
      </w:r>
      <w:proofErr w:type="spellStart"/>
      <w:r>
        <w:t>ProductService</w:t>
      </w:r>
      <w:proofErr w:type="spellEnd"/>
      <w:r>
        <w:t xml:space="preserve"> { </w:t>
      </w:r>
    </w:p>
    <w:p w14:paraId="3CDF5473" w14:textId="77777777" w:rsidR="00061882" w:rsidRDefault="00AC68B8">
      <w:pPr>
        <w:spacing w:after="0" w:line="259" w:lineRule="auto"/>
        <w:ind w:left="0" w:right="0" w:firstLine="0"/>
        <w:jc w:val="left"/>
      </w:pPr>
      <w:r>
        <w:rPr>
          <w:sz w:val="27"/>
        </w:rPr>
        <w:t xml:space="preserve"> </w:t>
      </w:r>
    </w:p>
    <w:p w14:paraId="5EB78B87" w14:textId="77777777" w:rsidR="00061882" w:rsidRDefault="00AC68B8">
      <w:pPr>
        <w:ind w:left="456" w:right="53"/>
      </w:pPr>
      <w:r>
        <w:t xml:space="preserve">private final </w:t>
      </w:r>
      <w:proofErr w:type="spellStart"/>
      <w:r>
        <w:t>ProductRepository</w:t>
      </w:r>
      <w:proofErr w:type="spellEnd"/>
      <w:r>
        <w:t xml:space="preserve"> </w:t>
      </w:r>
      <w:proofErr w:type="spellStart"/>
      <w:r>
        <w:t>productRepository</w:t>
      </w:r>
      <w:proofErr w:type="spellEnd"/>
      <w:r>
        <w:t xml:space="preserve">; </w:t>
      </w:r>
    </w:p>
    <w:p w14:paraId="4270AC62" w14:textId="77777777" w:rsidR="00061882" w:rsidRDefault="00AC68B8">
      <w:pPr>
        <w:spacing w:after="0" w:line="259" w:lineRule="auto"/>
        <w:ind w:left="0" w:right="0" w:firstLine="0"/>
        <w:jc w:val="left"/>
      </w:pPr>
      <w:r>
        <w:t xml:space="preserve"> </w:t>
      </w:r>
    </w:p>
    <w:p w14:paraId="77920C7B" w14:textId="77777777" w:rsidR="00061882" w:rsidRDefault="00AC68B8">
      <w:pPr>
        <w:ind w:left="456" w:right="2186"/>
      </w:pPr>
      <w:r>
        <w:t xml:space="preserve">public </w:t>
      </w:r>
      <w:proofErr w:type="spellStart"/>
      <w:r>
        <w:t>ProductService</w:t>
      </w:r>
      <w:proofErr w:type="spellEnd"/>
      <w:r>
        <w:t>(</w:t>
      </w:r>
      <w:proofErr w:type="spellStart"/>
      <w:r>
        <w:t>ProductRepository</w:t>
      </w:r>
      <w:proofErr w:type="spellEnd"/>
      <w:r>
        <w:t xml:space="preserve"> </w:t>
      </w:r>
      <w:proofErr w:type="spellStart"/>
      <w:r>
        <w:t>productRepository</w:t>
      </w:r>
      <w:proofErr w:type="spellEnd"/>
      <w:r>
        <w:t xml:space="preserve">) { </w:t>
      </w:r>
      <w:proofErr w:type="spellStart"/>
      <w:r>
        <w:t>this.productRepository</w:t>
      </w:r>
      <w:proofErr w:type="spellEnd"/>
      <w:r>
        <w:t xml:space="preserve"> = </w:t>
      </w:r>
      <w:proofErr w:type="spellStart"/>
      <w:r>
        <w:t>productRepository</w:t>
      </w:r>
      <w:proofErr w:type="spellEnd"/>
      <w:r>
        <w:t xml:space="preserve">; } </w:t>
      </w:r>
    </w:p>
    <w:p w14:paraId="38F5C591" w14:textId="77777777" w:rsidR="00061882" w:rsidRDefault="00AC68B8">
      <w:pPr>
        <w:spacing w:after="0" w:line="259" w:lineRule="auto"/>
        <w:ind w:left="0" w:right="0" w:firstLine="0"/>
        <w:jc w:val="left"/>
      </w:pPr>
      <w:r>
        <w:rPr>
          <w:sz w:val="27"/>
        </w:rPr>
        <w:t xml:space="preserve"> </w:t>
      </w:r>
    </w:p>
    <w:p w14:paraId="47A92152" w14:textId="77777777" w:rsidR="00061882" w:rsidRDefault="00AC68B8">
      <w:pPr>
        <w:ind w:left="456" w:right="4774"/>
      </w:pPr>
      <w:r>
        <w:t xml:space="preserve">public List&lt;Product&gt; </w:t>
      </w:r>
      <w:proofErr w:type="spellStart"/>
      <w:r>
        <w:t>getAllProducts</w:t>
      </w:r>
      <w:proofErr w:type="spellEnd"/>
      <w:r>
        <w:t xml:space="preserve">() { return </w:t>
      </w:r>
      <w:proofErr w:type="spellStart"/>
      <w:r>
        <w:t>productRepository.findAll</w:t>
      </w:r>
      <w:proofErr w:type="spellEnd"/>
      <w:r>
        <w:t xml:space="preserve">(); } </w:t>
      </w:r>
    </w:p>
    <w:p w14:paraId="3E7011DE" w14:textId="77777777" w:rsidR="00061882" w:rsidRDefault="00AC68B8">
      <w:pPr>
        <w:spacing w:after="0" w:line="259" w:lineRule="auto"/>
        <w:ind w:left="0" w:right="0" w:firstLine="0"/>
        <w:jc w:val="left"/>
      </w:pPr>
      <w:r>
        <w:rPr>
          <w:sz w:val="27"/>
        </w:rPr>
        <w:t xml:space="preserve"> </w:t>
      </w:r>
    </w:p>
    <w:p w14:paraId="6C6A4BA3" w14:textId="77777777" w:rsidR="00061882" w:rsidRDefault="00AC68B8">
      <w:pPr>
        <w:spacing w:after="6" w:line="235" w:lineRule="auto"/>
        <w:ind w:left="466" w:right="3266"/>
        <w:jc w:val="left"/>
      </w:pPr>
      <w:r>
        <w:t xml:space="preserve">public Optional&lt;Product&gt; </w:t>
      </w:r>
      <w:proofErr w:type="spellStart"/>
      <w:r>
        <w:t>getProductById</w:t>
      </w:r>
      <w:proofErr w:type="spellEnd"/>
      <w:r>
        <w:t xml:space="preserve">(Long id) { return </w:t>
      </w:r>
      <w:proofErr w:type="spellStart"/>
      <w:r>
        <w:t>productRepository.findById</w:t>
      </w:r>
      <w:proofErr w:type="spellEnd"/>
      <w:r>
        <w:t xml:space="preserve">(id); } </w:t>
      </w:r>
    </w:p>
    <w:p w14:paraId="44E48BD3" w14:textId="77777777" w:rsidR="00061882" w:rsidRDefault="00AC68B8">
      <w:pPr>
        <w:spacing w:after="0" w:line="259" w:lineRule="auto"/>
        <w:ind w:left="0" w:right="0" w:firstLine="0"/>
        <w:jc w:val="left"/>
      </w:pPr>
      <w:r>
        <w:rPr>
          <w:sz w:val="27"/>
        </w:rPr>
        <w:t xml:space="preserve"> </w:t>
      </w:r>
    </w:p>
    <w:p w14:paraId="0ED4EECE" w14:textId="77777777" w:rsidR="00061882" w:rsidRDefault="00AC68B8">
      <w:pPr>
        <w:ind w:left="735" w:right="3394" w:hanging="284"/>
      </w:pPr>
      <w:r>
        <w:t xml:space="preserve">public Product </w:t>
      </w:r>
      <w:proofErr w:type="spellStart"/>
      <w:r>
        <w:t>addProduct</w:t>
      </w:r>
      <w:proofErr w:type="spellEnd"/>
      <w:r>
        <w:t xml:space="preserve">(Product product) { return </w:t>
      </w:r>
      <w:proofErr w:type="spellStart"/>
      <w:r>
        <w:t>productRepository.save</w:t>
      </w:r>
      <w:proofErr w:type="spellEnd"/>
      <w:r>
        <w:t xml:space="preserve">(product); </w:t>
      </w:r>
    </w:p>
    <w:p w14:paraId="19D9FD73" w14:textId="77777777" w:rsidR="00061882" w:rsidRDefault="00AC68B8">
      <w:pPr>
        <w:ind w:left="456" w:right="53"/>
      </w:pPr>
      <w:r>
        <w:t xml:space="preserve">} </w:t>
      </w:r>
    </w:p>
    <w:p w14:paraId="5ADCE97C" w14:textId="77777777" w:rsidR="00061882" w:rsidRDefault="00AC68B8">
      <w:pPr>
        <w:ind w:left="735" w:right="1879" w:hanging="284"/>
      </w:pPr>
      <w:r>
        <w:t xml:space="preserve">public Product </w:t>
      </w:r>
      <w:proofErr w:type="spellStart"/>
      <w:r>
        <w:t>updateProduct</w:t>
      </w:r>
      <w:proofErr w:type="spellEnd"/>
      <w:r>
        <w:t xml:space="preserve">(Long id, Product </w:t>
      </w:r>
      <w:proofErr w:type="spellStart"/>
      <w:r>
        <w:t>updatedProduct</w:t>
      </w:r>
      <w:proofErr w:type="spellEnd"/>
      <w:r>
        <w:t xml:space="preserve">) { return </w:t>
      </w:r>
      <w:proofErr w:type="spellStart"/>
      <w:r>
        <w:t>productRepository.findById</w:t>
      </w:r>
      <w:proofErr w:type="spellEnd"/>
      <w:r>
        <w:t xml:space="preserve">(id).map(product -&gt; { </w:t>
      </w:r>
      <w:proofErr w:type="spellStart"/>
      <w:r>
        <w:t>product.setName</w:t>
      </w:r>
      <w:proofErr w:type="spellEnd"/>
      <w:r>
        <w:t>(</w:t>
      </w:r>
      <w:proofErr w:type="spellStart"/>
      <w:r>
        <w:t>updatedProduct.getName</w:t>
      </w:r>
      <w:proofErr w:type="spellEnd"/>
      <w:r>
        <w:t xml:space="preserve">()); </w:t>
      </w:r>
      <w:proofErr w:type="spellStart"/>
      <w:r>
        <w:t>product.setPrice</w:t>
      </w:r>
      <w:proofErr w:type="spellEnd"/>
      <w:r>
        <w:t>(</w:t>
      </w:r>
      <w:proofErr w:type="spellStart"/>
      <w:r>
        <w:t>updatedProduct.getPrice</w:t>
      </w:r>
      <w:proofErr w:type="spellEnd"/>
      <w:r>
        <w:t xml:space="preserve">()); return </w:t>
      </w:r>
      <w:proofErr w:type="spellStart"/>
      <w:r>
        <w:t>productRepository.save</w:t>
      </w:r>
      <w:proofErr w:type="spellEnd"/>
      <w:r>
        <w:t xml:space="preserve">(product); </w:t>
      </w:r>
    </w:p>
    <w:p w14:paraId="67F6298A" w14:textId="77777777" w:rsidR="00061882" w:rsidRDefault="00AC68B8">
      <w:pPr>
        <w:ind w:left="749" w:right="53"/>
      </w:pPr>
      <w:r>
        <w:t>}).</w:t>
      </w:r>
      <w:proofErr w:type="spellStart"/>
      <w:r>
        <w:t>orElseThrow</w:t>
      </w:r>
      <w:proofErr w:type="spellEnd"/>
      <w:r>
        <w:t xml:space="preserve">(() -&gt; new </w:t>
      </w:r>
      <w:proofErr w:type="spellStart"/>
      <w:r>
        <w:t>RuntimeException</w:t>
      </w:r>
      <w:proofErr w:type="spellEnd"/>
      <w:r>
        <w:t xml:space="preserve">("Product not found")); </w:t>
      </w:r>
    </w:p>
    <w:p w14:paraId="69A477C2" w14:textId="77777777" w:rsidR="00061882" w:rsidRDefault="00AC68B8">
      <w:pPr>
        <w:ind w:left="456" w:right="53"/>
      </w:pPr>
      <w:r>
        <w:t xml:space="preserve">} </w:t>
      </w:r>
    </w:p>
    <w:p w14:paraId="65934B81" w14:textId="77777777" w:rsidR="00061882" w:rsidRDefault="00AC68B8">
      <w:pPr>
        <w:spacing w:after="153" w:line="259" w:lineRule="auto"/>
        <w:ind w:left="0" w:right="0" w:firstLine="0"/>
        <w:jc w:val="left"/>
      </w:pPr>
      <w:r>
        <w:rPr>
          <w:sz w:val="19"/>
        </w:rPr>
        <w:t xml:space="preserve"> </w:t>
      </w:r>
    </w:p>
    <w:p w14:paraId="5EC481A2" w14:textId="77777777" w:rsidR="00061882" w:rsidRDefault="00AC68B8">
      <w:pPr>
        <w:ind w:left="735" w:right="1268" w:hanging="284"/>
      </w:pPr>
      <w:r>
        <w:t xml:space="preserve">public void </w:t>
      </w:r>
      <w:proofErr w:type="spellStart"/>
      <w:r>
        <w:t>deleteProduct</w:t>
      </w:r>
      <w:proofErr w:type="spellEnd"/>
      <w:r>
        <w:t xml:space="preserve">(Long id) { </w:t>
      </w:r>
      <w:proofErr w:type="spellStart"/>
      <w:r>
        <w:t>productRepository.deleteById</w:t>
      </w:r>
      <w:proofErr w:type="spellEnd"/>
      <w:r>
        <w:t xml:space="preserve">(id); </w:t>
      </w:r>
    </w:p>
    <w:p w14:paraId="33AE01AA" w14:textId="77777777" w:rsidR="00061882" w:rsidRDefault="00AC68B8">
      <w:pPr>
        <w:ind w:left="456" w:right="53"/>
      </w:pPr>
      <w:r>
        <w:t xml:space="preserve">} </w:t>
      </w:r>
    </w:p>
    <w:p w14:paraId="35829A1F" w14:textId="77777777" w:rsidR="00061882" w:rsidRDefault="00AC68B8">
      <w:pPr>
        <w:ind w:left="183" w:right="53"/>
      </w:pPr>
      <w:r>
        <w:t xml:space="preserve">} </w:t>
      </w:r>
    </w:p>
    <w:p w14:paraId="6E5F560D" w14:textId="77777777" w:rsidR="00061882" w:rsidRDefault="00AC68B8">
      <w:pPr>
        <w:spacing w:after="137" w:line="259" w:lineRule="auto"/>
        <w:ind w:left="0" w:right="0" w:firstLine="0"/>
        <w:jc w:val="left"/>
      </w:pPr>
      <w:r>
        <w:rPr>
          <w:sz w:val="20"/>
        </w:rPr>
        <w:t xml:space="preserve"> </w:t>
      </w:r>
    </w:p>
    <w:p w14:paraId="5A7512CD" w14:textId="77777777" w:rsidR="00061882" w:rsidRDefault="00AC68B8">
      <w:pPr>
        <w:spacing w:after="6" w:line="235" w:lineRule="auto"/>
        <w:ind w:left="168" w:right="4213"/>
        <w:jc w:val="left"/>
      </w:pPr>
      <w:proofErr w:type="spellStart"/>
      <w:r>
        <w:t>application.properties</w:t>
      </w:r>
      <w:proofErr w:type="spellEnd"/>
      <w:r>
        <w:t xml:space="preserve"> # H2 Database settings spring.datasource.url=jdbc:h2:mem:DEMO </w:t>
      </w:r>
      <w:proofErr w:type="spellStart"/>
      <w:r>
        <w:t>spring.datasource.driverClassName</w:t>
      </w:r>
      <w:proofErr w:type="spellEnd"/>
      <w:r>
        <w:t>=org.h2.</w:t>
      </w:r>
      <w:proofErr w:type="gramStart"/>
      <w:r>
        <w:t xml:space="preserve">Driver </w:t>
      </w:r>
      <w:proofErr w:type="spellStart"/>
      <w:r>
        <w:t>spring</w:t>
      </w:r>
      <w:proofErr w:type="gramEnd"/>
      <w:r>
        <w:t>.datasource.username</w:t>
      </w:r>
      <w:proofErr w:type="spellEnd"/>
      <w:r>
        <w:t xml:space="preserve">=root </w:t>
      </w:r>
      <w:proofErr w:type="spellStart"/>
      <w:r>
        <w:t>spring.datasource.password</w:t>
      </w:r>
      <w:proofErr w:type="spellEnd"/>
      <w:r>
        <w:t xml:space="preserve">=12345 spring.h2.console.enabled=true </w:t>
      </w:r>
      <w:proofErr w:type="spellStart"/>
      <w:r>
        <w:t>spring.jpa.show-sql</w:t>
      </w:r>
      <w:proofErr w:type="spellEnd"/>
      <w:r>
        <w:t xml:space="preserve">=true </w:t>
      </w:r>
      <w:proofErr w:type="spellStart"/>
      <w:r>
        <w:t>spring.jpa.hibernate.ddl</w:t>
      </w:r>
      <w:proofErr w:type="spellEnd"/>
      <w:r>
        <w:t xml:space="preserve">-auto=update </w:t>
      </w:r>
      <w:proofErr w:type="spellStart"/>
      <w:r>
        <w:t>server.port</w:t>
      </w:r>
      <w:proofErr w:type="spellEnd"/>
      <w:r>
        <w:t xml:space="preserve">=8081 </w:t>
      </w:r>
    </w:p>
    <w:p w14:paraId="585F39D5" w14:textId="77777777" w:rsidR="00061882" w:rsidRDefault="00AC68B8">
      <w:pPr>
        <w:spacing w:after="0" w:line="259" w:lineRule="auto"/>
        <w:ind w:left="0" w:right="0" w:firstLine="0"/>
        <w:jc w:val="left"/>
      </w:pPr>
      <w:r>
        <w:rPr>
          <w:sz w:val="20"/>
        </w:rPr>
        <w:t xml:space="preserve"> </w:t>
      </w:r>
    </w:p>
    <w:p w14:paraId="583A87C7" w14:textId="77777777" w:rsidR="00061882" w:rsidRDefault="00AC68B8">
      <w:pPr>
        <w:spacing w:after="0" w:line="259" w:lineRule="auto"/>
        <w:ind w:left="0" w:right="0" w:firstLine="0"/>
        <w:jc w:val="left"/>
      </w:pPr>
      <w:r>
        <w:rPr>
          <w:sz w:val="20"/>
        </w:rPr>
        <w:t xml:space="preserve"> </w:t>
      </w:r>
    </w:p>
    <w:p w14:paraId="5877D09B" w14:textId="77777777" w:rsidR="00061882" w:rsidRDefault="00AC68B8">
      <w:pPr>
        <w:spacing w:after="65" w:line="259" w:lineRule="auto"/>
        <w:ind w:left="0" w:right="0" w:firstLine="0"/>
        <w:jc w:val="left"/>
      </w:pPr>
      <w:r>
        <w:rPr>
          <w:sz w:val="20"/>
        </w:rPr>
        <w:t xml:space="preserve"> </w:t>
      </w:r>
    </w:p>
    <w:p w14:paraId="078AB90E" w14:textId="77777777" w:rsidR="00061882" w:rsidRDefault="00AC68B8">
      <w:pPr>
        <w:spacing w:after="0" w:line="259" w:lineRule="auto"/>
        <w:ind w:left="0" w:right="0" w:firstLine="0"/>
        <w:jc w:val="left"/>
      </w:pPr>
      <w:r>
        <w:rPr>
          <w:sz w:val="29"/>
        </w:rPr>
        <w:t xml:space="preserve"> </w:t>
      </w:r>
    </w:p>
    <w:p w14:paraId="6FEA1364" w14:textId="77777777" w:rsidR="00061882" w:rsidRDefault="00AC68B8">
      <w:pPr>
        <w:spacing w:after="0" w:line="259" w:lineRule="auto"/>
        <w:ind w:left="1703" w:right="0" w:firstLine="0"/>
        <w:jc w:val="left"/>
      </w:pPr>
      <w:r>
        <w:rPr>
          <w:noProof/>
        </w:rPr>
        <w:drawing>
          <wp:inline distT="0" distB="0" distL="0" distR="0" wp14:anchorId="04B3F684" wp14:editId="0704D097">
            <wp:extent cx="4044315" cy="3142996"/>
            <wp:effectExtent l="0" t="0" r="0" b="0"/>
            <wp:docPr id="18429" name="Picture 18429"/>
            <wp:cNvGraphicFramePr/>
            <a:graphic xmlns:a="http://schemas.openxmlformats.org/drawingml/2006/main">
              <a:graphicData uri="http://schemas.openxmlformats.org/drawingml/2006/picture">
                <pic:pic xmlns:pic="http://schemas.openxmlformats.org/drawingml/2006/picture">
                  <pic:nvPicPr>
                    <pic:cNvPr id="18429" name="Picture 18429"/>
                    <pic:cNvPicPr/>
                  </pic:nvPicPr>
                  <pic:blipFill>
                    <a:blip r:embed="rId46"/>
                    <a:stretch>
                      <a:fillRect/>
                    </a:stretch>
                  </pic:blipFill>
                  <pic:spPr>
                    <a:xfrm>
                      <a:off x="0" y="0"/>
                      <a:ext cx="4044315" cy="3142996"/>
                    </a:xfrm>
                    <a:prstGeom prst="rect">
                      <a:avLst/>
                    </a:prstGeom>
                  </pic:spPr>
                </pic:pic>
              </a:graphicData>
            </a:graphic>
          </wp:inline>
        </w:drawing>
      </w:r>
    </w:p>
    <w:p w14:paraId="01F6E435" w14:textId="77777777" w:rsidR="00061882" w:rsidRDefault="00AC68B8">
      <w:pPr>
        <w:spacing w:after="0" w:line="259" w:lineRule="auto"/>
        <w:ind w:left="1502" w:right="0" w:firstLine="0"/>
      </w:pPr>
      <w:r>
        <w:rPr>
          <w:rFonts w:ascii="Calibri" w:eastAsia="Calibri" w:hAnsi="Calibri" w:cs="Calibri"/>
          <w:noProof/>
          <w:sz w:val="22"/>
        </w:rPr>
        <mc:AlternateContent>
          <mc:Choice Requires="wpg">
            <w:drawing>
              <wp:inline distT="0" distB="0" distL="0" distR="0" wp14:anchorId="5EC2F1E4" wp14:editId="77C6AB24">
                <wp:extent cx="4389120" cy="6735445"/>
                <wp:effectExtent l="0" t="0" r="0" b="0"/>
                <wp:docPr id="135966" name="Group 135966"/>
                <wp:cNvGraphicFramePr/>
                <a:graphic xmlns:a="http://schemas.openxmlformats.org/drawingml/2006/main">
                  <a:graphicData uri="http://schemas.microsoft.com/office/word/2010/wordprocessingGroup">
                    <wpg:wgp>
                      <wpg:cNvGrpSpPr/>
                      <wpg:grpSpPr>
                        <a:xfrm>
                          <a:off x="0" y="0"/>
                          <a:ext cx="4389120" cy="6735445"/>
                          <a:chOff x="0" y="0"/>
                          <a:chExt cx="4389120" cy="6735445"/>
                        </a:xfrm>
                      </wpg:grpSpPr>
                      <pic:pic xmlns:pic="http://schemas.openxmlformats.org/drawingml/2006/picture">
                        <pic:nvPicPr>
                          <pic:cNvPr id="18446" name="Picture 18446"/>
                          <pic:cNvPicPr/>
                        </pic:nvPicPr>
                        <pic:blipFill>
                          <a:blip r:embed="rId47"/>
                          <a:stretch>
                            <a:fillRect/>
                          </a:stretch>
                        </pic:blipFill>
                        <pic:spPr>
                          <a:xfrm>
                            <a:off x="108585" y="0"/>
                            <a:ext cx="4165600" cy="3375660"/>
                          </a:xfrm>
                          <a:prstGeom prst="rect">
                            <a:avLst/>
                          </a:prstGeom>
                        </pic:spPr>
                      </pic:pic>
                      <pic:pic xmlns:pic="http://schemas.openxmlformats.org/drawingml/2006/picture">
                        <pic:nvPicPr>
                          <pic:cNvPr id="18448" name="Picture 18448"/>
                          <pic:cNvPicPr/>
                        </pic:nvPicPr>
                        <pic:blipFill>
                          <a:blip r:embed="rId48"/>
                          <a:stretch>
                            <a:fillRect/>
                          </a:stretch>
                        </pic:blipFill>
                        <pic:spPr>
                          <a:xfrm>
                            <a:off x="0" y="3375660"/>
                            <a:ext cx="4389120" cy="3359785"/>
                          </a:xfrm>
                          <a:prstGeom prst="rect">
                            <a:avLst/>
                          </a:prstGeom>
                        </pic:spPr>
                      </pic:pic>
                    </wpg:wgp>
                  </a:graphicData>
                </a:graphic>
              </wp:inline>
            </w:drawing>
          </mc:Choice>
          <mc:Fallback>
            <w:pict>
              <v:group w14:anchorId="7ADDF3C3" id="Group 135966" o:spid="_x0000_s1026" style="width:345.6pt;height:530.35pt;mso-position-horizontal-relative:char;mso-position-vertical-relative:line" coordsize="43891,673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VI9sWAIAAPcGAAAOAAAAZHJzL2Uyb0RvYy54bWzUVduO2jAQfa/U&#10;f7D8viQhJJuNgH2hiypVLerlA4zjJFbji2xz+/uOnUBZQNoK9aF9wMz4Mj5z5ngyfd6LDm2ZsVzJ&#10;GU5GMUZMUlVx2czwj+8vDwVG1hFZkU5JNsMHZvHz/P276U6XbKxa1VXMIAgibbnTM9w6p8sosrRl&#10;gtiR0kzCYq2MIA5c00SVITuILrpoHMd5tFOm0kZRZi3MLvpFPA/x65pR96WuLXOom2HA5sJowrj2&#10;YzSfkrIxRLecDjDIHSgE4RIuPYVaEEfQxvCrUIJTo6yq3YgqEam65pSFHCCbJL7IZmnURodcmnLX&#10;6BNNQO0FT3eHpZ+3S6O/6ZUBJna6AS6C53PZ10b4f0CJ9oGyw4kytneIwuQkLZ6SMTBLYS1/TLPJ&#10;JOtJpS0wf3WOth/eOBkdL45ewdGclvAbOADrioO3tQKn3MYwPAQRfxRDEPNzox+gXJo4vuYdd4cg&#10;PSiMByW3K05XpneAzpVBvIKnUEwmOUaSCFA97PAXo34SmPYH/V5/EtzI+68CrTuuX3jXef69PUAG&#10;5V5U/kbWvaoWim4Ek65/JoZ1gF5J23JtMTIlE2sGMM3HKunrZZ1hjrb+whou/gpPxyMj5WkhoPwN&#10;zGO2IJwbUkniIisyjG7oJcmzPB70kqaPWZ6HR3iqOim1sW7JlEDeAIQABKgmJdl+sgOk45aBuR5F&#10;gAegenbB+K+0An3yWiuFL43n+V/RyvjvawW0ADI5kwIpbzaXNM2eHkFUvSiPvemohPvFEtoMdNeg&#10;9eFL4Nv3uQ/2+fdq/gsAAP//AwBQSwMECgAAAAAAAAAhAPcFlsJOBAEATgQBABQAAABkcnMvbWVk&#10;aWEvaW1hZ2UxLmpwZ//Y/+AAEEpGSUYAAQEBAGAAYAAA/9sAQwADAgIDAgIDAwMDBAMDBAUIBQUE&#10;BAUKBwcGCAwKDAwLCgsLDQ4SEA0OEQ4LCxAWEBETFBUVFQwPFxgWFBgSFBUU/9sAQwEDBAQFBAUJ&#10;BQUJFA0LDRQUFBQUFBQUFBQUFBQUFBQUFBQUFBQUFBQUFBQUFBQUFBQUFBQUFBQUFBQUFBQUFBQU&#10;/8AAEQgDUwQ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uz/wCPaH/rmv8AKrFULZbj7NF+8i+6v/LP/wCyqfbc/wDPSP8A79H/AOKoAsUV&#10;X23P/PSP/v0f/iqNtz/z0j/79H/4qgCxRVfbc/8APSP/AL9H/wCKo23P/PSP/v0f/iqALFFV9tz/&#10;AM9I/wDv0f8A4qjbc/8APSP/AL9H/wCKoAsUVX23P/PSP/v0f/iqNtz/AM9I/wDv0f8A4qgCxRVf&#10;bc/89I/+/R/+Ko23P/PSP/v0f/iqALFFV9tz/wA9I/8Av0f/AIqjbc/89I/+/R/+KoAsUVX23P8A&#10;z0j/AO/R/wDiqNtz/wA9I/8Av0f/AIqgCxRVfbc/89I/+/R/+Ko23P8Az0j/AO/R/wDiqALFFV9t&#10;z/z0j/79H/4qjbc/89I/+/R/+KoAsUVX23P/AD0j/wC/R/8AiqNtz/z0j/79H/4qgCxRVfbc/wDP&#10;SP8A79H/AOKo23P/AD0j/wC/R/8AiqALFFV9tz/z0j/79H/4qjbc/wDPSP8A79H/AOKoAsUVX23P&#10;/PSP/v0f/iqNtz/z0j/79H/4qgCxRVfbc/8APSP/AL9H/wCKo23P/PSP/v0f/iqALFFV9tz/AM9I&#10;/wDv0f8A4qjbc/8APSP/AL9H/wCKoAsUVX23P/PSP/v0f/iqNtz/AM9I/wDv0f8A4qgCxRVfbc/8&#10;9I/+/R/+Ko23P/PSP/v0f/iqALFFV9tz/wA9I/8Av0f/AIqjbc/89I/+/R/+KoAkHSjOKh23P/PS&#10;P/v0f/iqwtZsvEU1wDpurWFpCV5S5095m3f7yypUSkOMeaR0lFcl/ZPjP/oYdG/8E8v/AMlUf2R4&#10;z/6GHRv/AATy/wDyVWXtJfyl8i/mOs49qOPauS/snxn/ANDBo3/gnl/+SqP7J8Z/9DBo3/gnl/8A&#10;kqj2kv5SuRfzHW8e1HHtXJf2T4z/AOhg0b/wTy//ACVR/ZPjP/oYNG/8E8v/AMlUe0l/KHIv5jre&#10;Pajj2rkv7J8Z/wDQwaN/4J5f/kqj+yfGf/QwaN/4J5f/AJKo9pL+UORfzHW8e1HHtXJf2T4z/wCh&#10;g0b/AME8v/yVR/ZPjP8A6GDRv/BPL/8AJVHtJfyhyL+Y63j2o49q5L+yfGf/AEMGjf8Agnl/+SqP&#10;7J8Z/wDQwaN/4J5f/kqj2kv5Q5F/Mdbx7Uce1cl/ZPjP/oYNG/8ABPL/APJVH9k+M/8AoYNG/wDB&#10;PL/8lUe0l/KHIv5jr8n2pK5H+yPGf/Qf0b/wTy//ACVVix0/xRBeB73WNLurUfehg0yWJz/wP7Q3&#10;/oNVzS/lJ9mv5jqaKr7bn/npH/37P/xVG25/56R/9+j/APFVsZliiq+25/56R/8Afo//ABVG25/5&#10;6R/9+j/8VQBYoqvtuf8AnpH/AN+j/wDFUbbn/npH/wB+j/8AFUAWKKr7bn/npH/36P8A8VRtuf8A&#10;npH/AN+j/wDFUAWKKr7bn/npH/36P/xVG25/56R/9+j/APFUAWKKr7bn/npH/wB+j/8AFUbbn/np&#10;H/36P/xVAFiiq+25/wCekf8A36P/AMVRtuf+ekf/AH6P/wAVQBYoqvtuf+ekf/fo/wDxVG25/wCe&#10;kf8A36P/AMVQBYoqvtuf+ekf/fo//FUbbn/npH/36P8A8VQBYoqvtuf+ekf/AH6P/wAVRtuf+ekf&#10;/fo//FUAWKKr7bn/AJ6R/wDfo/8AxVG25/56R/8Afo//ABVAFiiq+25/56R/9+j/APFUbbn/AJ6R&#10;/wDfo/8AxVAFiiq+25/56R/9+j/8VRtuf+ekf/fo/wDxVAFiiq+25/56R/8Afo//ABVG25/56R/9&#10;+j/8VQBYoqvtuf8AnpH/AN+j/wDFUbbn/npH/wB+j/8AFUAWKKr7bn/npH/36P8A8VRtuf8AnpH/&#10;AN+j/wDFUAWKKr7bn/npH/36P/xVG25/56R/9+j/APFUAWKKr7bn/npH/wB+j/8AFUbbn/npH/36&#10;P/xVAFiiq+25/wCekf8A36P/AMVRtuf+ekf/AH6P/wAVQBYoqvtuf+ekf/fo/wDxVG25/wCekf8A&#10;36P/AMVQBYoqvtuf+ekf/fo//FUbbn/npH/36P8A8VQBYoqvtuf+ekf/AH6P/wAVRtuf+ekf/fo/&#10;/FUAWKKr7bn/AJ6R/wDfo/8AxVG25/56R/8Afo//ABVAFiiq+25/56R/9+j/APFUbbn/AJ6R/wDf&#10;o/8AxVAFiiq+25/56R/9+j/8VRtuf+ekf/fo/wDxVABcf6tf+ui/+hVYqk0M7L80kf3t3+q/+yqX&#10;bc/89I/+/R/+KoAsUVX23P8Az0j/AO/R/wDiqNtz/wA9I/8Av0f/AIqgCxRVfbc/89I/+/R/+Ko2&#10;3P8Az0j/AO/R/wDiqALFFV9tz/z0j/79H/4qjbc/89I/+/R/+KoAsUVX23P/AD0j/wC/R/8AiqNt&#10;z/z0j/79H/4qgCxRVfbc/wDPSP8A79H/AOKo23P/AD0j/wC/R/8AiqALFFV9tz/z0j/79H/4qjbc&#10;/wDPSP8A79H/AOKoAsUVX23P/PSP/v0f/iqNtz/z0j/79H/4qgCxRVfbc/8APSP/AL9H/wCKo23P&#10;/PSP/v0f/iqALFFV9tz/AM9I/wDv0f8A4qjbc/8APSP/AL9H/wCKoAsUVX23P/PSP/v0f/iqNtz/&#10;AM9I/wDv0f8A4qgCxRVfbc/89I/+/R/+Ko23P/PSP/v0f/iqALFFV9tz/wA9I/8Av0f/AIqjbc/8&#10;9I/+/R/+KoALP/j2h/65r/KrFV7P/j2h/wCua/yqxQAUVUuZmRkVNu9qrfvP+e8tAGpRWZiT/n5k&#10;pP3n/PeWgDUoqpZzM7Oj/eWrdABRSUt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G7rEu5m2CpKzNW/5ZUAWf7Qg/56fpR/aEH/PT9KxqKANn+0IP+en6Uf2hB/z0/SsaigDZ&#10;/tCD/np+lH9oQf8APT9KxqKANn+0IP8Anp+lH9oQf89P0rGooA2f7Qg/56fpR/aEH/PT9KxqKANd&#10;9StkRmaQbV/2ad/aEH/PT9Kwb3/jzuP+uTVLQBs/2hB/z0/Sj+0IP+en6VjUUAbsNzHN9xt9TVh6&#10;d/x+rW5QBXs/+PaH/rmv8qsVXs/+PaH/AK5r/KrFAGdc/wDH1F/uNXlfi7xV4mtdS1uTTvE/huy0&#10;vTp4LWSHUNHubiaCWVYtiM63CBt3mp91f469Xuf+PqL/AHGr578c/D3UNS1zxzeLdXEUt5rWmXVp&#10;ZLfxxRTxRJZea7Ju/h8qX7392uijGPN7x5eOlOFP3APxe8SfZXuf+Ew8NeUt19iY/wDCJan/AK//&#10;AJ5f8fH3qt/B2+vIPHerpL4y0zUIdUlnlbSYtMurVUuon2XDQNPM/wDEfmRf/HaWXwzetptzGpt/&#10;Nl8bRaov+mRf8e3mo+/7391fuferQ+F/w9e21OLUdZ1ua5urPVtUutP0fzIPItfPuLj97+6XczNF&#10;L/G3y+a9dMuXlkeRSdeVePMe0W//AB9Tf7i1yvxW+JulfB/wPqPivWILy402xaBZYrJFeX95KkSb&#10;VZl/ilXvXVW3/H1L/uLXgH7fzsn7JXjtkby3VbPa6t93/TbevN3lE+tjHmkfQUlzFHE8jsqpGu5v&#10;9nivOR8fvAknw507x4muE+FtQuUtbW9+yz/PK8vlKvl7d+fM4+7Xitv8IfCfhL9qaHw9o2hW9to/&#10;iXwFfnWNPT5otRZbmJd0qt99v3rfM/8Afr57sPCXga8/YM03/iR2L614a8R2r+Jk+x/6RZP9tRJX&#10;uF27v+PfZu/2aL/187E20/rsfpv5y7PvLUtfAniO/wDgi/7Qeuy+NEsG+Hj+A9JfSt8bf2YsWbjy&#10;vlX5PM8r/Vf8D2V6H+zfB4ci+GnwJT4hx3v/AAmST6j/AMIh9vW5+0LF+9279vy/8euz/W04+9Hm&#10;A+gtN+I9jqnxN1zwVb2szXej6fa6heXfy+UpneUJF/vfumauQ8I/tLeHfGWq+CLKCw1SJ/GL6n/Z&#10;UrLF5TRWbbXlb5/uuPmX71eU2HjO50f4I/HL4rWsTPqviXVrq10d/wCOVYtmm2X/AJFXd/wOq/j7&#10;wZefD34m/s9eFfDm1NS0bwtr1lYt/B56afEiP/31URA+wN6v8m75qN67tu75q/Oz4Y/8ImH+BEHg&#10;ON0+NUWtRf8ACa/upU1D7Psf+1ft+7+Hft2eb/sbK19H/wCFa2viTxfD8T7LUrj40y+NHfTl05Jf&#10;7beL7R/oTWTf8+vlf7WzZv31X2ifsn355i7tu6vGPFn7TvhXwbd/EW1v9O1iVvAv9l/2mLeGMiX7&#10;d/qfK/e/N975t+3/AIFXxn+1L4n0vVJ/irq9jp/h/wAN+N9B1mBYHvvtV74ml8iWHZdWr7ttnbbP&#10;m+RGi9fv10P7SDskv7YcqsySpa+D3V0/4BV0483vf10N4xP0SR1f7rUK6v8AxL8tfFfjn4dj4X/G&#10;zXbH4V2DaJrWufDPVJ0ismYfar2KaLyZW/vy/O3z/f8AnrnPg2PBDeP/AIFx/CWHZ4wggl/4TcWk&#10;UqSi3+zv9o/tT/pr9q2bfN+ffUxOfmPvfeu7burlPBHxK8P/ABAl15NC1E339ianNpF+fKZPJuo9&#10;m9PmHzfeHzL8tfD3gKXw34Q+OXh+z02PQviPrN54rulku4ba803xjp3mvL5st7/z3tYk/wCeu1WT&#10;b8ldH8DPD/wn8E6f+0r4e8YaZaaPb2uu6jLqNkkEsUqaDsi8rb5XzeV9/bsoj8PMay90+kPiL+0F&#10;pPgLxZB4YtNA8ReMvEb2J1KXS/DNks81va7ynmuZXRPvrt27t3+zUOqftPeCbD4XaF48tp77WNM1&#10;64W00iz02zeW8v7lmZRbxRcfvfkfhtv3a8A+KeteHbD46Wcup+Mb74NeG4/B1vBovijT4mil1iJn&#10;3fZ2lnR1/dfIfK2eb8/3qxdAvJ/CXwp/Z38dax4ffQvCXhPWbyPUfJspURLWdJYrfUpY33Sqr/JK&#10;zN/z196j7P8AXcnr/XY+m/Cv7SvhHxH4c8WapfR6n4Tl8KDzNc0vXrUwX1gmzervEm7crL9wpu3V&#10;W8AftMaJ468U6foNx4f8S+E73VrJr/ST4jskt01GBfvvEySP91SrbX2t8wrwXXPEbfETWP2hviF4&#10;I0JfHHhpvC9roFqvkO9rrM6eb9o27fmlSJJf4f8AgFVfgnqeiz/HH4VxeF/HN98ZPK0K6s9Rk1Bd&#10;3/CMxeUnzrsRPK8108rZcb5f9qqj70v68wl7sT6R+GP7RvhX4w+MvEWgeGYtUuG0aCC7OpXdm1va&#10;XkcrOqPbs/zSruif59u3+6WrpPAnxJsfiHf+J4rCCZINB1iXRXuJtu2eeJEZ9n+6zlfqjV5CPEln&#10;4K/ag+MGv3fyWOk+CNNvZf8Acie9d/8A0CvHviN4eg8K/s6/AF/FcF2jap4ztdZ1xbHzfN828S6u&#10;Lj/VfP8A8tdvy1EZf18w+1/XY+9POXZv3Ls/vUGVFQtuX5a/OXxd/wAI03gb9pub4XLEnwtfw9Yb&#10;f7PV00/+1N3737P/AAf6ryt+z/Yr0P4keAPA3w98RfB5PE+l21j8H547y91g3ytLZT6w9vF9nuL/&#10;AHffdkV/ml/io5veA+1S67t27iuM0f4o6drXxH8Q+DYLe5TUtCs7W9uriUL9nKT79mxt24/6pv4a&#10;+HLoQf8ACrLWe5j1Afs+r8TPNRWSX7P/AGH5XyfL977H9qpdZ0rw7r2m/tR2nwysZ7jw/L4U0j+z&#10;7axil+zOq/aGf7Kv/PL733Pl+9spyfu839bC/u/1ufouXTdt3feo3rub5vu18R23xR0/4s/HD4ca&#10;h8Pb9tUng8B6zb2t0YJYovtm232RbmT7yvt3f3aofs7Q/Budfhpp6WGpXHxfkjni8RpaRSm+Wd0b&#10;7aNX3f8ALDf/AM9f9jZVk8x9ieBPiBoHxH0y71Lw/fC/trW8uNPllETR7Z4n2yp8w/vLXTo6um5W&#10;3rX56fD3wl4Gs/2cPjb4V+3f8IPrVn4hnTW5bLTJbi4t7NL1/sizxRfO9r5W5P8Arkz163+xprul&#10;XXirx5p+ieHPC8NtbrZvJ4h8ASzpoV5IVf8AdJBJ+6inVcb/ACt33vmbNKPvFyPraiiimAUUUUAF&#10;FFFABRRRQAUUUUAFFFFABRRRQAUUUUAFFFFABRRRQAUUUUAFFFFABRRRQAUUUUAFFFFABRRRQAUU&#10;UUAFFFFABRRRQAUUUUAFFFFABRRRQAUUUUAFFFFABRRRQAUUUUAFFFFABRRRQAUUUUAFFFFABRRR&#10;QAUUUUAFFFFABRRRQAUUUUAFFFFABRRRQAUUUUAFFFFABWZrH/LKtOszWP8AllQBn1458Y7a+8Sf&#10;FD4b+GIte1nQdN1KLVLi6/sO8e1llaKKLyvnX/fevY68n8f/APJwXwn/AOvPW/8A0Vb0AeFeBvh7&#10;8S9b/wCEC0jV2+LGj6sk6/8ACU6zd+JIv7PeJbeXf9n8q4eX57j7Ps+X7te3+CdY1/4aeOrTwB4l&#10;1G58SaVq3ny+G/ENy+67byl3S2V1/eZE+dJf41+/86fNhfDbxn8afid4A8P+LLF/Atha6zZxXsFp&#10;cWt47xKybtrv5tZWg+OdT+Iviv4H61q8Ftbar/bHiOynSx3+VutUurXem75vn8rfQB9IV5J4e+M3&#10;iXxPZ6b4jsfAv2nwPqU6xQX1vqfm6n5TS7UuHsvK2eV/H/rdyr/BXrb7tj7fnevmHzokv7KfwV4V&#10;8Z+CfiBcanE19okVteJon+t/0p5XdfsDRbfNbzYv3r/wfNSj8QfZPedS+JfhHR/EcPh6+8VaNZ69&#10;KyJFplxfxLcM7fc/dbt3z1fm8V6LDpup6jJqtkmn6W0q312867LVov8AW+a/8Gyvl/4xv4l1qw8d&#10;6LBp/iKw1CXU0lttG8N+FN9vqMSyxbLq4v3idZW2p/BLFL8m3Z8tdx488FazN8VZvDljpV3N4P8A&#10;Gl1a6rq19Cv+j2r2f/Hwkrf9PCxWUWz/AK6046f9vB/7aesax8TvCHh3WLXSNW8VaNpuq3W3yLG7&#10;vooriXd8qbEZv466avk/xt4V1W21v4l6LquoeNEt/FF88sFj4e8Mxalb6jby28USJ9qa3dYmTZs/&#10;0iWLbs3fcr6l0q2az0u0tmllmeKBYmeX77/J/HRH4eYPtE17/wAedx/1yapaivf+PO4/65NUtAFe&#10;21Kzv5ruC2uobmW1l8qdIZd7RNsV9rf3fldG/wCBUJqVnNfzWK3UD3sUSSy26S/OiNv2Myf8Af8A&#10;75ryn4l/CjxDD4kfx18ML7T9H8ayxLb6haamrf2frMX8H2pF/wCWsX3klT5v4fu10fwo+FFt8NNO&#10;vZ57yXXvFGrS/aNa8Q3a/wCkX8v/ALLEn3EiT5USgD0Kx/4/Yq3Kw7H/AI/Yq3KAK9n/AMe0P/XN&#10;f5VYqvZ/8e0P/XNf5VYoAo3Y/wBKif1Vlrzfx98EvD3j/wARaPr1/Y2j6jYvtle4s4rhLqD+KJ0b&#10;/wAdf7y16lIiuu1l3iq/2GP/AKaf9/XqoylHWJjUpxqx5ZHCD4H/AA8H/Mh+Gf8AwT2//wARVzRf&#10;hX4L8P6jDqGleEtE06/g4ju7TToopU/h+VlWuv8AsCf3pP8Avuk+xR/9NP8Av69P2kiY0KcPhiJa&#10;D/SpX9FVavVGiLEm1RtFSVB0BRRRQBwlh8LdL0z4qav4/iubttX1PTINLmt3Zfs6xRM7rtXbu3Zf&#10;+9XavEskTI33GXmn76KgDkF+F/haDwtpXh1NEtE0LSZ4riysNv7qJ4n8yJsf7L/NXZUUVYDNlGxd&#10;2+n0UAM2Lu307FLRQAUzatPooAZsXdvp22looAYUV/vUU+igBioqdKNq0+igDE8S+GNM8Y6De6Nr&#10;Nml/pd5F5VzayfclT+61c38QfhLpXxEbwl9tubq1/wCEa1aDWrJbMqqtNEjqivuVvk+au8oqADZ8&#10;tI0at1WpKKsAooooAKZsp9FABTNmz7tPooAKKKKACiiigAooooAKKKKACiiigAooooAKKKKACiii&#10;gAooooAKKKKACiiigAooooAKKKKACiiigAooooAKKKKACiiigAooooAKKKKACiiigAooooAKKKKA&#10;CiiigAooooAKKKKACiiigAooooAKKKKACiiigAooooAKKKKACiiigAooooAKKKKACiiigAooooAK&#10;KKKACiiigAooooAKzNY/5ZVp1Tv7ZrhV2/eWgDIrh/iL8KLH4i3+iahLrGs6DqWjeb9lvtDuUil2&#10;yoiSp8yP/cSvQP7On/55f+PUf2dP/wA8v/HqAPD/AA9+zHB4S0Oy0XSPiN49sNKsIEt7W0h1ODZF&#10;Ev3E/wCPerfgD9mnQ/h7r2larB4h8Sax/Zct7cWdpq18ktvFLdb3uJdixJ8z+bL/AN917L/Z0/8A&#10;zy/8eo/s6f8A55f+PUAV6Ksf2dP/AM8v/HqP7On/AOeX/j1AFeirH9nT/wDPL/x6j+zp/wDnl/49&#10;QBXoqx/Z0/8Azy/8eo/s6f8A55f+PUAUr3/jzuP+uTVLTrnTbl7WVVj+d1/v1N/Z0/8Azy/8eoAr&#10;0VY/s6f/AJ5f+PUf2dP/AM8v/HqAEsf+P2KtysuzsZEl82T5a1KAK9n/AMe0P/XNf5VYqvZ/8e0P&#10;/XNf5VY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pM4oAWikpaACiiigAooooAKKKKACiiigAooooAKKKKACikyPWjNAEFn/x7Q/8AXNf5VYqv&#10;Z/8AHtD/ANc1/lVigDn9YuZpdUstLgla3M0cs8ksf39kZT5V/GVaVvB9g3WbVh/3GLr/AOO0Xn/I&#10;8aT/ANg69/8ARtrW/QBz/wDwhGn/APPxq/8A4Orz/wCO0f8ACEaf/wA/Gr/+Dq8/+O10FJQBgf8A&#10;CEaf/wA/Gr/+Dq8/+O0f8IRp/wDz8av/AODq8/8AjtdBSZoAwP8AhCNP/wCfjV//AAdXn/x2j/hC&#10;NP8A+fjV/wDwdXn/AMdroKKAOf8A+EI0/wD5+NX/APB1ef8Ax2j/AIQjT/8An41f/wAHV5/8droK&#10;KAOf/wCEI0//AJ+NX/8AB1ef/HaP+EI0/wD5+NX/APB1ef8Ax2ugooA5/wD4QjT/APn41f8A8HV5&#10;/wDHaP8AhCNP/wCfjV//AAdXn/x2ugooA5//AIQjT/8An41f/wAHV5/8do/4QjT/APn41f8A8HV5&#10;/wDHa6CigDn/APhCNP8A+fjV/wDwdXn/AMdo/wCEI0//AJ+NX/8AB1ef/Ha6CoLmfyLeST72xd1A&#10;GN/whGn/APPxq/8A4Orz/wCO0f8ACEaf/wA/Gr/+Dq8/+O10FFAHP/8ACEaf/wA/Gr/+Dq8/+O0f&#10;8IRp/wDz8av/AODq8/8AjtdBRQBz/wDwhGn/APPxq/8A4Orz/wCO0f8ACEaf/wA/Gr/+Dq8/+O10&#10;FFAHP/8ACEaf/wA/Gr/+Dq8/+O0f8IRp/wDz8av/AODq8/8AjtdBRQBz/wDwhGn/APPxq/8A4Orz&#10;/wCO0f8ACEaf/wA/Gr/+Dq8/+O10FFAHP/8ACEaf/wA/Gr/+Dq8/+O0f8IRp/wDz8av/AODq8/8A&#10;jtdBRQBz/wDwhGn/APPxq/8A4Orz/wCO0f8ACEaf/wA/Gr/+Dq8/+O10FFAHP/8ACEaf/wA/Gr/+&#10;Dq8/+O0f8IRp/wDz8av/AODq8/8AjtdBRQBz/wDwhGn/APPxq/8A4Orz/wCO0f8ACEaf/wA/Gr/+&#10;Dq8/+O10FFAHP/8ACEaf/wA/Gr/+Dq8/+O0f8IRp/wDz8av/AODq8/8AjtdBRQBz/wDwhGn/APPx&#10;q/8A4Orz/wCO0f8ACEaf/wA/Gr/+Dq8/+O10FFAHP/8ACEaf/wA/Gr/+Dq8/+O0f8IRp/wDz8av/&#10;AODq8/8AjtdBRQBz/wDwhGn/APPxq/8A4Orz/wCO0f8ACEaf/wA/Gr/+Dq8/+O10FFAHP/8ACEaf&#10;/wA/Gr/+Dq8/+O0f8IRp/wDz8av/AODq8/8AjtdBRQBz/wDwhGn/APPxq/8A4Orz/wCO0f8ACEaf&#10;/wA/Gr/+Dq8/+O10FFAHP/8ACEaf/wA/Gr/+Dq8/+O0f8IRp/wDz8av/AODq8/8AjtdBRQBz/wDw&#10;hGn/APPxq/8A4Orz/wCO0f8ACEaf/wA/Gr/+Dq8/+O10FFAHP/8ACEaf/wA/Gr/+Dq8/+O0f8IRp&#10;/wDz8av/AODq8/8AjtdBRQBz/wDwhGn/APPxq/8A4Orz/wCO0f8ACEaf/wA/Gr/+Dq8/+O10FFAH&#10;P/8ACEaf/wA/Gr/+Dq8/+O0f8IRp/wDz8av/AODq8/8AjtdBRQBz/wDwhGn/APPxq/8A4Orz/wCO&#10;0f8ACEaf/wA/Gr/+Dq8/+O10FFAHP/8ACEaf/wA/Gr/+Dq8/+O0f8IRp/wDz8av/AODq8/8AjtdB&#10;RQBz/wDwhGn/APPxq/8A4Orz/wCO0f8ACEaf/wA/Gr/+Dq8/+O10FFAHP/8ACEaf/wA/Gr/+Dq8/&#10;+O0f8IRp/wDz8av/AODq8/8AjtdBRQBz/wDwhGn/APPxq/8A4Orz/wCO0f8ACEaf/wA/Gr/+Dq8/&#10;+O10FFAHP/8ACEaf/wA/Gr/+Dq8/+O0f8IRp/wDz8av/AODq8/8AjtdBRQBz/wDwhGn/APPxq/8A&#10;4Orz/wCO0f8ACEaf/wA/Gr/+Dq8/+O10FFAHP/8ACEaf/wA/Gr/+Dq8/+O0f8IRp/wDz8av/AODq&#10;8/8AjtdBRQBz/wDwhGn/APPxq/8A4Orz/wCO0f8ACEaf/wA/Gr/+Dq8/+O10FFAHP/8ACEaf/wA/&#10;Gr/+Dq8/+O0f8IRp/wDz8av/AODq8/8AjtdBRQBz/wDwhGn/APPxq/8A4Orz/wCO0f8ACEaf/wA/&#10;Gr/+Dq8/+O10FFAHP/8ACEaf/wA/Gr/+Dq8/+O0f8IRp/wDz8av/AODq8/8AjtdBRQBz/wDwhGn/&#10;APPxq/8A4Orz/wCO0f8ACEaf/wA/Gr/+Dq8/+O10FFAHP/8ACEaf/wA/Gr/+Dq8/+O0f8IRp/wDz&#10;8av/AODq8/8AjtdBRQBz/wDwhGn/APPxq/8A4Orz/wCO0f8ACEaf/wA/Gr/+Dq8/+O10FFAHP/8A&#10;CEaf/wA/Gr/+Dq8/+O0f8IRp/wDz8av/AODq8/8AjtdBRQBz/wDwhGn/APPxq/8A4Orz/wCO0f8A&#10;CEaf/wA/Gr/+Dq8/+O10FFAHP/8ACEaf/wA/Gr/+Dq8/+O0f8IRp/wDz8av/AODq8/8AjtdBRQBz&#10;/wDwhGn/APPxq/8A4Orz/wCO0f8ACEaf/wA/Gr/+Dq8/+O10FFAHP/8ACEaf/wA/Gr/+Dq8/+O0f&#10;8IRp/wDz8av/AODq8/8AjtdBRQBz/wDwhGn/APPxq/8A4Orz/wCO0f8ACEaf/wA/Gr/+Dq8/+O10&#10;FFAHP/8ACEaf/wA/Gr/+Dq8/+O0f8IRp/wDz8av/AODq8/8AjtdBRQBz/wDwhGn/APPxq/8A4Orz&#10;/wCO0f8ACEaf/wA/Gr/+Dq8/+O10FFAHP/8ACEaf/wA/Gr/+Dq8/+O0f8IRp/wDz8av/AODq8/8A&#10;jtdBRQBz/wDwhGn/APPxq/8A4Orz/wCO0f8ACEaf/wA/Gr/+Dq8/+O10FFAHP/8ACEaf/wA/Gr/+&#10;Dq8/+O0f8IRp/wDz8av/AODq8/8AjtdBRQBz/wDwhGn/APPxq/8A4Orz/wCO1S1LTo/C2l3GpWt3&#10;dlLSN7ieO6vJZ1ljUbnX96zbeK62uf8AiB/yIfiT/sG3P/opqANln2gnHSvhT45ftb+NNO+IOr6L&#10;4WvodI0/S52td3kJLLIy/KzN5i/3q+65OY2+lfk78Xv+St+Nv+w5ef8ApQ9foHBeAw2Pxs44mHOo&#10;xPgeLcdXwmGj7CfLzHaf8Nd/Fv8A6G5v/Bfa/wDxqj/hrv4t/wDQ3N/4L7X/AONV45RX7Z/YWU/9&#10;A8f/AAGJ+S/2tmH/AD/l/wCBHsn/AA158W/+htb/AMF1r/8AGqP+GvPi3/0Nrf8Agutf/jVeN0U/&#10;7Byr/oGj/wCAxD+18w/5/wAv/Aj2T/hrz4t/9Da3/gutf/jVH/DXnxb/AOhtb/wXWv8A8arxuij+&#10;wcq/6BY/+AxD+18w/wCf8v8AwI9k/wCGvPi3/wBDa3/gutf/AI1R/wANefFv/obW/wDBda//ABqv&#10;G6KX9g5V/wBA0f8AwGIf2tmH/P8Al/4Eex/8Nd/Fv/obm/8ABfa//Gqib9r34ubk/wCKub/wX2v/&#10;AMaryGmP9+H/AHqP7Cyn/oHj/wCAxD+1sw/5/wAv/Aj2b/hrv4t/9Dc3/gvtf/jVH/DXfxb/AOhu&#10;b/wX2v8A8arxyij+wsp/6B4/+AxD+18w/wCf8v8AwI9k/wCGvPi3/wBDa3/gutf/AI1R/wANefFv&#10;/obW/wDBda//ABqvG6Kf9g5V/wBA0f8AwGI/7XzD/n/L/wACPsv9l79qHxP428eweF/Fc0epC+if&#10;7NdpbrE6sqs/zbPl+6jV9jiEY71+Z37I/wDycN4Q/wB66/8ASWWv0vLkE1+B8a4HCYDMuSjDlTin&#10;b7z9k4SxeIxmBcq0+Zp2Cz/49of+ua/yqxVez/49of8Armv8qsV8cfZmBef8jxpP/YOvf/RtrW/W&#10;Bef8jxpP/YOvf/RtrW/QByHjz4i+Hvhton9q+JNWh0qzz5avNlmd/wC6qrlmb2WsXw38c/A3i3w1&#10;qmv6Rr8d7pulxtLesIpVltlUbjviZfM6f7NcF8X9QsvD/wC0L8ONW8Ryx23h5LS9t7W8u2RbeC/b&#10;Zt3M33WZOF+lcDr3iu+8ReI/ixFLa+FtSWDwhdefrfh15HkVfn+z29w7Ns3bN71yyqSjHmPLqYqU&#10;Jyiex+FP2nPhx461u20jQdemu9Quld4kOmXUasqrub53iC/dWswftmfCHzvK/wCEmnE23dt/se//&#10;APjFZn7O+sa9ceGfBtrd+KvCd5pf9lQIum2dq6X/APqPlXd9of5lx83yf3q0byID9r+yG0Z/4QuX&#10;nH/T6lay5oyjEwjXxM6Manu/d/wT2yzuory1iniffFKu5W/2atUg6ClrU9pBRRRQMKKKKACiiuf8&#10;XeGbfxdoVxpN1LcW0Uux0ntZfLlikVw6So395WVW/CgDoKK8aXw3498XyHwz4olhs9Asz/pmrafL&#10;tl15f4UCf8sF/wCeo/4Cny17EibE20APqnqf/Hhc/wDXJquVT1P/AI8Ln/rk1AFyiiigDmfCHi+0&#10;8a6OdTso54ohc3VpsuFVX3wXDwP/AOPRNUcXjvRbm98R20N7um8PuiakvlPmBmhWX0+b906t8tfN&#10;cHw68O2Hwph8XR6RbnxTB47EsWtvD/psO7xJ5TxJL95Y/KZ02fc+Zq6HQ/B/hE/FX466NPoOjf29&#10;rKR3dtZvaxfaLyzaztxLKqffeL7Up3Hp5o/vVMvh5iox5j6B8O+IdP8AE3h/T9Z064+0affwJdW0&#10;wXbvjddyn5v9mthfu5r4u01vh1/wrf8AZ+S+/soeFYGlh1pYVVbSKddLf7Qt6q/Iv73/AFvm/wDA&#10;67fwdJ8Ozp3jqSGa3g+Eb63pf9kvpkskWntf74t32VoP+WXn/Z/ufuvN83/brSS15TCMvdPdr3xb&#10;bWvjPTfDAjklvb2zuNQLp9yKKJ4k+b/eaVf/AB6sSx+LGm6n4hg0tLW73XOrXOkQXGF8qSW2h8yZ&#10;x83C7leL/eSsCy8R2ln4v+KHje+yNM8P20WlK4/uWsD3Vw6/8CuNv/bKua0vQb7w8nwTtLgLHrUr&#10;6jd3n/X5PZXEsv8A5FlesymfQe9d23dzTd679v8AHXxx4Q/4Q1tH+G6eHBYf8Lwi1WwHiDZt/ttW&#10;3r/av2//AJa+V5Xm/wCt+X/Vbf4K6Pw3L8Lk169j8cx6e3xa/wCEpn8pJv8AkPN/prfYmt9n7/yP&#10;s/lf6r915Xm7/wDlrVcpZ9R713lNy7v7tcHcfFfR7ae9je1vt1rr8Hh2Xaq8zyrEyP8Af/1f79P/&#10;AB75a+V/if4g8P33iXU9Tsf+ER0LxhZeNLJGtJopL3xQ6pqUFv8AaPNaVHtYHi+78rReVLt/jr0f&#10;xdpNtraeLtPu42mtZ/ifpaSRK23cv2fT/lpRXN/XoRUlyn1AkiuPlaiN1cfK26vlLxv4Us/BGsfE&#10;/SPCmmNouhTab4dv9T0zw/b+V+4a9u4tQaKKIfea1i+bb83yVb0dfAN7411g/C290+w8Gv4TvofE&#10;N94GjSW2iuN8P2RkW1Rle5WL7V9359u3/YpyNeU+lr7ULbTLK4u7iRY7eBGlkf8AuqtU/DviCx8T&#10;6Bp+taZP9p02/gS6tptrLujddyN83+zXyx8JrPwfq0uu+FNC03wL4tt5/DUqT634Jh2W8ux18q3v&#10;7XfKvnvv3pvdm+SX7tdv8EZvhufhZ8HYo5bCC9iMUWnxWEjRBdWWyb7QkqxfL5uzztyy/wDoVHKZ&#10;cx2M/wAfdKh1mWNdF1yXw/BqP9kTeKFhi/s+O683yvLx5vn/AOt/db/K8rd/HVrxj8ZLTwprV9pl&#10;r4d1/wASNplut1q02iQRSppsTfcMvmSozPtVn8qFZH2/w/Om7501bVdNS21j/isWg8Zf8JS97H8I&#10;leLyrqdb391/o+z7V+9VEn81ZfI3P5u3ZXq9t8RPDvwd8f8AxRh8Y6lb6VNq19BrWmLdttfVIvsV&#10;vB5Nv/z1lWW3dfKTc3zJ/fo+yV9o7jxF8Y9OsZdGt9D0vVfGeo6tZ/2lbWXh9YN5s8p/pDPPLFEq&#10;fOuPn3Nn5Qao+Iv2hfC3hz4ZReNJYtUvLKSCeVdPsrF3vf3G77QjR/8ALMxFX3F2VV2/erwzS7GP&#10;wLB8M9I8aeM5fhG+l+DILeLxCLm3t3up2b/SNPaW6R4P3XlRPt2b/n+TbtauvtJ5Zf2J/GkZtTFa&#10;waJrcdnclWU30C/aPKvP3nzbp1/e72+/v3/xUpfDKUQj/E5T3DxF46tND8PaTqrQT3A1O7srW2t4&#10;sea7zyoi9/4d+5v9lGrqw6gferx/nXvG3wy0bbvt9L0yXX5+PuP5S2tuv/kxO3/bKvnyxbwAfh3r&#10;sdstl/wuVvE2qf2FvX/id+f/AGrcfZ2g/wCWv2X+9s/dbfN3fx0faJ5vdPt9p40kC7l3Mdu2pA64&#10;4bNfNGpeCjqHiX496/omkw3njyzk8rQ9Q8tWubKdtFt/+Pdm/wBUz7/4fvfJuqh4Lb4dy+O/h4fh&#10;Auk/21G86+Iv7KC/aEs/skvy6lt+YS/avs/+v/e79/8At0y2e+eN/HNl4E020vL6OeeK51Cz01Ft&#10;wrMst1cJBEx3N93fKtdOHXafmr4am/4V9N4F+Hkaxae/xfi8UaH/AMJFsX/icJe/2lb/AGp73b+9&#10;8rzfu+b+6/1Wz/llXY/EX4haF4b8H/HnwnqepR2XiW9vLq4tNJb/AI+LqCWyt9k8UX8UXyvvf7q7&#10;G301G/8AXoRL3T60Z1U8tg1iDxZpknixvDguc6ylmt+1vsbiBnKb933fvLXz/wCMX+F6fETx+nxg&#10;TSftTfZf7A/txV85rD7LF8um/wAfm/avtH/Hv+93+V/0yrZbSfCmj/tQaTqOoafp9jqmqeF4k0u7&#10;1GBfttxPE771Rn+dp0i27v4ttZ/yl/ZPoUurtt3c0/oK+QfgPJ4T0H4g6Bo/h+Twv4u1CaG6SXXN&#10;Ejez16yXZuY6zbgtuZ3+Vnl2fvdn7r+59d5+WrDryklFIOlLQAUUUUAFFFFABRRRQAUUUUAFFFFA&#10;BRRRQAUUUUAFFFFABRRRQAUUUUAFFFFABRRRQAUUUUAFFFFABRRRQAUUUUAFFFFABRRRQAUUUUAF&#10;FFFABRRRQAUUUUAFFFFABRRRQAUUUUAFFFFABRRRQAUUUUAFFFFABRRRQAVz/wAQP+RD8Sf9g25/&#10;9FNXQVz/AMQP+RD8Sf8AYNuf/RTUAbjf6s1+TPxg/wCSt+N/+w5f/wDpQ9frM3+rNfkz8YP+St+N&#10;/wDsOX//AKUPX6j4f/8AIwqf4T8z43/3al/iORq5oejXfiLWLPS7CFri/vJFigiV/vM1U66v4VPr&#10;0fxC0SXwxbRXeuxT7ra3mdUSVlTds+Z0/g31+14ytKhhp1IfifkNGCqVoQZ6Rc/sma8GurCy8S+H&#10;dR8R2cXnT6Ha3w+1J/wHb/u/f/vV4YyMjurrsZf4Wr7A0G38NfGP4k6ppcvhrX/hx8S9kktzqWkX&#10;jNErL97d2+f/AHPm/vVo+E4tM+EfwR0O+i8Y23hK/v8AUJ0vdZ/sVtU+2Osrr5Xy/dX5f/HK/M6H&#10;E2LwcGsT78vd93b4r9Y8146aH3dTI6OIkvYe7H3ve9PW2p8XZ4o7e9fd1vqujaHqPxa17w9pvl7f&#10;DlrqMkN9p0trHLcoLv5vIlVflbYv5VyyXMPxp+FHw01vxfFb3epSeKIrOWdYViEkW9/kb037Er0l&#10;xhNe9Kh7mn2ve1Vzllw3Be5Gr73xHzP8MvhrqnxY8S/2Ho09pFdeQ0+69ZkXav8Auq1cvcwtbTzQ&#10;N9+Jtlfefgf4k+JL39prXvB1zp0MPhrTYWNpElsqm2VVTbLv/wBvf/49XwjrP/IWvv8Aru3/AKFX&#10;q5JmuIzHFVVVjyw5Yy/m+LmOLMssoYHC88Zc0ublKtMf78P+9T6Y/wB+H/er7E+YH0UV0Pgnxb/w&#10;iOqyyzafDq+l3kf2W+0+4+5PB/c3fwt8qsrL91lrDEznToudGHOVShGcuWZz1FenazrXg7wPpN1D&#10;4Mmn1nUtYjdWv9Tttr6Zay/egVf4p/4Wl/75+9XmNc+BxdTGx53Dkj5/5G1ehHD+7zcx7D+yH/yc&#10;N4R/3rr/ANJZa/TLNfmb+yH/AMnDeEf966/9JZa/TGvw/jz/AJGq/wAC/OR+v8G/8i+X+J/khtn/&#10;AMe0P/XNf5VYqvZ/8e0P/XNf5VYr82P0YwLz/keNJ/7B17/6Nta36wLz/keNJ/7B17/6Nta36AMf&#10;XvD+m+KNNlsNW0+11Sxl4kt72BZYm+qtms7SvAPh3RNEm0fT9A0ux0efd59hb2ccUEu7726NV2tX&#10;TYxRjNRymfJHm5ji9F+D3gbw5qMWoaR4O0DSr+Efuruy0uCGVP8AdZUzW8NB006yur/YbX+1Vg+y&#10;/b/KXz/K3b/K3/e2bv4a18UlWEacY/CPooooNAooooAKKKKACiiigAooooAKp6n/AMeFz/1yarlR&#10;SIk0bo33W+VqAJaKKKACkxS0UAc3rPhW01zxDoGsTPMs+jSyywLGy7WaSJom3evyvXQ/KlPooA52&#10;XwXo02iahpL6fC+nX8sst3bsPlneV90u7/eY10VFFADNlGxd2+n0UAM2Lu307FLRQAmKbsVKfRQA&#10;xUVOlPoooAZs+bdRtWn0UAMf5qfRRQBlR6JYxa3caqkCJqNzBFay3H8TRRO7Iv5yv/31VDwf4RtP&#10;Bejf2ZZSzSxfarq73TlWffPO87/+PymukooAKZtWn0UAM2U+iigBmxXp9FFADNir0Wn0UUAFFFFA&#10;BRRRQAUUUUAFFFFABRRRQAUUUUAFFFFABRRRQAUUUUAFFFFABRRRQAUUUUAFFFFABRRRQAUUUUAF&#10;FFFABRRRQAUUUUAFFFFABRRRQAUUUUAFFFFABRRRQAUUUUAFFFFABRRRQAUUUUAFFFFABRRRQAUU&#10;UUAFFFFABXP/ABA/5EPxJ/2Dbn/0U1dBXP8AxA/5EPxJ/wBg25/9FNQBuN9w/SvyZ+MH/JW/G/8A&#10;2HL/AP8ASh6/WZ/uH6V+TXxh/wCSt+Nv+w5ef+lD1+o+H/8Av1T/AAn5pxv/ALrS/wARyFT2F9c6&#10;Vf299aTyW11BKssUsTbXib+/UFFfvE4QnDkmfjuq2PXtR/at+Juo6M2nyeIhGki7ZLiG1iSVl/3l&#10;T/0CsD4f/Hfxn8M7GSy0PVNtizeb9luIFlRG/vLu+7XAUV5H9j5dCnKnGhHll/dO6WZYuUoylUl7&#10;v947i6+NXja9l8QSz67JM+vQJa6lujibzYtj/Iny/L99/u7ayo/iJ4jTwna+Gk1J00ezuftkFukS&#10;o8U/97ft3fx/3q5yitI5ZgYx5Y0YmUsfip+9Kcj1yb9q34oTRWy/8JJse2/iS0g3S/w/N8vzV5LN&#10;M00ryy/O7tvam0VrhcBhcG74elGNxV8XXxEeWrKUgpj/AH4f96n0x/vw/wC9Xac4+iiitSAooooA&#10;9h/ZD/5OG8I/711/6Sy1+mNfmd+yF/ycP4T/AN66/wDSWWv0yxX898ef8jVf4F+cj9q4O/5F8v8A&#10;E/yQyz/49of+ua/yqxVez/49of8Armv8qsV+bH6MYuq6ZLcywXNvKsV5b7/Ld1yrK33kb/Z+7/3z&#10;Uf2vxN/0C9J/8Gcv/wAj1vUUAc/9r8T/APQI0n/waS//ACPR9r8T/wDQI0n/AMGkv/yPXQUUAc/9&#10;r8T/APQI0n/waS//ACPR9r8T/wDQI0n/AMGkv/yPXQUUAc/9r8T/APQI0n/waS//ACPR9r8T/wDQ&#10;I0n/AMGkv/yPXQUUAc/9r8T/APQI0n/waS//ACPR9r8T/wDQI0n/AMGkv/yPXQUUAc/9r8T/APQI&#10;0n/waS//ACPR9r8T/wDQI0n/AMGkv/yPXQUUAc/9r8T/APQI0n/waS//ACPR9r8T/wDQI0n/AMGk&#10;v/yPXQUUAc/9r8T/APQI0n/waS//ACPR9r8T/wDQI0n/AMGkv/yPXQUUAc/9r8T/APQI0n/waS//&#10;ACPR9r8T/wDQI0n/AMGkv/yPXQUUAc/9r8T/APQI0n/waS//ACPR9r8T/wDQI0n/AMGkv/yPXQUU&#10;Ac/9r8T/APQI0n/waS//ACPR9r8T/wDQI0n/AMGkv/yPXQUUAc/9r8T/APQI0n/waS//ACPR9r8T&#10;/wDQI0n/AMGkv/yPXQUUAc/9r8T/APQI0n/waS//ACPR9r8T/wDQI0n/AMGkv/yPXQUUAc/9r8T/&#10;APQI0n/waS//ACPR9r8T/wDQI0n/AMGkv/yPXQUUAc/9r8T/APQI0n/waS//ACPR9r8T/wDQI0n/&#10;AMGkv/yPXQUUAc/9r8T/APQI0n/waS//ACPR9r8T/wDQI0n/AMGkv/yPXQUUAc/9r8T/APQI0n/w&#10;aS//ACPR9r8T/wDQI0n/AMGkv/yPXQUUAc/9r8T/APQI0n/waS//ACPR9r8T/wDQI0n/AMGkv/yP&#10;XQUUAc/9r8T/APQI0n/waS//ACPR9r8T/wDQI0n/AMGkv/yPXQUUAc/9r8T/APQI0n/waS//ACPR&#10;9r8T/wDQI0n/AMGkv/yPXQUUAc/9r8T/APQI0n/waS//ACPR9r8T/wDQI0n/AMGkv/yPXQUUAc/9&#10;r8T/APQI0n/waS//ACPR9r8T/wDQI0n/AMGkv/yPXQUUAc/9r8T/APQI0n/waS//ACPR9r8T/wDQ&#10;I0n/AMGkv/yPXQUUAc/9r8T/APQI0n/waS//ACPR9r8T/wDQI0n/AMGkv/yPXQUUAc/9r8T/APQI&#10;0n/waS//ACPR9r8T/wDQI0n/AMGkv/yPXQUUAc/9r8T/APQI0n/waS//ACPR9r8T/wDQI0n/AMGk&#10;v/yPXQUUAc/9r8T/APQI0n/waS//ACPR9r8T/wDQI0n/AMGkv/yPXQUUAc/9r8T/APQI0n/waS//&#10;ACPR9r8T/wDQI0n/AMGkv/yPXQUUAc/9r8T/APQI0n/waS//ACPR9r8T/wDQI0n/AMGkv/yPXQUU&#10;Ac/9r8T/APQI0n/waS//ACPR9r8T/wDQI0n/AMGkv/yPXQUUAc/9r8T/APQI0n/waS//ACPR9r8T&#10;/wDQI0n/AMGkv/yPXQUUAc/9r8T/APQI0n/waS//ACPR9r8T/wDQI0n/AMGkv/yPXQUUAc/9r8T/&#10;APQI0n/waS//ACPR9r8T/wDQI0n/AMGkv/yPXQUUAc/9r8T/APQI0n/waS//ACPR9r8T/wDQI0n/&#10;AMGkv/yPXQUUAc/9r8T/APQI0n/waS//ACPR9r8T/wDQI0n/AMGkv/yPXQUUAc/9r8T/APQI0n/w&#10;aS//ACPR9r8T/wDQI0n/AMGkv/yPXQUUAc/9r8T/APQI0n/waS//ACPR9r8T/wDQI0n/AMGkv/yP&#10;XQUUAc/9r8T/APQI0n/waS//ACPR9r8T/wDQI0n/AMGkv/yPXQUUAc/9r8T/APQI0n/waS//ACPR&#10;9r8T/wDQI0n/AMGkv/yPXQUUAc/9r8T/APQI0n/waS//ACPR9r8T/wDQI0n/AMGkv/yPXQUUAc/9&#10;r8T/APQI0n/waS//ACPR9r8T/wDQI0n/AMGkv/yPXQUUAc/9r8T/APQI0n/waS//ACPR9r8T/wDQ&#10;I0n/AMGkv/yPXQUUAc/9r8T/APQI0n/waS//ACPR9r8T/wDQI0n/AMGkv/yPXQUUAc/9r8T/APQI&#10;0n/waS//ACPR9r8T/wDQI0n/AMGkv/yPXQUUAc/9r8T/APQI0n/waS//ACPR9r8T/wDQI0n/AMGk&#10;v/yPXQUUAc/9r8T/APQI0n/waS//ACPR9r8T/wDQI0n/AMGkv/yPXQUUAc/9r8T/APQI0n/waS//&#10;ACPR9r8T/wDQI0n/AMGkv/yPXQUUAc/9r8T/APQI0n/waS//ACPR9r8T/wDQI0n/AMGkv/yPXQUU&#10;Ac/9r8T/APQI0n/waS//ACPR9r8T/wDQI0n/AMGkv/yPXQUUAc/9r8T/APQI0n/waS//ACPR9r8T&#10;/wDQI0n/AMGkv/yPXQUUAc/9r8T/APQI0n/waS//ACPR9r8T/wDQI0n/AMGkv/yPXQUUAc/9r8T/&#10;APQI0n/waS//ACPR9r8T/wDQI0n/AMGkv/yPXQUUAc/9r8T/APQI0n/waS//ACPR9r8T/wDQI0n/&#10;AMGkv/yPXQUUAc/9r8T/APQI0n/waS//ACPR9r8T/wDQI0n/AMGkv/yPXQUUAc/9r8T/APQI0n/w&#10;aS//ACPR9r8T/wDQI0n/AMGkv/yPXQUUAc/9r8T/APQI0n/waS//ACPUMlnrGtRG21GGzsrV/wDW&#10;paztO0q/3fmRNtdNRQBH29a+afi/+xfpPxI8WXWv6frkmgXd42+5j+zeejv/AHvvrtr6WUg9KNwN&#10;duDx2Jy6p7XCz5ZHBi8Fh8fT9lXjzRPjL/h3e/8A0Py/+Cc//H6P+Hd7/wDQ/L/4Jz/8fr7Ox7/p&#10;Rj3/AEr6L/W7Of8An/8A+Sx/+RPD/wBV8p/59f8AkzPjH/h3e/8A0Py/+Cc//H6P+Hd7/wDQ/L/4&#10;Jz/8fr7Ox7/pRj3/AEo/1uzn/oI/8lj/APIh/qvlP/Pr/wAmZ8Y/8O73/wCh+X/wTn/4/R/w7vf/&#10;AKH5f/BOf/j9fZ2Pf9KMe/6Uv9bc5/5//wDksf8A5Ef+rGU/8+v/ACZ/5nxj/wAO73/6H5f/AATn&#10;/wCP0f8ADu9/+h+X/wAE5/8Aj9fZ2Pf9KMe/6U/9bc5/5/8A/ksf/kQ/1Yyn/n1/5M/8z4x/4d3v&#10;/wBD8v8A4Jz/APH6b/w7uf5f+K+Tj/qDn/4/X2hj3/SjHv8ApS/1uzn/AKCP/JY//Ih/qvlP/Pr/&#10;AMmZ8Y/8O73/AOh+X/wTn/4/R/w7vf8A6H5f/BOf/j9fZ2Pf9KMe/wClP/W3Of8An/8A+Sx/+RF/&#10;qvlP/Pr/AMmZ8Y/8O73/AOh+X/wTn/4/R/w7vf8A6H5f/BOf/j9fZ2Pf9KMe9L/W7Of+gj/yWP8A&#10;8iP/AFXyn/n1+LPAPgX+ydpXwc1ttbn1V9d1fy2jimaDyEgDff2Luavf/mpvTqaXdXzeLxeJzCp7&#10;bFT5pdz3sJhKOCp+yw8LRI7P/j2h/wCua/yqxVez/wCPaH/rmv8AKrFcp2BRXK/ELxa/gbwhqOuR&#10;Wf297NVYWzS+V5vzKv39rf3vSsvSvGusQ+KLDRfEWhW+lXGorK1nc6dqH2y3laMbnRi0UTK23/Y/&#10;velAHfUVzWjeOvDWvahNp+ma9pep30QbzLW1vI5ZV/vZRTmoo/iF4Wuor6WLxFpbxWESy3cqXcWy&#10;BW+6ztn5aAOqormrHxz4e1TTJtTs9e02602CTypbuG7jaGN/7jP/AA/eWqX/AAtrwR9l+0/8JjoX&#10;2fzfK83+0Ytm7+796gDsqK5vW/HPh3w4ts2r6/puk/aV3QNeXccXmr/eXd1rdR1njVlbejfMrLQB&#10;PRRRQAUUyuB8XfE6Dwx410DQHsnuU1E/6TdqwVLNWfy4S3/XSX5KAPQaZVT+0LU3/wBi+0xG7WPz&#10;Gg3fPt/vba5LWvi34X0PV9AsLrVbTfrMjpbSrcReV8ob5mO7+8uz/e4oA7uiuAtvitoKa3q2m6rq&#10;Wm6LdWmofYoEu75Ee5/dRPuRW/667a3Ne8c+H/Cs0MWs65pukSz/ADRpfXaQ7/8AvqgDo6K5/WPG&#10;eheHniXUtZsrF7j5oluLlU8z/drKHxH0nR7B7nxFrGiaKr3k9rAz6ojJL5b7fvMF+b+8v8NAHa0V&#10;zCfEPww+h/2wviLS/wCx/M8r+0Ptkfk7/wC5v3Y3Vk+I/i54W8OaFp+sy6xaXOm315FaQXNrcxMj&#10;s77d27f91f4v92gDvaK5m08UR3F5qAafTm022ghnW6hvt7lXVm3yps/dJ8vytubdS6T488Oa3Z3d&#10;1pniDTdStLNd1xLaXkcqwrj+PafloA6Wiub0bxx4d1/UZbDS9f03U7yBd0lvaXccrp/wFa6SgAoo&#10;ooAKZXOePvFg8F+E7rV/s32vyHiTyvM2bt8qx/e/4HTPGPi3/hFF0Vvs32n+0dTg03/WbfL83+Ko&#10;A6miuaufHHh2115dFn1/TotaZlRdOa7j+0fN935M7qNQ8d+HNJ1mPSr3xBplpqsm1UsJ7yNJm3fd&#10;+T71WB0VFc54j8eaD4XuEtdR1jT7O/mXfBa3F2kUsv8Auq1Z+lfEvR38DaB4j1zULLw/Fq1tFcRJ&#10;fXiois8W/bvbbuoA7aiua1Lx34d0fTbbUL3XtOs7C6j82G4mu1RJU+X5kb+L76f99UTePPDdtrUW&#10;lT6/pkWqzbfLsHu4/Ofd935M7qAOipMiq17eRWFtLcXDhIo1Z5HP8K15s3xav7jw74WubHQ4rjV/&#10;E7NJp9lcXnkRLFsaUPLKFfb+62/dVvmao5iJSjH4j1OivLV+LUsPhPV9WvtJ+yXWhagtpq9qlz5i&#10;RLlC0scuz51SKVZfup77a9PBBqyI1Iy+EmooooNgplPrgfi346vfhx4Mk1iw0yLWr1r2zsLeyuLv&#10;7JE8lxcRQJul8t9i5l67GqAO7/jorzTwp8Q9duvHCeFPFnhy10HWprF9StW0zVPt9pPBFIkcvztF&#10;E6srSxceXj5h81b2g/E7wh4q1q60XSPFWj6pq9tv87T7HUIpbiHa21t6K24fNVgdbRXlfxF+Pvhb&#10;wTFd21prGj6z4ktb2ys5dCi1KJbuLz7qG33MnzP8nnhvu1283i7RIdM1PUZNVsV0/S2db66e4QRW&#10;zR8uJWP3dtAG8BzSVWe6iS3MzOvlbd2/d8u2qGh+JtK8Rwyy6XqdpqUUbbGe0nWVVb0+Wgz54Rly&#10;Pc26KKKDQKKK43x14xl8M/2VbWun/wBq6lql2bSztDN5Cl9jOzPJg7V2I/RWoA7KiuO8PeLL64Gq&#10;ReI9F/4R+awAke5S58+ykj5+dJ9qfd2fNuRdtWtN8f8AhjWrC9vrDxFpl7Z2XNzcQXkTxwf77A/L&#10;QB09FcfbePLHVNTso9Mv9K1KwlNws9xDqCF4ni28IuPn+983zfLVjTPiB4Z1vUV0/T/EOmX1+67l&#10;tba8iebbt3fcBoA6WiuI0D4t+GfEb68tpqlsqaJO8N08s8QVUXb+++9/qvm+/wD7Nb+geKtG8U28&#10;s+i6rZarDE2xpbKdZlRv7uVqANuiiirAKKK4zxb4zu9D1TSNI0nTF1TWtTErQQ3Fx9niVItnmM8m&#10;1z/Gv3UagDs6K4/Q/F11dabqU3iDTv8AhF3sHKTSXE+61K7d3mJMQu5PqFqnrHxg8K6V4P1TxLFr&#10;Flqmlaep819Puopfn/55fe+//s0AdzT68+n+MXhe11zw/pn9r2s0uuRvJaSpPH5R29Dnd/E3yr7r&#10;WjD47sbKyu7nW9R0nS4o7ye1jc6ijI3lnnc7Bdrja25P4aAOworn7bxp4fvNCfW4Nc02XR4w27UV&#10;uk+zr6/vc7aj0vx14e1y2mm07XdOvooovPle3ukdY0/vNzwtAHSUVg+HvGWg+LElbRdasNYSHiRr&#10;G5WXZ/3zW9QAUUUUAFFFFABRRRQAUUUUAFFFFABRRRQAUUUUAFFFFABRRRQAUUUUAFFFFABRRRQA&#10;UUUUAFFFFABRRRQAUUUUAFFFFABRRRQAUUUUAFFFFABRRRQAUUUUAFFFFABRRRQAUUUUAMpO9UdS&#10;1K30mwnvryZIba3jaWaR+FVV5Zq8JX9pnXzpC+Kz8NdUX4dsfM/tw30X2ryN23z/ALH9/Z3+9935&#10;q1p0Z1fhOepWp0/iPoWiuU134meFPCn2X+3PEuk6Mbld0H9oX0UHmr/eTe3NT+IPH3hzwlYW97rW&#10;vabpFnP8kNxfXiRJJ/usx+ao9nL+UftI/wAx0bGjPtXm/i/4v2vh658EHTYodbsvE+oLYRXltefu&#10;41ZHfzV2qwk+5/8AXqx4g+J1nZpaf2NfaLqTf2vBpF4lxqqReQ7H5k/i3Tj/AJ5feNaeyn/KP21M&#10;9Borlbz4l+FbHxBFoN14l0m212VlVNMkvYluXZvu/ut2803Wvid4S8NapFper+JdJ03VJdvl2N3f&#10;RRStu+7hGbNZ+zl/KHtI/wAx19JigHNLUmxXs/8Aj2h/65r/ACqxVez/AOPaH/rmv8qsUAef/HHT&#10;brV/hXr9nYwT3F3NEixRW0e+U/vU+6tMPw9m0+6k1q41fVfFer2tpLFZQ6u0CxRll+basUUS7n+7&#10;uevQ6KgD5z8JR6vf+M/h9KYdbMVj9p+02r+Hv7O0/TN1o37qL91u+98v33X/AMcrbtdN1Lw38C/D&#10;lva6GFuUnge7im0t7qW1/e7nn8j7zSL96vbqKsD5tbQ9W1+Hx+72+u61a6l/Y3lz6vpX2V7nbP8A&#10;vdsXlRfKi/3l3V6Fc+HpZvil4svJNMLwT+Hra2S4+z/JK2+43xb/AOLqny/7tepDpTaUgPnu4sbj&#10;QNA8LXap4j0nXU8NWllI0GhNqNrdbVH+iyxKrNE2/wD65fe+9/d9l8Hfav8AhE9G+26fBpV39ki8&#10;2ytl/dQNtHyL/srW/RTI5R9FFFBYyvCNT8BeK/iCfGt/HqFrocOrziztYNR0qVp0itXxbyq/nJt3&#10;S75V+T+OveqKgDxPT/Eup2finSvEeqeHdbj/ALT8OxW8sNpp0szwXkUrs8ToqfL9/wCV3+Ws/RLT&#10;UtG8PfCvUr3SNRVNOu7o3tvFaSyz2wlinVN0SJvxvdK95oqwPGtS8KzzeEvjGi6RI91qklx5CeR8&#10;10PsUSps/v8Az7v+BZqSO7Hgzxb4hutY0TVNSj1WxtVtpbLTJbzckcW17V9iN5fz72+fan72vZKK&#10;APFfhr4O1HQ/EPg46rYt5+neGZbdptu5IJWli/db/wC9s+X/AIBVe61rXPBngu9trPS9US/1PxDq&#10;Kpd2+mXF19iga6mb7QYolZn+T7n97cn8Ne5UhqAPDdTki0rw34Wj8NadqVno9reSxz6lP4cuJ9Rs&#10;n8v/AFqQSxebulZm3S7G+8fWsLTdG1ceBdeuJrHW7sjxla6qn26x23dxapLaO8vkKib/ALr/ACKv&#10;/j1fRh6Udqr7XMH2TxLxdomp+Ibjxnc2uk3VxbXUWj3S2zwtE95FFM0ssXzfxbfk20nifz/HWqa1&#10;qmjaPqkNvD4Xv9PklutOltZbqWXb5USxSorNs2P/AN917fRUgeUnw7cWPib4V/ZNOeGzsLW5t52i&#10;gwtuptV2q/8Ad+Za9XHWkHQ0o61ZMdh1FFFBR518cdLuNb+GeqWNpDcXFxNJbgRWgbzT/pEW7bt9&#10;s1z3jb4ZRabeeFLnS31/UJbfXrKWRLjWLy8SKLf8zMksrL/wKvY6KAPmibwnqhTWvDupah4oWa81&#10;qW6Sy07Q4pbeffcebFOt40W1dihPvyq67P8Acp/xUi1zVrHxtpkVpq9ncTXGbXT9E8PlotRRRFtn&#10;luvKdXb2V0b5NtfSlFAHjeoyN4f1/wAd22o+H9T1STX1iexltLGS4iuk+zrF9nd1XbFtdW/1uxf3&#10;tcnZ+H9d0K1+H2pT3evaHBB4Wg0+WXS9I+3zWs/yM6SxeVKybvk+fb/yy+evpCigDxHwP4Pew1Xw&#10;DKbHVJbW3/ta6L6raJE1q8rpt+WP5It259q1X8Sx3mk+KtVi0Sx1a4ub/U4Li40PUtD+1aZeP+6X&#10;7Ql0qbYvkUN88vytF9yveaZQBz3jvTJNb8G6/YW3/Hxd2FxBF/vtEyivHtdNv4i8E/DO/vbLU7jw&#10;otss94NEhle7tZ/IXyf9R+/VV/eo3lfN93d8m+voFhmqNjp9rplv5FrDHbx73fyo12ruZtzH8Was&#10;Uvekc9Snznz89jJp3wT+ItpaabqFtol8Z7fQ7bVkeK9n89FT5vN/e/NO77fN/e/pX0NZQtbWcEDN&#10;veNVVmqG90u2vxCLm2juVhkWdfNXdtdfusv+1WgOK0iKnT9kPoooqjpGjrXj37UWkya38I7i2isd&#10;U1GJdV0uWeHR453u/ITULd5Xi8j97uRFZ/k+b5a9hHWkNQNHy74a8LpqfizWG+Htr4ysrK/8OXun&#10;6hqfjGHUldLrKfZPKl1H/Sv45W2xfuv+BVe0GU+KD8JtA0bwhrfh6/8ACl7FNqH2/R7i2t9OiitZ&#10;YpYorh08qfezIn7p23fer6UoqxHyFrVteP8AB2w+Hn/CFa7c+LdN8RWV1dSpotw9o2zVIpZdQW62&#10;eVJvXc/yv5vzv8vytXU/ELQL5vjWvgq0tmfw54+lt9c1F0+5B9h2fat/+zcKthF/39r6UHFcrY+B&#10;dI0zxNqHiOC3nbWr6JY3ubi6mn2IvRY0ZisS5OdsYXdUR90JGb8YvCd544+HWs6Nptz9lvbmLEbl&#10;uG+ZW2/7rbdv/Aq8g/Ze+DPin4e+ItV1LX41sYJoPJS0SZZfMbfu3/L/ALv/AI9X0yQTik8sAHAx&#10;molSjOpGoeNXyujXxlPGy+KJKOlLSUtbHshXAfFAWs2l2VvrHhq68QaNLc4uZLGJ5biz+U7J0SP9&#10;797vF8y139FAHz3daXq+s+H/ABNb6Za6/qfhWKawuLW119Zftd0Y7jzLqKLz/wB68bxKg/e/x763&#10;/HF9bePvB3jJdI8M6p9qfRXt/td3pMtrNcff/wBHRZUSVv8A0H5q9looA808X6XJF4r8NtbWjfYr&#10;PTNRiZoo/wB1FlYti/L937tef+DJBrfw++Fui6doWpWV/pslheSzy2EsVvbRKu6WX7R/q381d33H&#10;Zv33zfxV9CTQLcxNFIN6SLtaqWkaVa6HpVpptnEILOziW3gi3btqr8q0RA8juNJX7J8SNG1fStem&#10;judWXUon0uzZ2eLZb7JYnYeVIyun+q+Zvk+69b3wqvNUvtW12W8WbULHbAsGt32jvpl3cn598UsT&#10;ou7Z8vzbF++1en0UAPooooAK83+JyaXNJpUWteG77V9L853OpaYsr3Gny/wOqwfvV3fN86f+zV6R&#10;RQB876ppHiXXPA+qJayeIZtEstatLrTzqdv5mpS2sexpf3Uq7pVV/mRJV3tt/wByo7zwxf8AiXw3&#10;8RLq0ufEOtahf6H9iSXVtIXTVuWXzWRFTyopWZdx+fb/ABV9GUygDyjXdRe88V+APEsWm6tJpsf2&#10;yCQDTZ/OhaVEVPNi27kX5fvbaydM8MXc/iDQGudNuZIrfxbql6WmgbbGjRXHlS/7u7ZtavbaKX2g&#10;+zynhWueHtTi1LxPeDRrm+srbxXZaq1ksXF7AtrDuaJf+Wu1/m/34qqX0un+L/HvjoyeH9XFle+F&#10;7eGW3W28i9uk86dNyRS7G/77/u17L4j8O2PijSpbDUoXmt2ZXwkrRsrK25WVlwyt7rVXw74H0vwr&#10;cXdxZJctdXO0TXd7dy3VxLt+6vmyuzbf9mnEDj/hje6te+J9T+0Lc6ppsdpEkWt6nob6Zelt7/6O&#10;+9E81VHz7lRfv16xRRQAUUUUAFFFFABRRRQAUUUUAFFFFABRRRQAUUUUAFFFFABRRRQAUUUUAFFF&#10;FABRRRQAUUUUAFFFFABRRRQAUUUUAFFFFABRRRQAUUUUAFFFFABRRRQAUUUUAFFFFABRRRQAUUUU&#10;Acz450BvF/gvXtDSTyX1GyntBL/d3oy/1rwnwf8AFPxj4Q8BaL4Jtvhrr8vjLTYINNVpLXbpTeUF&#10;TzftX3fL2rX0uecetIwy3HBropVVCPLKPMctWjzyjKMuU+bPFdvdeDPjB4v1zX/CeqeKbHXdGt7b&#10;T5dJ01r1YjGr+bbv/wA8t7MrfP8AL71yvg3wR4g+FV38MtZ8UeH9U1yx0/w9daa8GnWzX82mXEs/&#10;mIdq/N/qv3W9fSvr0j8cdaB1HHNdax0uXl5f6tY55YOMpc3N/X9I+J7r4T+MtU8IeFIdPtNU8Lf2&#10;j42utStEis/Nl0SylR9m9P8All/7Lvrei8Pa8fhd4A8Lt4Rv7HU/DPjPTl1D7NaSvDcIkrO96jbf&#10;nR/vs/8ACxr64Y4LYHOKUMSo9cVUsxqTioyjsZRwEb83N5HxXf8Aw91aG48X+F9es/F8s+s6/LeR&#10;f2JosE8N0ry7op/tjJ+6dF/vyrs210Pxi0LVdJ8ceLLzw5pGv3eparFarcaXe+Hl1TR9b2psQeb/&#10;AMsNn8W90r626UdaX9oTcuZxL+ox/mKGkmcabam5iS3uPKUyQxH5Ubbyq1o/jSCivMb5nc9GC5UR&#10;Wf8Ax7Q/9c1/lViq9n/x7Q/9c1/lVikWFFFFABRRRQAUUUUAFFFFABRRRQAUUUUAFFFFABRRRQAU&#10;UUUAFFFFABRRRQAUUUUAFFFFABRRRQAUUUUAFFFFABRRRQAUUUUAFFFFABRRRQAw8Vi69qd7p9sk&#10;tnpFxq827HkW0kSso/vZlZBWyelA54qJBGXLI4o+MPEv/Qj6n/4F2f8A8do/4TDxL/0I2p/+Bdn/&#10;APHa7Xj1o49aw9k/5pHV7Wn/AM+4/wDk3+ZxX/CYeJP+hF1P/wAC7P8A+O0f8Jh4l/6EfU//AALs&#10;/wD47Xa8etHFHsn/ADSD21P/AJ9x/wDJv8zij4y8RD/mRtS/8C7P/wCO1o6F4g1XVLh4rzw3e6Qg&#10;XcslzNA6t/s/u3aui3468fjRvB9/xqo0pR+0ZyqxlH4PzJqKKK6DEKKKKACikozQAtFJmloAKKKK&#10;ACiiigAooooAKKKKACiiigAooooAKKKKACiiigAooooAKKKKACiiigAooooAKKKKACiiigAooooA&#10;KKSloAKKSloAKKKKACiiigAooooAKKKKACiiigAooooAKKKKACiiigAooooAKKKKACiiigAooooA&#10;KKKKACiiigAooooAKKSloASloooASjFLRQAUUUUAFFFFAFez/wCPaH/rmv8AKrFV7P8A49of+ua/&#10;yqxQAUUVma7qg0fRNQ1Dbv8AsltLcbP721d1ABqevado4X7fqNpYb/u/aZ1i3f8AfVW7a5ivIVmg&#10;lWWJx8ro25WrK0DQI9JttzYubyX5rm6b78rVQntIvD/ibT5rRPJi1OV7eeBOE3eU8qy7f737pl/4&#10;FQB1NFch8Q/iJZ/DjRbfUbyzv9Rjub630+O306NWmaWeURIMMy/xGuZh+POl29h4lm13RNY8MX3h&#10;9Ld7nTNRWCW5lWf5LfyhBLKknmyq0S/Py60AesUV5TH8bLaBtXg17wzrnhnUdO0qbWlsdR+ys93a&#10;xf614mguJU+Qsisrsv30p3hX43WfibXNJ0+58N674fj1q1kvdKvdVSBIbxEVHbiOV5Im2Pu2yqny&#10;j8KAPVKK8m0f462OrXmjSf8ACNa7Y+H9bm+y6X4juI7f7FdM3+pwqzNKiy/wM8Sbvk/vLXrNABTK&#10;fXLeIIU1bWtO0efiynhnup4+0qxmJNjf7P73/wAdoA07bxJpOoXRtbbVLK4uf+eUVwjP/wB85rWr&#10;J1DQLHUtPFlPbRtAo+VEXb5f+7/dqv4SuZrrRIvtEnnSwSzWryt/y0MUrR7v/HaANuivAZfiRrEX&#10;x28XjXG1nRPBfhDSIruWRGs/sTKyXDPcT/M07cRLsVP7vzLXZeHfi/8A2xrOm6XqnhTXvC02rW7z&#10;abJqy2xW72rvdB5UsnlyBPn2S7Dw391qAPTKK8W0z9oqx1jwTZeKj4S8S2+hanNZW+mSSxQCa/ku&#10;X2p5UXm7lCvt+aXZnduXcnzVDdftIpplp4llvPAfi6B/DXza3DixcWEBiWVZt32rbKvll2xEXYbG&#10;3KPl3Afa5T2+ioI7yGZEZZF/eLuWvDvjD8erzQPBnxDk8N6Hrt3L4f067U+I7SC1e0s7tIGdfkll&#10;82XY2zcVidef9l9sSlyCjHmPeKK8s1T4r3/h3TbWQeEPEniQRaUuo317pkVqtvEu3+9PNF5rfK7b&#10;Yt//AI8tZrfGjUdS+LvgzQNG0S41Hwz4h8Oz6ymrK8SEYltdjANKrbVS4+ddm/5029GqvtcpPN7v&#10;Mey0V5lP8Zl07XrW21Dwj4j07SLrU/7It9bu44I7eS4ZtqfujL5+1m+VW8r3+781em0yx9Mp9ct4&#10;ghTVta07R5+LKeGe6nj7SrGYk2N/s/vf/HaANO28SaTqF0bW21SyuLn/AJ5RXCM//fOa1qydQ0Cx&#10;1LTxZT20bQKPlRF2+X/u/wB2q/hG5mutEj+0SedPBLNavKf+WhilaPd/47QBvUV5t4u+M2j+CNU1&#10;Sw1a1vYru1tIry0iRUP9p+Y/lCK1+f55fNaJNjbeZov71d5BcLLEhkXyZXX/AFTMu5f9mgC1RXlG&#10;tftDeHfDulWV7eWmop9p8SP4ba3SBWlgnWV0aWX5vli2J5u7+4yetac3xh0mLxM2jG1vD5WtxaDJ&#10;ehF+zpdPafak/j+7t2r/ALzrQB6JRXk9l+0N4d1Kw8Q3Vvaak/8AYmvxeHniNuqtdzy3CW6vB83z&#10;R+a/3/8Apk/pS+Kf2hfDnhHQb3U9QtdRQWfiD+wZ7eKJWmWX7/m43f6vyP8ASN3/ADyoA9aplcvp&#10;fjOy13xJ4g0WBZDLoj28VzcPt8rzZU83Yv8AtKmxv+BrXnH7RXjXxLoI8EaZ4ct9YU+IdaXT7q90&#10;NrL7QkXkTS+VF9qbarv5X3tv3VflW2UAe30V5Nq/xwtfDsurwQ+GfEPiDTvD22PWtZsVtnhsm8pZ&#10;X3K8qSysqOrsIom/76+WtQfF22uvH6+FtI0HVdamFta39xqNp5CWtvbTmUJKzPKrP/qn+VFZqAPR&#10;wMUteH2f7Stnfw6BdQeCPFMllr8rW+j3Aitdt3cKjuYtv2jdFxFL88uyL919/lN3deBPiFB460/U&#10;Zhpt/ot3p169he6fqflebBKiI3/LJ3Rl2ujfK38VL4gOzorntQ8XWmn+K9F0NxI1zq0FzcQyoF2q&#10;sHlb93/f0Vxuu/HbTdJ+zwWuhazq+oXWtT6BbWVjFF5st1FE8r/flVFXbE/zOy1PMB6pg0ma8eb4&#10;s3Hh/wATeMp9d+0xafp1npJt9JjjjknS5ujKnkJt/wBbK0vlJ97bz16mpbv492Og6V4nvPEvhvXf&#10;DF1oeltrUun3620s1zaJ994mgmljYq3ybN+77nHzLVii+Y9fory/Q/jDa3mvvo+s6DrXhKVtOl1a&#10;3l1r7OIru1iZBM6mKWTbs82Lcsuxvn6fep3hL4tv4svtOB8H+JtG0rVIGnsdZ1CCD7PcJt3/ADeV&#10;K8sG5PmXzUi/76+WgZ6bijFeS6R8fLHWJtFuB4f1y18N63cra6b4mnW3+x3Tv/qSFWXz0WXnYzxL&#10;/B/eWuU+Jnx/vrbwZqmo+G9E1uGzt9Ut9Ng8VGC1axkl+2RQS7VaVpSn+tj80xbP9v8AioA+hqK8&#10;w8WfGSLw9rWsafp3hbXvFH9kRRy6rcaOkGyz3Lv2fvZUeWXyv3uyJXbaU/vrldS+Mdo2pafY+HdF&#10;1bxrc3WnRas39jeQqwWsufJldriWJf3u1tqrlvkfpQB6dRXmP7P/AIx1Dx98LrDXtTmluLq5ur/E&#10;k0PkP5SXkyRKybV2/IqV6XQBGQcHHSuZ1v4i+FvDOoJZax4l0nSr2UYSC9voonb6KzU34meIp/CP&#10;w68T65bor3Wm6bc3sSN/E0cTMv8A6DXyd+zt+zP4U+NHwwHjbxn9s13xDrtxdSPdSXcqPBtlaL+E&#10;j5vk3fNnrXpYXC0p0pVq0uWK00/ryPHxeKqU6kaNGPNLc+1IZUuYlkRg6H5lZasY+avlX9iPWdQs&#10;bn4i+A7q+l1DT/CWq/ZbG4mb5xF5s6bP939xu/4HXvPxD+Ilp8OdHt9RvLG+1Jbm8t9PjtdOjRpm&#10;lnlEaYDMv8RrnxeH+qVpUebm/wCCduFxH1mjGqdl/BRsrznU/inqulwWSL8OvFN7ey2f2y6tLX7H&#10;/oa/3Hle4SJ5f9mJ3qKy+OXhq9tINQR7mPTbnw2fFEF3Iqqklkv+t/i3b03xbv8AfWuU6z06ivNf&#10;CHxq0jxpbeDJbKyv4pPE8E9xBaXESJNZpB/rvtCbvl2vti+Xd87CvSqACq9zcxWcLTTyrFEg+Z3b&#10;aq1Yrk4LSLxB4m1Ca7TzotMlS3ggflN3lJK0u3+9+9Vf+A0AbOma9p2sBvsGo2l/s+99mnWXb/3z&#10;WnWFr+gR6tbblxbXkXzW10v34mq1oWqDWND0/UNuz7VbRXGz+7uXdQBfIzilrwHRfj7daTB4tudY&#10;0LXdY0rQ9cv7W/1u1gtlttNt4pvlLK0qyyrFEUZmiik/Fg1b+tfF6w8FX3i2+u7nXNZtbXU9M02K&#10;wtra3dIpbpYkiEG3Y7K7TJu81v8Ad984r3ebuB6/RXmmjfGaK/fxHbX3hbX9H1fQrWK+m0ea3iub&#10;ueCXf5TQC2llWTc0Uqfe+8lU5PjtaaVb+JH17wxrvhy80TRpdfk0++FpNNdWqB9zReRcSruym3a7&#10;r99a0A9aorzSw+LkVxF4fudR8N61oVtrup/2bYS6gIPm3QNLFLKiSs0SS7diq3z7tu5EzW/4a8a2&#10;ninVvEljZQ3GNEvxYTXEiqI5ZfKSVvL9dvmqp/2qAOsooooAztR1ex0aHzL69t7GL+9cSrH/ADp+&#10;n6hbanbi4tLiG6iP3ZIpN61geDrOK6sLfXZofNvdRjW481usSvysa/3VVaXXrWHSdRsdZtkEUzXM&#10;Vtcqij9+ssqxfN/us6tQB1lFcd8UfGTfD/wDrXiCKBbu5s4P9Gtmfass7HbEn/AndRXCjSfiL4Qn&#10;0nUrr4hQeI7+W4h/tDw/fWVnZ2TxO4SX7GyosqMu/cvmyy7tm3+LdQB7RRXnGnfF2PVPGGv6NZ+G&#10;tbuYNAna21DVkii+zxS/Z4rhUVPM82VmSVf9VE3Wq2hfGSPUteg0jV/CniHwteXunT6jYrqy2v8A&#10;pUMWzzceVcS7GXzYvll2ff8A96gD1CivH/Cv7Q1j4ng8M3//AAi/iHSPD3ibyl0vW9QigW3kllTc&#10;iOiytLHv5VXaPYzYG7503YXgj4+XK6LbT67oOvXlk/iK60ZvEcUFqlpFKdSltbdWXzVlK/6qPzVi&#10;2f7X3qCD32ivGPtPi34q+LfFFvo/i+58F6B4ev8A+yon0yztZ7i8uliiklZ3uFlVYl83ZsVVf5W+&#10;asKD4qeJ3t9G0q+vLdNd03xvF4Z1i4srdTFeR+R9oR0Vt3l74pbdsfwtu+aoLPoeiiirAKKKZIcR&#10;n6UANBApeDXx9pniDxxrHwF0C8tL3xHqVs3iC9i1y40eV7jVfsa3Eqp5DN83ZPu/wVowfE5fAXwq&#10;+IWueFvG+p+Kzp6wxWumeJYZTe6TPK+z960o81l3N910/wCWVenLL6nNyRl717Hn/XI/aPq7tgGl&#10;z6cmvl7x14V8S/AnwlF49h+IXiPxBe2dxa/2rp+r3nm2V5FLKiSrFFs/dH5vl21Q0j4r+I/Bvx58&#10;eXWrX0954AGqWulyeZIzrpUskKtFL/sxM52t/vpSp5dKpGVSnL+v6ZnLHRpcsZR/rX/I+sqXsa8W&#10;/Zn1zUNd8JeIZdRv7rUJIvEeowxSXc7SMkSy/Ig3fw4r2iuCrRlQqSpyO6lUjVjzxExml4FcX8QP&#10;HB8AaTFrM2nXV/pcU4XUZrUbms7f/nvs6sqfLu29F3t/DVHVfitp1vq+gaRo0Z8R6prAW4jjsplK&#10;xWf8V1K38MXXb/fb5VojTm48yiEqtOPuykei0Ug5pag2CiiigAooooAKKKKACiiigAooooAKKKKA&#10;CiiigAooooAKKKKACiiigApD0paKAGAZxTTwDS+leQ/tV6vf+HvgN4r1DSr2503UIIIzFd2kjRSx&#10;fvU5Vlq6UPbVI04/aM6kuSEpHrvy44obI6DOa+VPhtrVzoHxj0HSNI8XeLr3Rbywubi/t/HBlV5m&#10;Vfk+y/aESVnX7z7Pl2Vu6H+13a61qOlyjTdNXQtT1MadBKNcifUl3v5UUrWez5Vdv9v+IV2SwFWL&#10;93+v6scFPHU5R973T6PPtQOBXgnjj9o668AeJhZ6poWmwacdQhsUD67F/aUiyf8ALwtqqN+6+b+/&#10;u9q3Lz48vaWXxSn/ALEDnwQu/b9q/wCPz/R/O/ufu/8Ax6s/qdbl5+X+v6Zv9bo83LzHr4/SkJC9&#10;TXzloXxj8a+JPjj4a0+DT7e38Map4Vj1drKS7U7Czpum3eVv3Jv8rZ91vvcV574z8d67rXw28LW/&#10;h23vraw1TxnLpt4LjxDP58/+kP8AuPtGzescv+z9z/arengKkpcphLHU+WUo/ZPtAY20teG3Hxxi&#10;8Cad46sdT0f7FN4P0+2uYIvtzz/bo5Yv3WGZN3+tUxfxc163oF5d32i2F1qNp9hvZoUlmtFk3+U+&#10;35l3fxVxzoTp+9I66daNU2qKKKxOgr2f/HtD/wBc1/lViq9n/wAe0P8A1zX+VWKACq9zaxXkEkEq&#10;K8Uq7WX+8tWKKAOTs7jWNCtks30+bWoY/ljuLeWJZdn8O9ZXX5qn07Tb7UNUi1LUY1tlgVlt7NG3&#10;bd33mZv71dLRQBw/xI8IXfi610KKxeFHsdYs7+X7Qzf6qKVXfb/tVxXjX4Lat4s8WeNNXttQtbU6&#10;lY6H/ZjyK0vlXmn3dxdL5q/88maWL7rdnr2wHNNpfCB4bqfw08a/EC51fVvE8Oh6LqC+Hb/QtKsN&#10;O1CW9iD3WzzZ5ZWt4v8AnlF8qxf3q6TWfhvf6n4h+Hd4Zrb7J4eguor5dzbpPNtfKXyvl/vc16dR&#10;U2+yB8zfDX9mmTwPrHhqwk8EeAfsegyxunihDLLqd0sX+qf7P5SLFP8Ad3S+bL/u/P8AJ9OUUVYB&#10;XP69pdxdNa3tg6DULR28tZW+SVW+9G35f+O10FFAHMSarr9whht9Ea1uWG37TdTxNbr/ALXyvvb/&#10;AL5WtPRNNXSdMt7NXM3l8PK5+Z2/ib/vqtSigDyLxF8H7nxTrXxPF1ex2umeLNFtdLhe3DNPA0aX&#10;Cu7Kfl/5aqV+lQaZ4Q8c+KPF3hbUPGsGg2Nr4XeW5tf7Evri4e/ungeDzWWWKLyF8qWX5N0vzOPn&#10;+X5/ZKZQB43pXwm1iw+Evw58KyT2Ul/4dn0uW8mRn8lvsrIZfK+X/Z+Xdtp/ij4UazrNj8ZI4Z7J&#10;X8Zaetpp4eZv3TfYjb5l+T5fn/u7q9hp2eM0SD7XMcFffBzwV4g1LTtX1zwdoGra/aRxJHqd9p0F&#10;xcxeV8ybJWXcNrV534u+FPxBufD3xE8HaA/h9tA8WC8li1TUrydLvTnukPmxfZ1iZJV3M+1/NTZv&#10;+42z5vf9nNFRKPOEfdPnPx78C/EvifVZ0fSPDPi3TLvR4NPhj8R3s/laPKiOjyxWvlSxT7tyN/yy&#10;b5PvV0Hhz4T+JfC2r/CrULV9KvpfDvh5/DeqxTXMsQ8p/sm+eBvKfe6ta/dfbu3feWvbKKsjlPl1&#10;v2evFWo69o8+oaV4WvLvTPEkGrnxde391datc26XXm+Uqvb/AOi/uvl2pKyfLt+Xd8v1DjinnpTa&#10;iPu+6V9rmHDpWBr2l3F01re2DoNQtHby1lb5JVb70bfl/wCO10FFWM5iTVdfuEMNvojWtyw2/abq&#10;eJrdf9r5X3t/3ytaeiaauk6Zb2auZvL4eVz8zt/E3/fValFAHi3xS+EGu/ETxhba9BqVpYXPhiNb&#10;vwsm5tpv2/1r3Xy/6pkXydq7vlllb72zb10nwp8H6t4jtvFGqeC/Ds/i6PypG1d9OhluopUX5dtw&#10;yeZ8v8LV3FFAHhOs/AC41/4k+MdQur+H/hFNd0mWKOyQMJ4dRniignuP7n+qt4tv+08tLb/BvxK3&#10;wDufD95qWnS/EK4nOtNqSh/sv9rfaPtUT/d3eUrqi/7i17rRUfZ5QPBdH+AGoaP418AXqalA+kaP&#10;p0a6xbuG82+vLdZfs8qn/eu7p2/2liq/r3wKn8R/F7VdcvLq2fwdqmlSpcaXtbzm1F4vsrXH9zb9&#10;l+T+9XtdFVL3gPIvhr8EltPhpJoHxIttH8Z6rfXb3uqvcWaz2l1L92J9kq/wxJEn/AKsa98H7SGT&#10;4f2XhPTNH8OaN4c1/wDtaWys4FtYvK+z3MT+WkSbQ+64X+7/AB16rQaYfCeHa54D8d2TeMtH8N/2&#10;BNoHii4lnfUdSu5orrS2niVJdsCROt1/fX97F97b711vgX4bS+C/FmqXVvJG2kSaNpelWaFm81Ra&#10;/aPv/wDf1f8Ax6vRNlGyoiTynjGlfCPWtN0H4R6fLPZvL4T1H7XfukjbJV+yXUX7r5efmnX723pW&#10;ta/BvSNYk8XweL9F0TxLpera/wD2xa2eoWaXUKf6Jb2+5lkQr5n7qT/vuvUacTirKl7x5D4t+HGp&#10;6BdeD774caR4ftIvD32q3TQbh20yyeCdV37Gghl8pldEb/Vf3qzvCvwm8T2Gr6Ff6veaZPd23ibU&#10;NcuRZ+YqGK4tZokVdy/eVpVr22is/tcwS96PKeJfEr4F3HxAuPGolfT3t9WGkT2kN2jSRNLYzPLt&#10;uF/55P8AIvy/7dc3Z/s96hL4W8bWcHgzwL4H1DWNFl0q0/sGee6dnf7zy3DW8WyL7n7pYm+797+G&#10;vpHNGa0iHKeX+O/hhP408c6XqM08aaOvh7V9Fu13t5/+mNa7WT5e3kv/AOO1D4K0n4kwppmieJY/&#10;Di6FZWzWtxqOm3U8l1qeF2I/kPEi2v8Afb97L/dr1aioA8E0j4T+NbjQ/CXgnWRoY8IeGLyynj1e&#10;2vJWvr6KydZbVWt/KVYn3xRbn81/uN8vz/Lm6v8ACH4izeB7rwBZP4di8Nx6kt3aa1NeT/bGg+2r&#10;dfZ3t/I2q38Pm+b/AMAr6NoqwPnH4gfs8z6p498Ra9ZeDPBfi8+IHile58UzS28unSpbpF8nlW8v&#10;nxbYkbZvi+ff8/z/AC9Svw/8WeA/E1vqXgqy8OXtpPo1lot5pl5PLptvai183ypbXy4rj5f3rL5T&#10;f3V+evZaKj4Ql7x598FfBOqfD34eWeh61eQX+pR3V5PLcWiOkUvm3UsuQrfd/wBb93/0KvRKKQ1Y&#10;GZfWFvqljPZXMSTW08bRyRMvysrcMtfJ8f7MHxW+Hd3f6T8MviHBpfhK8meX7JqCfvbXd1CHyn/7&#10;6XZX16SAAacV444rqwuLrYXmjH4Zd9ThxGDp4lxlI8p+AHwMsfgf4WnsIbyTVNUvJfP1DUplw9xL&#10;/wDE10PxJ8I3fi+00SKzaFWsdastQkM7Mv7qKVXfb/tV23aheBWNarUr1Pa1Je8bU6MaVP2cfhPD&#10;Pih8J9e8Y+OZr3+xfDvi/QLnT4rNdN8T39xHBp0qvKXuFtVilin370+95Tfuvv1kXf7OevXHws+F&#10;HhxdR06HU/DcFvpetSpv8q601kRL23iG3+Pyotu7+5X0XRWZ0Hk3gb4TX/hP4p+LvEd7eW1xo91/&#10;yArSJW82y89vNvt3/XWfa/y162OlNopfZAfXNajpt9p+qS6lp0a3Kzqq3Fm7bd237rK396ulopgc&#10;neXGsa7bPZpp82iwyfLJcXEsTS7P4tixO3zV0VtaxWUEcESBIo12qq/wrVqigD55u/hb8SF0Pxx4&#10;Ts5fD0mheLNRv5f7Slu7hbvS7W6f51S38rbO21nb/WxbWb+Ot3Ufg7qcl5rBs57RbS41/RNSt0lk&#10;betvZ/ZfNVvl+9/o7bf6V7NRUcsYh8R4x46+EviPxF4m8bappGqxaVJrGgWGm2jrcTQyrLBcXEr7&#10;3i+aNHWVV3I2773tXBwfs46/cXHjS7i0Dwb4ObXvCF74djtNGuprhnupW+S4uLhreJpP++Ny/wC1&#10;X1HRVgeQ/tAyadpHwU1CLUtTg02/SKL+yJXbe8uqRfvbRIU+9LL5sSbVX5mxXSfCTwpeeEPh1pdn&#10;qe19dn3Xuqsn3WvZ3824x/s+a7f8BruqKAH0UUUAclbQ6l4a3wWtk+qablmgjt3RJYPRcOyqy/8A&#10;AqdHa6hrd/Zz31t9isbVvNW2dleWSX+Fm2/Ku38a6uigDlvH/g+Dx/4N1nw7dTyW0WowNF9ot/vw&#10;N/A6f7Sttb8K8e8R/CXxp8UrjQ7LxxofgkW+n3NvJN4lsPNuNSuFilSXbBFJbr9l81k+b97Lty3X&#10;hq+iT0oHSo+0B5Yvw515NF+J1naasml6j4mu57jTdQtGbdZbrKC3R2+78yvFu+WvN/DHwN1rQ/HO&#10;neLL3w14S8Mpp2jajp92+j39xf31+8v2cpLLPLbxO/8Aqm+Rt33vvNur6ZookEfdPmb4SeDvHPi7&#10;4WfCTTNVGhxeFtItNL1T+0rS6la+vPIiSW3i+zmLZF8wi3v5r7thwi7/AJe4f4Sa03woXwx9qs/t&#10;3/CRLrHm+Y3leV/bX27Z9z73lfL/AL3/AH1XsP8ADRVSl73MRGPKeH+Mfh/8RNCvfFb/AA9vNI8n&#10;xMwvGTVLtrOXTL3ykj8+Jlt51ljbyot0Tp/e+b5q5zT/AIT+Pf8AhANK1CWy0l/iD/wl3/CSaxFe&#10;3jWtldSqjQfupYkuGWLyli2bl37U+ba1fSdFTylnMeD73xdc2s7+K9I0bSZ0f9yuj6tLfqyf7TSW&#10;8G0/99V1VFFWBH1rz34h+B/E/iPUdM1Lw34ym8L3drFJFLbyWv2y0uFb+9FvX5l/vV6GKKcJShLm&#10;REo80eWR4lbfAO+0HwDoWieGfGuo6Hqmj3Mt0NSEfmRXksrs0vnwbtrqSxwv8NM0b9nkX8fjCXxt&#10;rzeLNQ8T2sVlcTw2iWSxQRZ2+Ui7vm3MW3f7vpXtx6il9a6frlW8nzanN9Vp+6eCwfs++IdZk0qz&#10;8X/EG58U+GNNnjuItKbTI7d52jYeV58qtmQLgZ4+aup0v4L2VrffEKXVbhNY0/xhOss1i0GwRr5K&#10;xbN275un3vlr1KkI96PrVWX2gWFpxPM/gj8IF+Cvg6Xw/BqTapCbye6jnlj2vtcj5W+b5m/2q9M4&#10;xSDAGKXPWuapVlVqe0qfFI2p040o8sfhI5Iw6Fdv3q4/wR8L/DPw4OpP4e0iDTDqFx9puDCv3m7L&#10;/sqoyFT7q9q7WkIzRGcorlKlTjKXNIkooopGgUUUUAFFFFABRRRQAUUUUAFFFFABRRRQAUUUUAFF&#10;FFABRRRQAUUUUAFIaWkNAEedwBrhvjJ8Oj8VvhxrHhQah/Za6jGqG7MPm+VtdW+5uXP3fWu6AAHF&#10;LRCcqco1I/FEmUeePLI8S0n4IeIbzxnoXiDxn41XxKNDWVrGytdKSwiWSVPLZ5Pndn+Wo/B/wA1X&#10;wVeWFjYeLUj8J2F21xBp76RE915W92+ztdN/yy+b+5v/ANuvcMUYrr+uVrWRy/VaJ856h+yreXcG&#10;radD4pt7fS9Q1r+2XxoqteNL56y7ZZ/N+deOyr/7LWj4s/Zy1HXNY8aS6b40n0XRfFsO3U9LGnR3&#10;DtL5XlbklZvlX+8n/jy172c0DNV9frvTm/r+kT9To/ynjdh8CLvRfFXgvXdN8SC3n0LRotAvEksd&#10;639qrI3y/P8Aun3J/tVTtf2bvI8M6BpJ8QhhpPij/hJPN+w/63968v2fbv8Al+/97/x2vcaKz+tV&#10;f5i/qtH+U+bfip4Dn+I/7QHhNLPTdXt9P0uPfrmoTWu2yvII3int4ldv9Y3mr/D0+evo9BtCj2px&#10;I44o6moq15VVGH8pVOjGlUlU/mJKKKKxOkr2f/HtD/1zX+VWKr2f/HtD/wBc1/lVigAooooAKKKK&#10;ACiiigAooooAKKKKACiiigAooooAKKKKACiiigAooooAKKKKACiiigAooooAKKKKACiiigAooooA&#10;KKKKACiiigAooooAKKKKACiiigAooooAKKKKACiiigAooooAKKKKAEpaKKACiiigAooooAKKKKAC&#10;iiigAooooAKKKKACiiigAooooAKKKKACiiigAooooAKKKKACiiigAooooAKKKKACiiigAooooAKK&#10;KKAEpaKKACiiigAooooAKKKKACiiigAooooAKKKKACiiigAooooAKKKKACiiigAooooAKKKKACii&#10;igAooooAKKKKACiiigAooooAKKKKACiiigCvZ/8AHtD/ANc1/lTZCHkaJWZGVd25adZ/8e0P/XNf&#10;5UyH/kJXH/XOP+b0AL9ll/5+5/yT/wCJo+yy/wDP3P8Akn/xNWqKAKv2WX/n7n/JP/iaPssv/P3P&#10;+Sf/ABNWqKAKX2WX/n7m/JP/AIml+yy/8/k//jn/AMTXl91Z6zp3xb0K8v8AX7m7i1CS9ih0+EtB&#10;awQJH8i+Vu/ey5+ZpW/4DsWvWaqUSIy5iD7LL/z9z/kn/wATR9ll/wCfuf8AJP8A4mrVFSWUzbSn&#10;/l7n/wC+U/8AiaBbSj/l7n/75T/4mvEv2qbzRbnwCNE1XSpNY3TRalFZXujS3ek3QtpVlaC9uPKa&#10;2tonxt33DKq/f/gr1/w7oOmeGNEstK0XTbXR9MtI/KtrKwgWKKBf7qInyr+FL7Iub3uU0Pssv/P3&#10;N+Sf/E0fZZf+fuf8k/8AiasjpS0xlX7LL/z9z/kn/wATR9ll/wCfuf8AJP8A4mrVFAFX7LL/AM/c&#10;/wCSf/E0fZZf+fuf8k/+Jq1RQBV+yy/8/c/5J/8AE0fZZf8An7n/ACT/AOJq1RQBV+yy/wDP3P8A&#10;kn/xNH2WX/n7n/JP/iatUUAVfssv/P3P+Sf/ABNH2WX/AJ+5/wAk/wDiatUUAVfssv8Az9z/AJJ/&#10;8TR9ll/5+5/yT/4mrVFAFX7LL/z9z/kn/wATR9ll/wCfuf8AJP8A4mrVFAFX7LL/AM/c/wCSf/E0&#10;fZZf+fuf8k/+Jq1RQBV+yy/8/c/5J/8AE0fZZf8An7n/ACT/AOJq1RQBV+yy/wDP3P8Akn/xNH2W&#10;X/n7n/JP/iatUUAVfssv/P3P+Sf/ABNH2WX/AJ+5/wAk/wDiatUUAVfssv8Az9z/AJJ/8TR9ll/5&#10;+5/yT/4mrVFAFX7LL/z9z/kn/wATR9ll/wCfuf8AJP8A4mrVFAFX7LL/AM/c/wCSf/E0fZZf+fuf&#10;8k/+Jq1RQBV+yy/8/c/5J/8AE0fZZf8An7n/ACT/AOJq1RQBV+yy/wDP3P8Akn/xNH2WX/n7n/JP&#10;/iatUUAVfssv/P3P+Sf/ABNH2WX/AJ+5/wAk/wDiatUUAVfssv8Az9z/AJJ/8TR9ll/5+5/yT/4m&#10;rVFAFX7LL/z9z/kn/wATR9ll/wCfuf8AJP8A4mrVFAFX7LL/AM/c/wCSf/E0fZZf+fuf8k/+Jq1R&#10;QBV+yy/8/c/5J/8AE0fZZf8An7n/ACT/AOJq1RQBV+yy/wDP3P8Akn/xNH2WX/n7n/JP/iatUUAV&#10;fssv/P3P+Sf/ABNH2WX/AJ+5/wAk/wDiatUUAVfssv8Az9z/AJJ/8TR9ll/5+5/yT/4mrVFAFX7L&#10;L/z9z/kn/wATR9ll/wCfuf8AJP8A4mrVFAFX7LL/AM/c/wCSf/E0fZZf+fuf8k/+Jq1RQBV+yy/8&#10;/c/5J/8AE0fZZf8An7n/ACT/AOJq1RQBV+yy/wDP3P8Akn/xNH2WX/n7n/JP/iatUUAVfssv/P3P&#10;+Sf/ABNH2WX/AJ+5/wAk/wDiatUUAVfssv8Az9z/AJJ/8TR9ll/5+5/yT/4mrVFAFX7LL/z9z/kn&#10;/wATR9ll/wCfuf8AJP8A4mrVFAFX7LL/AM/c/wCSf/E0fZZf+fuf8k/+Jq1RQBV+yy/8/c/5J/8A&#10;E0fZZf8An7n/ACT/AOJq1RQBV+yy/wDP3P8Akn/xNH2WX/n7n/JP/iatUUAVfssv/P3P+Sf/ABNH&#10;2WX/AJ+5/wAk/wDiatUUAVfssv8Az9z/AJJ/8TR9ll/5+5/yT/4mrVFAFX7LL/z9z/kn/wATR9ll&#10;/wCfuf8AJP8A4mrVFAFX7LL/AM/c/wCSf/E0fZZf+fuf8k/+Jq1RQBV+yy/8/c/5J/8AE0fZZf8A&#10;n7n/ACT/AOJq1RQBV+yy/wDP3P8Akn/xNH2WX/n7n/JP/iatUUAVfssv/P3P+Sf/ABNH2WX/AJ+5&#10;/wAk/wDiatUUAVfssv8Az9z/AJJ/8TR9ll/5+5/yT/4mrVFAFX7LL/z9z/kn/wATR9ll/wCfuf8A&#10;JP8A4mrVFAFX7LL/AM/c/wCSf/E0fZZf+fuf8k/+Jq1RQBV+yy/8/c/5J/8AE0fZZf8An7n/ACT/&#10;AOJq1RQBV+yy/wDP3P8Akn/xNH2WX/n7n/JP/iatUUAVfssv/P3P+Sf/ABNH2WX/AJ+5/wAk/wDi&#10;atUUAVfssv8Az9z/AJJ/8TR9ll/5+5/yT/4mrVFAFX7LL/z9z/kn/wATR9ll/wCfuf8AJP8A4mrV&#10;FAFX7LL/AM/c/wCSf/E0fZZf+fuf8k/+Jq1RQBV+yy/8/c/5J/8AE0fZZf8An7n/ACT/AOJq1RQB&#10;V+yy/wDP3P8Akn/xNH2WX/n7n/JP/iatUUAVfssv/P3P+Sf/ABNH2WX/AJ+5/wAk/wDiatUUAVfs&#10;sv8Az9z/AJJ/8TR9ll/5+5/yT/4mrVFAFX7LL/z9z/kn/wATR9ll/wCfuf8AJP8A4mrVFAFX7LL/&#10;AM/c/wCSf/E0fZZf+fuf8k/+Jq1RQBV+yy/8/c/5J/8AE0fZZf8An7n/ACT/AOJq1RQBV+yy/wDP&#10;3P8Akn/xNVLyO5je1VLpv3kuxtyr/datWqF7/wAfOn/9fB/9FPQA37Hff9BFv+/C0fY77/oIt/34&#10;WtGigCvZ/wDHtD/1zX+VMh/5CVx/1zj/AJvT7P8A49of+ua/ypkP/ISuP+ucf83oAt0UUUAFFFFA&#10;Hnuu/DK813xDb6v/AMJrr9jLas7WsFtFYbLfcm1tu+1Zm/4GzV3EELRxIjSNKyr95v4qn/GkJxRz&#10;ERiSUUUUFnm/xl8La54v8FNpuiW9jfXJvraSfT9Vu2tbXULdJkaW3llSKZlR1Xa37pt2dv3WNdfo&#10;E2rXGj2smtWdpp2qPH+/tbC8a7gjb+6krRRM34otUfD2q3F94g8VWs8u+KzvIooF2/dVreJ//Qme&#10;unoAKKo6hf22lWU11eTx2ttEm+Sad9iqv+0xqKz1K21JJXtLiG5SOVoneKTdtdflZf8AeFAGnRRR&#10;QAUUUUAFFYuoeIdM0mZYr3UrWzldd6rPMqNt3Iv8X+26L/wJa2qACiis7UdTtNG06e9vrmK0tLdP&#10;Nlnnk2JGv95moA0aKz7TVLbUY5XtLiG4SKVoZGik3bXX7y/71X8g0ALRRRQAUVR1DULbSrR7m8uI&#10;rW3iHzSzvsVf+BGr1ABRRSZoAWiiigAopMiigBaKKKACisTUPEWl6PcJDfala2UrqZVS4nVWZN6J&#10;u/3d0qL/AMCWtugAooooAKKKKACiiigAooooAKKKKACiiigAooooAKKKKACiiigAooooAKKKKACi&#10;iigAooooAKKKKACiiigAooooAKKKKACiiigAooooAKKKKACiiigAooooAKKKKACiiigAooooAKKK&#10;KACiiigAooooAKKKKACiiigAooooAKKKKACiiigAooooAKKKKACiiigAooooAKKKKACiiigAoooo&#10;AKKKKACiiigAooooAKKKKACiiigAqhe/8fOn/wDXwf8A0U9X6oXv/Hzp/wD18H/0U9AF+iiigCvZ&#10;/wDHtD/1zX+VMh/5CVx/1zj/AJvT7P8A49of+ua/ypkP/ISuP+ucf83oAt0UUUAFFFFAHh3jnwTo&#10;s2syWumQtqHj2+u0vP7ZYo93pUBl+/5uP3USKrIkX8fz/e/etXtgHAJrgJPgz4aOoX99CdYtLnUL&#10;pru4+xa9f26yytj5tkU6r/Cvb+Gu/PIxVSeljnpxlGUpEtFFFSdByPhH/kb/ABz/ANhGD/0it666&#10;uR8I/wDI3+Of+wjB/wCkVvXXUAYHizw5beL/AA5qGjXUkkdrfQPbyvEcNtb+7XHeMbGf4Y/DPxLc&#10;6BdyRX7TT6hHLcKrhZZZd7cbfu/NXpTHDAVna7oln4j0ufTdRg+02U67JYtzLuH/AAGolE0jLl5e&#10;Y8wPiHWPAHiDX7fXfE51HSY9Ek1oX2o2kamxeJmEvywKm6Hbsbb9/wCRvnbdxzXw28eeNY/HNhpO&#10;tf8ACRGy1TRrnUY5fEkOmJ+8ie3/AOPf7C7bU/0j5ln+b7mxvv17VfeFNK1O+lvbyyS4nltGsJPN&#10;O5XgY5ZGX7tc5ofwb8L+Hrm1u7SHUZLu1LeXPd6ze3TqrLs8rdLK26Lv5X3N3zbd3NZ8sjqjVp29&#10;6J4j4d+JfjuTwzomo3niye9lksfC+qTxvZWqLP8A2jdfZpYvli+WLau/+/vb7+35K07z4m/EPW9T&#10;17WtG07xEbLStTnsILOD+x4tMuFgl8pvPee4W5DP8/zL5W35fkfb8/sNv8HvCVnZRWUelFLWG3sL&#10;VENzL8kVjL5tqv3v4H+b/a/i3UzUvhF4T1XX5NZutNlluZJIria3S8nW1uJo/uSy2qv5Usi7U+d1&#10;ZvkT+4uN5fF7vwmrxFF/Z/As+KvhppvjO/t7y+uLqGWGJYkW3dVOPPhn/u/34E/8eqT4iaF4m8Qa&#10;JHZ+E/FA8IamLqCVtRfTI78NEr7ni8t2XG9fl3fw9a7HFcf8Rvhn4c+KuhR6P4o05tS06O5gvViS&#10;5lg2yxPuibfE6N8rDdU8p5kpSkdnXPeNPCtt418K6roF7JNHZanayWszwPtdFZcHbXQ0VQHhvx18&#10;LWnhr4BePoIBNeRXhlvpYpmVtzSyqzr/ALtQeAPAT6f41fUdC8DSfC/SV02W2vY4lsYnvp3dDBKk&#10;VrLLH+62y/NL/wA9f4hur1zxR4b0/wAYaJdaPqlt9rsLpNk0RZk3r/vLVq7tReWksDtKqyqyN5Uj&#10;RN/wFlO5a3jV5YcpyOjzVOY8q+GcfirU/EXiFdU8a6pf6foOsS2UETWdkjXkZghf/SGWD+BnO3yv&#10;K/2t38OPp3jXxPB4b8NePbjXby6tNb1KytX8MmzgS1tYLq4SBSr+V5/mxb0ZmeVlbY/yLvXZ3nhP&#10;4PeHvBuszanpr62l1K7Sym58QX91DKzLt3vFLO6M20KNzKT8tT2Pwp8M6b4hGswWU8dwJ3uooJL6&#10;4e0inb70sdqX8iOVtz/Oqhvnf++1U50+YmNOpynlHjC+8ReMPAvjTXJfEUttYWusS6dFoX2SBrZY&#10;ILtYtzNt83zW2M27zdnz/cr0OfxbqC6z8R7UXeP7HsYLizQqn7pnt3fd/wB9L/FVzWfgx4R17Vb2&#10;+vrC5kN5Ktxc2seo3UVpPKu3ZK9uknlNJ8ifPt3fKtWfE/wn8NeLtRe81O0neaWD7LP9nvri1S6i&#10;+b91OkTqs6fO/wAku4fO396jnpyXKONOpGXMcm+veIPF194S0W38RXPh77ToP9r3mo2UED3E7/ul&#10;Cp5sTxKvzszfJ/c+7Vb40eGdfuvhjbm58YahDc20tpFcPp1rapFdt9qi2yuksUu1ujfKyrmu5134&#10;Y+H9dsdKtZ7a5t/7MAhtJ9Pv7izuIU2hSgnidJdp2r8u75tq5qz/AMK/0NfCA8KppywaF5fkrbxS&#10;PGyj728SKd2/f82/du3fNu3URqxjKMoj9nL7Rc8L6FfaBp7W194g1HxJKz7vteppbK6j+7+4iiXH&#10;/Aa5L9obSrXX/hHrOm3cXnWl5La286btu5Guolaut8L+FbTwjYfZLGXUZomfzWbUtTur+X/v5O7t&#10;/wABzVvxBodl4j01rDUIPtNozo7Rb2XJVw6/d/2lWsoy5akZG3L7vKeAeF/FE+j+OdPtNdvkh1Lw&#10;j4c1iyvr25VpNyxTWTRXD/xNvg8qVv8AfatP4c+MPGP/AAm2m6frJ8RXFjquk3V8kviC20yLEkZt&#10;9rW62bsyJiVvkn3N9z5uGr1KT4b+G5/F134ql0mGXXbvT/7Lubl9x8613bvKZPusM/7NZ2ifBzwv&#10;oV7a3Vnb6gZrNv8AR5bjV7y4aJdu3ysyyt+6/wCmX3P9muj2sJHN7GUZf9vHjmheOfHMvhvR9Tuv&#10;F1zcSS2Ph3VZYhY2qLJ9tuvs80H+q/1e1d39/d/Gi/LVzWfiR8Q9Q1HxJq2h2PiBrXR9Qns7ezi/&#10;sePSpVgba3nvPMtz83zfOnl7fl+V9vz+xQfCjw1badBZR6bi0gtrK1SMXEnEVnL5lun3v4G5/wBr&#10;+LNQ6n8JPC+r6/Nq93psslxPIk1xbJezpaXMq/dee1V/Klb5U+Z0b7i/3Fo9rC/wl1KMuX3ZC+LP&#10;hjpvjfVbXUb6e7huILb7Kq27Ls2faLef+7/ft0/8eruQMUted/Fz4XW3xb0LS9H1K4U6Nb6ta6jq&#10;Ng8HmJfxQSeatu2WG1fNWJm+9lUZdvz1xczfunRyno9FMp9MsKKKKACiiigAooooAKKKKACiiigA&#10;ooooAKKKKACiiigAooooAKKKKACiiigAooooAKKKKACiiigAooooAKKKKACiiigAooooAKKKKACi&#10;iigAooooAKKKKACiiigAooooAKKKKACiiigAooooAKKKKACiiigAooooAKKKKACiiigAooooAKKK&#10;KACiiigAooooAKKKKACiiigAooooAKKKKACiiigAooooAKKKKACiiigAqhe/8fOn/wDXwf8A0U9X&#10;65P4heMNH8BaJFr2v3yadpFnOvn3UiswXcrIv3f9ploA6yivEv8AhtD4M/8AQ8W//gHc/wDxqj/h&#10;tD4M/wDQ8W//AIB3P/xqgD2Wz/49of8Armv8qZD/AMhK4/65x/zen2f/AB7Q/wDXNf5UyH/kJXH/&#10;AFzj/m9AFuiiigAooooA831T43eENK8RyaNc6hdLcRXMdlNdx6bdSWMFw23bFNeJEYIpPnT5HkU/&#10;Ov8AeFeiDvXzR8aviH4d157nTdL8XPqHiO0u7eBfhlcRxQPqNwl0jb/IaJLzH8fmpL5G1d77ot+7&#10;6YFaSj7sZE/aH0UUVmUcj4R/5G/xz/2EYP8A0it666uR8I/8jf45/wCwjB/6RW9ddQBgeLPEdt4Q&#10;8OahrN3HJJa2MD3EiRDLbV/u1D4a8U2vimzu7m1jmiS2vJ7JvNVRuaKVkf8A4Dla09Q0+21SyltL&#10;yGO6tpU2SRTrvVl/2lNeefG7TrHTfg74qjitjaWrwvNKllGyOzM252/dfPu/3fmqJc3xGlOMZcsT&#10;1AMMUoNfO3hlvBDfEu7l8GNoj+EW0G8/4SiXT2ieyefzYvK+1N93zdn2rdv+bb9/+GofgMvwn1Lx&#10;TrEWg3PhK81Oz1e5l0e0sJrWV7SDyot72sSf6pX+bcyD5vWoUvhNZUOVcx7b/wAJZH/wmf8Awjn9&#10;m6pv+xfb/wC1Psb/AGH7+3yvP+75v8Wz+7XReYK+dvDniz4W+HPj7q0Gj6z4T0u8v7FILpLO6toZ&#10;bq/+1PuVwpG+f2PzUZ+HX/Cwdc/4Tj7J/wAJ5/a6/wBlfad/9p/Z/k+z/YNv73yvvbvI+Xd52/8A&#10;jpU6nMVKifQ5kAbFcn47+IFh8PbKKfUILmZJVndTAqn/AFUEs7/eb+5E9fPHxds0uPih4lbxXrXh&#10;fTIRHB/wjkXiLQpb+6ki+zrv/s5lu4v3/wBo3/LEvm/6r/plX0NonhyPU/CmiQa/DDrN3FZKs1xq&#10;FmqO7NFtlZom3bd+5ty7j94iqcpSj7oTpRp8spHTWV2l5ZQXEf3JY1Zd1Wq8++N8fgeL4QeKk+IQ&#10;EXgNdOddX2tKuLX+L/Ufvf8Aviui8H/2UPC2i/2GxfSPscX2F9zvut9i7Pmb5vu7fvVqchpX17Bp&#10;1rPc3M8VtbwIzySyvsSNf7zMaxPCXjzRfHOkPqujXck+nLIytNLBJAMr/wBdFX5as+L4NBl8P3Te&#10;JEsDo0W2Wf8AtMJ9nXa33n3/AC1414Z8VaP428L/ABN0Lw/4g0vUta1K51JrS2tb2KWWRXi2o6ru&#10;+7/tVPMc1SpyyjE9Q8OfE/w94sv0s9NurhpJomuIWubGeCK5j4+eCWRFSVfnX7hb7wptn8UvDd/r&#10;selQXU7zyTtax3DWM62sky7t0SXBTynb5H+VW/gavLtA1lfF/i3wzFpnim110Wt/9s/s+C3VZdEg&#10;WwliaKf5t27zXT7+1/nb+7WLo93PPovh3wsniW3udYgm0u1fwsltF9qsLi1uhLcXT/Pv27U3fN8n&#10;C7fv1fu8xy/WanLzH1GKWkH3fwpaR6YUUUUAFFFFACUtFFABRRRQAUUUUAFFFFABRRRQAUUUUAFF&#10;FFABRRRQAUUUUAFFFFABRRRQAUUUUAFFFFABRRRQAUUUUAFFFFABRRRQAUUUUAFFFFABRRRQAUUU&#10;UAFFFFABRRRQAUUUUAFFFFABRRRQAUUUUAFFFFABRRRQAUUUUAFFFFABRRRQAUUUUAFFFFABRRRQ&#10;AUUUUAFFFFABRRRQAUUUUAFFFFABRRRQAUUUUAFFFFABRRRQAUUUUAFFFFABRRRQAUUUUAFZeqwx&#10;XL2CyxLKjT/ddf8AYetSqF7/AMfOn/8AXwf/AEU9AB/Ymn/9A+1/78LR/Ymn/wDQPtf+/C1fooAr&#10;2f8Ax7Q/9c1/lTIf+Qlcf9c4/wCb0+z/AOPaH/rmv8qZD/yErj/rnH/N6ALdFFFABRRRQAyg1xXj&#10;L4l6Z4M1fRdMuYbm5vdTuEiVLZFfyFaVIvNk+b5U3youf9quzRtwo5SOaPNyktFFFBZyHhe3lt/E&#10;3jCR4ZIop7+Bo3ZcJIv2WBPl/EYrr682+K/jvxD8Pbez1HS/D2laxoxnigvXutXltbpHluEiRYIl&#10;tZVmZmk+60sfOK9JoAKwvFXhyDxZoN5pF3JJFb3K7GeI/N96t2mUAOwPSjFLRQA3YvoKXFLRQAmB&#10;6UtFFABRRRQAUmB6UtFACYHpRgelL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Qvf+PnT/wDr4P8A6Ker9UL3/j50/wD6+D/6KegC/RRRQBXs/wDj2h/65r/KmQ/8hK4/65x/zen2&#10;f/HtD/1zX+VMh/5CVx/1zj/m9AFuiiigAooooA+e/F/h3x8pu71tA0nVrq71+wnW4i1afesEV2nk&#10;ReULX5YkX5nbc335X/2a91smmNtEZ0VJSvzIp3Krf71XKKrm93lMY0+WXMOHSlooqTY8h/aCt7ge&#10;FtIv4pZrOLTdYt55tQslVruxjcPAbi3Rw0Tsvm/dlR127/kZ9tejaFptxpWk2lpdarea3cQRBJNQ&#10;vViSaf8A238pEj3f7qrWN4m+GPg/xvquk6p4i8J6Nr2o6U/nafd6lp0VxNZtuVt0TOu6Ntyqfl/u&#10;iuuqIx5QH0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VC9/4+dP/AOvg/wDop6v1Qvf+PnT/APr4P/op6AL9FFFAFez/AOPaH/rmv8qZ&#10;D/yErj/rnH/N6fZ/8e0P/XNf5UyH/kJXH/XOP+b0AW6KKKACiiigDxy48f6tdeMtR0r/AISzwv4f&#10;ji1BbKysL+0eW7vP3cTOUb7VHn53ZMKn8NewdRXknjHwD4g8QxeI9Ei03w7DpGvyfv8AVrdngu4l&#10;2oN7xeU6yypt+WXzV/g+X5K9YRdi7f8AZqpfCc9Pm5pcxNRRRUn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Qvf+PnT/APr4&#10;P/op6v1Qvf8Aj50//r4P/op6AL9FFFAFez/49of+ua/ypkP/ACErj/rnH/N6fZ/8e0P/AFzX+VMh&#10;/wCQlcf9c4/5vQBb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he/8fOn/wDXwf8A0U9X6oXv/Hzp&#10;/wD18H/0U9AF+iiigCvZ/wDHtD/1zX+VMh/5CVx/1zj/AJvT7P8A49of+ua/ypkP/ISuP+ucf83o&#10;At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Qvf8Aj50//r4P/op6v1Qvf+PnT/8Ar4P/AKKegC/R&#10;RRQBXs/+PaH/AK5r/KmQ/wDISuP+ucf83p9n/wAe0P8A1zX+VMh/5CVx/wBc4/5vQBb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he/8fOn/APXwf/RT1fqhe/8AHzp//Xwf/RT0AX6KKKAK9n/x7Q/9&#10;c1/lTIf+Qlcf9c4/5vT7P/j2h/65r/KmQ/8AISuP+ucf83oAt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Qvf+PnT/8Ar4P/AKKer9UL3/j50/8A6+D/AOinoAv0UUUAV7P/AI9of+ua/wAqZD/yErj/&#10;AK5x/wA3p9n/AMe0P/XNf5UyH/kJXH/XOP8Am9AFu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qF7&#10;/wAfOn/9fB/9FPV+qF7/AMfOn/8AXwf/AEU9AF+iiigCvZ/8e0P/AFzX+VMh/wCQlcf9c4/5vT7P&#10;/j2h/wCua/ypkh8qaSX5juRV+Vd396gC3RVX7ev9yb/vy3+FH29f7k3/AH5b/CgC1RVX7ev9yb/v&#10;y3+FH29f7k3/AH5b/CgC1RVX7ev9yb/vy3+FH29f7k3/AH5b/CgC1RVX7ev9yb/vy3+FH29f7k3/&#10;AH5b/CgC1RVX7ev9yb/vy3+FH29f7k3/AH5b/CgC1RVX7ev9yb/vy3+FH29f7k3/AH5b/CgC1RVX&#10;7ev9yb/vy3+FH29f7k3/AH5b/CgC1RVX7ev9yb/vy3+FH29f7k3/AH5b/CgC1RVX7ev9yb/vy3+F&#10;H29f7k3/AH5b/CgC1RVX7ev9yb/vy3+FH29f7k3/AH5b/CgC1RVX7ev9yb/vy3+FH29f7k3/AH5b&#10;/CgC1RVX7ev9yb/vy3+FH29f7k3/AH5b/CgC1RVX7ev9yb/vy3+FH29f7k3/AH5b/CgC1RVX7ev9&#10;yb/vy3+FH29f7k3/AH5b/CgC1RVX7ev9yb/vy3+FH29f7k3/AH5b/CgC1RVX7ev9yb/vy3+FH29f&#10;7k3/AH5b/CgC1RVX7ev9yb/vy3+FH29f7k3/AH5b/CgC1RVX7ev9yb/vy3+FH29f7k3/AH5b/CgC&#10;1RVX7ev9yb/vy3+FH29f7k3/AH5b/CgC1RVX7ev9yb/vy3+FH29f7k3/AH5b/CgC1RVX7ev9yb/v&#10;y3+FH29f7k3/AH5b/CgC1RVX7ev9yb/vy3+FH29f7k3/AH5b/CgC1RVX7ev9yb/vy3+FH29f7k3/&#10;AH5b/CgC1RVX7ev9yb/vy3+FH29f7k3/AH5b/CgC1RVX7ev9yb/vy3+FH29f7k3/AH5b/CgC1RVX&#10;7ev9yb/vy3+FH29f7k3/AH5b/CgC1RVX7ev9yb/vy3+FH29f7k3/AH5b/CgC1RVX7ev9yb/vy3+F&#10;H29f7k3/AH5b/CgC1RVX7ev9yb/vy3+FH29f7k3/AH5b/CgC1RVX7ev9yb/vy3+FH29f7k3/AH5b&#10;/CgC1RVX7ev9yb/vy3+FH29f7k3/AH5b/CgC1RVX7ev9yb/vy3+FH29f7k3/AH5b/CgC1RVX7ev9&#10;yb/vy3+FH29f7k3/AH5b/CgC1RVX7ev9yb/vy3+FH29f7k3/AH5b/CgC1RVX7ev9yb/vy3+FH29f&#10;7k3/AH5b/CgC1RVX7ev9yb/vy3+FH29f7k3/AH5b/CgC1RVX7ev9yb/vy3+FH29f7k3/AH5b/CgC&#10;1RVX7ev9yb/vy3+FH29f7k3/AH5b/CgC1RVX7ev9yb/vy3+FH29f7k3/AH5b/CgC1RVX7ev9yb/v&#10;y3+FH29f7k3/AH5b/CgC1RVX7ev9yb/vy3+FH29f7k3/AH5b/CgC1RVX7ev9yb/vy3+FH29f7k3/&#10;AH5b/CgC1RVX7ev9yb/vy3+FH29f7k3/AH5b/CgC1RVX7ev9yb/vy3+FH29f7k3/AH5b/CgC1RVX&#10;7ev9yb/vy3+FH29f7k3/AH5b/CgC1RVX7ev9yb/vy3+FH29f7k3/AH5b/CgC1RVX7ev9yb/vy3+F&#10;H29f7k3/AH5b/CgC1RVX7ev9yb/vy3+FH29f7k3/AH5b/CgC1RVX7ev9yb/vy3+FH29f7k3/AH5b&#10;/CgC1RVX7ev9yb/vy3+FH29f7k3/AH5b/CgC1RVX7ev9yb/vy3+FH29f7k3/AH5b/CgC1RVX7ev9&#10;yb/vy3+FH29f7k3/AH5b/CgC1RVX7ev9yb/vy3+FH29f7k3/AH5b/CgC1RVX7ev9yb/vy3+FH29f&#10;7k3/AH5b/CgC1RVX7ev9yb/vy3+FH29f7k3/AH5b/CgC1RVX7ev9yb/vy3+FH29f7k3/AH5b/CgC&#10;1RVX7ev9yb/vy3+FH29f7k3/AH5b/CgC1RVX7ev9yb/vy3+FH29f7k3/AH5b/CgC1RVX7ev9yb/v&#10;y3+FH29f7k3/AH5b/CgC1RVX7ev9yb/vy3+FH29f7k3/AH5b/CgC1RVX7ev9yb/vy3+FH29f7k3/&#10;AH5b/CgC1RVX7ev9yb/vy3+FH29f7k3/AH5b/CgC1RVX7ev9yb/vy3+FH29f7k3/AH5b/CgC1VC9&#10;/wCPnT/+vg/+inqX7ev9yb/vy3+FVLy6WWe1Ijm/dy7m/cN/cagDVoqr9vX+5N/35b/Cj7ev9yb/&#10;AL8t/hQBFbXKrbRf6z7q/wDLJqn+1L/dl/79N/hRZ/8AHtD/ANc1/lVigCv9qX+7L/36b/Cj7Uv9&#10;2X/v03+FWKKAK/2pf7sv/fpv8KPtS/3Zf+/Tf4VYooAr/al/uy/9+m/wo+1L/dl/79N/hViigCv9&#10;qX+7L/36b/Cj7Uv92X/v03+FWKKAK/2pf7sv/fpv8KPtS/3Zf+/Tf4VYooAr/al/uy/9+m/wo+1L&#10;/dl/79N/hViigCv9qX+7L/36b/Cj7Uv92X/v03+FWKKAK/2pf7sv/fpv8KPtS/3Zf+/Tf4VYooAr&#10;/al/uy/9+m/wo+1L/dl/79N/hViigCv9qX+7L/36b/Cj7Uv92X/v03+FWKKAK/2pf7sv/fpv8KPt&#10;S/3Zf+/Tf4VYooAr/al/uy/9+m/wo+1L/dl/79N/hViigCv9qX+7L/36b/Cj7Uv92X/v03+FWKSg&#10;CD7Uv92X/v03+FH2pf7sv/fpv8KsUUAV/tS/3Zf+/Tf4Ufal/uy/9+m/wqxRQBX+1L/dl/79N/hR&#10;9qX+7L/36b/CrFFAFf7Uv92X/v03+FH2pf7sv/fpv8KsUUAV/tS/3Zf+/Tf4Ufal/uy/9+m/wqxR&#10;QBX+1L/dl/79N/hR9qX+7L/36b/CrFFAFf7Uv92X/v03+FH2pf7sv/fpv8KsUUAV/tS/3Zf+/Tf4&#10;Ufal/uy/9+m/wqxRQBX+1L/dl/79N/hR9qX+7L/36b/CrFFAFf7Uv92X/v03+FH2pf7sv/fpv8Ks&#10;UUAV/tS/3Zf+/Tf4Ufal/uy/9+m/wqxRQBX+1L/dl/79N/hR9qX+7L/36b/CrFFAFf7Uv92X/v03&#10;+FH2pf7sv/fpv8KsUUAV/tS/3Zf+/Tf4Ufal/uy/9+m/wqxRQBX+1L/dl/79N/hR9qX+7L/36b/C&#10;rFFAFf7Uv92X/v03+FH2pf7sv/fpv8KsUUAV/tS/3Zf+/Tf4Ufal/uy/9+m/wqxRQBX+1L/dl/79&#10;N/hR9qX+7L/36b/CrFFAFf7Uv92X/v03+FH2pf7sv/fpv8KsUUAV/tS/3Zf+/Tf4Ufal/uy/9+m/&#10;wqxRQBX+1L/dl/79N/hR9qX+7L/36b/CrFFAFf7Uv92X/v03+FH2pf7sv/fpv8KsUUAV/tS/3Zf+&#10;/Tf4Ufal/uy/9+m/wqxRQBX+1L/dl/79N/hR9qX+7L/36b/CrFFAFf7Uv92X/v03+FH2pf7sv/fp&#10;v8KsUUAV/tS/3Zf+/Tf4Ufal/uy/9+m/wqxRQBX+1L/dl/79N/hR9qX+7L/36b/CrFFAFf7Uv92X&#10;/v03+FH2pf7sv/fpv8KsUUAV/tS/3Zf+/Tf4Ufal/uy/9+m/wqxRQBX+1L/dl/79N/hR9qX+7L/3&#10;6b/CrFFAFX7RH/dk/wC/bf4UfaE/uyf9+2/wqZ3VF+aojdp/eoI5oxG/aV9JP+/bUfaV9JP+/bU7&#10;7VH/AHqPtUX96gXtI/zDftK+kn/ftqPtK+kn/ftqd9qi/vUfaov71AvaR/mG/aV9JP8Av21H2lfS&#10;T/v21O+1Rf3qPtUX96gftI/zCfaR6S/9+2o+1r/dl/79N/hS/a0/vCnLcq/3WBoD2kRPtS/3Zf8A&#10;v03+FH2pf7sv/fpv8KsUUGhX+1L/AHZf+/Tf4Ufal/uy/wDfpv8ACrFFAFf7Uv8Adl/79N/hR9qX&#10;+7L/AN+m/wAKsUUAV/tS/wB2X/v03+FH2pf7sv8A36b/AAqxRQBX+1L/AHZf+/Tf4Ufal/uy/wDf&#10;pv8ACrFFAFf7Uv8Adl/79N/hR9qX+7L/AN+m/wAKsUUAV/tS/wB2X/v03+FH2pf7sv8A36b/AAqx&#10;RQBX+1L/AHZf+/Tf4Ufal/uy/wDfpv8ACrFFAFf7Uv8Adl/79N/hR9qX+7L/AN+m/wAKsUUAV/tS&#10;/wB2X/v03+FH2pf7sv8A36b/AAqxRQBX+1L/AHZf+/Tf4Ufal/uy/wDfpv8ACrFFAFf7Uv8Adl/7&#10;9N/hR9qX+7L/AN+m/wAKsUUAV/tS/wB2X/v03+FH2pf7sv8A36b/AAqxRQBX+1L/AHZf+/Tf4Ufa&#10;l/uy/wDfpv8ACrFFAFf7Uv8Adl/79N/hR9qX+7L/AN+m/wAKsUUAV/tS/wB2X/v03+FH2pf7sv8A&#10;36b/AAqxRQBX+1L/AHZf+/Tf4Ufal/uy/wDfpv8ACrFFAFez/wCPaH/rmv8AKrFV7P8A49of+ua/&#10;yqxQByXxC8dWnw38Gap4lv7W7vLTTovNe3slRppBu27UDsq5+YdWFYfhX4trrXiiHw/q/hjX/CWs&#10;XUMt1Z22spbutykZQS7ZbWWWLcm5flZ93zVjftYukP7PPjRpbg2cS2a7rj5f3X71Pm+avPfCmvab&#10;rPxf8OXHhb4nt8X7j7FfwXEss1ndf2MjRb1lV7KKKKLdLFFF+9Vmfd8v3XqOb3gPp/eu7buH0rm/&#10;HfjSz+HvhPUvEOoQzTWOnQG4mhtQrSsi/wB0My5r5b8Ht4OfSfhwnhwWH/C8I9VsP7f2bf7bRvNT&#10;+1ft/wDy18ryvN/1vy/6rb/BWL8Tx8PX+GPxKh8RxWD/ABg/tC/ZklVf7b8r7W32d4v+Wv2P7L5X&#10;3f3Xlb938dXykn3DvV6eG3V8zfGNLzw/491Twnpizwp8V4ILKKW3T/UXUW2K9l3fwP8AYPnT/ata&#10;+i9O0y30qwgsrSFYba3iWKKJPuoq8KtL+8UaAqjf6jb6XYT3lzOsNtBE0ssr/dVV5ZqvCuN+LWi3&#10;fiL4ceJNNsEM13cWbpFD/wA9W/uf8C+7UyCJj2nxf0+SfT5LrRdc0vSdRkEVrq99bIlvKW/1e4b/&#10;ADY92fl3ovWvRd6htrN89eZSfGPwnrdtZ2Nm663qV5LFAdARd13E2/5/Oib/AFflfeZn/uH2rgPF&#10;Q8LGP4gR+Jltn8etcz/2Olx/yEGXb/oX2L+P+5/qv4t26mET6OkkVBy22sVvEdsniqLQfLkN29m9&#10;6Hx8m1XVf++vnrx3Vx4ZXxVq4+Kf9mvK2m2v9n/2uqeUyeV/pH2ff/y183d9z5/9VXPTWfje8h8M&#10;xWwl/tVPCrtf27yvHe3EH2iLfFHL/BcNH/E38X/fVP7QfZPon+15f7ZWyFjO0BhaX7d8vk7t23y/&#10;vbt3/Aa1d6/3q8DvLuC/lafwGnkKfBN6umRWy7Hil81Ni7P4XVv/AB6sf4T2mmnxp4fm0fWvCy3E&#10;FpJ9stfDunTpezRbPu3n71trbijfvfm3UwPpPertt3c1JXzd8Kh4e0vxromm6X/YfiS4linVtW01&#10;Xt9VgXbvb+0Yv4tz/L+92fP/AAV9I0AMrBvvE9rZeKtO0Jlm+1X1tPcxOF/dKsRTdu/7+pW9XlHj&#10;zS7zVvi/4Sgs9Yu9EmXStSb7RZRRM/37X5f3qOtL7QHcp4mtpvGE+geVN9tt7GO/Zyn7rY7un/fX&#10;yNW8HV/utXzr400jX9J8QePIbPW9R1vVH8KW7xXE8US3CL9on3InkRRfw7v9qq3w+bTrHxDLf6Fq&#10;Xhi9W20Wd7nTPBljPE90vy7RO299su77u797870gPpLer/Lu5rn/ABL4ptPDEdhJdLJL9tv4LBRF&#10;t+WSV9q7v9mvn3wJeacPiF4Lk8NTeGIZLqzvFltfD8TPLEv2fciXk7P+9fen8aI3ytUUP/CGP4f+&#10;H620Vt/wna63p39sbF/4mCT/AGhPtH2r+Lb5v9/5fubP4Kf2gPqfzBnbu5phlVGC7l3M3SvlTWrP&#10;7ZrHiSLVNZ8L6V4nfWpfsst9p1xLrafvf9EeDbLvZdnlbfKTb9//AG69W8O+HNMu/iJ8RNaurNJt&#10;TtruKKC9EXmXFsv9n2+4RcfI3z/wfep/ZF9o9X3LuxurB8WeJ7fwjo5vbhGlZ54rWCCL78ssjqiK&#10;v/AmFeMfByXRdJ8X6Vpujjw/r0radIp1jQlaC6jVdvGoxfN87cfO7bt+75K9B+L5VLjwPPL/AMe0&#10;XiS383/gUUqRf+RWiqJe6TKXLGQ/XvihLpnim70LTfCet+I7uytorq5bTXs0SNZd+zJnuIvm/dNW&#10;9b+LUbxLb6JNbzWt1cWH2+LztvzqrhJV+U/eTfF/33XknxKm8Eaf4r8QT6rr+r+FvE8ltA1tJBqc&#10;tr9s2q3km3iV9tz82V2Mj/N/D83Ozay61qXi74RTatD9n13+zby61SJV2hf9HiWVf+/zxflSjI4v&#10;aSjLlPaqKSlrQ9A5fxZ4on8LWqXMWg6nrcO13lbTTB+4Vf73myp/47/dqDwR44k8baYmoLoGp6TZ&#10;zwRzwS37W/79WGRt8qV//HtvWtXxb/yK2r/9ecv/AKBXiPiVLlvgt8MF82yi0QrYf2m+rQtLY+V9&#10;l/deeqMn7rzfK/2fu7qjmA+hA6hNy/drH8Q+JLDwzpv9o6lceTZLLFF5oVm+aR1iT7v+0+K8D0/R&#10;NHufBXiky+J9Bg0GfULNv+JPpsv9iRSK6b0f59jxS/J5u1lXruqtqSaJrXws8UrHoWhtY6dq9jPL&#10;e6IPN0u4/exebLErfLFsi3rLs/76qwPo7VdVi0jSbzUJlZ7e1ged9v3tqruritH+LlvqTaP9s0DW&#10;dDttX2fYbq/jgaKdnXcq7opX2s3+3trU8QvprfC/V20f7O+lnSJfs32Xb5PleS23bt/hrybQrTXb&#10;OH4VyeJ9cjvvCs627W0NrZLB5F55SfZUlbe29fv/AN359lKPxES+E+id67tu75qN67tu75q+TtMs&#10;nn1WBL/V/DGn+Nf7d3Pu06eXXhL5/wDsvu8p4uPueV5RrpPET6DovxGurnfofiXVbjWrdzp10ktv&#10;r9tJ+6RPs7feliX7/wB1V27vnpos+i8L/frlrj4iaTYHWvtrSWkOk3kFlPK8e5WllSJ027f+uqV4&#10;94l8Y6XpXhDxv4ZuboQ6++vyuth/y3aKW7SVJdn/ADz2v9+rHxM0uz1LS/idJd2kF3Da6/ply7XE&#10;W/y0SGy81/8Av1u/4DuqAPoTzF+X5l+apK+bfiePB9rqs2pR3fhXVoP7IgW20TVovK82BfN2/wBm&#10;3C/cZv8Apkr/ADIn3a9/0e5a50mzma3ntmaFW8m4H72P5fut/tVYGnUEMnnQRt/eXdU9V7P/AI9o&#10;f+ua/wAqALFcJ4w8YajY65ZeHfDtrDe6/dxm4Zrp9lvaQfd82Xb83LYVV/i55+Wu7rybwl4J8a6b&#10;8Vtd1rWNZsbvRJ4oooPJt9txOqebsWX+7s81vu/e+T/aoAXTk8bXOo6omneNdM1TUNLmEF5p95oj&#10;QQCRoklRA6S7lykifN+9rqfAni3/AIS/TZ5J7OTTNVsJ2tNQsJm3vbTryV3YG5SrKyuPvKwNZuja&#10;Lreg/ETX7tLaK60PxBPFdtcpJsltJY7eKLYyn7yt5X3l/vVF4HmXUPiZ4+vrZt1ir2Vk7r91rqJH&#10;83/x2WJf+AUAejUUUUAFFFFABRRRQAUUUUAFFFFABRRRQAUUUUAFFFFABRRRQAUUUUAFFFFABRRR&#10;QAUUUUAFFFFABRRRQAUUUUAFFFFABRRRQAUUUUAUb/8AgrOmuUtoJZ5W2RRruZm/hrRv/wCCsu6v&#10;IbC1lubiRYbeJWeR3/hWsah5Vf8AiHm/hv476X4h1bSoBpGtWGn6y7rpWq39sqWl/tQv8nzb13qr&#10;Mu9V3VHqXx+0TS9VvYTpurz6LYXgsL7xBFbL9gtp87Sjvu3/ACN95lTatcB4S+LvhL4xfEfTdSuf&#10;Eum2un6fdPF4f0H7Qn2i8n+ZPtUqf99+Uv8AwOuevfEVjovwW8YfDS6ZpPHFxd6hYW2l+X/pF411&#10;cSvFcIn8S7Zd+7/YqOc8X6xK3uyPc/GPxgsvCmsppNto2seItU+zfbJbTRrdZHggzjc+90/75+9X&#10;U+FfE+n+MfD9lrOkz/adPvI/Nil+7kV4vD4i074PfFjxJceL9QXTbLWdI05rPULniKVrZZUli3/3&#10;/nV9v+3XZfs7afd6Z8L9P+2W0lnLeXN5ex2kybHiiluJZUTb/uOtVGRpTqSnU5ZC+I/jdp+ja/f6&#10;Pp2h674qutO2/wBoHQ7NJUs/4trszpltv8Cbmq/H8YNAu9P8J3ljLNfWfia8+x2c0SfdfZK7ebu+&#10;7/qmX/erzzwp8QNA+Dms+NNI8aXyaDd3WtXWq2txeRsEv4JdjI0T/wAbL9zb975K4LU/DWs3mj+C&#10;mgmufC1x4g8cXmoWYeL/AEizt5be4/g/hbZvb/Z31lzS5TKpiJQPozQ/iLY+IfGGqaDpsF1ef2Yo&#10;S71KJV+yxS/88C+75pf91flrs9+Wrxb4FP8A8INLefDbUo44dT0bddWd0i7f7Us2f5bj/rru+WX/&#10;AG/9+vaq3XwnZRnKcfeNcdKWkHSsq40qWbVkuTL+6T+CtT6Q1q4i4+JulweNrLwskN9PqN0zxCeK&#10;D/R4nWLzdryt/Fs/u7q7evPPHn/JSfhr/wBf15/6RS0AN1T4t2GkXGof8SrWLvS9Nn+z3+sQQJ9l&#10;tnH3t25/MZU/jZEbbXoO/wCTd/DXg/xc8aaPrmlazpn9vXGma3p8jRr4Uukixq0qNuiTysebLHLx&#10;/qmHD/N0ruPjE0tz8FvFHmRtbyvpUu5Fb7nyVP2Q+1ynf+cv95aWR1QfM22vEG+GvhP/AIXIulf8&#10;I7pz6ZL4e+0SWrWqeVLL9o2+a6/xS7Wf5/vfNXJSW+inwR8PrrVtT0CKa20eWKGx8YQNLp9wu5Pu&#10;yv8AKsq7P9p9v8FUB9QUVxvwwvYtR8A6HPb6dJpUDWqeXZSyvK0S/wAPzN8zLjFb2sabJqKReXJs&#10;2tn5qANSuV8VeLLfwkthvtrvU7y/n+z2dhZKjTTPt3n77KvyqjNuZvWujhTZEis291X79cZ8T/iL&#10;p3w00KG9umt/tVzKLWxhuZliSWds4DO33V/vNQA22+J+mXGhXuoXNrf2MtndfY5tNmti90k/BSPZ&#10;Fv3llZPubvv1FD8WNJn8GaR4ijtNQmj1WTyrLT1Rftc0vz/utu/bn5H/AI9vy1H8JBo8ui3lxp/i&#10;Kx8TX91ctc6rfWEySI1wyr8vy/dVUVFVf7qivOvCt7DoPgX4U+IL1tmkabc3KXlyyfJa+as0SSv/&#10;AHV3/Lu/26APXfCvjC38X/boks7zTL+wn8i7sb0Ks8DY3L9xnXay/wASt/8AWzNT+KBsPEGqaPZ+&#10;Gtc1ubS44pLqbT1tii+Yu5fvzI7f8BWs74eanb+J/H/i/wAQ6XOt1o0sNlYQXUX+qnli81ndWH31&#10;/eou7/YauK13VtJsfix45j1L4hS+BXltrDbHFPaxG4/dP837+J2+X/Y20SA9u8O67aeJ9EstV0+b&#10;zrK8jWWJ9u35K1z0rg/gz5n/AArTQkltPsXlxNFEixum+NXZUl2v83zqFf5v71ddqtm19ZmONtjb&#10;utKXxCiXh0rhfih49fwF4eFza2Muq6vcv5GnafAjO80u0t91fm2KiMzey12VjbNaWsUTt5jKPvV5&#10;x8RtTs/DfxF8C61qlzHY6XDFqNs11O+yKOVokdNzf7sUtMZ5d4W1Wy8e6z4hvNb+LV5ZxwbbK1ht&#10;9Q/sjZPt3vKsHyttTdtVJd/3H3Va+FXxmv8ATrnT9L1LW5vFtg1w2m3urLBuWxuvN8qFmuEXypYr&#10;j5dn8S71+9mtX4cfELw9cabrW3QtU8Rr/b+ozrd2Wjy3EW2W4eVPm2/88nSufuPHeia14M+J+i2V&#10;55Wt6trnk6fplzE1vd72S1t1/dN83yyo3/fFAH1FVWA7nuFH/LN9i/8AfC1aqtbf6+6/66f+yLQB&#10;ZrzfUr0SeIdZOoa9qNhFBeRWttb2Jzv/ANHilb5VRm/vV6RXlOr6ZoOsa94ih1a/trSWLUIriD7Q&#10;0X/PrEv3JflZaANW9t7DTrC0up/Feuvb3S74Hik8zzV27v4Yv7tEEctjrPhq4ttZ1G+stRmlRo71&#10;vldPs8rr8mxf7q1jeKrKwvdNsLWx1/T5rW2ZX8p57ZTEFj8v5fl27efmFX7e9im1rwfC2s2mqXhn&#10;YyRWrR7YttlKr7dv8O6gD0uiiuV8eaXqmueENV07Rrz7FqU8G2CUSNFg8fxp8ybvu7l+7+FAHVUV&#10;4Wfh14vHh2OIxF9P/tVrr/hGf7cuF22v2fyli+2ff/1v73b92mah8NPHcr6Ar6sb27tdPs4P7R/t&#10;K4i+wzxSs1xL5X/L15q7E+f+5/tUAe70UUUAV7P/AI9of+ua/wAqsVXs/wDj2h/65r/KrFAEeOMU&#10;dRWPrviKLw/arPPb3dwpbaFs7aS4f/vlFrD/AOFo6d/0Dtc/8Et1/wDGqxlUpx+I0VKpL3onabPf&#10;9aNvzbuK43/hammf9A7XP/BNd/8Axqj/AIWppn/QO13/AME13/8AGqn29P8AmL9hV/lA+ALa78ex&#10;eKrvUNQvbi3haGy0+Uxi1sd+zzHjVUD73CD5nZv4tu3dXZ1xY+KWnk/8g7XPw0W7/wDjVdPZ3i39&#10;lDcBJY1kVX2SoUdf95W+7VxqRl8JDpSp/EaFFFFamYzZRsp9FADNlPoooAKZsp9FADNlPoooAKKK&#10;KACmbKfRQAzZto2U+igBmyn0UUAM2baxtf0Oy8SabLp9/F51tIyuybmX5lbcrK38LblFblMoANi/&#10;3ayRotmmvNq3kE6g0AtTOzN8sW9m2r/wL/2WtmigAooooAKKKKAGfwUIm2n0UAFFFFADNnzbqTYu&#10;7dtqSigAooooAZsX+7T6KKACo0RURVX7q1JRQAVk69pL61pc9kl7dacZh8t1ZS7JY/8AdNa1FAHn&#10;b+AvFV+Wg1Hx9ftYMNrLY2Nvazsv+1Ltb/xzZXW+HfD2n+EtHtdK0q0W00+BdsUKdq16KACiiigA&#10;ooooAKKKKACiiigAooooAKKKKACiiigAooooAKKKKACiiigAooooAKKKKACiiigAooooAKKKKACi&#10;iigAooooAKKKKACiiigCneQtIm5f4apeS391q1sUmBUcpzVKEZy5jJ+zt/zypfs5/uN/3zWxgUYF&#10;HKZfVIGR5Df3G/75p3kN/drVwKMCjlK+rQMfyGb+Fv8AvmnfZz/drUozRyi+qwMzyG/u0JCzN92t&#10;PFGKOUf1aI4UtFFWdgUUUUAM2U+iigApmzf96n0UAFFFFABRRRQAUUUUAMp9FFABRRRQAVz/AIq8&#10;K6d410S60nVYfOtJ/wC4dro38LI38LLXQUUAeI6f4D+JnhLxDrl5omtaBq8Wrou59Wilt5UmRNqT&#10;ssW5XbZtVvu79i/crT+G3weufDcOlXPiTVY9b1LTTK9qkUHlQwSytull/vPKxZvmb+98qpXrdFAB&#10;USRrGXK/xNuapaKACqE2lWV5J5k1nBNJ/fkjVqv0UAZv9gaX/wBAy0/78JT7fSrKzk8yGzghk/vx&#10;xqtX6KACiiigAooooAKKKKAK9n/x7Q/9c1/lViq9n/x7Q/8AXNf5VjeI9RmhlSCJmT5dzbKAOhpm&#10;xf7tcP8Ab7z/AJ+p/wDv7R9vvP8An6n/AO/tAHceWn92jy0/u1w/2+8/5+p/+/tH2+8/5+p/+/tK&#10;yHc7jYv92n1wn2+8/wCfqf8A7+0fb7z/AJ+p/wDv7TEd3RXCfb7z/n6n/wC/tH2+8/5+p/8Av7QB&#10;3dFcJ9vvP+fqf/v7Vizvrl7pN1zO/wDwKgDs6KwvtMv/AD1b/vuj7TL/AM9W/wC+6AN2isL7TL/z&#10;1b/vuj7TL/z1b/vugDdorC+0y/8APVv++6PtMv8Az1b/AL7oA3aKwvtMv/PVv++6PtMv/PVv++6A&#10;N2isL7TL/wA9W/77o+0y/wDPVv8AvugDdorC+0y/89W/77o+0y/89W/77oA3aKwvtMv/AD1b/vuj&#10;7TL/AM9W/wC+6AN2isL7TL/z1b/vuj7TL/z1b/vugDdorC+0y/8APVv++6PtMv8Az1b/AL7oA3aK&#10;wvtMv/PVv++6PtMv/PVv++6AN2isL7TL/wA9W/77o+0y/wDPVv8AvugDdorC+0y/89W/77o+0y/8&#10;9W/77oA3aKwvtMv/AD1b/vuj7TL/AM9W/wC+6AN2isL7TL/z1b/vuj7TL/z1b/vugDdorC+0y/8A&#10;PVv++6PtMv8Az1b/AL7oA3aKwvtMv/PVv++6PtMv/PVv++6AN2isL7TL/wA9W/77rUsZWmhy1AFm&#10;isvW7xrOz3RffZttcx/aV3/z9T/9/aAO7orhPt95/wA/U/8A39o+33n/AD9T/wDf2gDu6K4T7fef&#10;8/U//f2j7fef8/U//f2gDu6K4T7fef8AP1P/AN/aPt95/wA/U/8A39oA7uiuE+33n/P1P/39o+33&#10;n/P1P/39oA7uiuE+33n/AD9T/wDf2j+0rv8A5+p/+/tAHd0Vl6JeNeWe6X76ttq3fStDDlaALNFY&#10;X2mX/nq3/fdH2mX/AJ6t/wB90AbtFYX2mX/nq3/fdH2mX/nq3/fdAG7RWdptyzu0btvxWjQAUUUU&#10;AFFFFABRRRQAUUUUAFFFFABRRRQAUUUUAFFFFABRRRQAUUUUAFFFFABRRRQAUUUUAFFFFABRRRQA&#10;UUUUAFFFFABRRRQAUUUUAFFFFABRRRQAUUUUAFFFFABRRRQAUUUUAFFFFABRRRQAUUUUAFFFFABR&#10;RRQAUUUUAFFFFABRRRQBXs/+PaH/AK5r/Kuc8U/8f0X/AFzro7P/AI9of+ua/wAq5zxT/wAf0X/X&#10;OgDHooooA5TR/iv4H8Q6y+kaV4x0DUtVRnRrG01O3luNy/f/AHSvurq6+V/BNhr3xC+DOleFbHwL&#10;dwp/acrweKb66s0t7XbqDy/aIkWV5/NTZ8v7pfmrtdY8YeKNEi+Lfi+TXLm8svCU90mmaCkESW8u&#10;3T7eX96+zzW+d3+461EffiB7nRvT+9Xg/gbVfiDeeKNPsbz/AITJ9Kv7O4ivr7XLHS4kspdm6KW1&#10;8j/a+XZKkv8AB/wPgk8MX3/DL/w/X/hKNX/e+JNGdX22v7rdqUSbE/0f+D7/APvf7Py1f2ogfWtF&#10;eP8Ajn4i6r8Lte1u2vLxtVt7rQEuNCS4VUeW/ifyni+RE+aV7i1b/vuvTfDdnfWHhzTLbVb7+0tV&#10;itYkurt1VPPl2fO+xf8AaoA06sWH/H9FVerFh/x/RUAbFFFFAGJrXjbw54YuorbV9e0vSriVd6w3&#10;15FE7L/wJ61ra5ivLeKeCVZreVd6zQtvRlrynxbqt9o/xkuJbHw5P4kf/hG03W9vLEm3/SH/AOer&#10;1leG9Vl034d6I9jqFzpsuvajPf2umeHrNLqVIm3v9ni81PKi2fxO6f36IfCH2j3CivGdE8d+ILbQ&#10;pr7UZ7lItG8Tf2fefbo4PtDWcqov73yvk3I8qN8n9yqWj/EjxNqR/s+W+2Xuvana3Wjuka74tOll&#10;ldv9/ZFbv/39oA9zooooAKKKKACuffx/4Xh1ZtKbxHpKaqsvlfYXvovN3/3Nm/dXQV4VZ/2jrGm/&#10;EXQ7PwdLraXutXkS3cs9qlpEzIn390vm/J975EoA91orzTRbbXf+Exm0ebxDc/YNB0mwlaK3ii/0&#10;qX97v3sys+xvKrlPB/jnxt4h/sDWYrPX7mK/uomubea2s10xbWVv+WTq/m/Iv8T/ANz7tH2uUD3a&#10;qmm6rY6xFLJY3cF5FFK1uz28u/bKv30rzKz8Z65c39l4Ta+/4qCLXZbe8uPKXe9hF+/83Zs/jieK&#10;L/gdZOp+P9fSLT9Ps/7Qea/13VIpZdJgt2u1gglfYkSy/uv7nzv/AHKAPbqK8es/FvizR9Hi1DVz&#10;qFtp9hrsUMsurQW8VxPYS/uv3vlfL+6ll+8m37lZuj/EjxNqR/s+W+2Xuvana3Wjuka74tOllldv&#10;9/ZFbv8A9/aAPc6KKKACiiigAqvZ6hbalE8lncwXMSStEzwy7trr8jpVivIvEOvS/DTWfGVnbL+9&#10;1mBNS0lP7942y1dP+/v2dv8Atq9AHpVn4k0jULqK2ttVsrm4lV2WGKdWd0V9r/8AfDfLWnXl9tYa&#10;h4Lv9H8K6HLA72vhm6eD7QvyS3SvFsdn+9953/77rEh8Ya5o+g+Jlvta1u28QWuhT3qWOt6dap+9&#10;iT/W28sSeUy7/wCD5v4KAPa6K4fVfFU9h4j8LxNfLDZXWmXl1db13o/lJE2//wAfeuP8MeM9f/4S&#10;3wpFLfa3qWlaz9oSW41axtbW3l2xeaj28SfvV+7/AMtf4aA+zzHrFt4h0q/uLeC21O0ubi6g+0QJ&#10;FOrvLF/fT/ZrQrxn4ZXl5Na+D9Iiu2s7efw3dS74Ui3xS+bEqOm5P9v/AHafpuva5pum+K/FUPiH&#10;Ute8NaXYz/Y4tTitf9NuIt++VGiii/dfJt/2vnoA9joryHwNr3jGbxHon2mDxFeafdRN/aL6tZ2U&#10;VvE2zektv5D7vvfJsfd9+vXqACtXSv8AUN/vVlVq6V/qG/3qAKfij/jyi/66CuWrqfFH/HlF/wBd&#10;BXLUAV9S1Kz0eylvL65gs7SJd8txcNsRP+B1heJPid4Q8Gajb6fr3ijSdHvZ/nit76+iid0/v/NX&#10;KfHXXtMvPhV42sYL6Ca9tYIree3Rvnill2eUmz/b3ptrK162udH8Q+Pta8Nar4f1WJvKfxF4e15X&#10;i2Mtqn/L1/yyV4tnyPEy/fqOblCPvS5T0XxV4/8ADXga1t5/EfiHTdEium2QPqN0kXm/7m771WE8&#10;Z6C+l6Zqa65p76fqksUVjdpdL5V07fcSJ/4t9eZfCvWNK1j4jS6g1n/Zs1/4Z0u40K0u12PFYbHe&#10;WKL/AHH2ebs/6Zf7Fef+KvD2keM5bvSliS58H6l8Q4IoPs7bIvN+xf6Q8Tr/ANN/N+dP+Wu+rl7s&#10;uUI+9E+nZtSs4b+3s5bmJLudXeC3dvnl2/f2L/wNKsV4P4e8SX3/AAunwl4T8QztN4l0TTtS3Xbr&#10;/wAhK1b7P5V0n+/s2P8A9NUf/Yr3igAopj7nV9rbH/v7a8Ff48eI/huz+DvF+h3PiH4gS/utAfSY&#10;Nlv4jT/nru+7asn/AC1R/u/eTclAHvtFc/4Ds/Edn4XtF8WX1pqXiB98t1NYweVbq7Pu8qL/AGU+&#10;5vf72yugoA6nwv8A8eUv/XQ1c1X/AFC/71U/C/8Ax5S/9dDVzVf9Qv8AvUAZVcF/wt2D/oV/Ff8A&#10;4J2rva4KXUPiSZX26D4X2fw7tYuP/kWuatKUPhO7DxjL4hP+FvW//QseK/8AwUNXXaDrCa9pdvfJ&#10;Z3dh5u791fReVKnz/wAa1w8/if4i2k/lv4e8L3Fx5bSraQ65Kssqr/d3W9df4R8Sw+MPDVhrNtFJ&#10;DFdRb/Kl+/E38Sv/ALjVFCpzy5ZSLxFGMKfNGP8A5MdNpf8Ax8/8BrWrJ0v/AI+f+A1rV2HnBRRR&#10;QAUUUUAFFFFABRRRQAUUUUAFFFFABRRRQAUUUUAFFFFABRRRQAUUUUAFFFFABRRRQAUUUUAFFFFA&#10;BRRRQAUUUUAFFFFABRRRQAUUUUAFFFFABRRRQAUUUUAFFFFABRRRQAUUVj+Jtds/DOhX2rXzMlpZ&#10;xNLJ5a7n/wCA/wC1QBX8V+KdP8IaS+oai7LEGEccUS7pZ5W+7FEv8bt/drkYfiXrGn3lo3iDwhda&#10;Bpt5KsMd+15FP5MjMEj89V/1YbO3d83aq2peNNVstO0xdS0SzuvGuozPPo+gwne9qu3bvll/h2I/&#10;7yVOPn2rv43UtW8L69qGkxeD57m61e/1adL/AFnW5VZbW1iV03xQf7XybURPu/ff/aAPZKKKKAOc&#10;8beKE8G+Gr3WJbaS7+z7NlvCfnkdnVFX/vp6wv8AhLfH/wD0IFt/4P4//jVN+Oj+X8MNUZ3VFWe1&#10;Znb+FftUVZuvWk3i74ox6MNb1Ow0qLRUv1/sm6+z+bK07JuZl+98qdKAOy8J65e67prTaho82jXk&#10;czQSW0zh87f41f8AiWuirxn4i+D5/A/g7UPEGm+KfEsl5YIssSXepvNE3zr99G+9Xs1ABWdrGrWm&#10;gaXdalqEy2tjaxtLPM/3UVa0a84+NqxH4eO1z8+lxajYy6iv/Tqt3E0v/Ado5/2aAGaf428Y+KrA&#10;ajoXhK2ttOdRLbtrupNa3Ey/9coopdv/AAJs/wCzWr4O8c/8JDc3el6lY3GieIbMK09hcSLJ+7Y/&#10;LJE6/wCsjyMbu38WK7FWWRdy/OrV554nmR/jD4KjtTi/jtr+S8K8bbPag+b6y+V/3y1AHo9FFFAF&#10;ez/49of+ua/yrnPFP/H9F/1zro7P/j2h/wCua/yrnvFCMLyJv4Hj20AYtFFFAGZ4b8N6f4S0a30r&#10;SoPsenxbnih3O+zc7u/3v9t3ptt4V0qzTWEisVdNZna4vkl/epcO0SRP8jf7KIlatFAHGeFfg/4X&#10;8H6vFqen21893FE1va/btTur1LWJvvpbpLK6xL/1y20J8H/CqeHNT0H+z5/7Hv7r7bLafbrjZFLv&#10;3b7f97+4+f5/3W3a1dnRQB5v4q+GM/i3xl4K+2W1k/hrwvOupQXFxdS3F9LdLE8SI+5PupvSXzfN&#10;ZnZK9IoooAKsWH/H9FVerFh/x/RUAbFFFFAGf/YNimvPrXkf8TN7X7L9o3P/AKrfu2bP9+sS5+GP&#10;hya28lLKa223kt/G9peT27xSy/61onVty7/7ifLXV0UAczZfDTw5aeHNV0OLT/8AiWaozPeQvPK/&#10;nuybXbez7v4atp4M0WHVNJ1BdPiS+0u1eys5vm/dRN/B/wCOVt0UAFFFFABRRRQAVn6VoNjon237&#10;HB5P2y6e6n+Z33yt99//ABytCigClDo9nbatd6nFBsvbqKKKebc3zJFv2f8Aob1g2nwt8OWeqRX0&#10;FjOjxT/aoLdry4a0il/56pBv8pG/4DXV0UAZSeEtKh8US+I1sVTW5bX7FLd/xvFv3bKo3vw90G+0&#10;82ktm6xfbJdQRobqWKaK4ZnZ5UlV9y/ff7tdHRQBzkXw90GHw3qGhixaaw1Hf9sS4nllluN332eV&#10;m3M3/AqsJ4M0WHVNJ1BdPiS+0u1eys5vm/dRN/B/45W3RQAUUUUAFFFFABWPrfhLSPEOpaVfahYr&#10;c3elz/aLOZ2f91LWxRQBk6l4Y0rWL17m+s1uZWs5bJt/3Ggl2b02f8ASs3R/hpoGiS3DxWtzcvLB&#10;9id9QvJ73bB/zyTzXbav+wldRRQByWifCjwroN1FPZ6fI8sUD2sT3d5cXGyJvvxfvXf5f9ik0X4T&#10;+GtD1DTr22t7qW50/clnJc6jPcLbLs2bYkllbYu3+CuuooA5xPh5oMNnFbLZbIYrCXTUCTy/JBL9&#10;9fvf7P3/AL1ReHvhpoPhjYtjFqH2dIPs/wBku9Turi38r+55UsrrXUUUActoHwz8PeGr+3vrG2uf&#10;OtVaK2+0X088VqrfwxLK7LF/wCupoooAK1dK/wBQ3+9WVWrpqbLf/gVAFPxR/wAeUX/XQVy1dT4m&#10;gZ9OyvVZA1ctQBhal4A8L634gtNe1Dw5pN/rtl/x66ncWMUtxb/7kuzctV/Enwx8HeMNUt9T17wn&#10;omt6ha/6i71DToriWL/cdkrpaKAMTxV4G8OeObOKz8R6DpevWkTb4rfU7OK4RX/2EaraeG9IhstP&#10;s4tKsktLBkezt0gTZauv3PKT+GtCigCpNo9jc6pb6nLY2z6haxPFBdvEnmxI2zeiP/Dv2J/3xVui&#10;igApjorujbV3p916fRQAUUUUAdT4X/48pf8Aroauar/qF/3qp+GYGTTst1aQtVzUk32//AqAMquN&#10;sfBniK01OK6uPHmqX8Cyb3sZbOzRGX+58kW//wAersqKiVOMzWnUlT+E8TX4R+KZfij4i1KXxRqV&#10;tpupwp5N7ZJa+bBF/wA+v72JmX+8rL/wL5q9c8O6DY+GNEstK0+PybKyi8qJN2+tCisqeHjS+E6K&#10;2JqV4xjIu6X/AMfP/Aa1qydL/wBa7fwba1q6DiCiiigAooooAKKKKACiiigAooooAKKKKACiiigA&#10;ooooAKKKKACiiigAooooAKKKKACiiigAooooAKKKKACiiigAooooAKKKKACiiigAooooAKKKKACi&#10;iigAooooAKKKKACiiigArmfHvhc+M/CWpaMLhrR7qMCK4Rd3lSq29X/76Va6aigDycQ+PNWnMA8O&#10;aR4d1WSFbe68UQ3aXAMf/TCLZublnKrL8qn+/Xo2mWH9l6fbWq3Fxc+TGsfnXUu+WT/aZv4mrSoo&#10;AKKKKAKl3aQahbSwXMcc9vKu2SKRdysted69puueG/H8Wt6H4dTWrFtITTfIguYrbyNsrN/F/Dhv&#10;/Ha9PooA8e8bXXjXx14ZvtBHgl9NF+Fia7uNTgZIvmX5tq/Ma9hoooAKp3lnBf2strcxLNbyrtki&#10;kXcrL/dq5RQB5nF8MtZ0C2az8M+M7zStJXIisry0jvvs3+zE7fNt/wBlt1ZkHw41fwNqP/CT6DqF&#10;94h1u4KprFtqs679Qjz/AMs2+7E0W99ir8n8P+1Xr9FABRRRQBXs/wDj2h/65r/KpJIklXbIodf9&#10;qo7P/j2h/wCua/yqxQBV/s62/wCfWH/v2tH9nW3/AD6w/wDftatUUAVf7Otv+fWH/v2tH9nW3/Pr&#10;D/37WrVMd9ibqAK39nWv/PtD/wB+lpP7Ntv+feD/AL9V5n4B+Ll94y8c3+kTeFbvQ9LFn9u0+91K&#10;Roru9jWXyi72rJugXfyu9t237yJXq38VKUZRAg/s62/59Yf+/a0f2dbf8+sP/ftatUUwKf8AZ1p/&#10;z6w/9+1pyWFsnzLbxqf9yvPPiTrXi9fEvhnQvCOp6Lo91qi3Us1zrely6im2JVO1Yorq3Izv+9uN&#10;d9ALhLaNbl1ln2/O8S7FZv8Ad+aojLnAs/Zof+eSf980fZof+eSf981NRVgQ/Zof+eSf980fZof+&#10;eSf981NRQBD9mh/55J/3zR9mh/55J/3zU1FAEP2aH/nkn/fNH2aH/nkn/fNTUUAQ/Zof+eSf980f&#10;Zof+eSf981NRQBD9mh/55J/3zR9mh/55J/3zU1FAEP2aH/nkn/fNH2aH/nkn/fNTUUAQ/Zof+eSf&#10;980fZof+eSf981NRQBD9mh/55J/3zR9mh/55J/3zU1FAEP2aH/nkn/fNH2aH/nkn/fNTUUAQ/Zof&#10;+eSf980fZof+eSf981NRQBD9mh/55J/3zR9mh/55J/3zU1FAEP2aH/nkn/fNH2aH/nkn/fNTUUAQ&#10;/Zof+eSf980fZof+eSf981NRQBD9mh/55J/3zR9mh/55J/3zU1FAEP2aH/nkn/fNH2aH/nkn/fNT&#10;UUAQ/Zof+eSf981NRRQAnaqv9m23/PvD/wB+xVuigCr/AGdbf8+sP/ftaP7Otv8An1h/79rVqigC&#10;r/Z1t/z6w/8AftaP7Otv+fWH/v2tWqKAKv8AZ1t/z6w/9+1o/s62/wCfWH/v2tWqKAKv9nW3/PrD&#10;/wB+1o/s62/59Yf+/a1aooAq/wBnW3/PrD/37Wk/s22/594f+/Yq3RQAnaloooAh+zQ/88k/75o+&#10;zQ/88k/75qaigCH7ND/zyT/vmj7ND/zyT/vmpqKAGIip92n0UUAFFFFABRRRQAUUUUAFFFFABRRR&#10;QAUUUUAFFFFABRRRQAUUUUAFFFFABRRRQAUUUUAFFFFABRRRQAUUUUAFFFFABRRRQAUUUUAFFFFA&#10;BRRRQAUUUUAFFFFABRRRQAUUUUAFFFFABRRRQAUUUUAFFFFABRRRQAUUUUAFFFFABVa5nS2geWT5&#10;UjXc1Waoav8A8gi+/wCuD/8AoNAEv2uP+7L/AN+mpftI/uy/9+mqwv3RS0AV7P8A49of+ua/yqxV&#10;ez/49of+ua/yqxQAUUUUAFFFFAHhqa14sf4zrrLfC7xMmk/2d/ZX2trzSdu77Ru83b9t3+Vt/wBn&#10;f/s17cDmhulC0pS5iftElFFFMo8b+Lvjzw18PPiP4B1PxV4g0vw1pflajEL3WL6K1t/M2RbV3SOq&#10;7utesWt3De28dxBKs0Ei7o5UbcrL/epLW8W6RmXI2yvF/wB8vtq1WcY8vMA+iiit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qGr/8AIIvv&#10;+uD/APoNX6oav/yCL7/rg/8A6DQBeX7opaRfuiloAr2f/HtD/wBc1/lViq9n/wAe0P8A1zX+VWKA&#10;CiiigApD0paQ9KAPKm8U+M9FvtDutYi0tLTWNQ+xLotvExurXdu2v9oMu2Xai7mRYl/i+b5Pn9Tr&#10;yHQND8dp4nXVvEOkeHtRuvMMUd3Dq86rY27N923gNrjft+9l9zt/EqbVT15KqRzw3H0UUVJ0GXoP&#10;/Htcf9fc/wD6NetSsvQf+Pa4/wCvuf8A9GvWpQAUUUUAMryD4IPrepXHiu417xZq+r6jaatdabPo&#10;93DYpaWG1/Ni+ztBAkrK0Etu372WU/P83zbq9K13QtO8UaNeaXq2nW2q6XdxeVc2V7AksU6f3XRh&#10;tZa8m/ZyvbHTdN17QYtI1bQJLTU7mVdIm0C803TbGDzTFDFZNLEkTR+XEkreSzLvldv46UfiIke4&#10;0UUUy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oav/&#10;AMgi+/64P/6DV+qGr/8AIIvv+uD/APoNAF5fuilpF+6KWgCvZ/8AHtD/ANc1/lViq9n/AMe0P/XN&#10;f5VYoAKKKKACiiigBnakWvFdSsrzw3460aVr3xHbGfU1iuNX1XUfN0+/SVXxbxWscrLE+7Yqt5UX&#10;3fvu33/ah0qpRMYy5pElFFFSbGXoP/Htcf8AX3P/AOjXrUrL0H/j2uP+vuf/ANGvWpQAUUUUAUL+&#10;5a2nsUVV/wBIn8pt3+4zf+y1frK1b/j50v8A6+//AGk9atABRRRQBHkCk3LS4Brz34gfCw+ONWtL&#10;7+0RZ+RCkWwQ79226t7j+9/0w2/8DqCo8p6FkCgHI4ryH9ojRb/VfA00Qn059AeSBNR0+6trjzbl&#10;ftEW3yp4LiJotv0atPx14r12HxX4e8J+GpbCy1HU4Lq9kvtTtWuoYYIDErL5SyxMzM06fx/wvUe0&#10;NI0uZaHpeQfmo614t4J8MX/jL4ceOdF1GaGwur7WNRt5ZrbdKi5f7y7tteg+CvCg8IWOoWzXf2o3&#10;Oo3V/vMe3b5szS7P+A7qcZc0YyJlGMftHWUVxnw9/wCE2/sa5HjpdDXVft8/2b/hHmnaH7Hv/wBH&#10;3+b83m7fvY+Wuvf7p2/eqjMXNOFeP+FNO1zRfi3cwar4gu9buLzSmvJVZnitI2+0bVSCAuyx7U78&#10;s38TV69VRXukRlzj6KKKZYUUUUAFFFFABRRRQAUUUUAFFFFABRRRQAUUUUAFFFFABRRRQAUUUUAF&#10;FFFABRRRQAUUUUAFFFFABRRRQAUUUUAFFFFABRRRQAUUUUAFFFFABRRRQAUUUUAFFFFABRRRQAUU&#10;UUAFFFFABRRRQAUUUUAFFFFABRRRQAUUUUAFFFFABRRRQAUUUUAFFFFABRRRQAUUUUAFFFFABRRR&#10;QAUUUUAFFFFABRRRQAUUUUAFFFFABRRRQAUUUUAFFFFABRRRQAUUUUAFUNX/AOQRff8AXB//AEGr&#10;9UNX/wCQRff9cH/9BoAvL90UtIv3RS0AV7P/AI9of+ua/wAqsVXs/wDj2h/65r/KrFABRRRQAVG6&#10;70K/3qkooA86t/hRbpqFlJe69rmtadZXH2uz0zU545YbeRT8j+Z5XmyFc/L5srfpXoO2lzRmjmIj&#10;GMR9FFFBZl6D/wAe1x/19z/+jXrUrL0H/j2uP+vuf/0a9alABRRRQBlat/x86X/19/8AtJ61aytW&#10;/wCPnS/+vv8A9pPWrQAUUUUAFFFYt94i03SZ1ivdRtLOVxvVJ5lRtu5F/wDQnRf+BLQBzPxH+Hlz&#10;8RbSKx/4SnV/D9mPmlh0uOzf7QQyuu7z4JW+Vl/h2VU1L4XSanbaRJN4o1tfEOlmUW/iNI7NbspL&#10;jfGyi38hkban/LL+Bf4ua9IpDw1RyxNI1ZRict4G8Ew+BtLvLO3vLy/N1dy3s097IrStLI25+UVa&#10;6kdKAc08dKImcpc0uY474eeBD8P9Hu7BvEOveJvtN9Pffa/EN59quIvNfd5KNtXbEn8K/wANdfRm&#10;siw8Q6bq1w1vaX9pdzIu54oJldlXc6/+hI6/8BarA5EfCm8/4S1fEH/Cc+IWvFXyNnlWGzyN+/yv&#10;+PX7v/j/APtU2/8ABev6r8YtJ8QvrM1v4Z0vS5oItJtr6VFubyd/mlnhA2OqRKAm/d80rfKuxWr0&#10;eigiMYxH0Viah4i0vR7hIb7UrWyldTKqXE6qzJvRN3+7ulRf+BLWx5lBY+ikyKKAFoorO/tC0+3f&#10;YPtEP2zy/O+z+Yu/y/u7tv8AdoA0aKKKACikzS0AFFJnFFAC0UUUAFFJmsTT/EOl6vcSRWWpWt5K&#10;m5ilvMrsu13ibv8A30df95WoA3KKKKACiiigAooooAKKKKACiiigAooooAKKKKACiiigAooooAKK&#10;KKACiiigAooooAKKKKACiiigAooooAKKKKACiiigAooooAKKKKACiiigAooooAKKKKACiiigAooo&#10;oAKKKKACiiigAooooAKKKKACiiigAooooAKKKKACiiigAooooAKKKKACiiigAooooAKKKKACiiig&#10;AooooAKKKKACiiigAooooAKoav8A8gi+/wCuD/8AoNX6oav/AMgi+/64P/6DQBeX7opaRfuiloAr&#10;2f8Ax7Q/9c1/lViq9n/x7Q/9c1/lVigAooooAKrz3EdrFJJK2yKNdzO1WKKAPl5PiN4U8U/E3wX4&#10;tn8V6SbhtRuILSyOoxb7Cy+x3CruQN8jSy7Gbd/0yX+Cvp3qayL3w/Z6lqGm3dxF5lxp87XFs24/&#10;u2aJ4j/467itYHk1UpRkc1GEoc3MS0UUVJ0mXoP/AB7XH/X3P/6NetSsvQf+Pa4/6+5//Rr1qUAF&#10;FFFAGVq3/Hzpf/X3/wC0nrVrK1b/AI+dL/6+/wD2k9atABRRRQAzrXE+LvhnpnjLUYLu8uLqGWKN&#10;Yl+zuqrtW4hnx93+/An/AI9Xb5HpSUDjKUTy/wAWza7rnxDt/D+neIrnw/YNpT3ks1jBbvceas6K&#10;u3z4pU/vfw1xmp/EXxLqng7wZbw3mpnxRqBuTcweGLay+1XH2YiKaVPtzeRFFvZN33n/AHqbf4q9&#10;s/sGy/twaz5I/tEW32XzdzZ8rdu27f8Aerm9V+E/hrWdM0+wlt7q2hsZJZLabTtSurO4iMmd4E8U&#10;qS7W3fd3beE/uLXPyyOinVh9qJ5ZpPxA8X+KvDHgS1OrXeh6pqHiLU9Gvrlra1e78q2ivtm9BvgW&#10;X/R4t2z5d/8As/JWNpnxs8Yab4T1fWZLh9aurvw5oOqWlp9ng/0W6v55YHVP9VuiXaj/AL1/7/zq&#10;v3fcNN+F3hvSbiyltNPaFbO/fULaP7TK8UE7QtE7Km7avys/y/d3Nu+9zSWPwo8J6fp81lFo6PaT&#10;6Vb6FLBcM0qNZwb/AComVm7ea/8AtfNXT9k6PrFH+X+rnH/CrV/GreK5NO1+28QyabLZtOl34lfS&#10;VnSVXRdqLYP8ysr/AMUXy7Pv/NXZ+FfhppnhDV7jULG4uprieFrdkuGUrt+0TT/3f787/wDjtO8J&#10;/DTQvBUtzPp1vdSXdwqRyXWoX899cGJPuR+bO7vs+98u7blmrsgBioUTkqz5pe7scfaaD4nh+I2o&#10;6vP4pW68Kz2MUFt4c/s1Fa1nVjvn+1b9z7v7hXHy12NcdYfDHw9pvxE1Hxxb2Uq+KNRsYtOur5rq&#10;V1kt4m3InlFvLXlm+6tdjTj8JicR4v8AhjpnjTV7e/vZ7uGW3tntVW3ZVUo09vP/AHf79un/AI9X&#10;lnxf0fT9Y+PGiR6n4C/4T6JPD1w62fkWcvkt9oi+f/SpUT/Z+X5vnr6KrEk8Mac3iaLX2tsatHav&#10;Ypcb2+WBmVym37v3kX8q1pzlHc561H2seU8X1fSfFfgL9n26u7LWrzwtqWkLdXttptstrOkEDSu9&#10;vZS+ZFL8sUTIn7pv4PlfbtrqPE8/iLwjpOnWK+J72/1HxBq0Vl/aElpbhdORkd38iNY/+mTKnneb&#10;t3ru83btbrfHHw80b4iWB0/XI9QlssMGgs9TurNZB/t+RKm7/gVV4vhroZ8NT+Hpl1G/0+WXzn/t&#10;HVbm6uElBV1ZJ5ZWliZWVGTY67WG5cHmtPaRa1I9lKMvd/lPOtf8f+JPBdr4v8PJq82rahYx6U1j&#10;ruo2sQeP7dcPbnzViRI38ryt/wB1fvqrf32mubbWfCfj/WJLjxFc67JD4Smngu763gjuEZZmb5vK&#10;RI2X/tl/31XoFj8LvDtjoWo6M1g13Yanlb7+0biW9muv4f3ksrvI3H3fm+X2pfDXwv8AD/hPUptQ&#10;sYb6XUJYPssl3qep3V/M0W7ds3zyu23NP2lPoHs5faMLS/GWp3V18NCLtJYdas5Jb0qqfvm+yq6t&#10;/wB9f3aq+AF8UeLBa+Kz4rnt7O4vrhW8Pizge0SBZXiVd2zz/N+QMzebt3bvkra8PfBzwr4U1i01&#10;DT7G6jnsFZLT7RqNzPDaI67GigjllZYo9v8AAiqvyr/d4m/4VH4WPiNdZXTp/tSXX21bb7bP9iW5&#10;/wCfj7Lv8jzc/Pv2bt3zfe5pSnD7IRp1OX3jhZvBGuTfG3UDH8QvEVsH0eKfcsGm8J9ol/dfNZ/c&#10;X/vv/ar3QDpXI+Jvhxoni3VINSvv7Str6CPyludN1a6sGaLdu2N5Eqbl/wB6uuJ4rKc+ZRNYx5ZS&#10;kfPHxbik0T402/jS23CXwzosU90gZv3thLcSrdfIv3tifvf96JKpaJ4k1K38C6Lpmg32rJqGo67r&#10;sy2/h6Gzku54k1C43uj3j+QqIzpu3bm+Zdte8XPhfTbjVrjUJbVZLye0+xSs7NtaDczbNv3f42rl&#10;rX4H+D7HwvpPh6ysLrTdM0lpWsBp+qXVvPa+YX37Z4pVl2tu+7urojWjyKMkc8qMvac0TgdJ8b+M&#10;fEXhbwfa/wBrXehatf8AiO/0a9uXtrVrry4Evdu5cPB5p8iL7ny7v9n5aybP4teLNE8KatrU9+2v&#10;Xdx4a0bVbWB7aBVtZ7qWWA7Nvlbk4R/3sv8Ae+dFr2bSvhj4c0ia3lstPaE2t89/boLqVkinaJ4n&#10;dV3bVLJI/H+3u+9zUlp8MvDFrZTWa6TFLazaZFoslvcM0qyWcW/ZEyt/CPNf/vqn7WnzfCa8kuU4&#10;n4Y6t40Txg+l67ba/JpU1i8/2rxLJpKzpMkirtiSwf5o2V+rp8uz73zV13hP4ZaV4N1Ka9sri7ml&#10;mWVGSd1ZR5t1LdP/AA/37h/+A1N4T+Gmg+CZp7jToLp7qWNYmutQv57+cRKeIllnd3WPP8IO2uyr&#10;nnPm+EdOnyx94KK890f4XWuk/FjxR4+uZ0vtW1eytdMtd0G1rG0i3N5Kvu+bfK7yt93+D+7ur0Ks&#10;zoH0UUUAFFFFABRRRQAUUUUAFFFFABRRRQAUUUUAFFFFABRRRQAUUUUAFFFFABRRRQAUUUUAFFFF&#10;ABRRRQAUUUUAFFFFABRRRQAUUUUAFFFFABRRRQAUUUUAFFFFABRRRQAUUUUAFFFFABRRRQAUUUUA&#10;FFFFABRRRQAUUUUAFFFFABRRRQAUUUUAFFFFABRRRQAUUUUAFFFFABRRRQAUUUUAFFFFABVDV/8A&#10;kEX3/XB//Qav1Q1f/kEX3/XB/wD0GgC8v3RS0i/dFLQBXs/+PaH/AK5r/KrFV7P/AI9of+ua/wAq&#10;sUAFFFFABSGlpD0oA4jS/ifoOq6p9gsxqlxJ9oe289NGvPsvmK+xv9I8ryvvK3zbq7UV8+aLr50T&#10;UNMsfDvjY65qj6x5dz4X+xxwMkMtwzXEssTL9piZEZn3O+35V+X51r6CHSqlE56dSUviJKKKKk6D&#10;L0H/AI9rj/r7n/8ARr1qVl6D/wAe1x/19z/+jXrUoAKKKKAMrVv+PnS/+vv/ANpPWrWVq3/Hzpf/&#10;AF9/+0nrVoAKKKKAGdK4rxb8S9M8GajBa3trdTSyxrKv2dFZdrXEMH97+/On/j1dr1rGv/DmmazO&#10;kt7YWt5Ko2q1xCrtt3I3/oSI3/AVqCo8v2jXJHGTSlgK8F+LEvgZPinZDx9Jpa6K+hyrs19lWxZ/&#10;tEX3/N/dM393f/wGuJ8UHwxb/s42f/CayaTZ3UVze/8ACMza80SXUVr9qf7O0Hm/OrfZ/K+5823b&#10;S5/d5jpjh+Zx/vH1Wz4QncNuKwfBXimPxl4atdaj07UtIS43ZtNYtmtrmLaxX54m5X7tcNDB8ID8&#10;N9QvT/wh1z4MurkSX97K1rLY3FxuX555Wykku/b8zktuxXEeCvFuka5+zNdab4R1i21C90zT9k9t&#10;4eufNuLSJpW3hVg+dG8rfs2fN/dpSqcpEaPMvmfSfB5pMhu+a8G8PjwMfC3i9fgn/ZH/AAkH9iS+&#10;V/wjv/Hj5+xvI83yv3Hn78ff/e7f9muN+BWnWI8d6FLoviPw3d3ggkbWbLw/4engvf8AVfd1Sd7y&#10;Vll83/n4XzWdZf8AprRze9yl+wXLKXNse8WPxK03UvF7+HooLr7aslzFvZV8rdAtuz/xf9PCf+PV&#10;2tY0Ph/S7fUjfx6dapesXY3Cwr5u5tu75v8Aa2J/3ytcD4lX4b/8L/8ACI1R9nxP/sm9/sWMSXIJ&#10;s/l+0fKv7r+59/5vl+X7tWc0uX7J6vXJeMPiBoHgIWf9s6klm95J5UEKxPK8hz/dRWbb1y33VrrD&#10;0rxj9oLV/COheGtRl1K/0bTfEd3bRRRPdTRRXc0Czo2xd3zMvWrOetLlhzHovijxfp3g+3t59Rml&#10;/fy+TBFb20txNM2C21Iold3O1Wb5V/hqmfiToH/CM/26b1v7OWX7P81tL53m79nlfZ9nm+Zu+Xy9&#10;u6vPviJ4qsdTvtA8R6T4v03StEazv9Pi8TJ5V1a2d1J5Wx2bf5X/ACydfn/i+X+OufjnkNrP4sOp&#10;RyaAviqK6bWFgT7PLEunravef9c/P/j+78m/7nz0HNKtLm909u8L+M9M8XQXEmmSTkwSeVNDd20t&#10;rLG23cN8Uqqy9f7tbzzLCjM7bET7zNXj3wekl1XxNrGpxeIYfFkC6ZY2E+vWsMccV9cRvcO+3y/l&#10;+VZV+7/fre1PxPY/Fb4aeLU8JXo1GUwXmm71Rl/0pU27Pm98Up+6bUqjlH3jT8N/E/w94t1BLPTr&#10;q4aSaJriBrmxngjuY+PnglkRUlX51+4W+8K7Svnrw7rSeLvGHhmHTPFFt4g+zX/28WFrbIkui262&#10;UsTxT/MW3NK6/f2t8zf3a+hauROHqSqx94fRRRUHWFFFFABRRRQAUUUUAFFFFABRRRQAUUUUAFFF&#10;FABRRRQAUUUUAFFFFABRRRQAUUUUAFFFFABRRRQAUUUUAFFFFABRRRQAUUUUAFFFFABRRRQAUUUU&#10;AFFFFABRRRQAUUUUAFFFFABRRRQAUUUUAFFFFABRRRQAUUUUAFFFFABRRRQAUUUUAFFFFABRRRQA&#10;UUUUAFFFFABRRRQAUUUUAFFFFABRRRQAUUUUAFFFFABRRRQAUUUUAFUNX/5BF9/1wf8A9Bq/VDV/&#10;+QRff9cH/wDQaALy/dFLSL90UtAFez/49of+ua/yqxVez/49of8Armv8qsUAFFFFABRRRQAylNcp&#10;YeMoNX1650yxs7y4gtsx3GoqIhbRS/8APLl97N/uoy11VBnGQ+iiig0MvQf+Pa4/6+5//Rr1qVl6&#10;D/x7XH/X3P8A+jXrUoAKKKKAMrUY2kuNNKqW23W5v9n909aVZGtT6na6NdSaNa22o6msZNtb31y1&#10;vFK/8KvKsUrIv+0Eb6Vzfws8b6n468OXd3q+l2ml6hZ6jdafPDp9897bO0EpiZopWiiZvnV1+4vz&#10;I1L7QHfUUUUwCiiigDBPh21k8VJrpeT7Wlm1hsB+XZv3/wDfVbfl0U+oASjA9KWirASk2gU6igAo&#10;oooAKTApaKAExRilooATFGKWigBMCloooAKKKKACiiigAooooAKKKKACiiigAooooAKKKKACiiig&#10;AooooAKKKKACiiigAooooAKKKKACiiigAooooAKKKKACiiigAooooAKKKKACiiigAooooAKKKKAC&#10;iiigAooooAKKKKACiiigAooooAKKKKACiiigAooooAKKKKACiiigAooooAKKKKACiiigAooooAKK&#10;KKACiiigAooooAKKKKACiiigAooooAKKKKACiiigAooooAKKKKACqGr/APIIvv8Arg//AKDV+qGr&#10;/wDIIvv+uD/+g0AXl+6KWkX7opaAK9n/AMe0P/XNf5VYqvZ/8e0P/XNf5VYoAKKKKACmU+igD5t8&#10;LaFqXh6Dw7Y2I8VDxla6kn9pvcfbP7Mmt/tDfaH+b/RW3RM7Ls/e7tv8W6vo8AijFFVKXMY06fKP&#10;oooqTYy9B/49rj/r7n/9GvWpWfptibOGVWZfmnkl+X/afdWhQAUUUUAMrxf9nbQr/TdBuYrnWtTA&#10;sJ5dLm8OPHB/Z+nSxP8A8ureV57ROhVl82WX5XH3Wr1LXNF03xRo15pWr6fbatpV5F5VzY3sKzQz&#10;o38Lqw2svtVPwh4O0LwFoUGkeHNE07w9pMLM8dhpVqltArM25isUfy1Fve5g+ydLRRRV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VDV/+QRff9cH/APQa&#10;v1Q1f/kEX3/XB/8A0GgC8v3RS0i/dFLQBXs/+PaH/rmv8qsVXs/+PaH/AK5r/KrFABRRRQAUUUUA&#10;eLS+IviLpt54Qg1K70AahrF4iz6PDpU2+CJV33Def9qZflX+LZ951r2VulcZp/ha+f4g6p4h1J4X&#10;RbaKw02GJt3kxfflZsr9532f9+lrse9VJ8xz04/ETUUUVJ0HkHxZj1/Qdc0DxBpnjHWNPsn1bTrC&#10;48PpBYtZXCy3CxOzO9u06ttf+CVfu161Gdwrxv4zeJ4L7VvDvhW10zX73Vm1zS7zzrXQL+WzSJLp&#10;Hd3vEi8hNqIx+aUV7Io2iiPwmPve0JaKKKDY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oav/wAgi+/64P8A+g1fqhq//IIvv+uD/wDoNAF5&#10;fuilpF+6KWgCvZ/8e0P/AFzX+VWKr2f/AB7Q/wDXNf5VY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oav/AMgi+/64P/6DV+qGr/8AIIvv+uD/APoNAF5fuilpF+6KWgCvZ/8AHtD/ANc1/lViq9n/&#10;AMe0P/XNf5VY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v8A8gi+/wCuD/8AoNX6oav/AMgi&#10;+/64P/6DQBeX7opaRfuiloAr2f8Ax7Q/9c1/lViq9n/x7Q/9c1/lV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hq//IIvv+uD/wDoNX6oav8A8gi+/wCuD/8AoNAF5fuilpF+6KWgCvZ/8e0P/XNf&#10;5VYqvZ/8e0P/AFzX+VW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qGr/8AIIvv+uD/APoNX6oa&#10;v/yCL7/rg/8A6DQBeX7opaRfuiloAr2f/HtD/wBc1/lViq9n/wAe0P8A1zX+VW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Gr/wDIIvv+uD/+g1fqhq//ACCL7/rg/wD6DQBeX7opaRfuiloAr2f/&#10;AB7Q/wDXNf5VYqvZ/wDHtD/1zX+VW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qGr/APIIvv8A&#10;rg//AKDV+qGr/wDIIvv+uD/+g0AXl+6KWkX7opaAK9n/AMe0P/XNf5VYqvZ/8e0P/XNf5VY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oav/yCL7/rg/8A6DV+qGr/APIIvv8Arg//AKDQBeX7opaR&#10;fuiloAr2f/HtD/1zX+VWKr2f/HtD/wBc1/lV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qhq//&#10;ACCL7/rg/wD6DV+qGr/8gi+/64P/AOg0AXl+6KWkX7opaAK9n/x7Q/8AXNf5VYqvZ/8AHtD/ANc1&#10;/lV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qhq/8AyCL7/rg//oNX6oav/wAgi+/64P8A+g0A&#10;Xl+6KWkX7opaAK9n/wAe0P8A1zX+VW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qGr/8gi+/&#10;64P/AOg0UUAXl+6KWiigD//ZUEsDBAoAAAAAAAAAIQCRgUblkQIBAJECAQAUAAAAZHJzL21lZGlh&#10;L2ltYWdlMi5qcGf/2P/gABBKRklGAAEBAQBgAGAAAP/bAEMAAwICAwICAwMDAwQDAwQFCAUFBAQF&#10;CgcHBggMCgwMCwoLCw0OEhANDhEOCwsQFhARExQVFRUMDxcYFhQYEhQVFP/bAEMBAwQEBQQFCQUF&#10;CRQNCw0UFBQUFBQUFBQUFBQUFBQUFBQUFBQUFBQUFBQUFBQUFBQUFBQUFBQUFBQUFBQUFBQUFP/A&#10;ABEIAycEH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M+2Qf89o/++hR9sg/57R/99Cp6KAIPtkH/PaP/voUfbIP+e0f/fQqeigCD7ZB/wA9&#10;o/8AvoUfbIP+e0f/AH0KnpM0AQ/bIP8AntH/AN9Cj7ZB/wA9o/8AvoVPRQBB9sg/57R/99Cj7ZB/&#10;z2j/AO+hU9FAEH2yD/ntH/30KPtkH/PaP/voVPRQBB9sg/57R/8AfQo+2Qf89o/++hU9FAEH2yD/&#10;AJ7R/wDfQo+2Qf8APaP/AL6FT0UAQfbIP+e0f/fQo+2Qf89o/wDvoVPRQBB9sg/57R/99Cj7ZB/z&#10;2j/76FT0UAQfbIP+e0f/AH0KPtkH/PaP/voVPRQBB9sg/wCe0f8A30KPtkH/AD2j/wC+hU9FAEH2&#10;yD/ntH/30KPtkH/PaP8A76FT0UAQfbIP+e0f/fQo+2Qf89o/++hU9FAEH2yD/ntH/wB9Cj7ZB/z2&#10;j/76FT0UAQfbIP8AntH/AN9Cj7ZB/wA9o/8AvoVPRQBB9sg/57R/99Cj7ZB/z2j/AO+hU9FAEH2y&#10;D/ntH/30KPtkH/PaP/voVPRQBB9sg/57R/8AfQo+2Qf89o/++hU9FAFf7bB/z2j/AO+q5y4+JHha&#10;1mmgn8RaVDLE2yRHvIldW9/mrqutRmJSaiXN9kqPL9o5X/hanhD/AKGbR/8AwPi/+Ko/4Wp4Q/6G&#10;bR//AAPi/wDiq6vy1/u0eWv92sbVP5ir0+xyn/C1PCH/AEM2j/8AgfF/8VR/wtTwh/0M2j/+B8X/&#10;AMVXV+Wv92jy1/u0WqfzBen2OU/4Wp4Q/wChm0f/AMD4v/iqP+FqeEP+hm0f/wAD4v8A4qur8tf7&#10;tHlr/dotU/mC9Pscp/wtTwh/0M2j/wDgfF/8VR/wtTwh/wBDNo//AIHxf/FV1flr/do8tf7tFqn8&#10;wXp9jlP+FqeEP+hm0f8A8D4v/iqP+FqeEP8AoZtH/wDA+L/4qur8tf7tHlr/AHaLVP5gvT7HKf8A&#10;C1PCH/QzaP8A+B8X/wAVR/wtTwh/0M2j/wDgfF/8VXV+Wv8Ado8tf7tFqn8wXp9jlP8AhanhD/oZ&#10;tH/8D4v/AIqj/hanhD/oZtH/APA+L/4qur8tf7tJ5a/3aLVP5gvT7HKf8LU8IDp4l0j/AMD4v/iq&#10;0dI8XaN4gE39natY6h5X+s+zTrLt/wC+TW15QPOKMZ6cCtI+0E3C3uob9sg/57R/99Cj7ZB/z2j/&#10;AO+hU9FakEH2yD/ntH/30KPtkH/PaP8A76FT0UAQfbIP+e0f/fQo+2Qf89o/++hU9FAEH2yD/ntH&#10;/wB9Cj7ZB/z2j/76FT0UAQfbIP8AntH/AN9Cj7ZB/wA9o/8AvoVPRQBB9sg/57R/99Cj7ZB/z2j/&#10;AO+hU9FAEH2yD/ntH/30KPtkH/PaP/voVPRQBB9sg/57R/8AfQo+2Qf89o/++hU9FAEH2yD/AJ7R&#10;/wDfQo+2Qf8APaP/AL6FT0UAQfbIP+e0f/fQo+2Qf89o/wDvoVPRQBB9sg/57R/99Cj7ZB/z2j/7&#10;6FT0UAQfbIP+e0f/AH0KPtkH/PaP/voVPRQBB9sg/wCe0f8A30KPtkH/AD2j/wC+hU9FAEH2yD/n&#10;tH/30KPtkH/PaP8A76FT0UAQfbIP+e0f/fQo+2Qf89o/++hU9FAEH2yD/ntH/wB9Cj7ZB/z2j/76&#10;FT0UAQfbIP8AntH/AN9Cj7ZB/wA9o/8AvoVPRQBB9sg/57R/99Cj7ZB/z2j/AO+hU9FAEH2yD/nt&#10;H/30KPtkH/PaP/voVPRQBB9sg/57R/8AfQo+2Qf89o/++hU9FAEH2yD/AJ7R/wDfQo+2Qf8APaP/&#10;AL6FT0UAQfbIP+e0f/fQo+2Qf89o/wDvoVPRQBB9sg/57R/99Cj7ZB/z2j/76FT0UAQfbIP+e0f/&#10;AH0KPtkH/PaP/voVPRQBB9sg/wCe0f8A30KPtkH/AD2j/wC+hU9FAFBryD7Uv76P7jfxf7tWPtkH&#10;/PaP/voVPRQBB9sg/wCe0f8A30KPtkH/AD2j/wC+hU9FAEH2yD/ntH/30KPtkH/PaP8A76FT0UAQ&#10;fbIP+e0f/fQo+2Qf89o/++hU9FAEH2yD/ntH/wB9Cj7ZB/z2j/76FT0UAQfbIP8AntH/AN9Cj7ZB&#10;/wA9o/8AvoVPRQBB9sg/57R/99Cj7ZB/z2j/AO+hU9FAEH2yD/ntH/30KPtkH/PaP/voVPRQBB9s&#10;g/57R/8AfQo+2Qf89o/++hU9FAEH2yD/AJ7R/wDfQo+2Qf8APaP/AL6FT0UAQfbIP+e0f/fQo+2Q&#10;f89o/wDvoVPRQBB9sg/57R/99Cj7ZB/z2j/76FT0UAQfbIP+e0f/AH0KPtkH/PaP/voVPRQAUUUU&#10;AVppoofv0z7cv9yT/vmoBzPL/vba4z/hd/w8/wCh98M/+Di3/wDi6qMZESqRpfEdwL+P+7L/AN80&#10;pvo8A4ZV/wBpa851X47eBLWwuZrXxl4bvLqON2jt/wC2rdPMb+Bd2/5a1Phn8S9G+KnhmLWdGnWR&#10;d/lTwhlZ4Jf4kfbT9nLl5jGOIpTl7OMveO+pap2I/cbf7rMlXKg6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su7vpEl8uL5P+A1qVh33/H7LQAv9oz/89f8Ax2j+0Z/+&#10;ev8A47VevIvH/wC0tofw917VdKn8PeJNY/suWzt7y70mxSW3ilutn2eLe0qfM/mxf990Aey/2jP/&#10;AM9f/HaP7Rn/AOev/jteE3P7VemWGq3un3ngLx3Z3FhZrqV4j6PE/kWrvKvmuiyu2391L9z+5XsO&#10;ia3p/ifSbLWNKvIL/TL2JLiC7t23pLE33HSgDV/tGf8A56/+O0f2jP8A89f/AB2q9FAFj+0Z/wDn&#10;r/47R/aM/wDz1/8AHar0UAWP7Rn/AOev/jtH9oz/APPX/wAdqvRQA6bUblJbf9599v7n+zU39oz/&#10;APPX/wAdqldf6y3/AOuv/sr1LQBY/tGf/nr/AOO0f2jP/wA9f/Har0UAa9hctcK277y1crM0f/lr&#10;WnQAUUUUAZn/AC1n/wB+vmHTviTrHiHwp4XeO3k0u/uvDl5qVxeyaVBtnniSJkaLeuzb87/9919P&#10;f8tZ/wDer54t9P8AEDeIW8HW/gfQreLQtPltdMe71q8VZ7CXYjbGW3f+4itubcv/AI9XXR5Txcxj&#10;Pmjymd4n13xBoulG9j1dJmTwXda/sbTrXa10ips/5Zfd/e/+O16X8H9Z1DU7nXEkFzcaNF5H2PUr&#10;3Szp0tw21vNXytiblXCfNt/j/wBmsHUfAvjHVLX7Nd+D/CM0X9lNovl/8JDf/wDHm23fF/x7/wCy&#10;nz/e4r0jwfdeKpftY8S6bpFgVCfZv7Jvpbrf/e3ebFFt/hq6ko8pz4ShKFfn5jqrH/V/8Davnr9o&#10;Hxx4n8K/Hj4K2Hh2O61N9TGtxNoo1D7Ha3kqWsbp9of+6nzP9xz/AHVr6Fsf9X/wNq868dfCCTxn&#10;8V/hv42GrCzPg5r9xYm23/bPtVv5P39/7vZ1+634VwR+I+lj/ePBviv+1F4+k/Z+8Za54e0CDwn4&#10;w8L+JI9B1VH1FLpbf97D+9hZrfZKJfNRPmRdu9v7tdZr3xY+Ktl+0v8ADbwsNF0uz0fVtFnu9U09&#10;NV81N6NF5rrL9l3fut/yr8vm7v4K2vFP7LUPiXwT8U/D0/iWSBfG+uJrkd3HZ/Pp8qi32rt3/vfm&#10;t1P8P3jWpq/wQ8Rav40+HnjM+N4YvE3hmCaz1G4/sdfs+qQSshlXyvN/cN+7+8Gemvs/10/zM5f1&#10;95wM/wC2F4jtfB2q+OZPhsw8EaLrdxpWraimtKbhUiuvI8+CDyv3qfd3fOn8f93dXuaeMdVt9a8S&#10;nVNDGmeE9Ns4bqz8QG+SX7b8jPN+6HzReVt/i+9Xy98Mf2b/ABn8QPhv4l8N6/4n1Lwz4M1TxdqN&#10;1qPh670X/SLq3+2vKv2edmVoopfkf7jf7P3q9p+M3w08b+KvCnjzR9G8Qi80/wAR2NtpVjo720cC&#10;aXE58u6l8/70u6Jm+U9NvHWoj/DiX7vMeWjWvE0v7JWgK2p3tt4u+JusxJb3AnbzbRdRuvN+R/4f&#10;Ktd3/fFTyfHe8+E3xQ+OjXf9peJobPU/D+keHtBe8+T7VdWu1Yot3yxK7fMzV674h+Gd3qvxW+Gc&#10;sNvHB4O8I213cJH5vLXjRJb267P9iJ5/zrmPGP7KNv4w1v4iatL4lms77xRqOl6rp9xBZrv0m6sY&#10;tkL/ADP+9/3flqvtf15EksX7TsvhHVfF2i/EXwynhrV/Dugf8JMRpmo/b4LyxHyuYmaKFvMVxs2M&#10;n/Aq1fh18XfHvia90mTxB8L5NH0rWNPbULO90/V1vfK+Xelvco0UXlSMh/vOu7vWVp/7MM3iHVfF&#10;2sfEjxQvjPWPEWh/8I2ZrLTv7Ot7SwPzOkUW+X5mf5t26jw9+zz4x+xf2R4o+Kuoa54ft9FuNCs7&#10;LT9OXTX2yQ+V59wyyv58iJ935U5+amBmeCv2rLvV/iz4e8B+INC0bS9R1+O6aCHR/FEWqXVjLAnm&#10;+VeRRxKsTMu/7jv92vDvg/8AF3x2dA/Zqmg1DVvF2s63L4qjnsb7WJYk1F4nfyftUrb/AJYl/wBh&#10;tv8AAte0+AP2StT8JeKfhlqd94v026t/AcV1b2ljpnhtbBLpJbTyC8rCd/3v3W3f7P3f4qt/Dj9k&#10;U+AD8HCPFf27/hXkmsy/8g7yvt5v9/8A01/dbN/+3u/2a1jyf18y48vKQQ/tdXyeE7oXXgVofHcX&#10;i3/hDoPDkeqK8E97s81G+1eV8sXlfPv8rtWhdftQ3vhPSfiVF4t8GvpvifwRp8WrTaZpN/8Abbe/&#10;tZd2yWGUxRN95H37ovl/2qXW/wBlMarD4luIPFElhrt34tTxho+pw2CN/Zd0kSRKjIz/AL9Plbd9&#10;3dvrT8NfADXtPufHHiDVvHk1x4/8TW0VkmvafpkUEWnQRZ8pILd2l+XczFt7/N/s1z+9ymf2jl9Q&#10;/aI8aeIvgr4/8R6Hofhv7Rpmhvf6drGg+KYtVtEfY5dW/wBHR1liUb9jRbW+7urpvgz8RfiL4l+E&#10;3ws1jU/C1vq17rtvbtrGoQ6rEgtYGg3/AG3Z5S7mf/nkn3d1YvhT9k77JrvjPV/EniCzv9T8TaA/&#10;hy4Xw5oq6RbfZ3+/K8fmy+bP/wBNX/3a6nwD8JfG/gDwP4G8NJ8RFuLbw3OkM0kWhRRf2lYRxeVF&#10;atudvLb7v71PSqGfLHjn4k+J7fX/ABzejxx4og8dWPjFLDSLu0vH/wCEQtbPzYtkN04/0VP3Tt5q&#10;y/vd+2vbfE9lrnxx/aJ8V+CZPGXiHwl4a8JaRZXCReGL97KW6vLrzW815V+d1VEx5X3aTUv2QtYm&#10;8MeIPA9l8RWsPhnrmoy3l3ozaLHLeoksvmywRXnm8K7d3idveut8b/s/61N47Xxf8PvGi+B9Yn0p&#10;NG1DztLXUYLqKIn7O+xnTbJFub5s85wRUx2j/XQJHhmp/GPxjrP7O3g1tZ8U39vNB4yl8NeIr3w+&#10;6W+sapbwSyxf6Gi/P5r7YmdYv3v39ldv8Ab3xZ460D4paJoHjfWbDTbXVYbXQ7rxXH9r13TItqNP&#10;50Uv735vm8rz/n/irppP2S7bRvBXgHTvC/ie80fxJ4NvJ9QstdvLVL03NxcbvtT3EWU3ebvf+Jdv&#10;Fdd8Jvg3qHgXxT4r8W+IfEv/AAlPivxKbdby6hsFsraKKBGWKKKHex43t8zM1VH7XN/WwS+zynjv&#10;w6+Ieu+C/wBjjxvrV3rmqeIde06+1nTdPv8AVblp7uW4+2y29ou//e8quttfiX4v8AeKNF+EHh7w&#10;t/wmGu6X4TtdSl1bU9a+ywysHMT+a/lStvZlz/FuLfw/eok/Z01bSvD/AIS8JQX0WraInjWXxTrF&#10;w6/Z/wB19oluooNm5t379ov++KzPG3w98d69+19dav4V1S78KQr4Jitl1u60f7bYSS/bWLQMNyKz&#10;hcP97f8A8BqY/Z/roTL7X9dSwv7YN7qvhn4e3mi+Bpr3XvFOrXmiS6NPqSQfYb22R96PLs2um5Pv&#10;f3f4d3yVo6r+0p4vGo+LbXQfh1ba4fBlnBL4jd9e+z7Lp4vNe3s/9Hfz9q/xv5VTeF/2TofDEHwz&#10;WPxJNeXHhDWb3Xbu4uLT59VubpZfNc/P+7+aUn+KneNf2cde1TxP4y1Hwd4+bwhY+NIok16yfSVv&#10;Gd1TyjLA/mp5TNF8n8X96hc3vFCL+07feM/E+gaR8OPCQ8W/b/D0Hie7ub7VF09LS1lbEUXEUu+d&#10;/n+X5V+X79cV+z78ftWsvA3wttNZtdQ1q/8AGPibWdOe81O+Z7ixSKW6lQP9/dsVBFt3fLgV2837&#10;L1x4W8S6BrPw48YS+DpNP0GHw3dxT6ct+t5Zxf6lvmdNkq/N8/zdfu1h237IGoaN8OPBWiaN49ns&#10;PE3hHWrrWdN8QXGmJcbvPlleWKW3MoVvllKbty0pX+z/AFr/AJB9n+u3+ZreJf2rU8Nr8Qom8MyX&#10;t/4a8QWXhzTbKC7G/Vrm5iR4huZP3XzPj+L7tZHxi+NHxW8NfBr4kX7eB4fCfiLRNPW7s9Vt9VW9&#10;sWiZfnlid7dN0sWP9U8X/Aqtn9kNrvQvHEOqeNrvUNa8Qa1Z+IrbW0sY4ptOv7ZE2Ps3bXTen3fl&#10;+Rtv+1W7J8AfEnizwp460nx78Q7rxFJ4p03+yVFhYfYbLTo9jjfFb+bL+8Zm3M7NzwtVKPuij8Xv&#10;GB4i/aa134f+G/hfB4h0XQrPxP4st5Xku9Y8Q/YtJg8qNW+e6+z/AOtl3rsiEX97+5Xs/wAO9f1P&#10;xR4S0/VdV0b+wr+5XfJZi+ivUX5j8yzRfK6sMMp/2vurXnN/8E/HV94B8NaE/wAQNKvbvSYpLa9T&#10;UfC8Vxp2qx/di82187cjKu35kl/4DzXU/AX4RW/wQ+G9h4Thv5NSFvLNcSXDQJAjSyytI/lRJ8sU&#10;e9ztQVo/tEx5uU9PoooqSwooooAKKKKACiiigAooooAKKKKACiiigAooooAKKKKACiiigAooooAK&#10;KKKACiiigAooooAKKKKACiiigAooooAKKKKACiiigAooooAKKKKACiiigAooooAKKKKACiiigAoo&#10;ooAKKKKACiiigAooooAKKKKACiiigAooooAKKKKACiiigAooooAKKKKACiiigAooooAKKKKACsO+&#10;/wCP2WtysO+/4/ZaAIK+fpPD3hzxP43+Oun+LLpLPw+15o0s92949l5TRWsUsUvmq6eVslRX319A&#10;18j/ABws9ZtvEPxL03/hDPEmvW+vax4Zv7WXTNKe6t5YLOW1a43uv+zFL8lAHqHw9ufg/wCA9Z1D&#10;UNM+IllqusalFFay3es+MP7SuHiid3iiR5ZX2rull+RP79WPhHYQeGPi18U/DelL9j0K1ew1K109&#10;P9Vby3UUr3HlJ/Crsm7Z93dv/v15f8b9Y0Hxh8IPGGh+Hvg74mh1u/0y4t7N/wDhD3i2SsnyfPs+&#10;WvTfg5c33iT4ofEjxPLoOs6DpupRaXb2v9uWb2ssrRRS+b8jf76UAdn8XvDWs+Lfh3rGlaDefY9V&#10;nVPKd52t/NTzUaWLzV+aLzV3xb0+7vrzT4cWPhHwd4122nge7+FHiB9MnZtMbyItM1RF2b5fNgd4&#10;maL+++2Xa7/JXsHjTwdZePPDdxot+9xBbyukq3FrJ5UsUqPvilib++rIrVyNh8D7WW/uLzxL4n13&#10;xrcPYz6bD/bDWsSW0Ev+t2raxRLub+++5qj3vslnC+Evjf4j1jxpoOgtq+ia8des7x4LvSdCv7ex&#10;tZ4ovNXZdSy+VdRf7m1v4q2tH+OV9rFj4PnWztoZ5dMv9V8SRbXf7H9jTypYovm+99q+X5/4Ynrd&#10;8OfAyLRfEfh/Wb7xj4k8Q3Hh9ZYtMt9TltUiiili8p02RW8W/wCX+J/m/wButbwv8IvD/hXxT4u1&#10;y2S5mn8UOj3cVxLviiT5vliT+BXd5ZW/2pWq5f3SI/3jyn4fftBeIvFHiLwp9p+zX1lrzbJ9Ns/D&#10;OqWr6XvieWJvtsv7qdE/1TfLF97ctfRleeeEvhB/wiWoab5XjDxPeaJpabdO0G4uovslquzYiboo&#10;kllVF+6kssv/AKDXodXLlIIrr/WW/wD11/8AZXpz7tj7fv8A8O+m3X+st/8Arr/7K9S1BZ4Xa/tP&#10;2PhHTNW0z4g2L6J8QNM2xPoNiryvrLytst5dN/57rK3/AAKL7r/d316l4AvvEWq+FbK88WaZa6Pr&#10;lwGll06yn81LVN/7qJm/idE27/4d27bV+/8ADGkarrOmaveaVaXOq6X5v2O+lgVpbXzflfyn/h31&#10;p0AaGj/8ta06zNH/AOWtadABRRRQBRlidJXZV3q9Q/vP+eEtalFAGX+8/wCeEtPzIekDf8DrRooF&#10;YhtofJj21NRRQM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D1H/j9&#10;atyoZoY5vvruoAwqK2vsMP8Azz/Wj7DD/d/8eoAxaK2vsMP93/x6j7DD/d/8eoAxaK2vsMP93/x6&#10;j7DD/d/8eoAxaK2vsMP93/x6j7DD/d/8eoAxaK2vsMP93/x6j7DD/d/8eoAwLr/WW/8A11/9lepa&#10;1X022fb+7+7/ALVS/YYf7v8A49QBi0VtfYYf7v8A49TfsEH93/x6gCvpP/LWtOo0RUXaq7KkoAKK&#10;KKACise81ZbKRbaOCa+u9u4QW+3ft/vHcVVag/4SLUf+hX1f/v7Z/wDx+gDforA/4SLUf+hX1f8A&#10;7+2f/wAfo/4SLUf+hX1f/v7Z/wDx+gDforA/4SLUf+hX1f8A7+2f/wAfo/4SLUf+hX1f/v7Z/wDx&#10;+gDforA/4SLUf+hX1f8A7+2f/wAfo/4SLUf+hX1f/v7Z/wDx+gDforA/4SLUf+hX1f8A7+2f/wAf&#10;o/4SLUf+hX1f/v7Z/wDx+gDforA/4SLUf+hX1f8A7+2f/wAfo/4SLUf+hX1f/v7Z/wDx+gDforA/&#10;4SLUf+hX1f8A7+2f/wAfo/4SLUf+hX1f/v7Z/wDx+gDforA/4SLUf+hX1f8A7+2f/wAfo/4SLUf+&#10;hX1f/v7Z/wDx+gDforA/4SLUf+hX1f8A7+2f/wAfo/4SLUf+hX1f/v7Z/wDx+gDforA/4SLUf+hX&#10;1f8A7+2f/wAfo/4SLUf+hX1f/v7Z/wDx+gDforA/4SLUf+hX1f8A7+2f/wAfo/4SLUf+hX1f/v7Z&#10;/wDx+gDforA/4SLUf+hX1f8A7+2f/wAfo/4SLUf+hX1f/v7Z/wDx+gDforA/4SLUf+hX1f8A7+2f&#10;/wAfo/4SLUf+hX1f/v7Z/wDx+gDforA/4SLUf+hX1f8A7+2f/wAfo/4SLUf+hX1f/v7Z/wDx+gDf&#10;orA/4SLUf+hX1f8A7+2f/wAfo/4SLUf+hX1f/v7Z/wDx+gDforA/4SLUf+hX1f8A7+2f/wAfo/4S&#10;LUf+hX1f/v7Z/wDx+gDforA/4SLUf+hX1f8A7+2f/wAfo/4SLUf+hX1f/v7Z/wDx+gDforA/4SLU&#10;f+hX1f8A7+2f/wAfo/4SLUf+hX1f/v7Z/wDx+gDforA/4SLUf+hX1f8A7+2f/wAfo/4SLUf+hX1f&#10;/v7Z/wDx+gDforA/4SLUf+hX1f8A7+2f/wAfo/4SLUf+hX1f/v7Z/wDx+gDforA/4SLUf+hX1f8A&#10;7+2f/wAfo/4SLUf+hX1f/v7Z/wDx+gDforA/4SLUf+hX1f8A7+2f/wAfo/4SLUf+hX1f/v7Z/wDx&#10;+gDforA/4SLUf+hX1f8A7+2f/wAfo/4SLUf+hX1f/v7Z/wDx+gDforA/4SLUf+hX1f8A7+2f/wAf&#10;o/4SLUf+hX1f/v7Z/wDx+gDforA/4SLUf+hX1f8A7+2f/wAfo/4SLUf+hX1f/v7Z/wDx+gDforA/&#10;4SLUf+hX1f8A7+2f/wAfo/4SLUf+hX1f/v7Z/wDx+gDforA/4SLUf+hX1f8A7+2f/wAfo/4SLUf+&#10;hX1f/v7Z/wDx+gDforA/4SLUf+hX1f8A7+2f/wAfo/4SLUf+hX1f/v7Z/wDx+gDforA/4SLUf+hX&#10;1f8A7+2f/wAfo/4SLUf+hX1f/v7Z/wDx+gDforA/4SLUf+hX1f8A7+2f/wAfo/4SLUf+hX1f/v7Z&#10;/wDx+gDforA/4SLUf+hX1f8A7+2f/wAfo/4SLUf+hX1f/v7Z/wDx+gDforA/4SLUf+hX1f8A7+2f&#10;/wAfo/4SLUf+hX1f/v7Z/wDx+gDforA/4SLUf+hX1f8A7+2f/wAfo/4SLUf+hX1f/v7Z/wDx+gDf&#10;orA/4SLUf+hX1f8A7+2f/wAfo/4SLUf+hX1f/v7Z/wDx+gDforA/4SLUf+hX1f8A7+2f/wAfo/4S&#10;LUf+hX1f/v7Z/wDx+gDforA/4SLUf+hX1f8A7+2f/wAfo/4SLUf+hX1f/v7Z/wDx+gDforA/4SLU&#10;f+hX1f8A7+2f/wAfo/4SLUf+hX1f/v7Z/wDx+gDforA/4SLUf+hX1f8A7+2f/wAfo/4SLUf+hX1f&#10;/v7Z/wDx+gDforA/4SLUf+hX1f8A7+2f/wAfo/4SLUf+hX1f/v7Z/wDx+gDforA/4SLUf+hX1f8A&#10;7+2f/wAfo/4SLUf+hX1f/v7Z/wDx+gDforA/4SLUf+hX1f8A7+2f/wAfo/4SLUf+hX1f/v7Z/wDx&#10;+gDforA/4SLUf+hX1f8A7+2f/wAfo/4SLUf+hX1f/v7Z/wDx+gDforA/4SLUf+hX1f8A7+2f/wAf&#10;o/4SLUf+hX1f/v7Z/wDx+gDforA/4SLUf+hX1f8A7+2f/wAfo/4SLUf+hX1f/v7Z/wDx+gDforA/&#10;4SLUf+hX1f8A7+2f/wAfo/4SLUf+hX1f/v7Z/wDx+gDforA/4SLUf+hX1f8A7+2f/wAfo/4SLUf+&#10;hX1f/v7Z/wDx+gDforA/4SLUf+hX1f8A7+2f/wAfo/4SLUf+hX1f/v7Z/wDx+gDforA/4SLUf+hX&#10;1f8A7+2f/wAfo/4SLUf+hX1f/v7Z/wDx+gDforA/4SLUf+hX1f8A7+2f/wAfo/4SLUf+hX1f/v7Z&#10;/wDx+gDforA/4SLUf+hX1f8A7+2f/wAfo/4SLUf+hX1f/v7Z/wDx+gDforA/4SLUf+hX1f8A7+2f&#10;/wAfo/4SLUf+hX1f/v7Z/wDx+gDforA/4SLUf+hX1f8A7+2f/wAfo/4SLUf+hX1f/v7Z/wDx+gDf&#10;orA/4SLUf+hX1f8A7+2f/wAfo/4SLUf+hX1f/v7Z/wDx+gDforA/4SLUf+hX1f8A7+2f/wAfo/4S&#10;LUf+hX1f/v7Z/wDx+gDforA/4SLUf+hX1f8A7+2f/wAfo/4SLUf+hX1f/v7Z/wDx+gDfpDWD/wAJ&#10;FqP/AEK+r/8Af2z/APj9SWOtLeS/Z5IZ7K727/s9zt3sv94bCyt/wE0AbGc/WomznkCnM/lplq8h&#10;139qj4Y+HdQmsrzxPC08LbJBa209wqt/vRowralhq+Kly0ISl/h1OWtiaGH96rPlPYN1G6vGP+Gx&#10;PhJ/0NT/APgtuv8A41R/w2J8JP8Aoan/APBbdf8Axqu7+ysw/wCfE/8AwGX+Rx/2pgP+f8f/AAJH&#10;s+6jdXjH/DYnwk/6Gp//AAW3X/xqj/hsT4Sf9DU//gtuv/jVH9lZh/z4n/4DL/IP7UwH/P8Aj/4E&#10;j2fdRurxj/hsT4Sf9DU//gtuv/jVH/DYnwk/6Gp//Bbdf/GqP7KzD/nxP/wGX+Qf2pgP+f8AH/wJ&#10;Hs+6jdXjH/DYnwk/6Gp//Bbdf/GqP+GxPhJ/0NT/APgtuv8A41R/ZWYf8+J/+Ay/yD+1MB/z/j/4&#10;Ej2fPvRn3rxj/hsT4Sf9DW//AILbr/41Tf8Ahsb4R/8AQ1v/AOCy6/8AjVH9lY//AJ8T/wDAZf5B&#10;/auA/wCf8f8AwJHtO6jdXjH/AA2J8JP+hqf/AMFt1/8AGqP+GxPhJ/0NT/8Agtuv/jVH9lZh/wA+&#10;J/8AgMv8g/tTAf8AP+P/AIEj2fdRurxj/hsT4Sf9DU//AILbr/41R/w2J8JP+hqf/wAFt1/8ao/s&#10;rH/8+J/+Ay/yH/amA/5/x/8AAkez5pawfCXjHRvG2kRanol/DqVhLwk0Lbga3sgV5U4yhLlmejCp&#10;GpHmgPooopmhz2gyGXWfEu/GEv0iX/d+ywN/7M1dDXPeHf8AkM+Kf+wmn/pHb10NABRSZozQAtFF&#10;JmgBaKTI9aWgAooooAKKKKACiiigAooooAKKKrXP+vtf+un/ALI1AFmiiigAooooAKKKKACiiigA&#10;ooooAKKKKACiiigAooooAKKKKACiiigAooooAKKKKACiiigAooooAKKKKACiiigAooooAKKKKACi&#10;iigAooooAKKKKACiiigAooooAKKKKACiiigAooooAKKKKACiiigAooooAKKKKACiiigAooooAKKK&#10;KACiiigAooooAKKKKACiiigAooooAKKKKACiiigAooooAKKKKACiiigAooooAKKKKACiiigArnNf&#10;lMWseGiP47+RG/3fss7f+yrXR1z3iP8A5DHhf/sJv/6R3FAGP8Yr+bT/AIU+Mru3bbPb6Rdyxv8A&#10;3WWF8V+UFfq18cP+SOeOf+wJef8Aoh6/KWv2nw8jeGI/7dPyDjeVq1L/AAhRRRX68flwUUUUKz2L&#10;1QUUUVtZEBRRRWOgwpn/AC1f/dp9M/5av/u07FD6KKK1siAoooosgPsz/gnndzyReOLN5CbeJ7OV&#10;EP8AC7Cbf/6CtfYc39a+N/8Agnf/AK/x7/u2H/txX2RL3x61/MHFkYrOa9v7v/pKP6D4cf8AwkU3&#10;/W5Zooor5E+tOe8O/wDIZ8U/9hNP/SO3roD0Nc/4d/5DPin/ALCaf+kdvXQHoaT2A+c9S8W+MLzX&#10;PHlzbePLfRLLQLplg0+6sLd0kXyt+3f9+tVfiN4n8eN4S0XRJ4PDuq6tpX9r3181v5/2eL7v7qJv&#10;7z/362/D/wADtMfxZ4m1nxHpek6wdRvfPtDLCJXij2fdbctX/HHgDV7jxHpXibwpcWVprNjA1m0G&#10;oI32e5gb+FtvzLtPNfN06OIjDmlzf+3HoSnTv7pg6d418X+FdZ8Q+GdWnh8VatBo76vpV1FbeQ91&#10;t+TymiT+Lf8A3ay/hZ428Q+KdT0mePx9peutP/yEtCntEtZrb5Rv8rb87bT/AHq6LRfh54nudV1j&#10;xNrus2ln4murH+z7F9KhMkFhF97pL/rG31lW3w48beJfE/hfUPEzeHrX+xbhbl9Q01ZTd3O1fufO&#10;q7Fb+IVMY4nmj8X/AAL/AOQl7PlkZWqWnxGs/iZpXhdPiRJtv7Oe8+0/2La/u9jL8u38a9102Ge2&#10;sYIbq5+13EcarJOY9vmN/e21yOp+DL+8+K2h+Jle3+w2Wnz2siMzebucrgr8vtXd856fLXpYSi6f&#10;Nzc3xHPVnzcpKOlLSClr1TAKKKKACuL8Y+PLfwXeafJqVrJHotw5hn1Td+5s5Sy+V5v91X5+f+H5&#10;f71dpVHUbG21OzntLuCO5tZ12SRSruSRf7tAHM3Hj21m8cQ+GNNtpNTu0XzdRuYn/dadHtynmt/e&#10;f+FP+BV2lcx4N8DaN4A0ZdL0OxWxswzSbQS7O/8AfZm+Zmrp6ACq1z/r7X/rp/7I1WarXP8Ar7X/&#10;AK6f+yNQBZrzb9oTWbvQPgh461LT5rm3vrPR7q4gmsW2zIyIfut2avSa5X4leEf+E98A6/4bW6+w&#10;/wBq2ctp9qEQl8vcuN20/eoA4+w+JPi1fGUXh3V/Cmn6bfahpV1qOkyxa09wkrQPErxT/wCjr5Tf&#10;6RF9zzf4/T5vLtH+LHxTuf2f/hh4j8vRptd1jU9Lt7m4a+2LcwSyxL8/+i7YmfcyvsT5P4d9e86p&#10;4LOo/EDQPEpu9g0mxvbI2ojz5vnvbtu3bvl2/Z//AB6uEs/gVqlh8KLDwbF4mtvN0O+trrQb9tK4&#10;gS3mSWGK4j8/9/8Ad2syNFuyfu0v6/EPsmjqPxO8Y3PjjWvC/h7wfp2o3ek2NneXN1qOsva27ef5&#10;v7pWS3lfd+6/u1s+CfiPeeOoPDeo2Hh65TRtTsp5ry6mmjRtNuI3VPs7x/edt4lXcvy/uveuF/4Q&#10;v4gSfFrxnqeheIbfQp7nTdMtpLq/0N7uyumRbjc0CefFslVn/wCerr8/zKa6rTPAWueAPC+laZ4W&#10;1b7VaaVpV1F9gvIU83Ub18NFO8//ACy/eebuwn/LX/ZpkRObHinVbX4a/ErxfbXcj32qancWmhRS&#10;t8sTrssLVF/37hN//bWoI/GVx8K9b8ZWTSahrsOl2Og6bplhLdM7z3U7y26fM33d7+Vuf/gVdEPh&#10;jd6f4Y+GvhiF1m0nQrq3uNTld/nl8iJmi/3ma68p/wDgNT+Lfg6PFOoeJ7t9XlspdVOmy2k0EOXs&#10;Z7OV5YpfmP7z59nyn+7QHxFGX41X3hG81u08faJa6JPp+iy69A2j3738V1axbUuFG+KJ/NRni+Xb&#10;/wAtU+atjQPFfj65kYa54ItLC1ktGuoZNL1tbt1lXBW3lSWKLa7j+NGdPkf5l+VnxT8E7/xdJrd3&#10;8QNetNfu77R7jQY/7G0xtNitrWU/vdivNO3mMyxfNu/5ZJ8tPb4U+MfEOhatonivx9HqOl3elT6T&#10;EmlaP9hlbzV2efOzTS+ZKqf3FiT53+T7u0+yWYnh/wCP1zrvjKXwdqVv4fs9XudHur+KPw/4k/tK&#10;WzeLyt8VwvlReU371du3f9xqw/BnjTxnNqHwwg0mE6/d3/gJb25TWdWlt7V5d1r++lcRSu0vz/3P&#10;43+aun8N/A7X9P8AFGharq/iPR7iHRNMvNLttN0Tw9/Ztvsn8j52H2iX5v8ARx/sc/dWum8GfCU+&#10;D77wtcDVDdtofhtNACeRs8/b5X7373y/6r7v+196lH4v68zGXN/XyMLSfjlq3iXTPDdrpHhmFvFm&#10;ryX6T6Zeal5VrZfYbj7PdO06wuzL5u1U/dfNu/hqrq/7Qc3h/wAI3l3qGh2en+INO1yLQNQt77Vf&#10;J02zkZFlSeW98r5YGieL5/K++6ptq1H8F9T0W302+8P+JINN8Tabf6tPBeXmmNcWkkF/dPdS28sC&#10;yoz7f3XzJKvzRD/dq5Y/C3xBoug6k2neLbZPF2qal/aup6ndaOstleN5SReQ1t5u5YvLREXZLvGw&#10;Zdvm3OR0e6c58QPiX4/h8EeHNR0rSdGsb288S2VhIy6x59rc20lwiI8Uq27fLLu2tuVGT5vvV2fj&#10;zxD4osfDXjD7LYWmhyWGgPd2PiK9vovshvNsu5HVvmRYtqPvf5fn/wBmuXs/2eLix8DX+kwa5ZWW&#10;u3Wvw+JI7qy0fytMtbqJ4mRYrITcRfuvmXzdzM7turr/ABR8PdT8baT4h0bW9f8AM0XVtKSw+zWN&#10;ksT283zedcJIzP8Ae3LhG+7s/izUS+EiPxHk3wg8Xwn4iaPb6RfeNktLvQLi81W08cyXX+lXCvFt&#10;e1W6+8y7pd32X9xtZP8AYqrp95rem/C3wb8YJPEetXOs6xd6XdX+nzajK+nvbX9xFF9nW1/1UXlJ&#10;Ou1kRX3RfO7bmz6hovwz8V3/AIu0bW/GXinTddfQll/s6DS9FawQySxeU8s5a4l3NsLjauxfn/3d&#10;uPpfwJ1bT49G8PXPipLz4f6LfJqFjoqaXtuv3Uvm29vLdedteKJgm390rfuk3Oed1jieX/ETxxdW&#10;viPxzcvrnilPFOnarFb6FfabPdf8I7YxbItqXrJ/oa7XaXzftX735vk/5ZV6Z8XV1vSviZ8M9Si8&#10;TalBpt34iWw/sa0fyLV4vsV07mXZ80vzon3/AJV2/d/ipdb+BXiC6sPFHhzSvGNpp3gzxJNdXF9Y&#10;zaMZ7+P7U7tdLBc/aFRN5d/vxPt3V23jD4dR+KLvwW8V39ij8N6qmorEsW/zkW3mgEX3vl/1v3v9&#10;mj7MRLr8zjPiT4+ufCninxh4nSC51HT/AAN4We6fT4ZvLW6uJ383Z/vJFap/4EVvaX8SvEUXjDR9&#10;G8U+GbPQoddjk/sy6sdVa8fzY081oLhPKi8p/K3v8jSp8j/N93fy3xC+H+rT/Bf4yRz2s9zrXidd&#10;QlSCy/eytH5PkW6Jt/i8qKP5f7zGuk0b4Z+IZPGOj6z4p8UW2vwaFFKulWlrpX2Nw8qeW09w/mv5&#10;svlbl+RYk+d/l/un2SftHO+Hfjx4n13wT4d8QS+C7O1uPFT28Hh7TBrDNLLK0UssrXT/AGfbBEkU&#10;LvuTzW2/wK3yVpXHxyv/AA5beJbPxH4cit/E+jrZ+Tpmmah9qgv/ALZMYLTypXii27pVZG3J8n+1&#10;VkfBGWz+GPgvw1Za99l1zwksDaZrJs9y+bFC0Pzwb/mjeJ5FZd/8f3qq3HwLvPEWm+JrnxN4i+2e&#10;KdYNn5Wq6VY/ZIrH7JL51r5UDyy/clLStudt27FHu8xq+XmMGXxx40tPjxplr4j0yHS7aDwhq2of&#10;YdJ1iW6srp0uLDZu3xRfvU/er/qvuy/f+Zlr0C0+KRubP4cXJ08Ini/5mzP/AMef+hS3X935/wDV&#10;FP4awtJ+EniC+8fQ+KfFvii11q7i0W80MWOl6U9hbiKeWB/NXfPK4k/c/N83dPu7PmqeD/gj4i0X&#10;UPBX9teNo9a0rwgzRadaQ6P9neaL7LLbp9ofzW3yqrj5lVF+/wDJ83ykfhMpfEa3gn4k+K/Ga6Jr&#10;Vt4Nt/8AhCtYbfa36ax/pyW7LmK4ltWiVVR/7qys67k+X7+3i/Dnxp8XaB4E+IPibxTpmn3aaPrl&#10;xZWi2mot5ap9oSL99IbdfKgi372l+b5A7bflrr/A/wALPFPguTSNGg8ZwSeCdIYC105NI237RLu8&#10;q3lujKyPEmf4Ykf5E+f726Wy+GfiLw6PFsWi+LrfTLfVtR/tWw36Ss01ncO2+dJWaTbPE5H3VSJl&#10;Vm/e5w1R9os3Pht4w1Xxjp815f6fpNvbFlNpfaFrC6lZ3kZXO5JfKib5T/s13teXfCj4W3HgHVvE&#10;esX19p19q2vPBJcpoWmf2dYr5avtZYDLL+9bed8jP82E/u16jVkRCiiigsKKKKACiiigAooooAKK&#10;KKACiiigAooooAKKKKACiiigAooooAKKKKACiiigAooooAKKKKACiiigAooooAKKKKACiiigAooo&#10;oAKKKKACiiigAooooAKKKKACiiigAooooAKKKKACiiigAooooAKKKKACiiigAooooAK57xH/AMhj&#10;wv8A9hN//SO4roa57xH/AMhjwv8A9hN//SO4oAwvjh/yRrx1/wBgS8/9EPX5S1+rXxw/5I146/7A&#10;l5/6Ievylr9p8PfgxH/bp+O8b/x6X+EK9u/ZT8O+HPEfjbU01q3s9Q1GKxZ9KsNRH7ief/a/vf5/&#10;u14jXoPwfb4fy6jqth8QIp4rS8g22eq2zS/6DL/e2r97/wAe+5X6LnsJzwFWEOb/ALd+I+Gy2UY4&#10;unKXL/298J6r8YJdQPgS8svHXwvh0DxG8yDStY8P2araf7srq7/7Xy1jw/sr2qalYeHtQ8eWFj43&#10;vLXz49Cezldfu7trT7tqt/wGui1X4leF/hx8J9b8NWfj27+JGqahJGbSO4tZVitEV+D8xb+6fut/&#10;d+X17q9/aM0XxNPaa7B8WLzwrpn2VftnhuLQ4p7pZdv/ACzlaJv5P3/4D+YQxGb4OgoYSMox5pfZ&#10;l/dt7rUnH+tT710MuxFT/aZc0uX+aP5qx4vpn7NVlB4Hs/EvirxrbeFIJb2406aK4sWlaO4ileLY&#10;u2X5v9U1STfso6unxWXwgutW72Daf/af9s+Sdq233N2zd97f/DuqP4ofFLQfF/wO0XRrbUp7nX11&#10;661K6t7iDZL5Ust025mVPK3fvV+5XpU/7QfgWX4j6f5+pS3Ph2+8M/2Pe3UVtKn2aXc38LJu+7n7&#10;tds8ZxDGPtXzfa05fh5eu3/DnDHDZRKXJ/h97mMOP4WeENC/Zz8e6npWr6X4zngnjSDV0sPKntn3&#10;RK6fNudf+At826vl+vo+51z4cfD/AOCPjnwbo/jFvEesaq8csM39ny28TfMnyL9/7qp97/aFfOB4&#10;r6vhr29q863NrL3eaPL9mJ42d+yUaUaXL8MvhlzfaCmf8tX/AN2n0z/lq/8Au19ifLQH102keBp/&#10;EHhK/wBY0u4ju7rTm332lIv+kRQf891/vL/e/u/LXM1o+HfEV/4U1q11bS7trS/tm3RyrXJi4Yid&#10;L/Zn75tQ9lz/AL34TX1fwNP4f8JWGsapcx2d7qLb7HSnX/SJYP8Anu391f7v96uXrR8ReIr/AMVa&#10;zdatq13Je31y26SRu1Z1GEhiIUv9pfvhX9lz/uvhPsf/AIJ3/f8AH3+7Yf8AtxX2d618Y/8ABO/7&#10;/j7/AHbD/wBuK+zh3r+cOL/+RxiP+3f/AElH79wv/wAiml8/zH0UUV8ifVHPeHf+Qz4p/wCwmn/p&#10;Hb10Nc3pQjsPEGsROyJLf3C3UOP418iKL+cX/oNdJQAUUUUAFJS0UAJS0UUAFFFFABRRRQAUUUUA&#10;FFFFABVW4QtLa442y7m/75arVFABRRRQAUUUUAFFFFABRRRQAUUUUAFFFFABRRRQAUUUUAFFFFAB&#10;RRRQAUUUUAFFFFABRRRQAUUUUAFFFFABRRRQAUUUUAFFFFABRRRQAUUUUAFFFFABRRRQAUUUUAFF&#10;FFABRRRQAUUUUAFFFFABRRRQAUUUUAFFFFABRRRQAUUUUAFFFFABRRRQAUUUUAFFFFABRRRQAUUU&#10;UAFFFFABRRRQAUUUUAFFFFABRRRQAUUUUAFFFFABRRRQAVz3iL/kMeFv+wm//pHcV0NcvqzLqHiL&#10;Rbe3IaWxuGu5z18tPIliX/x6X/x1qAMn44cfBrxx/wBgS9/9J3r8pa/Wv4kaFN4o+H3iPR4Tie/0&#10;+e1jP+08bJ/Wvyk1vQtS8N6jLp+q2M9hexNsliuF2PX7J4fVqVNV4ylaWh+Scb0ZzqUpJGfRRRX6&#10;/wC3pdz8u9lU7BRRRR7Wl3D2VTsFFFFX7al3D2VTsFFFFR7al3D2VTsFM/5av/u0+mf8tX/3aPa0&#10;u5fsqnYfRRRV+2pdyPZVOwUUUf7FR9Ypdw9lU7H2L/wTwP7/AMej1+w/+3FfZpHAFfKH7B/gXVvD&#10;mheJdZ1K0ktIdVkt1tknVldkj83c34+ZX1a54FfzLxNVhWzivOntdfkj+huHaU6OV0oyLFFFFfLH&#10;0xS1HTLXVrc293bQ3cX/ADzni3r+tZn/AAgHhj/oXNJ/8AYv/ia6CigDn/8AhAPDH/QuaT/4Axf/&#10;ABNH/CAeGP8AoXNJ/wDAGL/4mugooA5//hAPDH/QuaT/AOAMX/xNH/CAeGP+hc0n/wAAYv8A4mug&#10;ooA5/wD4QDwx/wBC5pP/AIAxf/E0f8IB4Y/6FzSf/AGL/wCJroKKAOf/AOEA8Mf9C5pP/gDF/wDE&#10;0f8ACAeGP+hc0n/wBi/+JroKKAOf/wCEA8Mf9C5pP/gDF/8AE0f8IB4Y/wChc0n/AMAYv/ia6Cig&#10;Dn/+EA8Mf9C5pP8A4Axf/E0f8IB4Y/6FzSf/AABi/wDia6CigDn/APhAPDH/AELmk/8AgDF/8TR/&#10;wgHhj/oXNJ/8AYv/AImugooA5/8A4QDwx/0Lmk/+AMX/AMTR/wAIB4Y/6FzSf/AGL/4mugooA5//&#10;AIQDwx/0Lmk/+AMX/wATR/wgHhj/AKFzSf8AwBi/+JroKKAOf/4QDwx/0Lmk/wDgDF/8TR/wgHhj&#10;/oXNJ/8AAGL/AOJroKKAOf8A+EA8Mf8AQuaT/wCAMX/xNH/CAeGP+hc0n/wBi/8Aia6CigDn/wDh&#10;APDH/QuaT/4Axf8AxNH/AAgHhj/oXNJ/8AYv/ia6CigDn/8AhAPDH/QuaT/4Axf/ABNH/CAeGP8A&#10;oXNJ/wDAGL/4mugooA5//hAPDH/QuaT/AOAMX/xNH/CAeGP+hc0n/wAAYv8A4mugooA5/wD4QDwx&#10;/wBC5pP/AIAxf/E0f8IB4Y/6FzSf/AGL/wCJroKKAOf/AOEA8Mf9C5pP/gDF/wDE0f8ACAeGP+hc&#10;0n/wBi/+JroKKAOf/wCEA8Mf9C5pP/gDF/8AE0f8IB4Y/wChc0n/AMAYv/ia6CigDn/+EA8Mf9C5&#10;pP8A4Axf/E0f8IB4Y/6FzSf/AABi/wDia36WgDn/APhAPDH/AELmk/8AgDF/8TR/wgHhj/oXNJ/8&#10;AYv/AImugooA5/8A4QDwx/0Lmk/+AMX/AMTR/wAIB4Y/6FzSf/AGL/4mugooA5//AIQDwx/0Lmk/&#10;+AMX/wATR/wgHhj/AKFzSf8AwBi/+JroKKAOf/4QDwx/0Lmk/wDgDF/8TR/wgHhj/oXNJ/8AAGL/&#10;AOJroKKAOf8A+EA8Mf8AQuaT/wCAMX/xNH/CAeGP+hc0n/wBi/8Aia6CkzQBgf8ACAeGP+hc0n/w&#10;Bi/+Jo/4QDwx/wBC5pP/AIAxf/E10FFAHP8A/CAeGP8AoXNJ/wDAGL/4mj/hAPDH/QuaT/4Axf8A&#10;xNdBRQBz/wDwgHhj/oXNJ/8AAGL/AOJo/wCEA8Mf9C5pP/gDF/8AE10FFAHP/wDCAeGP+hc0n/wB&#10;i/8AiaP+EA8Mf9C5pP8A4Axf/E10FFAHP/8ACAeGP+hc0n/wBi/+Jo/4QDwx/wBC5pP/AIAxf/E1&#10;0FFAHP8A/CAeGP8AoXNJ/wDAGL/4mj/hAPDH/QuaT/4Axf8AxNdBRQBz/wDwgHhj/oXNJ/8AAGL/&#10;AOJo/wCEA8Mf9C5pP/gDF/8AE10FFAHP/wDCAeGP+hc0n/wBi/8AiaP+EA8Mf9C5pP8A4Axf/E10&#10;FFAHP/8ACAeGP+hc0n/wBi/+Jo/4QDwx/wBC5pP/AIAxf/E10FFAHP8A/CAeGP8AoXNJ/wDAGL/4&#10;mj/hAPDH/QuaT/4Axf8AxNdBRQBz/wDwgHhj/oXNJ/8AAGL/AOJo/wCEA8Mf9C5pP/gDF/8AE10F&#10;FAHP/wDCAeGP+hc0n/wBi/8AiaP+EA8Mf9C5pP8A4Axf/E10FFAHP/8ACAeGP+hc0n/wBi/+Jo/4&#10;QDwx/wBC5pP/AIAxf/E10FFAHP8A/CAeGP8AoXNJ/wDAGL/4mj/hAPDH/QuaT/4Axf8AxNdBRQBz&#10;/wDwgHhj/oXNJ/8AAGL/AOJo/wCEA8Mf9C5pP/gDF/8AE10FFAHP/wDCAeGP+hc0n/wBi/8AiaP+&#10;EA8Mf9C5pP8A4Axf/E10FFAHP/8ACAeGP+hc0n/wBi/+Jo/4QDwx/wBC5pP/AIAxf/E10FFAHP8A&#10;/CAeGP8AoXNJ/wDAGL/4mj/hAPDH/QuaT/4Axf8AxNdBRQBz/wDwgHhj/oXNJ/8AAGL/AOJo/wCE&#10;A8Mf9C5pP/gDF/8AE10FFAHP/wDCAeGP+hc0n/wBi/8AiaP+EA8Mf9C5pP8A4Axf/E10FFAHP/8A&#10;CAeGP+hc0n/wBi/+Jo/4QDwx/wBC5pP/AIAxf/E10FFAHP8A/CAeGP8AoXNJ/wDAGL/4mj/hAPDH&#10;/QuaT/4Axf8AxNdBRQBz/wDwgHhj/oXNJ/8AAGL/AOJo/wCEA8Mf9C5pP/gDF/8AE10FFAHP/wDC&#10;AeGP+hc0n/wBi/8AiaP+EA8Mf9C5pP8A4Axf/E10FFAHP/8ACAeGP+hc0n/wBi/+Jo/4QDwx/wBC&#10;5pP/AIAxf/E10FFAHP8A/CAeGP8AoXNJ/wDAGL/4mj/hAPDH/QuaT/4Axf8AxNdBRQBz/wDwgHhj&#10;/oXNJ/8AAGL/AOJo/wCEA8Mf9C5pP/gDF/8AE10FFAHP/wDCAeGP+hc0n/wBi/8AiaP+EA8Mf9C5&#10;pP8A4Axf/E10FFAHP/8ACAeGP+hc0n/wBi/+Jo/4QDwx/wBC5pP/AIAxf/E10FFAHP8A/CAeGP8A&#10;oXNJ/wDAGL/4mj/hAPDH/QuaT/4Axf8AxNdBRQBz/wDwgHhj/oXNJ/8AAGL/AOJo/wCEA8Mf9C5p&#10;P/gDF/8AE10FFAHP/wDCAeGP+hc0n/wBi/8Aia09O0y10m3FvaW0NpF/zzgi2L+lXaKAE60zyk/u&#10;L+VSUUCaT3Ifs8f91f8Avmj7PH/dX/vmpMCjAqrsy9nT7EX2eP8AuJ/3zR9nj/uJ/wB81LgUYFF2&#10;HJDsRfZ4/wC4n/fNH2eP+4n/AHzUuBRgUXYckOxF9nj/ALif980fZ4/7if8AfNS8etGBSux+zh2I&#10;vs8f9xP++aPs8f8AcT/vmpcCjAp3YuSHYi+zx/3E/wC+aPs8f9xP++al49aOPWi7H7OHYj+zx/3V&#10;/wC+aPs8f91f++akwKMD1ouxezp9hQoHQAUtFFSbBRRRQAyn14z8ao9Hm8Z+AE17S21rTPPvfMtE&#10;05r8sfs/y/ulR2qp4evrjwbovi3UtIii8L+HJbyBdKh8RxSwRQ8hZ3SD/W/M33Yvl3t/d3VAHuNF&#10;eFQfGHXv7E8XGJbXUL7SGsPs00umXNgk6XMuz5opW3f3vmFdD4q8T694VXSrK78R6FDqF15jSOul&#10;XVxLL83yLFZxS79v9599WB6jRXjOh/EnxP4ssfBQ00adY3espf8A2ua7tZWSJrZ9m5Yt6N839xm+&#10;Xd3203SPiF4xfTNP1a+fRXsf7f8A7DurS2s5UeX/AEv7L56StL8vzfNs2N/v0vtAe1HpTa8hg+Iu&#10;uL47fSdRvdK0dP7R+z22m6hY3EUt5Bn5ZYrzf5Ukjfe8pE/2fevYB0o6ALRRRTAKKheZIkdmbYi/&#10;eY182/DP4h6Ld/E631yDxFZXlx4xnubefT1vVeW28r/jy/dfw/ukl/4FLQB9Lig15fc/EPUrbwR4&#10;j1pY7U3em6rLZRJtbaUS48r5vm+9tqnYy6/L8UPH1vNq8culW+n2rx2Jgc7Nyy7dn73av3Pm+X5v&#10;9mocrR5hRPWqK8S+HWv+J/D/AIW+GSX0umS6Pq0EFl9kgtZVuIP9EeWJvN83Y/8Aqvm+RfvVbPxF&#10;8Uf8Ivb+NJP7LHhyW8Rf7LFtL9qW2a48pJfP87bu+6+zyv8AZqpEnsT0V43rvibxDq2h/Ee6u00e&#10;TQNES+tV06a0eV7zZb7/AN63m42/N93b83+zVvxvrninQ7bSIvD2oaKs+oLFb6dokulyyu7bfnbz&#10;UuE2RKvzbtny0yz1mivJviH8QNW8N3stpa6xo63Vtp/2l7VNLur+4nl+b70UT/uIvl+827v/AHap&#10;6b4h17xP8TPBF7b6jHY6VqnhyXUZdMeBm/jtd3SX73735W2fL8/9+gD2Wn14v4U8UanNpXhnQvDl&#10;ppOiXeotqV1JJ9lZ7aCKC42ttiWVdzM8qfx/36luPiP4nWFNLjj0seIYPEKaLPcPHL9laJ7f7Qk6&#10;xb933dvyb/4X+egD2OiuD8F+JdXv9f8AEmg67JZXN9pMkDrc2MDwJLFKm5fkZ32t8rfxV3lABRRR&#10;QAyn15P8StTn0j4n+ALm30m81eVItRX7LYmLzX/dRf8APV0X/wAerndV+IM+j/ErWPEGoeHdS0v+&#10;y/CU9x9kvmt99xsuEb5PKllqAPeqK8V8IfFzVtR8R6dYXk9tqUF3bSyyyQaHf6ctjIi7/mln3K0Z&#10;+Zd/y03w18XdSuvFehafcX+lazZ6r9oUzaVpl1FbwPFD5n7q6lbyp1+X+HbVge00V4D4n13xR4r8&#10;HeE/EF0+lpo2q65pdxHp8MEq3FvE17E0P73zdsrfd3fIn3j/AHak8QfHHVbXVfEAsBCY9IuXtYtK&#10;fRb26lv/ACz83+lRfuot3zKvyt/tUAe+0h6V5vpPifxLr/jLXoLP7Db6NpIt3W3e2c3d0Zbfzdu/&#10;ftj+Zv7rVl/Db4gax4k1iK01e+0mO+a08250U6dcafe2b/L93zXbz06rvXb/AAUAeqvMsMbO77VX&#10;7zNUm9TxXnPxpZrrSdA0nciWura1a2VzlvvQbvNdf+B+Vs/4HXm3xL09dc8feKPO8HTfENbXTYIr&#10;ZImRf7FuNrt8vmsuGdXR99vul+VPl+5WUqhz1K3JI+i/Nj83y96+Z97bmpa8Usr94JPg/q8Wp/2v&#10;LeRtpV1qG3b9siksnl3/APf23Rv++q9qXpWpVOp7QkopKWg2CmUvavmv9oPRdM1v42fD2DVfh2fi&#10;bbDRdZYaMsFhLsbzrD97i8lii/8AHt3zVKd3ygfSdFfMXgPxjqXg7whrOkaLp40rWrzxcul6d4b1&#10;VmlTw+ssMUuyXa/71PKWW42RPt/e+Uj/AMVdTq/xY8U/DyTxTpPiAaVrur2On2uoaZNp9vLYQzme&#10;4+zrFKjyy7Nsu359/wB1vufKaQHulFfOmoweO7X4/eA4de1HQdTvW8Pa49pdadp01rFFJmw+WWJr&#10;iXeu7b825a6Twd8YNU8bXXw9tILW0t73UbO6vPEMLozfYvs2IJYk+f5X+1Ns+bd8sUtWB7MB+FJg&#10;Y9a8X/aH+NV58I9P0oabZw3eoX5k8s3G7yo0XbuJ28/xLW58CPihJ8WfB39q3NotpdwzNbTJHyjO&#10;oVty+3zVl7WPP7M8iOZ4aeMlgeb95E9RopKWtT1wopleRfEHwdLf+MP7W1Twp/wnWgCxW3i08SxM&#10;9hLvfzZVilZFbeNnzbt3yUAewUV49oHiN/7O8MeHfBF5+7uY7yb7V4ghluHs4oJUR7d4t0T7keVI&#10;vmb5VT+OtLXde8a6T/wjGmbtF/tnVNRns5LvyZWtxEkMsqS+Vv3bvk+5v/4FQB6Z8u6ivF9X8V6p&#10;4WvPE8umWOkza5/auk6fLdPA0X2p5ViTdL83/TX5K0tU8Q+KrG71rw7f32nSXsuiy6lY6lY2csW3&#10;a+yVXiMr/wB5Nrb6iQHq2KdivC7Dxv4o8P8Aw48DXFzeQvHfWKTX2vTaTc3otk8pGVZYopd25sn9&#10;7v2/L9K9O8EatNrnhqwvpr3T9QlkQD7VpbmS3l+b7y//ABP8NXyi5jp6KKKBhRRXinjnwWZPGWs6&#10;t4g8GyePNFuoIktGtGiln0xVX51SKV1+83zbovmoA9oorw7UPirDoUXhbSNB1lzY3Gmfav7X1PS7&#10;rUpniQ7EXyotreb3Zm/u1W/4TTxV4tufh3c21/HpEsus3tndK9hOkV15cFxsl8ppUbymRd2x/ut/&#10;u0Ae9fcorw+5vNcj1v4wPf39nqulWVorxabdWr+UB9k3qn+t27f7/wAvzf7Natpr/im91W60nw9/&#10;YmkWGmaNZXa/arGWX55fN/dqiyptX91UAet/x0+vI9J+IfiDx3/wjsGg/wBm6RLe6JFrN5PfW73S&#10;J5vyrFEqSxfxbvm31nt8TvFL+FY76S1tbWWLXLvTdRu7bT572G0igaVN3lRv5rb2RPm/h31YHtlF&#10;cl4E12fxJ4fgvZ9Q0vVWZmVbvR2YwTLu67Wzsb+8m5tpFdbQAUUUUAFFFFABRRRQAUUUUAFFFFAB&#10;RRRQAUUUUAFFFFABRRRQAUUUUAFFFFABRRRQAUUUUAFFFFABRRRQAUUUUAFFFFABRRRQAUUUUAFF&#10;FFABRRRQAUUUUAFFFFABRRRQAUhpaKAIQQeTxS7hu45rxf8Aae1fULXwn4f0mxvp9Li1/X7LSLu9&#10;tW2TRQSv8+x/4W+WodA+APhb4ZeMNE1bwjfv4UZmeO7037TLLHqybPusskv3l+9u610xoQ5PaOVu&#10;Y5JVpe09nGJ7hR/FXzN/w0F4y/4QeX4km10X/hCYtVa1/sz7PL/aH2X7R9n83zfN27t/z7fK+7V7&#10;WfjN45v1+IGteG7fQ10HwbdPay2moQzPdXzRIstxtlV1WL5H+X5Xq/qVXuR9cpn0UxA4qIyKJfK3&#10;Lu27ttfG3ib46weHfjhJremQCTVfFPhfS4tIgum2QLLPM+1rh/4VXcld/wCM/iLJ4A+Kj3msadpe&#10;p3+l+ArjVbnULS3aK4ldLhf3SfM+yJj/AL1bVMvqQ5b/AGjGOOpz5uX7J9IUV85fDb44+K9d8V+H&#10;rHVbW11O01i2leU6Zot7Z/2ZKqeaqvLP8sqt9zcu35qZ8Lvjp4m8VeNtN0rX7jQ9E1C6knW58N3l&#10;jdWeoWyLv8rypZC0d19zc2zbispYGrDmubQxlOZ9J0Ugpa4juCiiigDn9V8L2mqeIdE1eaSaO50l&#10;pWgVG+VvNTY26ofFnhODxhp0NrPcXVhJBcx3Vvc2hTzYJY+Vdd6Ov/fS966aigDzm3+EFkw1t73W&#10;NX1O81lrV7m7upIt4+zS74tqpEqL/wB81p+I/Ao1rXYNYtda1PQtRiga1M+n+V+9i37yrLLE6/e/&#10;ixXZ0UAcN4a+Fum+GE0NLa6vZho63SW/2iRWLee259/y/NUsPw00+HR101Z7vyF1b+2Q29d3n/aP&#10;P2/d+7vrtKZvoA4K7+F0epaks13r+t3WlrfLqC6PPPE9usqtvX5vK83bu+bb5u2u/wC1LTKAH0UU&#10;UAY3ibQYvEmgahpM1xNbx3sDwPNavslRW/umqWueCdP1vQLXRyz2cFnLBLbPa/I8DRMrJt/75ro6&#10;fQB5lq3wV07VpNVRtZ1m003Ubz7bPplvPEsHn5Rt/wDqt/3kX5d+2t2XwNbSeKrvXIr2+tpby0Wy&#10;u7WJk8m4Rd+x23Lu3Lvf7rV1tFAHJQeAtPttM8KWEc1x5Hhx4pLZnZd7FLd4E3/L/dc9NtY8Xwcs&#10;YZo4hq+qHQ4737fHoDSQ/ZEl3+b/AM8vN2+b82zzdtei0UAcnP4AsJtF8S6U89x9n8QNO10xK7lM&#10;sXlNs+X+6tZOp/Cw3niX+3bTxRrel3y2iWSLa/ZXRYlOcKJbd9pZvvf0r0J6KAOA1f4Vx6pf3tyv&#10;iLWrF9Qto7TUFtGgT7aqqVDPuiOxvm6xbKtQfDOx0+bwvLZ6hqFrL4ftPsEEiGI+fB+63RS7k/i8&#10;pPuba7WigDgZfhTYxWGlWthqWpaXe6ZLcS22p2jxeennuWlX54mjZT/dZD9xKmsfhbp1nb6eBeXt&#10;1dW2p/2vLdTSL5t1c7GTdL8uNu1vurt+6td3TKAMDTPDNppPiPW9ajaZrrVvIWdWZdq+Uu1Nv/fV&#10;dFRRQAUUUUAc9qXhS11PxJo+tSySi60tZ1gVW+VvNVVbd/3zVTV/AWl69rV1qN8JbgXWlvpEtu7/&#10;ALtoGfc3+1urqafUAcDp/wAMzbEi/wDE2u67bi2ktY7W+niWJUZdrbhFEnmt/tS7utVtE+EkWl6r&#10;oN5ceINa1Q6ErJp8F28AiiRovK2/uok3fL/E2Wr0eirA8uT4I6ei2drJretPomnX0WoWGkiWLyLW&#10;SKXzUCny/Mdc5Xa7t19l26N58LopL6/ms/EOt6PZ6hN595p+nXEUUMz/AMTbzF5sRfaN3lOtegUU&#10;Ac7Y+FrSw1DXLqJ7gyas8Tzp5m0LtiWIbNvzL8qisTRPhwmm6zZaleeINY16ewjaKxGptFi3V8Bv&#10;9XEjO3yfek3V3tFAHFfEXwrc+KdBjWzkjTU7G8t7+zaRiqebE6tsZv7rDcv/AAKs/XfhadS1m91T&#10;TvEmteHJ9QREvhpjQFbjau1X/exPsbb8u5Nteg5yKbUcsTKVOMvePP4PhvHZ634PSzSO28P+GYJT&#10;bW/mMzNOyeSp/wCAxNL/AMCevQ6KKsqMYx+EfRRRQWFedePPhSfG3ibRvENr4p1zwrq2k21xaQ3G&#10;jC1YvHO0TOrrcwSqf9UnavRaZ8tAHlsfwJ0h/Dl9pl1qutX2oXt9Fqdx4jnuEGoG8iCeVOrKixps&#10;8pMIkQi6/J8zZW0+COlzad4jh8Q6tqvi6/8AEFqtjealqhiin8hNxijjMEUSxbGZn+Rd287q9R8x&#10;P7y0eYn95ai6HZnlmg/BmPQfFmn+KdS8U+I/FeuaZZ3FnazarJartgl8remyKKJf+WSfP97+81UP&#10;gn8OrnQvEfjjxjqWj3Ghah4nv0lj0e7uop2s4FT7jeUzxK7yvPK2x3/1tew+an98fnR5qf3x+dHM&#10;hcpy3jbwBofxA0tbHXtPS/gRtyBmZWVvVWU7l/Crvhbwnpfg/SotN0e0jsrGIYSGIYAraZ1C43gH&#10;1oXlfvZo5Y83Mcv1akqnteX3v5iWlooqzqCuH1f4f/2lrsmtadr+r+HtQuIEguRp7QMs6rnZvSWK&#10;Vdy7vvLXcUUAedt8INNh0vR7ewv9R0y70x5ZoNVt5Fe5Z5zmcy+arrL5j/M25evpWjY+ALSwbRZH&#10;1G+vbrS7yW9W6vJFd5pZYnibf8vHEh+VdvauzooA8s+IXw0/tmwvTZ/a5pdT1fTru82TrGYYoJYt&#10;zRN8u07E3VuaH8OYNMvr/UL/AFK/1/ULy2Nm89/5QZYOpiVYkRVrt6ZUAefWnwxk0jQtL0/T/Fmv&#10;2X9lo0VtcJJbu4i2qoiZWi8t1Xb95k3/AO1XReE/DFp4P0SLTLVnliR3mea4ffLLJK5d3b3Zmaui&#10;oqwCiiigArgtW+GpuNZ1LUdO8S614ffUgn22LTmg8qVlTbv/AHsT7G2hfmTb9wV3tFAHn7fCrTre&#10;DSF0S+1Dw5c6TA9lb3li8TytE33lfzUlV/n+b5l+8KW6+Gttd2Gj2/8Abms/2hpd215DqjTrLciV&#10;ldH3b0ZNrLI42bdv93bxXeUUAcTqHw3tL7VNfvf7Rv4U120+x31pE0Xlv8pRZRuTcrhOPvbf9mtP&#10;SvB9no+p3l5HJO0t1ZwWT72Xbti37P8AgX71q6aioA8c174fv4btvDEGhabr9z/ZVk+npqWjXtql&#10;6sQ24ilS42xSq/B/2WSpfA3wx1Cy8Fx2z6lqnhm+/tO6v4ja3izyxLLK/wC6l83zY5W2t1bd81et&#10;0+rA5rwl4St/B2nzWtvPdXstxO9zc3V2U82eVvvO2xVX/vla6WiigAooooAKKKKACiiigAooooAK&#10;KKKACiiigAooooAKKKKACiiigAooooAKKKKACiiigAooooAKKKKACiiigAooooAKKKKACiiigAoo&#10;ooAKKKKACiiigAooooAKKKKACiiigAooooA5Xxz4F0f4ieHbrRNatftFhPgnY21kZT8rq38LLXE+&#10;EfgFpnhnxPZa9qHiHxJ4q1GwjaKwbxBfC4Wz3fK7RqqL8zYwWbNeuDpxSEDvVxrTjHlUvdMZUacp&#10;c0jx2T9mjw7Jf4Oqa1/wj7aj/an/AAjP2pP7P8/dv+7s3bd/z7N+3dT/ABR+zlonifU9buDrWuaX&#10;Y64yNq2k6beLFa3zDj512l13r8r7GTdXsNFbfWq3xcxH1el/KeV63+z94V17UdZuryGZ7bU9Ii0a&#10;Wx3qLeOCNtyMny7lZfrS23wE0L+0ba+1K/1LXZo9Bbw5Mupyxv8AabVmDfvdqLmT/a4r1Oip9vW/&#10;mD6vS/lPL/BfwTtPB+p2lz/wlHiXVLexha2srDUL1fs8EbY/giRN/TrLuqrpn7P2m2HiHR9SvfEX&#10;iDXrbRZ5brTdP1a8WaK2kb+Lds819v8ADvdsV61RR7er/MH1en/KOHFLRRWB0hRRRQAUUUUAFFFF&#10;ABRRRQAUUUUAFFFFABRRRQAUUUUAFFFFABRRRQAUUUUAFFFFABRRRQAUUUUAFFFFABRRRQAUUUUA&#10;FFFFABRRRQAUUUUAFIelLRQBHziua13wTpviW4S6vftolVdmIL6e3X/vlHWum6UmaiUYy+IqMpRl&#10;zRON/wCFU+Hv72q/+Di8/wDjtH/Cp/D397Vf/Bxef/Ha7DHsKMewrL6vS/lNvrNX+ZnH/wDCqfD3&#10;97Vf/Bxef/HaP+FT+H/72q/+Di8/+O12GPYUAc9BR9Xpfyh9Zq/zM48/CbQD0bVP/Bxef/Ha2tE8&#10;OWvhyze3s2uTGx3f6Tcy3Df99Ss1bNJ071UaVOHwxM5Vako8spElFFFbGYUUUUAFFJmjNAC0UmaM&#10;0ALRRRQAUUUUAFFFFABRRRQAUUUUAFFFFABRRRQAUUUUAFFFFABRRRQAUUUUAFFFFABRRRQAUUUU&#10;AFFFFABRRRQAUUmaKAFooooAKKKKACiiigAooooAKKKKACiiigAooooAKKKKACiiigAooooAKKKK&#10;ACiiigAooooAKKKKACiiigAopM0tABRRRQAUUUUAFFFFABRRRQAUUUUAFZOsarHo9k1zIrybW2Rx&#10;IPmldvuqta1cv4uH2ZdJ1F8C1sLwXE4/uxGKWMt/wHzVb/gNAD4/+EolTzt+lwH+G1eKRv8AyLu/&#10;9kq5oms/2tBKskLWt1BJ5c0Bbdtb/wCJrUSRZEVlbcrfdZa57RJE1HxDq+owfPbFYrVGX7skkXm7&#10;2/8AH9v/AACgDov4aP4a8Z8baE/jD446To15q+tWujf8I9dXUtjpep3Fgksv2i3VGZoGR/l3P/F/&#10;HXnvgXWdR8Yw+APCuueItVg0WW88RWrXEeoy293qMthf/Z7W3luonWVm8oSyt826Xyvn/jpR973h&#10;faPqntRmvlgz6pqC/wDCK2niXXToNn8QE0e01OLVJXu5bP7B5txbtdbvNfZK8sW/fvXZ9/clQ+M9&#10;f1/4c6b8UdC8P6rqU1raahoiwS6nq8sstlFeSpFdbbqXzXiXZ8275vK376nmH9o+raK8F+EGneKN&#10;A+JGpabqATTdKk0tLj+xrjxfPr12su/Ylwn2hfNiiZd6/e27k/3q96qwH1zmo6zdyaj/AGbpcKNc&#10;RqGnnuNwigDfd/3m/wBmujrmdHlW08Ua5ayttmupUvYgx+9F5UUX/oUX/j1AEZ1bU9BeH+1GtL2x&#10;dlja7tI2i8ndwpdGdvl/2t1dVXL+O50Hhe+tcgXOoRvZWyqfmaSQbVx/6F+FbN9bpqFpLbv5m2VW&#10;Q+VI8Tf99L8y0Ac34O+IGk+P5tU/sj7XPFp1y9q13LZyxW0sqOyP5Mrrtl2ujLuSuwr5G+H2kQ6B&#10;8MfAukW+ratpGj+JfGGo6fqt0mrXW/yll1B4oopXl3QebLFEu+LYz7/7z1o+MrvVdCh+IPhfQfEe&#10;tx6RY6l4aW2v31OW6u7Ge6v0W6t1uJWZ/wDVeU212b/j4/u/LSj7wH1RRXg+o+ALVvipovg9Nb8S&#10;23h2Pw5eXD2sXiG/SWWX7VD+9a483zXZdzfx/wAdcX8N49TstG+CnieTxH4hv9X1vU5bHUje6rPL&#10;b3UH2K9dVe33+VvU28Xzqm/5P9t6I+8B9WVha14q03w7eaNb6jc/Z5dWvfsFmoiZvNn8p5dvy/d+&#10;SJ/vf3a4zVPEPxH06x8TTz+GdAis7OyurjTp9P1ue7uppUT90jW7WUSjd/11b/gVeO3ekaRaXX7P&#10;2s2nizVtevtb12K6ll1DWpb1L/8A4l907SrE7skWxn/5ZKqLv2/3KnmA+sT2rL0/WbHVp7+C0vYb&#10;uWwn+z3SRSK7QS7FfY391trq2P8Aar5Y1DxPqq674V8X6Ld61Bp2reMYtOS/1rxbI7XkT3TQSwRa&#10;XH/o3l7UfZ92VNu7G/dWx4dh0r4fL+0RrUl9rtq0GuOrvYam81wiyabZOGiWd2iWTe/ys/3f91aa&#10;X9fcRf3uU+pMUoFfNvwol1vw58eT4bu2ubLT7jwy9++m33iu612481LiJElfz/8AUMyu/wDqnZW/&#10;4BX0kTgcU/slXHVzmo6zdyaj/Zulwo1xGoaee43CKAN93/eb/Zro65nR5VtPFGuWsrbZrqVL2IMf&#10;vReVFF/6FF/49TGRnVtT0F4f7Ua0vbF2WNru0jaLyd3Cl0Z2+X/a3V1Vcv47nQeF761yBc6hG9lb&#10;Kp+ZpJBtXH/oX4V1FAEfUUdq+a/A/ibUb743zeErjXdSm8IaXfXlxpF807f8TS82r51g0u796tr5&#10;svyfxf8Abq9eim2+IfjDQ/Eej69pmi+GoLyxlt7PU/D/AIhuri7ilZdqv81rb7cfe3K3ao+zzC+0&#10;eoUV8c23x61lJbf4qXl9eroWnWKeGb/QUl/0f+1Psr3Er7P+ev2ryrX/AIFXQ+MbzxV8KbLw7oVz&#10;4j1K51XxZ4ci8OwX0ty0rRa35qL9oTd/Gy3VxL/u2n+zVjPqWivmn4YT6z481ybwdd+IdWYeC9Ju&#10;9D1W6W7ZLi5vJZWit7iV1/5a/Zrfzv8At7Rq47SvjPrFnc6Z8Qta1u4h0PwbbJ4Z8TWSSN9nfUmS&#10;X7Q7r/fSdbJF/wCur1IH2PXHX3xE0qw8bWHhN/tdzrd5B9rEdpZyyxwQ5ZRLLIqbYlZkZV3t823i&#10;uP8ADkfxO8NfD/wrbWGl6P4k1h7P7RrFx4g12eydLqTEjqmy0n3Jud1/h27V61yd54d+yftL+MNb&#10;tEv5tbtfBdnewWqandNbvP516uzyt21k+RPl2bd3z7d9KXuyD4on0bRXzFoT/wBi6T8IvFOkeLNZ&#10;1/XfE95bxXyXWsTz2+oxSW7PdN9lZ2ii8rZv/dKu3ZtqsumajH8F/EPif/hKPEP/AAkN9rtxp6Xz&#10;6tOyWsH9ueUiRRb/ACl2J8u7Zu6r935KsjmPqaivml/h1DL8UvHHhhfEXjFNHtPD1lqtvAnii/3x&#10;XUr3cbyrL5vm/dgj/db/ACv9iu18GeKviNq3w98DajpGjaBr0eoaHZXV9faxrk9lcee8KO+2KKyl&#10;V/8AvpaIlP3Zcp7EeKSvC9b8crod18cFvNcktTpdnBcWqS3Wz7Kj2HyPF/d3Sq33f4qo/DvSJ/Fv&#10;xM+06nrmtXNvpnhzQr22sU1OeGD7Q/2vfLKiOPN3bF+V968VEfekTL3T2jw74h07xPpUWo6ZP9ps&#10;pJZY1m2MuWjdkb73+0jVtV8fWuoeJL2w+HnhnSYJLzTdQk1+9ltIvEE+hvczxagNqfaLdGf5Ulmf&#10;yl27tv8AsVtaZbeJNVsvAnhvWfE11b2kvi3UbKVdF8Ry3twLOOwum+x3F6oilZklXbn/AFvyL827&#10;5qv4g5vd5j6nor5auNa1DQbfxT4V/wCEh1ez8O2/jmw0dtTuNSllurOyuLW3leL7VK/mrvll8rfv&#10;3J5vyt9yul+IKWfw18JeIrHw/wCMtYQNqGkxamL7Vpb2bRLWe4SKWZZZWeWLdFub5n+XbuXbQXL3&#10;T6ArE1DxRp2ma9pWjXNx5Wo6okr2sRjb94Itu/5v4fvpXzx8Q9U1D4Sat4q0rwnrmsvp48JS6leP&#10;qOp3GqPpMqXEUUVwjXDysu+Jrp9v3P8ARfu/erSbw5ovhH4//DOHRfEGqarJcaRq1z9l1PWJ9S81&#10;PKt9lwrzu7Lu/wBj5W/4BUcwH0hWN4p8Uab4O8Pahrer3P2PTbGLzri48pn2J/ur81fK3w01Dx/r&#10;dh4D8ZXU0VjfapqsX9oXt745uGgufNbbcWS6c0XkK6fOqRJ86PF9/wC/vh+KUUHiT4B/EvxZrHir&#10;VrfX4tTv9Nkg/tWeK0tfKvXit7X7Fv8AK+eLyvvJvbzd277tXyhL3T7Ipx6UxP8AVUtAHCfF74oa&#10;V8HfAl/4l1bfJBAFSKCL788rfdRa+cpP2n/jN4f0qHxjrnwwt4PAsoSVmhlb7VFE38TfNu/76iWu&#10;4/bo8B6p43+CjvpEMt3caVfRajLBEu5njVJEb/vnzN//AACuE+JH7ZXgLxj8E9V0fTVu5vEesaY1&#10;gmjfZH3wSyp5X3sbfl3/AMNfVZfhYzoQlGj7TmlaX91f11PlcdiJxryjKp7Plj7v94+pvBPi7TvH&#10;fhfTdf0mQy6ffwJPE7r82P8Aa/2q6LGRx3ryb9mDwXqPw/8Agb4W0TVkaHUY4JJZYX+9EZJXl2f8&#10;B34/Cq3jDRm8U/HXRNLu9U1aDRYdDuL06fp+oS2kU9wt1bhHl8p1dtnz/L935/mr5vEQp08RKnS+&#10;HmZ9Dh6kp0Izq/EeydRQOBXyD4z8TanFe2/jLQp9Xgs28b2ukjUdX8WSxCUf2klrPbwaXF+4ePiV&#10;P3uyXnzfv1p/ETVvF03inxL8ONB1/ULTXU1FvF1jKly3nNpy2/mrb7/+eTX6+Vs/55NtrH7PMdPL&#10;7x9X0V5H8DvFr/E0eJfHNtfS3fh/Vb1INHi8xvKS1giRHdV/vNP9o/75WvXKACuWXV9U1u4mXSTa&#10;2tpHI0X227RpfMZfvbY1Zfl/2t1dTXM+BmWPw/a6e3/H3p6ra3K/xB1/iP8Avfe/4FQAWur3tlew&#10;WerRxOJ22wXlv8qs391lb7rVe1zWLTw9o97qt/J5FlZQPcTzYZtkSruZvyWqPiqUXUumaZF811Le&#10;QXAUfwxRSpIz/wDjm3/gVZ3xo/5JB42/7Al7/wCiHrKpLljzFR+I6qzvYb2ziuYH3xSL5iuF+8tU&#10;dA1608U6Tb6nYi6S1uU3x/a7WW1l/wCBRSorr/wJa8A8KeT4Zf4NapoHivVtbuvE7pBex3Wqy3Vv&#10;fWv2KWV5Ut3fyoNkqRf6pF252fxVW8C2d/8AEa/+GFjrHiPX/sE3hK/vbuKy1We1e8mW6tUR5JYm&#10;WX5N7/xfx1o/i5TP7PMfUA4oPNfLOkeINQ1rwV4b8Ky3fiTWtVbxDrdnZwwa6+nPc29jdzxL9svf&#10;9ftVBH/qvnbb8+/5qyPDOra/4p0HQPD13r2pWNtF8R73RpZNK1+e7lezWyupfs/21tksvzfLu+8u&#10;3++itT+1ylfCfXtFfPfxN8VXHwE1y0uYLm8u9H1TQ20nTLK9vJbgf2vAc2kW+VmbfcLKys/8X2dN&#10;1eweBdDvPCvg7RtIvdRudavbK0ihn1C7lZ5bqVU+eVmb+8386AOnqnf38Om2UtzctshiXc71crnv&#10;GETy6FL5cZlaKaK4aJR/rVjlVmX/AL5WgCGCXxJfRi5i+xaUjDK2t5C88n/AmV02/wDj1WdF1mS9&#10;nuLK8g+z38G1nRH3K6t/Ev8As1qWV7Bf2sVzbSLNbyruWVP4qwrdxqPjXzYGVo7Czlt52X/nrK8T&#10;qv8AwFYv/HqAHeLvGOjeBtBk1bXtRj0uxQqnnTBiWdvlRFX7zO391fmrM8GfFfw349uruy0i8uv7&#10;QtUSSbT9T0+4sLtEb7j+RcRpLt/2tu2uV+Md5Z6P8QfhhqetypBoEGp3MUk9xjyoLyS3ZbV2Y/d6&#10;yov+1KlZeseK70/HePR7nRNDnng0W/ubbVtP1KV9Qsbb91/r4vKVUWV9m35m/wBV/s1HMB7nRXy/&#10;oVumj/A/4f8A2rVvGGveIvGi6akkkXiCW3lvJ/sjXG1rhn/0aLbE+77PtZv9rdXJ3PjLXtE8G/ED&#10;S77xHc+HIdJ8c6Jp/wBotfEU+qPp0E76e9xF9tnRWZf3svyt93cy/dquX3uUjm93mPrPxJ4jsPCm&#10;gajrOqXP2bTbGBp7mcIzeWi/eO1fmrZL18n/ABhsn8J2fxL8J6LrWrXemT+Brq/uoNT1OfUmsZ93&#10;lQsjzu7r5qGX5N2z/R/96u2v/Dl74K+KOlaXoOua7cPrvhrVnnh1XVri8ia6ie08mVFldvKb9/L/&#10;AKrav/fNT9nmKj8XKdZP+0F4Cs9Zm0+XW5FMV19ik1BbC6bT4p9+zynvfK+zo+/5drS/ersl8T6Z&#10;J4pbw99pzq6Wa37W+xuIGYpv3fd+8prwTw98TPAXhX9mHQLPW5Ug0aXSG0W6tpYw6R3kVu32i1uP&#10;7s7Okq7X5d/9pqvfBq21XR/iB4Vs/ETMmtwfDfTYr7zm+fz1lbzf/Hqr7XKLm93mPoyimK/mJuWn&#10;0yiIkDFct8Q/H1j8NvBuqeJtTt7ifT9Oj82ZLRVaVhu2/LuZRmup2hsV8z/tL/FzQtb8E+N/h5Gt&#10;5F4rlWO0s9Nltn337yMjI0G3761thqEq1WMenUwrVI0qfMeieL/jxpfhbXItItdE13xPq7Wi3k1l&#10;oVoJ3toG+68u5lVN1F5+0H4Tt/AGneLlmu7i01Of7JYafBas97cXO4r5CRf89d6txXmHxU1Hwl4W&#10;+IUc+peJ9c+GniqPS41i1qKNGsdRT+4ysjLL5X935awx4u1+/wBH+EvxR8V2c82maLeX6ajdQWLo&#10;xglR4re9aD7yJxu/4HXrrBwklL+np9x5csVUjLlPbfBnx60bxje6hps2la34d1qzt2vG0rXrL7Lc&#10;SQD/AJap8xRl/wCBVH4e/aH8LeJvhJf/ABDsPtkukafFNLc2vlp9qi8v76Mu/bv/AOBfxV5pqni7&#10;TfjT8YdE1vwdK2paL4Y0jURf6wkTLbu08W1IFZh8zfxV5FP4P1Pwj+y3Y+LvDdt51lrXh57HxFp8&#10;fG5NzCK8X/ai+63+y3tW1PAYeUY8z5ZS5f1/pepnLF14S91c0df0/wAz7s0PV4tc0Wx1KFWSK8gS&#10;eNW+9tddw/nWn3Ncz8Nj/wAUD4c/7B1v/wCilrph1r56ouWXKezTlz04yAkDrxSgg9K8t+IHhbXY&#10;dZTxh4Ql8zXrWL7PdaTNLtt9WtlO7yj/AM85V3P5UvqxDZVqPh14V1641qTxj4vm2a5dQfZ7XSYJ&#10;d1vpNszBvKHaSVtqeZL6rhcKKv2UeTn5jL20vaez5T1WiiisjrCiiigAooooAKKKKACiiigAoooo&#10;AKKKKACiiigAooooAKKKKACiiigAooooAjNebfFT4zWPwqvtBsp9D1vxBe608qWlnolsk8reUm9/&#10;lZ1/hr0k180ftSapa6D8SPhLfah4hk8L2kdzqPmavEsLNB/o/wD01R1/2fu/x11YKjGvW5Jef5XO&#10;TEVJUqfNE9Y+Gnxa0f4nR6illbajpeo6ZKkV9pmq232e6tmcbl3J/tCu7jkV84bcK+Ilv9X1fwD8&#10;apfBd5e+J7KeSykXxT9mlS6vl/5eovk2b/Ki/wCeSr9//arW8AXOhaDd+Ktb8J32k63YWfheX7do&#10;Pg2wvLOK57xM0u9lWfZv/wCmvztXozy6PvShL+tPuOGnjpLljJH2P56Nu2suVoEyAD51+aviH4VG&#10;xX4seGofDZ8Pw2+p+HL6Ge18MxS7HZVRkW4llb9/Ku//AH/7/wB6qHh3xlpmr/D74F+GbaSZ9a0H&#10;xRaw6laNC6/Y23SrtdtnD/8A2VVLK5R+1/Xvf/Ik/wBpO3w/1p/mfXA+KWl6no/iO80OG61+40G5&#10;ayurGyj2ym4ULuiXzNoY/MKoaj8Xre0+IWj+DbfRr+81a/tF1C5KNEiWFvu2b5dz/wB7jam6vl+X&#10;R/DfhfwF+0bo8Fjbab4hiu7p4rdItkv9nfuvK2/9Mt1egeH/AAJoGp/tRaXLd6TaXEzeC4r1neL/&#10;AJb+ckXm/wC9s+Sk8FRpqUnt/wABC+tVpfD/AFqfUnmoRu3LtqQCvj74c6Tdaj8RvD/wtvIppNP+&#10;H2p3mqySOvySxf8AMP8A+Bf6Q/8A36r6+Q4JrzMTQ+ruMebc9DD1/b8390nooormOwKKKKACmMgc&#10;fNT6KAOcPgnSSGCwTQwsP+PaK5lSD/v0r7a27a3itIVhgjWKJBtVEXaq1YooAzG0yy/tRNQ+ywi/&#10;WPyFuvLHmeXndt3/AN35axdU+HPhbWfDsvh7UPDekX+hSzNcNpt1p8Ulu0rP5jyeWV27izM2/wDv&#10;Me9dbRQBz2n+ENC0mw0rT7LRtPtbDTm82xtbe1jSK1b+9Eo4T7zfd/vVMfDWlSS6hI+mWkkuoqqX&#10;rvbqTdKq7VWX+98px81bdFAHK+EPh14V+HltPD4U8M6T4binbfNDpNjFapK/qwjWuqoooAKy9W0e&#10;01aJFuoVlMR3xP8AddG9Vb+GtSigDC07wtp+l3X2mKOV7nZsE91cSTyqv+/IzVu0UUAc3P4K0C88&#10;N3Hh+bQ9Nm0Sfd5+mSWkbW8u5tzbovuncx3VBpPw98M6D4fi8P6Z4c0rTdEjlW4XS7Wxiit1lVxI&#10;r+Wq7dwdVbd/eUV1dFAGYdMsl1RNQ+ywi/WP7Ot15Y8zy87tu/8Au/LVSHwvo9tb6bbRaTZQ2+nS&#10;+bYwpbqqWr7WXdEMfK2135X+83rW9RQAVxmk/CnwV4d1W41PS/COhadqdzP9qnvbXTIoppZvm/es&#10;6p9/52+b/aauzooA4eH4R+CI/ENxrsfgzQYdduZluJ9UXTYBcSyq25GaULuLblVvrWpL4J8PXuq6&#10;jqk3h/TJNT1C2+w3l7LZRNNc2/8AzxlfbueP/ZbiukooA5Dwt8MPB/gR93hrwronh59rKH0nT4rX&#10;5W27vuKP7i/98rXX0UUAFZeraPaatEi3UKymI74n+66N6q38NalFAGFp3hbT9LuvtMUcr3OzYJ7q&#10;4knlVf8AfkZq3aKKAOeh8J6HDa6faxaRp6Wun3H2uzhW2TZBL8/7yNcfI3zt8w/vNXQ0UUAc0fBf&#10;h/8As+TT/wCw9O+wSXX26S0+yReU9x5vm+aV/wCenm/Nu/vc9avahodhq01jNe2Nvdy2NwLi1e4g&#10;WRoJdrLvT+621m+b/bNa9FAGNZaLp+m31/dWtnb291fyrNeXEMao87KgRWlbq3yoq/8AAaqTeCtA&#10;ns7+yl0XTXsr+f7VeW72cXlXMvH72VcfM3yr8x/u10lFABWR/Y9imry6mllAmpSQLbPdrGPNaJWZ&#10;kTd/d3M3y/7Va9FAHJaR8NvCHh7xFe69pXhbRtO12+3fatStNPiiubj+9vlVd7Vpf8I3o/8AZP8A&#10;Zv8AZln/AGeZvtH2XyU8rzfN83ds/veb83+9W3RQBjHQ9POpXF7/AGfbG9uoUt57gxKZZYkLlVZv&#10;4l+Zvl/2mqfT9OtdHsbezsreO1tLeJYo4IF2LGq/dVVrSooA5TWvhv4T8T6va6xq/hfRtX1a2jaO&#10;C+vtPimuIl/upKy7lFadhodhp1y9xaafb207xRW7SxQqjNFEX2L/ALq7m2/71bFFAHKav8OvCviL&#10;w+dC1bw1pGp6GJfOTTLyyimtvN3bt/lMu3duZqs6d4O0LR7LR7Ow0PT7G10sf8S+3trSOKOy+Vl/&#10;dKP9X8rMvy/3zXRUUAYE/hLRby31eCfR7C4g1b/kIRPbI63nybP3v/PT5VVfm/u1U8O/Djwv4R0O&#10;TRdC8NaRoujzbjPp2n2MVvbybvvbokXa1dVRQBy/hX4ceFfANjPZ+GvDWkeHrK4bfPb6VYRW6St/&#10;tKi/NVXw18KvBvgqXzPDvhPQ9BfzWm36XpsVv87LtZvkT71dlRQByNp8LfB1j4qm8U23hLRLbxPO&#10;MS6xHp8S3b/9tdu+otS+FfgzWtdn13UPCGh32t3EX2eXUbnTYpbmSPZt2NKy7tu35cV2dFABRRRQ&#10;BGQCMGuWtPhp4TsdabWbXwxo9tqznc19FYRLcf8Afe3dXVUm2qjOUPhM5Uoz1kPAAFZraZZf2omo&#10;fZ4TfiLyFuvLHmeXnds3/wB35a06Kk0OGk+EXgebxFda8/gzQH12d1efU302D7TKyMrKzy7dx+ZE&#10;br/CvpXR/wBi6f8A2z/bH2K3/tXyPsv27yF8/wArdv8AK3/e2bvm21rUUAZWjaPYeH9Oh0/TbG30&#10;6xi4jt7SJYol/i+VFrVoooAKxb/w5p+rSJPcQulwPlW4gleCX/vtNrVtUUAZGl6HZaSHa2gKSy/6&#10;yV3aWV/952+ap9Q0631Ozns7qCK5tZ42ikgmXekitwysv92tCigDk9D+GnhHwxrV7rWjeFtG0vWL&#10;xdtzqNjYRRXFwv8Atyqu5q0NP8N6Tp0tpJa6ZZ2r2sDWlu0UCoYom2s0a4+6vyr8v+zW5RQBx2rf&#10;DHwf4j0Q6Rq/hPRdW0kXT3v2K90+KaIzs7M8uxl272Znbd6tVqw8C+HdHtraOx8P6ZYRWtx9qgjt&#10;7KONIp9nleaoC/K+z5dw/hrp6KAPPfF/gG78Z+LfD15e6hD/AMI/ol0mpR6QLE+dLepuEUrT+bjy&#10;13btnlbty53/AMNd/RRQA+iiigDnrnwdps7vII57V5PmkW0uZYFY/wC0sbLurVs9NttNtkt7WCO3&#10;hX7qIvSrlFAGZq2k2eu6bPYalaW9/Y3CGKe1uollilX+66t96sjwp8OPCvgOxnsvDXhnRvD9lO2+&#10;e30qwitUl/3lRfmrqqKAOX1TwF4c13w0vh3U/D+l6l4fjRVXSruziltVVfur5TLtwtc3rHwZ8PXW&#10;gW2k6DpemeHLSPU7DUHisNPjRJfss0TKjIu3+GLy/wDZH0r0vNNzUi5TktE+F3gzw1o97pGkeE9F&#10;0rSr9s3djZabDFb3P/XRFTa341ty6TaS6jbX72kD3lvHJDBdNEvmxK5Usqt/CrbF/wC+VrVoqhnn&#10;Hir4FfDzxtfz6jrfgjRL/V5k2NqjWKpej/aS4X96jejKwZa0vFnwg8D+Op4J/E/g/QvE1xbReVBP&#10;rGmRXkqL/d3Sq1drRQBlaHoeneG9ItdM0iwttL021QRQWdlAsUUS/wB1FXha1aKKACo/LXdu21JR&#10;QBG8auPmXdT8D0FLRQKxGkap91afgelLRQFhMUtFFAwooooAKKKKACiiigAooooAKKKKACiiigAo&#10;oooAKKKKACiiigAooooAKKKKACiiigAooooAKTA9KWigBMD0FMWNV/hUVJRQKyGeWn91aNielPoo&#10;CyI/LXd0pdny0+igLHn3gH4Vad4AvdZ1GO/1HWdW1V1e71PVpkkuGC8Inyqq7Vz6V3wFIKWnKUqj&#10;5pExjGHwj6KKKRYUUVXkuBCPmDn/AHY2agCxRVX7ev8Acm/78t/hR9vX+5N/35b/AAoAtUVV+3r/&#10;AHJv+/Lf4Ufb1/uTf9+W/wAKALVFVft6/wByb/vy3+FH29f7k3/flv8ACgC1RVX7ev8Acm/78t/h&#10;R9vX+5N/35b/AAoAtUVV+3r/AHJv+/Lf4Ufb1/uTf9+W/wAKALVFVft6/wByb/vy3+FH29f7k3/f&#10;lv8ACgC1RVX7ev8Acm/78t/hR9vX+5N/35b/AAoAtUVV+3r/AHJv+/Lf4Ufb1/uTf9+W/wAKALVF&#10;Vft6/wByb/vy3+FH29f7k3/flv8ACgC1RVX7ev8Acm/78t/hR9vX+5N/35b/AAoAtUVV+3r/AHJv&#10;+/Lf4Ufb1/uTf9+W/wAKALVFVft6/wByb/vy3+FH29f7k3/flv8ACgC1RVX7ev8Acm/78t/hR9vX&#10;+5N/35b/AAoAtUVV+3r/AHJv+/Lf4Ufb1/uTf9+W/wAKALVFVft6/wByb/vy3+FH29f7k3/flv8A&#10;CgC1RVX7ev8Acm/78t/hR9vX+5N/35b/AAoAtUVV+3r/AHJv+/Lf4Ufb1/uTf9+W/wAKALVFVft6&#10;/wByb/vy3+FH29f7k3/flv8ACgC1RVX7ev8Acm/78t/hR9vX+5N/35b/AAoAtUVV+3r/AHJv+/Lf&#10;4Ufb1/uTf9+W/wAKALVFVft6/wByb/vy3+FH29f7k3/flv8ACgC1RVX7ev8Acm/78t/hR9vX+5N/&#10;35b/AAoAtUVV+3r/AHJv+/Lf4Ufb1/uTf9+W/wAKALVFVft6/wByb/vy3+FH29f7k3/flv8ACgC1&#10;RVX7ev8Acm/78t/hR9vX+5N/35b/AAoAtUVV+3r/AHJv+/Lf4Ufb1/uTf9+W/wAKALVFVft6/wBy&#10;b/vy3+FH29f7k3/flv8ACgC1RVX7ev8Acm/78t/hR9vX+5N/35b/AAoAtUVV+3r/AHJv+/Lf4Ufb&#10;1/uTf9+W/wAKALVFVft6/wByb/vy3+FH29f7k3/flv8ACgC1RVX7ev8Acm/78t/hR9vX+5N/35b/&#10;AAoAtUVV+3r/AHJv+/Lf4Ufb1/uTf9+W/wAKALVFVft6/wByb/vy3+FH29f7k3/flv8ACgC1RVX7&#10;ev8Acm/78t/hR9vX+5N/35b/AAoAtUVV+3r/AHJv+/Lf4Ufb1/uTf9+W/wAKALVFVft6/wByb/vy&#10;3+FH29f7k3/flv8ACgC1RVX7ev8Acm/78t/hR9vX+5N/35b/AAoAtUVV+3r/AHJv+/Lf4Ufb1/uT&#10;f9+W/wAKALVFVft6/wByb/vy3+FH29f7k3/flv8ACgC1RVX7ev8Acm/78t/hR9vX+5N/35b/AAoA&#10;tUVV+3r/AHJv+/Lf4Ufb1/uTf9+W/wAKALVFVft6/wByb/vy3+FH29f7k3/flv8ACgC1RVX7ev8A&#10;cm/78t/hR9vX+5N/35b/AAoAtUVV+3r/AHJv+/Lf4Ufb1/uTf9+W/wAKALVFVft6/wByb/vy3+FH&#10;29f7k3/flv8ACgC1RVX7ev8Acm/78t/hR9vX+5N/35b/AAoAtUVV+3r/AHJv+/Lf4Ufb1/uTf9+W&#10;/wAKALVFVft6/wByb/vy3+FH29f7k3/flv8ACgC1RVX7ev8Acm/78t/hR9vX+5N/35b/AAoAtUVV&#10;+3r/AHJv+/Lf4Ufb1/uTf9+W/wAKALVFVft6/wByb/vy3+FH29f7k3/flv8ACgC1RVX7ev8Acm/7&#10;8t/hR9vX+5N/35b/AAoAtUVV+3r/AHJv+/Lf4Ufb1/uTf9+W/wAKALVFVft6/wByb/vy3+FH29f7&#10;k3/flv8ACgC1RVX7ev8Acm/78t/hR9vX+5N/35b/AAoAtUVV+3r/AHJv+/Lf4Ufb1/uTf9+W/wAK&#10;ALVFVft6/wByb/vy3+FH29f7k3/flv8ACgC1RVX7ev8Acm/78t/hR9vX+5N/35b/AAoAtUVV+3r/&#10;AHJv+/Lf4Ufb1/uTf9+W/wAKALVFVft6/wByb/vy3+FH29f7k3/flv8ACgC1RVX7ev8Acm/78t/h&#10;R9vX+5N/35b/AAoAtUVV+3r/AHJv+/Lf4Ufb1/uTf9+W/wAKALVFVft6/wByb/vy3+FH29f7k3/f&#10;lv8ACgC1RVX7ev8Acm/78t/hVeTWLWGXymkZJdu7a0b0AaVFZv8Abdr/AM9W/wC/bVYt763uF+SQ&#10;YH/AaALVVbX/AFT/APXVv/QqtVUsv9Q//XWX/wBDagC3RRRQAVQ1DULbSrOe7vLiK2tYE3yTyvsW&#10;Nf7zNV+qlzIkNvLLIrOqruZVVmz/AMBoA5HwL8SLD4gjUPsNnf2qWrLslvYvK+0xtnZKi7t2xtv8&#10;YWu4NeQ+DPF9rc/EfxI50/XYY9T+yrayXGgX0ELlYm3bneIKv/AsV65VS+Ixpy5oj6KKKk2PMPG3&#10;xA8R6P490Xwv4f0LSdRmvrObUJ7jVtYlsdkUUsSN5Cpaz+a3737uU/h5+avTK8W1zRr2T4++FkfW&#10;9R1qKNLrVv7O1CKBLXSYlt/su63eKJZWlla4+7O8qbfN+43lV7QDR9kjm94kooooLCiiigAooooA&#10;KKKKACiiigAooooAKKTNGaAFooooAKKKKACiiigAooooAKKKKACiiigAooooAKKKKACiiigAoooo&#10;AKKKKACiiigAooooAKKKKACiiigAooooAKKKKACiiigAooooAKKKKACiiigAooooAKKKKACiiigA&#10;ooooAKKKKACiiigAooooAKKKKACiiigAooooAKKKKACiiigAooooAKKKKACiiigAooooAKKKKACi&#10;iigAooooAKKKKACiiigAooooAKKKKACiiigAooooAKKKKACiiigAooooAKKKKACiiigAqhF/yGrn&#10;/rhF/wChS1fqhF/yGrn/AK4Rf+hS0AX6ytdLC2Qr/f8A6GtWsjxD/wAesf8Av/0NAGvVSy/1D/8A&#10;XWX/ANDardVLL/UP/wBdZf8A0NqALdFFFABRRWbqWoDTNOurtop7oQxtL5VtHvlbb/Cq/wATUAXu&#10;KWvPNF8fa23iLTdO8ReG4tHGrRyNZPbX32p1ZEDslwvlL5T7c/caRfl+9XoeapoiMoy+EfRRRUln&#10;Cap4E8DfFYaLr2s+GNE8S/ZVFxpV7q2mRTy2wba2+LzU3Rcqp4wflFd3XIfCb/kmPhj/ALB8P/oN&#10;dfQBF0XFHUEVwnxP8T+IPDFjayaBpX9qzOl1uXyJJdrR2sssX3f70qIn/A6u6z8QNN8JafpsuuPN&#10;Bd3seIreCzlnllZU3OqxRKzbv9mp5olezl7vKdh+FH4Vw7fFXw2fCieIVvpJNOaf7Oqi0ma4afft&#10;8r7Ps83zFbd+627/AJelQr8XfCn/AAjM/iB9Rlt7GG8isJhc2U8VxBPK6IkUkDp5qM3mxfeUfK6v&#10;93mi8SvZVP5Tv+aSuC8P/Frwv4o1OKxsL+c3b2z3SCexnt/kV1WX5pUVd6M6b4/vruXcoqTw38W/&#10;DXjDUfsOlXVy8rR+bBLcWM9vFdxf34JZUVZ15X5omYfMtHMHs6i+yd2B70EZrzjT/F3ia48eNpVx&#10;o3kaJ594i3xtpF+WOK0aJt5+X53luP8Av1/stWpqXxO8NaL8QtH8EXeo+V4n1e1nvbHT/KkJmii+&#10;+wbbt/i/iakmTKPKdpRRXA/EzxT4i8OR6YfD2lHVHne6E6i3kl8vZZzyxfd/vSpEn/A6qMeYk7oU&#10;GvNfFXxC17RJfB+m6boVlqWta/vVob6/exhgaODzX+ZYpW9R92maV8WEi0rW7nxLpdxp2oaJe/YL&#10;630aK41ZVdokmV08qDzWTy5UyzRLt+atfZS5TH2seY9OpvTtXD6L8WvC3iLS7zVLPUJTpFnarey6&#10;ndWk9vZ+Tt3b1nkRYn2gfNtb5f4sVZ8O/ErQPEjXv2e5urR7OPz7iLVbKewkWLnEuy4RG8v5W+f7&#10;vytU+zkVGpGXwyOwz7UteU2Hxw0nxN4u8M6Xoc3mWuqi4kZ72yntXlijiDpLB5qJ5sZ4/epuWuwt&#10;/Huhzabp2oRXu+z1G6+xW0wib97LuZdn3f7ytQ6co/EONSMvhOmpCK4fW/i14X8P64+l3l9cLdRP&#10;FFNLFYzy21q8n3FnnVPKgZty/wCtZfvLWN4q+OGkeF/G1h4fuNL12drhZ3kuLXQb+dU8pU+55Vuw&#10;l+/95W+WiNOUvhiTKpGPxHqfFL2rL029GpWVvdRrIkc6LIFnheFtrf3kYblbn7rVxHxR+KQ+HfiL&#10;wnZyaW95Z6vdNBd3sdxs+wRjYvmuv8S7pVB/u53URjKcuVFSlGMeY9J/iorz8fFbTbNvFEuqK1jb&#10;6LqqaWnkq88t1K9vbyrsjRNzN/pG3Yu77tSQ/FvwwPDF54gk1B7axtrlLO5N1ZzwTW87OioksDp5&#10;sbfvYvvIPldW+7zR7OX8pHtInd5PpRn2rhvDvxb8NeJtTSw0+9uGupoZZ1S4sbiDKxvslTdIi/vE&#10;Z13RffXcMrR4c+LHhzxbfrY6VdXJllUyWrXOn3FvDeJ/z0t5ZEVJ1x826Jm+Vt1HJMPaR/mO6orz&#10;jSfGHie5+IN3plzonlaKl5PBHe/ZpV3RLb2kkT7/ALvzSy3C/wDAP9lq9HqJR5S4y5h9FFFMsKKK&#10;KACiiigAooooAKKKKACiiigAooooAKKKKACiiigAooooAKKKKACiiigAooooAKKKKACiiigAoooo&#10;AKKKKACiiigAooooAKKKKACiiigAooooAKKKKACiiigAooooAKKKKACiiigAooooAKKKKACiiigA&#10;ooooAKKKKACiiigAooooAKKKKACiiigAooooAKKKKACiiigAooooAKKKKACiiigAooooAKKKKACi&#10;iigAqhF/yGrn/rhF/wChS1fqhF/yGrn/AK4Rf+hS0AX6yPEP/HrH/v8A9DWvWR4h/wCPWP8A3/6G&#10;gDXqpZf6h/8ArrL/AOhtVuqll/qH/wCusv8A6G1AFuiiigArN1SW4tNPuZ7O2a8uoo2aO2V1TzW/&#10;hXc33a0qKAPHvA7eIdQ8Sx6t4o8Jaxa6zNE0CXUk9k1jp0bfN5USRXTSP91d0pTc3+wvyp69SAUt&#10;VKXMY048o6looqTY5D4Tf8kx8Mf9g+H/ANBrr65D4Tf8kx8Mf9g+H/0GuvoAY4rivE+g3WoeN/B1&#10;/Fb+ba6dLdPPIWX91vg2r/Ou1ooKjLlPCvEvgnxPBoOqx2Gn309tP4ne+vNP0m/WzvbyxZP+WFx5&#10;0XlP5u1/9avyoy/xVz+m/DLxDb6Vr1lbaBqlvDqPiXRddgbU9VW9liiimsvOilmlneRpUW1dv4l+&#10;ZVRnr6VxSdBxUxjyHRHEyjE+cLr4OeItXQWM8TaZbz2fi+1lvUlRzB9u1BJbV8bv4otzf7P8VaHw&#10;1+HV7aeKdDub/wAK69pMukRt599rHiy61K3knaIxf6HF9ql3J80vzzJEyrs+T+79AZpCCTS+1zBL&#10;FVOXlFrj9V8QeI7bx/pGj2fhNr/wxdWc8t94kGoxIthKv+qi8j/Wyb/m+Zfu12FFWco+iiigDyr4&#10;q/D+58eeMPA0nlXw0jTri6mvZ9P1CWylj3W7omHidJPv/wB2rN54di8AeA9UsPDfh/U9blunlEkM&#10;N4kt3LJIuPNlnvLhPN/hHzS7tu1f4cV6TRWnPLl5TH2cebmPC9H8N+I/EXwLtvCk3h288M6vpdpY&#10;JCmp3Vr5V1LA0T7FeCWXarNFt3Mv8X3aPEHg/wAQfFm/1e9udHvfB6Hw1f6DDDqc8EksstyYmMv+&#10;jyyqsaeSv8e5tzfKNvze5dvSl5FV7V/ERGjyxjHm+E8a0eLxRrHivwXNf+Drvw/a6LDPFeXE93bP&#10;E7tb7E+zrFKzMm7d99Ub7ny/3cjS/DnjC3svDfheXwrcCLRtfF5LrS3cH2WW1+0SujRL5vmltjpu&#10;VlX+P7/y7vfaKftZB7H+8eR2f/CUeCfEHiOysvCE3iG31rU/t9vqK3sEFtEsiIrLcFm835Njf6qK&#10;X5dtanxAh1ew8WeGPEGm+H77xDFYJeW89pp0tvHKvmIm1/38sSbf3X97+KvR9tLUc/Uv2Zn6fcz3&#10;dlbzTWc1hNLGrNBcOm+Nv7rbGZf++WauL8f+BpPG3ijRoru0F3oTadqNlqAdl+7OsSr8v/AWr0Si&#10;pjKUZc0Sz5q8OeB/iHa+C9fi1a1u59Tm8RxT3kOk6itvdapYR2tvB5sE6yxeU8rQ+b9+L+Nauab8&#10;OPEFvp+u2kGgatbRah4g0fWoDq2rpfypFFLaedE8stxK3motu7/xJ8yqjNX0TRW/t5HPHDxieCyf&#10;C3WtYf7LLH9ht7iDxRby3QkV/K+3XatA33v4l+bFV/hv8N9Qsde8PT6l4W1vT7nQwxmvtZ8WXWoW&#10;zS+U8W+zi+1SfI29/mlii2o33M/d+gqKn28rcpcqMZS5grzy++I15H8YtJ8C2OipewyaVLq+p6k1&#10;55f2CLeIrdfK2N5rSv5v8Sf6pvvV6HRWB0D6KKKACiiigAooooAKKKKACiiigAooooAKKKKACiii&#10;gAooooAKKKKACiiigAooooAKKKKACiiigAooooAKKKKACiiigAooooAKKKKACiiigAooooAKKKKA&#10;CiiigAooooAKKKKACiiigAooooAKKKKACiiigAooooAKKKKACiiigAooooAKKKKACiiigAooooAK&#10;KKKACiiigAooooAKKKKACiiigAooooAKKKKACiiigAooooAKoRf8hq5/64Rf+hS1frzT4meHPHPi&#10;HVLM+CvGNr4TeOD/AEs3GmJe/aPm+T7/AN3b83/fdAHpdZHiH/j1j/3/AOhrxz/hWvx5/wCiz6Z/&#10;4S0H/wAVV7QPBfxI0e7eXxp48sfFmltHthso9FitNk2eJN3+6GG3/aoA9sqpZf6h/wDrrL/6G1W6&#10;qWX+of8A66y/+htQBbooooAKo3vnyWkyWzRpPt/dvKu5Vb/aq9WTq2nz6lpl1a2+oXOlzSxskd7Z&#10;rE0sDf3l81HXd/vK1AHjXgTxD4js/izbaHdeL9W8RW8tvef2lB4g0eLS0juIni2Ppv8Ao8Uk8Xzv&#10;u+edFXZ+9+75vvFeVaL8NPE914u0XXvGXiqw16bQhL/Z0el6O2nfNKnlPLcbriXzW2cfJ5S/M3yf&#10;d2+q1dS3u8pMR9FFFQUch8Jv+SY+GP8AsHw/+g119ch8Jv8AkmPhj/sHw/8AoNdfQBwHxP8ADHiD&#10;xLY2sfh7Vf7JliS6Vm8+SLc0lrLFF9z+7K6P/wAAqHxP4w1fwlN4c0nT9ITXNV1NJIN0199niRoo&#10;t5d32s23/cVm+b7teglsGvMfibo2tal4q8Gy6HdDT7mGW8drqWza6t4swbR5qBk+XJ/vrWUv5om1&#10;JxlLlkQQ/FDXtQ8K67cWfh2xPiTQbt7XU9Mu9VeK3XbEs2+Kdbdmk3RPEy/ulzv/AIa1vCXivxR4&#10;m8PSasPDthZpcWMV1psdzqz+ZO7Ju2T7bciFeR8y+b/ur92suP4W65YeFddtrLxBZJ4i167a61PU&#10;7vSnlt23RLDsigW4Vo9sSRKv71sbOd1bHhDwv4t8N+D20q78QaLeX9vAlvp93BoktvFEFTavmxfa&#10;m8zt914+lHvGkvZ290wvhLrN5beF/FGq6/dXaTxavfTXMU+pfb4rPb9+KCXyov3K7flVl4rT8FeN&#10;fFfiWa3n1TwnFpGjXsBns7mHVftFxGuNyrcxGJREzKf+WbS/71UvA3w38S6IutWPiDX9H1nSNWku&#10;J57a00WW1l8yc/P+8a6lGz73y7e/3queC/Bvinw7Jawal4uh1TRrCD7PbWkOlLBcSqPlVrmUyt5j&#10;KuP9UkWW/wC+ainzcseYc/Z6nCeHP2r/AA/4h8Q6bbw3nht9I1O7Wys/s/iOKXVd7NsRpbLZ8iM3&#10;/TVmXem9F+fZ32r+EfEtz48t9UtNYNtoqXNrK9n9plXciRXSypt+78zS2/8A3x/srWf4V+FmueEp&#10;9N0y08UpF4P0yXfaaZb6d5V35X8EEtx5u14l3fwxI3yJudvn3+p53VcYy5feCtKnzfufhOR8X+Iv&#10;Eei6v4Zt9D8KN4isdQv/ALPqd6uoRW50yDZnz9j/AOt+bauxK6+uO8X+H/E+raz4ZuND8Up4fsbG&#10;/wDtGq2TaYl3/acGzHkb3b9x82G3p/drsao5DgfihN4oj8PzSeHby10eKKCW4u9SZfNuIkRN2yKJ&#10;l2Mzf32+7/casbX/ABjqMPgTwjt1BrK/1toIJtQ8tHeFfs7zSyom3Zu2xN1Xb833G+6er8d6Frfi&#10;PRpdP0jU7HShdRPFcSX2nvdHaybfk2zxbW/76rnLb4da4/hTTdMvfEFlJqmjzxT6bqNppTQpH5S7&#10;P3sbXDeZuUsrbWT7/wDDTRyVOfm904/TPi3ew+H9VGl+IW8SxT21hPpOsajbIj4vJ3tx5qxJEp2O&#10;m77qddv+1W98PfG73Xi9NJg8VXXjDTbyO9xd31tFFNbXVrNFFLF+6iiVk/e/3f4PvNurVT4W3ep6&#10;brx17W1vdb1aOCL7dp9n9mitlgcvB5UTvL92V2f5mbdWh4d8G6vbeI/7d8RavaavqENs1nbLp9i9&#10;nDFG7Kz/ACvLKWZtifxfw1r9o54xre6d/RSUtQemFFFFABRRRQAUUUUAFFFFABRRRQAUUUUAFFFF&#10;ABRRRQAUUUUAFFFFABRRRQAUUUUAFFFFABRRRQAUUUUAFFFFABRRRQAUUUUAFFFFABRRRQAUUUUA&#10;FFFFABRRRQAUUUUAFFFFABRRRQAUUUUAFFFFABRRRQAUUUUAFFFFABRRRQAUUUUAFFFFABRRRQAU&#10;UUUAFFFFABRRRQAUUUUAFFFFABRRRQAUUUUAFFFFABRRRQAUUUUAFFFFABRRRQAUUUUAFFFFABRR&#10;RQAVQi/5DVz/ANcIv/Qpav1Qi/5DVz/1wi/9CloAv1keIf8Aj1j/AN/+hrXrI8Q/8esf+/8A0NAG&#10;vVSy/wBQ/wD11l/9DardVLL/AFD/APXWX/0NqALdFFFABRRVDUtRttH0+6v7yZba1gjaWaV/uoq9&#10;WoAtHAYUJ1NeNeE77Xrz4uWWo6peX0Ftq+kXtxBoryssNtElxaLBui/567Xdnc/89dv8FezHpVyj&#10;ymNOpz8xJRRRUGxj+HdDg8N6HYaXbNI0FnAkEbS/eKrWrXz74k0/wj4N/aM0rxCPDEFlqs9g32nU&#10;/D2gNeajqMs7+Un2praJpYoEWL/Wy/umZl+ZfKr6CqI+8A+iiirAKKKKACiiigApKW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qhF/wAhq5/64Rf+hS1fqhF/&#10;yGrn/rhF/wChS0AX6yPEP/HrH/v/ANDWvWR4h/49Y/8Af/oaANeqll/qH/66y/8AobVbqpZf6h/+&#10;usv/AKG1AFuiiigArO1TS7TWdOmsb63hvbS4TZNBPEHjkX/aU1o0xn8tNzUAed2fwP8ABOmeKrDX&#10;NO8M6Vpt7aRPHEtrYwRJvZ0fzcKn+sXYdrf7betehgAVyujfEzwh4j1E6fpHinRtU1ADd9lstRil&#10;l/75Vq6uqlzfaMacaf2R9FJS1JseUnw14vu/jXa6/Jpmkaf4ftLS4szf2mryzXuoxPseJJrU2qRL&#10;sl3Mrea+35/+er16tRRUAFFFFW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Qi/5DVz/ANcIv/Qpav1Qi/5DVz/1wi/9CloAv1keIf8Aj1j/&#10;AN/+hrXrI8Q/8esf+/8A0NAGvVSy/wBQ/wD11l/9DardVLL/AFD/APXWX/0NqALdFFFABWTrsipo&#10;1+7TxW6iB/31w22Jfl+83+zWtRUgeLeCdU13wcfAuh3Fzo+q6Rqdp9mtv7KVy9usVvvSXzdxWeJt&#10;m3dsi/1qV7NXPaJ4G8O+HLy4vtH0HS9Ku7r/AF9xZWcULy/7zKvzV0NaSlzHPRp+yjyj6KKKk6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qEX/Iauf8ArhF/6FLV+qEX/Iauf+uEX/oUtAF+sjxD/wAesf8Av/0Na9ZHiH/j1j/3&#10;/wChoA16qWX+of8A66y/+htVuqll/qH/AOusv/obUAW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oRf8hq5/64Rf+hS1fqhF/wAhq5/64Rf+hS0AX6yPEP8Ax6x/7/8AQ1r1keIf+PWP/f8A6GgDXqpZ&#10;f6h/+usv/obVbqpZf6h/+usv/obUAW6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oRf8AIauf+uEX&#10;/oUtX6oRf8hq5/64Rf8AoUtAF+sjxD/x6x/7/wDQ1r1keIf+PWP/AH/6GgDXqpZf6h/+usv/AKG1&#10;W6qWX+of/rrL/wChtQBb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qhF/yGrn/rhF/wChS1fqhF/y&#10;Grn/AK4Rf+hS0AX6yPEP/HrH/v8A9DWvWR4h/wCPWP8A3/6GgDXqpZf6h/8ArrL/AOhtVuqll/qH&#10;/wCusv8A6G1AFu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EX/Iauf8ArhF/6FLV+qEX/Iauf+uE&#10;X/oUtAF+sjxD/wAesf8Av/0Na9ZHiH/j1j/3/wChoA16qWX+of8A66y/+htVuqll/qH/AOusv/ob&#10;UAW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oRf8hq5/64Rf+hS1fqhF/wAhq5/64Rf+hS0AX6yP&#10;EP8Ax6x/7/8AQ1r1keIf+PWP/f8A6GgDXqpY/wCpb/rrL/6G1W6rvEzj5JHi/wB0LQBYoqr9ll/5&#10;+5/yT/4mj7LL/wA/c/5J/wDE0AWqKq/ZZf8An7n/ACT/AOJo+yy/8/c/5J/8TQBaoqr9ll/5+5/y&#10;T/4mj7LL/wA/c/5J/wDE0AWqKq/ZZf8An7n/ACT/AOJo+yy/8/c/5J/8TQBaoqr9ll/5+5/yT/4m&#10;j7LL/wA/c/5J/wDE0AWqKq/ZZf8An7n/ACT/AOJo+yy/8/c/5J/8TQBaoqr9ll/5+5/yT/4mj7LL&#10;/wA/c/5J/wDE0AWqKq/ZZf8An7n/ACT/AOJo+yy/8/c/5J/8TQBaoqr9ll/5+5/yT/4mj7LL/wA/&#10;c/5J/wDE0AWqKq/ZZf8An7n/ACT/AOJo+yy/8/c/5J/8TQBaoqr9ll/5+5/yT/4mj7LL/wA/c/5J&#10;/wDE0AWqKq/ZZf8An7n/ACT/AOJo+yy/8/c/5J/8TQBaoqr9ll/5+5/yT/4mj7LL/wA/c/5J/wDE&#10;0AWqKq/ZZf8An7n/ACT/AOJo+yy/8/c/5J/8TQBaoqr9ll/5+5/yT/4mj7LL/wA/c/5J/wDE0AWq&#10;Kq/ZZf8An7n/ACT/AOJo+yy/8/c/5J/8TQBaoqr9ll/5+5/yT/4mj7LL/wA/c/5J/wDE0AWqKq/Z&#10;Zf8An7n/ACT/AOJo+yy/8/c/5J/8TQBaoqr9ll/5+5/yT/4mj7LL/wA/c/5J/wDE0AWqKq/ZZf8A&#10;n7n/ACT/AOJo+yy/8/c/5J/8TQBaoqr9ll/5+5/yT/4mj7LL/wA/c/5J/wDE0AWqKq/ZZf8An7n/&#10;ACT/AOJo+yy/8/c/5J/8TQBaoqr9ll/5+5/yT/4mj7LL/wA/c/5J/wDE0AWqKq/ZZf8An7n/ACT/&#10;AOJo+yy/8/c/5J/8TQBaoqr9ll/5+5/yT/4mj7LL/wA/c/5J/wDE0AWqKq/ZZf8An7n/ACT/AOJo&#10;+yy/8/c/5J/8TQBaoqr9ll/5+5/yT/4mj7LL/wA/c/5J/wDE0AWqKq/ZZf8An7n/ACT/AOJo+yy/&#10;8/c/5J/8TQBaoqr9ll/5+5/yT/4mj7LL/wA/c/5J/wDE0AWqKq/ZZf8An7n/ACT/AOJo+yy/8/c/&#10;5J/8TQBaoqr9ll/5+5/yT/4mj7LL/wA/c/5J/wDE0AWqKq/ZZf8An7n/ACT/AOJo+yy/8/c/5J/8&#10;TQBaoqr9ll/5+5/yT/4mj7LL/wA/c/5J/wDE0AWqKq/ZZf8An7n/ACT/AOJo+yy/8/c/5J/8TQBa&#10;oqr9ll/5+5/yT/4mj7LL/wA/c/5J/wDE0AWqKq/ZZf8An7n/ACT/AOJo+yy/8/c/5J/8TQBaoqr9&#10;ll/5+5/yT/4mj7LL/wA/c/5J/wDE0AWqKq/ZZf8An7n/ACT/AOJo+yy/8/c/5J/8TQBaoqr9ll/5&#10;+5/yT/4mj7LL/wA/c/5J/wDE0AWqKq/ZZf8An7n/ACT/AOJo+yy/8/c/5J/8TQBaoqr9ll/5+5/y&#10;T/4mj7LL/wA/c/5J/wDE0AWqKq/ZZf8An7n/ACT/AOJo+yy/8/c/5J/8TQBaoqr9ll/5+5/yT/4m&#10;j7LL/wA/c/5J/wDE0AWqKq/ZZf8An7n/ACT/AOJo+yy/8/c/5J/8TQBaoqr9ll/5+5/yT/4mj7LL&#10;/wA/c/5J/wDE0AWqKq/ZZf8An7n/ACT/AOJo+yy/8/c/5J/8TQBaoqr9ll/5+5/yT/4mj7LL/wA/&#10;c/5J/wDE0AWqKq/ZZf8An7m/JP8A4mj7LL/z9z/kn/xNAFqiqv2WX/n7n/JP/iaPssv/AD9z/kn/&#10;AMTQBaoqr9ll/wCfuf8AJP8A4mj7LL/z9z/kn/xNAFqiqv2WX/n7n/JP/iaPssv/AD9z/kn/AMTQ&#10;Baoqr9ll/wCfuf8AJP8A4mj7LL/z9z/kn/xNAFqiqv2WX/n7n/JP/iaPssv/AD9z/kn/AMTQBaoq&#10;r9ll/wCfuf8AJP8A4mj7LL/z9z/kn/xNAFqiqv2WX/n7n/JP/iaPssv/AD9z/kn/AMTQBaoqr9ll&#10;/wCfuf8AJP8A4mj7LL/z9z/kn/xNAFqiqv2WX/n7n/JP/iaPssv/AD9z/kn/AMTQBaoqr9ll/wCf&#10;uf8AJP8A4mj7LL/z9z/kn/xNAFqiqv2WX/n7n/JP/iaPssv/AD9z/kn/AMTQBaoqr9ll/wCfuf8A&#10;JP8A4mj7LL/z9z/kn/xNAFqiqv2WX/n7n/JP/iaPssv/AD9z/kn/AMTQBaoqr9ll/wCfuf8AJP8A&#10;4mj7LL/z9z/kn/xNAFqiqv2WX/n7n/JP/iaPssv/AD9z/kn/AMTQBaqhF/yGrn/rhF/6FLUv2WX/&#10;AJ+5/wAk/wDiai+wP57S/aZN7Lt/g/8AiaAL9ZHiD/j0i/3/APGrv2WX/n7n/JP/AImpI4cL8ztJ&#10;/vUAM8ib/n4k/wDHf/iaPIm/5+JP/Hf/AImrNFAFbyJv+fiT/wAd/wDiaPIm/wCfiT/x3/4mrNFA&#10;FbyJv+fiT/x3/wCJo8ib/n4k/wDHf/ias0UAVvIm/wCfiT/x3/4mjyJv+fiT/wAd/wDias0UAVvI&#10;m/5+JP8Ax3/4mjyJv+fiT/x3/wCJqzRQBW8ib/n4k/8AHf8A4mjyJv8An4k/8d/+JqzRQBW8ib/n&#10;4k/8d/8AiaPIm/5+JP8Ax3/4mrNFAFbyJv8An4k/8d/+Jo8ib/n4k/8AHf8A4mrNFAFbyJv+fiT/&#10;AMd/+Jo8ib/n4k/8d/8Aias0UAVvIm/5+JP/AB3/AOJo8ib/AJ+JP/Hf/ias0UAVvIm/5+JP/Hf/&#10;AImjyJv+fiT/AMd/+JqzRQBW8ib/AJ+JP/Hf/iaPIm/5+JP/AB3/AOJqzRQBW8ib/n4k/wDHf/ia&#10;PIm/5+JP/Hf/AImrNFAFbyJv+fiT/wAd/wDiaPIm/wCfiT/x3/4mrNJQBX8ib/n4k/8AHf8A4mjy&#10;Jv8An4k/8d/+JqfcKdQBW8ib/n4k/wDHf/iaPIm/5+JP/Hf/AImrNFAFbyJv+fiT/wAd/wDiaPIm&#10;/wCfiT/x3/4mrNFAFbyJv+fiT/x3/wCJo8ib/n4k/wDHf/ias0UAVvIm/wCfiT/x3/4mjyJv+fiT&#10;/wAd/wDias0UAVvIm/5+JP8Ax3/4mjyJv+fiT/x3/wCJqzRQBW8ib/n4k/8AHf8A4mjyJv8An4k/&#10;8d/+JqzRQBW8ib/n4k/8d/8AiaPIm/5+JP8Ax3/4mrNFAFbyJv8An4k/8d/+Jo8ib/n4k/8AHf8A&#10;4mpvuU+gCt5E3/PxJ/47/wDE0eRN/wA/En/jv/xNWaw/EPi3R/CFmt1rWp22nW7vsV7qXZub+6uf&#10;vUAafkTf8/En/jv/AMTR5E3/AD8Sf+O//E1y/hz4oeFvFN8LHTdctp77bu+ys3lSsvqqN81djQBW&#10;8ib/AJ+JP/Hf/iaPIm/5+JP/AB3/AOJqzRQBW8ib/n4k/wDHf/iaPIm/5+JP/Hf/AImrNFAFbyJv&#10;+fiT/wAd/wDiaPIm/wCfiT/x3/4mrNFAFbyJv+fiT/x3/wCJo8ib/n4k/wDHf/ias0UAVvIm/wCf&#10;iT/x3/4mjyJv+fiT/wAd/wDias0UAVvIm/5+JP8Ax3/4mjyJv+fiT/x3/wCJqzRQBW8ib/n4k/8A&#10;Hf8A4mjyJv8An4k/8d/+JqzRQBW8ib/n4k/8d/8AiaPIm/5+JP8Ax3/4mrNFAFbyJv8An4k/8d/+&#10;Jo8ib/n4k/8AHf8A4mrNFAFbyJv+fiT/AMd/+Jo8ib/n4k/8d/8Aias0UAVvIm/5+JP/AB3/AOJo&#10;8ib/AJ+JP/Hf/ias0UAVvIm/5+JP/Hf/AImjyJv+fiT/AMd/+JqzRQBW8ib/AJ+JP/Hf/iaPIm/5&#10;+JP/AB3/AOJqzRQBW8ib/n4k/wDHf/iaPIm/5+JP/Hf/AImrNFAFbyJv+fiT/wAd/wDiaPIm/wCf&#10;iT/x3/4mrNFAFbyJv+fiT/x3/wCJo8ib/n4k/wDHf/ias0UAVvIm/wCfiT/x3/4mjyJv+fiT/wAd&#10;/wDias0UAVvIm/5+JP8Ax3/4mjyZv+fiT/x3/wCJqzRQBUEUn/P1J+Sf/E0vkyf8/Un/AI5/8TU5&#10;+UVSmuW3bVoM51IwJvJf/n4k/Jf/AImjyX/5+JPyX/4mqpuXH8VH2l/71RzHP9ZiWvJf/n4k/Jf/&#10;AImjyX/5+JPyX/4mqv2l/wC9R9qf+8KOYPrMS15L/wDPxJ+S/wDxNHkv/wA/En5L/wDE1V+0v/eo&#10;+0v/AHqOYPrMS15L/wDPxJ+S/wDxNHkv/wA/En5L/wDE1V+1P/eFH2lz/FRzB9ZiWfIk/wCfiT8l&#10;/wDiaPIkx/x8Sfkv/wATTraVn+9VgHNWdEZc3vFfyJv+fiT/AMd/+Jo8ib/n4k/8d/8Aias0UGhW&#10;8ib/AJ+JP/Hf/iaPIm/5+JP/AB3/AOJqzRQBW8ib/n4k/wDHf/iaPIm/5+JP/Hf/AImrNFAFbyJv&#10;+fiT/wAd/wDiaPIm/wCfiT/x3/4mrNFAFbyJv+fiT/x3/wCJo8ib/n4k/wDHf/ias0UAVvIm/wCf&#10;iT/x3/4mjyJv+fiT/wAd/wDias0UAVvIm/5+JP8Ax3/4mjyJv+fiT/x3/wCJqzRQBW8ib/n4k/8A&#10;Hf8A4mjyJv8An4k/8d/+JqzRQBW8ib/n4k/8d/8AiaPIm/5+JP8Ax3/4mrNFAFbyJv8An4k/8d/+&#10;Jo8ib/n4k/8AHf8A4mrNYPiDxLpvhLS3vtWvI7K2RtgaT+Nm+6ir/E3+ytAGr5E3/PxJ/wCO/wDx&#10;NHkTf8/En/jv/wATXk//AA0jov2D+0/+Ec8Uf2P9t+wf2j/Zvyefu27Nm7zfv/J9z73y16H4c8S6&#10;b4s0qK/0q7jvrVzsLofuuv3lZf4WH92gDV8ib/n4k/8AHf8A4mjyJv8An4k/8d/+JqzUaOsiblO5&#10;aAIvIm/5+JP/AB3/AOJo8ib/AJ+JP/Hf/ias1yFr8QrS/t4Z7bS9YubeUbo5YbF9jLQB03kTf8/E&#10;n/jv/wATR5E3/PxJ/wCO/wDxNYX/AAnEX/QD1z/wXvVjQ/E1vrtzdQRw3dtcWoRpIruDyn2tu2/+&#10;gtQBq+RN/wA/En/jv/xNHkTf8/En/jv/AMTVmigCt5E3/PxJ/wCO/wDxNHkTf8/En/jv/wATVmig&#10;Ct5E3/PxJ/47/wDE0eRN/wA/En/jv/xNWaKACiiigD5+/aQ1eCz8X/Day1S78VQaLeXN+t5B4Rl1&#10;FbqfZa70+Ww/esu6s/4ffFY+GfDfji5jn1vXdOsNattN0LStelddV82dYkSK4+0fv4o3nl+R7j59&#10;vzfc216P8Tfh/rvi/X/Cut+HdfsdB1XQZLl0Oo6U1/FKssXlMNizxY/76rAPwM1DWdP8RS+I/E32&#10;zxTrMllMuraZp/2OGyezl8218qB3l+7Llm3yNuzUR+0BPL8a77wfc65aePNCttIurDRZ9eg/sTUH&#10;v4rq1t9q3CpvhiZZUZ4vl24/ep81YGq+MfHs3xQ+F1lrugWvh611S6vZHh07XGull2WMri3ul8qL&#10;5x8rjZ5q/I391N25L8FL7xdLrl18QNdtfEF5qGjz6DGdG01tNhtrWY7pdivLcN5jMsXz7v8Alkny&#10;/wB5dK+E/i+58V+Edb8VeN7TVz4ZkmNrb6fops/tSy27wl7hjcS/vfm+8m1fv/J8/wAtoiRY0H41&#10;trum+BzFo5/tnxDfz6fd6cbr/kHNbeb9rZm2fP5TxbP4d29a9Zrwf4QeDZLz4veOfHC2+qWejXUv&#10;2fR7HVrNrVopGWL7fcRRSokqLNJDb/e+95TN/HXvFBX2hw6V558R73UbnUvDPhqxvZ9MOtXsq3N7&#10;bcSxwRRNKyxt/C7fKu7/AHq9DHSuS8b+EW8WWlq9vey6Xqunz/arG/hXcYJdrJ93+JWR2Vl96BmP&#10;B4bn+Ht9canFruoT+G47OWW/stUvJb10ZPmWWJ5Nz/3ty79tV9K+I+sm58Oya54ft9L0vXZfKtJo&#10;tQ82eKR0eSJJ4vKUKWVP4Gf5uKtW3gLVNWvri68V6+mrxvaS2aWGnWb2Vqqy8SsymWVmY4/vfLVb&#10;Svhvq/2rQ4tc8RR6vpmhyebZW8dj5EsjqhSJ55fNffsVv4UT5vmoArL8WNTOlxeIz4fgXwnJeLAt&#10;8dQ/0ryml8pZ/s/lbdm7/pru284qj4a+IVwvinXvD9m0uta42uS4tJrn5bOzVIdzs3zbF+b5V/ib&#10;/gVaEXwk1EWsOgN4hjfwbFeLdLpxsP8AStiy+asH2jzdvlb/APplu2/Lup1x8H4zqV9qllqJsfED&#10;6q2qW2opb/NFvRUeCRd372NlTH/7NEQKN78TrHwdY65NJGVuH8QtpsDatqzJb+b5Stv82X/UR7Qx&#10;2IG/8eplt8eoJPDniW8+z6dfXuiPbh/7L1VbmzdZ32rL9o2fIq4ffuT5dla2qfCYX9rfMmpLHfPr&#10;P9tWcstp5sUUvleVtePf+8Xbv/u/eq/p/g7xDZ6VqS/8JHaW+q3MkbRS6fo8UNvbqv8AB5TO7Nv/&#10;AIt0v+5spfZA0fBPifUPE9lJPd2dhFCCvkXelakt7a3K/wCy+1W/8drra4DwF4DfwnqOtajc3VlL&#10;fao0Rlj02x+yWqCPIBEW9/n+c7n3dl/u139MBleQ6H8RrXQfG/jzT9Tk1m7SDU4vsqWemXl6kSG1&#10;i+VfKiZV+ff8tevVzXhvwv8A2FrPiXUDcfaP7YvVutnlbfK228UW3/a/1VL7QHlnh/4yLonhma5u&#10;bhbi61PxHqMFgNevG0+KKJJXf968q7olRP4Nm7+HbXT6H8XpPEfh3WbrT7LTr3U9Kukt50tdYiey&#10;2MEfzftWziLa39zf8v3KS4+DzrapJbarCmqw6ve6pb3FzY+bEPtTPvili35dPn7Mv3RTtQ+Fmo6x&#10;4cjtb/V7Ca+i1GLUYnXR1WzUx42RfZ9+5l6/el3bqmIFLTPjnHe6Vr7i0sNS1LTLm2tI4tF1L7Xb&#10;XUtydkSLcbF2/N975flqtN431vQviZPJ4mgXTNMsPDV1qEsWnXzXVvLsmi+b50i/er8/8H8dXl+D&#10;95cweI5dQ8QRtqerNZTwTWNj9nis5bX/AFTJHvfeu7b8relWn+FWo69rt9qHirWoNSF5o8+iyWun&#10;WP2WJY5XVi675ZWDfJ/6D/doApeEvjiniDxFpWl3K6EH1aJ3tl0nXEv5YnVPN2TpsTZ8u/7u/wC7&#10;TbP4w6u3w8j8Y33h60sLC9+y/ZI31A/J5r7Glun8rbFEg2tvG75a2/C/gTWtI1C1e/12xurW0iaK&#10;KOx0VLWabjbull3v/wCQvKq3pngnUNB8A6V4f0vXRa3mmwxRJePZpIkuz+F4t33W/wBl1bp81WES&#10;94K1+/8AEWnS3F7Z2UCl/wBzcabqK3trOv8AeWQIreq/Mv8ADWPeXt5qXxktbDzJU07S9H+2vEjf&#10;LLPPK8Sbv91Ypf8AvurPw98Av4Ml1m7muLSW81S5W4ki02y+xWsW1do2Rb3+b+8275qS68PXtt8V&#10;LDXbdPNsbrTX028Ab/VMr+bC/wD49Kv/AAJaiXxR5TKp8J5Z4OnbRtZ0688Z6f4007UtQ1K4SDUb&#10;rWpzpryy3D+RB9nW6O35NiLvhVa9K+H+pzx+MfHGgyTPOlleQ3Vt5jbvLiuItxX/AL+pL/31WSvw&#10;t168l0+y1nxYdU8OafepqEVrJYN9tleOXzYVluvNIdUfZ/yyVm2V0Hgjw7eWHiLxZrmoQ+RNq14q&#10;Qxbt22CBfKi/76+d/wDgdKJyU6coyO7ooorQ9A8d+L/hxYTpF/BqWu2VxeazYWtwljrd1BE0Tyqr&#10;qsSy7V+X+7T9f+I1j8ONWi8KWE1g08Nt9rkuPFfiN4PkZn2qssollkb5H/3a7fxp4TPiy202IXH2&#10;c2eo2uobvL3b/Kl37KxPFHw+vb7xM+v6Pf2FnezWyWtxFqemfbIpVVmZGXEsTKy73/iqAMD/AIXl&#10;HeWfhifTINNjGuWstwsms6t9lgV4nRHgSVIpfMk3N0x91Ktan4s8Xf8ACwfBNlFp9tY2Wp2N1PfW&#10;U97udXTyt3zJE4+Tf8u1vn3fw1pan4I1yfRLHT7bXLC5iig8i7t9Y0WK6t7tmP8ArfKiaLY3t93/&#10;ANCqvY/CmXRIfBY0zVzFceHYpbXzLq18xZ4JdnmptRl8v7i7f7vvVgQ/HjV4tI8PaFLdanc6Tp8u&#10;tWsN7cWl7LauIG3b/wB7E6ttrl/D/wAQtM8O3nijVdI1rUfEHgrTtLFxPdXM8t0sV4H/ANVFcS/e&#10;3Kfm+f5fk+7XqfjPwj/wla6Koufs39nanBqWPL3eZ5X8NYOt/Cq21nUPErvem30zxBZpDfWMMeT9&#10;oT7twr/39u3+H+BagDJ8L/G2HWPER0y7i0e5u5bGW8hTw9rK6k+Ysb4mXYm1vnG3+9hvSl8PfGPU&#10;Na8MX+vjStMl0+20yTUP+JbrS3bRyqm77PcL5SeW/wDu7/uNW54e8Ea7YXs0+oa/YSIts0EX9laK&#10;lo4Zv+WrMzS7m/3dq/7NY9t8ILu+1e41DxDqtlf3D6ZPppk03TPsUs6ShNzTt5r+Y3yf7K/NVgdR&#10;L4zZdU8MWItedbgll37v9VsiV/8AgX3q818F+MPFs1x8KrON4ryy1TRpZ76a+uW82dlEO92/dN8y&#10;b/l+f5t3zba6vQPhtrtprPh691XxTFqiaHBLbwRQ6d5HmKyBd7t5rfN8v+7/ALNLpXwsu9Ft/BD2&#10;erxR3Xhu1ayeWezLpcwNs3/L5vyN+6T5tzUvtBH4RnhP4qX3ivX5rO10uwa2gu7i1njTVR/aFsIn&#10;dPNltWiXarsv9/8AjWvUPSvL3+Gepan4p0nUdW1yy1C30u6a7tZU0lYtQ/j2xPcK+3y/m/hiXdtr&#10;1D0o+yJ/EV7j/VJ/10X/ANCqzVedNyBR1DI3/j1WKYzI1vW7Tw7pNzqV/P8AZrK1iaWaUqzbF/vV&#10;5n8HNQ0b4garrni1btNV1oXUltG4+ddPtQ7JFFE/3fnRPNbb/wA9fTbXr7osibWG5a4q6vvD/wAK&#10;NLtLK20l9N0Z2lYyaZYs1vat94mXygdm7cfmoAwvCOnw/Gb4MeGrjX5ReaheWMVx/aFvtSW3uto/&#10;exMn+qdW7rXS/CzXLvxJ4E0q71Flkv0MtrdOvRpYJXidv++ojXHQeL9FVtTX4a6M2p65qcmZZbe2&#10;lg0+OXB/fyysvle/y5Zq77wN4YTwb4U0zRlmNy9rH+9uGH+tlY75X/4E7M340AdJRRRQAUUUUAFF&#10;FFABRRRQAUUUUAFFFFABRRRQAUUUUAFFFFABRRRQAUUUUAFFFFABRRRQAUUUUAFFFFABRRRQAUUU&#10;UAFFFFACHpWTPw7/AO9WselZU/33/wB6okcmJ+E4Px/4Xu/FMNnG/iS78PaNaO0+ofYJjbyzqq/K&#10;nnq26Jf4m9a8ftfGPiG2+FxisNa1J7DWvFEWkaJrV42+9/s6V0Xzd7feP+t2M3+xXqHxj+G2rfFD&#10;TNP02x8QxaLp8c/m3lpcad9qiv1/hil/ep8n+z/FUN/8LNZ8UeCLnQ/EXiG2mvVniutP1DSdN+xm&#10;xliKvEwR5Zd211rD3jwKkak5e7/4EcVqmr6j8EvFOsafbaxqWvaVL4Xutagi1i7e6lgubZl/jb5t&#10;r7/u/wCxVa2h1v4fWnw78Ty+J9Y1e+17ULWw1e0vbxpbWX7UvLxRfdi2P93Z/DXfaH8I7iTWNV1b&#10;xhrEfifUL3Tn0lfIsvstvFaucuqJvf5m/ibdWXoPwP1XT7nw3BrPiv8AtrQfDcol0zTv7PWKUsi7&#10;Imnl3t5hjU/wKlEeb7RlKnV+zH/7U6T42eLtQ8HfDq+vdIeNNVnlt7KzllXckcs8qRK//Ad+6vPf&#10;F3hrV/g5p+neKLDxj4g1l4r61t9UtdYvmuIryKWVInKRf8smXfuXyq9e8beEbLx34Z1DQdRWT7Le&#10;xbGMR2vE38Lr/tK3zVwcPwd8Ra1e6Sni7xmviLRtLnW7isodKS1eeWM5jad97btv91FSj3uY6KsZ&#10;y+A821H4yarpvjfxp4OsdUlTW9Q8SJY2t/fCWW10eCW1i2N/d3s+/wAqL+N6+kPCuir4Z0Gz0tL2&#10;9v8AyItn2rUJ2uLiT/ad2ri2+CmmXlp44tNVlN9aeKb37VKiR+U0H7mJE2t/eXyt26uv8H6RqOg+&#10;HbDT9V1U65f20XlS6h5Plef/ALTJub5qun7sffM6FKrGpKUzqLH77VJeXP2S1klYbtlRWH32q2yB&#10;k2t81aRPoqP8Mq6df/2jb+Zt2fNt21Fq8V1c6Zdw2N2LG9kiZYbho/N8tv4W2fxVfjjWFNqqqL/s&#10;1ma7pX9t6Neacl1c2DXMLRfarSTZLFu/iRv71WdJ5Z4ZlXQvijpujafq/iC4j+yXC6i/iCefybyV&#10;Su17VZ/vN9//AI9/3W3/AIDVrwla69ZePvG+lz+I73UrttKsJ47i6T9xbzy/al3xQfdVfkT5f9j5&#10;mrb03wLr91r2i6n4i8SW2qHR/NezhstM+ylpHi8rfKxll3fIz/d2ffrcsfDAsvHOsa/9p3/2jZ2t&#10;r9n8v/V+U0vzbv8Aa83/AMdoA5j4QC/gu/G1je6tf6y9nrnkx3F/LvbZ9lt3wP4VXe7/ACrS+LPi&#10;ZrGj6r4kttN8OW9/BoFnFf3NxcagYPNVkd9qr5TfN+6rpvC/hT/hHNS8S3P2rz/7Y1H7eU8rb5Y8&#10;mKLZ/tf6r/x6qOpeATqU/i6X7bsPiCwSy/1X+o2pKu773zf62ol8IR+L3jK0j4l6pPqdjFqPh5LW&#10;01LTZdVsXsrz7RM6R+V8ksXlLtfbKn3WenfDf4k6h4+jhuv7O0v7BNbeb9o0zWFvHtn/AOeU6+Wm&#10;xuv3d33WrRj8BPFfeHbqLUWifSNMn05HjgXc3miH97833dvlfd+b71Zvh/4bahZeMIPEWsarp+oa&#10;hb2slssun6SbKWfds+a4bzX837n+ytWQel1l6bq6ajPLGsbJs+bJrUqCOGKNmZY1V2+8VWgsmPSv&#10;GL/R77w54s8OwQeI9U1fxVf6h9ou4vtEv2T7DvPnf6Pv8qJUXYqt97dtr2WvMPDHw78V+G9c1DUH&#10;8TaTqL6hdeddyz6LKLiWPPyxK/2raiqvyr8lR9oDFntdR8X23jbWo9e1TT7rSLue00mO1vJIbeDy&#10;EX55YvuS7pd+7zQ3y1ja541/4SDUdKudXuPES2F14cg1OCy8KST+bFO/32l+z/N/d2eb+6+R67TW&#10;fhlqdzc+IIdJ8RppOi6+xbUbV7HzZldl2StbyiVfL3oq/eR+fmqzP8PtT0vXJtR8LaxZ6Os9nBYz&#10;217pzXSFIt3lMm2WLayq3+1REDZ+GV9eav8AD3w/d6ldR3+oT2MTz3ELKySuV5Py/LXg+g+KfK8J&#10;6RqcOr+LF8USan5Ru9Qnv/7KZPtTK6Svcf6Lt8r5fk+bd9yvoLwR4Wj8F+GbLR4ppLsW+9nnm5eW&#10;Rn3u/wD30zVwVn8HtfTwn/wid14rsW8NO8vnRQaO63csTytIyea9wyfx/e8qq+1zC+yexVl6lq6a&#10;dPFG0bPv+bNaP3EqOSGKRlZo1Z1+6WWmMnr59+JdvqOt69428RwavcaXP4DtN+mxRRxSI0v2Xz5W&#10;ZXQ/eV4l3fw7TX0FXg/xh0TWdHvdavLW9jsPC/ie1Wy126exa6exKxPH5gVWHyurIjP823ZQBL/w&#10;gHjD/hUP/CMf2j4e/sr+yPI83+zp/tH+q+//AMfH+t/i3/3/AJqpfDOO+8Paz4O8Q3Gr3GqyePbP&#10;zdRjkjijiSf7Ks8Tqsaf3ElX/a+WuQ/4THT/APhSP9vf8LK1f+3/ACP7N+xf2na+V9v/ANVs2+Vt&#10;8rf827/nl89dv8HdB1nV73R727vo9Q8M+GrVrPQrpLFrV7wtEkfmbWY/Kqq6K/y7t9AHvFU9M/48&#10;Lb/rktXKq2UbQ2kCt99Y1WgC1XjvhbWPENtb+Fra2/daU1hZ4fy2dJf+ev3Yn+b/AIGlexVw+i6J&#10;4p0HSbHTYLrR5YrWJIleWKXeyr/wKgDG1bxZeyeM7O3t9SnsNPkFqzH7K38TPuR90TbWbMX9yuh8&#10;PXYv/GetXKLIkcthYsvmxvE337j+Fqq3HhvXbnUPtslv4ee6Xb++a2l3/L93+OtPw9o2pWutajqe&#10;pzWrS3MUESpaKyqix+b/AHv+utAHT1x/jLxsfClzplnb6Xc6xqOotL5FrbPFGdsa75W3Sui12FYX&#10;iPwjo3jCzS01rTbbVbeKTzUjuo94VqAOIPxz0qc2U1npt/d6TLbWF3c6j+6VbVLxttvvVm3Nz97b&#10;nbWhoXxVttc8SxaWum3VvbXM13b2l/I8ey5ltm2zrs3b16N97+7W5cfD/wAOXmqafqE2iWE17pyq&#10;tnM9sm6BV+6q/wC7/D/dqaw8E6DpmuXWtWek2ltqt0MT3sUe2V/73NAHRUUUUAFFFFAEecDmmlwe&#10;9c5rvhi+1i6WeDxBqWloq7fKtPI2N/tfPE9Z/wDwgGp/9Dnrn/fNr/8AI9c8pS/lNo04W1kdruHr&#10;R5griv8AhAtU/wCh01z/AL5tP/kej/hAtU/6HTXf++bT/wCR6PaS/lH7OH8x2u4HoaCSD0rjbTwV&#10;qVvcwyP4s1m4WNgzRyrb7ZP9lv3VdiOFxmtY80viMpxjHaRLRRRVkhRRRQAUUUUAFFFFABRRRQAU&#10;UUUAFFFFABRRRQAUUUUAFFFFABRRRQAUUUUAFFFFABRRRQAUUUUAFFFFABRRRQAUUUUAFFFFABRR&#10;RQAUUUUAFFFFABRRRQAUUUUAFFFFABRRRQAUUUUAFFFFABRRRQAUUUUAFFFFABRRRQAUUUUAFFFF&#10;ABRRRQAUUUUAFFFFABRRRQAUUUUAMqCa3WU5xVqmk0ESjzFX7IP7zUfZB/eareRRkVBHsolT7Ev9&#10;40fYl/vNVvIoyKY/ZRKn2Jf7xo+xL/eNW8ijIoD2USp9kH95qPsg/vNVvIoyKQeyiRJCkKbaelGy&#10;n1ZqFFFFABRRRQAUUUUAFFFFABRRRQAUUUUAFFFFABRRRQAUUUUAFFFFAHM/8K68Kf2j9t/4RjRv&#10;t33vtP8AZ0Xm/wDfe2umoooAKKKKACiiigAooooAKKKKACiiigAooooAKy7zXrazl8ptzv8A7Fal&#10;cJqX/ISu/wDrq9AHRf8ACVWn/POb/vij/hKrT/nnN/3xXK0UAdV/wlVp/wA85v8Avij/AISq0/55&#10;zf8AfFcrRQB1X/CVWn/POb/vij/hKrT/AJ5zf98VytFAHVf8JVaf885v++KP+EqtP+ec3/fFcrRQ&#10;B1X/AAlVp/zzm/74qW212C537Vk+X2rkK0NJ/wCWtAHS/wBqR/3Go/tSP+41ZVFAGr/akf8Acaj+&#10;1I/7jVlUUAav9qR/3Go/tSP+41ZVFAGr/akf9xqP7Uj/ALjVlUUAav8Aakf9xqP7Uj/uNWVRQBq/&#10;2pH/AHGo/tSP+41ZVFAGr/akf9xqP7Uj/uNWVRQBq/2pH/caj+1I/wC41ZVFAGr/AGpH/caj+1I/&#10;7jVlUUAav9qR/wBxqP7Uj/uNWVRQBq/2pH/caj+1I/7jVlUUAav9qR/3Go/tSP8AuNWVRQBq/wBq&#10;R/3Go/tSP+41ZVFAGr/akf8Acaj+1I/7jVlUUAav9qR/3Go/tSP+41ZVFAGr/akf9xqP7Uj/ALjV&#10;lUUAaqalE7c7kq9XOVu2v+oi/wB2gCC+1GCwRfN/i/hWqf8AwlVp/wA85v8AviszxT/x/p/1zrIo&#10;A6r/AISq0/55zf8AfFH/AAlVp/zzm/74rlaKAOq/4Sq0/wCec3/fFH/CVWn/ADzm/wC+K5WigDqv&#10;+EqtP+ec3/fFH/CVWn/POb/viuVooA6r/hKrT/nnN/3xR/wlVp/zzm/74rlaKAOq/wCEqtP+ec3/&#10;AHxQniazd9v7xP8AadK5WigD0LtUFzcx2yfNTdP/AOPC2/65p/Kqeqf69P8AdoAsf2pH/caj+1I/&#10;7jVlUUAav9qR/wBxqP7Uj/uNWVRQBvxusy7lqSqOlf6hv96r1ABRRRQAUUUUAFFFFABRRRQAUUUU&#10;AFFFFABRRRQAUUUUAFFFFABRRRQAUUUUAFFFFABRRRQAUUUUAFFFFABRRRQAUUUUAFFFFABRRRQA&#10;UUUUAFFFFABRRRQAUUUUAFFFFABRRRQAUUUUAFFFFABRRRQAUUUUAFFFFABRRRQAUVX+0xed5Hmr&#10;5mPubvmqxQAUUUUAFcJf/wDH/d/9dXru64S//wCP+7/66vQBXrjPjB4t1DwH8NNd1zSltn1CyiR4&#10;PtcTyxbt6L86q6f3v79dnXCfHLwrfeNvhP4j0PSoGub29iSKKJJ/Kdv3qfx7021EvhAz7Pxb4s8J&#10;eMtH0PxfPomq2mrQXTwX2jWctk9u0Cea6PFLLLuXb/Hv/wCAfPV7Tfjl4O1Xw4/iG1vL6bR2aJIL&#10;v+ybr/TWl+4lqnlbp2/65bql0r4ReHPCr3t9pltfXOsS2ctrFd6tq11qUqq3/LJHupZfKV/k+5XB&#10;eIfhRrlz8JfhZbLY3z6n4UW1lvNM0nUfsV3L/oT28qRXCui7k83+/tbZ9+rA6Xxb+0Doeg+A9T8R&#10;6fbahqr2F5Fp8+nPp11b3EErOn+tiaLzYvkbf86fN8n9+rc3xms4fid4f8ILpGqf8TnTJdSW7fTr&#10;pPK2yxIiOnlfL/rfmd9vlbE3/frgf+FXarqXw58atY+HNb03WNUls5YLfxJr63t9dJaypKiO/myx&#10;Rfxov71v9vbXZ6lYa9c/FPwP4xi8OXv2R9HvNKv7Tz7X7Rprzy2sqPL+92sqfZ33eU7f8Dq4/EH2&#10;TqE+Jfhybw9Za0t8z6feXy6bA/kS73uvN8jytmzd/rf/AECuorwfQfDFzN+0PqukL5E3hTRp/wDh&#10;Kl2N/qr+8ie38r/xy6n/AN64SveKj7IfaCtDSf8AlrWfWhpP/LWgDQooooA8n/4TnxjNpvivXIJd&#10;CfTNDvrqL7DNayxSyxQf9PHm7Vb/ALZV1d58VNB02K3+0td+c9mmoSw29jcXDwRN/HL5SPt/4HXn&#10;epfBCfUtH8T3zWTP4gfWrjUrC2uLxntLqLzd6RSxb/K2y/d+Za1PG2leKtev71X0rW7nT7rTolsL&#10;TTNWisorWVkfzUunWVGb5tv3Ny1P2Q+0egP450OFL1mvl8qysV1WV9r7Psrb9kqf3vuNTtN8baLr&#10;H9ifY7zzv7ZtXurPZE/72Jdm9/8AZ++n368y1X4aa5c6F4CtYLZUmXToNF19HlX5LX900v8Avf6p&#10;1+T/AJ610Hw68DaloPi/W7nUIFTT7Xfa6Lsbf+4lleeX/d+ZkT/tlVfaD7J6RRRRQAUUUUAZ/iTU&#10;pdH8ParfQKry2trLcKj/AHN6purz/SvG3iqws/Cmp602jX+ma9LBb7LG1ltZbV5U3p96WXzf/Ha7&#10;vxVZz6l4X1iztl33E9nLFEn992SuW8B/CvStB0vw/eXltcvrFhZxJ/p2oz3SW8vlbX8pGldV/wCA&#10;URCRp2fxR8OXkWpzxXc/2LTfN+1Xz2cqW8TRPsdPN2bWb/YSmR/FXw4bXUJ5J7u0+wRLPPFe2M8E&#10;qxN/y18qVNzL/tVy978PtVvvhBd6H5X2bUv7TlvYovP8rzf9Pe4RPNX7u9P4v4aPCXgP7fq2oT6n&#10;oev21vLp0uns/iHW/trukv8ArUSJZZV2/J97f/wGgDsPFfjC00S3vYEvo7bUItMn1JXlgluEiii/&#10;5avt/wDQKi1X4kaL4e8qDULme5u/sqXU/wDZ2nXFx5UX/PV/KR/KX7/364TRPAHieTwL4zXWYFm8&#10;QXWkvoenbJVfzbeKJ0iff/D5ru7UzXfAmq2PijUNTXTvEGo2+o21rtTQdaSy8qWKLZtlVpYvl/2k&#10;3fxUAekv480NIr2X+0F8q1sV1WWZEfZ9lbfslV/4vuP9ypdN8baLrH9ifY7zzv7ZtXurPZE/72Jd&#10;m9/9n76ffrznxD8K9RfT/BtppNikNqkC6VrFt9q83yrPfFK/ztt83/VOn/bWtn4deBtS0Hxhrdzq&#10;ESpp9rutdF2Nu/cSyvPL/u/M6J/2yoA9IooooAKKKKAKmsPfJpF62m+R/aHkN9l+0L8nm7Pk31xl&#10;/wDEieb4b6PrmlQRvqusvb29raXCvsW4lfa6P/ufP/3xXfV5foPgPVbP4ly+fAv/AAilhPcarpj+&#10;b/y9XX302f7H+kf9/aPtAdAPHlno6axJquoxzxW+p/2fBFZWMvnea0SOkWz5mlb5/wCCrun+P9D1&#10;KK0aC6lR7q8bT1iuLWWKVJ9jtsdGTcvyp/HXH6t4SvvI8Stc+H7nVYrrX11CBLHUUtbuKL7PEn2i&#10;B9y/NvVvkZ0/iqlHonjRND0m+uLO71WbS9d+22enXt1B/aDWf2d4tjSq3leb+9dvvf8AAqIhI9C1&#10;Pxzo2jrqrXN3s/s6WKKdEgZn82XZ5SIi/eZ96/crC1j4o23/AAjmoX2i7nvbC6tbee01Czlt3i82&#10;VE+aJ9jfceucuNK8bTL4o1O20q50qXUdTs5fslpeW/2t7VYkSVFf/VLL/nfWVbeANeuV8YSxaLqV&#10;tFqLaX9lTVtTW6uJfKuN8u9/Nfb/ALm+gD0iPxtHYHWJLySfUorXUfsSxaTpV1LLF+6VtkqLv3fe&#10;+/8Acptn8VPDl5o13qqXNylpa3n2KVJrG4il8/8A55LE6bmb/ZRK5vWdP8X6Fpfi99D0qW51DVtb&#10;3wS289vvit2t4ke4XzWVd3yt8jVQ1vwZfax4N0K207w5q+jpoOorcfYX1GKK7uk8qVHdLiKV/wB7&#10;+93/ADuu6j7IHpHhvxdpnitLs2Esnm2svlT293BLbyxN/tRSojVsVwPwx8NyaTeaxqM+lavpst15&#10;USvreq/bbiVF3/e+d1X77/xV31ABW7a/8e0f+7WFW7a/8e0f+7QBzXin/j+i/wCudY9bHin/AI/o&#10;v+udY9AHL+J/E95o/jDwfpUEUb2+rT3UU+9fn/dW7yps/wCBpXBfDT4i+KvHl1aX0WueGZv3+zU/&#10;CaQPFqGkpv8AuSy+a/71P4t8S7v4Ntaum+GPHWt+MtCvvFX9iQ2mg/angu9JnleW/lli8pHeJokW&#10;D5Xf5PNl+esq88AeOPFus+Gv+EjsfC0MuiX0V1/wlmnXUv8AaFwsT/cS3+zp5Hm/cf8Aesux3pR+&#10;Ia+GRdsPEPxE8bWF94j8NXOgWGjrPKunaTqdjLLLfrE7JvluFlTyvN2fJ+6bauz7/wB2sf8A4aHu&#10;X8ZeF5f7MjTwPqmhW+pXl2//AB8abLPL5UXm/wAHlb/lf+7v3fc3VsWfhX4ieDLO98PeF/7AudEl&#10;nllsdT1O6liuNOWV3fZ9nWJ1n2O77P3sXy7F/wBqrfhv4MweHteig/cX/hqLwtF4da3u/nluNsr7&#10;/N+Tb86PTj8URP4ZHS+GPE9zrHi3xhpk6wJb6TdW8UDovzsktvFK+/8A4G9dRXm/wf8AhprXw6uv&#10;Fa6nqsesWl7eRf2ZcPu+0LaxW6RRJcf3mTZs3/xfer0igDH8VeLdI8E6M+q65qEWlaZFLFE13cfc&#10;V5XSJN/9353T56PFXi3SPBPh+71zXNQg03SbVPNnu5W+RP8A4qtDUtNs9YsLixvraK8srqJop7e4&#10;XekqN99HSvH/AAl+zZBoPiiyn1XxHqHiHwpoMvm+GfDd988Wlt/fd/vT+V92Lf8A6pKAPZUfeiMv&#10;3Gp9FFAHb6Z/x4W3/XJaq6p/x8/8Bq1pn/Hhbf8AXJaq6p/x8/8AAaAMHxFYDVdGuLY6hcaUjbf9&#10;LtZVSWL5v77Vw/8AwgcX/RRfEP8A4MYv/iK7Dxi2kL4cvf7es1v9K2/v7d7N7rf83/PJVbd/3zXn&#10;GmaT8I9VtdQnt/BtgIrCBrqf7T4Ult/lX+55sC7/APgNcNbl5j1cLzcl/wBDZtvhyty+IPH3iaZv&#10;+mWoxM3/AKBXo9fLWhXfh7xvpNrd+EfBMei+I5dQil0q50rR5LX7LArr888+xI/ubtyK7fe219S1&#10;OFqRl8JWPpSpyjGRq6V/qG/3qvVR0r/UN/vVer0DyAooooAKKKKACiiigAooooAKKKKACiiigAoo&#10;ooAKKKKACiiigAooooAKKKKACiiigAooooAKKKKACiiigAooooAKKKKACiiigAooooAKKKKACiii&#10;gAooooAKKKKACiiigAooooAKqXNzFaQSTzyrFDGu5ndtqqtW68x+KIg1HXfB2halmPQNUvpFvA6/&#10;uriVYt0FvL/su38P8Xl7aAIfiStnqllHqus6ysPgVbdJjb6dI/nanM2dkW5fvRnK7VT77NVHw7p9&#10;l4I8ceG7LQbW80qy8QWFxcXmhTys/wBlaJYmSXbuYRt8/lPt+9uT+5Vi7torL4hWGo+KJlvtTmuW&#10;t/D2h2C+atrF0a6ZD/Hs+9L/AAL8q9fm7PRPCNnoes6prAklutR1FyZLm5bc0cYPywL/AHY15/Og&#10;Dp6KKKAPL/iVo1r4n8e+DNF1GJrjS7iO/lntfMZUldUi2b9v++1cdqGgfDx7nUrHS/h9rWpG1me1&#10;lvdKhYJHKv3trtKvzLXp/ibwzf6l4u8Ma3Yz20f9mSTxTxz7vnilVd2z/a+Sqfwj/wCPXxX/ANjJ&#10;qP8A6NoAj8LfEW3mvdL8PXWk69pN5LAy20utQqv2nyl+f51Zvm2/NXoVef8Ajb/kp3w6/wCu9/8A&#10;+kr16BQAV5p8Q5dQ8ReItE8HadfTaZBfRz3+pXdowW4S2hMS+UjfwtI8qfN/dD16XXnfxH0nVLPW&#10;NG8VaLaNqN3pqzW15p8ZxJc2cu0v5f8A00V4omX/AIFQA+X4G+BGsRaf8IzYJtO9bpE23e/+/wDa&#10;P9bu/wBrdS/Du/v7e/1vwxqV4+p3OiTxiG+lfMs9tKu6Jpf9pfnTP8Wzd3qtL8ePCkSbBJqEupfc&#10;/slNNn+27v7vlbM5rN+D+rPrGveLrvV7eXSvFFzeIZ9IuD81raou236fK27533r/ABOw/hoA9boo&#10;ooAK4S//AOP+7/66vXd1z1/4dkmunlgdfmO756AOdorW/wCEYu/+ekP5mj/hGLv/AJ6Q/maAMmit&#10;b/hGLv8A56Q/maP+EYu/+ekP5mgDJorW/wCEYu/+ekP5mj/hGLv/AJ6Q/maAOZ0Tw3pXhtLtdK0q&#10;x0pLqd7qdLGBIvNlb78r7fvM/wDfrQrW/wCEYu/+ekP5mj/hGLv/AJ6Q/maAMmtDSf8AlrU3/CMX&#10;f/PSH8zVyz0Ge237mj+agBtFXf7Lk/vpR/Zcn99KAKVFXf7Lk/vpR/Zcn99KAKVFXf7Lk/vpR/Zc&#10;n99KAKVFXf7Lk/vpR/Zcn99KAKVFXf7Lk/vpR/Zcn99KAKVFXf7Lk/vpR/Zcn99KAKVFXf7Lk/vp&#10;R/Zcn99KAKVFXf7Lk/vpR/Zcn99KAKVFXf7Lk/vpR/Zcn99KAKVFXf7Lk/vpR/Zcn99KAKVFXf7L&#10;k/vpR/Zcn99KAKVFXf7Lk/vpR/Zcn99KAKVFXf7Lk/vpR/Zcn99KAKVFXf7Lk/vpR/Zcn99KAKVF&#10;Xf7Lk/vpR/Zcn99KAKVFXf7Lk/vpR/Zcn99KAKVbtr/x7R/7tZ6aVLv+Zl2VpomxNtAHL+Kf+P6L&#10;/rnWPXWavpH9pFZI22Sr8vzVk/8ACMXf/PSH8zQBk0Vrf8Ixd/8APSH8zR/wjF3/AM9IfzNAGTRW&#10;t/wjF3/z0h/M0f8ACMXf/PSH8zQBk0Vrf8Ixd/8APSH8zR/wjF3/AM9IfzNAGTRWt/wjF3/z0h/M&#10;0f8ACMXf/PSH8zQBk0Vrf8Ixd/8APSH8zUkfhact+8lj2f7FAG7pn/Hhbf8AXJaq6p/x8/8AAa0Y&#10;41ijVV+6q7ahvLP7QNy/eoAx6Ku/2XJ/fX8qP7Lk/vr+VFh87RzmgeF9M8LxXcWlWy2cU87XUsSf&#10;d3N9/av8P/AK1qtf2ZJ/eX/vqnf2ZJ/eX86iMeT4SpSlOXNIs6V/qG/3qvVXtofs0W2rFWQFFFFA&#10;BRRRQAUUUUAFFFFABRRRQAUUUUAFFFFABRRRQAUUUUAFFFFABRRRQAUUUUAFFFFABRRRQAUUUUAF&#10;FFFABRRRQAUUUUAFFFFABRRRQAUUUUAFFFFABRRRQAUUUUAFFFFABWXr2gaf4m06XT9Us4b+xl/1&#10;tvcR70atSigDkvCnw58O+C3mm0jSoLO4nXbJNlpZWXqE3vltv+zXW0UUAFFFFABXB6p8HPCWr6nc&#10;39zpT/a7qTzZZILyePe/97ar7a7yigDi/D/wq8M+GdVTUdP091volZI55rqWcpu+9t8x2212lFFA&#10;BRRRQAViX3hnT73WtO1aa2V9SsQyQ3Ckq6o331z/ABL/ALNbdFABRRRQAUUUUAFFFFABRRXM+LtA&#10;k8T+HrzTLfVtR0Q3aeW19pRRLhFzh9jMjbGK5Xfjcv8ACQ1AHR07FeQ/s7eGtM8H6H4o0XRrGLTd&#10;KsvEV5FBaQ/cVfkr1yiREZD6KKKCzjtR+J3hHR/F1n4SvvFeiWniq9RXtdEuNRiS9nX5sMkDNvb7&#10;r/8AfNdgOa8S8J6xqEnx/wBVSXRdT8NJqWkv5llrE0ErX32O4REurU28sqrFtu9rrK0b/wCq2xf6&#10;2vagaPskX94kooooLCiiigAoopM0ALRRRQAUUUUAFFFFABRRRQAUUUUAFFFFABRRRQAUUUUAFFFF&#10;ABRRRQAUUUUAFFFFABRRRQAUUUUAFFFFABRRRQAUUUUAFFFFABRRRQAUUUUAFFFFABRRRQAmKWii&#10;gAooooAKKKKACiiigAooooAKKKKACiiigAooooAKKKKACiiigAooooAKKKKACiiigAooooAKKKKA&#10;CiiigAooooAKKKKACiiigAooooAKKKKACiiigAooooAKKKKACiiigAooooAKKKKACiiigAooooAK&#10;KKKACiiigAooooAKKKKACs+/Z/MtFWQx75drbf8AdatCqF7/AMfOn/8AXwf/AEU9AEvkSf8APzL/&#10;AN8r/wDE0eRJ/wA/Mv8A3yv/AMTVqigAooooAKKKKACsnW9Fg17S7iwupbxILhNjPY3ktpKPdZYn&#10;WRf+AtWtVWe5is4JJpZFihjXczu21VWgDhvA/wAGfDfw+1SfUdFbXlnuNzSpfeJNRvYpHb7ztFPO&#10;6F/lHz7d1egVh+GvGWieLreWfRNZ0/Woom2SSafcpcKjemUrcpSlL7REeX7I+iis3WnZdGvnVtrL&#10;A7Ky/wC7TLOGfwN4ltPi1deLNN1/SotG1G3tbW+0290iS4u2SDztnkXS3SLEuZ3bDRP1b+9x6XUM&#10;H+qj/wB2pqACiiigBlFZWsa/ZaDFDJezCGOe4itYmKs26WR9iL/31R4f8Q2PibRrXVtOuDcWF1H5&#10;sMu1l3L/AMCoDlNQDgihVxXO+CfGujfELw5a69oN8upaTdbvIukVlD7XKt97/aU1c/t6xbXToyzD&#10;+0Vt/tTQ7Wz5W7bu3f71QVyyjoa9FczoXjrRfE1/Paabe/aLqKPzXTy3TC+bLF/Ev/PSKVf+A101&#10;X8REo8o+mb6KyNT8Q6Vo1/Y2d9qNpaXV8/lWlvcTrG87f3UX+KgZt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VC9/4+dP/wCvg/8Aop6v1Qvf+PnT/wDr4P8A6KegC/RR&#10;RQAUUUUAFFFFABXNeN7XQ7nwzfL4je3TQ0RZbo3UnlxbEbd8/wDs8V0tZes6Jp2v6dNp+qWNtqNh&#10;OMS213EssT/7yt1oA4rwtZ3Wv+N7rxfLYzaVayWCWFlBOm2eeLfv82Vf4P8AYR/nXL7tu7bXo1ct&#10;oHw58K+FLx7vQvDejaPeOvltcafYxW7sv93cq11NUzGnGX2h9Z2vf8gXUf8Ar2l/9BrQrP17/kC6&#10;j/17S/8AoNSbFuD/AFEf+7U1Qwf6iP8A3amoAKKKKAMXWNAstfihivIfPjt7iK6jXcy7JY33o3/f&#10;S1mT/D/Rz4Si8NxC80/SoEWKJbHUbm1mRV+6PPilWX/x6uqrF8SeFdI8X6XNput6Xaavp8rK0lpf&#10;QLPE237uUbiolEqMjxe48QarpX7NGl3cOp3q3UzWVnc6m87y3ENvLepFLL5rfNuWJ3+f+H73atnw&#10;Xodn4a+NWo6ZZ6nf3aReHIG8jUNRlvZYt11Lz5srPL83+23+7Xc+Hvhd4P8ACEN/BonhTRtHivk8&#10;u7TT9Pit1nT+6+xfm+81XPDXgDw34KQr4e8P6Xoit8pXT7OK3H/ji1ioS5onS6seWUYkeheBNE8M&#10;X893ptn9nupY/Kd/Mdsp5ssv8Tf89JZW/wCBViafpelp8ZdavYvG+oXmsyaZBHceEX1SN7Wzi3vs&#10;uktfvxM/zr5v8Wz/AGa9C21gR+ENDtfFF14ih0fT4deu4EtZ9VW1QXUsS8pG8v3mX/Zrc5G5S+I3&#10;x0ryL4l+EdMstc8P65BbFtXvNcsYJJ5ZWd1iXcfKi358perbU25NevVyOu/C/wAH+LNQ+2614U0X&#10;WL1k2fab7Toppdv+8y0GVSPNHlNPxH4n0nwbpEmq69qtno2mxsqS3uoXKQQpubaoZ2+UfMyr+Nbe&#10;+uG8T/CvQvEumeHNKmhFno+g6jBqUGnWUUaW7vB80Sumz7ivskwu35kSu52VRQ+iiigsKKKKACii&#10;igAooooAKKKKACikzRmgBaKKKACiiigAooooAKKKKACiiigAooooAKKKKACiiigAooooAKKKKACi&#10;iigAooooAKKKKACiiigAooooAKKKKACiiigAooooAKKKKACiiigAooooAKKKKACiiigAooooAKKK&#10;KACiiigAooooAKKKKACiiigAooooAKKKKACiiigAooooAKKKKACiiigAooooAKKKKACiiigAoooo&#10;AKKKKACiiigAooooAKKKKACiiigAooooAKKKKACqF7/x86f/ANfB/wDRT1fqhe/8fOn/APXwf/RT&#10;0AX6KKKACiiigAooooAKyda1ZdE0y6vpIbq5WBd5htIGllf/AGVRfvNWtWD4k1WXRtHnvVsNQ1Qx&#10;ctbaaqtPt/iKqzLu6fw/Nz8tAGN4Y8eDXtauNIu9G1Pw/qlvbrdm11HyGMkTsyhlaKWVfvL/AHq7&#10;TGK8h+HcCnx9qFxolrq6eGmsBFPdeII7pbt7oS5VY2vP37Rbd3/TLpt53V69VSiZU5e6PrO17/kC&#10;6j/17S/+g1o1na9/yBdR/wCvaX/0GpNS3B/qI/8AdqaoYP8AUR/7tTUAFFFFAHMeMPE48KWVlOLb&#10;7R9qv7ay2iQLt82ZIt3/AAHdVLwn49s9e8DaN4i1B4NFj1KBJglxcrsRm/g3/LursMAVwHxX0Z9e&#10;0/QLZbJ76JdcspZo1iLKqLL87N/s1lLmNI8svdN7R/Guga9oDa3pmuabqWjRqzNqFndpLbrt+/8A&#10;vF+X5araZ8SvCev6Jd6zpfiXSdT0Wz3fatRtL2KW3g2rubdIrbVwv5V5p490LVrAfE+fStHedr5N&#10;OnJFp9o83b8k80UTI6yyxRJuVdjbmiiXa33a8+1jRdZ1PS/ipJE/i3xMmv8AhD7JYXGsaH9luJ5Y&#10;hd74vKitYtv/AB8Jt81Fdvm2blojL3uU6qdCEvtH0fZ/EPwzqd7a2Vl4j0m8vLnzVgt7e/id5fKP&#10;73Ygb5tn8X92i3+IPhq78T3HhuDxBpU3iCBd8ulLeRNdxL6vFu3fxL/31Xjs3hHU4fidbXEGlXMV&#10;lF42jkSZLdgi2q+HfK3f9cvNZk/u765v4eeCNchfwv4c1bVvG95q+kaqt1eWn9k2dvpkTJK0j3S3&#10;n2P96su77qTtK32ht/8Ay123JcvKN0KfLzcx7VrHxQOkePbbw2NO83z7mzt/tBm2/wCviun+7t/h&#10;+y/+P11Or+JtJ8PXml22parZadcalcfZbGG7uVje6l27tkSt95tqt8q+9bAUCvPPiTf6FZeIfAkW&#10;r+CL7xZdXGq7NO1C00Zb1NFl2f8AH1LKf+PZf4fNX+9QcUnHoeijiuW8deL/APhDtMsrv7Ibv7Vq&#10;NlYbPM27fPuEi3f8B37q6kc0GPIqomUvh9081m+MkNl8PNC8UTaJe3EmszwWsGm6fLE03myvtRd0&#10;rRL/ACqzovxZ06b+1/7ftLnwXPpMUV1eReIbi2TZBLu2S+ZHK8W3ejr9/wDg/wB2sn496DqPiTQP&#10;Dlrpn26K4HiCwla70+FZZbVVl+aX5kdPl/2121paJ4Tt/h2mreI9V1jXfE2pTQxxT3lxZrcXfkRb&#10;tkUcFnAuV3O7fJHu+c10csOXmObmqe05Tb0X4jeFfEd9bWeleJdJ1S9uYPtcFvaX0Urywbtvmoqt&#10;8ybv4ql0Lx14b8S6jf6do+v6Zqt/YsFu7SzvI5ZrZvu/OitlPxryX4Tytq3wp8QeG9I07VvD3iO7&#10;XVLhZr/RLywXzJ55fKl82WJFZ9rxfxFuP9mrPh2KTxFrPw6tNH0TVfD7eFllXUxfaVLZRQRfYnt/&#10;skTsnlS/vfKb/R2eL/R92/7m5+yjzSHGtLljI7bW/i7oVnq1vpem6lp2r6uNRg0+7061vo2nszL/&#10;ABSou5lrqZPEOlxW9zcvqVokFrJ5U8rTqEif+67fwt81fP8AoNo0Phj4c+FJ/C+rDxJ4e1eCW/uH&#10;0eX7PC29/OuFutnlN5u7d+6dm/e/P/HVvxbPqOn6R488MSeH9audS1PWPttk1npk88E8DtE2/wC0&#10;InlJt2P8jPv+T7vzLmvZRvyxJlW5fePafEnj7w34Na1TxD4h0vQmum2Wy6jexW5l/wB3c3zVheOP&#10;jV4L+G+pWGn+IPEmm2F/eSqgt7i/gikiRlb966u67Y/kPzVzmv6nD4N+IvibUNa8PatrNnrGmWtv&#10;ay6ZpUuoeasQl821ZYkbyuZd2Zdqt5v3vl4vfEZG0/w/4PvxpF/BZ6ZqdtPPY2do91Naw+VKm3yr&#10;fzd23ei/Ju/75rOMI80eY0lKXvcp32ha/pnifSYtT0nULbVNPn5iurKdZYpP4fldetc/8T/idpvw&#10;k0C31fV4b2eylu47VvscBlaLf/y1b0RFVmY810Gg6vB4g0mC/tUuorefcVS9s5rWX738UUqq6/8A&#10;AlrlfipoR1//AIRO2+xNfWp1lftMaxbl8r7POj7/APZ+eojGPP7xfvezNiPxxYya/rWkyF7ZtJtI&#10;L+5uptqQCOUzbTu3fw/Z33Umk/ETwr4i0a71jSvEuk6no9nu+1ahZ3scsEG1dzb5Fbavyn8K8A0r&#10;w74r0y1+JOkzeH7y+bS9N03SbG4vbP7Qmo2sU92/mxK25Z5Et5U+X5v3qfcp+p6Tqt7a/EqWGXxd&#10;4m/t7wg1nY3Wt6D9kuJ5YPtQaLZFawbf+PhNnmpuf59m5a3lQjf4jnp1qn2j3+0+IfhjUr+1sLHx&#10;HpN5e3LSxQW1vfxPLM0X+tVE3fNs53f3adD4/wDDNz4ll8OQ+INLk8QwcyaSl7G12ny7vmi3bvu1&#10;5V/wid/beOYJ7bRZ4rVPF9tKssNsyotuuh+Vv/65LL8v+9XIeCfBWsxHw94c1PUfGkuqaXrK3t1Y&#10;Lpdnb6arrcNK12t79i/eJL97Ys/mt5zK/wDHtn2Uf5i5VJRPZNW+Kh0r4g/8Ix/ZZm/eWCfavP8A&#10;+fn7V/Dt/h+y/wDj3+zXo1IMVxHjL4kWngzXPCOjyafqOpah4k1BrC2hsI1fyNsTSyzS7mXbEqpy&#10;efvr8tYSlE6Ind0UUVJYUUUUAFFFFABRRRQAUUUUAFFFFABRRRQAUUUUAFFFFABRRRQAUUUUAFFF&#10;FABRRRQAUUUUAFFFFABRRRQAUUUUAFFFFABRRRQAUUUUAFFFFABRRRQAUUUUAFFFFABRRRQAUUUU&#10;AFFFFABRRRQAUUUUAFFFFABRRRQAUUUUAFFFFABRRRQAUUUUAFFFFABRRRQAUUUUAFFFFABRRRQA&#10;UUUUAFFFFABRRRQAUUUUAFUL3/j50/8A6+D/AOinq/VC9/4+dP8A+vg/+inoAv0UUUAFFFFABRRR&#10;QAUUlNZ/LTc1ACClrzvwD8TD4817XbSHS3tLGziguLK9eTP2+CVpVWXZtGxP3LbfvblZGr0SqlHl&#10;+IiMoy+EfWdr3/IF1H/r2l/9BrRrO17/AJAuo/8AXtL/AOg1JZbg/wBRH/u1NUMH+oj/AN2pqACi&#10;iigBlFcx4v1fVNHs7J9KtPtcsuoW0Ey+WzbIHlVZX+X+6mfyrG0z4jR6R8PtD17xls8P3V75MU8E&#10;kEqeVPLwsW1vnX5v5VHMVySO/wCaOfSuHsPiv4d1bSdQ1G1bU5FsGVLu1/se8S9j3cr/AKL5Xn/x&#10;f3PWk8N/Fjw54zkUaPLqN2Hge480aVdJGm07WR3aLakv/TJj5n+zReJXJU/lO6pNteb/AA5+Il34&#10;68S+KVRI00Wxlto7NJrG8stQRmi3S/aIrmJP4vubf4au6f8AFrwvqfiX+xLe+ne6aZrVbj7DOlpJ&#10;On3okutnkPL8r/Ir7vkbj5TRzRD2coneUVwmo/Frw1pfiGTSLi/nF1FIlvNcpY3D2kErfdSa5VPK&#10;ib5k+V3X76/31qr4+8W+JvD+r2sOiaR9vtGhV5JRbyy7X+1W8e35P+mUsr/8A/2aOYfs5HotFcf8&#10;Rvib4a+FHh+LW/FeqDSNMlu4LNbhomk/eyvtjT5Vb+I12FWZBRXMeMPFE3hfSRc2uk3mtXksn2e3&#10;srJP9ZK33d7/AHY04+Z34X+eJp3xN874Zx+LLzTXinddv2C2nEuZfN8pIlkdU+++37wX71BHtI83&#10;KehYoxXnVl8R9Q0y9vrXxbo9voksWny6pHNp9895FLBFjzfmeKJlZNyfLt/ipNC+IGuy6xo0OveH&#10;odGtNa3f2fJb6h9qlVvK83yrhPKXyn2q/wBxpV+Rvm+7TMvbUz0akIB7UA9a8w1T4p6rYHV9Tg8P&#10;w3PhfR53gvL6TUNt3+6x5rxW4iYMqfN96VH+R/l+7uUTSpKEfiPU6KYj703U+g0CiiigBMUtFFAB&#10;SYpaKACsifR7C71i01Oaxgm1GyjeK3unhVpYll2eaqN1XdsTdjrtWteigAooooAKKKKACiiigAoo&#10;ooAKKKKACiiigAooooAKKKKACiiigAooooAKKKKACiiigAooooAKKKKACiiigAooooAKKKKACiii&#10;gAooooAKKKKACiiigAooooAKKKKACiiigAooooAKKKKACiiigAooooAKKKKACiiigAooooAKKKKA&#10;CiiigAooooAKKKKACiiigAooooAKKKKACiiigAooooAKKKKACiiigAooooAKKKKACqF7/wAfOn/9&#10;fB/9FPV+qF7/AMfOn/8AXwf/AEU9AF+iiigAooooAKQ9KWigCMDFcp4/8O3/AIr8K3ek2WorpUl1&#10;sWWaWBpUaLcN8e1ZUb5lyvyt/FXXYptAmuY8p8FeD/F+jfETWdR1W70mfTZ9Os7aNtP057fzDE9w&#10;dqr577Nnm/8AAt/8O2vVccYpc0VUpc5lTpxp/CPrO17/AJAuo/8AXtL/AOg1o1Sv7UX9jPbbtnmx&#10;tHu/SpNieD/UR/7tTVGi7EVakoAKQ9KWigCPtXmXxquLu20fw7NaWpvriLXrFlt/MVGlPm/dVn+X&#10;d/n5a9OqjeadbXywi7t47jypFmj82Pdtdfut/vVEo8xUZcsuY8r0CDxBbeKPFfji68K6lby3tjZW&#10;Nt4fW4s2vZPIeZmdm8/yAf8ASOnm/dT/AIDV74J3Ovad4Z/sjVvBuqeH5LVp5Vlu5rNln3yu+1PI&#10;uJfm+b+LbXqf1o69KOX3jSVbmXwnj3gXVPE3/Cw/EN1e+Ade0mx1iS3ZLu7udOdIBHAFO9Yrp2+9&#10;/dVqm8AnxV4Vjs/Ckvg24mtbW4l3eIH1CD7JLBvd0ZF3ef5vzL8jRKu7d+9PDN63ijNTGmDq3+yf&#10;M198FdRXU9e0ifw9r+uRavqlxeRaqni26tdKignl810ntY7pH3JuddkUTK/yfMm99n0sibE/3ako&#10;qox5Y8o51ZVPiOP+I3iLxH4Y0GK78KeE38Zam93BE2npqMVkUiZx5svmSfL8i/Nt/irsKKKswMXX&#10;9WvNI03zrTR7zWrjODaWUkCS/wC9+9lRf/Hq8j0Hw54j1b4TSeHbrwve6RqenypeWz6jdWoiuZUu&#10;vPSINBLKy/3fmX+KvdR9aMH1pmMqfNLm5jwXT/hY+vPqsUXhq78HabNpuo2/laneRTyy3N46NLL+&#10;6nl2qvlf3/4/u1a8K+CL678WaTez+Errw7Nb3v8AaWq31zepPFe3S2r2qfZ1WVmVPn3fOkXyony/&#10;3fcaKUTL6rE5q31fW5fF91pknh9odDitllg1v7ZE3ny5+aLyvvrx/FXj/iL4X38lxrWmw+F7i8ur&#10;xr+HT/EKX0aWlrBfPuuPNi81X3rlvuxPnYnzL/D9CBcGlplyo+0jyyIbW1SytYoU+7Gu1as0lLSO&#10;gKKKKACiiigAooooAKKKKACiiigAooooAKKKKACiiigAooooAKKKKACiiigAooooAKKKKACiiigA&#10;ooooAKKKKACiiigAooooAKKKKACiiigAooooAKKKKACiiigAooooAKKKKACiiigAooooAKKKKACi&#10;iigAooooAKKKKACiiigAooooAKKKKACiiigAooooAKKKKACiiigAooooAKKKKACiiigAooooAKKK&#10;KACiiigAooooAKKKKACiiigAooooAKoXv/Hzp/8A18H/ANFPV+qF7/x86f8A9fB/9FPQBfooooAK&#10;KKKACiiigBprj/inrVz4d+HfiHU7G6Wyu7WxleC4cptjfb8rfP8AL/31XYGsnW7O71LTLi2s7+bS&#10;rqVP3d3DGjvE3+66stBnL4Tifh9r1pdaveWY8Ya9rt2sPmfZdb06Ky/d7v8AWxbbWBpF7b13LXpd&#10;cNoHgzU18Txa94g1W01PUrezezthYWT2kMcUjo8uVaWXczGKL+L+Cu5/iqpW+yKnzcvvD6KKKk1P&#10;AfDmo+H/AAD8eta0m58UXmlnU7eGKx0bxL4murmbVLpmaWWWwt7qdv3SI6L+4/i3qV/dLXvdeReA&#10;I9eb4ueML+Twtq3hnQ763t/Nk1WWzlS9vImePz4BBPKyq0PlZ83Z9xcJu82vXaiPwil8Q+iiirGF&#10;FFFABSUtFABSYpa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qF7/x86f8A9fB/9FPV+qF7/wAfOn/9fB/9FPQBf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qF7/AMfOn/8AXwf/AEU9X6oXv/Hzp/8A18H/ANFPQBf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qF7/x86f8A9fB/9FPV+qF7/wAfOn/9fB/9FPQBf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qF7/AMfOn/8AXwf/AEU9X6oXv/Hzp/8A18H/ANFPQB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qF7/x86f8A9fB/9FPV+qF7/wAfOn/9fB/9FPQBf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qF7/AMfOn/8AXwf/AEU9X6oXv/Hzp/8A18H/&#10;ANFPQBf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qF7/x86f8A9fB/9FPV+qF7/wAf&#10;On/9fB/9FPQBf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qF7/AMfOn/8AXwf/AEU9&#10;X6oXv/Hzp/8A18H/ANFPQBf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qF7/x86f8A&#10;9fB/9FPV+qF7/wAfOn/9fB/9FPQB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qF7/&#10;AMfOn/8AXwf/AEU9X6oXv/Hzp/8A18H/ANFPQBf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F7/x86f8A9fB/9FPRRQBfooooA//ZUEsDBBQABgAIAAAAIQBdL11g3QAAAAYBAAAPAAAA&#10;ZHJzL2Rvd25yZXYueG1sTI9BS8NAEIXvgv9hGcGb3U3FaGM2pRT1VARbQXrbZqdJaHY2ZLdJ+u8d&#10;vejlwfAe732TLyfXigH70HjSkMwUCKTS24YqDZ+717snECEasqb1hBouGGBZXF/lJrN+pA8ctrES&#10;XEIhMxrqGLtMylDW6EyY+Q6JvaPvnYl89pW0vRm53LVyrlQqnWmIF2rT4brG8rQ9Ow1voxlX98nL&#10;sDkd15f97uH9a5Og1rc30+oZRMQp/oXhB5/RoWCmgz+TDaLVwI/EX2UvXSRzEAcOqVQ9gixy+R+/&#10;+AY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IVSP&#10;bFgCAAD3BgAADgAAAAAAAAAAAAAAAAA9AgAAZHJzL2Uyb0RvYy54bWxQSwECLQAKAAAAAAAAACEA&#10;9wWWwk4EAQBOBAEAFAAAAAAAAAAAAAAAAADBBAAAZHJzL21lZGlhL2ltYWdlMS5qcGdQSwECLQAK&#10;AAAAAAAAACEAkYFG5ZECAQCRAgEAFAAAAAAAAAAAAAAAAABBCQEAZHJzL21lZGlhL2ltYWdlMi5q&#10;cGdQSwECLQAUAAYACAAAACEAXS9dYN0AAAAGAQAADwAAAAAAAAAAAAAAAAAEDAIAZHJzL2Rvd25y&#10;ZXYueG1sUEsBAi0AFAAGAAgAAAAhAHvAOJLDAAAApQEAABkAAAAAAAAAAAAAAAAADg0CAGRycy9f&#10;cmVscy9lMm9Eb2MueG1sLnJlbHNQSwUGAAAAAAcABwC+AQAACA4CAAAA&#10;">
                <v:shape id="Picture 18446" o:spid="_x0000_s1027" type="#_x0000_t75" style="position:absolute;left:1085;width:41656;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OGwwAAAN4AAAAPAAAAZHJzL2Rvd25yZXYueG1sRE9Ni8Iw&#10;EL0v+B/CCHtbU0VUqlFkV0EEEd0VPA7N2FabSW2ytf57Iwje5vE+ZzJrTCFqqlxuWUG3E4EgTqzO&#10;OVXw97v8GoFwHlljYZkU3MnBbNr6mGCs7Y13VO99KkIIuxgVZN6XsZQuycig69iSOHAnWxn0AVap&#10;1BXeQrgpZC+KBtJgzqEhw5K+M0ou+3+jQA/PxeGwYVNvT142C71e/RyvSn22m/kYhKfGv8Uv90qH&#10;+aN+fwDPd8INcvoAAAD//wMAUEsBAi0AFAAGAAgAAAAhANvh9svuAAAAhQEAABMAAAAAAAAAAAAA&#10;AAAAAAAAAFtDb250ZW50X1R5cGVzXS54bWxQSwECLQAUAAYACAAAACEAWvQsW78AAAAVAQAACwAA&#10;AAAAAAAAAAAAAAAfAQAAX3JlbHMvLnJlbHNQSwECLQAUAAYACAAAACEAgwgDhsMAAADeAAAADwAA&#10;AAAAAAAAAAAAAAAHAgAAZHJzL2Rvd25yZXYueG1sUEsFBgAAAAADAAMAtwAAAPcCAAAAAA==&#10;">
                  <v:imagedata r:id="rId49" o:title=""/>
                </v:shape>
                <v:shape id="Picture 18448" o:spid="_x0000_s1028" type="#_x0000_t75" style="position:absolute;top:33756;width:43891;height:33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A+fxwAAAN4AAAAPAAAAZHJzL2Rvd25yZXYueG1sRI9Bb8Iw&#10;DIXvk/YfIk/abaSbyoQ6Apq6DSFOa+HA0WtMW9E4VZNB+ff4gMTN1nt+7/N8ObpOnWgIrWcDr5ME&#10;FHHlbcu1gd3252UGKkRki51nMnChAMvF48McM+vPXNCpjLWSEA4ZGmhi7DOtQ9WQwzDxPbFoBz84&#10;jLIOtbYDniXcdfotSd61w5alocGe8oaqY/nvDPxtd5fNd7r/+k32dbEJq3yac2nM89P4+QEq0hjv&#10;5tv12gr+LE2FV96RGfTiCgAA//8DAFBLAQItABQABgAIAAAAIQDb4fbL7gAAAIUBAAATAAAAAAAA&#10;AAAAAAAAAAAAAABbQ29udGVudF9UeXBlc10ueG1sUEsBAi0AFAAGAAgAAAAhAFr0LFu/AAAAFQEA&#10;AAsAAAAAAAAAAAAAAAAAHwEAAF9yZWxzLy5yZWxzUEsBAi0AFAAGAAgAAAAhAL1wD5/HAAAA3gAA&#10;AA8AAAAAAAAAAAAAAAAABwIAAGRycy9kb3ducmV2LnhtbFBLBQYAAAAAAwADALcAAAD7AgAAAAA=&#10;">
                  <v:imagedata r:id="rId50" o:title=""/>
                </v:shape>
                <w10:anchorlock/>
              </v:group>
            </w:pict>
          </mc:Fallback>
        </mc:AlternateContent>
      </w:r>
      <w:r>
        <w:rPr>
          <w:sz w:val="20"/>
        </w:rPr>
        <w:t xml:space="preserve"> </w:t>
      </w:r>
    </w:p>
    <w:p w14:paraId="779D88E9" w14:textId="77777777" w:rsidR="00061882" w:rsidRDefault="00AC68B8">
      <w:pPr>
        <w:spacing w:after="0" w:line="259" w:lineRule="auto"/>
        <w:ind w:left="1553" w:right="0" w:firstLine="0"/>
        <w:jc w:val="left"/>
      </w:pPr>
      <w:r>
        <w:rPr>
          <w:noProof/>
        </w:rPr>
        <w:drawing>
          <wp:inline distT="0" distB="0" distL="0" distR="0" wp14:anchorId="1BA072D3" wp14:editId="7561CE1C">
            <wp:extent cx="4363720" cy="3541268"/>
            <wp:effectExtent l="0" t="0" r="0" b="0"/>
            <wp:docPr id="18640" name="Picture 18640"/>
            <wp:cNvGraphicFramePr/>
            <a:graphic xmlns:a="http://schemas.openxmlformats.org/drawingml/2006/main">
              <a:graphicData uri="http://schemas.openxmlformats.org/drawingml/2006/picture">
                <pic:pic xmlns:pic="http://schemas.openxmlformats.org/drawingml/2006/picture">
                  <pic:nvPicPr>
                    <pic:cNvPr id="18640" name="Picture 18640"/>
                    <pic:cNvPicPr/>
                  </pic:nvPicPr>
                  <pic:blipFill>
                    <a:blip r:embed="rId51"/>
                    <a:stretch>
                      <a:fillRect/>
                    </a:stretch>
                  </pic:blipFill>
                  <pic:spPr>
                    <a:xfrm>
                      <a:off x="0" y="0"/>
                      <a:ext cx="4363720" cy="3541268"/>
                    </a:xfrm>
                    <a:prstGeom prst="rect">
                      <a:avLst/>
                    </a:prstGeom>
                  </pic:spPr>
                </pic:pic>
              </a:graphicData>
            </a:graphic>
          </wp:inline>
        </w:drawing>
      </w:r>
    </w:p>
    <w:p w14:paraId="719A53AC" w14:textId="77777777" w:rsidR="00061882" w:rsidRDefault="00AC68B8">
      <w:pPr>
        <w:spacing w:after="220" w:line="259" w:lineRule="auto"/>
        <w:ind w:left="0" w:right="0" w:firstLine="0"/>
        <w:jc w:val="left"/>
      </w:pPr>
      <w:r>
        <w:rPr>
          <w:sz w:val="11"/>
        </w:rPr>
        <w:t xml:space="preserve"> </w:t>
      </w:r>
      <w:r>
        <w:rPr>
          <w:sz w:val="11"/>
        </w:rPr>
        <w:tab/>
      </w:r>
      <w:r>
        <w:rPr>
          <w:sz w:val="20"/>
        </w:rPr>
        <w:t xml:space="preserve"> </w:t>
      </w:r>
    </w:p>
    <w:p w14:paraId="4888D629" w14:textId="77777777" w:rsidR="00061882" w:rsidRDefault="00AC68B8">
      <w:pPr>
        <w:spacing w:after="13" w:line="248" w:lineRule="auto"/>
        <w:ind w:left="173" w:right="118" w:hanging="10"/>
      </w:pPr>
      <w:r>
        <w:rPr>
          <w:b/>
        </w:rPr>
        <w:t>3.</w:t>
      </w:r>
      <w:r>
        <w:rPr>
          <w:rFonts w:ascii="Arial" w:eastAsia="Arial" w:hAnsi="Arial" w:cs="Arial"/>
          <w:b/>
        </w:rPr>
        <w:t xml:space="preserve"> </w:t>
      </w:r>
      <w:r>
        <w:rPr>
          <w:b/>
        </w:rPr>
        <w:t xml:space="preserve">Develop a Spring Boot application with a RESTful API that exposes an endpoint to retrieve a list of products. </w:t>
      </w:r>
    </w:p>
    <w:p w14:paraId="448CB34B" w14:textId="77777777" w:rsidR="00061882" w:rsidRDefault="00AC68B8">
      <w:pPr>
        <w:spacing w:after="13" w:line="248" w:lineRule="auto"/>
        <w:ind w:left="111" w:right="118" w:hanging="10"/>
      </w:pPr>
      <w:r>
        <w:t>○</w:t>
      </w:r>
      <w:r>
        <w:rPr>
          <w:rFonts w:ascii="Arial" w:eastAsia="Arial" w:hAnsi="Arial" w:cs="Arial"/>
        </w:rPr>
        <w:t xml:space="preserve"> </w:t>
      </w:r>
      <w:r>
        <w:rPr>
          <w:b/>
        </w:rPr>
        <w:t xml:space="preserve">Utilize Spring MVC </w:t>
      </w:r>
      <w:r>
        <w:rPr>
          <w:b/>
        </w:rPr>
        <w:t xml:space="preserve">annotations like @RestController and @GetMapping. </w:t>
      </w:r>
    </w:p>
    <w:p w14:paraId="64C71A43" w14:textId="77777777" w:rsidR="00061882" w:rsidRDefault="00AC68B8">
      <w:pPr>
        <w:spacing w:after="13" w:line="248" w:lineRule="auto"/>
        <w:ind w:left="461" w:right="118" w:hanging="360"/>
      </w:pPr>
      <w:r>
        <w:t>○</w:t>
      </w:r>
      <w:r>
        <w:rPr>
          <w:rFonts w:ascii="Arial" w:eastAsia="Arial" w:hAnsi="Arial" w:cs="Arial"/>
        </w:rPr>
        <w:t xml:space="preserve"> </w:t>
      </w:r>
      <w:r>
        <w:rPr>
          <w:b/>
        </w:rPr>
        <w:t xml:space="preserve">Implement a service layer to interact with a product repository (in-memory or database). </w:t>
      </w:r>
    </w:p>
    <w:p w14:paraId="45476A42" w14:textId="77777777" w:rsidR="00061882" w:rsidRDefault="00AC68B8">
      <w:pPr>
        <w:spacing w:after="126" w:line="248" w:lineRule="auto"/>
        <w:ind w:left="111" w:right="118" w:hanging="10"/>
      </w:pPr>
      <w:r>
        <w:t>○</w:t>
      </w:r>
      <w:r>
        <w:rPr>
          <w:rFonts w:ascii="Arial" w:eastAsia="Arial" w:hAnsi="Arial" w:cs="Arial"/>
        </w:rPr>
        <w:t xml:space="preserve"> </w:t>
      </w:r>
      <w:r>
        <w:rPr>
          <w:b/>
        </w:rPr>
        <w:t xml:space="preserve">Return the list of products in JSON format using @ResponseBody </w:t>
      </w:r>
    </w:p>
    <w:p w14:paraId="5FC451B9" w14:textId="77777777" w:rsidR="00061882" w:rsidRDefault="00AC68B8">
      <w:pPr>
        <w:spacing w:after="0" w:line="259" w:lineRule="auto"/>
        <w:ind w:left="0" w:right="0" w:firstLine="0"/>
        <w:jc w:val="left"/>
      </w:pPr>
      <w:r>
        <w:rPr>
          <w:b/>
          <w:sz w:val="42"/>
        </w:rPr>
        <w:t xml:space="preserve"> </w:t>
      </w:r>
    </w:p>
    <w:p w14:paraId="098007B1" w14:textId="77777777" w:rsidR="00061882" w:rsidRDefault="00AC68B8">
      <w:pPr>
        <w:ind w:left="183" w:right="2251"/>
      </w:pPr>
      <w:r>
        <w:t xml:space="preserve">ProductController.java package </w:t>
      </w:r>
      <w:proofErr w:type="spellStart"/>
      <w:r>
        <w:t>com.example.productapi.controller</w:t>
      </w:r>
      <w:proofErr w:type="spellEnd"/>
      <w:r>
        <w:t xml:space="preserve">; import </w:t>
      </w:r>
      <w:proofErr w:type="spellStart"/>
      <w:r>
        <w:t>com.example.productapi.model.Product</w:t>
      </w:r>
      <w:proofErr w:type="spellEnd"/>
      <w:r>
        <w:t xml:space="preserve">; import </w:t>
      </w:r>
      <w:proofErr w:type="spellStart"/>
      <w:r>
        <w:t>com.example.productapi.service.ProductService</w:t>
      </w:r>
      <w:proofErr w:type="spellEnd"/>
      <w:r>
        <w:t xml:space="preserve">; import </w:t>
      </w:r>
      <w:proofErr w:type="spellStart"/>
      <w:r>
        <w:t>org.springframework.web.bind.annotation.GetMapping</w:t>
      </w:r>
      <w:proofErr w:type="spellEnd"/>
      <w:r>
        <w:t xml:space="preserve">; import </w:t>
      </w:r>
      <w:proofErr w:type="spellStart"/>
      <w:r>
        <w:t>org.springframework.web.bind.annotation.RestController</w:t>
      </w:r>
      <w:proofErr w:type="spellEnd"/>
      <w:r>
        <w:t xml:space="preserve">; import </w:t>
      </w:r>
      <w:proofErr w:type="spellStart"/>
      <w:r>
        <w:t>java.util.List</w:t>
      </w:r>
      <w:proofErr w:type="spellEnd"/>
      <w:r>
        <w:t xml:space="preserve">; @RestController </w:t>
      </w:r>
    </w:p>
    <w:p w14:paraId="0FB3D0D8" w14:textId="77777777" w:rsidR="00061882" w:rsidRDefault="00AC68B8">
      <w:pPr>
        <w:ind w:left="461" w:right="4319" w:hanging="283"/>
      </w:pPr>
      <w:r>
        <w:t xml:space="preserve">public class </w:t>
      </w:r>
      <w:proofErr w:type="spellStart"/>
      <w:r>
        <w:t>ProductController</w:t>
      </w:r>
      <w:proofErr w:type="spellEnd"/>
      <w:r>
        <w:t xml:space="preserve"> { private final </w:t>
      </w:r>
      <w:proofErr w:type="spellStart"/>
      <w:r>
        <w:t>ProductService</w:t>
      </w:r>
      <w:proofErr w:type="spellEnd"/>
      <w:r>
        <w:t xml:space="preserve"> </w:t>
      </w:r>
      <w:proofErr w:type="spellStart"/>
      <w:r>
        <w:t>productService</w:t>
      </w:r>
      <w:proofErr w:type="spellEnd"/>
      <w:r>
        <w:t xml:space="preserve">; </w:t>
      </w:r>
    </w:p>
    <w:p w14:paraId="005FA326" w14:textId="77777777" w:rsidR="00061882" w:rsidRDefault="00AC68B8">
      <w:pPr>
        <w:spacing w:after="0" w:line="259" w:lineRule="auto"/>
        <w:ind w:left="0" w:right="0" w:firstLine="0"/>
        <w:jc w:val="left"/>
      </w:pPr>
      <w:r>
        <w:rPr>
          <w:sz w:val="27"/>
        </w:rPr>
        <w:t xml:space="preserve"> </w:t>
      </w:r>
    </w:p>
    <w:p w14:paraId="70029084" w14:textId="77777777" w:rsidR="00061882" w:rsidRDefault="00AC68B8">
      <w:pPr>
        <w:ind w:left="456" w:right="2656"/>
      </w:pPr>
      <w:r>
        <w:t xml:space="preserve">public </w:t>
      </w:r>
      <w:proofErr w:type="spellStart"/>
      <w:r>
        <w:t>ProductController</w:t>
      </w:r>
      <w:proofErr w:type="spellEnd"/>
      <w:r>
        <w:t>(</w:t>
      </w:r>
      <w:proofErr w:type="spellStart"/>
      <w:r>
        <w:t>ProductService</w:t>
      </w:r>
      <w:proofErr w:type="spellEnd"/>
      <w:r>
        <w:t xml:space="preserve"> </w:t>
      </w:r>
      <w:proofErr w:type="spellStart"/>
      <w:r>
        <w:t>productService</w:t>
      </w:r>
      <w:proofErr w:type="spellEnd"/>
      <w:r>
        <w:t xml:space="preserve">) { </w:t>
      </w:r>
      <w:proofErr w:type="spellStart"/>
      <w:r>
        <w:t>this.productService</w:t>
      </w:r>
      <w:proofErr w:type="spellEnd"/>
      <w:r>
        <w:t xml:space="preserve"> = </w:t>
      </w:r>
      <w:proofErr w:type="spellStart"/>
      <w:r>
        <w:t>productService</w:t>
      </w:r>
      <w:proofErr w:type="spellEnd"/>
      <w:r>
        <w:t xml:space="preserve">; } </w:t>
      </w:r>
    </w:p>
    <w:p w14:paraId="2D6EFC23" w14:textId="77777777" w:rsidR="00061882" w:rsidRDefault="00AC68B8">
      <w:pPr>
        <w:spacing w:after="0" w:line="259" w:lineRule="auto"/>
        <w:ind w:left="0" w:right="0" w:firstLine="0"/>
        <w:jc w:val="left"/>
      </w:pPr>
      <w:r>
        <w:rPr>
          <w:sz w:val="27"/>
        </w:rPr>
        <w:t xml:space="preserve"> </w:t>
      </w:r>
    </w:p>
    <w:p w14:paraId="15CB8709" w14:textId="77777777" w:rsidR="00061882" w:rsidRDefault="00AC68B8">
      <w:pPr>
        <w:ind w:left="456" w:right="5115"/>
      </w:pPr>
      <w:r>
        <w:t xml:space="preserve">@GetMapping("/products") </w:t>
      </w:r>
      <w:r>
        <w:t xml:space="preserve">public List&lt;Product&gt; </w:t>
      </w:r>
      <w:proofErr w:type="spellStart"/>
      <w:r>
        <w:t>getProducts</w:t>
      </w:r>
      <w:proofErr w:type="spellEnd"/>
      <w:r>
        <w:t xml:space="preserve">() { return </w:t>
      </w:r>
      <w:proofErr w:type="spellStart"/>
      <w:r>
        <w:t>productService.getProducts</w:t>
      </w:r>
      <w:proofErr w:type="spellEnd"/>
      <w:r>
        <w:t xml:space="preserve">(); } </w:t>
      </w:r>
    </w:p>
    <w:p w14:paraId="3C082036" w14:textId="77777777" w:rsidR="00061882" w:rsidRDefault="00AC68B8">
      <w:pPr>
        <w:ind w:left="183" w:right="53"/>
      </w:pPr>
      <w:r>
        <w:t xml:space="preserve">} </w:t>
      </w:r>
    </w:p>
    <w:p w14:paraId="1EC89D72" w14:textId="77777777" w:rsidR="00061882" w:rsidRDefault="00AC68B8">
      <w:pPr>
        <w:ind w:left="183" w:right="4978"/>
      </w:pPr>
      <w:r>
        <w:t xml:space="preserve">Product.java package </w:t>
      </w:r>
      <w:proofErr w:type="spellStart"/>
      <w:r>
        <w:t>com.example.productapi.model</w:t>
      </w:r>
      <w:proofErr w:type="spellEnd"/>
      <w:r>
        <w:t xml:space="preserve">; </w:t>
      </w:r>
    </w:p>
    <w:p w14:paraId="114CF27D" w14:textId="77777777" w:rsidR="00061882" w:rsidRDefault="00AC68B8">
      <w:pPr>
        <w:spacing w:after="0" w:line="259" w:lineRule="auto"/>
        <w:ind w:left="0" w:right="0" w:firstLine="0"/>
        <w:jc w:val="left"/>
      </w:pPr>
      <w:r>
        <w:t xml:space="preserve"> </w:t>
      </w:r>
    </w:p>
    <w:p w14:paraId="4FFF513E" w14:textId="77777777" w:rsidR="00061882" w:rsidRDefault="00AC68B8">
      <w:pPr>
        <w:ind w:left="461" w:right="6992" w:hanging="283"/>
      </w:pPr>
      <w:r>
        <w:t xml:space="preserve">public class Product { private </w:t>
      </w:r>
      <w:proofErr w:type="gramStart"/>
      <w:r>
        <w:t>Long</w:t>
      </w:r>
      <w:proofErr w:type="gramEnd"/>
      <w:r>
        <w:t xml:space="preserve"> id; private String name; private double price; // Constructors </w:t>
      </w:r>
    </w:p>
    <w:p w14:paraId="10DC9B55" w14:textId="77777777" w:rsidR="00061882" w:rsidRDefault="00AC68B8">
      <w:pPr>
        <w:ind w:left="456" w:right="53"/>
      </w:pPr>
      <w:r>
        <w:t xml:space="preserve">public Product(Long id, String name, double price) { </w:t>
      </w:r>
    </w:p>
    <w:p w14:paraId="7A3FBD41" w14:textId="77777777" w:rsidR="00061882" w:rsidRDefault="00AC68B8">
      <w:pPr>
        <w:ind w:left="749" w:right="6963"/>
      </w:pPr>
      <w:r>
        <w:t xml:space="preserve">this.id = id; this.name = name; </w:t>
      </w:r>
      <w:proofErr w:type="spellStart"/>
      <w:r>
        <w:t>this.price</w:t>
      </w:r>
      <w:proofErr w:type="spellEnd"/>
      <w:r>
        <w:t xml:space="preserve"> = price; </w:t>
      </w:r>
    </w:p>
    <w:p w14:paraId="7A4C5B59" w14:textId="77777777" w:rsidR="00061882" w:rsidRDefault="00AC68B8">
      <w:pPr>
        <w:ind w:left="456" w:right="53"/>
      </w:pPr>
      <w:r>
        <w:t xml:space="preserve">} </w:t>
      </w:r>
    </w:p>
    <w:p w14:paraId="5E596588" w14:textId="77777777" w:rsidR="00061882" w:rsidRDefault="00AC68B8">
      <w:pPr>
        <w:ind w:left="456" w:right="6180"/>
      </w:pPr>
      <w:r>
        <w:t xml:space="preserve">// Getters and Setters public Long </w:t>
      </w:r>
      <w:proofErr w:type="spellStart"/>
      <w:r>
        <w:t>getId</w:t>
      </w:r>
      <w:proofErr w:type="spellEnd"/>
      <w:r>
        <w:t xml:space="preserve">() { </w:t>
      </w:r>
    </w:p>
    <w:p w14:paraId="26990A85" w14:textId="77777777" w:rsidR="00061882" w:rsidRDefault="00AC68B8">
      <w:pPr>
        <w:ind w:left="749" w:right="53"/>
      </w:pPr>
      <w:r>
        <w:t xml:space="preserve">return id; </w:t>
      </w:r>
    </w:p>
    <w:p w14:paraId="58354A4F" w14:textId="77777777" w:rsidR="00061882" w:rsidRDefault="00AC68B8">
      <w:pPr>
        <w:ind w:left="456" w:right="53"/>
      </w:pPr>
      <w:r>
        <w:t xml:space="preserve">} </w:t>
      </w:r>
    </w:p>
    <w:p w14:paraId="0F70A92B" w14:textId="77777777" w:rsidR="00061882" w:rsidRDefault="00AC68B8">
      <w:pPr>
        <w:spacing w:after="0" w:line="259" w:lineRule="auto"/>
        <w:ind w:left="0" w:right="0" w:firstLine="0"/>
        <w:jc w:val="left"/>
      </w:pPr>
      <w:r>
        <w:rPr>
          <w:sz w:val="27"/>
        </w:rPr>
        <w:t xml:space="preserve"> </w:t>
      </w:r>
    </w:p>
    <w:p w14:paraId="7016A2BF" w14:textId="77777777" w:rsidR="00061882" w:rsidRDefault="00AC68B8">
      <w:pPr>
        <w:ind w:left="456" w:right="53"/>
      </w:pPr>
      <w:r>
        <w:t xml:space="preserve">public void </w:t>
      </w:r>
      <w:proofErr w:type="spellStart"/>
      <w:r>
        <w:t>setId</w:t>
      </w:r>
      <w:proofErr w:type="spellEnd"/>
      <w:r>
        <w:t xml:space="preserve">(Long id) { </w:t>
      </w:r>
    </w:p>
    <w:p w14:paraId="2F6E6835" w14:textId="77777777" w:rsidR="00061882" w:rsidRDefault="00AC68B8">
      <w:pPr>
        <w:ind w:left="451" w:right="7514" w:firstLine="284"/>
      </w:pPr>
      <w:r>
        <w:t xml:space="preserve">this.id = id; } </w:t>
      </w:r>
    </w:p>
    <w:p w14:paraId="39A0859B" w14:textId="77777777" w:rsidR="00061882" w:rsidRDefault="00AC68B8">
      <w:pPr>
        <w:ind w:left="456" w:right="53"/>
      </w:pPr>
      <w:r>
        <w:t xml:space="preserve">public String </w:t>
      </w:r>
      <w:proofErr w:type="spellStart"/>
      <w:r>
        <w:t>getName</w:t>
      </w:r>
      <w:proofErr w:type="spellEnd"/>
      <w:r>
        <w:t xml:space="preserve">() { </w:t>
      </w:r>
    </w:p>
    <w:p w14:paraId="5E3268AB" w14:textId="77777777" w:rsidR="00061882" w:rsidRDefault="00AC68B8">
      <w:pPr>
        <w:ind w:left="749" w:right="53"/>
      </w:pPr>
      <w:r>
        <w:t xml:space="preserve">return name; </w:t>
      </w:r>
    </w:p>
    <w:p w14:paraId="4EE64E66" w14:textId="77777777" w:rsidR="00061882" w:rsidRDefault="00AC68B8">
      <w:pPr>
        <w:ind w:left="456" w:right="53"/>
      </w:pPr>
      <w:r>
        <w:t xml:space="preserve">} </w:t>
      </w:r>
    </w:p>
    <w:p w14:paraId="745A7691" w14:textId="77777777" w:rsidR="00061882" w:rsidRDefault="00AC68B8">
      <w:pPr>
        <w:ind w:left="456" w:right="53"/>
      </w:pPr>
      <w:r>
        <w:t xml:space="preserve">public </w:t>
      </w:r>
      <w:r>
        <w:t xml:space="preserve">void </w:t>
      </w:r>
      <w:proofErr w:type="spellStart"/>
      <w:r>
        <w:t>setName</w:t>
      </w:r>
      <w:proofErr w:type="spellEnd"/>
      <w:r>
        <w:t xml:space="preserve">(String name) { </w:t>
      </w:r>
    </w:p>
    <w:p w14:paraId="4D839EDF" w14:textId="77777777" w:rsidR="00061882" w:rsidRDefault="00AC68B8">
      <w:pPr>
        <w:ind w:left="749" w:right="53"/>
      </w:pPr>
      <w:r>
        <w:t xml:space="preserve">this.name = name; </w:t>
      </w:r>
    </w:p>
    <w:p w14:paraId="4D72B723" w14:textId="77777777" w:rsidR="00061882" w:rsidRDefault="00AC68B8">
      <w:pPr>
        <w:ind w:left="456" w:right="53"/>
      </w:pPr>
      <w:r>
        <w:t xml:space="preserve">} </w:t>
      </w:r>
    </w:p>
    <w:p w14:paraId="44E8A9A8" w14:textId="77777777" w:rsidR="00061882" w:rsidRDefault="00AC68B8">
      <w:pPr>
        <w:ind w:left="456" w:right="53"/>
      </w:pPr>
      <w:r>
        <w:t xml:space="preserve">public double </w:t>
      </w:r>
      <w:proofErr w:type="spellStart"/>
      <w:r>
        <w:t>getPrice</w:t>
      </w:r>
      <w:proofErr w:type="spellEnd"/>
      <w:r>
        <w:t xml:space="preserve">() { </w:t>
      </w:r>
    </w:p>
    <w:p w14:paraId="2CC17A1C" w14:textId="77777777" w:rsidR="00061882" w:rsidRDefault="00AC68B8">
      <w:pPr>
        <w:ind w:left="749" w:right="53"/>
      </w:pPr>
      <w:r>
        <w:t xml:space="preserve">return price; </w:t>
      </w:r>
    </w:p>
    <w:p w14:paraId="1576431D" w14:textId="77777777" w:rsidR="00061882" w:rsidRDefault="00AC68B8">
      <w:pPr>
        <w:ind w:left="456" w:right="53"/>
      </w:pPr>
      <w:r>
        <w:t xml:space="preserve">} </w:t>
      </w:r>
    </w:p>
    <w:p w14:paraId="74F97930" w14:textId="77777777" w:rsidR="00061882" w:rsidRDefault="00AC68B8">
      <w:pPr>
        <w:ind w:left="456" w:right="53"/>
      </w:pPr>
      <w:r>
        <w:t xml:space="preserve">public void </w:t>
      </w:r>
      <w:proofErr w:type="spellStart"/>
      <w:r>
        <w:t>setPrice</w:t>
      </w:r>
      <w:proofErr w:type="spellEnd"/>
      <w:r>
        <w:t xml:space="preserve">(double price) { </w:t>
      </w:r>
    </w:p>
    <w:p w14:paraId="21AB157C" w14:textId="77777777" w:rsidR="00061882" w:rsidRDefault="00AC68B8">
      <w:pPr>
        <w:ind w:left="749" w:right="53"/>
      </w:pPr>
      <w:proofErr w:type="spellStart"/>
      <w:r>
        <w:t>this.price</w:t>
      </w:r>
      <w:proofErr w:type="spellEnd"/>
      <w:r>
        <w:t xml:space="preserve"> = price; </w:t>
      </w:r>
    </w:p>
    <w:p w14:paraId="3B63F104" w14:textId="77777777" w:rsidR="00061882" w:rsidRDefault="00AC68B8">
      <w:pPr>
        <w:ind w:left="456" w:right="53"/>
      </w:pPr>
      <w:r>
        <w:t xml:space="preserve">} </w:t>
      </w:r>
    </w:p>
    <w:p w14:paraId="0421FE6C" w14:textId="77777777" w:rsidR="00061882" w:rsidRDefault="00AC68B8">
      <w:pPr>
        <w:ind w:left="183" w:right="53"/>
      </w:pPr>
      <w:r>
        <w:t xml:space="preserve">} </w:t>
      </w:r>
    </w:p>
    <w:p w14:paraId="272A3227" w14:textId="77777777" w:rsidR="00061882" w:rsidRDefault="00AC68B8">
      <w:pPr>
        <w:ind w:left="183" w:right="4090"/>
      </w:pPr>
      <w:r>
        <w:t xml:space="preserve">ProductRepository.java package </w:t>
      </w:r>
      <w:proofErr w:type="spellStart"/>
      <w:r>
        <w:t>com.example.productapi.repository</w:t>
      </w:r>
      <w:proofErr w:type="spellEnd"/>
      <w:r>
        <w:t xml:space="preserve">; import </w:t>
      </w:r>
      <w:proofErr w:type="spellStart"/>
      <w:r>
        <w:t>com.example.productapi.model.Product</w:t>
      </w:r>
      <w:proofErr w:type="spellEnd"/>
      <w:r>
        <w:t xml:space="preserve">; import </w:t>
      </w:r>
      <w:proofErr w:type="spellStart"/>
      <w:r>
        <w:t>org.springframework.stereotype.Repository</w:t>
      </w:r>
      <w:proofErr w:type="spellEnd"/>
      <w:r>
        <w:t xml:space="preserve">; import </w:t>
      </w:r>
      <w:proofErr w:type="spellStart"/>
      <w:r>
        <w:t>java.util.Arrays</w:t>
      </w:r>
      <w:proofErr w:type="spellEnd"/>
      <w:r>
        <w:t xml:space="preserve">; </w:t>
      </w:r>
    </w:p>
    <w:p w14:paraId="18D2CF7F" w14:textId="77777777" w:rsidR="00061882" w:rsidRDefault="00AC68B8">
      <w:pPr>
        <w:ind w:left="183" w:right="53"/>
      </w:pPr>
      <w:r>
        <w:t xml:space="preserve">import </w:t>
      </w:r>
      <w:proofErr w:type="spellStart"/>
      <w:r>
        <w:t>java.util.List</w:t>
      </w:r>
      <w:proofErr w:type="spellEnd"/>
      <w:r>
        <w:t xml:space="preserve">; </w:t>
      </w:r>
    </w:p>
    <w:p w14:paraId="6A6EFFFE" w14:textId="77777777" w:rsidR="00061882" w:rsidRDefault="00AC68B8">
      <w:pPr>
        <w:ind w:left="183" w:right="5898"/>
      </w:pPr>
      <w:r>
        <w:t xml:space="preserve">@Repository public class </w:t>
      </w:r>
      <w:proofErr w:type="spellStart"/>
      <w:r>
        <w:t>ProductRepository</w:t>
      </w:r>
      <w:proofErr w:type="spellEnd"/>
      <w:r>
        <w:t xml:space="preserve"> { </w:t>
      </w:r>
    </w:p>
    <w:p w14:paraId="3F5FB0B4" w14:textId="77777777" w:rsidR="00061882" w:rsidRDefault="00AC68B8">
      <w:pPr>
        <w:ind w:left="456" w:right="53"/>
      </w:pPr>
      <w:r>
        <w:t xml:space="preserve">public List&lt;Product&gt; </w:t>
      </w:r>
      <w:proofErr w:type="spellStart"/>
      <w:r>
        <w:t>getAllProducts</w:t>
      </w:r>
      <w:proofErr w:type="spellEnd"/>
      <w:r>
        <w:t xml:space="preserve">() { </w:t>
      </w:r>
    </w:p>
    <w:p w14:paraId="550AC5C7" w14:textId="77777777" w:rsidR="00061882" w:rsidRDefault="00AC68B8">
      <w:pPr>
        <w:ind w:left="1301" w:right="4411" w:hanging="557"/>
      </w:pPr>
      <w:r>
        <w:t xml:space="preserve">return </w:t>
      </w:r>
      <w:proofErr w:type="spellStart"/>
      <w:r>
        <w:t>Arrays.</w:t>
      </w:r>
      <w:r>
        <w:rPr>
          <w:i/>
        </w:rPr>
        <w:t>asList</w:t>
      </w:r>
      <w:proofErr w:type="spellEnd"/>
      <w:r>
        <w:t xml:space="preserve">( new Product(1L, "Laptop", 999.99), </w:t>
      </w:r>
    </w:p>
    <w:p w14:paraId="19523BB6" w14:textId="77777777" w:rsidR="00061882" w:rsidRDefault="00AC68B8">
      <w:pPr>
        <w:ind w:left="1306" w:right="53"/>
      </w:pPr>
      <w:r>
        <w:t xml:space="preserve">new Product(2L, "Smartphone", 599.99), </w:t>
      </w:r>
    </w:p>
    <w:p w14:paraId="02C9757C" w14:textId="77777777" w:rsidR="00061882" w:rsidRDefault="00AC68B8">
      <w:pPr>
        <w:ind w:left="1306" w:right="53"/>
      </w:pPr>
      <w:r>
        <w:t xml:space="preserve">new Product(3L, "Headphones", 199.99) </w:t>
      </w:r>
    </w:p>
    <w:p w14:paraId="05ACCAA7" w14:textId="77777777" w:rsidR="00061882" w:rsidRDefault="00AC68B8">
      <w:pPr>
        <w:ind w:left="749" w:right="53"/>
      </w:pPr>
      <w:r>
        <w:t xml:space="preserve">); </w:t>
      </w:r>
    </w:p>
    <w:p w14:paraId="50E7096A" w14:textId="77777777" w:rsidR="00061882" w:rsidRDefault="00AC68B8">
      <w:pPr>
        <w:ind w:left="456" w:right="53"/>
      </w:pPr>
      <w:r>
        <w:t xml:space="preserve">} </w:t>
      </w:r>
    </w:p>
    <w:p w14:paraId="4A610070" w14:textId="77777777" w:rsidR="00061882" w:rsidRDefault="00AC68B8">
      <w:pPr>
        <w:ind w:left="183" w:right="53"/>
      </w:pPr>
      <w:r>
        <w:t xml:space="preserve">} </w:t>
      </w:r>
    </w:p>
    <w:p w14:paraId="065AAA8C" w14:textId="77777777" w:rsidR="00061882" w:rsidRDefault="00AC68B8">
      <w:pPr>
        <w:spacing w:after="6" w:line="235" w:lineRule="auto"/>
        <w:ind w:left="168" w:right="2907"/>
        <w:jc w:val="left"/>
      </w:pPr>
      <w:r>
        <w:t xml:space="preserve">ProductService.java package </w:t>
      </w:r>
      <w:proofErr w:type="spellStart"/>
      <w:r>
        <w:t>com.example.productapi.service</w:t>
      </w:r>
      <w:proofErr w:type="spellEnd"/>
      <w:r>
        <w:t xml:space="preserve">; import  </w:t>
      </w:r>
      <w:proofErr w:type="spellStart"/>
      <w:r>
        <w:t>com.example.productapi.model.Product</w:t>
      </w:r>
      <w:proofErr w:type="spellEnd"/>
      <w:r>
        <w:t xml:space="preserve">; import </w:t>
      </w:r>
      <w:proofErr w:type="spellStart"/>
      <w:r>
        <w:t>com.example.productapi.repository.ProductRepository</w:t>
      </w:r>
      <w:proofErr w:type="spellEnd"/>
      <w:r>
        <w:t xml:space="preserve">; import </w:t>
      </w:r>
      <w:proofErr w:type="spellStart"/>
      <w:r>
        <w:t>org.springframework.stereotype.Service</w:t>
      </w:r>
      <w:proofErr w:type="spellEnd"/>
      <w:r>
        <w:t xml:space="preserve">; </w:t>
      </w:r>
    </w:p>
    <w:p w14:paraId="5F4D78E0" w14:textId="77777777" w:rsidR="00061882" w:rsidRDefault="00AC68B8">
      <w:pPr>
        <w:ind w:left="183" w:right="53"/>
      </w:pPr>
      <w:r>
        <w:t xml:space="preserve">import </w:t>
      </w:r>
      <w:proofErr w:type="spellStart"/>
      <w:r>
        <w:t>java.util.List</w:t>
      </w:r>
      <w:proofErr w:type="spellEnd"/>
      <w:r>
        <w:t xml:space="preserve">; </w:t>
      </w:r>
    </w:p>
    <w:p w14:paraId="3A23162C" w14:textId="77777777" w:rsidR="00061882" w:rsidRDefault="00AC68B8">
      <w:pPr>
        <w:ind w:left="183" w:right="53"/>
      </w:pPr>
      <w:r>
        <w:t xml:space="preserve">@Service </w:t>
      </w:r>
    </w:p>
    <w:p w14:paraId="6F1665EE" w14:textId="77777777" w:rsidR="00061882" w:rsidRDefault="00AC68B8">
      <w:pPr>
        <w:ind w:left="461" w:right="3550" w:hanging="283"/>
      </w:pPr>
      <w:r>
        <w:t xml:space="preserve">public class </w:t>
      </w:r>
      <w:proofErr w:type="spellStart"/>
      <w:r>
        <w:t>ProductService</w:t>
      </w:r>
      <w:proofErr w:type="spellEnd"/>
      <w:r>
        <w:t xml:space="preserve"> { private final </w:t>
      </w:r>
      <w:proofErr w:type="spellStart"/>
      <w:r>
        <w:t>ProductRepository</w:t>
      </w:r>
      <w:proofErr w:type="spellEnd"/>
      <w:r>
        <w:t xml:space="preserve"> </w:t>
      </w:r>
      <w:proofErr w:type="spellStart"/>
      <w:r>
        <w:t>productRepository</w:t>
      </w:r>
      <w:proofErr w:type="spellEnd"/>
      <w:r>
        <w:t xml:space="preserve">; </w:t>
      </w:r>
    </w:p>
    <w:p w14:paraId="49515465" w14:textId="77777777" w:rsidR="00061882" w:rsidRDefault="00AC68B8">
      <w:pPr>
        <w:spacing w:after="0" w:line="259" w:lineRule="auto"/>
        <w:ind w:left="0" w:right="0" w:firstLine="0"/>
        <w:jc w:val="left"/>
      </w:pPr>
      <w:r>
        <w:rPr>
          <w:sz w:val="27"/>
        </w:rPr>
        <w:t xml:space="preserve"> </w:t>
      </w:r>
    </w:p>
    <w:p w14:paraId="501F8720" w14:textId="77777777" w:rsidR="00061882" w:rsidRDefault="00AC68B8">
      <w:pPr>
        <w:ind w:left="456" w:right="2195"/>
      </w:pPr>
      <w:r>
        <w:t xml:space="preserve">public </w:t>
      </w:r>
      <w:proofErr w:type="spellStart"/>
      <w:r>
        <w:t>ProductService</w:t>
      </w:r>
      <w:proofErr w:type="spellEnd"/>
      <w:r>
        <w:t>(</w:t>
      </w:r>
      <w:proofErr w:type="spellStart"/>
      <w:r>
        <w:t>ProductRepository</w:t>
      </w:r>
      <w:proofErr w:type="spellEnd"/>
      <w:r>
        <w:t xml:space="preserve"> </w:t>
      </w:r>
      <w:proofErr w:type="spellStart"/>
      <w:r>
        <w:t>productRepository</w:t>
      </w:r>
      <w:proofErr w:type="spellEnd"/>
      <w:r>
        <w:t xml:space="preserve">) { </w:t>
      </w:r>
      <w:proofErr w:type="spellStart"/>
      <w:r>
        <w:t>this.productRepository</w:t>
      </w:r>
      <w:proofErr w:type="spellEnd"/>
      <w:r>
        <w:t xml:space="preserve"> = </w:t>
      </w:r>
      <w:proofErr w:type="spellStart"/>
      <w:r>
        <w:t>productRepository</w:t>
      </w:r>
      <w:proofErr w:type="spellEnd"/>
      <w:r>
        <w:t xml:space="preserve">; } </w:t>
      </w:r>
    </w:p>
    <w:p w14:paraId="648FA7B2" w14:textId="77777777" w:rsidR="00061882" w:rsidRDefault="00AC68B8">
      <w:pPr>
        <w:spacing w:after="0" w:line="259" w:lineRule="auto"/>
        <w:ind w:left="0" w:right="0" w:firstLine="0"/>
        <w:jc w:val="left"/>
      </w:pPr>
      <w:r>
        <w:rPr>
          <w:sz w:val="27"/>
        </w:rPr>
        <w:t xml:space="preserve"> </w:t>
      </w:r>
    </w:p>
    <w:p w14:paraId="76214608" w14:textId="77777777" w:rsidR="00061882" w:rsidRDefault="00AC68B8">
      <w:pPr>
        <w:ind w:left="456" w:right="4187"/>
      </w:pPr>
      <w:r>
        <w:t xml:space="preserve">public List&lt;Product&gt; </w:t>
      </w:r>
      <w:proofErr w:type="spellStart"/>
      <w:r>
        <w:t>getProducts</w:t>
      </w:r>
      <w:proofErr w:type="spellEnd"/>
      <w:r>
        <w:t xml:space="preserve">() { return </w:t>
      </w:r>
      <w:proofErr w:type="spellStart"/>
      <w:r>
        <w:t>productRepository.getAllProducts</w:t>
      </w:r>
      <w:proofErr w:type="spellEnd"/>
      <w:r>
        <w:t xml:space="preserve">(); } </w:t>
      </w:r>
    </w:p>
    <w:p w14:paraId="75889019" w14:textId="77777777" w:rsidR="00061882" w:rsidRDefault="00AC68B8">
      <w:pPr>
        <w:ind w:left="183" w:right="53"/>
      </w:pPr>
      <w:r>
        <w:t xml:space="preserve">} </w:t>
      </w:r>
    </w:p>
    <w:p w14:paraId="130CFE34" w14:textId="77777777" w:rsidR="00061882" w:rsidRDefault="00AC68B8">
      <w:pPr>
        <w:spacing w:after="6" w:line="235" w:lineRule="auto"/>
        <w:ind w:left="0" w:right="4213" w:firstLine="178"/>
        <w:jc w:val="left"/>
      </w:pPr>
      <w:proofErr w:type="spellStart"/>
      <w:r>
        <w:t>application.properties</w:t>
      </w:r>
      <w:proofErr w:type="spellEnd"/>
      <w:r>
        <w:t xml:space="preserve"> spring.h2. </w:t>
      </w:r>
      <w:proofErr w:type="spellStart"/>
      <w:r>
        <w:t>console.enabled</w:t>
      </w:r>
      <w:proofErr w:type="spellEnd"/>
      <w:r>
        <w:t xml:space="preserve">=true </w:t>
      </w:r>
      <w:r>
        <w:t xml:space="preserve">spring.h2.console.path=/h2-console spring.datasource.url=jdbc:h2:mem:DEMO </w:t>
      </w:r>
      <w:proofErr w:type="spellStart"/>
      <w:r>
        <w:t>spring.datasource.driverClassName</w:t>
      </w:r>
      <w:proofErr w:type="spellEnd"/>
      <w:r>
        <w:t>=org.h2.</w:t>
      </w:r>
      <w:proofErr w:type="gramStart"/>
      <w:r>
        <w:t xml:space="preserve">Driver </w:t>
      </w:r>
      <w:proofErr w:type="spellStart"/>
      <w:r>
        <w:t>spring</w:t>
      </w:r>
      <w:proofErr w:type="gramEnd"/>
      <w:r>
        <w:t>.datasource.username</w:t>
      </w:r>
      <w:proofErr w:type="spellEnd"/>
      <w:r>
        <w:t xml:space="preserve">=root </w:t>
      </w:r>
      <w:proofErr w:type="spellStart"/>
      <w:r>
        <w:t>spring.datasource.password</w:t>
      </w:r>
      <w:proofErr w:type="spellEnd"/>
      <w:r>
        <w:t xml:space="preserve">=12345 </w:t>
      </w:r>
      <w:r>
        <w:rPr>
          <w:sz w:val="44"/>
        </w:rPr>
        <w:t xml:space="preserve"> </w:t>
      </w:r>
    </w:p>
    <w:p w14:paraId="7480D2C0" w14:textId="77777777" w:rsidR="00061882" w:rsidRDefault="00AC68B8">
      <w:pPr>
        <w:spacing w:after="0" w:line="259" w:lineRule="auto"/>
        <w:ind w:left="173" w:right="1299" w:hanging="10"/>
        <w:jc w:val="left"/>
      </w:pPr>
      <w:r>
        <w:rPr>
          <w:b/>
          <w:sz w:val="22"/>
        </w:rPr>
        <w:t xml:space="preserve">OUTPUT : </w:t>
      </w:r>
    </w:p>
    <w:p w14:paraId="0D2202FE" w14:textId="77777777" w:rsidR="00061882" w:rsidRDefault="00AC68B8">
      <w:pPr>
        <w:spacing w:after="0" w:line="259" w:lineRule="auto"/>
        <w:ind w:left="0" w:right="1241" w:firstLine="0"/>
        <w:jc w:val="right"/>
        <w:rPr>
          <w:sz w:val="20"/>
        </w:rPr>
      </w:pPr>
      <w:r>
        <w:rPr>
          <w:noProof/>
        </w:rPr>
        <w:drawing>
          <wp:inline distT="0" distB="0" distL="0" distR="0" wp14:anchorId="442CF09F" wp14:editId="0B17E5B2">
            <wp:extent cx="4434967" cy="2112645"/>
            <wp:effectExtent l="0" t="0" r="0" b="0"/>
            <wp:docPr id="18998" name="Picture 18998"/>
            <wp:cNvGraphicFramePr/>
            <a:graphic xmlns:a="http://schemas.openxmlformats.org/drawingml/2006/main">
              <a:graphicData uri="http://schemas.openxmlformats.org/drawingml/2006/picture">
                <pic:pic xmlns:pic="http://schemas.openxmlformats.org/drawingml/2006/picture">
                  <pic:nvPicPr>
                    <pic:cNvPr id="18998" name="Picture 18998"/>
                    <pic:cNvPicPr/>
                  </pic:nvPicPr>
                  <pic:blipFill>
                    <a:blip r:embed="rId52"/>
                    <a:stretch>
                      <a:fillRect/>
                    </a:stretch>
                  </pic:blipFill>
                  <pic:spPr>
                    <a:xfrm>
                      <a:off x="0" y="0"/>
                      <a:ext cx="4434967" cy="2112645"/>
                    </a:xfrm>
                    <a:prstGeom prst="rect">
                      <a:avLst/>
                    </a:prstGeom>
                  </pic:spPr>
                </pic:pic>
              </a:graphicData>
            </a:graphic>
          </wp:inline>
        </w:drawing>
      </w:r>
      <w:r>
        <w:rPr>
          <w:sz w:val="20"/>
        </w:rPr>
        <w:t xml:space="preserve"> </w:t>
      </w:r>
    </w:p>
    <w:p w14:paraId="724BDB09" w14:textId="77777777" w:rsidR="000761E0" w:rsidRDefault="000761E0">
      <w:pPr>
        <w:spacing w:after="0" w:line="259" w:lineRule="auto"/>
        <w:ind w:left="0" w:right="1241" w:firstLine="0"/>
        <w:jc w:val="right"/>
        <w:rPr>
          <w:sz w:val="20"/>
        </w:rPr>
      </w:pPr>
    </w:p>
    <w:p w14:paraId="31ACD405" w14:textId="77777777" w:rsidR="000761E0" w:rsidRDefault="000761E0">
      <w:pPr>
        <w:spacing w:after="0" w:line="259" w:lineRule="auto"/>
        <w:ind w:left="0" w:right="1241" w:firstLine="0"/>
        <w:jc w:val="right"/>
        <w:rPr>
          <w:sz w:val="20"/>
        </w:rPr>
      </w:pPr>
    </w:p>
    <w:p w14:paraId="355CD1BC" w14:textId="77777777" w:rsidR="000761E0" w:rsidRDefault="000761E0">
      <w:pPr>
        <w:spacing w:after="0" w:line="259" w:lineRule="auto"/>
        <w:ind w:left="0" w:right="1241" w:firstLine="0"/>
        <w:jc w:val="right"/>
      </w:pPr>
    </w:p>
    <w:p w14:paraId="6CD98BD5" w14:textId="77777777" w:rsidR="00061882" w:rsidRDefault="00AC68B8">
      <w:pPr>
        <w:spacing w:after="255" w:line="259" w:lineRule="auto"/>
        <w:ind w:left="2372" w:right="0" w:firstLine="0"/>
        <w:jc w:val="left"/>
      </w:pPr>
      <w:r>
        <w:rPr>
          <w:b/>
          <w:sz w:val="32"/>
        </w:rPr>
        <w:t xml:space="preserve">Assignment 6: Hibernate Framework </w:t>
      </w:r>
    </w:p>
    <w:p w14:paraId="70D6681B" w14:textId="77777777" w:rsidR="00061882" w:rsidRDefault="00AC68B8">
      <w:pPr>
        <w:spacing w:after="13" w:line="248" w:lineRule="auto"/>
        <w:ind w:left="682" w:right="118" w:hanging="360"/>
      </w:pPr>
      <w:r>
        <w:rPr>
          <w:b/>
        </w:rPr>
        <w:t>6.1</w:t>
      </w:r>
      <w:r>
        <w:rPr>
          <w:rFonts w:ascii="Arial" w:eastAsia="Arial" w:hAnsi="Arial" w:cs="Arial"/>
          <w:b/>
        </w:rPr>
        <w:t xml:space="preserve"> </w:t>
      </w:r>
      <w:r>
        <w:rPr>
          <w:b/>
        </w:rPr>
        <w:t xml:space="preserve">Write a </w:t>
      </w:r>
      <w:r>
        <w:rPr>
          <w:b/>
        </w:rPr>
        <w:t xml:space="preserve">Hibernate program to create the product table (product </w:t>
      </w:r>
      <w:proofErr w:type="spellStart"/>
      <w:r>
        <w:rPr>
          <w:b/>
        </w:rPr>
        <w:t>id,product</w:t>
      </w:r>
      <w:proofErr w:type="spellEnd"/>
      <w:r>
        <w:rPr>
          <w:b/>
        </w:rPr>
        <w:t xml:space="preserve"> </w:t>
      </w:r>
      <w:proofErr w:type="spellStart"/>
      <w:r>
        <w:rPr>
          <w:b/>
        </w:rPr>
        <w:t>name,product</w:t>
      </w:r>
      <w:proofErr w:type="spellEnd"/>
      <w:r>
        <w:rPr>
          <w:b/>
        </w:rPr>
        <w:t xml:space="preserve"> </w:t>
      </w:r>
      <w:proofErr w:type="spellStart"/>
      <w:r>
        <w:rPr>
          <w:b/>
        </w:rPr>
        <w:t>category,product</w:t>
      </w:r>
      <w:proofErr w:type="spellEnd"/>
      <w:r>
        <w:rPr>
          <w:b/>
        </w:rPr>
        <w:t xml:space="preserve"> price) and delete the specific product record.(using through the product id) </w:t>
      </w:r>
    </w:p>
    <w:p w14:paraId="6C64CC37" w14:textId="77777777" w:rsidR="00061882" w:rsidRDefault="00AC68B8">
      <w:pPr>
        <w:spacing w:after="12" w:line="259" w:lineRule="auto"/>
        <w:ind w:left="0" w:right="0" w:firstLine="0"/>
        <w:jc w:val="left"/>
      </w:pPr>
      <w:r>
        <w:rPr>
          <w:b/>
          <w:sz w:val="24"/>
        </w:rPr>
        <w:t xml:space="preserve"> </w:t>
      </w:r>
    </w:p>
    <w:p w14:paraId="71FB5649" w14:textId="77777777" w:rsidR="00061882" w:rsidRDefault="00AC68B8">
      <w:pPr>
        <w:pStyle w:val="Heading4"/>
        <w:ind w:left="173"/>
      </w:pPr>
      <w:r>
        <w:t>Product.java</w:t>
      </w:r>
      <w:r>
        <w:rPr>
          <w:u w:val="none"/>
        </w:rPr>
        <w:t xml:space="preserve"> </w:t>
      </w:r>
    </w:p>
    <w:p w14:paraId="522A158C" w14:textId="77777777" w:rsidR="00061882" w:rsidRDefault="00AC68B8">
      <w:pPr>
        <w:spacing w:after="19" w:line="259" w:lineRule="auto"/>
        <w:ind w:left="0" w:right="0" w:firstLine="0"/>
        <w:jc w:val="left"/>
      </w:pPr>
      <w:r>
        <w:rPr>
          <w:b/>
          <w:sz w:val="23"/>
        </w:rPr>
        <w:t xml:space="preserve"> </w:t>
      </w:r>
    </w:p>
    <w:p w14:paraId="33896C69" w14:textId="77777777" w:rsidR="00061882" w:rsidRDefault="00AC68B8">
      <w:pPr>
        <w:spacing w:line="446" w:lineRule="auto"/>
        <w:ind w:left="183" w:right="5208"/>
      </w:pPr>
      <w:r>
        <w:t xml:space="preserve">import </w:t>
      </w:r>
      <w:proofErr w:type="spellStart"/>
      <w:r>
        <w:t>javax.persistence.Entity</w:t>
      </w:r>
      <w:proofErr w:type="spellEnd"/>
      <w:r>
        <w:t xml:space="preserve">; import </w:t>
      </w:r>
      <w:proofErr w:type="spellStart"/>
      <w:r>
        <w:t>javax.persistence.Id</w:t>
      </w:r>
      <w:proofErr w:type="spellEnd"/>
      <w:r>
        <w:t xml:space="preserve">; </w:t>
      </w:r>
    </w:p>
    <w:p w14:paraId="3A10B5BC" w14:textId="77777777" w:rsidR="00061882" w:rsidRDefault="00AC68B8">
      <w:pPr>
        <w:spacing w:after="267" w:line="251" w:lineRule="auto"/>
        <w:ind w:left="188" w:right="0" w:hanging="10"/>
        <w:jc w:val="left"/>
      </w:pPr>
      <w:r>
        <w:rPr>
          <w:i/>
        </w:rPr>
        <w:t xml:space="preserve">@Entity </w:t>
      </w:r>
    </w:p>
    <w:p w14:paraId="2E18D2FA" w14:textId="77777777" w:rsidR="00061882" w:rsidRDefault="00AC68B8">
      <w:pPr>
        <w:ind w:left="183" w:right="53"/>
      </w:pPr>
      <w:r>
        <w:t xml:space="preserve">public class Product { </w:t>
      </w:r>
    </w:p>
    <w:p w14:paraId="096286F5" w14:textId="77777777" w:rsidR="00061882" w:rsidRDefault="00AC68B8">
      <w:pPr>
        <w:spacing w:after="12" w:line="259" w:lineRule="auto"/>
        <w:ind w:left="0" w:right="0" w:firstLine="0"/>
        <w:jc w:val="left"/>
      </w:pPr>
      <w:r>
        <w:rPr>
          <w:sz w:val="24"/>
        </w:rPr>
        <w:t xml:space="preserve"> </w:t>
      </w:r>
    </w:p>
    <w:p w14:paraId="23E01915" w14:textId="77777777" w:rsidR="00061882" w:rsidRDefault="00AC68B8">
      <w:pPr>
        <w:spacing w:after="5" w:line="251" w:lineRule="auto"/>
        <w:ind w:left="456" w:right="0" w:hanging="10"/>
        <w:jc w:val="left"/>
      </w:pPr>
      <w:r>
        <w:rPr>
          <w:i/>
        </w:rPr>
        <w:t xml:space="preserve">@Id </w:t>
      </w:r>
    </w:p>
    <w:p w14:paraId="672EF752" w14:textId="77777777" w:rsidR="00061882" w:rsidRDefault="00AC68B8">
      <w:pPr>
        <w:spacing w:after="12" w:line="259" w:lineRule="auto"/>
        <w:ind w:left="0" w:right="0" w:firstLine="0"/>
        <w:jc w:val="left"/>
      </w:pPr>
      <w:r>
        <w:rPr>
          <w:i/>
          <w:sz w:val="24"/>
        </w:rPr>
        <w:t xml:space="preserve"> </w:t>
      </w:r>
    </w:p>
    <w:p w14:paraId="0FD2E394" w14:textId="77777777" w:rsidR="00061882" w:rsidRDefault="00AC68B8">
      <w:pPr>
        <w:spacing w:line="449" w:lineRule="auto"/>
        <w:ind w:left="456" w:right="6662"/>
      </w:pPr>
      <w:r>
        <w:t xml:space="preserve">private int id; private String name; private String category; private double price; </w:t>
      </w:r>
    </w:p>
    <w:p w14:paraId="28714FA0" w14:textId="77777777" w:rsidR="00061882" w:rsidRDefault="00AC68B8">
      <w:pPr>
        <w:spacing w:line="446" w:lineRule="auto"/>
        <w:ind w:left="456" w:right="4076"/>
      </w:pPr>
      <w:r>
        <w:t xml:space="preserve">// Default constructor (required by JPA) public Product() { </w:t>
      </w:r>
    </w:p>
    <w:p w14:paraId="1E088312" w14:textId="77777777" w:rsidR="00061882" w:rsidRDefault="00AC68B8">
      <w:pPr>
        <w:ind w:left="456" w:right="53"/>
      </w:pPr>
      <w:r>
        <w:t xml:space="preserve">} </w:t>
      </w:r>
    </w:p>
    <w:p w14:paraId="47990A21" w14:textId="77777777" w:rsidR="00061882" w:rsidRDefault="00AC68B8">
      <w:pPr>
        <w:ind w:left="456" w:right="53"/>
      </w:pPr>
      <w:r>
        <w:t xml:space="preserve">// Constructor with parameters </w:t>
      </w:r>
    </w:p>
    <w:p w14:paraId="55265D7E" w14:textId="77777777" w:rsidR="00061882" w:rsidRDefault="00AC68B8">
      <w:pPr>
        <w:spacing w:after="12" w:line="259" w:lineRule="auto"/>
        <w:ind w:left="0" w:right="0" w:firstLine="0"/>
        <w:jc w:val="left"/>
      </w:pPr>
      <w:r>
        <w:rPr>
          <w:sz w:val="24"/>
        </w:rPr>
        <w:t xml:space="preserve"> </w:t>
      </w:r>
    </w:p>
    <w:p w14:paraId="3BDD8BE2" w14:textId="77777777" w:rsidR="00061882" w:rsidRDefault="00AC68B8">
      <w:pPr>
        <w:spacing w:after="275"/>
        <w:ind w:left="456" w:right="53"/>
      </w:pPr>
      <w:r>
        <w:t xml:space="preserve">public Product(int id, String name, String category, double price) { </w:t>
      </w:r>
    </w:p>
    <w:p w14:paraId="3D4C202A" w14:textId="77777777" w:rsidR="00061882" w:rsidRDefault="00AC68B8">
      <w:pPr>
        <w:spacing w:after="270"/>
        <w:ind w:left="749" w:right="53"/>
      </w:pPr>
      <w:r>
        <w:t xml:space="preserve">this.id = id; </w:t>
      </w:r>
    </w:p>
    <w:p w14:paraId="2C7AB48A" w14:textId="77777777" w:rsidR="00061882" w:rsidRDefault="00AC68B8">
      <w:pPr>
        <w:spacing w:line="446" w:lineRule="auto"/>
        <w:ind w:left="749" w:right="5436"/>
      </w:pPr>
      <w:r>
        <w:t xml:space="preserve">this.name = name; </w:t>
      </w:r>
      <w:proofErr w:type="spellStart"/>
      <w:r>
        <w:t>this.category</w:t>
      </w:r>
      <w:proofErr w:type="spellEnd"/>
      <w:r>
        <w:t xml:space="preserve"> = category; </w:t>
      </w:r>
    </w:p>
    <w:p w14:paraId="7A6CDE55" w14:textId="77777777" w:rsidR="00061882" w:rsidRDefault="00AC68B8">
      <w:pPr>
        <w:spacing w:after="265"/>
        <w:ind w:left="749" w:right="53"/>
      </w:pPr>
      <w:proofErr w:type="spellStart"/>
      <w:r>
        <w:t>this.price</w:t>
      </w:r>
      <w:proofErr w:type="spellEnd"/>
      <w:r>
        <w:t xml:space="preserve"> = price; </w:t>
      </w:r>
    </w:p>
    <w:p w14:paraId="3D9A58AB" w14:textId="77777777" w:rsidR="00061882" w:rsidRDefault="00AC68B8">
      <w:pPr>
        <w:ind w:left="456" w:right="53"/>
      </w:pPr>
      <w:r>
        <w:t xml:space="preserve">} </w:t>
      </w:r>
    </w:p>
    <w:p w14:paraId="65486046" w14:textId="77777777" w:rsidR="00061882" w:rsidRDefault="00AC68B8">
      <w:pPr>
        <w:spacing w:after="12" w:line="259" w:lineRule="auto"/>
        <w:ind w:left="0" w:right="0" w:firstLine="0"/>
        <w:jc w:val="left"/>
      </w:pPr>
      <w:r>
        <w:rPr>
          <w:sz w:val="24"/>
        </w:rPr>
        <w:t xml:space="preserve"> </w:t>
      </w:r>
    </w:p>
    <w:p w14:paraId="24A25A90" w14:textId="77777777" w:rsidR="00061882" w:rsidRDefault="00AC68B8">
      <w:pPr>
        <w:spacing w:line="447" w:lineRule="auto"/>
        <w:ind w:left="735" w:right="6467" w:hanging="284"/>
      </w:pPr>
      <w:r>
        <w:t xml:space="preserve">public int </w:t>
      </w:r>
      <w:proofErr w:type="spellStart"/>
      <w:r>
        <w:t>getId</w:t>
      </w:r>
      <w:proofErr w:type="spellEnd"/>
      <w:r>
        <w:t xml:space="preserve">() { return id; </w:t>
      </w:r>
    </w:p>
    <w:p w14:paraId="037906D4" w14:textId="77777777" w:rsidR="00061882" w:rsidRDefault="00AC68B8">
      <w:pPr>
        <w:spacing w:after="6" w:line="448" w:lineRule="auto"/>
        <w:ind w:left="466" w:right="6450"/>
        <w:jc w:val="left"/>
      </w:pPr>
      <w:r>
        <w:t xml:space="preserve">} public void </w:t>
      </w:r>
      <w:proofErr w:type="spellStart"/>
      <w:r>
        <w:t>setId</w:t>
      </w:r>
      <w:proofErr w:type="spellEnd"/>
      <w:r>
        <w:t xml:space="preserve">(int id) { this.id = id; </w:t>
      </w:r>
    </w:p>
    <w:p w14:paraId="5507B58D" w14:textId="77777777" w:rsidR="00061882" w:rsidRDefault="00AC68B8">
      <w:pPr>
        <w:ind w:left="456" w:right="53"/>
      </w:pPr>
      <w:r>
        <w:t xml:space="preserve">} </w:t>
      </w:r>
    </w:p>
    <w:p w14:paraId="23CCC774" w14:textId="77777777" w:rsidR="00061882" w:rsidRDefault="00AC68B8">
      <w:pPr>
        <w:spacing w:after="12" w:line="259" w:lineRule="auto"/>
        <w:ind w:left="0" w:right="0" w:firstLine="0"/>
        <w:jc w:val="left"/>
      </w:pPr>
      <w:r>
        <w:rPr>
          <w:sz w:val="24"/>
        </w:rPr>
        <w:t xml:space="preserve"> </w:t>
      </w:r>
    </w:p>
    <w:p w14:paraId="020C6FD5" w14:textId="77777777" w:rsidR="00061882" w:rsidRDefault="00AC68B8">
      <w:pPr>
        <w:spacing w:line="446" w:lineRule="auto"/>
        <w:ind w:left="735" w:right="5641" w:hanging="284"/>
      </w:pPr>
      <w:r>
        <w:t xml:space="preserve">public String </w:t>
      </w:r>
      <w:proofErr w:type="spellStart"/>
      <w:r>
        <w:t>getName</w:t>
      </w:r>
      <w:proofErr w:type="spellEnd"/>
      <w:r>
        <w:t xml:space="preserve">() { return name; </w:t>
      </w:r>
    </w:p>
    <w:p w14:paraId="322AE4D1" w14:textId="77777777" w:rsidR="00061882" w:rsidRDefault="00AC68B8">
      <w:pPr>
        <w:ind w:left="456" w:right="53"/>
      </w:pPr>
      <w:r>
        <w:t xml:space="preserve">} </w:t>
      </w:r>
    </w:p>
    <w:p w14:paraId="329906BD" w14:textId="77777777" w:rsidR="00061882" w:rsidRDefault="00AC68B8">
      <w:pPr>
        <w:spacing w:after="12" w:line="259" w:lineRule="auto"/>
        <w:ind w:left="0" w:right="0" w:firstLine="0"/>
        <w:jc w:val="left"/>
      </w:pPr>
      <w:r>
        <w:rPr>
          <w:sz w:val="24"/>
        </w:rPr>
        <w:t xml:space="preserve"> </w:t>
      </w:r>
    </w:p>
    <w:p w14:paraId="33A43EDA" w14:textId="77777777" w:rsidR="00061882" w:rsidRDefault="00AC68B8">
      <w:pPr>
        <w:spacing w:line="450" w:lineRule="auto"/>
        <w:ind w:left="735" w:right="4096" w:hanging="284"/>
      </w:pPr>
      <w:r>
        <w:t xml:space="preserve">public void </w:t>
      </w:r>
      <w:proofErr w:type="spellStart"/>
      <w:r>
        <w:t>setName</w:t>
      </w:r>
      <w:proofErr w:type="spellEnd"/>
      <w:r>
        <w:t xml:space="preserve">(String name) { this.name = name; </w:t>
      </w:r>
    </w:p>
    <w:p w14:paraId="3F0C01E5" w14:textId="77777777" w:rsidR="00061882" w:rsidRDefault="00AC68B8">
      <w:pPr>
        <w:ind w:left="456" w:right="53"/>
      </w:pPr>
      <w:r>
        <w:t xml:space="preserve">} </w:t>
      </w:r>
    </w:p>
    <w:p w14:paraId="4AB179B8" w14:textId="77777777" w:rsidR="00061882" w:rsidRDefault="00AC68B8">
      <w:pPr>
        <w:spacing w:after="12" w:line="259" w:lineRule="auto"/>
        <w:ind w:left="0" w:right="0" w:firstLine="0"/>
        <w:jc w:val="left"/>
      </w:pPr>
      <w:r>
        <w:rPr>
          <w:sz w:val="24"/>
        </w:rPr>
        <w:t xml:space="preserve"> </w:t>
      </w:r>
    </w:p>
    <w:p w14:paraId="15976548" w14:textId="77777777" w:rsidR="00061882" w:rsidRDefault="00AC68B8">
      <w:pPr>
        <w:spacing w:line="450" w:lineRule="auto"/>
        <w:ind w:left="735" w:right="5281" w:hanging="284"/>
      </w:pPr>
      <w:r>
        <w:t xml:space="preserve">public String </w:t>
      </w:r>
      <w:proofErr w:type="spellStart"/>
      <w:r>
        <w:t>getCategory</w:t>
      </w:r>
      <w:proofErr w:type="spellEnd"/>
      <w:r>
        <w:t xml:space="preserve">() { return category; </w:t>
      </w:r>
    </w:p>
    <w:p w14:paraId="6C154209" w14:textId="77777777" w:rsidR="00061882" w:rsidRDefault="00AC68B8">
      <w:pPr>
        <w:ind w:left="456" w:right="53"/>
      </w:pPr>
      <w:r>
        <w:t xml:space="preserve">} </w:t>
      </w:r>
    </w:p>
    <w:p w14:paraId="06934D08" w14:textId="77777777" w:rsidR="00061882" w:rsidRDefault="00AC68B8">
      <w:pPr>
        <w:spacing w:after="12" w:line="259" w:lineRule="auto"/>
        <w:ind w:left="0" w:right="0" w:firstLine="0"/>
        <w:jc w:val="left"/>
      </w:pPr>
      <w:r>
        <w:rPr>
          <w:sz w:val="24"/>
        </w:rPr>
        <w:t xml:space="preserve"> </w:t>
      </w:r>
    </w:p>
    <w:p w14:paraId="5BFEE5D3" w14:textId="77777777" w:rsidR="00061882" w:rsidRDefault="00AC68B8">
      <w:pPr>
        <w:spacing w:line="446" w:lineRule="auto"/>
        <w:ind w:left="735" w:right="3021" w:hanging="284"/>
      </w:pPr>
      <w:r>
        <w:t xml:space="preserve">public void </w:t>
      </w:r>
      <w:proofErr w:type="spellStart"/>
      <w:r>
        <w:t>setCategory</w:t>
      </w:r>
      <w:proofErr w:type="spellEnd"/>
      <w:r>
        <w:t xml:space="preserve">(String category) { </w:t>
      </w:r>
      <w:proofErr w:type="spellStart"/>
      <w:r>
        <w:t>this.category</w:t>
      </w:r>
      <w:proofErr w:type="spellEnd"/>
      <w:r>
        <w:t xml:space="preserve"> = category; </w:t>
      </w:r>
    </w:p>
    <w:p w14:paraId="5CC3B926" w14:textId="77777777" w:rsidR="00061882" w:rsidRDefault="00AC68B8">
      <w:pPr>
        <w:ind w:left="456" w:right="53"/>
      </w:pPr>
      <w:r>
        <w:t xml:space="preserve">} </w:t>
      </w:r>
    </w:p>
    <w:p w14:paraId="5BA2DD6A" w14:textId="77777777" w:rsidR="00061882" w:rsidRDefault="00AC68B8">
      <w:pPr>
        <w:spacing w:after="12" w:line="259" w:lineRule="auto"/>
        <w:ind w:left="0" w:right="0" w:firstLine="0"/>
        <w:jc w:val="left"/>
      </w:pPr>
      <w:r>
        <w:rPr>
          <w:sz w:val="24"/>
        </w:rPr>
        <w:t xml:space="preserve"> </w:t>
      </w:r>
    </w:p>
    <w:p w14:paraId="121519F5" w14:textId="77777777" w:rsidR="00061882" w:rsidRDefault="00AC68B8">
      <w:pPr>
        <w:spacing w:line="446" w:lineRule="auto"/>
        <w:ind w:left="735" w:right="5660" w:hanging="284"/>
      </w:pPr>
      <w:r>
        <w:t xml:space="preserve">public double </w:t>
      </w:r>
      <w:proofErr w:type="spellStart"/>
      <w:r>
        <w:t>getPrice</w:t>
      </w:r>
      <w:proofErr w:type="spellEnd"/>
      <w:r>
        <w:t xml:space="preserve">() { return price; </w:t>
      </w:r>
    </w:p>
    <w:p w14:paraId="4E917570" w14:textId="77777777" w:rsidR="00061882" w:rsidRDefault="00AC68B8">
      <w:pPr>
        <w:ind w:left="456" w:right="53"/>
      </w:pPr>
      <w:r>
        <w:t xml:space="preserve">} </w:t>
      </w:r>
    </w:p>
    <w:p w14:paraId="3D5334B0" w14:textId="77777777" w:rsidR="00061882" w:rsidRDefault="00AC68B8">
      <w:pPr>
        <w:spacing w:after="12" w:line="259" w:lineRule="auto"/>
        <w:ind w:left="0" w:right="0" w:firstLine="0"/>
        <w:jc w:val="left"/>
      </w:pPr>
      <w:r>
        <w:rPr>
          <w:sz w:val="24"/>
        </w:rPr>
        <w:t xml:space="preserve"> </w:t>
      </w:r>
    </w:p>
    <w:p w14:paraId="3C19061A" w14:textId="77777777" w:rsidR="00061882" w:rsidRDefault="00AC68B8">
      <w:pPr>
        <w:spacing w:line="450" w:lineRule="auto"/>
        <w:ind w:left="735" w:right="4207" w:hanging="284"/>
      </w:pPr>
      <w:r>
        <w:t xml:space="preserve">public void </w:t>
      </w:r>
      <w:proofErr w:type="spellStart"/>
      <w:r>
        <w:t>setPrice</w:t>
      </w:r>
      <w:proofErr w:type="spellEnd"/>
      <w:r>
        <w:t xml:space="preserve">(double price) { </w:t>
      </w:r>
      <w:proofErr w:type="spellStart"/>
      <w:r>
        <w:t>this.price</w:t>
      </w:r>
      <w:proofErr w:type="spellEnd"/>
      <w:r>
        <w:t xml:space="preserve"> = price; </w:t>
      </w:r>
    </w:p>
    <w:p w14:paraId="270BD5D5" w14:textId="77777777" w:rsidR="00061882" w:rsidRDefault="00AC68B8">
      <w:pPr>
        <w:ind w:left="456" w:right="53"/>
      </w:pPr>
      <w:r>
        <w:t xml:space="preserve">} </w:t>
      </w:r>
    </w:p>
    <w:p w14:paraId="0C1723AD" w14:textId="77777777" w:rsidR="00061882" w:rsidRDefault="00AC68B8">
      <w:pPr>
        <w:spacing w:after="12" w:line="259" w:lineRule="auto"/>
        <w:ind w:left="0" w:right="0" w:firstLine="0"/>
        <w:jc w:val="left"/>
      </w:pPr>
      <w:r>
        <w:rPr>
          <w:sz w:val="24"/>
        </w:rPr>
        <w:t xml:space="preserve"> </w:t>
      </w:r>
    </w:p>
    <w:p w14:paraId="6EC04869" w14:textId="77777777" w:rsidR="00061882" w:rsidRDefault="00AC68B8">
      <w:pPr>
        <w:ind w:left="183" w:right="53"/>
      </w:pPr>
      <w:r>
        <w:t xml:space="preserve">} </w:t>
      </w:r>
    </w:p>
    <w:p w14:paraId="61A6D68F" w14:textId="77777777" w:rsidR="00061882" w:rsidRDefault="00AC68B8">
      <w:pPr>
        <w:pStyle w:val="Heading4"/>
        <w:ind w:left="173"/>
      </w:pPr>
      <w:r>
        <w:t>ProductService.java</w:t>
      </w:r>
      <w:r>
        <w:rPr>
          <w:u w:val="none"/>
        </w:rPr>
        <w:t xml:space="preserve"> </w:t>
      </w:r>
    </w:p>
    <w:p w14:paraId="588213E0" w14:textId="77777777" w:rsidR="00061882" w:rsidRDefault="00AC68B8">
      <w:pPr>
        <w:spacing w:after="7" w:line="259" w:lineRule="auto"/>
        <w:ind w:left="0" w:right="0" w:firstLine="0"/>
        <w:jc w:val="left"/>
      </w:pPr>
      <w:r>
        <w:rPr>
          <w:b/>
          <w:sz w:val="24"/>
        </w:rPr>
        <w:t xml:space="preserve"> </w:t>
      </w:r>
    </w:p>
    <w:p w14:paraId="11414FBF" w14:textId="77777777" w:rsidR="00061882" w:rsidRDefault="00AC68B8">
      <w:pPr>
        <w:ind w:left="183" w:right="53"/>
      </w:pPr>
      <w:r>
        <w:t xml:space="preserve">import </w:t>
      </w:r>
      <w:proofErr w:type="spellStart"/>
      <w:r>
        <w:t>org.hibernate.Session</w:t>
      </w:r>
      <w:proofErr w:type="spellEnd"/>
      <w:r>
        <w:t xml:space="preserve">; </w:t>
      </w:r>
    </w:p>
    <w:p w14:paraId="119CFDEC" w14:textId="77777777" w:rsidR="00061882" w:rsidRDefault="00AC68B8">
      <w:pPr>
        <w:spacing w:after="12" w:line="259" w:lineRule="auto"/>
        <w:ind w:left="0" w:right="0" w:firstLine="0"/>
        <w:jc w:val="left"/>
      </w:pPr>
      <w:r>
        <w:rPr>
          <w:sz w:val="24"/>
        </w:rPr>
        <w:t xml:space="preserve"> </w:t>
      </w:r>
    </w:p>
    <w:p w14:paraId="4EC60EAA" w14:textId="77777777" w:rsidR="00061882" w:rsidRDefault="00AC68B8">
      <w:pPr>
        <w:spacing w:line="446" w:lineRule="auto"/>
        <w:ind w:left="183" w:right="4613"/>
      </w:pPr>
      <w:r>
        <w:t xml:space="preserve">import </w:t>
      </w:r>
      <w:proofErr w:type="spellStart"/>
      <w:r>
        <w:t>org.hibernate.SessionFactory</w:t>
      </w:r>
      <w:proofErr w:type="spellEnd"/>
      <w:r>
        <w:t xml:space="preserve">; import </w:t>
      </w:r>
      <w:proofErr w:type="spellStart"/>
      <w:r>
        <w:t>org.hibernate.Transaction</w:t>
      </w:r>
      <w:proofErr w:type="spellEnd"/>
      <w:r>
        <w:t xml:space="preserve">; </w:t>
      </w:r>
    </w:p>
    <w:p w14:paraId="1F2D77FC" w14:textId="77777777" w:rsidR="00061882" w:rsidRDefault="00AC68B8">
      <w:pPr>
        <w:spacing w:after="270"/>
        <w:ind w:left="183" w:right="53"/>
      </w:pPr>
      <w:r>
        <w:t xml:space="preserve">public class </w:t>
      </w:r>
      <w:proofErr w:type="spellStart"/>
      <w:r>
        <w:t>ProductService</w:t>
      </w:r>
      <w:proofErr w:type="spellEnd"/>
      <w:r>
        <w:t xml:space="preserve"> { </w:t>
      </w:r>
    </w:p>
    <w:p w14:paraId="2E60CB6D" w14:textId="77777777" w:rsidR="00061882" w:rsidRDefault="00AC68B8">
      <w:pPr>
        <w:ind w:left="456" w:right="53"/>
      </w:pPr>
      <w:r>
        <w:t xml:space="preserve">public void </w:t>
      </w:r>
      <w:proofErr w:type="spellStart"/>
      <w:r>
        <w:t>createProduct</w:t>
      </w:r>
      <w:proofErr w:type="spellEnd"/>
      <w:r>
        <w:t xml:space="preserve">(Product product) { </w:t>
      </w:r>
    </w:p>
    <w:p w14:paraId="5268D602" w14:textId="77777777" w:rsidR="00061882" w:rsidRDefault="00AC68B8">
      <w:pPr>
        <w:spacing w:after="12" w:line="259" w:lineRule="auto"/>
        <w:ind w:left="0" w:right="0" w:firstLine="0"/>
        <w:jc w:val="left"/>
      </w:pPr>
      <w:r>
        <w:rPr>
          <w:sz w:val="24"/>
        </w:rPr>
        <w:t xml:space="preserve"> </w:t>
      </w:r>
    </w:p>
    <w:p w14:paraId="1AE6FA86" w14:textId="77777777" w:rsidR="00061882" w:rsidRDefault="00AC68B8">
      <w:pPr>
        <w:ind w:left="749" w:right="53"/>
      </w:pPr>
      <w:r>
        <w:t xml:space="preserve">// Get session factory </w:t>
      </w:r>
    </w:p>
    <w:p w14:paraId="2A259A75" w14:textId="77777777" w:rsidR="00061882" w:rsidRDefault="00AC68B8">
      <w:pPr>
        <w:spacing w:after="12" w:line="259" w:lineRule="auto"/>
        <w:ind w:left="0" w:right="0" w:firstLine="0"/>
        <w:jc w:val="left"/>
      </w:pPr>
      <w:r>
        <w:rPr>
          <w:sz w:val="24"/>
        </w:rPr>
        <w:t xml:space="preserve"> </w:t>
      </w:r>
    </w:p>
    <w:p w14:paraId="7FA341AF" w14:textId="77777777" w:rsidR="00061882" w:rsidRDefault="00AC68B8">
      <w:pPr>
        <w:ind w:left="749" w:right="53"/>
      </w:pPr>
      <w:proofErr w:type="spellStart"/>
      <w:r>
        <w:t>SessionFactory</w:t>
      </w:r>
      <w:proofErr w:type="spellEnd"/>
      <w:r>
        <w:t xml:space="preserve"> factory = </w:t>
      </w:r>
      <w:proofErr w:type="spellStart"/>
      <w:r>
        <w:t>HibernateUtil.</w:t>
      </w:r>
      <w:r>
        <w:rPr>
          <w:i/>
        </w:rPr>
        <w:t>getSessionFactory</w:t>
      </w:r>
      <w:proofErr w:type="spellEnd"/>
      <w:r>
        <w:t xml:space="preserve">(); </w:t>
      </w:r>
    </w:p>
    <w:p w14:paraId="351BC5D8" w14:textId="77777777" w:rsidR="00061882" w:rsidRDefault="00AC68B8">
      <w:pPr>
        <w:spacing w:after="12" w:line="259" w:lineRule="auto"/>
        <w:ind w:left="0" w:right="0" w:firstLine="0"/>
        <w:jc w:val="left"/>
      </w:pPr>
      <w:r>
        <w:rPr>
          <w:sz w:val="24"/>
        </w:rPr>
        <w:t xml:space="preserve"> </w:t>
      </w:r>
    </w:p>
    <w:p w14:paraId="0581BF45" w14:textId="77777777" w:rsidR="00061882" w:rsidRDefault="00AC68B8">
      <w:pPr>
        <w:ind w:left="749" w:right="53"/>
      </w:pPr>
      <w:r>
        <w:t xml:space="preserve">// Get session from the factory </w:t>
      </w:r>
    </w:p>
    <w:p w14:paraId="5D937EB3" w14:textId="77777777" w:rsidR="00061882" w:rsidRDefault="00AC68B8">
      <w:pPr>
        <w:spacing w:after="12" w:line="259" w:lineRule="auto"/>
        <w:ind w:left="0" w:right="0" w:firstLine="0"/>
        <w:jc w:val="left"/>
      </w:pPr>
      <w:r>
        <w:rPr>
          <w:sz w:val="24"/>
        </w:rPr>
        <w:t xml:space="preserve"> </w:t>
      </w:r>
    </w:p>
    <w:p w14:paraId="7E70818C" w14:textId="77777777" w:rsidR="00061882" w:rsidRDefault="00AC68B8">
      <w:pPr>
        <w:ind w:left="749" w:right="53"/>
      </w:pPr>
      <w:r>
        <w:t xml:space="preserve">Session </w:t>
      </w:r>
      <w:proofErr w:type="spellStart"/>
      <w:r>
        <w:t>session</w:t>
      </w:r>
      <w:proofErr w:type="spellEnd"/>
      <w:r>
        <w:t xml:space="preserve"> = </w:t>
      </w:r>
      <w:proofErr w:type="spellStart"/>
      <w:r>
        <w:t>factory.getCurrentSession</w:t>
      </w:r>
      <w:proofErr w:type="spellEnd"/>
      <w:r>
        <w:t xml:space="preserve">(); </w:t>
      </w:r>
    </w:p>
    <w:p w14:paraId="3D26E6F9" w14:textId="77777777" w:rsidR="00061882" w:rsidRDefault="00AC68B8">
      <w:pPr>
        <w:spacing w:after="12" w:line="259" w:lineRule="auto"/>
        <w:ind w:left="0" w:right="0" w:firstLine="0"/>
        <w:jc w:val="left"/>
      </w:pPr>
      <w:r>
        <w:rPr>
          <w:sz w:val="24"/>
        </w:rPr>
        <w:t xml:space="preserve"> </w:t>
      </w:r>
    </w:p>
    <w:p w14:paraId="1877B5E7" w14:textId="77777777" w:rsidR="00061882" w:rsidRDefault="00AC68B8">
      <w:pPr>
        <w:ind w:left="749" w:right="53"/>
      </w:pPr>
      <w:r>
        <w:t xml:space="preserve">// Begin transaction </w:t>
      </w:r>
    </w:p>
    <w:p w14:paraId="438A116B" w14:textId="77777777" w:rsidR="00061882" w:rsidRDefault="00AC68B8">
      <w:pPr>
        <w:spacing w:after="12" w:line="259" w:lineRule="auto"/>
        <w:ind w:left="0" w:right="0" w:firstLine="0"/>
        <w:jc w:val="left"/>
      </w:pPr>
      <w:r>
        <w:rPr>
          <w:sz w:val="24"/>
        </w:rPr>
        <w:t xml:space="preserve"> </w:t>
      </w:r>
    </w:p>
    <w:p w14:paraId="22CB200C" w14:textId="77777777" w:rsidR="00061882" w:rsidRDefault="00AC68B8">
      <w:pPr>
        <w:spacing w:after="265"/>
        <w:ind w:left="749" w:right="53"/>
      </w:pPr>
      <w:r>
        <w:t xml:space="preserve">Transaction </w:t>
      </w:r>
      <w:proofErr w:type="spellStart"/>
      <w:r>
        <w:t>transaction</w:t>
      </w:r>
      <w:proofErr w:type="spellEnd"/>
      <w:r>
        <w:t xml:space="preserve"> = </w:t>
      </w:r>
      <w:proofErr w:type="spellStart"/>
      <w:r>
        <w:t>session.beginTransaction</w:t>
      </w:r>
      <w:proofErr w:type="spellEnd"/>
      <w:r>
        <w:t xml:space="preserve">(); </w:t>
      </w:r>
    </w:p>
    <w:p w14:paraId="65992E98" w14:textId="77777777" w:rsidR="00061882" w:rsidRDefault="00AC68B8">
      <w:pPr>
        <w:spacing w:after="270"/>
        <w:ind w:left="749" w:right="53"/>
      </w:pPr>
      <w:r>
        <w:t xml:space="preserve">try { </w:t>
      </w:r>
    </w:p>
    <w:p w14:paraId="409D6CF0" w14:textId="77777777" w:rsidR="00061882" w:rsidRDefault="00AC68B8">
      <w:pPr>
        <w:spacing w:line="446" w:lineRule="auto"/>
        <w:ind w:left="1033" w:right="6249"/>
      </w:pPr>
      <w:r>
        <w:t xml:space="preserve">// Save the product </w:t>
      </w:r>
      <w:proofErr w:type="spellStart"/>
      <w:r>
        <w:t>session.save</w:t>
      </w:r>
      <w:proofErr w:type="spellEnd"/>
      <w:r>
        <w:t xml:space="preserve">(product); // Commit transaction </w:t>
      </w:r>
    </w:p>
    <w:p w14:paraId="7269065B" w14:textId="77777777" w:rsidR="00061882" w:rsidRDefault="00AC68B8">
      <w:pPr>
        <w:spacing w:after="270"/>
        <w:ind w:left="1033" w:right="53"/>
      </w:pPr>
      <w:proofErr w:type="spellStart"/>
      <w:r>
        <w:t>transaction.commit</w:t>
      </w:r>
      <w:proofErr w:type="spellEnd"/>
      <w:r>
        <w:t xml:space="preserve">(); </w:t>
      </w:r>
    </w:p>
    <w:p w14:paraId="4225C2BA" w14:textId="77777777" w:rsidR="00061882" w:rsidRDefault="00AC68B8">
      <w:pPr>
        <w:ind w:left="749" w:right="53"/>
      </w:pPr>
      <w:r>
        <w:t xml:space="preserve">} catch (Exception e) { </w:t>
      </w:r>
    </w:p>
    <w:p w14:paraId="3DAC222D" w14:textId="77777777" w:rsidR="00061882" w:rsidRDefault="00AC68B8">
      <w:pPr>
        <w:spacing w:after="12" w:line="259" w:lineRule="auto"/>
        <w:ind w:left="0" w:right="0" w:firstLine="0"/>
        <w:jc w:val="left"/>
      </w:pPr>
      <w:r>
        <w:rPr>
          <w:sz w:val="24"/>
        </w:rPr>
        <w:t xml:space="preserve"> </w:t>
      </w:r>
    </w:p>
    <w:p w14:paraId="0FA7F291" w14:textId="77777777" w:rsidR="00061882" w:rsidRDefault="00AC68B8">
      <w:pPr>
        <w:spacing w:after="265"/>
        <w:ind w:left="1033" w:right="53"/>
      </w:pPr>
      <w:r>
        <w:t xml:space="preserve">// Handle exception, roll back transaction </w:t>
      </w:r>
    </w:p>
    <w:p w14:paraId="39114C77" w14:textId="77777777" w:rsidR="00061882" w:rsidRDefault="00AC68B8">
      <w:pPr>
        <w:spacing w:after="270"/>
        <w:ind w:left="1033" w:right="53"/>
      </w:pPr>
      <w:r>
        <w:t xml:space="preserve">if (transaction != null) { </w:t>
      </w:r>
    </w:p>
    <w:p w14:paraId="67AF3603" w14:textId="77777777" w:rsidR="00061882" w:rsidRDefault="00AC68B8">
      <w:pPr>
        <w:spacing w:after="74"/>
        <w:ind w:left="1306" w:right="53"/>
      </w:pPr>
      <w:proofErr w:type="spellStart"/>
      <w:r>
        <w:t>transaction.rollback</w:t>
      </w:r>
      <w:proofErr w:type="spellEnd"/>
      <w:r>
        <w:t xml:space="preserve">(); </w:t>
      </w:r>
    </w:p>
    <w:p w14:paraId="47B8078D" w14:textId="77777777" w:rsidR="00061882" w:rsidRDefault="00AC68B8">
      <w:pPr>
        <w:ind w:left="1033" w:right="53"/>
      </w:pPr>
      <w:r>
        <w:t xml:space="preserve">} </w:t>
      </w:r>
    </w:p>
    <w:p w14:paraId="7A068CBA" w14:textId="77777777" w:rsidR="00061882" w:rsidRDefault="00AC68B8">
      <w:pPr>
        <w:spacing w:after="12" w:line="259" w:lineRule="auto"/>
        <w:ind w:left="0" w:right="0" w:firstLine="0"/>
        <w:jc w:val="left"/>
      </w:pPr>
      <w:r>
        <w:rPr>
          <w:sz w:val="24"/>
        </w:rPr>
        <w:t xml:space="preserve"> </w:t>
      </w:r>
    </w:p>
    <w:p w14:paraId="6851B9F9" w14:textId="77777777" w:rsidR="00061882" w:rsidRDefault="00AC68B8">
      <w:pPr>
        <w:ind w:left="1033" w:right="53"/>
      </w:pPr>
      <w:proofErr w:type="spellStart"/>
      <w:r>
        <w:t>e.printStackTrace</w:t>
      </w:r>
      <w:proofErr w:type="spellEnd"/>
      <w:r>
        <w:t xml:space="preserve">(); </w:t>
      </w:r>
    </w:p>
    <w:p w14:paraId="22586FC8" w14:textId="77777777" w:rsidR="00061882" w:rsidRDefault="00AC68B8">
      <w:pPr>
        <w:spacing w:after="12" w:line="259" w:lineRule="auto"/>
        <w:ind w:left="0" w:right="0" w:firstLine="0"/>
        <w:jc w:val="left"/>
      </w:pPr>
      <w:r>
        <w:rPr>
          <w:sz w:val="24"/>
        </w:rPr>
        <w:t xml:space="preserve"> </w:t>
      </w:r>
    </w:p>
    <w:p w14:paraId="35C51BD5" w14:textId="77777777" w:rsidR="00061882" w:rsidRDefault="00AC68B8">
      <w:pPr>
        <w:ind w:left="749" w:right="53"/>
      </w:pPr>
      <w:r>
        <w:t xml:space="preserve">} finally { </w:t>
      </w:r>
    </w:p>
    <w:p w14:paraId="65C97B7D" w14:textId="77777777" w:rsidR="00061882" w:rsidRDefault="00AC68B8">
      <w:pPr>
        <w:spacing w:after="12" w:line="259" w:lineRule="auto"/>
        <w:ind w:left="0" w:right="0" w:firstLine="0"/>
        <w:jc w:val="left"/>
      </w:pPr>
      <w:r>
        <w:rPr>
          <w:sz w:val="24"/>
        </w:rPr>
        <w:t xml:space="preserve"> </w:t>
      </w:r>
    </w:p>
    <w:p w14:paraId="7D9364B1" w14:textId="77777777" w:rsidR="00061882" w:rsidRDefault="00AC68B8">
      <w:pPr>
        <w:spacing w:after="270"/>
        <w:ind w:left="1033" w:right="53"/>
      </w:pPr>
      <w:r>
        <w:t xml:space="preserve">// Close the session (do not call </w:t>
      </w:r>
      <w:proofErr w:type="spellStart"/>
      <w:r>
        <w:t>closeSession</w:t>
      </w:r>
      <w:proofErr w:type="spellEnd"/>
      <w:r>
        <w:t xml:space="preserve"> here, just use </w:t>
      </w:r>
      <w:proofErr w:type="spellStart"/>
      <w:r>
        <w:t>session.close</w:t>
      </w:r>
      <w:proofErr w:type="spellEnd"/>
      <w:r>
        <w:t xml:space="preserve">()) </w:t>
      </w:r>
      <w:proofErr w:type="spellStart"/>
      <w:r>
        <w:t>session.close</w:t>
      </w:r>
      <w:proofErr w:type="spellEnd"/>
      <w:r>
        <w:t xml:space="preserve">(); </w:t>
      </w:r>
    </w:p>
    <w:p w14:paraId="1A8AC4ED" w14:textId="77777777" w:rsidR="00061882" w:rsidRDefault="00AC68B8">
      <w:pPr>
        <w:spacing w:after="266"/>
        <w:ind w:left="749" w:right="53"/>
      </w:pPr>
      <w:r>
        <w:t xml:space="preserve">} </w:t>
      </w:r>
    </w:p>
    <w:p w14:paraId="58B17DDB" w14:textId="77777777" w:rsidR="00061882" w:rsidRDefault="00AC68B8">
      <w:pPr>
        <w:ind w:left="456" w:right="53"/>
      </w:pPr>
      <w:r>
        <w:t xml:space="preserve">} </w:t>
      </w:r>
    </w:p>
    <w:p w14:paraId="2C361885" w14:textId="77777777" w:rsidR="00061882" w:rsidRDefault="00AC68B8">
      <w:pPr>
        <w:spacing w:after="12" w:line="259" w:lineRule="auto"/>
        <w:ind w:left="0" w:right="0" w:firstLine="0"/>
        <w:jc w:val="left"/>
      </w:pPr>
      <w:r>
        <w:rPr>
          <w:sz w:val="24"/>
        </w:rPr>
        <w:t xml:space="preserve"> </w:t>
      </w:r>
    </w:p>
    <w:p w14:paraId="3257779D" w14:textId="77777777" w:rsidR="00061882" w:rsidRDefault="00AC68B8">
      <w:pPr>
        <w:ind w:left="183" w:right="53"/>
      </w:pPr>
      <w:r>
        <w:t xml:space="preserve">} </w:t>
      </w:r>
    </w:p>
    <w:p w14:paraId="60949EF2" w14:textId="77777777" w:rsidR="00061882" w:rsidRDefault="00AC68B8">
      <w:pPr>
        <w:spacing w:after="174" w:line="259" w:lineRule="auto"/>
        <w:ind w:left="0" w:right="0" w:firstLine="0"/>
        <w:jc w:val="left"/>
      </w:pPr>
      <w:r>
        <w:rPr>
          <w:sz w:val="17"/>
        </w:rPr>
        <w:t xml:space="preserve"> </w:t>
      </w:r>
    </w:p>
    <w:p w14:paraId="40A28CBF" w14:textId="77777777" w:rsidR="00061882" w:rsidRDefault="00AC68B8">
      <w:pPr>
        <w:pStyle w:val="Heading4"/>
        <w:ind w:left="173"/>
      </w:pPr>
      <w:r>
        <w:t>Main.java</w:t>
      </w:r>
      <w:r>
        <w:rPr>
          <w:u w:val="none"/>
        </w:rPr>
        <w:t xml:space="preserve"> </w:t>
      </w:r>
    </w:p>
    <w:p w14:paraId="36FE4544" w14:textId="77777777" w:rsidR="00061882" w:rsidRDefault="00AC68B8">
      <w:pPr>
        <w:spacing w:after="19" w:line="259" w:lineRule="auto"/>
        <w:ind w:left="0" w:right="0" w:firstLine="0"/>
        <w:jc w:val="left"/>
      </w:pPr>
      <w:r>
        <w:rPr>
          <w:b/>
          <w:sz w:val="23"/>
        </w:rPr>
        <w:t xml:space="preserve"> </w:t>
      </w:r>
    </w:p>
    <w:p w14:paraId="53B41F4A" w14:textId="77777777" w:rsidR="00061882" w:rsidRDefault="00AC68B8">
      <w:pPr>
        <w:ind w:left="183" w:right="53"/>
      </w:pPr>
      <w:r>
        <w:t xml:space="preserve">public class Main { </w:t>
      </w:r>
    </w:p>
    <w:p w14:paraId="40212EB4" w14:textId="77777777" w:rsidR="00061882" w:rsidRDefault="00AC68B8">
      <w:pPr>
        <w:spacing w:after="12" w:line="259" w:lineRule="auto"/>
        <w:ind w:left="0" w:right="0" w:firstLine="0"/>
        <w:jc w:val="left"/>
      </w:pPr>
      <w:r>
        <w:rPr>
          <w:sz w:val="24"/>
        </w:rPr>
        <w:t xml:space="preserve"> </w:t>
      </w:r>
    </w:p>
    <w:p w14:paraId="54097A8B" w14:textId="77777777" w:rsidR="00061882" w:rsidRDefault="00AC68B8">
      <w:pPr>
        <w:spacing w:after="266"/>
        <w:ind w:left="456" w:right="53"/>
      </w:pPr>
      <w:r>
        <w:t xml:space="preserve">public static void main(String[] </w:t>
      </w:r>
      <w:proofErr w:type="spellStart"/>
      <w:r>
        <w:t>args</w:t>
      </w:r>
      <w:proofErr w:type="spellEnd"/>
      <w:r>
        <w:t xml:space="preserve">) { </w:t>
      </w:r>
    </w:p>
    <w:p w14:paraId="0AAF0775" w14:textId="77777777" w:rsidR="00061882" w:rsidRDefault="00AC68B8">
      <w:pPr>
        <w:spacing w:after="265"/>
        <w:ind w:left="749" w:right="53"/>
      </w:pPr>
      <w:r>
        <w:t xml:space="preserve">try { </w:t>
      </w:r>
    </w:p>
    <w:p w14:paraId="77BDC8A0" w14:textId="77777777" w:rsidR="00061882" w:rsidRDefault="00AC68B8">
      <w:pPr>
        <w:ind w:left="1033" w:right="53"/>
      </w:pPr>
      <w:r>
        <w:t xml:space="preserve">// </w:t>
      </w:r>
      <w:r>
        <w:t xml:space="preserve">Create a new product </w:t>
      </w:r>
    </w:p>
    <w:p w14:paraId="46C69A03" w14:textId="77777777" w:rsidR="00061882" w:rsidRDefault="00AC68B8">
      <w:pPr>
        <w:spacing w:after="12" w:line="259" w:lineRule="auto"/>
        <w:ind w:left="0" w:right="0" w:firstLine="0"/>
        <w:jc w:val="left"/>
      </w:pPr>
      <w:r>
        <w:rPr>
          <w:sz w:val="24"/>
        </w:rPr>
        <w:t xml:space="preserve"> </w:t>
      </w:r>
    </w:p>
    <w:p w14:paraId="4C0F308B" w14:textId="77777777" w:rsidR="00061882" w:rsidRDefault="00AC68B8">
      <w:pPr>
        <w:spacing w:after="0" w:line="259" w:lineRule="auto"/>
        <w:ind w:left="10" w:right="648" w:hanging="10"/>
        <w:jc w:val="right"/>
      </w:pPr>
      <w:r>
        <w:t xml:space="preserve">Product </w:t>
      </w:r>
      <w:proofErr w:type="spellStart"/>
      <w:r>
        <w:t>newProduct</w:t>
      </w:r>
      <w:proofErr w:type="spellEnd"/>
      <w:r>
        <w:t xml:space="preserve"> = new Product(2, "Laptop", "Electronics", 1200.00); </w:t>
      </w:r>
    </w:p>
    <w:p w14:paraId="7DC61AF6" w14:textId="77777777" w:rsidR="00061882" w:rsidRDefault="00AC68B8">
      <w:pPr>
        <w:spacing w:after="12" w:line="259" w:lineRule="auto"/>
        <w:ind w:left="0" w:right="0" w:firstLine="0"/>
        <w:jc w:val="left"/>
      </w:pPr>
      <w:r>
        <w:rPr>
          <w:sz w:val="24"/>
        </w:rPr>
        <w:t xml:space="preserve"> </w:t>
      </w:r>
    </w:p>
    <w:p w14:paraId="340540BC" w14:textId="77777777" w:rsidR="00061882" w:rsidRDefault="00AC68B8">
      <w:pPr>
        <w:ind w:left="1033" w:right="53"/>
      </w:pPr>
      <w:r>
        <w:t xml:space="preserve">// Create </w:t>
      </w:r>
      <w:proofErr w:type="spellStart"/>
      <w:r>
        <w:t>ProductService</w:t>
      </w:r>
      <w:proofErr w:type="spellEnd"/>
      <w:r>
        <w:t xml:space="preserve"> instance </w:t>
      </w:r>
    </w:p>
    <w:p w14:paraId="48913F64" w14:textId="77777777" w:rsidR="00061882" w:rsidRDefault="00AC68B8">
      <w:pPr>
        <w:spacing w:after="12" w:line="259" w:lineRule="auto"/>
        <w:ind w:left="0" w:right="0" w:firstLine="0"/>
        <w:jc w:val="left"/>
      </w:pPr>
      <w:r>
        <w:rPr>
          <w:sz w:val="24"/>
        </w:rPr>
        <w:t xml:space="preserve"> </w:t>
      </w:r>
    </w:p>
    <w:p w14:paraId="0739CA08" w14:textId="77777777" w:rsidR="00061882" w:rsidRDefault="00AC68B8">
      <w:pPr>
        <w:ind w:left="1033" w:right="53"/>
      </w:pPr>
      <w:proofErr w:type="spellStart"/>
      <w:r>
        <w:t>ProductService</w:t>
      </w:r>
      <w:proofErr w:type="spellEnd"/>
      <w:r>
        <w:t xml:space="preserve"> </w:t>
      </w:r>
      <w:proofErr w:type="spellStart"/>
      <w:r>
        <w:t>productService</w:t>
      </w:r>
      <w:proofErr w:type="spellEnd"/>
      <w:r>
        <w:t xml:space="preserve"> = new </w:t>
      </w:r>
      <w:proofErr w:type="spellStart"/>
      <w:r>
        <w:t>ProductService</w:t>
      </w:r>
      <w:proofErr w:type="spellEnd"/>
      <w:r>
        <w:t xml:space="preserve">(); </w:t>
      </w:r>
    </w:p>
    <w:p w14:paraId="4F083B32" w14:textId="77777777" w:rsidR="00061882" w:rsidRDefault="00AC68B8">
      <w:pPr>
        <w:spacing w:after="12" w:line="259" w:lineRule="auto"/>
        <w:ind w:left="0" w:right="0" w:firstLine="0"/>
        <w:jc w:val="left"/>
      </w:pPr>
      <w:r>
        <w:rPr>
          <w:sz w:val="24"/>
        </w:rPr>
        <w:t xml:space="preserve"> </w:t>
      </w:r>
    </w:p>
    <w:p w14:paraId="09D3C00A" w14:textId="77777777" w:rsidR="00061882" w:rsidRDefault="00AC68B8">
      <w:pPr>
        <w:spacing w:line="450" w:lineRule="auto"/>
        <w:ind w:left="1033" w:right="243"/>
      </w:pPr>
      <w:r>
        <w:t xml:space="preserve">// Call method to create product </w:t>
      </w:r>
      <w:proofErr w:type="spellStart"/>
      <w:r>
        <w:t>productService.createProduct</w:t>
      </w:r>
      <w:proofErr w:type="spellEnd"/>
      <w:r>
        <w:t>(</w:t>
      </w:r>
      <w:proofErr w:type="spellStart"/>
      <w:r>
        <w:t>newProduct</w:t>
      </w:r>
      <w:proofErr w:type="spellEnd"/>
      <w:r>
        <w:t xml:space="preserve">); </w:t>
      </w:r>
    </w:p>
    <w:p w14:paraId="1B7AEF11" w14:textId="77777777" w:rsidR="00061882" w:rsidRDefault="00AC68B8">
      <w:pPr>
        <w:ind w:left="749" w:right="53"/>
      </w:pPr>
      <w:r>
        <w:t xml:space="preserve">} finally { </w:t>
      </w:r>
    </w:p>
    <w:p w14:paraId="563211D4" w14:textId="77777777" w:rsidR="00061882" w:rsidRDefault="00AC68B8">
      <w:pPr>
        <w:spacing w:after="12" w:line="259" w:lineRule="auto"/>
        <w:ind w:left="0" w:right="0" w:firstLine="0"/>
        <w:jc w:val="left"/>
      </w:pPr>
      <w:r>
        <w:rPr>
          <w:sz w:val="24"/>
        </w:rPr>
        <w:t xml:space="preserve"> </w:t>
      </w:r>
    </w:p>
    <w:p w14:paraId="59E2C3C3" w14:textId="77777777" w:rsidR="00061882" w:rsidRDefault="00AC68B8">
      <w:pPr>
        <w:spacing w:after="271"/>
        <w:ind w:left="1033" w:right="53"/>
      </w:pPr>
      <w:r>
        <w:t xml:space="preserve">// Clean up resources by closing the </w:t>
      </w:r>
      <w:proofErr w:type="spellStart"/>
      <w:r>
        <w:t>SessionFactory</w:t>
      </w:r>
      <w:proofErr w:type="spellEnd"/>
      <w:r>
        <w:t xml:space="preserve"> </w:t>
      </w:r>
    </w:p>
    <w:p w14:paraId="6B7CF032" w14:textId="77777777" w:rsidR="00061882" w:rsidRDefault="00AC68B8">
      <w:pPr>
        <w:spacing w:after="266" w:line="251" w:lineRule="auto"/>
        <w:ind w:left="1038" w:right="0" w:hanging="10"/>
        <w:jc w:val="left"/>
      </w:pPr>
      <w:proofErr w:type="spellStart"/>
      <w:r>
        <w:t>HibernateUtil.</w:t>
      </w:r>
      <w:r>
        <w:rPr>
          <w:i/>
        </w:rPr>
        <w:t>closeSessionFactory</w:t>
      </w:r>
      <w:proofErr w:type="spellEnd"/>
      <w:r>
        <w:t xml:space="preserve">(); </w:t>
      </w:r>
    </w:p>
    <w:p w14:paraId="33179EA2" w14:textId="77777777" w:rsidR="00061882" w:rsidRDefault="00AC68B8">
      <w:pPr>
        <w:ind w:left="749" w:right="53"/>
      </w:pPr>
      <w:r>
        <w:t xml:space="preserve">} </w:t>
      </w:r>
    </w:p>
    <w:p w14:paraId="2C2D790E" w14:textId="77777777" w:rsidR="00061882" w:rsidRDefault="00AC68B8">
      <w:pPr>
        <w:spacing w:after="12" w:line="259" w:lineRule="auto"/>
        <w:ind w:left="0" w:right="0" w:firstLine="0"/>
        <w:jc w:val="left"/>
      </w:pPr>
      <w:r>
        <w:rPr>
          <w:sz w:val="24"/>
        </w:rPr>
        <w:t xml:space="preserve"> </w:t>
      </w:r>
    </w:p>
    <w:p w14:paraId="6789DD82" w14:textId="77777777" w:rsidR="00061882" w:rsidRDefault="00AC68B8">
      <w:pPr>
        <w:ind w:left="456" w:right="53"/>
      </w:pPr>
      <w:r>
        <w:t xml:space="preserve">} </w:t>
      </w:r>
    </w:p>
    <w:p w14:paraId="2F03B2BF" w14:textId="77777777" w:rsidR="00061882" w:rsidRDefault="00AC68B8">
      <w:pPr>
        <w:spacing w:after="12" w:line="259" w:lineRule="auto"/>
        <w:ind w:left="0" w:right="0" w:firstLine="0"/>
        <w:jc w:val="left"/>
      </w:pPr>
      <w:r>
        <w:rPr>
          <w:sz w:val="24"/>
        </w:rPr>
        <w:t xml:space="preserve"> </w:t>
      </w:r>
    </w:p>
    <w:p w14:paraId="12F75F0C" w14:textId="0A1E2D7E" w:rsidR="00061882" w:rsidRDefault="00AC68B8" w:rsidP="00473888">
      <w:pPr>
        <w:ind w:left="183" w:right="53"/>
      </w:pPr>
      <w:r>
        <w:t xml:space="preserve">} </w:t>
      </w:r>
    </w:p>
    <w:p w14:paraId="370611E6" w14:textId="77777777" w:rsidR="00061882" w:rsidRDefault="00AC68B8">
      <w:pPr>
        <w:spacing w:after="13" w:line="248" w:lineRule="auto"/>
        <w:ind w:left="173" w:right="118" w:hanging="10"/>
      </w:pPr>
      <w:r>
        <w:rPr>
          <w:b/>
        </w:rPr>
        <w:t xml:space="preserve">InsertProduct.java </w:t>
      </w:r>
    </w:p>
    <w:p w14:paraId="7EE9636A" w14:textId="77777777" w:rsidR="00061882" w:rsidRDefault="00AC68B8">
      <w:pPr>
        <w:spacing w:after="19" w:line="259" w:lineRule="auto"/>
        <w:ind w:left="0" w:right="0" w:firstLine="0"/>
        <w:jc w:val="left"/>
      </w:pPr>
      <w:r>
        <w:rPr>
          <w:b/>
          <w:sz w:val="23"/>
        </w:rPr>
        <w:t xml:space="preserve"> </w:t>
      </w:r>
    </w:p>
    <w:p w14:paraId="5A97E8EB" w14:textId="77777777" w:rsidR="00061882" w:rsidRDefault="00AC68B8">
      <w:pPr>
        <w:ind w:left="183" w:right="53"/>
      </w:pPr>
      <w:r>
        <w:t xml:space="preserve">import </w:t>
      </w:r>
      <w:proofErr w:type="spellStart"/>
      <w:r>
        <w:t>org.hibernate.Session</w:t>
      </w:r>
      <w:proofErr w:type="spellEnd"/>
      <w:r>
        <w:t xml:space="preserve">; </w:t>
      </w:r>
    </w:p>
    <w:p w14:paraId="10CF72B0" w14:textId="77777777" w:rsidR="00061882" w:rsidRDefault="00AC68B8">
      <w:pPr>
        <w:spacing w:after="12" w:line="259" w:lineRule="auto"/>
        <w:ind w:left="0" w:right="0" w:firstLine="0"/>
        <w:jc w:val="left"/>
      </w:pPr>
      <w:r>
        <w:rPr>
          <w:sz w:val="24"/>
        </w:rPr>
        <w:t xml:space="preserve"> </w:t>
      </w:r>
    </w:p>
    <w:p w14:paraId="016F9253" w14:textId="77777777" w:rsidR="00061882" w:rsidRDefault="00AC68B8">
      <w:pPr>
        <w:spacing w:after="264" w:line="450" w:lineRule="auto"/>
        <w:ind w:left="183" w:right="4613"/>
      </w:pPr>
      <w:r>
        <w:t xml:space="preserve">import </w:t>
      </w:r>
      <w:proofErr w:type="spellStart"/>
      <w:r>
        <w:t>org.hibernate.SessionFactory</w:t>
      </w:r>
      <w:proofErr w:type="spellEnd"/>
      <w:r>
        <w:t xml:space="preserve">; import </w:t>
      </w:r>
      <w:proofErr w:type="spellStart"/>
      <w:r>
        <w:t>org.hibernate.Transaction</w:t>
      </w:r>
      <w:proofErr w:type="spellEnd"/>
      <w:r>
        <w:t xml:space="preserve">; public class </w:t>
      </w:r>
      <w:proofErr w:type="spellStart"/>
      <w:r>
        <w:t>InsertProduct</w:t>
      </w:r>
      <w:proofErr w:type="spellEnd"/>
      <w:r>
        <w:t xml:space="preserve"> { </w:t>
      </w:r>
    </w:p>
    <w:p w14:paraId="304D1919" w14:textId="77777777" w:rsidR="00061882" w:rsidRDefault="00AC68B8">
      <w:pPr>
        <w:spacing w:after="266"/>
        <w:ind w:left="456" w:right="53"/>
      </w:pPr>
      <w:r>
        <w:t xml:space="preserve">public static void main(String[] </w:t>
      </w:r>
      <w:proofErr w:type="spellStart"/>
      <w:r>
        <w:t>args</w:t>
      </w:r>
      <w:proofErr w:type="spellEnd"/>
      <w:r>
        <w:t xml:space="preserve">) { </w:t>
      </w:r>
    </w:p>
    <w:p w14:paraId="18C8AE99" w14:textId="77777777" w:rsidR="00061882" w:rsidRDefault="00AC68B8">
      <w:pPr>
        <w:ind w:left="749" w:right="53"/>
      </w:pPr>
      <w:r>
        <w:t xml:space="preserve">// Create a new Product object </w:t>
      </w:r>
    </w:p>
    <w:p w14:paraId="65DEF2BE" w14:textId="77777777" w:rsidR="00061882" w:rsidRDefault="00AC68B8">
      <w:pPr>
        <w:spacing w:after="12" w:line="259" w:lineRule="auto"/>
        <w:ind w:left="0" w:right="0" w:firstLine="0"/>
        <w:jc w:val="left"/>
      </w:pPr>
      <w:r>
        <w:rPr>
          <w:sz w:val="24"/>
        </w:rPr>
        <w:t xml:space="preserve"> </w:t>
      </w:r>
    </w:p>
    <w:p w14:paraId="35134C56" w14:textId="77777777" w:rsidR="00061882" w:rsidRDefault="00AC68B8">
      <w:pPr>
        <w:ind w:left="178" w:right="53" w:firstLine="720"/>
      </w:pPr>
      <w:r>
        <w:t xml:space="preserve">Product </w:t>
      </w:r>
      <w:proofErr w:type="spellStart"/>
      <w:r>
        <w:t>newProduct</w:t>
      </w:r>
      <w:proofErr w:type="spellEnd"/>
      <w:r>
        <w:t xml:space="preserve"> = new Product(2, "Laptop", "Electronics", 1200.00); // id </w:t>
      </w:r>
      <w:r>
        <w:t xml:space="preserve">changed to 2 </w:t>
      </w:r>
    </w:p>
    <w:p w14:paraId="40645137" w14:textId="77777777" w:rsidR="00061882" w:rsidRDefault="00AC68B8">
      <w:pPr>
        <w:spacing w:after="12" w:line="259" w:lineRule="auto"/>
        <w:ind w:left="0" w:right="0" w:firstLine="0"/>
        <w:jc w:val="left"/>
      </w:pPr>
      <w:r>
        <w:rPr>
          <w:sz w:val="24"/>
        </w:rPr>
        <w:t xml:space="preserve"> </w:t>
      </w:r>
    </w:p>
    <w:p w14:paraId="638C79E1" w14:textId="77777777" w:rsidR="00061882" w:rsidRDefault="00AC68B8">
      <w:pPr>
        <w:ind w:left="749" w:right="53"/>
      </w:pPr>
      <w:r>
        <w:t xml:space="preserve">// Get session factory </w:t>
      </w:r>
    </w:p>
    <w:p w14:paraId="1F2C90D8" w14:textId="77777777" w:rsidR="00061882" w:rsidRDefault="00AC68B8">
      <w:pPr>
        <w:spacing w:after="12" w:line="259" w:lineRule="auto"/>
        <w:ind w:left="0" w:right="0" w:firstLine="0"/>
        <w:jc w:val="left"/>
      </w:pPr>
      <w:r>
        <w:rPr>
          <w:sz w:val="24"/>
        </w:rPr>
        <w:t xml:space="preserve"> </w:t>
      </w:r>
    </w:p>
    <w:p w14:paraId="0BBD7BB9" w14:textId="77777777" w:rsidR="00061882" w:rsidRDefault="00AC68B8">
      <w:pPr>
        <w:ind w:left="749" w:right="53"/>
      </w:pPr>
      <w:proofErr w:type="spellStart"/>
      <w:r>
        <w:t>SessionFactory</w:t>
      </w:r>
      <w:proofErr w:type="spellEnd"/>
      <w:r>
        <w:t xml:space="preserve"> factory = </w:t>
      </w:r>
      <w:proofErr w:type="spellStart"/>
      <w:r>
        <w:t>HibernateUtil.</w:t>
      </w:r>
      <w:r>
        <w:rPr>
          <w:i/>
        </w:rPr>
        <w:t>getSessionFactory</w:t>
      </w:r>
      <w:proofErr w:type="spellEnd"/>
      <w:r>
        <w:t xml:space="preserve">(); </w:t>
      </w:r>
    </w:p>
    <w:p w14:paraId="7F402618" w14:textId="77777777" w:rsidR="00061882" w:rsidRDefault="00AC68B8">
      <w:pPr>
        <w:spacing w:after="12" w:line="259" w:lineRule="auto"/>
        <w:ind w:left="0" w:right="0" w:firstLine="0"/>
        <w:jc w:val="left"/>
      </w:pPr>
      <w:r>
        <w:rPr>
          <w:sz w:val="24"/>
        </w:rPr>
        <w:t xml:space="preserve"> </w:t>
      </w:r>
    </w:p>
    <w:p w14:paraId="5B026845" w14:textId="77777777" w:rsidR="00061882" w:rsidRDefault="00AC68B8">
      <w:pPr>
        <w:ind w:left="749" w:right="53"/>
      </w:pPr>
      <w:r>
        <w:t xml:space="preserve">// Get session from factory </w:t>
      </w:r>
    </w:p>
    <w:p w14:paraId="0666FB28" w14:textId="77777777" w:rsidR="00061882" w:rsidRDefault="00AC68B8">
      <w:pPr>
        <w:spacing w:after="12" w:line="259" w:lineRule="auto"/>
        <w:ind w:left="0" w:right="0" w:firstLine="0"/>
        <w:jc w:val="left"/>
      </w:pPr>
      <w:r>
        <w:rPr>
          <w:sz w:val="24"/>
        </w:rPr>
        <w:t xml:space="preserve"> </w:t>
      </w:r>
    </w:p>
    <w:p w14:paraId="37BDEA13" w14:textId="77777777" w:rsidR="00061882" w:rsidRDefault="00AC68B8">
      <w:pPr>
        <w:ind w:left="749" w:right="53"/>
      </w:pPr>
      <w:r>
        <w:t xml:space="preserve">Session </w:t>
      </w:r>
      <w:proofErr w:type="spellStart"/>
      <w:r>
        <w:t>session</w:t>
      </w:r>
      <w:proofErr w:type="spellEnd"/>
      <w:r>
        <w:t xml:space="preserve"> = </w:t>
      </w:r>
      <w:proofErr w:type="spellStart"/>
      <w:r>
        <w:t>factory.getCurrentSession</w:t>
      </w:r>
      <w:proofErr w:type="spellEnd"/>
      <w:r>
        <w:t xml:space="preserve">(); </w:t>
      </w:r>
    </w:p>
    <w:p w14:paraId="0BC9ABC1" w14:textId="77777777" w:rsidR="00061882" w:rsidRDefault="00AC68B8">
      <w:pPr>
        <w:spacing w:after="12" w:line="259" w:lineRule="auto"/>
        <w:ind w:left="0" w:right="0" w:firstLine="0"/>
        <w:jc w:val="left"/>
      </w:pPr>
      <w:r>
        <w:rPr>
          <w:sz w:val="24"/>
        </w:rPr>
        <w:t xml:space="preserve"> </w:t>
      </w:r>
    </w:p>
    <w:p w14:paraId="52CEBE37" w14:textId="77777777" w:rsidR="00061882" w:rsidRDefault="00AC68B8">
      <w:pPr>
        <w:ind w:left="749" w:right="53"/>
      </w:pPr>
      <w:r>
        <w:t xml:space="preserve">// Begin transaction </w:t>
      </w:r>
    </w:p>
    <w:p w14:paraId="6064192C" w14:textId="77777777" w:rsidR="00061882" w:rsidRDefault="00AC68B8">
      <w:pPr>
        <w:spacing w:after="12" w:line="259" w:lineRule="auto"/>
        <w:ind w:left="0" w:right="0" w:firstLine="0"/>
        <w:jc w:val="left"/>
      </w:pPr>
      <w:r>
        <w:rPr>
          <w:sz w:val="24"/>
        </w:rPr>
        <w:t xml:space="preserve"> </w:t>
      </w:r>
    </w:p>
    <w:p w14:paraId="7B269AFA" w14:textId="77777777" w:rsidR="00061882" w:rsidRDefault="00AC68B8">
      <w:pPr>
        <w:spacing w:after="270"/>
        <w:ind w:left="749" w:right="53"/>
      </w:pPr>
      <w:r>
        <w:t xml:space="preserve">Transaction </w:t>
      </w:r>
      <w:proofErr w:type="spellStart"/>
      <w:r>
        <w:t>transaction</w:t>
      </w:r>
      <w:proofErr w:type="spellEnd"/>
      <w:r>
        <w:t xml:space="preserve"> = </w:t>
      </w:r>
      <w:proofErr w:type="spellStart"/>
      <w:r>
        <w:t>session.beginTransaction</w:t>
      </w:r>
      <w:proofErr w:type="spellEnd"/>
      <w:r>
        <w:t xml:space="preserve">(); </w:t>
      </w:r>
    </w:p>
    <w:p w14:paraId="13145B8A" w14:textId="77777777" w:rsidR="00061882" w:rsidRDefault="00AC68B8">
      <w:pPr>
        <w:spacing w:after="270"/>
        <w:ind w:left="749" w:right="53"/>
      </w:pPr>
      <w:r>
        <w:t xml:space="preserve">try { </w:t>
      </w:r>
    </w:p>
    <w:p w14:paraId="0F087435" w14:textId="77777777" w:rsidR="00061882" w:rsidRDefault="00AC68B8">
      <w:pPr>
        <w:spacing w:line="447" w:lineRule="auto"/>
        <w:ind w:left="1033" w:right="2829"/>
      </w:pPr>
      <w:r>
        <w:t xml:space="preserve">// Save the Product object </w:t>
      </w:r>
      <w:proofErr w:type="spellStart"/>
      <w:r>
        <w:t>session.save</w:t>
      </w:r>
      <w:proofErr w:type="spellEnd"/>
      <w:r>
        <w:t>(</w:t>
      </w:r>
      <w:proofErr w:type="spellStart"/>
      <w:r>
        <w:t>newProduct</w:t>
      </w:r>
      <w:proofErr w:type="spellEnd"/>
      <w:r>
        <w:t xml:space="preserve">); </w:t>
      </w:r>
    </w:p>
    <w:p w14:paraId="525EDC23" w14:textId="77777777" w:rsidR="00061882" w:rsidRDefault="00AC68B8">
      <w:pPr>
        <w:spacing w:after="270"/>
        <w:ind w:left="1033" w:right="53"/>
      </w:pPr>
      <w:r>
        <w:t xml:space="preserve">// Commit the transaction (this will persist the product in the database) </w:t>
      </w:r>
    </w:p>
    <w:p w14:paraId="1C2FFE1D" w14:textId="77777777" w:rsidR="00061882" w:rsidRDefault="00AC68B8">
      <w:pPr>
        <w:spacing w:after="271"/>
        <w:ind w:left="1033" w:right="53"/>
      </w:pPr>
      <w:proofErr w:type="spellStart"/>
      <w:r>
        <w:t>transaction.commit</w:t>
      </w:r>
      <w:proofErr w:type="spellEnd"/>
      <w:r>
        <w:t xml:space="preserve">(); </w:t>
      </w:r>
    </w:p>
    <w:p w14:paraId="78345860" w14:textId="77777777" w:rsidR="00061882" w:rsidRDefault="00AC68B8">
      <w:pPr>
        <w:ind w:left="749" w:right="53"/>
      </w:pPr>
      <w:r>
        <w:t xml:space="preserve">} catch (Exception e) { </w:t>
      </w:r>
    </w:p>
    <w:p w14:paraId="0B2F63C6" w14:textId="77777777" w:rsidR="00061882" w:rsidRDefault="00AC68B8">
      <w:pPr>
        <w:spacing w:after="12" w:line="259" w:lineRule="auto"/>
        <w:ind w:left="0" w:right="0" w:firstLine="0"/>
        <w:jc w:val="left"/>
      </w:pPr>
      <w:r>
        <w:rPr>
          <w:sz w:val="24"/>
        </w:rPr>
        <w:t xml:space="preserve"> </w:t>
      </w:r>
    </w:p>
    <w:p w14:paraId="34135103" w14:textId="77777777" w:rsidR="00061882" w:rsidRDefault="00AC68B8">
      <w:pPr>
        <w:spacing w:after="265"/>
        <w:ind w:left="1033" w:right="53"/>
      </w:pPr>
      <w:r>
        <w:t xml:space="preserve">// Handle exception (in case of any errors, roll back the transaction) </w:t>
      </w:r>
    </w:p>
    <w:p w14:paraId="6417AEC3" w14:textId="77777777" w:rsidR="00061882" w:rsidRDefault="00AC68B8">
      <w:pPr>
        <w:spacing w:after="270"/>
        <w:ind w:left="1033" w:right="53"/>
      </w:pPr>
      <w:r>
        <w:t xml:space="preserve">if (transaction != null) { </w:t>
      </w:r>
    </w:p>
    <w:p w14:paraId="7B986466" w14:textId="77777777" w:rsidR="00061882" w:rsidRDefault="00AC68B8">
      <w:pPr>
        <w:ind w:left="1306" w:right="53"/>
      </w:pPr>
      <w:proofErr w:type="spellStart"/>
      <w:r>
        <w:t>transaction.rollback</w:t>
      </w:r>
      <w:proofErr w:type="spellEnd"/>
      <w:r>
        <w:t xml:space="preserve">(); </w:t>
      </w:r>
    </w:p>
    <w:p w14:paraId="20509D09" w14:textId="77777777" w:rsidR="00061882" w:rsidRDefault="00AC68B8">
      <w:pPr>
        <w:spacing w:after="181" w:line="259" w:lineRule="auto"/>
        <w:ind w:left="0" w:right="0" w:firstLine="0"/>
        <w:jc w:val="left"/>
      </w:pPr>
      <w:r>
        <w:rPr>
          <w:sz w:val="16"/>
        </w:rPr>
        <w:t xml:space="preserve"> </w:t>
      </w:r>
    </w:p>
    <w:p w14:paraId="4FA51F09" w14:textId="77777777" w:rsidR="00061882" w:rsidRDefault="00AC68B8">
      <w:pPr>
        <w:ind w:left="1033" w:right="53"/>
      </w:pPr>
      <w:r>
        <w:t xml:space="preserve">} </w:t>
      </w:r>
    </w:p>
    <w:p w14:paraId="0CA48207" w14:textId="77777777" w:rsidR="00061882" w:rsidRDefault="00AC68B8">
      <w:pPr>
        <w:spacing w:after="12" w:line="259" w:lineRule="auto"/>
        <w:ind w:left="0" w:right="0" w:firstLine="0"/>
        <w:jc w:val="left"/>
      </w:pPr>
      <w:r>
        <w:rPr>
          <w:sz w:val="24"/>
        </w:rPr>
        <w:t xml:space="preserve"> </w:t>
      </w:r>
    </w:p>
    <w:p w14:paraId="1E1CED49" w14:textId="77777777" w:rsidR="00061882" w:rsidRDefault="00AC68B8">
      <w:pPr>
        <w:ind w:left="1033" w:right="53"/>
      </w:pPr>
      <w:proofErr w:type="spellStart"/>
      <w:r>
        <w:t>e.printStackTrace</w:t>
      </w:r>
      <w:proofErr w:type="spellEnd"/>
      <w:r>
        <w:t xml:space="preserve">(); </w:t>
      </w:r>
    </w:p>
    <w:p w14:paraId="56C7B979" w14:textId="77777777" w:rsidR="00061882" w:rsidRDefault="00AC68B8">
      <w:pPr>
        <w:spacing w:after="12" w:line="259" w:lineRule="auto"/>
        <w:ind w:left="0" w:right="0" w:firstLine="0"/>
        <w:jc w:val="left"/>
      </w:pPr>
      <w:r>
        <w:rPr>
          <w:sz w:val="24"/>
        </w:rPr>
        <w:t xml:space="preserve"> </w:t>
      </w:r>
    </w:p>
    <w:p w14:paraId="47233A63" w14:textId="77777777" w:rsidR="00061882" w:rsidRDefault="00AC68B8">
      <w:pPr>
        <w:ind w:left="749" w:right="53"/>
      </w:pPr>
      <w:r>
        <w:t xml:space="preserve">} finally { </w:t>
      </w:r>
    </w:p>
    <w:p w14:paraId="2D83C33B" w14:textId="77777777" w:rsidR="00061882" w:rsidRDefault="00AC68B8">
      <w:pPr>
        <w:spacing w:after="12" w:line="259" w:lineRule="auto"/>
        <w:ind w:left="0" w:right="0" w:firstLine="0"/>
        <w:jc w:val="left"/>
      </w:pPr>
      <w:r>
        <w:rPr>
          <w:sz w:val="24"/>
        </w:rPr>
        <w:t xml:space="preserve"> </w:t>
      </w:r>
    </w:p>
    <w:p w14:paraId="32E56B0D" w14:textId="77777777" w:rsidR="00061882" w:rsidRDefault="00AC68B8">
      <w:pPr>
        <w:spacing w:line="450" w:lineRule="auto"/>
        <w:ind w:left="1033" w:right="4801"/>
      </w:pPr>
      <w:r>
        <w:t xml:space="preserve">// Close the session </w:t>
      </w:r>
      <w:proofErr w:type="spellStart"/>
      <w:r>
        <w:t>session.close</w:t>
      </w:r>
      <w:proofErr w:type="spellEnd"/>
      <w:r>
        <w:t xml:space="preserve">(); </w:t>
      </w:r>
    </w:p>
    <w:p w14:paraId="2648A98A" w14:textId="77777777" w:rsidR="00061882" w:rsidRDefault="00AC68B8">
      <w:pPr>
        <w:spacing w:after="270"/>
        <w:ind w:left="749" w:right="53"/>
      </w:pPr>
      <w:r>
        <w:t>}</w:t>
      </w:r>
    </w:p>
    <w:p w14:paraId="4C9CE87A" w14:textId="77777777" w:rsidR="00061882" w:rsidRDefault="00AC68B8">
      <w:pPr>
        <w:spacing w:after="266"/>
        <w:ind w:left="456" w:right="53"/>
      </w:pPr>
      <w:r>
        <w:t xml:space="preserve">} </w:t>
      </w:r>
    </w:p>
    <w:p w14:paraId="3A8F65E4" w14:textId="77777777" w:rsidR="00061882" w:rsidRDefault="00AC68B8">
      <w:pPr>
        <w:ind w:left="183" w:right="53"/>
      </w:pPr>
      <w:r>
        <w:t xml:space="preserve">} </w:t>
      </w:r>
    </w:p>
    <w:p w14:paraId="2A449FF1" w14:textId="77777777" w:rsidR="00061882" w:rsidRDefault="00AC68B8">
      <w:pPr>
        <w:spacing w:after="174" w:line="259" w:lineRule="auto"/>
        <w:ind w:left="0" w:right="0" w:firstLine="0"/>
        <w:jc w:val="left"/>
      </w:pPr>
      <w:r>
        <w:rPr>
          <w:sz w:val="17"/>
        </w:rPr>
        <w:t xml:space="preserve"> </w:t>
      </w:r>
    </w:p>
    <w:p w14:paraId="25B8984D" w14:textId="77777777" w:rsidR="00061882" w:rsidRDefault="00AC68B8">
      <w:pPr>
        <w:pStyle w:val="Heading4"/>
        <w:ind w:left="173"/>
      </w:pPr>
      <w:r>
        <w:t>HibernateUtil.java</w:t>
      </w:r>
      <w:r>
        <w:rPr>
          <w:u w:val="none"/>
        </w:rPr>
        <w:t xml:space="preserve"> </w:t>
      </w:r>
    </w:p>
    <w:p w14:paraId="35B77AD8" w14:textId="77777777" w:rsidR="00061882" w:rsidRDefault="00AC68B8">
      <w:pPr>
        <w:spacing w:after="19" w:line="259" w:lineRule="auto"/>
        <w:ind w:left="0" w:right="0" w:firstLine="0"/>
        <w:jc w:val="left"/>
      </w:pPr>
      <w:r>
        <w:rPr>
          <w:b/>
          <w:sz w:val="23"/>
        </w:rPr>
        <w:t xml:space="preserve"> </w:t>
      </w:r>
    </w:p>
    <w:p w14:paraId="5AF08523" w14:textId="77777777" w:rsidR="00061882" w:rsidRDefault="00AC68B8">
      <w:pPr>
        <w:spacing w:line="446" w:lineRule="auto"/>
        <w:ind w:left="183" w:right="4602"/>
      </w:pPr>
      <w:r>
        <w:t xml:space="preserve">import </w:t>
      </w:r>
      <w:proofErr w:type="spellStart"/>
      <w:r>
        <w:t>org.hibernate.SessionFactory</w:t>
      </w:r>
      <w:proofErr w:type="spellEnd"/>
      <w:r>
        <w:t xml:space="preserve">; import </w:t>
      </w:r>
      <w:proofErr w:type="spellStart"/>
      <w:r>
        <w:t>org.hibernate.cfg.Configuration</w:t>
      </w:r>
      <w:proofErr w:type="spellEnd"/>
      <w:r>
        <w:t xml:space="preserve">; </w:t>
      </w:r>
    </w:p>
    <w:p w14:paraId="5830734B" w14:textId="77777777" w:rsidR="00061882" w:rsidRDefault="00AC68B8">
      <w:pPr>
        <w:spacing w:line="450" w:lineRule="auto"/>
        <w:ind w:left="461" w:right="4221" w:hanging="283"/>
      </w:pPr>
      <w:r>
        <w:t xml:space="preserve">public class </w:t>
      </w:r>
      <w:proofErr w:type="spellStart"/>
      <w:r>
        <w:t>HibernateUtil</w:t>
      </w:r>
      <w:proofErr w:type="spellEnd"/>
      <w:r>
        <w:t xml:space="preserve"> { private static </w:t>
      </w:r>
      <w:proofErr w:type="spellStart"/>
      <w:r>
        <w:t>SessionFactory</w:t>
      </w:r>
      <w:proofErr w:type="spellEnd"/>
      <w:r>
        <w:t xml:space="preserve"> </w:t>
      </w:r>
      <w:proofErr w:type="spellStart"/>
      <w:r>
        <w:rPr>
          <w:i/>
        </w:rPr>
        <w:t>sessionFactory</w:t>
      </w:r>
      <w:proofErr w:type="spellEnd"/>
      <w:r>
        <w:t xml:space="preserve">; </w:t>
      </w:r>
    </w:p>
    <w:p w14:paraId="55C3ED72" w14:textId="77777777" w:rsidR="00061882" w:rsidRDefault="00AC68B8">
      <w:pPr>
        <w:spacing w:after="270"/>
        <w:ind w:left="456" w:right="53"/>
      </w:pPr>
      <w:r>
        <w:t xml:space="preserve">static { </w:t>
      </w:r>
    </w:p>
    <w:p w14:paraId="58790927" w14:textId="77777777" w:rsidR="00061882" w:rsidRDefault="00AC68B8">
      <w:pPr>
        <w:ind w:left="749" w:right="53"/>
      </w:pPr>
      <w:r>
        <w:t xml:space="preserve">try { </w:t>
      </w:r>
    </w:p>
    <w:p w14:paraId="3660F5BC" w14:textId="77777777" w:rsidR="00061882" w:rsidRDefault="00AC68B8">
      <w:pPr>
        <w:spacing w:after="12" w:line="259" w:lineRule="auto"/>
        <w:ind w:left="0" w:right="0" w:firstLine="0"/>
        <w:jc w:val="left"/>
      </w:pPr>
      <w:r>
        <w:rPr>
          <w:sz w:val="24"/>
        </w:rPr>
        <w:t xml:space="preserve"> </w:t>
      </w:r>
    </w:p>
    <w:p w14:paraId="40BFFB99" w14:textId="77777777" w:rsidR="00061882" w:rsidRDefault="00AC68B8">
      <w:pPr>
        <w:ind w:left="1033" w:right="53"/>
      </w:pPr>
      <w:r>
        <w:t xml:space="preserve">// Initialize </w:t>
      </w:r>
      <w:proofErr w:type="spellStart"/>
      <w:r>
        <w:t>SessionFactory</w:t>
      </w:r>
      <w:proofErr w:type="spellEnd"/>
      <w:r>
        <w:t xml:space="preserve"> from </w:t>
      </w:r>
      <w:r>
        <w:rPr>
          <w:u w:val="single" w:color="000000"/>
        </w:rPr>
        <w:t>Hibernate</w:t>
      </w:r>
      <w:r>
        <w:t xml:space="preserve"> configuration file </w:t>
      </w:r>
    </w:p>
    <w:p w14:paraId="2023EF4E" w14:textId="77777777" w:rsidR="00061882" w:rsidRDefault="00AC68B8">
      <w:pPr>
        <w:spacing w:after="12" w:line="259" w:lineRule="auto"/>
        <w:ind w:left="0" w:right="0" w:firstLine="0"/>
        <w:jc w:val="left"/>
      </w:pPr>
      <w:r>
        <w:rPr>
          <w:sz w:val="24"/>
        </w:rPr>
        <w:t xml:space="preserve"> </w:t>
      </w:r>
    </w:p>
    <w:p w14:paraId="1DA04B32" w14:textId="77777777" w:rsidR="00061882" w:rsidRDefault="00AC68B8">
      <w:pPr>
        <w:spacing w:after="5" w:line="251" w:lineRule="auto"/>
        <w:ind w:left="1033" w:right="0" w:hanging="10"/>
        <w:jc w:val="left"/>
      </w:pPr>
      <w:proofErr w:type="spellStart"/>
      <w:r>
        <w:rPr>
          <w:i/>
        </w:rPr>
        <w:t>sessionFactory</w:t>
      </w:r>
      <w:proofErr w:type="spellEnd"/>
      <w:r>
        <w:rPr>
          <w:i/>
        </w:rPr>
        <w:t xml:space="preserve"> </w:t>
      </w:r>
      <w:r>
        <w:t xml:space="preserve">= new </w:t>
      </w:r>
    </w:p>
    <w:p w14:paraId="2971780F" w14:textId="77777777" w:rsidR="00061882" w:rsidRDefault="00AC68B8">
      <w:pPr>
        <w:ind w:left="183" w:right="53"/>
      </w:pPr>
      <w:r>
        <w:t xml:space="preserve">Configuration().configure("hibernate.cfg.xml").addAnnotatedClass(Product.class).bu </w:t>
      </w:r>
      <w:proofErr w:type="spellStart"/>
      <w:r>
        <w:t>ildSessionFactory</w:t>
      </w:r>
      <w:proofErr w:type="spellEnd"/>
      <w:r>
        <w:t xml:space="preserve">(); </w:t>
      </w:r>
    </w:p>
    <w:p w14:paraId="0117A873" w14:textId="77777777" w:rsidR="00061882" w:rsidRDefault="00AC68B8">
      <w:pPr>
        <w:spacing w:after="12" w:line="259" w:lineRule="auto"/>
        <w:ind w:left="0" w:right="0" w:firstLine="0"/>
        <w:jc w:val="left"/>
      </w:pPr>
      <w:r>
        <w:rPr>
          <w:sz w:val="24"/>
        </w:rPr>
        <w:t xml:space="preserve"> </w:t>
      </w:r>
    </w:p>
    <w:p w14:paraId="03A604D2" w14:textId="77777777" w:rsidR="00061882" w:rsidRDefault="00AC68B8">
      <w:pPr>
        <w:spacing w:after="270"/>
        <w:ind w:left="749" w:right="53"/>
      </w:pPr>
      <w:r>
        <w:t xml:space="preserve">} catch (Exception e) { </w:t>
      </w:r>
    </w:p>
    <w:p w14:paraId="131392E2" w14:textId="77777777" w:rsidR="00061882" w:rsidRDefault="00AC68B8">
      <w:pPr>
        <w:spacing w:after="275"/>
        <w:ind w:left="1033" w:right="53"/>
      </w:pPr>
      <w:proofErr w:type="spellStart"/>
      <w:r>
        <w:t>e.printStackTrace</w:t>
      </w:r>
      <w:proofErr w:type="spellEnd"/>
      <w:r>
        <w:t xml:space="preserve">(); </w:t>
      </w:r>
    </w:p>
    <w:p w14:paraId="70F6959D" w14:textId="77777777" w:rsidR="00061882" w:rsidRDefault="00AC68B8">
      <w:pPr>
        <w:ind w:left="1028" w:right="53"/>
      </w:pPr>
      <w:r>
        <w:t xml:space="preserve">throw new </w:t>
      </w:r>
      <w:proofErr w:type="spellStart"/>
      <w:r>
        <w:t>ExceptionInInitializerError</w:t>
      </w:r>
      <w:proofErr w:type="spellEnd"/>
      <w:r>
        <w:t>("</w:t>
      </w:r>
      <w:proofErr w:type="spellStart"/>
      <w:r>
        <w:t>SessionFactory</w:t>
      </w:r>
      <w:proofErr w:type="spellEnd"/>
      <w:r>
        <w:t xml:space="preserve"> initialization </w:t>
      </w:r>
    </w:p>
    <w:p w14:paraId="3ED69ABB" w14:textId="77777777" w:rsidR="00061882" w:rsidRDefault="00AC68B8">
      <w:pPr>
        <w:ind w:left="183" w:right="53"/>
      </w:pPr>
      <w:r>
        <w:t xml:space="preserve">failed."); </w:t>
      </w:r>
    </w:p>
    <w:p w14:paraId="49FADD29" w14:textId="77777777" w:rsidR="00061882" w:rsidRDefault="00AC68B8">
      <w:pPr>
        <w:spacing w:after="12" w:line="259" w:lineRule="auto"/>
        <w:ind w:left="0" w:right="0" w:firstLine="0"/>
        <w:jc w:val="left"/>
      </w:pPr>
      <w:r>
        <w:rPr>
          <w:sz w:val="24"/>
        </w:rPr>
        <w:t xml:space="preserve"> </w:t>
      </w:r>
    </w:p>
    <w:p w14:paraId="380356F2" w14:textId="77777777" w:rsidR="00061882" w:rsidRDefault="00AC68B8">
      <w:pPr>
        <w:ind w:left="749" w:right="53"/>
      </w:pPr>
      <w:r>
        <w:t xml:space="preserve">} </w:t>
      </w:r>
    </w:p>
    <w:p w14:paraId="732B4EB6" w14:textId="77777777" w:rsidR="00061882" w:rsidRDefault="00AC68B8">
      <w:pPr>
        <w:spacing w:after="181" w:line="259" w:lineRule="auto"/>
        <w:ind w:left="0" w:right="0" w:firstLine="0"/>
        <w:jc w:val="left"/>
      </w:pPr>
      <w:r>
        <w:rPr>
          <w:sz w:val="16"/>
        </w:rPr>
        <w:t xml:space="preserve"> </w:t>
      </w:r>
    </w:p>
    <w:p w14:paraId="5F77A349" w14:textId="77777777" w:rsidR="00061882" w:rsidRDefault="00AC68B8">
      <w:pPr>
        <w:ind w:left="456" w:right="53"/>
      </w:pPr>
      <w:r>
        <w:t xml:space="preserve">} </w:t>
      </w:r>
    </w:p>
    <w:p w14:paraId="0BC01B70" w14:textId="77777777" w:rsidR="00061882" w:rsidRDefault="00AC68B8">
      <w:pPr>
        <w:spacing w:after="12" w:line="259" w:lineRule="auto"/>
        <w:ind w:left="0" w:right="0" w:firstLine="0"/>
        <w:jc w:val="left"/>
      </w:pPr>
      <w:r>
        <w:rPr>
          <w:sz w:val="24"/>
        </w:rPr>
        <w:t xml:space="preserve"> </w:t>
      </w:r>
    </w:p>
    <w:p w14:paraId="63E94B16" w14:textId="77777777" w:rsidR="00061882" w:rsidRDefault="00AC68B8">
      <w:pPr>
        <w:ind w:left="456" w:right="53"/>
      </w:pPr>
      <w:r>
        <w:t xml:space="preserve">// Method to get </w:t>
      </w:r>
      <w:proofErr w:type="spellStart"/>
      <w:r>
        <w:t>SessionFactory</w:t>
      </w:r>
      <w:proofErr w:type="spellEnd"/>
      <w:r>
        <w:t xml:space="preserve"> </w:t>
      </w:r>
    </w:p>
    <w:p w14:paraId="07F27C10" w14:textId="77777777" w:rsidR="00061882" w:rsidRDefault="00AC68B8">
      <w:pPr>
        <w:spacing w:after="12" w:line="259" w:lineRule="auto"/>
        <w:ind w:left="0" w:right="0" w:firstLine="0"/>
        <w:jc w:val="left"/>
      </w:pPr>
      <w:r>
        <w:rPr>
          <w:sz w:val="24"/>
        </w:rPr>
        <w:t xml:space="preserve"> </w:t>
      </w:r>
    </w:p>
    <w:p w14:paraId="7C8E28F5" w14:textId="77777777" w:rsidR="00061882" w:rsidRDefault="00AC68B8">
      <w:pPr>
        <w:spacing w:after="270"/>
        <w:ind w:left="456" w:right="53"/>
      </w:pPr>
      <w:r>
        <w:t xml:space="preserve">public static </w:t>
      </w:r>
      <w:proofErr w:type="spellStart"/>
      <w:r>
        <w:t>SessionFactory</w:t>
      </w:r>
      <w:proofErr w:type="spellEnd"/>
      <w:r>
        <w:t xml:space="preserve"> </w:t>
      </w:r>
      <w:proofErr w:type="spellStart"/>
      <w:r>
        <w:t>getSessionFactory</w:t>
      </w:r>
      <w:proofErr w:type="spellEnd"/>
      <w:r>
        <w:t xml:space="preserve">() { </w:t>
      </w:r>
    </w:p>
    <w:p w14:paraId="74C63337" w14:textId="77777777" w:rsidR="00061882" w:rsidRDefault="00AC68B8">
      <w:pPr>
        <w:spacing w:after="262" w:line="251" w:lineRule="auto"/>
        <w:ind w:left="754" w:right="0" w:hanging="10"/>
        <w:jc w:val="left"/>
      </w:pPr>
      <w:r>
        <w:t xml:space="preserve">return </w:t>
      </w:r>
      <w:proofErr w:type="spellStart"/>
      <w:r>
        <w:rPr>
          <w:i/>
        </w:rPr>
        <w:t>sessionFactory</w:t>
      </w:r>
      <w:proofErr w:type="spellEnd"/>
      <w:r>
        <w:t xml:space="preserve">; </w:t>
      </w:r>
    </w:p>
    <w:p w14:paraId="72A7BAB1" w14:textId="77777777" w:rsidR="00061882" w:rsidRDefault="00AC68B8">
      <w:pPr>
        <w:ind w:left="456" w:right="53"/>
      </w:pPr>
      <w:r>
        <w:t xml:space="preserve">} </w:t>
      </w:r>
    </w:p>
    <w:p w14:paraId="27B1FFEE" w14:textId="77777777" w:rsidR="00061882" w:rsidRDefault="00AC68B8">
      <w:pPr>
        <w:spacing w:after="12" w:line="259" w:lineRule="auto"/>
        <w:ind w:left="0" w:right="0" w:firstLine="0"/>
        <w:jc w:val="left"/>
      </w:pPr>
      <w:r>
        <w:rPr>
          <w:sz w:val="24"/>
        </w:rPr>
        <w:t xml:space="preserve"> </w:t>
      </w:r>
    </w:p>
    <w:p w14:paraId="72B40907" w14:textId="77777777" w:rsidR="00061882" w:rsidRDefault="00AC68B8">
      <w:pPr>
        <w:spacing w:after="264" w:line="450" w:lineRule="auto"/>
        <w:ind w:left="456" w:right="4302"/>
      </w:pPr>
      <w:r>
        <w:t xml:space="preserve">// Method to close the </w:t>
      </w:r>
      <w:proofErr w:type="spellStart"/>
      <w:r>
        <w:t>SessionFactory</w:t>
      </w:r>
      <w:proofErr w:type="spellEnd"/>
      <w:r>
        <w:t xml:space="preserve"> public static void </w:t>
      </w:r>
      <w:proofErr w:type="spellStart"/>
      <w:r>
        <w:t>closeSessionFactory</w:t>
      </w:r>
      <w:proofErr w:type="spellEnd"/>
      <w:r>
        <w:t>() { if (</w:t>
      </w:r>
      <w:proofErr w:type="spellStart"/>
      <w:r>
        <w:rPr>
          <w:i/>
        </w:rPr>
        <w:t>sessionFactory</w:t>
      </w:r>
      <w:proofErr w:type="spellEnd"/>
      <w:r>
        <w:rPr>
          <w:i/>
        </w:rPr>
        <w:t xml:space="preserve"> </w:t>
      </w:r>
      <w:r>
        <w:t xml:space="preserve">!= null) { </w:t>
      </w:r>
    </w:p>
    <w:p w14:paraId="7FCB3AE3" w14:textId="77777777" w:rsidR="00061882" w:rsidRDefault="00AC68B8">
      <w:pPr>
        <w:spacing w:after="5" w:line="251" w:lineRule="auto"/>
        <w:ind w:left="1033" w:right="0" w:hanging="10"/>
        <w:jc w:val="left"/>
      </w:pPr>
      <w:proofErr w:type="spellStart"/>
      <w:r>
        <w:rPr>
          <w:i/>
        </w:rPr>
        <w:t>sessionFactory</w:t>
      </w:r>
      <w:r>
        <w:t>.close</w:t>
      </w:r>
      <w:proofErr w:type="spellEnd"/>
      <w:r>
        <w:t xml:space="preserve">(); </w:t>
      </w:r>
    </w:p>
    <w:p w14:paraId="329F25A7" w14:textId="77777777" w:rsidR="00061882" w:rsidRDefault="00AC68B8">
      <w:pPr>
        <w:spacing w:after="181" w:line="259" w:lineRule="auto"/>
        <w:ind w:left="0" w:right="0" w:firstLine="0"/>
        <w:jc w:val="left"/>
      </w:pPr>
      <w:r>
        <w:rPr>
          <w:sz w:val="16"/>
        </w:rPr>
        <w:t xml:space="preserve"> </w:t>
      </w:r>
    </w:p>
    <w:p w14:paraId="1E745601" w14:textId="77777777" w:rsidR="00061882" w:rsidRDefault="00AC68B8">
      <w:pPr>
        <w:ind w:left="749" w:right="53"/>
      </w:pPr>
      <w:r>
        <w:t xml:space="preserve">} </w:t>
      </w:r>
    </w:p>
    <w:p w14:paraId="70143223" w14:textId="77777777" w:rsidR="00061882" w:rsidRDefault="00AC68B8">
      <w:pPr>
        <w:spacing w:after="12" w:line="259" w:lineRule="auto"/>
        <w:ind w:left="0" w:right="0" w:firstLine="0"/>
        <w:jc w:val="left"/>
      </w:pPr>
      <w:r>
        <w:rPr>
          <w:sz w:val="24"/>
        </w:rPr>
        <w:t xml:space="preserve"> </w:t>
      </w:r>
    </w:p>
    <w:p w14:paraId="51D45762" w14:textId="77777777" w:rsidR="00061882" w:rsidRDefault="00AC68B8">
      <w:pPr>
        <w:ind w:left="456" w:right="53"/>
      </w:pPr>
      <w:r>
        <w:t xml:space="preserve">} </w:t>
      </w:r>
    </w:p>
    <w:p w14:paraId="5A292F61" w14:textId="77777777" w:rsidR="00061882" w:rsidRDefault="00AC68B8">
      <w:pPr>
        <w:spacing w:after="12" w:line="259" w:lineRule="auto"/>
        <w:ind w:left="0" w:right="0" w:firstLine="0"/>
        <w:jc w:val="left"/>
      </w:pPr>
      <w:r>
        <w:rPr>
          <w:sz w:val="24"/>
        </w:rPr>
        <w:t xml:space="preserve"> </w:t>
      </w:r>
    </w:p>
    <w:p w14:paraId="790B81D6" w14:textId="77777777" w:rsidR="00061882" w:rsidRDefault="00AC68B8">
      <w:pPr>
        <w:ind w:left="183" w:right="53"/>
      </w:pPr>
      <w:r>
        <w:t xml:space="preserve">} </w:t>
      </w:r>
    </w:p>
    <w:p w14:paraId="4980FAA2" w14:textId="77777777" w:rsidR="00061882" w:rsidRDefault="00AC68B8">
      <w:pPr>
        <w:spacing w:after="174" w:line="259" w:lineRule="auto"/>
        <w:ind w:left="0" w:right="0" w:firstLine="0"/>
        <w:jc w:val="left"/>
      </w:pPr>
      <w:r>
        <w:rPr>
          <w:sz w:val="17"/>
        </w:rPr>
        <w:t xml:space="preserve"> </w:t>
      </w:r>
    </w:p>
    <w:p w14:paraId="741BF77C" w14:textId="77777777" w:rsidR="00061882" w:rsidRDefault="00AC68B8">
      <w:pPr>
        <w:pStyle w:val="Heading4"/>
        <w:ind w:left="173"/>
      </w:pPr>
      <w:r>
        <w:t>Hibernate.cfg.xml</w:t>
      </w:r>
      <w:r>
        <w:rPr>
          <w:u w:val="none"/>
        </w:rPr>
        <w:t xml:space="preserve"> </w:t>
      </w:r>
    </w:p>
    <w:p w14:paraId="6FF239B1" w14:textId="77777777" w:rsidR="00061882" w:rsidRDefault="00AC68B8">
      <w:pPr>
        <w:spacing w:after="7" w:line="259" w:lineRule="auto"/>
        <w:ind w:left="0" w:right="0" w:firstLine="0"/>
        <w:jc w:val="left"/>
      </w:pPr>
      <w:r>
        <w:rPr>
          <w:b/>
          <w:sz w:val="24"/>
        </w:rPr>
        <w:t xml:space="preserve"> </w:t>
      </w:r>
    </w:p>
    <w:p w14:paraId="3A9C4000" w14:textId="77777777" w:rsidR="00061882" w:rsidRDefault="00AC68B8">
      <w:pPr>
        <w:spacing w:after="6" w:line="235" w:lineRule="auto"/>
        <w:ind w:left="168" w:right="211"/>
        <w:jc w:val="left"/>
      </w:pPr>
      <w:r>
        <w:t>&lt;!DOCTYPE hibernate-configuration PUBLIC "-</w:t>
      </w:r>
      <w:r>
        <w:t>//Hibernate/Hibernate Configuration DTD 3.0//EN" "</w:t>
      </w:r>
      <w:hyperlink r:id="rId53">
        <w:r>
          <w:rPr>
            <w:u w:val="single" w:color="000000"/>
          </w:rPr>
          <w:t>http://hibernate.sourceforge.net/hibernate</w:t>
        </w:r>
      </w:hyperlink>
      <w:hyperlink r:id="rId54">
        <w:r>
          <w:rPr>
            <w:u w:val="single" w:color="000000"/>
          </w:rPr>
          <w:t>-</w:t>
        </w:r>
      </w:hyperlink>
      <w:hyperlink r:id="rId55">
        <w:r>
          <w:t xml:space="preserve"> </w:t>
        </w:r>
      </w:hyperlink>
      <w:r>
        <w:rPr>
          <w:u w:val="single" w:color="000000"/>
        </w:rPr>
        <w:t>configuration-3.0.dtd</w:t>
      </w:r>
      <w:r>
        <w:t xml:space="preserve">"&gt; </w:t>
      </w:r>
    </w:p>
    <w:p w14:paraId="17500DDA" w14:textId="77777777" w:rsidR="00061882" w:rsidRDefault="00AC68B8">
      <w:pPr>
        <w:spacing w:after="12" w:line="259" w:lineRule="auto"/>
        <w:ind w:left="0" w:right="0" w:firstLine="0"/>
        <w:jc w:val="left"/>
      </w:pPr>
      <w:r>
        <w:rPr>
          <w:sz w:val="24"/>
        </w:rPr>
        <w:t xml:space="preserve"> </w:t>
      </w:r>
    </w:p>
    <w:p w14:paraId="75303377" w14:textId="77777777" w:rsidR="00061882" w:rsidRDefault="00AC68B8">
      <w:pPr>
        <w:pStyle w:val="Heading5"/>
        <w:ind w:left="173"/>
      </w:pPr>
      <w:r>
        <w:rPr>
          <w:u w:val="none"/>
        </w:rPr>
        <w:t>&lt;</w:t>
      </w:r>
      <w:r>
        <w:t>hibernate-configuration</w:t>
      </w:r>
      <w:r>
        <w:rPr>
          <w:u w:val="none"/>
        </w:rPr>
        <w:t>&gt; &lt;</w:t>
      </w:r>
      <w:r>
        <w:t>session-factory</w:t>
      </w:r>
      <w:r>
        <w:rPr>
          <w:u w:val="none"/>
        </w:rPr>
        <w:t xml:space="preserve">&gt; </w:t>
      </w:r>
    </w:p>
    <w:p w14:paraId="5533632D" w14:textId="77777777" w:rsidR="00061882" w:rsidRDefault="00AC68B8">
      <w:pPr>
        <w:spacing w:after="12" w:line="259" w:lineRule="auto"/>
        <w:ind w:left="0" w:right="0" w:firstLine="0"/>
        <w:jc w:val="left"/>
      </w:pPr>
      <w:r>
        <w:rPr>
          <w:sz w:val="24"/>
        </w:rPr>
        <w:t xml:space="preserve"> </w:t>
      </w:r>
    </w:p>
    <w:p w14:paraId="2F70946F" w14:textId="77777777" w:rsidR="00061882" w:rsidRDefault="00AC68B8">
      <w:pPr>
        <w:spacing w:after="12" w:line="259" w:lineRule="auto"/>
        <w:ind w:left="0" w:right="0" w:firstLine="0"/>
        <w:jc w:val="left"/>
      </w:pPr>
      <w:r>
        <w:rPr>
          <w:sz w:val="24"/>
        </w:rPr>
        <w:t xml:space="preserve"> </w:t>
      </w:r>
    </w:p>
    <w:p w14:paraId="0CFB2D0F" w14:textId="77777777" w:rsidR="00061882" w:rsidRDefault="00AC68B8">
      <w:pPr>
        <w:ind w:left="749" w:right="53"/>
      </w:pPr>
      <w:r>
        <w:t xml:space="preserve">&lt;!-- JDBC Database connection settings --&gt; </w:t>
      </w:r>
    </w:p>
    <w:p w14:paraId="1AFC5DE9" w14:textId="77777777" w:rsidR="00061882" w:rsidRDefault="00AC68B8">
      <w:pPr>
        <w:spacing w:after="12" w:line="259" w:lineRule="auto"/>
        <w:ind w:left="0" w:right="0" w:firstLine="0"/>
        <w:jc w:val="left"/>
      </w:pPr>
      <w:r>
        <w:rPr>
          <w:sz w:val="24"/>
        </w:rPr>
        <w:t xml:space="preserve"> </w:t>
      </w:r>
    </w:p>
    <w:p w14:paraId="5EAB75BB" w14:textId="77777777" w:rsidR="00061882" w:rsidRDefault="00AC68B8">
      <w:pPr>
        <w:ind w:left="178" w:right="53" w:firstLine="567"/>
      </w:pPr>
      <w:r>
        <w:t>&lt;</w:t>
      </w:r>
      <w:r>
        <w:rPr>
          <w:u w:val="single" w:color="000000"/>
        </w:rPr>
        <w:t>property</w:t>
      </w:r>
      <w:r>
        <w:t xml:space="preserve"> name="hibernate.connection.driver_class"&gt;com.mysql.cj.jdbc.Driver&lt;/property&gt; </w:t>
      </w:r>
    </w:p>
    <w:p w14:paraId="72D068B6" w14:textId="77777777" w:rsidR="00061882" w:rsidRDefault="00AC68B8">
      <w:pPr>
        <w:spacing w:after="12" w:line="259" w:lineRule="auto"/>
        <w:ind w:left="0" w:right="0" w:firstLine="0"/>
        <w:jc w:val="left"/>
      </w:pPr>
      <w:r>
        <w:rPr>
          <w:sz w:val="24"/>
        </w:rPr>
        <w:t xml:space="preserve"> </w:t>
      </w:r>
    </w:p>
    <w:p w14:paraId="404E0FE5" w14:textId="77777777" w:rsidR="00061882" w:rsidRDefault="00AC68B8">
      <w:pPr>
        <w:ind w:left="178" w:right="53" w:firstLine="567"/>
      </w:pPr>
      <w:r>
        <w:t>&lt;</w:t>
      </w:r>
      <w:r>
        <w:rPr>
          <w:u w:val="single" w:color="000000"/>
        </w:rPr>
        <w:t>property</w:t>
      </w:r>
      <w:r>
        <w:t xml:space="preserve"> name="hibernate.connection.url"&gt;jdbc:mysql://localhost:3306/products&lt;/property&gt; </w:t>
      </w:r>
    </w:p>
    <w:p w14:paraId="0DC48EC0" w14:textId="77777777" w:rsidR="00061882" w:rsidRDefault="00AC68B8">
      <w:pPr>
        <w:spacing w:after="12" w:line="259" w:lineRule="auto"/>
        <w:ind w:left="0" w:right="0" w:firstLine="0"/>
        <w:jc w:val="left"/>
      </w:pPr>
      <w:r>
        <w:rPr>
          <w:sz w:val="24"/>
        </w:rPr>
        <w:t xml:space="preserve"> </w:t>
      </w:r>
    </w:p>
    <w:p w14:paraId="48A504F6" w14:textId="77777777" w:rsidR="00061882" w:rsidRDefault="00AC68B8">
      <w:pPr>
        <w:ind w:left="749" w:right="53"/>
      </w:pPr>
      <w:r>
        <w:t>&lt;</w:t>
      </w:r>
      <w:r>
        <w:rPr>
          <w:u w:val="single" w:color="000000"/>
        </w:rPr>
        <w:t>property</w:t>
      </w:r>
      <w:r>
        <w:t xml:space="preserve"> name="</w:t>
      </w:r>
      <w:proofErr w:type="spellStart"/>
      <w:r>
        <w:t>hibernate.connection.username</w:t>
      </w:r>
      <w:proofErr w:type="spellEnd"/>
      <w:r>
        <w:t xml:space="preserve">"&gt;root&lt;/property&gt; </w:t>
      </w:r>
    </w:p>
    <w:p w14:paraId="7DBC2775" w14:textId="77777777" w:rsidR="00061882" w:rsidRDefault="00AC68B8">
      <w:pPr>
        <w:spacing w:after="12" w:line="259" w:lineRule="auto"/>
        <w:ind w:left="0" w:right="0" w:firstLine="0"/>
        <w:jc w:val="left"/>
      </w:pPr>
      <w:r>
        <w:rPr>
          <w:sz w:val="24"/>
        </w:rPr>
        <w:t xml:space="preserve"> </w:t>
      </w:r>
    </w:p>
    <w:p w14:paraId="3642A865" w14:textId="77777777" w:rsidR="00061882" w:rsidRDefault="00AC68B8">
      <w:pPr>
        <w:ind w:left="749" w:right="53"/>
      </w:pPr>
      <w:r>
        <w:t>&lt;</w:t>
      </w:r>
      <w:r>
        <w:rPr>
          <w:u w:val="single" w:color="000000"/>
        </w:rPr>
        <w:t>property</w:t>
      </w:r>
      <w:r>
        <w:t xml:space="preserve"> name="</w:t>
      </w:r>
      <w:proofErr w:type="spellStart"/>
      <w:r>
        <w:t>hibernate.connection.password</w:t>
      </w:r>
      <w:proofErr w:type="spellEnd"/>
      <w:r>
        <w:t xml:space="preserve">"&gt;1234567890&lt;/property&gt; </w:t>
      </w:r>
    </w:p>
    <w:p w14:paraId="3642EBF4" w14:textId="77777777" w:rsidR="00061882" w:rsidRDefault="00AC68B8">
      <w:pPr>
        <w:spacing w:after="12" w:line="259" w:lineRule="auto"/>
        <w:ind w:left="0" w:right="0" w:firstLine="0"/>
        <w:jc w:val="left"/>
      </w:pPr>
      <w:r>
        <w:rPr>
          <w:sz w:val="24"/>
        </w:rPr>
        <w:t xml:space="preserve"> </w:t>
      </w:r>
    </w:p>
    <w:p w14:paraId="4062D17F" w14:textId="77777777" w:rsidR="00061882" w:rsidRDefault="00AC68B8">
      <w:pPr>
        <w:ind w:left="749" w:right="53"/>
      </w:pPr>
      <w:r>
        <w:t xml:space="preserve">&lt;!-- JDBC connection pool settings --&gt; </w:t>
      </w:r>
    </w:p>
    <w:p w14:paraId="2A0BD785" w14:textId="77777777" w:rsidR="00061882" w:rsidRDefault="00AC68B8">
      <w:pPr>
        <w:spacing w:after="12" w:line="259" w:lineRule="auto"/>
        <w:ind w:left="0" w:right="0" w:firstLine="0"/>
        <w:jc w:val="left"/>
      </w:pPr>
      <w:r>
        <w:rPr>
          <w:sz w:val="24"/>
        </w:rPr>
        <w:t xml:space="preserve"> </w:t>
      </w:r>
    </w:p>
    <w:p w14:paraId="2357CFC0" w14:textId="77777777" w:rsidR="00061882" w:rsidRDefault="00AC68B8">
      <w:pPr>
        <w:ind w:left="749" w:right="53"/>
      </w:pPr>
      <w:r>
        <w:t>&lt;</w:t>
      </w:r>
      <w:r>
        <w:rPr>
          <w:u w:val="single" w:color="000000"/>
        </w:rPr>
        <w:t>property</w:t>
      </w:r>
      <w:r>
        <w:t xml:space="preserve"> </w:t>
      </w:r>
      <w:r>
        <w:t xml:space="preserve">name="hibernate.c3p0.min_size"&gt;5&lt;/property&gt; </w:t>
      </w:r>
    </w:p>
    <w:p w14:paraId="7AC9C8B2" w14:textId="77777777" w:rsidR="00061882" w:rsidRDefault="00AC68B8">
      <w:pPr>
        <w:spacing w:after="12" w:line="259" w:lineRule="auto"/>
        <w:ind w:left="0" w:right="0" w:firstLine="0"/>
        <w:jc w:val="left"/>
      </w:pPr>
      <w:r>
        <w:rPr>
          <w:sz w:val="24"/>
        </w:rPr>
        <w:t xml:space="preserve"> </w:t>
      </w:r>
    </w:p>
    <w:p w14:paraId="2A254D9A" w14:textId="77777777" w:rsidR="00061882" w:rsidRDefault="00AC68B8">
      <w:pPr>
        <w:ind w:left="749" w:right="53"/>
      </w:pPr>
      <w:r>
        <w:t>&lt;</w:t>
      </w:r>
      <w:r>
        <w:rPr>
          <w:u w:val="single" w:color="000000"/>
        </w:rPr>
        <w:t>property</w:t>
      </w:r>
      <w:r>
        <w:t xml:space="preserve"> name="hibernate.c3p0.max_size"&gt;20&lt;/property&gt; </w:t>
      </w:r>
    </w:p>
    <w:p w14:paraId="741EC703" w14:textId="77777777" w:rsidR="00061882" w:rsidRDefault="00AC68B8">
      <w:pPr>
        <w:spacing w:after="12" w:line="259" w:lineRule="auto"/>
        <w:ind w:left="0" w:right="0" w:firstLine="0"/>
        <w:jc w:val="left"/>
      </w:pPr>
      <w:r>
        <w:rPr>
          <w:sz w:val="24"/>
        </w:rPr>
        <w:t xml:space="preserve"> </w:t>
      </w:r>
    </w:p>
    <w:p w14:paraId="5BC5B586" w14:textId="77777777" w:rsidR="00061882" w:rsidRDefault="00AC68B8">
      <w:pPr>
        <w:ind w:left="749" w:right="53"/>
      </w:pPr>
      <w:r>
        <w:t xml:space="preserve">&lt;!-- Specify dialect --&gt; </w:t>
      </w:r>
    </w:p>
    <w:p w14:paraId="4AD1C433" w14:textId="77777777" w:rsidR="00061882" w:rsidRDefault="00AC68B8">
      <w:pPr>
        <w:spacing w:after="12" w:line="259" w:lineRule="auto"/>
        <w:ind w:left="0" w:right="0" w:firstLine="0"/>
        <w:jc w:val="left"/>
      </w:pPr>
      <w:r>
        <w:rPr>
          <w:sz w:val="24"/>
        </w:rPr>
        <w:t xml:space="preserve"> </w:t>
      </w:r>
    </w:p>
    <w:p w14:paraId="6C60AF4B" w14:textId="77777777" w:rsidR="00061882" w:rsidRDefault="00AC68B8">
      <w:pPr>
        <w:ind w:left="178" w:right="53" w:firstLine="567"/>
      </w:pPr>
      <w:r>
        <w:t>&lt;</w:t>
      </w:r>
      <w:r>
        <w:rPr>
          <w:u w:val="single" w:color="000000"/>
        </w:rPr>
        <w:t>property</w:t>
      </w:r>
      <w:r>
        <w:t xml:space="preserve"> name="hibernate.dialect"&gt;org.hibernate.dialect.MySQLDialect&lt;/property&gt; </w:t>
      </w:r>
    </w:p>
    <w:p w14:paraId="5431B71F" w14:textId="77777777" w:rsidR="00061882" w:rsidRDefault="00AC68B8">
      <w:pPr>
        <w:spacing w:after="12" w:line="259" w:lineRule="auto"/>
        <w:ind w:left="0" w:right="0" w:firstLine="0"/>
        <w:jc w:val="left"/>
      </w:pPr>
      <w:r>
        <w:rPr>
          <w:sz w:val="24"/>
        </w:rPr>
        <w:t xml:space="preserve"> </w:t>
      </w:r>
    </w:p>
    <w:p w14:paraId="124B093D" w14:textId="77777777" w:rsidR="00061882" w:rsidRDefault="00AC68B8">
      <w:pPr>
        <w:ind w:left="749" w:right="53"/>
      </w:pPr>
      <w:r>
        <w:t xml:space="preserve">&lt;!-- Enable </w:t>
      </w:r>
      <w:proofErr w:type="spellStart"/>
      <w:r>
        <w:t>Hibernate's</w:t>
      </w:r>
      <w:proofErr w:type="spellEnd"/>
      <w:r>
        <w:t xml:space="preserve"> </w:t>
      </w:r>
      <w:r>
        <w:t xml:space="preserve">automatic session context management --&gt; </w:t>
      </w:r>
    </w:p>
    <w:p w14:paraId="63AE2EFE" w14:textId="77777777" w:rsidR="00061882" w:rsidRDefault="00AC68B8">
      <w:pPr>
        <w:spacing w:after="12" w:line="259" w:lineRule="auto"/>
        <w:ind w:left="0" w:right="0" w:firstLine="0"/>
        <w:jc w:val="left"/>
      </w:pPr>
      <w:r>
        <w:rPr>
          <w:sz w:val="24"/>
        </w:rPr>
        <w:t xml:space="preserve"> </w:t>
      </w:r>
    </w:p>
    <w:p w14:paraId="2C4DAB34" w14:textId="77777777" w:rsidR="00061882" w:rsidRDefault="00AC68B8">
      <w:pPr>
        <w:ind w:left="749" w:right="53"/>
      </w:pPr>
      <w:r>
        <w:t>&lt;</w:t>
      </w:r>
      <w:r>
        <w:rPr>
          <w:u w:val="single" w:color="000000"/>
        </w:rPr>
        <w:t>property</w:t>
      </w:r>
      <w:r>
        <w:t xml:space="preserve"> name="</w:t>
      </w:r>
      <w:proofErr w:type="spellStart"/>
      <w:r>
        <w:t>hibernate.current_session_context_class</w:t>
      </w:r>
      <w:proofErr w:type="spellEnd"/>
      <w:r>
        <w:t xml:space="preserve">"&gt;thread&lt;/property&gt; </w:t>
      </w:r>
    </w:p>
    <w:p w14:paraId="3AADB711" w14:textId="77777777" w:rsidR="00061882" w:rsidRDefault="00AC68B8">
      <w:pPr>
        <w:spacing w:after="270"/>
        <w:ind w:left="749" w:right="53"/>
      </w:pPr>
      <w:r>
        <w:t xml:space="preserve">&lt;!-- Echo all executed queries --&gt; </w:t>
      </w:r>
    </w:p>
    <w:p w14:paraId="3554E476" w14:textId="77777777" w:rsidR="00061882" w:rsidRDefault="00AC68B8">
      <w:pPr>
        <w:ind w:left="749" w:right="53"/>
      </w:pPr>
      <w:r>
        <w:t>&lt;</w:t>
      </w:r>
      <w:r>
        <w:rPr>
          <w:u w:val="single" w:color="000000"/>
        </w:rPr>
        <w:t>property</w:t>
      </w:r>
      <w:r>
        <w:t xml:space="preserve"> name="</w:t>
      </w:r>
      <w:proofErr w:type="spellStart"/>
      <w:r>
        <w:t>hibernate.show_sql</w:t>
      </w:r>
      <w:proofErr w:type="spellEnd"/>
      <w:r>
        <w:t xml:space="preserve">"&gt;true&lt;/property&gt; </w:t>
      </w:r>
    </w:p>
    <w:p w14:paraId="14CD622E" w14:textId="77777777" w:rsidR="00061882" w:rsidRDefault="00AC68B8">
      <w:pPr>
        <w:spacing w:after="12" w:line="259" w:lineRule="auto"/>
        <w:ind w:left="0" w:right="0" w:firstLine="0"/>
        <w:jc w:val="left"/>
      </w:pPr>
      <w:r>
        <w:rPr>
          <w:sz w:val="24"/>
        </w:rPr>
        <w:t xml:space="preserve"> </w:t>
      </w:r>
    </w:p>
    <w:p w14:paraId="263C33FD" w14:textId="77777777" w:rsidR="00061882" w:rsidRDefault="00AC68B8">
      <w:pPr>
        <w:ind w:left="749" w:right="53"/>
      </w:pPr>
      <w:r>
        <w:t xml:space="preserve">&lt;!-- Drop and re-create the database schema on startup --&gt; </w:t>
      </w:r>
    </w:p>
    <w:p w14:paraId="6EA32A01" w14:textId="77777777" w:rsidR="00061882" w:rsidRDefault="00AC68B8">
      <w:pPr>
        <w:spacing w:after="12" w:line="259" w:lineRule="auto"/>
        <w:ind w:left="0" w:right="0" w:firstLine="0"/>
        <w:jc w:val="left"/>
      </w:pPr>
      <w:r>
        <w:rPr>
          <w:sz w:val="24"/>
        </w:rPr>
        <w:t xml:space="preserve"> </w:t>
      </w:r>
    </w:p>
    <w:p w14:paraId="048F51F1" w14:textId="77777777" w:rsidR="00061882" w:rsidRDefault="00AC68B8">
      <w:pPr>
        <w:ind w:left="749" w:right="53"/>
      </w:pPr>
      <w:r>
        <w:t>&lt;</w:t>
      </w:r>
      <w:r>
        <w:rPr>
          <w:u w:val="single" w:color="000000"/>
        </w:rPr>
        <w:t>property</w:t>
      </w:r>
      <w:r>
        <w:t xml:space="preserve"> name="hibernate.hbm2ddl.auto"&gt;update&lt;/property&gt; </w:t>
      </w:r>
    </w:p>
    <w:p w14:paraId="09473B7C" w14:textId="77777777" w:rsidR="00061882" w:rsidRDefault="00AC68B8">
      <w:pPr>
        <w:spacing w:after="12" w:line="259" w:lineRule="auto"/>
        <w:ind w:left="0" w:right="0" w:firstLine="0"/>
        <w:jc w:val="left"/>
      </w:pPr>
      <w:r>
        <w:rPr>
          <w:sz w:val="24"/>
        </w:rPr>
        <w:t xml:space="preserve"> </w:t>
      </w:r>
    </w:p>
    <w:p w14:paraId="0CC1A89E" w14:textId="77777777" w:rsidR="00061882" w:rsidRDefault="00AC68B8">
      <w:pPr>
        <w:ind w:left="749" w:right="53"/>
      </w:pPr>
      <w:r>
        <w:t xml:space="preserve">&lt;!-- Disable the second-level cache --&gt; </w:t>
      </w:r>
    </w:p>
    <w:p w14:paraId="7C6E5B16" w14:textId="77777777" w:rsidR="00061882" w:rsidRDefault="00AC68B8">
      <w:pPr>
        <w:spacing w:after="12" w:line="259" w:lineRule="auto"/>
        <w:ind w:left="0" w:right="0" w:firstLine="0"/>
        <w:jc w:val="left"/>
      </w:pPr>
      <w:r>
        <w:rPr>
          <w:sz w:val="24"/>
        </w:rPr>
        <w:t xml:space="preserve"> </w:t>
      </w:r>
    </w:p>
    <w:p w14:paraId="30A942D8" w14:textId="77777777" w:rsidR="00061882" w:rsidRDefault="00AC68B8">
      <w:pPr>
        <w:ind w:left="178" w:right="175" w:firstLine="567"/>
      </w:pPr>
      <w:r>
        <w:t>&lt;</w:t>
      </w:r>
      <w:r>
        <w:rPr>
          <w:u w:val="single" w:color="000000"/>
        </w:rPr>
        <w:t>property</w:t>
      </w:r>
      <w:r>
        <w:t xml:space="preserve"> </w:t>
      </w:r>
      <w:r>
        <w:t xml:space="preserve">name="hibernate.cache.provider_class"&gt;org.hibernate.cache.NoCacheProvider&lt;/pro </w:t>
      </w:r>
      <w:proofErr w:type="spellStart"/>
      <w:r>
        <w:t>perty</w:t>
      </w:r>
      <w:proofErr w:type="spellEnd"/>
      <w:r>
        <w:t xml:space="preserve">&gt; </w:t>
      </w:r>
    </w:p>
    <w:p w14:paraId="68762904" w14:textId="77777777" w:rsidR="00061882" w:rsidRDefault="00AC68B8">
      <w:pPr>
        <w:spacing w:after="24" w:line="259" w:lineRule="auto"/>
        <w:ind w:left="0" w:right="0" w:firstLine="0"/>
        <w:jc w:val="left"/>
      </w:pPr>
      <w:r>
        <w:rPr>
          <w:sz w:val="23"/>
        </w:rPr>
        <w:t xml:space="preserve"> </w:t>
      </w:r>
    </w:p>
    <w:p w14:paraId="18106269" w14:textId="77777777" w:rsidR="00061882" w:rsidRDefault="00AC68B8">
      <w:pPr>
        <w:ind w:left="749" w:right="53"/>
      </w:pPr>
      <w:r>
        <w:t xml:space="preserve">&lt;!-- Drop and re-create the database schema on startup --&gt; </w:t>
      </w:r>
    </w:p>
    <w:p w14:paraId="479C1575" w14:textId="77777777" w:rsidR="00061882" w:rsidRDefault="00AC68B8">
      <w:pPr>
        <w:spacing w:after="12" w:line="259" w:lineRule="auto"/>
        <w:ind w:left="0" w:right="0" w:firstLine="0"/>
        <w:jc w:val="left"/>
      </w:pPr>
      <w:r>
        <w:rPr>
          <w:sz w:val="24"/>
        </w:rPr>
        <w:t xml:space="preserve"> </w:t>
      </w:r>
    </w:p>
    <w:p w14:paraId="49F01600" w14:textId="77777777" w:rsidR="00061882" w:rsidRDefault="00AC68B8">
      <w:pPr>
        <w:ind w:left="749" w:right="53"/>
      </w:pPr>
      <w:r>
        <w:t>&lt;</w:t>
      </w:r>
      <w:r>
        <w:rPr>
          <w:u w:val="single" w:color="000000"/>
        </w:rPr>
        <w:t>property</w:t>
      </w:r>
      <w:r>
        <w:t xml:space="preserve"> name="hibernate.hbm2ddl.auto"&gt;update&lt;/property&gt; </w:t>
      </w:r>
    </w:p>
    <w:p w14:paraId="1A88D871" w14:textId="77777777" w:rsidR="00061882" w:rsidRDefault="00AC68B8">
      <w:pPr>
        <w:spacing w:after="12" w:line="259" w:lineRule="auto"/>
        <w:ind w:left="0" w:right="0" w:firstLine="0"/>
        <w:jc w:val="left"/>
      </w:pPr>
      <w:r>
        <w:rPr>
          <w:sz w:val="24"/>
        </w:rPr>
        <w:t xml:space="preserve"> </w:t>
      </w:r>
    </w:p>
    <w:p w14:paraId="0EE423BF" w14:textId="77777777" w:rsidR="00061882" w:rsidRDefault="00AC68B8">
      <w:pPr>
        <w:ind w:left="456" w:right="53"/>
      </w:pPr>
      <w:r>
        <w:t xml:space="preserve">&lt;/session-factory&gt; </w:t>
      </w:r>
    </w:p>
    <w:p w14:paraId="613C0ECE" w14:textId="77777777" w:rsidR="00061882" w:rsidRDefault="00AC68B8">
      <w:pPr>
        <w:spacing w:after="12" w:line="259" w:lineRule="auto"/>
        <w:ind w:left="0" w:right="0" w:firstLine="0"/>
        <w:jc w:val="left"/>
      </w:pPr>
      <w:r>
        <w:rPr>
          <w:sz w:val="24"/>
        </w:rPr>
        <w:t xml:space="preserve"> </w:t>
      </w:r>
    </w:p>
    <w:p w14:paraId="5810EC6C" w14:textId="77777777" w:rsidR="00061882" w:rsidRDefault="00AC68B8">
      <w:pPr>
        <w:ind w:left="183" w:right="53"/>
      </w:pPr>
      <w:r>
        <w:t xml:space="preserve">&lt;/hibernate-configuration&gt; </w:t>
      </w:r>
    </w:p>
    <w:p w14:paraId="1C4AC12E" w14:textId="77777777" w:rsidR="00061882" w:rsidRDefault="00AC68B8">
      <w:pPr>
        <w:spacing w:after="9" w:line="259" w:lineRule="auto"/>
        <w:ind w:left="0" w:right="0" w:firstLine="0"/>
        <w:jc w:val="left"/>
      </w:pPr>
      <w:r>
        <w:rPr>
          <w:sz w:val="25"/>
        </w:rPr>
        <w:t xml:space="preserve"> </w:t>
      </w:r>
    </w:p>
    <w:p w14:paraId="7AE1C24C" w14:textId="77777777" w:rsidR="00061882" w:rsidRDefault="00AC68B8">
      <w:pPr>
        <w:spacing w:after="13" w:line="248" w:lineRule="auto"/>
        <w:ind w:left="173" w:right="118" w:hanging="10"/>
      </w:pPr>
      <w:r>
        <w:rPr>
          <w:b/>
        </w:rPr>
        <w:t xml:space="preserve">OUTPUT </w:t>
      </w:r>
    </w:p>
    <w:p w14:paraId="41E7CD7A" w14:textId="77777777" w:rsidR="00061882" w:rsidRDefault="00AC68B8">
      <w:pPr>
        <w:spacing w:after="0" w:line="259" w:lineRule="auto"/>
        <w:ind w:left="0" w:right="0" w:firstLine="0"/>
        <w:jc w:val="left"/>
      </w:pPr>
      <w:r>
        <w:rPr>
          <w:b/>
          <w:sz w:val="20"/>
        </w:rPr>
        <w:t xml:space="preserve"> </w:t>
      </w:r>
    </w:p>
    <w:p w14:paraId="74C2A280" w14:textId="77777777" w:rsidR="00061882" w:rsidRDefault="00AC68B8">
      <w:pPr>
        <w:spacing w:after="0" w:line="259" w:lineRule="auto"/>
        <w:ind w:left="0" w:right="0" w:firstLine="0"/>
        <w:jc w:val="left"/>
      </w:pPr>
      <w:r>
        <w:rPr>
          <w:b/>
          <w:sz w:val="20"/>
        </w:rPr>
        <w:t xml:space="preserve"> </w:t>
      </w:r>
    </w:p>
    <w:p w14:paraId="69E0F8E4" w14:textId="77777777" w:rsidR="00061882" w:rsidRDefault="00AC68B8">
      <w:pPr>
        <w:spacing w:after="0" w:line="259" w:lineRule="auto"/>
        <w:ind w:left="0" w:right="0" w:firstLine="0"/>
        <w:jc w:val="left"/>
      </w:pPr>
      <w:r>
        <w:rPr>
          <w:b/>
          <w:sz w:val="20"/>
        </w:rPr>
        <w:t xml:space="preserve"> </w:t>
      </w:r>
    </w:p>
    <w:p w14:paraId="76B92E59" w14:textId="77777777" w:rsidR="00061882" w:rsidRDefault="00AC68B8">
      <w:pPr>
        <w:spacing w:after="53" w:line="259" w:lineRule="auto"/>
        <w:ind w:left="0" w:right="0" w:firstLine="0"/>
        <w:jc w:val="left"/>
      </w:pPr>
      <w:r>
        <w:rPr>
          <w:b/>
          <w:sz w:val="13"/>
        </w:rPr>
        <w:t xml:space="preserve"> </w:t>
      </w:r>
    </w:p>
    <w:p w14:paraId="3933FF46" w14:textId="77777777" w:rsidR="00061882" w:rsidRDefault="00AC68B8">
      <w:pPr>
        <w:tabs>
          <w:tab w:val="center" w:pos="4894"/>
        </w:tabs>
        <w:spacing w:after="0" w:line="259" w:lineRule="auto"/>
        <w:ind w:left="0" w:right="0" w:firstLine="0"/>
        <w:jc w:val="left"/>
      </w:pPr>
      <w:r>
        <w:rPr>
          <w:b/>
          <w:sz w:val="17"/>
        </w:rPr>
        <w:t xml:space="preserve"> </w:t>
      </w:r>
      <w:r>
        <w:rPr>
          <w:b/>
          <w:sz w:val="17"/>
        </w:rPr>
        <w:tab/>
      </w:r>
      <w:r>
        <w:rPr>
          <w:rFonts w:ascii="Calibri" w:eastAsia="Calibri" w:hAnsi="Calibri" w:cs="Calibri"/>
          <w:noProof/>
          <w:sz w:val="22"/>
        </w:rPr>
        <mc:AlternateContent>
          <mc:Choice Requires="wpg">
            <w:drawing>
              <wp:inline distT="0" distB="0" distL="0" distR="0" wp14:anchorId="2ED3A0A7" wp14:editId="07C6E8FC">
                <wp:extent cx="5486654" cy="3627769"/>
                <wp:effectExtent l="0" t="0" r="0" b="0"/>
                <wp:docPr id="137402" name="Group 137402"/>
                <wp:cNvGraphicFramePr/>
                <a:graphic xmlns:a="http://schemas.openxmlformats.org/drawingml/2006/main">
                  <a:graphicData uri="http://schemas.microsoft.com/office/word/2010/wordprocessingGroup">
                    <wpg:wgp>
                      <wpg:cNvGrpSpPr/>
                      <wpg:grpSpPr>
                        <a:xfrm>
                          <a:off x="0" y="0"/>
                          <a:ext cx="5486654" cy="3627769"/>
                          <a:chOff x="0" y="0"/>
                          <a:chExt cx="5486654" cy="3627769"/>
                        </a:xfrm>
                      </wpg:grpSpPr>
                      <pic:pic xmlns:pic="http://schemas.openxmlformats.org/drawingml/2006/picture">
                        <pic:nvPicPr>
                          <pic:cNvPr id="20418" name="Picture 20418"/>
                          <pic:cNvPicPr/>
                        </pic:nvPicPr>
                        <pic:blipFill>
                          <a:blip r:embed="rId56"/>
                          <a:stretch>
                            <a:fillRect/>
                          </a:stretch>
                        </pic:blipFill>
                        <pic:spPr>
                          <a:xfrm>
                            <a:off x="193040" y="0"/>
                            <a:ext cx="5208905" cy="2332990"/>
                          </a:xfrm>
                          <a:prstGeom prst="rect">
                            <a:avLst/>
                          </a:prstGeom>
                        </pic:spPr>
                      </pic:pic>
                      <pic:pic xmlns:pic="http://schemas.openxmlformats.org/drawingml/2006/picture">
                        <pic:nvPicPr>
                          <pic:cNvPr id="20420" name="Picture 20420"/>
                          <pic:cNvPicPr/>
                        </pic:nvPicPr>
                        <pic:blipFill>
                          <a:blip r:embed="rId57"/>
                          <a:stretch>
                            <a:fillRect/>
                          </a:stretch>
                        </pic:blipFill>
                        <pic:spPr>
                          <a:xfrm>
                            <a:off x="0" y="2501913"/>
                            <a:ext cx="5486654" cy="1125855"/>
                          </a:xfrm>
                          <a:prstGeom prst="rect">
                            <a:avLst/>
                          </a:prstGeom>
                        </pic:spPr>
                      </pic:pic>
                    </wpg:wgp>
                  </a:graphicData>
                </a:graphic>
              </wp:inline>
            </w:drawing>
          </mc:Choice>
          <mc:Fallback>
            <w:pict>
              <v:group w14:anchorId="207B6D4D" id="Group 137402" o:spid="_x0000_s1026" style="width:6in;height:285.65pt;mso-position-horizontal-relative:char;mso-position-vertical-relative:line" coordsize="54866,362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gjE8UwIAAPcGAAAOAAAAZHJzL2Uyb0RvYy54bWzUVV1v2jAUfZ+0&#10;/2D5veQDQklE6AsrmjRtqNt+gHGcxFr8IdsQ+u937aSsBaROVR+2B8y9/jg+9/jYWd4dRYcOzFiu&#10;ZImTSYwRk1RVXDYl/vnj/maBkXVEVqRTkpX4kVl8t/r4YdnrgqWqVV3FDAIQaYtel7h1ThdRZGnL&#10;BLETpZmEwVoZQRykpokqQ3pAF12UxvE86pWptFGUWQu962EQrwJ+XTPqvtW1ZQ51JQZuLrQmtDvf&#10;RqslKRpDdMvpSIO8gYUgXMKmJ6g1cQTtDb+AEpwaZVXtJlSJSNU1pyzUANUk8Vk1G6P2OtTSFH2j&#10;TzKBtGc6vRmWfj1sjP6utwaU6HUDWoTM13KsjfD/wBIdg2SPJ8nY0SEKndlsMZ9nM4wojE3n6e3t&#10;PB9EpS0of7GOtp9eWRk9bRy9oKM5LeA3agDRhQavewVWub1heAQRf4UhiPm11zdwXJo4vuMdd4/B&#10;enAwnpQ8bDndmiEBObcG8arEaTxLwPuSCHA9zPAbo6ETlPYL/Vy/EtLI5y+Adh3X97zrvP4+HimD&#10;c89O/krVg6vWiu4Fk264JoZ1wF5J23JtMTIFEzsGNM3nKhnOyzrDHG39hjVs/ABXxzMjxWkgsPxD&#10;zHO2YJwrVknyaTyD63bFL2m8yONs8Es6naZ5Hi7h6dRJoY11G6YE8gEwBCIgNSnI4YsdKT1NGZUb&#10;WAR6QGpQF4L/ySspqHXhFej8x7ySvr9XBpukWZzkyXSAv/q4JEmaLbLMz3hXs4RnBl7XADt+Cfzz&#10;/TyH+Pn3avUbAAD//wMAUEsDBAoAAAAAAAAAIQD7LLyePowAAD6MAAAUAAAAZHJzL21lZGlhL2lt&#10;YWdlMS5qcGf/2P/gABBKRklGAAEBAQBgAGAAAP/bAEMAAwICAwICAwMDAwQDAwQFCAUFBAQFCgcH&#10;BggMCgwMCwoLCw0OEhANDhEOCwsQFhARExQVFRUMDxcYFhQYEhQVFP/bAEMBAwQEBQQFCQUFCRQN&#10;Cw0UFBQUFBQUFBQUFBQUFBQUFBQUFBQUFBQUFBQUFBQUFBQUFBQUFBQUFBQUFBQUFBQUFP/AABEI&#10;AWMCH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j3wp/yMNn/ALx/9BNdF45/11p/ut/Sud8Kf8jDZ/7x/wDQTXU+KrC51XVNMsrK3lvLy4by&#10;obeBC8krsQFVVHJJJAAHJqlqrIh6M5Ciupl+FPjaCTVI5fB2vxvpUYm1BX0ucGzjKlg8w2/u1Kgt&#10;lsDAJrLsNB+36Dq2qf2jYW39ntCv2K4n23Nz5jEZhTHzhduW5GAR61F0WZVFbUvg/VIfCUXiYx27&#10;aPJdfYhLHdwvIk21mCvEHMiZCMQWUA44JrFp9bB5hRRRQAUUUUAFFT2Gn3Wq3sFnZW015dzuI4re&#10;3jLySMeAqqOST6CoKALD/ZfsUWzzvtm4+Zux5eO2O+elFt9l8m4+0ed5u0eT5WNue+7Pbp0qvRSs&#10;dKr2mp8i0VrW02tf16376k1n9n+0x/avM+z5+fycb+nbPHXFRy7PMfy93l5O3d1x2zTaKLa3M3O9&#10;NU7Le9+vTS/bT8xVxuGc474rUu7jTpYfLikuViQExw+SoBb1Zt5yfXj2GKyqKTVzooYp0ITgoJ83&#10;e/6NadbO6ulpoalvcWCWQi824hkcYmZIVYsM/dBLjA6duv4VnS7PNfyt3l7jt39cds+9MooSs7hX&#10;xTrwhBwS5VbS/wCra83ZK7bbLdjLBHDdrM8imWMInloG/iDc5Ix90D8fbm5canbv5jxtKshMMi7o&#10;xjcilSD83TkHP6VkUUnG7ub0sxq0aapwS0663+159Odmn9ttIp5LuHzvPcNthZRtQsCM7s5OM+gp&#10;IJbH+zTbyzXCSNIJCUgVgMAjH3xnrWbRRyK1hrMJJtuEbO+mtrytd6Nauy8l0SNPTdVNravbG4uL&#10;VS/mLJbHkHGCCMjIOB34x71X1K6+1zq3n3FxtXb5ly2WPJPA5wOemT+tVKKfKr3M6mPr1cPHDTd4&#10;r12Wyte3ztfpe2gUUUVR5wUUUUAFFFFABRRRQAUUUUAFFFFABRRRQAUUUUAFFFFABRRRQAUUUUAF&#10;FFFABRRRQAUUUUAFFFFABRRRQAUUUUAFFFFABRRRQAUUUUAFFFFAE3hT/kYbP/eP/oJrp/FsRn1H&#10;TY1IDO20Z6ckVzHhT/kYbP8A3j/6Ca6vxLql7omr6Xf6deT6ff2xMkF1aytHLE4IwyspBUj1Fa05&#10;cjUn0ZnK99D2j4jXfhh/E/7QEGnaPq1praQzi5vLrVYp7aXGrWofZCtsjJlsEZkbA456jzHw1qP9&#10;q/BnxlZ3VhpbjSxZyWl0umWyXcZkucPm5EYlYEEjDOQBgDgCsD/hbnjr7TqNx/wmniH7RqSLHfS/&#10;2rPuukVSqrKd+XAUkANnAJFTaV8afiFoWnW+n6b478TafYW6COG1tdYuIoolHRVVXAA9gK54xtFR&#10;fZfgbX0su7f3pL9DuPh1qd/oX7P/AIt1TT/D9lrUttr1jvuNQsUvYrFWt7kGUwyBoyScLudWA3dM&#10;kEdR4f8ADWhajrVnr2paPFpviCXwnJq76Np2iRXyG4F0YxcLYPJHEQbYGbyiQgA8wKVwp8Wsfit4&#10;20zyvsfjDX7Typ5LqPyNTnTZNJnzJBhuHbc25upyc9ayJvE2sXOvnXJdWvpdbMonOpPcubkyDo/m&#10;E7t3vnNaN80ub0+Vo8v569NvRrNK0Uu34+9f8tPn6p+ifErVvDmv+FrDV9Htr671G3v/ACJdV/4R&#10;O00aydChYROlvNJE8gK5HyKSpbdu4xqfFHx5HpQ0OC38KeFkOq+HbWfUJF0WCNp5ZYT86bFXyCpw&#10;w8jy8n724cV5prvxA8UeKNRs7/WfEmr6vfWZDW11fX8s0sBBBBRmYleQDx6CruvfFzx14q0uXTNb&#10;8aeIdY02YqZLO/1WeeFyCGXKO5BwQCMjqBUtXjbzv+DT+/f5fMtOzv5W/G/4bfP5Hr2l+KLL+0vg&#10;/oknhLwxPF4gtLaLV55dFtvNu0e+ntwAyoDEyomfMjKyM2CzHAxzngPR7fwjo99q17fRQWN9q8mk&#10;2MMfhGz8Q3UssQBYbboqkQxLHja25yeFwua4A/FTxq1zpNwfF+vGfSEaPTpTqc+6yVlCMsJ3ZjBU&#10;BSFxkADpS2PxV8a6Xdalc2fjDX7S41N999NBqc6PdtgjMpDZc4JGWz1qnrKUu9/xaa+5aGcVaKXp&#10;+Cd/0+49k0q2T4ffthaPp2jaZb2UNxd6Yj2d9pUZaJpobeWQLDMJDA+9mxtO5MlQ2K4LRjqXxH8U&#10;+Fj4s0uz0zwsNZh0671HTfD9rpkKGRxvjeS3hjBfajYDnK4YjHNcHqninWtcnsZtR1e/1CaxhS3t&#10;JLq5eRreJDlEjLE7FUk4AwB2qz4n8eeJvGxgPiLxFq2vmAEQnU76W58sHrt3scfhQnblur2f4A4t&#10;3s91/X9f0vZvG194Y1CDxToNzpmqSatYW8zw6fafD6x0mTTZI+Q0k8F00vlKBhjKJPlJP3sNXmvh&#10;PUNZt/h14ttrLwTY65pc3k/bPEM+kvcT6Vhvl8u4Hywbzwc9ayNS+I3izWdBi0PUPFGs32iwhVj0&#10;251CWS2QL90CNmKgDAxgcYqhYeKNZ0vSL/SrLVr600u/2/bLGC5dILnacr5iA7XwemQcVNtGvK3r&#10;/Xz9TS+qdut/+G/q3kZlFFFMQUUUUAFFFFABRRRQAUUUUAFFFFABRRRQAUUUUAFFFFABRRRQAUUU&#10;UAFFFFABRRRQAUUUUAFFFFABRRRQAUUUUAFFFFABRRRQAUUUUAFFFFABRRRQAUUUUAFFFFABRRRQ&#10;AUUUUAFFFFAE3hT/AJGGz/3j/wCgmui8c/660/3W/pXO+FP+Rhs/94/+gmui8c/660/3W/pVdCft&#10;HL0UUVJQUUUUAABJAHU16F4k+Dr+FTqlrfeLvDa61pcTPe6N59wtxE67QYlZ4Vikky2Nscj9DzgZ&#10;rhLD7N9ut/tvm/Y/MXz/ACMeZsz823PG7GcZ4zXrur/FPQ/+EN1fR4/EXjDxVaXFr9k03RPEiIbT&#10;S8OpSZJBcPl0VSo2RRj5jk4ypJfDpvr/AF/X3q2oviXy/r+vuZzFj8JXubTTxdeKvD2laxqEKT2u&#10;i30twty6SDMW51hMEe9SGUSSrwyk4BFW/g1pmmXXj9PDPiPwzaap9ske3ka9luoZ7J0SQnZ5UyDd&#10;uAyJFcfL0HOewtf2gZdR0bRxc/ED4h+FLrT7OGyk03w/cGSyuFiRUV483MX2csqjcNkg3ZbvtHK/&#10;DHxX4R0Xx23irxFqniOO4ivJZ4ra3sYdQkmV1YZluHuISXy3JEZ3EZ4zgOS1aW2v/A/r8EKPwpvf&#10;T/g/1+ZxvhHwnP4v1CeBLy00y1tYGurvUL92WC2iBA3vsVmOWZFAVWYsygAk1e8QfD6fSbezutM1&#10;XT/FOn3c/wBlju9H84gT9RE0c0ccisQcjKANg7ScHHT+BPiFpHws8VagdA1vxLJo2qaf9iudStYk&#10;0vUrYmRXDwhJ5QdrRpkFxvBZTtyGqTxj8W57yTRZbbxt408aXOnahHqET+KpfLt4mTlQtv58+WJ/&#10;j8xcDI2nOQ0otxu9Ov36/hr+r2DXX+umn4/8MtzM1L4QppKX8F1428Kx6zYQSzXWkfap/OjaNCzQ&#10;iXyfIklyNgWOVssQPXGgfhJ4db4d+HNfk+IWh6dealcXUc0V5DqDInlpAwjAjs2PmKZWDnJQ5TaT&#10;hqqeJ774a6td6xrVvJ4oN/fvJPDopt7eKC2lck4N35rtIik/88ELAYyp+am6B4g8Gar4F0rQvFM+&#10;u6fJpWoXV5G+j2kNyLpJ0hDIxklj8ogwDDASA7j8vHMRba97R2/Hy7/j+gS3XLt/X9f1c87YYYgE&#10;MAeo70lWdTezk1G6bT4p4LAysbeK5lEkqR5O0O6qoZgMZIUAnsOlVqFsUwooopiCiiigAooooAKK&#10;KKACiiigAooooAKKKKACiiigAooooAKKKKACiiigAooooAKKKKACiiigAooooAKKKKACiiigAooo&#10;oAKKKKACiiigAooooAKKKKACiiigAooooAKKKKACiiigCbwp/wAjDZ/7x/8AQTXReOf9daf7rf0r&#10;nfCn/Iw2f+8f/QTXReOf9daf7rf0quhP2jl6KKKkoKKKKACiiigAooooAKKK2vBd6+neLdInSK2n&#10;K3Ua+VeW0dzEwLAENHIrIwwT1Bq4R55KK6kTlyRcn0MWivorxqy6j8W/HXg3UvB+h+HPDWnpqk0K&#10;2mjw281kkUcr20/2kKJXDOIuGco/mBVUZQDldK8XDRPgbYX6aB4du9Wt9cksbbULzRbaWSOHyEkI&#10;YFNs5JY8zCTaD8uOCMYzUoc/kn8m7fn/AMPfQ0aanyev4K/5Hj9FeqWWsjSvA974z0nQ9EOp3mtS&#10;2t1HNpkV5babCY0kiWOG4EiKJWaYAlSQIMKRyD0qeH7COeXxHH4fsZfEy+E11s6A1oGtkuTeCIzf&#10;Zvulfsx+0eVjYN2duwbap+7q/n93N+Xp92pN9NOv+fL+f9XsjyC48H6pbeE7XxK8cDaPc3LWiSx3&#10;cLyLKATteJXMkfAJG9QCORmsWvftT8Q3978EfDfiG+0HSdNuH8VqElh0eCC0vY0tzh2tgggYAllJ&#10;CbTtwQSDRe+GbiDVvj5bJ4btF8P6Y928VwdIhxYzfb41hSKcx7osxs+ERgCuTggcKT5Oa/T9Ixb/&#10;APSgi+bl8/8A5Jr9DwGp7fT7q7t7qeC2mmgtUElxJHGWWFSwQM5HCgsyrk92A7161qep3PgHRPBV&#10;l4e8N6LqVvrWmx3st3f6NBqM2oTs7LLEryo7RiNl8vbCUIxk/Mc1o+CfF+v6JovxfT/hHtI0y7jg&#10;W+l0y48OWsotHbULYPFsnidliQEgRMSqkA4DDNW0k2u1/wAN/kJvRNdbfieM6RpF5r2p2+n6fbvd&#10;3tw4SKGMZLH+g7kngAEmtHxT4K1bwbJajUo7VorpC8FzYXsF7bygHDBZYHdCQeq7sjIyBkV3fgxt&#10;XuPHV9d63pg0rUdY8OaidNSDTI9OjnL2c0cZhiiREw+1kBRfmYkckmsW+Vbf4FaQs6hJrjxDdy2w&#10;YfM0a28CyMv+zu2jPQle+04mXur7vxla3y3fkVH3n5O/5Xv6PY4GiitOw8L6zqmkX+q2Wk313pdh&#10;t+2X0Fs7wW244XzHA2pk9MkZp+YeQ7wxoP8Awk2twab/AGjYaT5qu32vVJ/Jt02oz4Z8HBO3aOOS&#10;QO9ZVel/ADUcfECy0eew0vUNP1MtHcx6jpltdthY5CNjyxs0Rz3QqTgZ6CqXwlsIZP8AhKdTXTIN&#10;a1TSNJN7YWF1D58TyCeFHkaI8SCOJ5JNjAr8uWBVSKOr7Cbt/Xc5u48H6pbeE7XxK8cDaPc3LWiS&#10;x3cLyLKATteJXMkfAJG9QCORmsWvbfGup33iD9nPTNW1DQ7HSZ7jxIUS407T47GK8jS2IEgijVY8&#10;gll3IoB24OSCa8SpX96Ue1vxSf6jWsIy73/Nr9Aor6e+FXhDTTrHhTwRrmzWLnU7SG8udOsPBNrc&#10;hbadfMVn1MulyhCOpMkYZUwBlgGFeW/CfWNL8N6Nrl/q+kTiKWSGGDxAPD9vrMVmw3F4Tb3LLDuk&#10;BU7y25RHwPmJFNWbT6f52/r/ADsiU7pWPM6K7z4z2Etj4qtN9tptvDcaba3NudNsRZCWKSMMkksA&#10;JEcrA5ZQcZ+78uCeDBwc1Kd9yuia62/E1dR0H+ztE0jUv7RsLr+0Vlb7JbT77i12PsxMmPkLfeXk&#10;5HNR+HtAvPFOt2mk6f5Bvbt/LhFzdRW0ZbsDJKyouegyRk4A5IrufiXqH9vfD7wJrE1hpdpqFyb+&#10;OeXTNMtrEShJECblgjRSQCeSM8133hiS40D4jeAvCuj+EdK1TRNRt9Mumnm0iOe6vfNjikuLhboq&#10;ZY/LcyD926qnlYYEhs3TXNJJ9XYyqT5Ytrtc8i0H4V+KvE+tXulabo8lxd2dwbW4JkRIopgSBGZW&#10;YJuJVgo3ZbBxmuUr2PwX/wAnWw/9jNP/AOjnrxysacnOEZvqkdE48s5RXRhXUax8M/EWg6F/a97Z&#10;wx2q+X5saXsElxbBx8hngVzLCG4wZFXORjqKwdLkgi1O0e5G62WZDKMZym4Z/TNey6ohj8f/AByv&#10;Ls77J7W9IuJDuSQzXsTW5BP3t+VZfYbhwCRpLSN/Jv7knb53siFrJLzS+92/DqeIVteGPB2qeMJ5&#10;49Njtwluoea5vbyG0t4QTgb5pnSNcngAsCTwM1i13elOkvwS8RQQkm6j1ywuJ0U8+T5N0isR3UO4&#10;GexkX+9T2Tfa34tL9b/IXVL+tr/8A5LW9EvvDmrXOm6lbta3ts2ySJiDg9QQQSCCCCCCQQQQSDVG&#10;u++MqrBrWgWzKEvLfw9psV0hGGST7Oh2t/tBSgI6jGDjGBwNT1a7Nr7na/z3K6J90n96uFFdB4m8&#10;A674P0vQdQ1iyFna65a/bdPJnjZ5oM4EhRWLICem4DODjOK5+mIKKKKACiiigAooooAKKKKACiii&#10;gAooooAKKKKACiiigAooooAKKKKACiiigAooooAm8Kf8jDZ/7x/9BNdF45/11p/ut/Sud8Kf8jDZ&#10;/wC8f/QTXReOf9daf7rf0quhP2jl6KKKkoKKKKACiiigAooooAK0/DOoWWk+INPvdRtLi+sreZZZ&#10;Le1uFt5JMcgCRkcLzj+E/wBazK0fDukJr+uWWnPf22li6kEX2u8EhijJ6FvLR3xnA4U9auHMpLl3&#10;6ET5XF82x2PxR+MGo+Pr69isr7xDYeG7q4e8Og6jrbXttFM8jOxjURxoq5fgbCRz8xzWdpvxm+IG&#10;i6ZBpun+OvEtjp0EflRWltq9xHDGn91UVwAPYCtnxR8DL7wxf6xpX/CS+HtV8Q6QJ3vNF06ed7iN&#10;IQxlYO0KwsUVSxRZC4AOVyrAVdH+EJ1bwZa+KX8XeHdP0l7k2ly15JcrJaTABgjRiAtISCD+5EmB&#10;y23BxlFLl93bT8dF/l+Bo23LXf8Ap/8AB/E5bw14v13wZfPe+H9b1HQrx0MbXGm3clvIyk5KlkIO&#10;OBx7VEnibWI9f/txNVvl1sTfaP7SW5cXPm5zv8zO7dnvnNdDYfDN55tSe/8AEWh6PpVjcmz/ALXu&#10;Z5Z7a4lHO2H7PHK8ny/NuCYAK7ipYAvj+Euqv4hfTje6dHYpZDU21t52FiLIsFFxu279pYhNuzfu&#10;OzZu+Wqvs/67/LTX01J0s1/Xb566euhm6z8S/F/iO2vLfVvFWt6pb3pjN1Fe6jNMk5T7hcMxDbe2&#10;c47VYk+LfjmVIUfxn4hdIbdrSNW1WchIWADRL8/CEAAqODgeldzrPww0a3+F2hXMGpeHbi4utdFg&#10;PFFhPfNE8bRMxWeJ13oUO37sCkqQfmzmuRk+FN3DL41tn1nS11Dwo8ourLM/mXCRzLC8kLeVsKh2&#10;Xh2RsHpUuyun/Wif4JocXfla67fe1+LRl+HviT4u8JadNYaH4p1rRbCYlpbXT9QmgikJGCWVGAJx&#10;xzWdoHiXV/CmppqWiare6PqKAqt3YXDwTKCMEB0IPPfmun0z4VtPo+n3+reKNA8MPqSGWxs9VluD&#10;NcR5KiTEMMgiUsCA0pQHGR8vNa/hT4R6LrGmeOZNS8caLp9z4fwkMim6mt5MXUUPn7obaQPCwkYL&#10;tO7cVJULk1dmn5/5dPl2JdkvI4LUfE+s6vrf9s3+rX17rG9Zf7QuLl5Ljev3W8wktkYGDnjFaUus&#10;al8SfEkMvirxe/ntH5Z1fxDPdXQjVQSqkoksmM5AAUjJ7DJrU8KeCtLu/G13Zzanb+IdH02wudSm&#10;uNL86JLlYbdpvLXzo43XLKEJKAjJIzxl3i2w0vWvA+m+K9M0W08Osb+XS7mwsZp5IGZY0kSVPOkk&#10;cEh2DAuR8qkAZIqdIr+ursvx0K3dl/Vle33a/wDBHf8ACt/D3/RVPCP/AIC6x/8AIFcxb+JNX0bT&#10;tT0aw1u8i0m9YLdW1pcSR292FPyl4+Aw7jcMj0FZNFMDo/DHxJ8XeCbaa28O+Kda0C3mfzJYdL1G&#10;a2R2xjcwRgCccZNR6h8QPFGreIbbXr7xJq97rtsFEGp3F/LJcxBSSu2UtuXBJxg8ZNWvCfgGbxPp&#10;17qlzq2m+HdFtHWGTUtWeQRmVgSsSJFHJLIxAJOxCFAyxGRmTUPAdppuv6fp7+MfDs1neWxuhq1v&#10;LcS20K7nAWRVhMqOdmdhj3AOmQM8N3vd/wBaf5fgLp5FbWfiX4v8R215b6t4q1vVLe9MZuor3UZp&#10;knKfcLhmIbb2znHaubrrdf8Ah6dBbRrj+39J1DQ9VleGHW7M3Bt0ZCgl3o8Szrs8xCR5WSGBUNW/&#10;8U/hZoHga6mXTvHOkak8dnZXC6d5V99qlaWCKRirNaJFtzIWUM4ITAPzZFTayuO+vKc1Z/FHxnp2&#10;kWmlWni7XbXS7N1ltrKHUpkhgdW3KyIG2qQ3zAgcHmmab8S/F+jahc3+n+K9bsb66ma4nubbUZo5&#10;JZW+9I7KwLMe5PJrZsfhK9zaaeLrxV4e0rWNQhSe10W+luFuXSQZi3OsJgj3qQyiSVeGUnAIqnof&#10;wyutQsLu/wBW1fTPCdjb3TWHn60ZgZblQC8KRwxSSEqGUsSoVdy5YEgFt66/1/Tt87CVraf1v+l/&#10;lc5jU9Uvdb1Ce+1G7nv76dt81zdStJJI3qzMSSfc1Fa3U1jcw3NtNJb3ELiSOaJirowOQykcggjI&#10;Irv9c+COq6B4istGn1jRpbmWwXU7uWGeQwafbMqusk0pjCsCrKR5RkzkAZYgHG8R+ADoen2+p2eu&#10;6X4g0WWcWr6lpn2gRwTY3bJEmijkU7QWB2YYBtpJUgC02/rW3y109RvX+vK/z019NSxqfxq+Iet6&#10;fcWGo+PPE1/Y3KGKe1utYuJIpUPBVlZyGB9DWbpfxE8V6Hokmjab4m1jT9Hkbe+n2t/LFbs2QcmN&#10;WCk8DnHYV1PiD4IyeHIYpLjxn4WcXdgNR09Vup0a+iKF/kDwr5ZwCAJ/L3HhdxqvdfBm7g1DwNax&#10;+INIvP8AhL41eymtku3SHdJ5QWX/AEfJbzAyFYw5BXnAKktJt2W97fPXT8GKTSV3tv8A8H8TKsPi&#10;7460rUtQ1Cy8aeIbO/1Bla8uoNVnSW5KjCmRw+XIHA3E4FS25n+J2oXepeK/iDa2eoqEQXPiV7+7&#10;mnXBwFeKCY4XAGGI6jGecYni7w6fCXifU9FOoWeqvYTtbveaeztBI6nDbC6qxAORnaAcZGRgmDQd&#10;Lg1jU4rW51Wz0WFwxa9vxKYo8AnkRI7nOMDCnk1MWpJNDleLdzodY8DaLpum3F1b/ETw1q08S7ks&#10;rO31NZZT6KZbNEz/ALzAe9ZF/wCM/EGt6NYaJqOv6leaNZEfZbG6vJZLa24xlIySFwCR8o6E1c8W&#10;+BZfC1ppt9Bquna9pOotKltqOmNL5byR7fMQpNHHIrLvT7yDIYEEitzxJ8HX8KnVLW+8XeG11rS4&#10;me90bz7hbiJ12gxKzwrFJJlsbY5H6HnAzRsuZ7f5B1styEfDjw8R/wAlU8JD/t11j/5ArJXVNQ+G&#10;viRpvCvjEvcLFtGr+HZrq1yrfeQNIkUnYZBXBx3rma6nwn4Bm8T6de6pc6tpvh3RbR1hk1LVnkEZ&#10;lYErEiRRySyMQCTsQhQMsRkZeu4eRHoWi2vi+5v7vWPGWl6FdNJ5jS60l7NJcsxJZg0FvNk56lyC&#10;d3fmrmseBtF03Tbi6t/iJ4a1aeJdyWVnb6mssp9FMtmiZ/3mA96j1DwHaabr+n6e/jHw7NZ3lsbo&#10;atby3EttCu5wFkVYTKjnZnYY9wDpkDPBr/w9Ogto1x/b+k6hoeqyvDDrdmbg26MhQS70eJZ12eYh&#10;I8rJDAqGot0WgX6sreP/AB/qfxG1uDUtUEMTW9nBYW1tbBhFBBDGEREDFiBwSck5LE965uvTPin8&#10;LNA8DXUy6d450jUnjs7K4XTvKvvtUrSwRSMVZrRItuZCyhnBCYB+bIqhY/CV7m008XXirw9pWsah&#10;Ck9rot9LcLcukgzFudYTBHvUhlEkq8MpOARR1f8AWv8AmJNWX9af5HBUV2Oh/DK61Cwu7/VtX0zw&#10;nY2901h5+tGYGW5UAvCkcMUkhKhlLEqFXcuWBIB09c+COq6B4istGn1jRpbmWwXU7uWGeQwafbMq&#10;usk0pjCsCrKR5RkzkAZYgFXX9el/y19NR+X9b2/PT10PO6K6vxH4AOh6fb6nZ67pfiDRZZxavqWm&#10;faBHBNjdskSaKORTtBYHZhgG2klSBv8AiD4IyeHIYpLjxn4WcXdgNR09Vup0a+iKF/kDwr5ZwCAJ&#10;/L3HhdxpvRXf9aX/AC18wWrsv66fnv2PNaK9Cuvgzdwah4GtY/EGkXn/AAl8avZTWyXbpDuk8oLL&#10;/o+S3mBkKxhyCvOAVJEtvDnw31bxDpWq6ZZePddtbtLO1MU9yml4UsJnzG0M0jbgqrjav3myw25d&#10;tbev4Oz/ADFfqvL8f+GPPaK7X4v+G9L8LeNJbLSons42tree402WXzW0+4eJXlti/wDF5bErzyMY&#10;bLAmuQsrV768gto8eZNIsa56ZJwP50oJzaURyairvYhor1/xB4Y8O3dz468M6boUNhd+FIppYda+&#10;0TtcXvkTrFKJ0aRohuDMy+WibSFBLDJryCkmna3VX+Xf8B2fX0+f9NBRXceD9O0zSfBmreK9U0eD&#10;Xzb39tpttp95LLHblpEmkeSQwyRyHasQChXAy5JzjBp/Evw9Z6Dr1pJp0RttP1PT7bU4LUyFzbia&#10;MMYtx5IVtwBOSQBk5zTfu6P+rq6/DUS97b+rOz/HQ5OiiigAooooAKKKKACiiigAooooAKKKKAJv&#10;Cn/Iw2f+8f8A0E10Xjn/AF1p/ut/Sud8Kf8AIw2f+8f/AEE10Xjn/XWn+639KroT9o5eiiipKCii&#10;igAooooAKKKKACtzwNpV7rfjLRbLTrO4v72W7j8u3tYmkkfDAnCqCTgAn8Kw6KunLkmpdmROPPFx&#10;7n0F8XpdB+GHxa8X6tFYeJtP8T3cuoCDSdX05IbVBcedE1yk5k3yx7XdkXygM4Bdgp3cdp+r/D+4&#10;+Ftn4d1DXfEtrqK6g2pStbaBbzQq7QrH5as16hYDbneVHX7teXUVhGHLDk9F9zuvx/q2hrKV58/r&#10;+On5f1c7fw54i8P6j4PXwx4nm1LT7W1vpNRs9Q0q0ju5EeSONJY3heWIMrCKIht4KlTwd3G8vxO0&#10;CSRvD8ttqI8Gf2KNDWdBH9uVRd/a/tOwtsLGbJ8rfjadu/I315VRWj13/rS35dvXfUi2lv63v+f+&#10;W2h6vrfi/wADWXwti8MeH5/EFzqFrq6asl3qVhBFHdMY/LZCiTsYQqgEYMhY5yVyMbl78QfhnPff&#10;EHU438VHU/F1vcAF7K28rT3kuI5zHtE+ZgWTb5mY9o58tiePJrjwfqlt4TtfErxwNo9zctaJLHdw&#10;vIsoBO14lcyR8Akb1AI5GaxamS5rp/1dJfkkOPu8rXT/ADb/ADuely+IvA/jPTNAk8T3Wv6TqmlW&#10;KadKmkWEN1FeRxlvKffJPGYW2kIflkB27uMkVQ8HeJvDGny+LdM1CLVtP0DXbQWsU1sIr26tNlxF&#10;OhZWMKy/6oKcGP72R0xXB1Pb6fdXdvdTwW000FqgkuJI4yywqWCBnI4UFmVcnuwHeq+05d7/AI7v&#10;+vkTbRLtb8NjtrHxN4X8JeMYZtATWLnQZbGbTtQk1IRLcTpPG8UzxxoSseFcFULv8yZLYOBW8W+I&#10;9Ej8Laf4X8Nzahe6bBdy6jPfanapazTTOiIFESSyhURY+DvJYu2QMAVy+kaRea9qdvp+n273d7cO&#10;EihjGSx/oO5J4ABJrobvRte+FWr2F9Pb6TO0yO1tMfsWsWUo+6wB/fQuy55ByVJBwDii11739dfz&#10;1GtHp/XT8tDkq6bQv+EN/wCER17+2f7d/wCEo/d/2R9g8n7F1/efaN3z9Omzv1rX/wCF1+If+gd4&#10;R/8ACN0f/wCRa4WeZriaSVgoZ2LEIgRQSc8KAAB7AYFHkPszt/CniXw9c+C7vwr4nfUrG1+3rqVp&#10;qWlW0d1JFJ5ZjkjeF5YgysuwghwVKdGDHG54M8a+DPAvim+l0efxJYwTaa1pb+IhBbyahaXJdW+0&#10;Qwb1WLKho8CYuA5ZZAflryminfXm/ra35Ctpb+t7/meufF74m6N4+8GeH9Pj1/xbr+s6Rd3LG+8T&#10;BJTdRTJDlgwmdotrQ4EX7wYYnzB92qPizxH4A8WQtrN03iQeIDpVtZLpkUFvHapPDbJAspuS7MyH&#10;y1cp5KnkrvH3q8xoqejX9f1/SCyvc94tf2gZdR0bRxc/ED4h+FLrT7OGyk03w/cGSyuFiRUV483M&#10;X2csqjcNkg3ZbvtGL4Sij+L+nXHh+bSvGGozWOo3WsW91oWn/wBtXey48pZEuV3RZOYoz52RyWyh&#10;3Db5DRVN3d3/AF/T6bdNhWskl0/4b8v89z3X4keKdI8M/Ee90eeyuoNEuvDVhoWoWkcqy3dlsigf&#10;BPCtLFJDHuX5QSrLlc8cPq2v+GNO8MHwvoF3q15p99qEF9qOqahYRW8wESyIiRQLPIDtE0rEmQbi&#10;VGFAyeCoqUtLP+tb/n8+mxd+i/rRL8l+p6Z8T9Z8C+JLDTZ9E1nxDNqWnaZa6bHbX+iQQQzCIBWc&#10;ypeSFMjJChG5AGecj0r4YWvifwZ8CNf8Sax4R1kLobre+FNVe0lRYJbyJopplYoQYQipKGyFEix8&#10;/PXzTRQ9VJfzfq7v8RdY+Vvw0/LQCSSSTkmu7+EHjXTvA+t6lc30+oabNc2D21prOkwRz3mmzFkP&#10;mxJI6DJVXjJDowEhKsCOeEoqk7Cauex/E/4m+HfH3hrwvp9zr/jPX73SL+dri+14RSy3VtMsO9kY&#10;zOYmUwkLEfMHzZ8wfdpdX+Keh/8ACG6vo8fiLxh4qtLi1+yaboniRENppeHUpMkguHy6KpUbIox8&#10;xycZU+N0VLV1b+v6/K+g1o7/ANf1+dtQruvCniXw9c+C7vwr4nfUrG1+3rqVpqWlW0d1JFJ5Zjkj&#10;eF5YgysuwghwVKdGDHHC10PhXwDrfjNLqXTLeAWtqVE97fXkFlbRM2dqtNO6RhmwcKWycHAOKrdN&#10;f1vf87Celn/XY7XwZ418GeBfFN9Lo8/iSxgm01rS38RCC3k1C0uS6t9ohg3qsWVDR4ExcByyyA/L&#10;U3xe+JujePvBnh/T49f8W6/rOkXdyxvvEwSU3UUyQ5YMJnaLa0OBF+8GGJ8wfdrzTxF4d1LwnrV1&#10;pOr2clhqNqwWWCXqMgEEEcEEEEMMggggkEGs6lul/X9bglZ/16Hp3izxH4A8WQtrN03iQeIDpVtZ&#10;LpkUFvHapPDbJAspuS7MyHy1cp5KnkrvH3q6q1/aBl1HRtHFz8QPiH4UutPs4bKTTfD9wZLK4WJF&#10;RXjzcxfZyyqNw2SDdlu+0eX6x8M/EWg6F/a97Zwx2q+X5saXsElxbBx8hngVzLCG4wZFXORjqK5e&#10;nd3f9W/q/X/ISSVmv6X9L+tT17wlFH8X9OuPD82leMNRmsdRutYt7rQtP/tq72XHlLIlyu6LJzFG&#10;fOyOS2UO4bdf4keKdI8M/Ee90eeyuoNEuvDVhoWoWkcqy3dlsigfBPCtLFJDHuX5QSrLlc8eSeGP&#10;B2qeMJ549Njtwluoea5vbyG0t4QTgb5pnSNcngAsCTwM1T1vRL7w5q1zpupW7Wt7bNskiYg4PUEE&#10;EggggggkEEEEg1LWy6f8C35dvXcqLs21v+Wql+a/TY6/Vtf8Mad4YPhfQLvVrzT77UIL7UdU1Cwi&#10;t5gIlkREigWeQHaJpWJMg3EqMKBk3/ifrPgXxJYabPoms+IZtS07TLXTY7a/0SCCGYRAKzmVLyQp&#10;kZIUI3IAzzkeZ0U372/e/wBysvw0/wCCC0ena343/P8Ay2Ppb4YWvifwZ8CNf8Sax4R1kLobre+F&#10;NVe0lRYJbyJopplYoQYQipKGyFEix8/PXmXws8SeD/DOnaheape6zpniwyhbDUrHSob9LSLHzOiy&#10;XMO2fPAf5toyVAbDL5tRTb95y7pL7hJWSXnf+v63NzxiPD41cf8ACN3Wq31j5KGS51iCOGeSbH7x&#10;tiO4VSegLsfU1j288lrPHNExSWNg6MOxByDW34W8b6j4PW4WwttHnE5Uv/ami2eoEYzjb9oik2de&#10;duM8ZzgVpax8Vta1zTbixuLLw1HBOu13s/C2mW0oH+zLFbq6n3VgaSvHWO4/i0kdDr3xC8OsnirW&#10;tKOpv4k8VRPFe2lzaRx2lj5sqyzmKQSs0u5k2qGRNquepANeW0qMUdWGCQcjIBH5HrXdj41eIQMf&#10;2d4S/wDCN0f/AORaSSW39L+rhd7f1cqeEPEGjnw9qfhrxHcX9lpF3cQ38d3ptol1NDcRLIgHlvLE&#10;GVklcH5wQQp5wQafxA8UweK9dilsopINMsrSDTrJJ8eaYYYwis+ON7YLkAkAsQDgCszxD4guvE+p&#10;NfXkVjDOyhSmn2EFlFgdMRQIiA+pC5PervhbxvqPg9bhbC20ecTlS/8Aami2eoEYzjb9oik2dedu&#10;M8ZzgU99X/XRfhoG239dX+JgV6L8ZLPwdos/hvRvCkUE9xZaTA2satb3TTpeX0iB5AvzsgWPIT5M&#10;chs5xWXrHxW1rXNNuLG4svDUcE67Xez8LaZbSgf7MsVurqfdWBrjqT10/rr+Goba/wBdP8gooopg&#10;FFFFABRRRQAUUUUAFFFFAE3hT/kYbP8A3j/6Ca6Lxz/rrT/db+lc74U/5GGz/wB4/wDoJrovHP8A&#10;rrT/AHW/pVdCftHL0UUVJQUUUUAFFFFABRRRQAVteC719O8W6ROkVtOVuo18q8to7mJgWAIaORWR&#10;hgnqDWLWn4Z1Cy0nxBp97qNpcX1lbzLLJb2twtvJJjkASMjhecfwn+ta0mo1IuW10Z1E3CSjvZnu&#10;/jVl1H4t+OvBupeD9D8OeGtPTVJoVtNHht5rJIo5Xtp/tIUSuGcRcM5R/MCqoygHK6V4uGifA2wv&#10;00Dw7d6tb65JY22oXmi20skcPkJIQwKbZySx5mEm0H5ccEYPxR+MGo+Pr69isr7xDYeG7q4e8Og6&#10;jrbXttFM8jOxjURxoq5fgbCRz8xzWdpvxm+IGi6ZBpun+OvEtjp0EflRWltq9xHDGn91UVwAPYCu&#10;WCkqfK97L7073+e3p9xtK3tOZba/irf8H+rnR2WsjSvA974z0nQ9EOp3mtS2t1HNpkV5babCY0ki&#10;WOG4EiKJWaYAlSQIMKRyD0qeH7COeXxHH4fsZfEy+E11s6A1oGtkuTeCIzfZvulfsx+0eVjYN2du&#10;wba8d8NeL9d8GXz3vh/W9R0K8dDG1xpt3JbyMpOSpZCDjgce1RJ4m1iPX/7cTVb5dbE32j+0luXF&#10;z5uc7/Mzu3Z75zWr8tP00tb79emvnqR01/4fW+vy066eWj9s1PxDf3vwR8N+Ib7QdJ024fxWoSWH&#10;R4ILS9jS3OHa2CCBgCWUkJtO3BBINF74ZuINW+Plsnhu0Xw/pj3bxXB0iHFjN9vjWFIpzHuizGz4&#10;RGAK5OCBx5LrPxL8X+I7a8t9W8Va3qlvemM3UV7qM0yTlPuFwzENt7ZzjtViT4t+OZUhR/GfiF0h&#10;t2tI1bVZyEhYANEvz8IQACo4OB6VE05J20v/APIxX4ct/mEFyuN+n/yTf62O11PU7nwDongqy8Pe&#10;G9F1K31rTY72W7v9Gg1GbUJ2dlliV5UdoxGy+XthKEYyfmOa0fBPi/X9E0X4vp/wj2kaZdxwLfS6&#10;ZceHLWUWjtqFsHi2TxOyxICQImJVSAcBhmvMPD3xJ8XeEtOmsND8U61othMS0trp+oTQRSEjBLKj&#10;AE445rO0DxLq/hTU01LRNVvdH1FAVW7sLh4JlBGCA6EHnvzWl/eb6O/47L0X9WE1dJdrfh19Weje&#10;DG1e48dX13remDStR1jw5qJ01INMj06OcvZzRxmGKJETD7WQFF+ZiRySaxb5Vt/gVpCzqEmuPEN3&#10;LbBh8zRrbwLIy/7O7aM9CV77TjlNR8T6zq+t/wBs3+rX17rG9Zf7QuLl5Ljev3W8wktkYGDnjFaU&#10;usal8SfEkMvirxe/ntH5Z1fxDPdXQjVQSqkoksmM5AAUjJ7DJqWuZW20S+583/A9Ck+V3fn+K5fu&#10;6nNVp2HhfWdU0i/1Wy0m+u9LsNv2y+gtneC23HC+Y4G1MnpkjNdV/wAK38Pf9FU8I/8AgLrH/wAg&#10;VzFv4k1fRtO1PRrDW7yLSb1gt1bWlxJHb3YU/KXj4DDuNwyPQU/zDt2PRPBPimPw18FdcvhoOhal&#10;qdvrlpb2V5qWk21y9sJYLlpCfMjPmgiJQFk3KpO4KGwa27jw1aXPxFk8QW8em6Bptt4as/EGoxR6&#10;NHqEMZmghV/IspP3bZlmBCsVRMk5VQBXklv428RWnhufw9Br2pw+H538yXSo7yRbWRsg7miDbScq&#10;pyR/CPStCf4seN7nWrTWJvGXiCXV7SNoba/fVJ2nhQ/eVJC+5VOeQDinLWXN/Xw2/PUhKyt/W6f5&#10;XXzPeLXS9Gl8YfBvWotHgvU8Qapc2d02reE7TTIb+2DW4U/Y0aSDGJZAJY8E/wC8uapDXNN8W+Dd&#10;OM/g/wALWUmseHtdvLiaw0iKCRZLVZmtjGyjMezYoymC4/1hevGovjH4+guHni8ceJI53nN00qat&#10;cBjMU8syE787yny7uuOOlQQ/FXxrbzxTReMNfimhuJbqORNTnDJNLnzZAQ3Dvubcw5bJznNJ6xcf&#10;J/j/AJb/APDhZ35r66fh/SX/AAx7XLL4M8Gaf4R0ueG5uNO1LTLW48mPwHY351OSRFM3l3z3aXGR&#10;KXjxHs2FNoGQS3z54jtIdP8AEOqWttBd2tvBdSxRwagmy4jUOQFlX+FwBhh2Oa0tE+JHi3w1plxp&#10;2keKda0rT7hi81pZahNDFIxGCWRWAJI9RXOUS1ldef4/5f0kWtI29Pw/z6/mzuvhFopvtb1HVZLu&#10;2stP0Oxe/vJbjSo9UIj3LENlrINkjb5U++VVfvFhiuu+NOh2F54U8B65plhcve6zNew+e3h2HRWv&#10;Y0Nv5RS1t3eI8yuoePG7oQSM15RoHiTVvCmpx6lomqXuj6jGCqXen3DwSqCMEB0IIyOOtaOp/Ebx&#10;ZrUbR6j4o1m/ja7W/ZLrUJZAbkLtWYhmP7wKAA/XAxmq0un2/r+vQmz1/r+tT2LxJqGl+JtF8XW2&#10;g6JY6VLpWnNNPoWseE7W1k0uIPGjCO/STzpplLAAzqN2W4DECvnuui1j4j+LfEOkJpOq+KNa1PS0&#10;betjeahNLAG65CMxXPviudrOzvd/1/Xz9S9lZf1t/X6HrXgnxTH4a+CuuXw0HQtS1O31y0t7K81L&#10;Sba5e2EsFy0hPmRnzQREoCyblUncFDYNbdx4atLn4iyeILePTdA0228NWfiDUYo9Gj1CGMzQQq/k&#10;WUn7tsyzAhWKomScqoAryS38beIrTw3P4eg17U4fD87+ZLpUd5ItrI2QdzRBtpOVU5I/hHpWhP8A&#10;Fjxvc61aaxN4y8QS6vaRtDbX76pO08KH7ypIX3KpzyAcVctZc39fDb89TNKyt/W6f5XXzPeLXS9G&#10;l8YfBvWotHgvU8Qapc2d02reE7TTIb+2DW4U/Y0aSDGJZAJY8E/7y5qkNc03xb4N04z+D/C1lJrH&#10;h7Xby4msNIigkWS1WZrYxsozHs2KMpguP9YXrxqL4x+PoLh54vHHiSOd5zdNKmrXAYzFPLMhO/O8&#10;p8u7rjjpUEPxV8a288U0XjDX4pobiW6jkTU5wyTS582QENw77m3MOWyc5zSesXHyf4/5b/8ADhZ3&#10;5r66fh/SX/DHtcsvgzwZp/hHS54bm407UtMtbjyY/AdjfnU5JEUzeXfPdpcZEpePEezYU2gZBLeK&#10;y6Bb6br+o313oGvT+E7LUJLSVTi0uIzlvLiklMciRy4AJUqfusB6iDRPiR4t8NaZcadpHinWtK0+&#10;4YvNaWWoTQxSMRglkVgCSPUVU8M+MvEHgq7kuvD2u6loNzIux5tMu5LZ3X0LIQSPam7OXN6/8N8t&#10;v0WxS0jy/wBadfnu/wA3udp+0HbyQePLUkGC1k0iwaysZYzHPZWwt0WGCZSSfMVFXLE/NkNhQ20e&#10;e6XJBFqdo9yN1ssyGUYzlNwz+ma3tH0uHxveahfa74107R715BI8+ui+nlumbJZt0EExJHcuQeRj&#10;POLOseBtF03Tbi6t/iJ4a1aeJdyWVnb6mssp9FMtmiZ/3mA96IP2bUuzv38/n+bCS51y+Vu3S3y/&#10;Q77VEMfj/wCOV5dnfZPa3pFxIdySGa9ia3IJ+9vyrL7DcOASPEK2r/xn4g1vRrDRNR1/UrzRrIj7&#10;LY3V5LJbW3GMpGSQuASPlHQmuiHw48PEf8lU8JD/ALddY/8AkCojHlS8kl913+pXNe/m7/ekv0E0&#10;p0l+CXiKCEk3UeuWFxOinnyfJukViO6h3Az2Mi/3qf8AGVVg1rQLZlCXlv4e02K6QjDJJ9nQ7W/2&#10;gpQEdRjBxjAx11TUPhr4kabwr4xL3CxbRq/h2a6tcq33kDSJFJ2GQVwcd6TQtFtfF9zf3eseMtL0&#10;K6aTzGl1pL2aS5ZiSzBoLebJz1LkE7u/NU/ed/NP7ly/8H1Evd+5r72n/wAA5qug8TeAdd8H6XoO&#10;oaxZCztdctftunkzxs80GcCQorFkBPTcBnBxnFaOseBtF03Tbi6t/iJ4a1aeJdyWVnb6mssp9FMt&#10;miZ/3mA96peP/H+p/EbW4NS1QQxNb2cFhbW1sGEUEEMYREQMWIHBJyTksT3pPy/pa/jewev9PT9L&#10;nN0UUUwCiiigAooooAKKKKACiiigAooooAKKKKACiiigAooooAKKKKAJvCn/ACMNn/vH/wBBNdF4&#10;5/11p/ut/Sud8Kf8jDZ/7x/9BNdF45/11p/ut/Sq6E/aOXoooqSgooooAKKKKACiiigArR8O6Qmv&#10;65Zac9/baWLqQRfa7wSGKMnoW8tHfGcDhT1rOrc8DaVe634y0Wy06zuL+9lu4/Lt7WJpJHwwJwqg&#10;k4AJ/CtaUVOpGL2bRnUk4wlJdEzrvFHwMvvDF/rGlf8ACS+HtV8Q6QJ3vNF06ed7iNIQxlYO0Kws&#10;UVSxRZC4AOVyrAVdH+EJ1bwZa+KX8XeHdP0l7k2ly15JcrJaTABgjRiAtISCD+5EmBy23Bx6F8Xp&#10;dB+GHxa8X6tFYeJtP8T3cuoCDSdX05IbVBcedE1yk5k3yx7XdkXygM4Bdgp3cdp+r/D+4+Ftn4d1&#10;DXfEtrqK6g2pStbaBbzQq7QrH5as16hYDbneVHX7tcsJN0+Z72X331X3a+vXobSjy1OXpr+Wn4/1&#10;1MGw+Gbzzak9/wCItD0fSrG5Nn/a9zPLPbXEo52w/Z45Xk+X5twTABXcVLAF8fwl1V/EL6cb3To7&#10;FLIam2tvOwsRZFgouN23ftLEJt2b9x2bN3y0vhzxF4f1HwevhjxPNqWn2trfSajZ6hpVpHdyI8kc&#10;aSxvC8sQZWEURDbwVKng7uN5fidoEkjeH5bbUR4M/sUaGs6CP7cqi7+1/adhbYWM2T5W/G07d+Rv&#10;rV6bf8Pp/wDJadNPvI6X/rfp/wBu69dfuehrPww0a3+F2hXMGpeHbi4utdFgPFFhPfNE8bRMxWeJ&#10;13oUO37sCkqQfmzmuRk+FN3DL41tn1nS11Dwo8ourLM/mXCRzLC8kLeVsKh2Xh2RsHpXQa34v8DW&#10;Xwti8MeH5/EFzqFrq6asl3qVhBFHdMY/LZCiTsYQqgEYMhY5yVyMbl78QfhnPffEHU438VHU/F1v&#10;cAF7K28rT3kuI5zHtE+ZgWTb5mY9o58tieIm7czj/Xuxt+PMEL+4n8//AAJ3/C1jhdM+FbT6Pp9/&#10;q3ijQPDD6khlsbPVZbgzXEeSokxDDIIlLAgNKUBxkfLzWv4U+Eei6xpnjmTUvHGi6fc+H8JDIpup&#10;reTF1FD5+6G2kDwsJGC7Tu3FSVC5NRS+IvA/jPTNAk8T3Wv6TqmlWKadKmkWEN1FeRxlvKffJPGY&#10;W2kIflkB27uMkVQ8HeJvDGny+LdM1CLVtP0DXbQWsU1sIr26tNlxFOhZWMKy/wCqCnBj+9kdMVpp&#10;zNev3dPm1/SE7uKt5f8AB+S/q4zwp4K0u78bXdnNqdv4h0fTbC51Ka40vzokuVht2m8tfOjjdcso&#10;QkoCMkjPGXeLbDS9a8D6b4r0zRbTw6xv5dLubCxmnkgZljSRJU86SRwSHYMC5HyqQBkinWPibwv4&#10;S8YwzaAmsXOgy2M2nahJqQiW4nSeN4pnjjQlY8K4KoXf5kyWwcCt4t8R6JH4W0/wv4bm1C902C7l&#10;1Ge+1O1S1mmmdEQKIkllCoix8HeSxdsgYAqG7r3fL776/wDku3mVHfXz+62nz5u35HF0UV02hf8A&#10;CG/8Ijr39s/27/wlH7v+yPsHk/Yuv7z7Ru+fp02d+tV0bDqkbXhb4Qv4m8Ez+Kn8V+HtH0q1uls7&#10;v+0pLlZbeR1doxsSBjJvCMQIt5ABLBQCRVt/hZcTeMtH0GTXdIt4NZVZNO1lzcPZ3Ss7RoV2RNKu&#10;ZFZMNGpVgQwXBrv/AIe+CV1b9njxDea1oviUaIdbt7mPWNF003QtxFb3AeRkZkR4xnax8xdpKnP8&#10;Lc3p3jfwunjLwcJ7nWLfwv4VVTbTxWEU15duLlrhmeIzqke5nYYEjbQq/eOSbslV5Xtp9zim39+3&#10;5PpneTp8y31+9Npf8H9Dn/GHw1fwbb3P2jxHoN9qFpci1u9NsbtpJ4GO7ByUCSD5SD5buVJAYKeK&#10;vfETw/8A2F4S8H+TeeHNW0+RLsQapodvcxTXBEoLi5M8UbMVLBVIXAXjNZ/jp/CeoeJTe6Jq+tXV&#10;re3Uk12b/SYbZ7dWfI8sJdSCU4LdSnQevHSeK9W+Hmo+ANG0bTte8TS32jC7eA3Xh+3iiuXlZWCs&#10;y3zGMDbjIV+vTtWEeZwUpb/8A3lbmajsYumfCtp9H0+/1bxRoHhh9SQy2NnqstwZriPJUSYhhkES&#10;lgQGlKA4yPl5pLP4XCT+1JtQ8V+H9G0yzv5NOi1O5luJoL6VPvfZ/s8MrugUo28qFxInOWArTl8R&#10;eB/GemaBJ4nutf0nVNKsU06VNIsIbqK8jjLeU++SeMwttIQ/LIDt3cZIrY8EfGiDw/4avPDVr4i8&#10;Z+B9LTUJL+wvPD14JpgHVFaK4jD2yzcRqVkDLtO75SG41drtLzt6X0+drv8ATo8r7fj62/z09PvX&#10;mfijwxdeE9TFncyQXKvGs8F3aSeZBcRN92SNuMg8jkAggggEEDJRQzqCwUE43HoPeup+I/iv/hMP&#10;ECXn9s6/4gMdukB1HxJc+dcykEnIG5vLTnhN745O45wMzwhq1loPivR9S1LT01XT7S8inuLGTG24&#10;jVwWQ5BHIBHII55BFEFd2e1/w/r0KlotDd1X4aLa6Bf6tpPijQ/E0GnBHvotMN0klsjuI1ci4giD&#10;rvZVzGWwWGcAg1Y0f4TSX+h6NqWo+KNA8OjWSx0631WW4V50WUxNIXjheONQ6sMyun3SemCfRPEX&#10;xt0LXfB3i/Qr/wAa/EDxJ/bFuPsf9q28CWlnJHPFNHGLYXLKAfLKmRGUIDxE3bC+HvxK8PeCrHTU&#10;i8VeOLKzjKT6n4ct44pdO1OUH94jZnRVjZQEO+KU4zkHpSW2v9f18/TVNS79P+H/AK+X4HkV7bfY&#10;r24t/Nin8mRo/NgbdG+Djcp7g9Qa6n4bfDW6+J+o31hYatpWm3lraSXoj1SWSFZY41LyESBGRdqq&#10;WJkZBjoTXMajcx3uoXVxDbpZwyytIlvGSViUkkKM84HTn0r1f9mbw1eeIfFuveVoOq69Yx6BqMd1&#10;DpMLPLiS2dVVSFYK7Hhcg5bAwelKCbi290m/mk3+ZU7KSS2ul8m0jjvEXw8/sXTk1Ox8Q6R4i0kX&#10;KWdxfaWbgJbTMGZVkSaGOTlUchlVlOxgCSCK3PEHwRk8OQxSXHjPws4u7Aajp6rdTo19EUL/ACB4&#10;V8s4BAE/l7jwu41Dr+peHfDOjX/hLSJ9dkivdRgl1W51jTI7S4thB5qiFIFncFgZXLFnUkqq4Xkm&#10;x8T9Z8C+JLDTZ9E1nxDNqWnaZa6bHbX+iQQQzCIBWcypeSFMjJChG5AGechN+7dd/wALa/c7f8Fa&#10;jXxa9vxuv0vf9Nilo3h/Hwl8Sana3vhvUCXtTd2s1vcnVLACZlQxSGIRAOSNwWRiV25AIIrJ8J+A&#10;ZvE+nXuqXOrab4d0W0dYZNS1Z5BGZWBKxIkUcksjEAk7EIUDLEZGep8H6v8AD3TPAmuaTqWu+Jor&#10;/WorYTfZdAt5YrZopfMIVmvkMgPTJVPXFZmgeI/C83hbUvCeuXGrW+ljUhqOn6tYWUc1wp2GNllt&#10;2nRSHUIeJfkKn7wNVtzd/wDgq/4XZKe19v6t+OhD/wAKqeXXI7K28UeHrzT/ALAdTuNZt7iU2lnA&#10;JDH++BiEquWCYj8sufNjG3LYrM8U+Bm8PWFvqNnrOmeI9JmkMAv9KMwRJQM+W6TRxyISORuQBgDt&#10;Jwcdj4M+Jeg/DTxRejwzdeKbTR9Q086fd6rBdR2mohjIsgnhWPiPayKDEZG3ruBdd3y1PiN8S38R&#10;afY20fjjxr4ykt7oXKy+KJAkEOFIAW3M9wGfJ+/vGBkbTnINNGv61/y16foCvrf+tP8AP1/U3/F3&#10;wv0Hwf8AAj7Tc2zv48h1Kwe/lZ3UWcN1BcSR2pTO3eEhjkYlcgybc/Ka8Ur3DxD8eofGfwg8RaTr&#10;14brxfrGo29/LLb+FdNt4W8syA7rmNlkZ2EgbzPL3DayZKuxrw+k7ucn00/JfqUvhXz/ADZ3Hg/T&#10;tM0nwZq3ivVNHg1829/babbafeSyx25aRJpHkkMMkch2rEAoVwMuSc4wafxL8PWeg69aSadEbbT9&#10;T0+21OC1Mhc24mjDGLceSFbcATkkAZOc1L4Q8QaOfD2p+GvEdxf2WkXdxDfx3em2iXU0NxEsiAeW&#10;8sQZWSVwfnBBCnnBBp/EDxTB4r12KWyikg0yytINOsknx5phhjCKz443tguQCQCxAOAKct9PL7ra&#10;/wDk23kTHrfs/vvp+H4mBZWr315BbR48yaRY1z0yTgfzr1nxB4Y8O3dz468M6boUNhd+FIppYda+&#10;0TtcXvkTrFKJ0aRohuDMy+WibSFBLDJryS3nktZ45omKSxsHRh2IOQa9O174heHWTxVrWlHU38Se&#10;KonivbS5tI47Sx82VZZzFIJWaXcybVDIm1XPUgGiXw6ef32XL+N7gviV9rr7r+9+Gx5bRRRQMKKK&#10;KACiiigAooooAKKKKACiiigAooooAKKKKACiiigAooooAm8Kf8jDZ/7x/wDQTXReOf8AXWn+639K&#10;53wp/wAjDZ/7x/8AQTXReOf9daf7rf0quhP2jl6KKKkoKKKKACustvhd4guPDUOvOum2WnTxPNAd&#10;Q1iztJp0RirNFDLKskg3KwBVTkggZIrlEYo6sMEg5GQCPyPWvbfjR8RtVvfCngOzktNBWG/8MRyT&#10;ND4e0+ORT9suh+6kWAPEPlHEZUZJOMscktIcy3vb8G/0JT99Re1r/il+p4jRXsGleLhonwNsL9NA&#10;8O3erW+uSWNtqF5ottLJHD5CSEMCm2ckseZhJtB+XHBFOy1kaV4HvfGek6Hoh1O81qW1uo5tMivL&#10;bTYTGkkSxw3AkRRKzTAEqSBBhSOQR6OS7W/G1vz/AOHKWqi+9/wvf8tDyuivo211C08LeGde1z/h&#10;GPDr6vc+F7TV59P1DRreeOzu31FbdZY0dD5YeBll8oYj/eD5Nu0Cl8e49KuNE8UR2fhzRdFGi+I7&#10;O0s20uyWBxFNa3Ekqu4+aQF41YbydvIXavFErpPy3+/l/P8AD7iVJNrz/wAr/wBf5av5/ooooKCi&#10;iigAooooAKKKKACtDQddufDmqRX9pHZzTxghUv7KG8hOQQcxTI6N14ypweRzWfRRsG53v/C6/EP/&#10;AEDvCP8A4Ruj/wDyLXCzzNcTSSsFDOxYhECKCTnhQAAPYDAplFHmAUUUUAFFFFABRRRQAUUUUAFF&#10;FFABRRRQAUUUUAFFFFABRRRQAqMUdWGCQcjIBH5HrXdj41eIQMf2d4S/8I3R/wD5Frg6KANLxD4g&#10;uvE+pNfXkVjDOyhSmn2EFlFgdMRQIiA+pC5PervhbxvqPg9bhbC20ecTlS/9qaLZ6gRjONv2iKTZ&#10;1524zxnOBWBRQtNgeu52OsfFbWtc024sbiy8NRwTrtd7PwtpltKB/syxW6up91YGuPRijqwwSDkZ&#10;AI/I9aSijZ3QeR3g+NXiEDH9neEv/CN0f/5FrlfEPiC68T6k19eRWMM7KFKafYQWUWB0xFAiID6k&#10;Lk96zaKA2CiiigAooooAKKKKACiiigAooooAKKKKACiiigAooooAKKKKAJvCn/Iw2f8AvH/0E10X&#10;jn/XWn+639K53wp/yMNn/vH/ANBNdF45/wBdaf7rf0quhP2jl6KKKkoKKKKAHRSvBIkkbtHIhDK6&#10;nBUjoQa63WvjH4+8SaZPpureOPEmqadcALNaXurXE0UgBBAZGcg8gHkdq5Cih6qzDZ3R2Om/Gb4g&#10;aLpkGm6f468S2OnQR+VFaW2r3EcMaf3VRXAA9gKxfDXi/XfBl8974f1vUdCvHQxtcabdyW8jKTkq&#10;WQg44HHtWRRR1uK2ljorb4j+LLJNXS38UazAmsbjqSxahMovsgg+cA37zIZgd2ep9aNQ+I3izVrW&#10;8tr7xRrN7bXscUN1DcahLIk6RHMSuC2GCHlQche2K52pIDEs8ZmR5IQwLpG4VmXPIBIODjvg/Q0W&#10;Ww79SOivbvEHw48Cz+JtU8MaLYeI9O1C20j+1U1TUNVgurZALNbopLGtrEVU58vzN/BIO05xXI6P&#10;8ITq3gy18Uv4u8O6fpL3JtLlryS5WS0mADBGjEBaQkEH9yJMDltuDg/r73b89AWui/rr+R5/RXZ2&#10;HwzeebUnv/EWh6PpVjcmz/te5nlntriUc7Yfs8cryfL824JgAruKlgC+P4S6q/iF9ON7p0dilkNT&#10;bW3nYWIsiwUXG7bv2liE27N+47Nm75aV/wCvx+WmvpqH9fp+enrocTRXsus/DDRrf4XaFcwal4du&#10;Li610WA8UWE980TxtEzFZ4nXehQ7fuwKSpB+bOa5GT4U3cMvjW2fWdLXUPCjyi6ssz+ZcJHMsLyQ&#10;t5WwqHZeHZGwelDdr36f5J/qgWtrdf8ANr80cRRXc6Z8K2n0fT7/AFbxRoHhh9SQy2NnqstwZriP&#10;JUSYhhkESlgQGlKA4yPl5rX8KfCPRdY0zxzJqXjjRdPufD+EhkU3U1vJi6ih8/dDbSB4WEjBdp3b&#10;ipKhcmqs72/rQTdlc8vorQ17TLbSNUmtLTVrPW4ExtvrBJlhkyATtE0cb8E4OVHIOMjBpfDukJr+&#10;uWWnPf22li6kEX2u8EhijJ6FvLR3xnA4U9aIpyaS6hJqKuzOor0rxR8DL7wxf6xpX/CS+HtV8Q6Q&#10;J3vNF06ed7iNIQxlYO0KwsUVSxRZC4AOVyrAVdH+EJ1bwZa+KX8XeHdP0l7k2ly15JcrJaTABgjR&#10;iAtISCD+5EmBy23BxKd1deX46L8dPUfWx5/RXZ2HwzeebUnv/EWh6PpVjcmz/te5nlntriUc7Yfs&#10;8cryfL824JgAruKlgC+P4S6q/iF9ON7p0dilkNTbW3nYWIsiwUXG7bv2liE27N+47Nm75aL/ANfj&#10;8tNfTUP6/T89PXQ4mivZdZ+GGjW/wu0K5g1Lw7cXF1rosB4osJ75onjaJmKzxOu9Ch2/dgUlSD82&#10;c1yMnwpu4ZfGts+s6WuoeFHlF1ZZn8y4SOZYXkhbythUOy8OyNg9KG7Xv0/yT/VAtbW6/wCbX5o4&#10;iiu50z4VtPo+n3+reKNA8MPqSGWxs9VluDNcR5KiTEMMgiUsCA0pQHGR8vNa/hT4R6LrGmeOZNS8&#10;caLp9z4fwkMim6mt5MXUUPn7obaQPCwkYLtO7cVJULk1Vne39aCbsrnl9Fdz4U8FaXd+Nruzm1O3&#10;8Q6Ppthc6lNcaX50SXKw27TeWvnRxuuWUISUBGSRnjLvFthpeteB9N8V6Zotp4dY38ul3NhYzTyQ&#10;MyxpIkqedJI4JDsGBcj5VIAyRUt2V35fi7L8dBrV2/rRX/LU4SiiimAUUUUAFFFFABRRRQAUUUUA&#10;FFFFABRRRQAUUUUAFFFFABRRRQAUUUUAFFFFABRRRQAUUUUAFFFFABRRRQAUUUUAFFFFAE3hT/kY&#10;bP8A3j/6Ca6Lxz/rrT/db+lc74U/5GGz/wB4/wDoJrovHP8ArrT/AHW/pVdCftHL0UUVJQUUUUAF&#10;FFFABRWx4j8J6n4TOnDUo4EXUbNL+1e3uorhJIWZlDbo2YA7kcFSQwKkECsejyDfUKkgETTxiZ3j&#10;hLAO8aBmVc8kAkZOO2R9RUdFAHsPxn+LkPjK0is9B8a+MbzRTDbW7eH9WhFvZRLDCiBkVLuVSSyb&#10;tuxcbupPXP0/V/h/cfC2z8O6hrviW11FdQbUpWttAt5oVdoVj8tWa9QsBtzvKjr92vLqKT1TT6/o&#10;0/zSBaNNdP8AhvyO38OeIvD+o+D18MeJ5tS0+1tb6TUbPUNKtI7uRHkjjSWN4XliDKwiiIbeCpU8&#10;HdxvL8TtAkkbw/LbaiPBn9ijQ1nQR/blUXf2v7TsLbCxmyfK342nbvyN9eVUU3rv/Wlvy7eu+ora&#10;W/re/wCf+W2h6vrfi/wNZfC2Lwx4fn8QXOoWurpqyXepWEEUd0xj8tkKJOxhCqARgyFjnJXIxuXv&#10;xB+Gc998QdTjfxUdT8XW9wAXsrbytPeS4jnMe0T5mBZNvmZj2jny2J48MoqZLmTv1/yS/JIcfdaa&#10;6f53/NnpcviLwP4z0zQJPE91r+k6ppVimnSppFhDdRXkcZbyn3yTxmFtpCH5ZAdu7jJFUPB3ibwx&#10;p8vi3TNQi1bT9A120FrFNbCK9urTZcRToWVjCsv+qCnBj+9kdMVwdFV9py73/Hd/18hW0S7W/DY3&#10;PF3/AAja6jEnhc6rJYJCqyT6v5ayzS5O5xHHkRrjACb3PBO7nAPA2lXut+MtFstOs7i/vZbuPy7e&#10;1iaSR8MCcKoJOACfwrDoq6cvZyUt7O5M488HDurH0F8XpdB+GHxa8X6tFYeJtP8AE93LqAg0nV9O&#10;SG1QXHnRNcpOZN8se13ZF8oDOAXYKd3Hafq/w/uPhbZ+HdQ13xLa6iuoNqUrW2gW80Ku0Kx+WrNe&#10;oWA253lR1+7Xl1FYRhyw5PRfc7r8f6toaylefP6/jp+X9XO38OeIvD+o+D18MeJ5tS0+1tb6TUbP&#10;UNKtI7uRHkjjSWN4XliDKwiiIbeCpU8HdxvL8TtAkkbw/LbaiPBn9ijQ1nQR/blUXf2v7TsLbCxm&#10;yfK342nbvyN9eVUVo9d/60t+Xb131Itpb+t7/n/ltoer634v8DWXwti8MeH5/EFzqFrq6asl3qVh&#10;BFHdMY/LZCiTsYQqgEYMhY5yVyMbl78QfhnPffEHU438VHU/F1vcAF7K28rT3kuI5zHtE+ZgWTb5&#10;mY9o58tiePDKKmS5k79f8kvySHH3Wmun+d/zZ6XL4i8D+M9M0CTxPda/pOqaVYpp0qaRYQ3UV5HG&#10;W8p98k8ZhbaQh+WQHbu4yRVDwd4m8MafL4t0zUItW0/QNdtBaxTWwivbq02XEU6FlYwrL/qgpwY/&#10;vZHTFcHRVfacu9/x3f8AXyFbRLtb8NjvbHxN4X8JeMYZtATWLnQZbGbTtQk1IRLcTpPG8UzxxoSs&#10;eFcFULv8yZLYOBW8W+I9Ej8Laf4X8Nzahe6bBdy6jPfanapazTTOiIFESSyhURY+DvJYu2QMAVxd&#10;aGg67c+HNUiv7SOzmnjBCpf2UN5Ccgg5imR0brxlTg8jmla+j/rW/wCeoLTVf1pb8tDPorvf+F1+&#10;If8AoHeEf/CN0f8A+Ra4WeZriaSVgoZ2LEIgRQSc8KAAB7AYFMYyiiigAooooAKKKKACiiigAooo&#10;oAKKKKACiiigAooooAKKKKACiiigAooooAKKKKACiiigAooooAKKKKACiiigAooooAm8Kf8AIw2f&#10;+8f/AEE10Xjn/XWn+639K53wp/yMNn/vH/0E10Xjn/XWn+639KroT9o5eiiipKCiiigDf8Aa7b+G&#10;fG2h6peWlpf2VtdxvcWt9bJcwyxbgJFaNwVYFSe2R1GCAa+hpPhBc/C1vFHjTUJdE1cW9tqI1HSb&#10;nQ7WSCyldiunlUdCiiVmSRRGseFUqMg4r5arXufF+vXsOoQ3Gt6jPFqAhF5HLdyMtyIhiESAn59g&#10;AC5zt7YolrGy31/H+tBLSV3tpp6f8Pr8j3HR/FUKP8FvC03h7QtQsdVsYbe/n1DTo7i4mil1K6j2&#10;JK4LQhQSwMRRtxyScACj4KsfDfg/4c6lrU0kqXS67NYXN5/widlr4toURDAjLdTIkPmFpTuCkv5e&#10;ARtIPlp+KnjVrnSbg+L9eM+kI0enSnU591krKEZYTuzGCoCkLjIAHSoNP+I3izSdfu9dsfE+s2et&#10;3eftOpW+oSx3M2cE75A25s4HU9qb1lKXe/4u6/C6+Yorlil6fk0/zT+XzPQ1udHtvjd4Pu9D0Z49&#10;O1V7PzoNe0CCK3uhJL5ckkVq7zxrG4HBDHDbtu0AARy69pHi34oWnhLUtD0HQvDB8Qxw+dYWKwT2&#10;0AmKOvngh3DA5PmswUgbdgGK8+sviB4o03xFPr9n4k1e112cFZdUgv5UupAcAhpQ245wOp7Cm+Kf&#10;Hvibxy1s3iTxFq3iBrYMIDql9LcmINjdt3sdudozjrgelCtePZX09Wml8rfiN3tJLS6X4Jq/zv8A&#10;gezeNr7wxqEHinQbnTNUk1awt5nh0+0+H1jpMmmyR8hpJ4LppfKUDDGUSfKSfvYavnyui1L4jeLN&#10;Z0GLQ9Q8UazfaLCFWPTbnUJZLZAv3QI2YqAMDGBxiudqbWf9ff8A1f1Lbutv6/r/AIYKKKKZIUUU&#10;UAFFFFABRRRQAUUUUAFFFFABRRRQAUUUUAFFFFABRRRQAUUUUAFFFFABRRRQAUUUUAFFFFABRRRQ&#10;AUUUUAFFFFABRRRQAUUUUAFFFFABRRRQAUUUUAFFFFABRRRQAUUUUAFFFFAE3hT/AJGGz/3j/wCg&#10;mui8c/660/3W/pXO+FP+Rhs/94/+gmui8c/660/3W/pVdCftHL0UUVJQUUUUAFFFFABRRRQAVo+H&#10;dITX9cstOe/ttLF1IIvtd4JDFGT0LeWjvjOBwp61nVueBtKvdb8ZaLZadZ3F/ey3cfl29rE0kj4Y&#10;E4VQScAE/hWtKKnUjF7NozqScYSkuiZ13ij4GX3hi/1jSv8AhJfD2q+IdIE73mi6dPO9xGkIYysH&#10;aFYWKKpYoshcAHK5VgKuj/CE6t4MtfFL+LvDun6S9ybS5a8kuVktJgAwRoxAWkJBB/ciTA5bbg49&#10;C+L0ug/DD4teL9WisPE2n+J7uXUBBpOr6ckNqguPOia5Scyb5Y9ruyL5QGcAuwU7uO0/V/h/cfC2&#10;z8O6hrviW11FdQbUpWttAt5oVdoVj8tWa9QsBtzvKjr92uWEm6fM97L776r7tfXr0NpR5anL01/L&#10;T8f66mDYfDN55tSe/wDEWh6PpVjcmz/te5nlntriUc7Yfs8cryfL824JgAruKlgC+P4S6q/iF9ON&#10;7p0dilkNTbW3nYWIsiwUXG7bv2liE27N+47Nm75aXw54i8P6j4PXwx4nm1LT7W1vpNRs9Q0q0ju5&#10;EeSONJY3heWIMrCKIht4KlTwd3G8vxO0CSRvD8ttqI8Gf2KNDWdBH9uVRd/a/tOwtsLGbJ8rfjad&#10;u/I31q9Nv+H0/wDktOmn3kdL/wBb9P8At3Xrr9z0NZ+GGjW/wu0K5g1Lw7cXF1rosB4osJ75onja&#10;JmKzxOu9Ch2/dgUlSD82c1yMnwpu4ZfGts+s6WuoeFHlF1ZZn8y4SOZYXkhbythUOy8OyNg9K6DW&#10;/F/gay+FsXhjw/P4gudQtdXTVku9SsIIo7pjH5bIUSdjCFUAjBkLHOSuRjcvfiD8M5774g6nG/io&#10;6n4ut7gAvZW3lae8lxHOY9onzMCybfMzHtHPlsTxE3bmcf692Nvx5ghf3E/n/wCBO/4WscLpnwra&#10;fR9Pv9W8UaB4YfUkMtjZ6rLcGa4jyVEmIYZBEpYEBpSgOMj5ea1/Cnwj0XWNM8cyal440XT7nw/h&#10;IZFN1NbyYuoofP3Q20geFhIwXad24qSoXJqKXxF4H8Z6ZoEnie61/SdU0qxTTpU0iwhuoryOMt5T&#10;75J4zC20hD8sgO3dxkiqHg7xN4Y0+XxbpmoRatp+ga7aC1imthFe3VpsuIp0LKxhWX/VBTgx/eyO&#10;mK005mvX7unza/pCd3FW8v8Ag/Jf1cZ4U8FaXd+Nruzm1O38Q6Ppthc6lNcaX50SXKw27TeWvnRx&#10;uuWUISUBGSRnjLvFthpeteB9N8V6Zotp4dY38ul3NhYzTyQMyxpIkqedJI4JDsGBcj5VIAyRTrHx&#10;N4X8JeMYZtATWLnQZbGbTtQk1IRLcTpPG8UzxxoSseFcFULv8yZLYOBW8W+I9Ej8Laf4X8Nzahe6&#10;bBdy6jPfanapazTTOiIFESSyhURY+DvJYu2QMAVDd17vl999f/JdvMqO+vn91tPnzdvyOLoorptC&#10;/wCEN/4RHXv7Z/t3/hKP3f8AZH2DyfsXX959o3fP06bO/Wq6Nh1SNn4L+H/7c8WoYL3w2NQiRxba&#10;X4lt7maG+LRSAgCKJ1yo+YF2QBtpBODjnfCHhC78Y6hPbwXFrY21rAbq8v76QpBawhlUyOQC2NzK&#10;oChmJYAAkgV03wa13wj4S8S2mveItR1qC4spWMVppelQ3KSqUK5aR7mIqct0Ct060zRNe8JeGtR1&#10;nSorzWtW8L63p62d1dyWENpeW7iaOZXjiE8iPtaJODIu4Mwypw1Gz/r+vxXyJd7af1/X9XOi174X&#10;6db/AAp0W50248O6rqFzrn2CLxBYahNBFOhiZzHOLto1hKHby0cfykEls5rlbn4Oa9aW0s76h4VZ&#10;IkLsIvF+kyMQBk4Vbklj7AEntXSah468FaJ8Nbfw/wCGZtZu9VstYTV47rW9ItGtrtzH5bI8BlkV&#10;FVQCARKHOc7QeObufjHr13bSwPp/hVUlQoxi8IaTGwBGDhltgVPuCCO1S95W8rf+Ar9blR+GPN5/&#10;+lP9LGx8OvCvgTxPeeGtCvG8Qajr2uOYpp9KZEi0pzIyJuheFjcgKFlYrJGArEZyDXm1/afYL65t&#10;vNjn8mRo/Nhbcj4JG5T3BxkGu18DeKtC0HwL41sL298Q2mtarbxQWSaT5AtJlDFnS6Zx5gX7vEZG&#10;eQ2RXB1T+L+v60/4cFt/X9a/oFFFFABRRRQAUUUUAFFFFABRRRQAUUUUAFFFFABRRRQAUUUUAFFF&#10;FABRRRQAUUUUAFFFFABRRRQAUUUUAFFFFABRRRQAUUUUAFFFFAE3hT/kYbP/AHj/AOgmul8YwS3V&#10;7YQwxvNNJlEjjUszMSAAAOpJ7VzXhT/kYbP/AHj/AOgmui8c/wCutP8Adb+lUtiHuSa/8JPHPhTT&#10;JNS1vwX4h0fToyA93f6VPBEpJwAXdABk8da5OvoD4g+IvDHgnxvqGqxX+s3/AIiuPD9tYvpL6fFF&#10;YHztMiiJecXDPIoVt2zylywAyMZrn9K8XDRPgbYX6aB4du9Wt9cksbbULzRbaWSOHyEkIYFNs5JY&#10;8zCTaD8uOCJel2+lvxdv1RUfeaXe/wCCv/meP0V6pZayNK8D3vjPSdD0Q6nea1La3Uc2mRXltpsJ&#10;jSSJY4bgSIolZpgCVJAgwpHIPSp4fsI55fEcfh+xl8TL4TXWzoDWga2S5N4IjN9m+6V+zH7R5WNg&#10;3Z27BtpP3dX8/u5vy9Pu1C+mnX/Pl/P+r2R5BceD9UtvCdr4leOBtHublrRJY7uF5FlAJ2vErmSP&#10;gEjeoBHIzWLXv2p+Ib+9+CPhvxDfaDpOm3D+K1CSw6PBBaXsaW5w7WwQQMASykhNp24IJBovfDNx&#10;Bq3x8tk8N2i+H9Me7eK4OkQ4sZvt8awpFOY90WY2fCIwBXJwQOFJ8nNfp+kYt/8ApQRfNy+f/wAk&#10;1+h4DU9vp91d291PBbTTQWqCS4kjjLLCpYIGcjhQWZVye7Ad69a1PU7nwDongqy8PeG9F1K31rTY&#10;72W7v9Gg1GbUJ2dlliV5UdoxGy+XthKEYyfmOa0fBPi/X9E0X4vp/wAI9pGmXccC30umXHhy1lFo&#10;7ahbB4tk8TssSAkCJiVUgHAYZq2km12v+G/yE3omutvxPDaK3fGP9tXGpxajrelrpU2oQJcQrFpk&#10;enwyxcoskcUaIm0lCNyrgkHqc1P8NtH0/wAQ/EPwzperSeVpl7qVvb3Lb9n7tpFDDd/DkHGe3Wkk&#10;27BKSS5uhV0Dwfqniey1e606OCaPSrY3d0sl3DFIIhnLJG7hpMY52BiOM4yKxa+iPBWu6xr+m/E6&#10;01LwbpWjwaT4fvFEljosdlLp8nyoIHlRQ8mRu4mLuSm7OQSbksvgzwZp/hHS54bm407UtMtbjyY/&#10;AdjfnU5JEUzeXfPdpcZEpePEezYU2gZBLG7VuqX4uX6Lpcaejvum/wAFH9X5Hh3g34f6z4+muINF&#10;WxmuIFDG3udTtrWWThjiJJpEaU4U5CBiOM9RnnK9R+EtpDp/x+sLW2gu7W3gvrmKODUE2XEahJAF&#10;lX+FwBhh2OaT4A6PpWpa5r91qMUlzc6dpMt3ZW0Wkx6ozSCSNWcWskkaTbI2kfazYG3cQwUgqL5l&#10;zLa1/wALjl7r5fO36Hl9T32n3WmXHkXltNaT7Ek8ueMo211Do2DzhlZWB7ggjrXqnxA17w/qfh/S&#10;9f0O1ur3VLLUVjfU5vB9lpWnuu0usMkMM0sEjgrkKUXKl928YxsfGzxF4q8T+IbvSbbQdOurX+wt&#10;Nvp5LDwvZrcRwiwt5Hk8+OASpGpB5DBVUbeFGKfR+X+VxX1Xn/nY8Mor6Ull8GeDNP8ACOlzw3Nx&#10;p2paZa3Hkx+A7G/OpySIpm8u+e7S4yJS8eI9mwptAyCW4v5Ph94Nn1fQPD9vd3U3iG8024l8R6RD&#10;ezWMMSwm3geGZXjjkffLuO3cTGVUja2SXutp+f4NL83/AMC+gk7pPvb8U3+S/pannPirwfqngu9t&#10;rXVY4EkubZLuFrW7huo5InztZZInZTnB75GOaq6Drtz4c1SK/tI7OaeMEKl/ZQ3kJyCDmKZHRuvG&#10;VODyOa9T/aEiuLXxh4M36JHpl4fD1hI+kCFgkcjF2aLyycgbiRs7Zx2rjvi5f6tqXji7n1vwfZeB&#10;dQaOIPothpj6dFEAgwwhfldwwxPfOaV2m/WS+5tFLVL0T+9It/8AC6/EP/QO8I/+Ebo//wAi1Us/&#10;hH4/8RaeutWPgfxDe6dcgzpeWWjTNbuuSSysibNvXpwMVxteyWsfhhfg74Fudf1nXNLng1TU5Ldd&#10;G06K4MmPspOZHuIjEcgYIV+uccYNJJ6iba2PGyCCQRgiivbfBXju38UeJ/ifrN94b0a/tbvT7rWU&#10;sdQso5jFMJk2ET7RKuN53bGQOc5Hpi+EdYXx1quqapdaFok2s6LoktzZWVnpscEN9MkqfNJbxhY3&#10;McTySYCAMIRvD/Nmb237X+Wv+RSV9u9vnp/meWVtaB4P1TxPZavdadHBNHpVsbu6WS7hikEQzlkj&#10;dw0mMc7AxHGcZFep+F7HTvijYeHtQ8VWOm6U0viiy0lbvTLGDTY7y1kDm4QpAiRgxkRfvAuR5/zE&#10;/Ljb8Fa7rGv6b8TrTUvBulaPBpPh+8USWOix2UunyfKggeVFDyZG7iYu5Kbs5BJJPlUu6Tf3Rv8A&#10;qv6teU7yiujaX3yt+j/q6XzvRX0D4U0y91z4j/BdtN8NadqTarpkEd/BFoVtNBcRrf3EU0jxeUUL&#10;LEihpSNwxksDzXM6WsXhLwT4n8TaXo+malqsOujTXk1GwivYtOt2V2RlglVo8yMrLudGx5eF2knL&#10;l7rafS/4SUfzaCD51934pv8AR/geV2Gn3Wq3sFnZW015dzuI4re3jLySMeAqqOST6CoOte7fC3xT&#10;r/8AwvX4d3t54W0nQ5L6S3tk8vw9DDHextcEm4SN4ygkLEqJIguAgVcYNcNf614h8SzaTq2saLZW&#10;ej2OoJbve6f4etdOgWUkExyPbwxhm2oxCsSQA2AOa0hHmko33dvxsRKdk32V/wA/8iXxP8EtY8K6&#10;PqN1c6lpVxqOkxwy6to1tM7XenJKyqhlygjPzOisI3coXAYDnGfpHwl8Q61oFprUTaNaafd+Z9nf&#10;U9fsLF5djFXKxzzo5AIIziva/iL4n8L6RpPxS0Y3un6X4hvJ9QgvLS702Vr+8uv7WSaJkuRGwWD7&#10;PGBsLxjeMlWyGHA+C7681xPBHgnW/h5b6vb3chj02+kW+gvWgnmJeSEpMInAO4hmjcDac5ANZQvU&#10;Stu0vvf9d/u2NZWgnd7N/cra/wBfjucB4S8Ca144nvI9Jt4HSyi8+6ubu8htLeBNwUF5pnSNckgD&#10;Lcnpms3VdEvtE1WXTb23aK9iYKYwQ+cgFSpUkMrAghlJBBBBIIrvNB1Dw3on/CZeDtZuNTk0K7v4&#10;jbato0EdzMJLd5VjJjaRFdHSR+A4wQpGcYrpfiBq2n+Fviv4Ki8P2P2eXTdNsrO4tdctILuVJC78&#10;TxvGY/NEbx5G3KNxncmaqmlUlC20ml963+W3zv5EVG6fPf7Kb+62n6/I878W/DHXvA9uZNZGmW0q&#10;yCKSzi1iznu4n/uyW8crSxkdDuUYPBwa5SvYPjH4jfxj8dda0XWf7L0/SYfFFzA91ZaVaWcqRG6Z&#10;GeSWKJXkIXnMhbnJPJJqXxX4g1+18U+KvCdj8PtCNppyXdoNPh8OxS3FjEqsnnm5C+ezIuXEkkjD&#10;OG6AYzjK8FN9btfJLf7y2rNrtb8b/wCR554V+H+t+M4bqfTbe3SztdonvdQvYLK2jZvuqZp3SMMe&#10;cLuycHA4NYV1bvaXMsDlGeJyjGKRZEJBwcMpIYe4JB7V7vaJoEPwa+GscPhL/hMb/U769s7mN57m&#10;OO2uPOHyosDKTcPE0BBfcoVE+RucZN7ZR/Czw1f3nh/TdM1+5XxLfaRcanqemQ6ikMMIi+zoscyN&#10;Gpl3Stv27jswpG1s3LR2/rp/mvVbXIvp/Xn/AJHn2p/DjxDpPiDTtFlso59R1GGO4tI7G6hukmjf&#10;O1lkidkxwc88YOcYqv4p8Fat4NktRqUdq0V0heC5sL2C9t5QDhgssDuhIPVd2RkZAyK968XRtb/E&#10;nR7efS10PU7r4fTxw6bEjR+TdS2dz+6RScqSWZQnXLBa8qntXf4IaHb+Sz3t54juWs4gm6SVBBAj&#10;lB1wXKLx1IxyVOE7ptLo/wD29xt6pK78io68rfVf+281/ToZ/ij4SeIfBtlPc6s2i25g2+ZaR6/Y&#10;TXabsYBt452lzyMjbkDk4wa42va9Sl/4WkfHE/iHwRZ+Gtb0bT3vbvVbQ3kMqXCFI0iuI55njXzC&#10;doVVRt2MdCD4pR1t8/l/SGl7t/l89P8AMKKKKYgooooAKKKKACiiigAooooAKKKKACiiigAooooA&#10;KKKKACiiigAooooAKKKKAJvCn/Iw2f8AvH/0E10vjGeW1vbCaGR4Zo8ukkbFWVgQQQR0IPeua8Kf&#10;8jDZ/wC8f/QTXVeJzbLq2lG9ilnsw/76KCURSOm4bgrlWCkjOCVYD0PStIJyaS3Ie5S8T/Ejxb43&#10;tobfxF4p1rX7eF/Mii1TUJrlI2xjcodiAccZFXtN+M3xA0XTINN0/wAdeJbHToI/KitLbV7iOGNP&#10;7qorgAewFeqeMf2f7DwfP8Tri98HeNrHQtAty2jarezrHBdSC4jgBaQ2YWRX83zQEKnahXJzvHnO&#10;jeH8fCXxJqdre+G9QJe1N3azW9ydUsAJmVDFIYhEA5I3BZGJXbkAgisbprTrY0t9r5fk/wBTl/DX&#10;i/XfBl8974f1vUdCvHQxtcabdyW8jKTkqWQg44HHtUSeJtYj1/8AtxNVvl1sTfaP7SW5cXPm5zv8&#10;zO7dnvnNejeEvAOleMvg3f6nK+i+GrvSdYhgn1/Ubm5HmQywzMI2iQyb23Iu0RRbsAluATWFL8H9&#10;Tg8QLYy6ppMeltYf2qviAzubA2e7YJshDJgyfu9nl+Zv+XZnird4ys+lvxXN+X5PsSrON11/R2/r&#10;1Rkaz8S/F/iO2vLfVvFWt6pb3pjN1Fe6jNMk5T7hcMxDbe2c47VYk+LfjmVIUfxn4hdIbdrSNW1W&#10;chIWADRL8/CEAAqODgelM8SeAzoNpa39rrml6/o9xN9n/tLTDP5cUoGSkiSxRyoccjKYYBtpbBx0&#10;PiD4IyeHIYpLjxn4WcXdgNR09Vup0a+iKF/kDwr5ZwCAJ/L3HhdxqWklrt/wP8vwKW6t/Wv+e/mc&#10;x4e+JPi7wlp01hofinWtFsJiWltdP1CaCKQkYJZUYAnHHNZ2geJdX8KammpaJqt7o+ooCq3dhcPB&#10;MoIwQHQg89+a9DtP2fb29tPD0sfi7wwsviKBZdItpbi5jlvHLMhhG6ACNg67N0hSMsQFduccX4c8&#10;K2esvdpqXifSfC727BNurR3bNIechRbwSnjHO7HUU3pJ91/ViFZx02/zMzWtd1LxLqU2o6vqN3qu&#10;oTHMl3eztNK/+87Ek/iao16X4I+EEWpfGLT/AAV4l1m00eOWeBWuI3kkFykuxkEDxxSDc6SBlLgL&#10;j7xB4rndV8EQQ6lpen6H4l0rxde6hMLeODSIrxGRyVVA32m3hHzFsDbnoc44yJWSSQ7q7JR8X/Hg&#10;SzQeNvEQSzjMVsv9rT4gQrtKp8/ygrxgduKp6F8RvFnhfS59M0bxRrOkabOS0tnY6hLDDISMEsis&#10;ASQMcitfWPhaLGxv5tM8V+H/ABLc6ehkvLLSpLnzYkU4ZwZYY0lVT1MTPgAt90ZrM0LwP/bvhHXt&#10;e/4SDQtP/sny/wDiWX975V7ebjj/AEeLafMx1PIwKL7v7/T9R2tZef4/oM8MfEnxd4Jtprbw74p1&#10;rQLeZ/Mlh0vUZrZHbGNzBGAJxxk1BqvjvxLruvW+t6l4h1XUNat9oh1G6vZZbiLaSV2yMxYYJJGD&#10;xmsOinfW4dLG14n8beIvG08M/iLX9U16aFSsUmp3klyyA9QpdjgcDp6VNL8QvFM/hpPDsniXWJPD&#10;6DC6U1/KbVRnOBFu2jnnpXP0VNtLB5nRaF8RvFnhfS59M0bxRrOkabOS0tnY6hLDDISMEsisASQM&#10;ciq3hjxp4h8FXUtz4d13U9BuJk8uSbTLyS2d1znaShBIz2NY1FVd7h5GvqvjDXteWxXU9b1HUVsS&#10;xtBd3ckot9zbm8vcTty3JxjJ5qHX/EereK9Tk1HW9UvdY1CQKr3d/cPPKwAwAXcknAAA5rOopAFd&#10;MvxQ8ZL4b/4R4eLddGgeV5H9lDUpvsvl/wBzyt23b7YxXM0UdLB1udH4Y+JPi7wTbTW3h3xTrWgW&#10;8z+ZLDpeozWyO2MbmCMATjjJqjeeLdc1HxD/AG/d6zqF1rvmLL/ak1073W9QAreaTuyAAAc8YHpW&#10;VRTvrcVtLGv4m8Y6/wCNLyO78Q65qWvXcaeWk+p3clxIq5ztDOSQMk8Vrj4v+PAlmg8beIglnGYr&#10;Zf7WnxAhXaVT5/lBXjA7cVyNFTbSw+tzodL+InivRNHXSdO8T6zYaUsonFja38scAkDBg+xWC7gw&#10;BzjOQDRYfETxXpXiC612y8T6zZ65dZ+0anBfypczZ675Q25s4HU1z1FPrcOljQ1TxDquuaxJq2o6&#10;neahqsjiR766neSdmGMMXYliRgc57Vd8T+PPE3jYwHxF4i1bXzACITqd9Lc+WD1272OPwrCopWVk&#10;uweZ2Ou/F3xX4l8P/wBi6jqUc9mUhildbKCO4uEiGIlmuFQSzKvGBI7AEA9QKztK+IXirQtEuNG0&#10;3xLrGn6RcbhNp9rfyxW8ufvbo1YKc98iufop738w7eRt+G/G/iPwaLsaBr+qaGLtQlwNNvZLfzlG&#10;cB9jDcBk8H1NV9C8T6x4X1ZdU0bVr7SNTUMFvbC5eCYbhhsOpB5BOeeazKKPMVjoPFHxD8VeOI7e&#10;PxH4m1jxAluS0K6pfy3IiJxkqHY4zgZx6U+/+JPi7VPDyaDe+Kdau9CRVVNMn1GZ7ZQv3QIi20AY&#10;444rnKKVlsPrc2/D3jfxH4ShvIdC1/VNFhvF2XMen3skCzryMOEYbhyeD6mm+GPGniHwVdS3Ph3X&#10;dT0G4mTy5JtMvJLZ3XOdpKEEjPY1jUU/MDa1Dxr4h1d9Oe+17U71tOYvZNcXkkhtWLbiYssdhLAN&#10;8uORmofEfivW/GOoi/1/WL/XL8II/tWpXT3EuwZwu5yTgZPHvWXRQB0GsfELxV4h0e30jVfEusan&#10;pVvgw2N5fyywRYGBtjZiowPQVz9FFHW4eQUUUUAFFFFABRRRQAUUUUAFFFFABRRRQAUUUUAFFFFA&#10;BRRRQAUUUUAFFFFABRRRQBN4U/5GGz/3j/6Ca7DXDYrr+jHU5Z4dPEmZ5LaBZpFTcM7UZ0DH2LL9&#10;a4/wp/yMNn/vH/0E10Xjn/XWn+639K0jJx95dCJK7sehaz8QvAur+LPixqYvvEMNv4shdbFP7IgL&#10;RM91FcsJR9rAADQhAVLZDFsDG04/g/V/h7pngTXNJ1LXfE0V/rUVsJvsugW8sVs0UvmEKzXyGQHp&#10;kqnrivLaKySUUkuho2399/y/yPVfD/iH4dw/DXU/C2rXfiRri81dL+G/s9NgxbJFHLGhMbXP70uJ&#10;BuTcmw9HfHOpoPxzsfCGs22naHNr+m+GINHfRl1GxuBa6r89x9pa5UqxVW80/wCqD7Sg278kvXi1&#10;FPd8z/rTl/L+r2Jtpb+t7/n/AFuem/EP4hQ+LrHT9OufHfjrxdbpdCaSfxEwEdumNp8u2NxMGk5J&#10;3GVOPlxzuCfE/WfAviSw02fRNZ8Qzalp2mWumx21/okEEMwiAVnMqXkhTIyQoRuQBnnI8zra0Dwf&#10;qniey1e606OCaPSrY3d0sl3DFIIhnLJG7hpMY52BiOM4yKT1Wvr9yt+V/wAyk9fw+9/52PQ7fxv4&#10;KtvE3wr1AX+vPB4ZgiTUQdJgDFormS5XyR9qw4ZpShLFMBQ2CTtGj4Y+LHh7w5p2q2OmeJvGHhR5&#10;dXlvv7V8P2UMV3qVuyrsgnYXKtDsIcgK8ifvCSpIGfEa6Pwb8P8AWfH01xBoq2M1xAoY29zqdtay&#10;ycMcRJNIjSnCnIQMRxnqM03q5ev4u/5ohKySXl+F1+p3Xib4taJdfHTQvH+nprF/b27afPeWuqmM&#10;XPmQRxxuomVmEu4RbvMKpksfkGOceDxD4O8Aazoet+DbnX9V1vTtSivlm1i2gs4FjQ7hH5cckrOx&#10;O35964APynII86ooTcbculgcU736ntnjD40Ra5pGqxw/ET4m6jFfwvGvh/U7/wD0WIuPuyXHnv56&#10;LzkeRHvHGU615zoX/CG/8Ijr39s/27/wlH7v+yPsHk/Yuv7z7Ru+fp02d+tYF9p91plx5F5bTWk+&#10;xJPLnjKNtdQ6Ng84ZWVge4II61BU2WqRd72fzCiiimIKKKKACiiigAooooAKKKKACiiigAooooAK&#10;KKKACiiigAooooAKKKKACiiigAooooAKKKKACiiigAooooAKKKKACiiigAooooAKKKKACiiigAoo&#10;ooAKKKKACiiigAooooAKKKKACiiigCbwp/yMNn/vH/0E10Xjn/XWn+639K53wp/yMNn/ALx/9BNd&#10;F45/11p/ut/Sq6E/aOXoooqSgooooA6T4baPp/iH4h+GdL1aTytMvdSt7e5bfs/dtIoYbv4cg4z2&#10;617J4K13WNf034nWmpeDdK0eDSfD94oksdFjspdPk+VBA8qKHkyN3ExdyU3ZyCT8711w+L/jwJZo&#10;PG3iIJZxmK2X+1p8QIV2lU+f5QV4wO3FKWsHHumvvVvw/rzSVpqXZp/c7/j/AF5ezSy+DPBmn+Ed&#10;LnhubjTtS0y1uPJj8B2N+dTkkRTN5d892lxkSl48R7NhTaBkEt558JbSHT/j9YWttBd2tvBfXMUc&#10;GoJsuI1CSALKv8LgDDDsc1yGhfEbxZ4X0ufTNG8UazpGmzktLZ2OoSwwyEjBLIrAEkDHIpfDHxJ8&#10;XeCbaa28O+Kda0C3mfzJYdL1Ga2R2xjcwRgCccZNVKzldef4/wCX9JAtI8vp+HX59fzZ1vwB0fSt&#10;S1zX7rUYpLm507SZbuytotJj1RmkEkas4tZJI0m2RtI+1mwNu4hgpBt/EDXvD+p+H9L1/Q7W6vdU&#10;stRWN9Tm8H2Wlae67S6wyQwzSwSOCuQpRcqX3bxjHAar478S67r1vrepeIdV1DWrfaIdRur2WW4i&#10;2kldsjMWGCSRg8Zpvifxt4i8bTwz+Itf1TXpoVKxSaneSXLID1Cl2OBwOnpSeqVt/wDg3v8Ap+r2&#10;GtG7/wBaWt+v6Lc9Z+NniLxV4n8Q3ek22g6ddWv9habfTyWHhezW4jhFhbyPJ58cAlSNSDyGCqo2&#10;8KMV0MsvgzwZp/hHS54bm407UtMtbjyY/AdjfnU5JEUzeXfPdpcZEpePEezYU2gZBLeFy/ELxTP4&#10;aTw7J4l1iTw+gwulNfym1UZzgRbto556U7QviN4s8L6XPpmjeKNZ0jTZyWls7HUJYYZCRglkVgCS&#10;BjkVV1d6dfv30/q+23aEmkk30/y1/Dy33753iO0h0/xDqlrbQXdrbwXUsUcGoJsuI1DkBZV/hcAY&#10;Ydjms6iioSskjRu7bCiiimIKKKKACiiigAooooAKKKKACiiigAooooAKKKKACiiigAooooAKKKKA&#10;CiiigAooooAKKKKACiiigAooooAKKKKACiiigAooooAKKKKACiiigAooooAKKKKACiiigAooooAK&#10;KKKAJvCn/Iw2f+8f/QTXReOf9daf7rf0rnfCn/Iw2f8AvH/0E10Xjn/XWn+639KroT9o5eiiipKC&#10;iiigBUUM6gsEBOCxzge/Fe7eMfBvgr4f/DzRPIu/B/iHV9R0lr9rq6bW1u5maeWNTbKiRQKqiMY8&#10;4AllbIxtz4VEEMiCRmWMkbmVdxA7kDIz+Yr1D4ka54B8R+HtAi0nWvEkmo6HpKaZDFe6FbwxXJFx&#10;LKXaRb1zHxMRgI/3ffgl8Hnf8LP9bEq/tF2t+N1+lzN0f4QnVvBlr4pfxd4d0/SXuTaXLXklyslp&#10;MAGCNGIC0hIIP7kSYHLbcHFKw+Gbzzak9/4i0PR9Ksbk2f8Aa9zPLPbXEo52w/Z45Xk+X5twTABX&#10;cVLAHe0/V/h/cfC2z8O6hrviW11FdQbUpWttAt5oVdoVj8tWa9QsBtzvKjr92sXw54i8P6j4PXwx&#10;4nm1LT7W1vpNRs9Q0q0ju5EeSONJY3heWIMrCKIht4KlTwd3DfxSt0tb8L/dr/wdLtfDG/nf8bff&#10;pf16GvpHwGvdTfV2n8U+HNLtNPs49SF7ez3AgurN3CLPCyQtkbyF2ECTcduzIIFP4ifBTVfhtp81&#10;1eavoupm2vVsLyDS7ppntZXRpIt5KBSHRGYbC2MENtbit9/iN4RufCWvaCZtbtLZNDi0bR9thDMZ&#10;tl59saW4JnXy98u4bUEmxX6sV+ZPiP8AEbwn4t0rxfFYz6ylzqupWGq2q3GnxKgeKGaKWJ2FwSox&#10;LuVwGJ24KrnNKWzt8vPX/wCR1fn22Eua6/rp/n+HV7vx+iiigoKKKKACiiigAooooAKKKKACiiig&#10;AooooAKKKKACiiigAooooAKKKKACiiigAooooAKKKKACiiigAooooAKKKKACiiigAooooAKKKKAC&#10;iiigAooooAKKKKACiiigAooooAKKKKACiiigAooooAm8Kf8AIw2f+8f/AEE10Xjn/XWn+639K53w&#10;p/yMNn/vH/0E10Xjn/XWn+639KroT9o5eiiipKCiiigAooooAKKKKACpIIJbqeOGGN5ppGCJHGpZ&#10;mYnAAA6kntUdFAHWa/8ACTxz4U0yTUtb8F+IdH06MgPd3+lTwRKScAF3QAZPHWuTr6A+IPiLwx4J&#10;8b6hqsV/rN/4iuPD9tYvpL6fFFYHztMiiJecXDPIoVt2zylywAyMZrn9K8XDRPgbYX6aB4du9Wt9&#10;cksbbULzRbaWSOHyEkIYFNs5JY8zCTaD8uOCB6Xb6W/F2/VCj7zS73/BX/zPH6K9UstZGleB73xn&#10;pOh6IdTvNaltbqObTIry202ExpJEscNwJEUSs0wBKkgQYUjkHpU8P2Ec8viOPw/Yy+Jl8JrrZ0Br&#10;QNbJcm8ERm+zfdK/Zj9o8rGwbs7dg20n7ur+f3c35en3ahfTTr/ny/n/AFeyPILjwfqlt4TtfErx&#10;wNo9zctaJLHdwvIsoBO14lcyR8Akb1AI5Gaxa9+1PxDf3vwR8N+Ib7QdJ024fxWoSWHR4ILS9jS3&#10;OHa2CCBgCWUkJtO3BBINF74ZuINW+Plsnhu0Xw/pj3bxXB0iHFjN9vjWFIpzHuizGz4RGAK5OCBw&#10;pPk5r9P0jFv/ANKCL5uXz/8Akmv0PAant9Puru3up4LaaaC1QSXEkcZZYVLBAzkcKCzKuT3YDvXr&#10;Wp6nc+AdE8FWXh7w3oupW+tabHey3d/o0GozahOzsssSvKjtGI2Xy9sJQjGT8xzWj4J8X6/omi/F&#10;9P8AhHtI0y7jgW+l0y48OWsotHbULYPFsnidliQEgRMSqkA4DDNW0k2u1/w3+Qm9E11t+J4bRW74&#10;x/tq41OLUdb0tdKm1CBLiFYtMj0+GWLlFkjijRE2koRuVcEg9TmsKkVp0CiiigAooooAKKKKACii&#10;igAooooAKKKKACiiigAooooAKKKKACiiigAooooAKKKKACiiigAooooAKKKKACiiigAooooAKKKK&#10;ACiiigAooooAKKKKACiiigAooooAm8Kf8jDZ/wC8f/QTXReOf9daf7rf0rnfCn/Iw2f+8f8A0E10&#10;Xjn/AF1p/ut/Sq6E/aOXoooqSgooooAKK2fBvhl/GfirStCjv7PTJtRuFto7q/LiBHY4XeUVmAJw&#10;M7TjPOBkjY8L/Dc+KvFmqaFF4i0ixNhFcz/brxbpbeZIFZpCu2BnX5FZv3iJwMHBwCf8H8Nw/wCB&#10;+Oxx1Fe16r8G7LxXo3gO+0e+8N+GL/XdKCxaRcXlyZtQu1uJ4iyBhKI94SMZkeNC5IXHIHBeHfh4&#10;2raXcalqmv6V4V0+O5Nmk+sC4JnmUBnREghlc7AyliVCjeozkgUPSTj2uvudv6+Qk+ZJrr/X9ejO&#10;RqSCeW1njmhkeGaNg6SRsVZWByCCOhB7111n8Mbqfxzp/hm51jS7BtQ8s2eqSvNLZ3Ak4jKNFG74&#10;Y/Lyo2nIbaQcWdc+EV9o10unw65oer66L9NOk0bTrtpLmOVyQnJRY5ASMHy3fYSA4U09Vb+vINGn&#10;/W5j+J/iR4t8b20Nv4i8U61r9vC/mRRapqE1ykbYxuUOxAOOMir2m/Gb4gaLpkGm6f468S2OnQR+&#10;VFaW2r3EcMaf3VRXAA9gKsax8LRY2N/Npnivw/4ludPQyXllpUlz5sSKcM4MsMaSqp6mJnwAW+6M&#10;1w1TpsVrua/hrxfrvgy+e98P63qOhXjoY2uNNu5LeRlJyVLIQccDj2qJPE2sR6//AG4mq3y62Jvt&#10;H9pLcuLnzc53+Znduz3zms2in1uLyOk1n4l+L/EdteW+reKtb1S3vTGbqK91GaZJyn3C4ZiG29s5&#10;x2qxJ8W/HMqQo/jPxC6Q27Wkatqs5CQsAGiX5+EIABUcHA9K5OilZWsG2p0fh74k+LvCWnTWGh+K&#10;da0WwmJaW10/UJoIpCRgllRgCccc1naB4l1fwpqaalomq3uj6igKrd2Fw8EygjBAdCDz35rNop9b&#10;h0sXta13UvEupTajq+o3eq6hMcyXd7O00r/7zsST+JqjRRSSS0QBRRRTAKKKKACiiigAooooAKKK&#10;KACiiigAooooAKKKKACiiigAooooAKKKKACiiigAooooAKKKKACiiigAooooAKKKKACiiigAoooo&#10;AKKKKACiiigAooooAKKKKAJvCn/Iw2f+8f8A0E10Xjn/AF1p/ut/Sud8Kf8AIw2f+8f/AEE10Xjn&#10;/XWn+639KroT9o5eiiipKCiiigCayvJtPvILq3cxzwSLLG46qynIP5ivoTxr+0d4Y1/wf4j0fTNC&#10;vLCUxvHoMrJGPs4u3D6kJSGyAzZVNuflODjOK+daKJe9Hle39X+/qJK0lNbo9dt/G/gq28TfCvUB&#10;f688HhmCJNRB0mAMWiuZLlfJH2rDhmlKEsUwFDYJO0aHhz412ui6Zq3h6y8XeNPC+lHVJtSsdW8P&#10;gRTyCUIHjuLVblFb7ilWEx2ndwwbjxKim9W2+t/xd/zQklFWXl+F1+TZ6inj3RdV+K+i6/r/AIj8&#10;XatY6WYJTqOpIl/fXLxSBwojedRFGeQF82TbyctuwKGpeLNC8L/EjTfF3g/UdU1O4g1I6k8Or6ZH&#10;ZCNhKHVFMdxNvB5BPykYGM5489ooTs4tbq/42v8AkhtXTT62/D/h2e2eMPjRFrmkarHD8RPibqMV&#10;/C8a+H9Tv/8ARYi4+7Jcee/novOR5Ee8cZTrXidauo6D/Z2iaRqX9o2F1/aKyt9ktp99xa7H2YmT&#10;HyFvvLycjmo/D2gXninW7TSdP8g3t2/lwi5uoraMt2BklZUXPQZIycAckUkrv3UNy0uzOoqzqenX&#10;Gj6ld2F3H5N3ayvBNHuDbXUlWGRkHBB5FMs7K41G7htbSCW6uZmCRwwoXd2PQKo5JPoKSalqgfu7&#10;kNFa/ibwdr/gu8jtPEOh6loN3InmJBqdpJbyMucbgrgEjIPNZFPcAooooAKKKKACiiigAooooAKK&#10;KKACiiigAooooAKKKKACiiigAooooAKKKKACiiigAooooAKKKKACiiigAooooAKKKKACiiigAooo&#10;oAKKKKACiiigAooooAKKKKACiiigAooooAm8Kf8AIw2f+8f/AEE10Xjn/XWn+639K53wp/yMNn/v&#10;H/0E10Xjn/XWn+639KroT9o5eiiipKCiiigAooooAKKKKACgHBzRUtrdTWNzDc200lvcQuJI5omK&#10;ujA5DKRyCCMgimtwPRfiXqH9vfD7wJrE1hpdpqFyb+OeXTNMtrEShJECblgjRSQCeSM8133hiS40&#10;D4jeAvCuj+EdK1TRNRt9Mumnm0iOe6vfNjikuLhboqZY/LcyD926qnlYYEhs+Van8aviHren3Fhq&#10;PjzxNf2NyhintbrWLiSKVDwVZWchgfQ1m6X8RPFeh6JJo2m+JtY0/R5G3vp9rfyxW7NkHJjVgpPA&#10;5x2FOD5Wn2d/6/r/ADM5w51a/S39f1/kepv/AMIp/wAJL4r/ALa/4QP7Z/bl7/yMf9v/AGrb5px/&#10;x4/utvXH8XXPauS8V+Ibfwx4msb7wVc+G7W5NrNbNL4TXU2TEqNE4b+0QX3lHYApwM5GG5rhda1z&#10;UfEmqT6lq2oXWqajcENNd3szTTSEAAFnYkngAcntVNHaN1ZWKspyGBwQaypx5Yxi+it+FjecrylJ&#10;db/nc9O+KzSeDvD2j/D6S31Vn0yd9Se41qzks5FeeOPdHDBIN6RDYCWJ+dvmAUDnzCtLxB4m1jxb&#10;qTahrmq32s37KEa61C5eeUqBgAu5JwB0Gazarq2/6/pEdEv68/xCiiimAUUUUAFFFFABRRRQAUUU&#10;UAFFFFABRRRQAUUUUAFFFFABRRRQAUUUUAFFFFABRRRQAUUUUAFFFFABRRRQAUUUUAFFFFABRRRQ&#10;AUUUUAFFFFABRRRQAUUUUAFFFFABRRRQBN4U/wCRhs/94/8AoJrovHP+utP91v6UUVXQn7Ry9FFF&#10;SUFFFFABXSajpFpB4Tsr1IttzIRufceevbOKKKwqtrlt3R9jkNClWwmYSqQUnGldXSdnzR1XZ+aN&#10;vw94X0y+0a1nntt8rqSzeYwzyfQ1wt0gjuZkUYVXIA9s0UVjRk3Vmmz6vjPA4XC5VllTD0owlOF5&#10;NRSbfLDdpa7vfuRUUUV2n5GdJqOkWkHhOyvUi23MhG59x569s4qLw3pdrf2GpyTxeY8Me5DuIwcH&#10;0NFFcfM/Zzd+v6o/W5YHC/27h6Pso8roJtcqs37Ju9rWvfW+99SDwnp8Gp6ykFzH5kRRiVyRyPpV&#10;LV4I7XVLqGJdsaSFVGc4FFFa3ftbeX6nyuIoUo8OUK6gud1Zpuyu0oqyvvbyLGrWcNtY6ZJGm15o&#10;S7nJOTmsyiirg7rXu/zPIzinCljHGmklyw0Wm8It/jqafh6zhvr54503oIXcDJHIHHSsyiihP32v&#10;JfqGIpwjl2HmkruVS76u3La/p0JLZBJcxKwyrOAR7Zre8WaTaaZqttDbReXG6gsu4nPPuaKKmTft&#10;IL1Pdy3D0amR4qtOCclUpJNpXSd7pPez69zf17wrpdlo91PDa7JUTKt5jHB/E159RRWGFlKUXzO5&#10;9B4jYLC4HMqNPC0o04uCdopRV+aWtkkSWyCS5iRhlWcAj2zWw+m2w8XCyEf+jeeE2bj09M5zRRXR&#10;JvmXo/0PlcpoUqlKk5wTvXprVLZp3Xo+q2L/AI10Sy0iK0a0h8oyMwb52bOMepNcpRRWeHblTTbO&#10;zjbDUcJn1ejh4KEFy2UUkl7kXstNwooorpPhgooooAKKKKACiiigCzpcKXGp2cUg3RyTIjDOMgsA&#10;aXVYEttUvIY12xxzOirnOAGIFFFR9tI9v2cP7K9pyrm9pa/W3LtfsTWESPpmpuyKzJGhViOV/eAc&#10;elWHsIB4UjvBH/pJu/KL5P3dpOMdO1FFZSbX3r9D2sJRpTw7c4p2w83t19rJX9baXMeiiiug+KCi&#10;iigAooooAKKKKACiiigAooooAK0LCJH0zU3ZFZkjQqxHK/vAOPSiiont935nqZalKvJNfYqf+m5G&#10;fRRRVnlhRRRQBo6PEkov96K+21dl3DODkcj3rOooqF8TPUxKSwuHaW6l/wClM7CbQLBJLkCDATS/&#10;tC/O3EnPPX26dK4+iisaLbvd/wBan1vF2FoYapSVCmo3c9kltLTbsFFFFdJ+fBRRRQAUUUUAf//Z&#10;UEsDBAoAAAAAAAAAIQDdGOwc9HEAAPRxAAAUAAAAZHJzL21lZGlhL2ltYWdlMi5qcGf/2P/gABBK&#10;RklGAAEBAQBgAGAAAP/bAEMAAwICAwICAwMDAwQDAwQFCAUFBAQFCgcHBggMCgwMCwoLCw0OEhAN&#10;DhEOCwsQFhARExQVFRUMDxcYFhQYEhQVFP/bAEMBAwQEBQQFCQUFCRQNCw0UFBQUFBQUFBQUFBQU&#10;FBQUFBQUFBQUFBQUFBQUFBQUFBQUFBQUFBQUFBQUFBQUFBQUFP/AABEIANsEK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jbTLe2u1njlSXz&#10;likkR0kAUbULYK7Tnp6iq1raS3khSJQSBuJLBVUepJ4A9zV7RVt4zLLNewwFopYgjrIWyyEA8KRj&#10;J9abbNBCt3ZvcxlJQu25RW2Ag5wQRux1HTqBWbbTdj3Y4enUo0XVcV8W0op7Xin2u7q8lp1K8umX&#10;MU0URj3vKcR+UwkDn0BUkH8KlfQ7tIJJisRijGXdZ42A9uG6+3WrUN7b6elvbib7QqvIzzRKQF3o&#10;F+XcAcjr0HQemaeltDbaFqJju1uS7Rj92rBR83AO4DnrwPQ1LlJf15nVTwGEnz2bdlJ6TjpaHMun&#10;ve9dXjtYisNHjn0q6up3ZHVC0CL/ABbSAxPHT5gPfn0qLSdNe5mjcxQXKMSohe6SJmJGBwWB647c&#10;1o2Gs281lMl0tpE6Wn2aLIm3MMgjO0leuT25rJ0NS2tWAAJP2iPgf7wovL3rm0qOCjVwapWkmknZ&#10;q/NzbyUoyXXRNWatvu6sML3E0cUY3SSMEUZxkk4FXoNHcaq1jdlreVQ2QihzkDOPvAc/WqMKo80a&#10;yP5UbMAz4ztGeTjvir9nJbabr0DJcefaRzLmbYV3Jkbjt69M1cr7I8fB06DdOVZac8U7ySXL193S&#10;X/bydltuyV9Ejitp5ZJpoysIuIg0K4kjLBVJIf5SSenPAzRNosP9lLdw3Lu5UyeTJEFOwMFLAhjn&#10;k/ofSr2o61a31jc26yhGM4ihZlOPJG3DH0xsHHXnpUr6tp6apBChtXskg8j7SROGEZBDDHTJyx+7&#10;jkc1jzTtf+tj6mWCypzlGE4crSim5O6k5S9619opdVbVXfUx4bCyNhBcT3c8RlkeMqluGClQpPO8&#10;cYYdvWrFr4b+03N9bC4xcQLujAT5ZckBRkkYJyMcd6lhv4tL02FYLqzupIrh5TG9uzFgQgGCycfd&#10;JOCO3ekWW03ajJHqKxtcorIZRIXV96uQzBTkjaee/Hvim5dDnhhsuTgpxi2knJc9r/u2/i52m+dd&#10;EuV6NNNGfdWMEGm29yk8rySuyNG8QUKVA3c7jnlhjgd+lUhjIySB3IrX1zUba/s7RojidnklnjCk&#10;BXIQEjtglSeOmayAMkAkD3PatINtanzuY06FLE8mHs4pR1Tdn7qberdtd1fTbSxuv4Zijv7OE3ch&#10;gu1Xy5lhBIc4O1l3ccMDnJ6isyHTZLoyPAV8gMVWWd0hDf8AfTYzjHAJxXQW+q2Nvqkfm3aTWhEL&#10;h0R/3UkaqM4KjqAw4z1GelYyNBfWEEL3MdpJAW5lVirg4OflBOfqPSs4yl1/r+v+CfQY3CZdzWoc&#10;u89FNdOVJczco2abknbX4btplCaCS2laOVCkinBVhyKSNDI6ouNzHAycD86s6pcx3VypiyY440iD&#10;MMFtqgZP5ce2BTdNeCO+ia5AMIPO4EgHHBIHJGcZHpWqbtdnzDo03ivYxl7vNa7elr2u3+o6fS7i&#10;2jWRhG0ZYLvjlR1BPQEqTg8Hr6VNJ4evozho49xAZVEyFnBGQUAOW6/w5q5f3ME2lTQm9tHm8xJQ&#10;tvaeUpADjAIQEn5h1GPen3iW0d9Z3El4I2it7ZmhKNvOIkOFwMc+5HOaz5pf0mfQPLsCryjJte7/&#10;AMvKatfmvdq6b91NJO9mZsOi3c9slwqxCByQJGnRVBGOCS3B5HB5pkelXUlzJAIwskY3PvdVVR6l&#10;iQMHIwc85FaDLDfaLE0lwlmzXk7qGVin3Ysj5QTxkY49akh1eBWmtw8aIYo0S4mgEilkzyVIPBye&#10;QM8DjrRzSI+oYFSgqkmk1F/FG7vC+1ly62Scnaz+Zmf2RdG7it9ieZN/qz5i7H+jZ2n069eOtJc6&#10;TdWkAlljCpkKcOpKEjIDAHKn2OK0lvY/7R03zb63aKCbzWaC28uNeVP8KgsTtx930564rwtCljqa&#10;SXsbyyFdnEhMhBySDt7++KfNLr+vcyngsDaShJ39615w0tBSV0r3vK6TT19U0SaRoEl3dwLcRsYp&#10;CMrHMgkUHo205OOc9Pxqja6XcXcXmoI1j3bQ0sqRgn0G4jP4VrWV1YjXI9TlvhGhkEhh2OXUnqOm&#10;No9jnA6VHb38f2KK2W5s4Xt2ZfMuLUSrIpOQQSjMOp4IHGO+anmkdv1LLnCMZy0TntOm3L4OXeyi&#10;muZ2lro1e7My30u5ubtrVIwtwvWORgh+g3EZPt1pbjSbq1EfmRcu2wKjBiG/ukAkg+x5rQsruFvE&#10;CXU97GscRX94YSgbCgYVUBxjHHTgdjxWesEMF9Av25PLJBa4gVz5fPXBCkkdeKtN31PLnhcKqXNF&#10;3bm4r34KyTVm4673evNy6XvYdcaNdW0UkjrGVix5myZHKZOMEAkg57VSrYv7mCazlMtxb3VwxBiM&#10;EHlsvPJc7Vzke55/XHpxba1OTH0cPRqJYZtxavq4ye735dF6Xfe+tlatNMuL2J5I1URKcGSWRY1z&#10;6ZYgZ9qU6VdLdtbGMCVVDtl1CqpAIJbOAMEc571PE1veabDbyXKWkkMjtulVirhgv90E5G30/lSw&#10;NaxC6tBc/u5VXbctGQoYHPIGTtPPbPTildnVHC4VxhrutXzxWvK3y8trx960eZtpb7NWg/si6N1D&#10;bhULzcRsJUKOfQPnb7devFRJYzSWclyoUwxkBvnXcM9PlznHvitCO8t9PNhEsouhBc/aHkjUhf4e&#10;F3AH+Hnj09Kesdha6ZfRJqKTTShSgWJwCFbOMkfeP5e9Lma/4Y2WBwsublnspN3nDfkTiltze9dP&#10;l30261Ht7Z9HNxGkqTxypG26QMrZVjkDaCPu+pqOz0ye8AdEXy92355Vj3H0XceT9M9auww2v9ky&#10;W7anbLJJKkuCkvACsCDhOvzCoU+z31pbJJdraNACpEisQwLFsjaDzzjnHQc0Xd3b+tP8weGpSlTd&#10;RxvybRnBXkpWs3ql7uuq1t3ItZs0sNQeGNZEUKjbZTllLIGIPA6E+lJo1tDeapa284cxzSrGTGwU&#10;jcQM8g9M1N4gngutR863m86N44+SpBUhQpByOvHbI561HockUGsWc00qwxRTJIzMCeFYHGACc8U1&#10;fk13sYyhRWbOMeX2ftO65eXm77Wt8hLjR7u1haWSMBUwHCurMmem5Qcr+IFL/Yt55QkEanK7xGJV&#10;Mm3rnZnd056dOasb7Syju5I7z7U06GNI9jBhkgkuSMZGOxPOKvvrKTXC3aXlpbdHMbWCPMjDrtOz&#10;B56EsPfFS5T6fqd1PA5c2/aTaeminTfV68z5YvRLRa69jmqt6Vp7apfw2yukfmOFLOwXAJA4yRk8&#10;9ByaqVf0J4YdWtZp50t4oZUlLOGOQGBwNoPP6Vq7pOx4WBhTqYqlCt8Dkr6paX11eiH6lZQxPFHb&#10;Qv5jnAxdRz7vQYQcH8TUFzpVzaxGR1RkBwxilSTb/vbScfjU1s0Olahby/aI7uMH5jAGBUdP4lHP&#10;ORTlNtp1tdbLuO7eePylSNHG35gctuA9OAM8/TnNNqx6U6OHrc9SbUXropQsrRTWiSUrvT3bW6kK&#10;6PdPdtbBYzMqh9vnJgggEYOcNwQeM0tvo13dW6TxpH5LkgSNMigEY4JJGDyMA8ntWnYTaf8Ab7a9&#10;mvxFsiRDD5TlgwQJyQMY4zkEn2qhIIf7JggW+iLC4dmjAk6EKob7uP4SfXB+oo5pXt+hvLA4OEJV&#10;HK696yVSF2k4cvR2bTldWvpeys0Vk025kuZIPL2SRZ8wSMECYOOSSAOfWrOp6WLCxs5CjpLKzq2Z&#10;FdGwFIZSBjB3ep6dat39zaXNzeQreII5/LdZwr7QVBG1htzjnPAPQVBqT2v9kWcEN2s8sEkm8BGG&#10;dwU5XI6cY5wfakpSbX9dB1MJhaNGuoyUmk7Pnh0qJaLdtx1unazsZNbVnosX9nJdXG2XzHIVEvYY&#10;sABTk7s5PzdMZHfqKxa1jFbS6PbQ/wBo26SpJJKyMsvG5UAHCYz8p9verne2hwZbGlerOok2o6Xl&#10;Fa3S+0mnpfSxTt9OmvFaSJUSINgNNKkYz6ZYgE/Slg0u5uLxrVYwLhf+WcjqhPsMkZPPQVOjQX1h&#10;BC9zHaSQFuZVYq4ODn5QTn6j0q3aXts+u29w1ysEFskaiSRW3PtULnCg+nGegwKlykr2Oijg8JUd&#10;Lnn8Tjd88Vo172jXu8r0vLR9NzMu9MubFFeaMKCdvDqxU+jAH5T7HBqrU11AlvIFS4juQRnfEGAH&#10;t8wBqGtFe2p41eMI1HGCsvVS/FJJl97e2fRzcRpKk8cqRtukDK2VY5A2gj7vqahtdNnvELoI1jB2&#10;75ZVjUn0BYgE+wq/DDa/2TJbtqdsskkqS4KS8AKwIOE6/MKhRoL6wghe5jtJIC3MqsVcHBz8oJz9&#10;R6VF3d2/rT/M9meGpScHUcb8m0ZQV2pWs3qovl11Wtu5Xj0y5kuJIRFtkjGX8whAg9STgAcj8xUk&#10;2iXkAhLRK3nNsjEciuXP+yATke44q3NfW1551t5xgjKQqk7qcMY12/MBk4OTjrjC1Znkh0630n98&#10;00QSZTIgI4bILIDg4GTjOMkVPNLT+uh0U8vwUozlztqPXmjp+8UdY2vblfNfYzH0O7SCSYrEYoxl&#10;3WeNgPbhuvt1pP7FvPKEgjU5XeIxKpk29c7M7unPTpzV6O3httC1Ex3a3JZoh+7Vgo+bgHcBz14H&#10;oasvrKTXC3aXlpbdHMbWCPMjDrtOzB56EsPfFLnlrb9TZZdl6UXVlKLcU7KdN7ykm7vli7cq0Tvd&#10;+RjWek3V/E8kCLIqHDDzFBX3IJzjnr0qG6tJbKXy5VAbAYFWDKQe4IyD+FX9MFv/AGdepLfQ28k6&#10;qqo6yHowOTtUjtWZIoSRlDiQAkB1zhvcZwfzrRNts8TEUaFPD0pw1lJXfvxdtWrcqV1pZ6vqNq7J&#10;YrBpMN07N5s8hEajpsUfMT+JAH0NUq1ryRbnw/pzKQTavJDIueRuJdTj3+b/AL5olfT1IwlOE4V3&#10;JXcYXj680U/ui5PytfoVk0e7khEixr8y7ljMiiRh6hM7iO/ApLPSbq/ieSBFkVDhh5igr7kE5xz1&#10;6VfFxaSalDqRuxHsZJGtwreZlccKcbcZHBJ4HbtUenm3exvxLeQWslwAFjZJOMOG/hUjHFTzSsep&#10;HBYN1VHm0tP7cFeyvF3atHmenK9Sp/ZF19oaHy13Kocv5i7Ap6HfnbjnGc9eKS70q5sYUlmVFjc4&#10;QrKrbvcYJyPfpUlq0Pk3VnJcLGrurLOAxQ7c9RjODnPTsOKs6zGkGmaXHHKZgFkO/BAOW6qDzjOe&#10;voaOZppf1sZfVMNLC1K0b3ir/HF2fOo2atd6O/MrIx60hprw6dcyPFBKQEYSR3SM0Yzg/IGJOcge&#10;1VruC2hit2guvtDum6VPLK+W393J6/UVJp6k2mpEAkC3XJ9P3sdU3daHJh6UYVZ06qu+WTVnFr4G&#10;+0k/k00+qa0sR6P9s0qC5tlKt5kkczTTIqDAQggnGM7jxk9KqDTLo3b2xiKTJy4chQo9STwByOc4&#10;5HrV6NbSfQ4LZ9QSGcTSTbWRygBVBhiFPPynGMjrzTpb+1uDNaebsiMUcSXLIeSndgMnB59TwtRz&#10;SR6dTC4OahJySbUdpws3yaqyXuu6Sblpdu5m3Gnz20kaMgYyfcMTB1f6FSQfwqW40a6topJHWMrF&#10;jzNkyOUycYIBJBz2qwZLeKOzsxeDas5le6jRsR5Cj5QcEkbcngdvSn39zBNZymW4t7q4YgxGCDy2&#10;Xnkudq5yPc8/q+aWhh9UwajVblqlp78LX5btPrLXRcqs9rrVqtBod5cJGUjTMgyiNKiuw9QpOccd&#10;cVQrehuLZY40nvoLq1SMBo2tiJun3VfacYJ4O4Djp2rKsILa4ldbm6+yIELB/LL5bsuB6+tNSetz&#10;HE4OinShh5e9K97zha6t1TslvZuWvZWu2WfkeeouI5JIzxiNwhz9SD/KpL6z8jVLi1hDybJmiQdW&#10;bDYHTqabZQxzTDzLmK2C4O6UMQfYbVNaVzdW1tr7XyXEd1DLM7kRKwZFJP8AeUDODxjuKbdpK3mK&#10;hRhUwydSUUuda3jzJO6btfmaWnT9Shc6Vc2sRkdUZAcMYpUk2/720nH41LDoF9cbNkSFnAYIZUD4&#10;PQlScgd8kYp6m2062utl3HdvPH5SpGjjb8ynLbgPTgDPP050tM+zXeufblu8M++T7OFbep2nIJxt&#10;2jnnPQdKiU5JN/oehhsvwdavCm38TimlUhpdtN81rSskvdSvqY0OkXM4Yose0MUDNMihmHUKSfm7&#10;dM9R608aTcQX6W8yRCQAO0bzovHoTnAPt1p8Yt7+1tY5LoWrwAoVdGYMCxOV2g884wcdBzVnWIo5&#10;vEN15lyluFK/NOGJJAGR8qnmnzPmszKOCw3sY1o6vmgvjhbVNyumvds1b3tH2KEljJcatJaQwrDK&#10;ZWRYWlGFOT8u4nB9PekudJurSASyxhUyFOHUlCRkBgDlT7HFaMr2i+JY7wX0L273RnLBJPkXdu5B&#10;XqenGfwqCFoUsdTSS9jeWQrs4kJkIOSQdvf3xSUpWXy7ilg8N+8UpLmvOzU4Wso80dFvzPTRpX0W&#10;qsRQ6BfXGzZEhZwGCGVA+D0JUnIHfJGKS305Z7W+Ib/SbbD4VgysmcNjHXBIOQcYzWtpn2a71z7c&#10;t3hn3yfZwrb1O05BONu0c856DpWfo7C2sdSuX4Uw+Qo/vO56fgAx/ClzS1+R0/UMLBwcdVL2ivzR&#10;krRgmpaJWet7N30S6mVRT4VR5o1kfyo2YBnxnaM8nHfFPvIoYbmRIJ/tMKn5ZdhTcPoelbX1sfL+&#10;zl7P2mlr23V/uve3na3S5DRRRTMgooooAKKKKACiiigAooooAKKKKACiiigAooooAKKKKACiiigA&#10;ooooAKKKKACiiigAooooAKKKKACiiigAooooAKKKKACiiigAooooAKKKKACiiigAooooAnisbm4h&#10;kmit5ZIY/vyIhKr9T2qCtDRP+Pm4/wCvWf8A9FtTdPgi8i5uZYxOIAuIiSASTjJxzgexHOKhys9T&#10;0o4VVadOUHZvmvfb3Um3or7dNXoUasXWpXd8qrc3U1wFOQJZC2Ppk1ow2VtqC21wIfs6M8iyQwsS&#10;GCIG+TcScnpyTyR64oia0utLv5xp8cUsIRUKPIVG44yct1/T2pOS7HXDAVlGUVWSjJN7ytJRjz9I&#10;9E9Oa2plR28sySPHG7rGMuyqSFHqfSrWnz6hN/oVpcTBZAx8lJSqnjJ4zjoK3rC28nRLiGCW3dZb&#10;MzTMJ4928kbVIzkbRnr3Y+1YujS28l3a201jBOJJVRpHaQNgkDswH6VPNe6tsdf9nSwlXDx9o4uo&#10;td0tXblTSl0td2avfdWvm0U+FkSaNpE82NWBZM43DPIz2zWto90jeI4mtEayjmYxLGkhJXcNuN3X&#10;qa0bstjxcLhoYipCDmlzSUbWbevXorL/ABJ+XUxqK7DUg9lpV40VzMd8Kw3CmViGn3Rl2OT1wdv0&#10;B9adLDdXOnQabPcLKWtjJiW5QyCY/MihS277oVRx/Gay9rpc+jnw7KM5UlNuSinpG6u20o35tL2v&#10;e1lr2ucbRXSaXc3TaPYxx6udPxdSoN8jgEbYzgYBGASeuBz9altdQFre64ZIXW2KgS2x+XIMiqxw&#10;OA2Cfpmqc2naxywyelJQlKtZSV2+Vae5z9JN6bapO2qT2OWorf18XFtpVnayXMk8KzSGMlyVZNsZ&#10;Qgem1uPTJrAq4y5lc8jHYX6lXdBttpK91azaTtu9r2vfUKnisbm4hkmit5ZIY/vyIhKr9T2roU1C&#10;VLLSHm1ZoYRAfMt2MjGRRLIPugbTwAMEjp6VlaSyvfXTInlobe4KpnOB5bcZqOd2lptf8D0ZZdQh&#10;Vow9pze0t2TXMk09HLa+z5W7aeWZRWpo1pbyw3VxcGHbCFAWcyBCWzydgLcY9uo59X3FnaXFzai0&#10;e3kkct5sUbSCJVGDnLgEDG7PJxjrVcyvY5IZbUnQjWU4+9tG/vP3uXSPXXtr1sZIJUggkEcgip7r&#10;ULq/2fabma42Z2+bIWxnrjP0FaOo21n/AGa00JtTLHMkZ+yGXGCGPPmD/Z7H1qSyisJ4rdIoIbmY&#10;r88UjyrM785CkfJjpjv+NS5K17HTDLqym8NGvFKST0k7S1skkk+Zp9LX7GUdSu2tfsxupjbdPJMh&#10;2dc9M461Xrcs7Syg023mnNo0k5Y/6SZvlAOMDyxj35PcceuXqEdvFdutrJ5sHBVufQZHIBODkZwO&#10;lUmrtJHPi8LWp0oVq1VSulZc15JNXV10Vvkr+ZXqWe1ltREZV2iVBInIOVJIz+hqNGCuCVDgHO05&#10;wfyq/q0cIWylhgS386DeyIWIzvYcbiT0A7027NHHSoqdGpUvrG2nq7dmnv3XzM+pbe1luzIIl3lE&#10;aRuQMKBkmtzydPnv4bNLFYzPCrtIJHzG5jDfJk9P97J5PI4rP0hYZxcQy20ch8mWRZSzBlKoSMYO&#10;Oo7g1PPo3Y9H+zOSvGlKpGSbcdHJaq2l3HzWtmjOorS0GdIbqXfbxz5gl/1hYYxG3oR16f4VVnuY&#10;5pUZLSGBV6pGXIb65Yn8iKq+trHA8NFYeNf2iu21bW+lvK3Xv+Ogye1ltREZV2iVBInIOVJIz+hq&#10;KtDVo4QtlJDAlv50G9kQsRnew/iJPQDvWgmnWqxSQTizW5SB3KxvKZgyoTg9U6jkf1qeeyuzuWWS&#10;q1pU6ckkratuz5ldJPlWr6JpP7jGisbm4hkmit5ZIY/vyIhKr9T2qKONpZFRRlmIAHqavaJ/x83H&#10;/XrP/wCi2qtZyJFOpkgjuFPGyQsB9flINVd81jkVCnKFKd7czad9tLa6K637Mjnge2nkhkXbJGxR&#10;lznBBwaZV3UIobPWbmMR7oIrhlEe48qGPGevSrmpm0hsQhsYbe9kYMFjeQmJO27cxBY+mOB9eJUr&#10;peZo8Df2z51H2bejvr2SajZt9Nurskm1jUV0k9hpdtP9lmmtI1XCvNmczZ/vfdKfhjp371zdOMub&#10;YnG4GWBkoznGT1T5XezW6fb/AIfsFSQW8t1KsUMbzSt0SNSzHv0FXtBnSG6l328c+YJf9YWGMRt6&#10;Eden+FLp9xHca3p5jtorYCeMbYi5B+Yf3mNNuzsXh8HTqRpTlUXvy5ba33j1tbr/AMPsZlFasq2d&#10;5YXckFr9nNuyFG3szOpOPmycZ6HgCr89hpdtP9lmmtI1XCvNmczZ/vfdKfhjp371DqJdDohlM6i5&#10;lVhy6WbbSd3JWV0usXukc3UttaT3knl28Mk8mM7Y1LHH0FRU+H/Wp/vCtbX0PGpqLmlNaeWn6P8A&#10;ISSNonZHUo6khlYYIPoabWvc2i33im6hckK1zJnb1IDE4HuajUW2o211stI7R4I/NV43c7vmUYbc&#10;T68EY5+vGandJnpSy+XNNRktHJK97vl1eya2tu0ZlPhhkuJVjiRpZGOFRBkn6Ct60trH+2Rpz2Il&#10;VCVMpdw7kAkng42nHYZx3qTwtGomF3E1ulw9wsSxNKqmNCQXKhjk5B2jqeT3pOpo2ehhsllVr06U&#10;qiacnF8t21y25tGkm9UlZtX8tTm2UqxVgQQcEHtUl3aS2Nw8E67JUOGXIOPyq1cSpZ6ldiW2huv3&#10;jDDuxA57FGFM1VI47z91EsKNFE+xSSAWjUnGST1J71Slex5NTDRp0Zz5tVJK2t18W65bdOktOzvp&#10;ToordsorCeK3SKCG5mK/PFI8qzO/OQpHyY6Y7/jTlLlVxYTCPGTcFOMX5316WSSbb8krmFRWta2a&#10;ajpSpbWym9imUOQWLOjHC8ZxwxAOB3X3zLcHSxrcqeVHHbRqUUgyGN5APvNyW25z07Y96XPrY6ll&#10;k+SFV1IqMuWzbaWt79PstNS7O1r3MSitXUFgt/s00dpbvExb5o3kMUmMcYYhhj696XxBdRSalexr&#10;ZwROJ3zKhfcfmPqxHP0oUr203M6uAVGFSUqsbxcVb3teZNpp28tOj3vazeTRXST2Gl20/wBlmmtI&#10;1XCvNmczZ/vfdKfhjp370y1i097W3ElgrSG0ed3WVxuKMwHfvt5+vGKn2itex3f2JUVR0nWp3V76&#10;t2aaVnZOzu+um+uhhQXEtrKssMjwyr0eNirDt1FLc3U15KZJ5XnkIwXkYsfzNT6rHFHefuYxFG0c&#10;cgQEkKWRWIBPOMk07Q44p9Ys4ZolmilmSNlYkcMwGcgg55q7q3MecqNV1/qHPpzW3fLe9r2t+Nr2&#10;IbrUru+VVubqa4CnIEshbH0yar1qBbW+iuo47RbVoYzIkm9ixwRw+Tjn2A5xUpksrfTLKd9Ojllc&#10;ujZkcKQu3nG77xz2wPb0lSS0SOmWDnXcqtSumrX5nzu+qj/LfRtdNjGorTC29lZwzm1S6M7PgTO2&#10;EUHGPlK5Pr+HFW0s7OA3xe185FtY7qMF2DoWMfynBwR857Zxg5FPn8iKeWTqf8vIrS7vzaJxcle0&#10;eqXS/nYwaK3LOwttVa2k8pLRTKyPGjMVYBd3GdxHoevUYFR38enPaStHJaJMuDGlqZzv5GQfMGOm&#10;TkEdOhzwufW1inlc1SdZ1IWW13Zysk/dTSezW9tdEY9TxWNzcQyTRW8skMf35EQlV+p7VpGSyt9M&#10;sp306OWVy6NmRwpC7ecbvvHPbA9vSvoxU3dztBC/Zp8AnJA8tqHLRtLYUcDCNenRqTUue3w3uuZJ&#10;pu8bddl96KUFxLayrLDI8Mq9HjYqw7dRS3F1NeSmSeaSeQjG+Rix/M1d0WGG7ee1eFJLiaMi3Ziw&#10;2yDoOCBz057498rqMMNpp1jF5CLeOplkkBbcFP3AQTjkc9Om33y21zWtqTHC1ng3WVRez1drv4k0&#10;rWtbms0/8PXSxmVZn1K7uYVhmuppYlxtjeQlRjpgE1WoqrXPMjUnBOMZNJ767+oUUUUzMKKKKACi&#10;iigAooooAKsLqV2tr9mF1MLbp5IkOzrnpnHWq9FJq+5pCpOlfkk1dWdnbTt6Fi01C6sN32a5mt9+&#10;N3lSFc46Zx9TUDMWYkkknkk96Siiy3CVScoqEpNpbK+iv2CiiimZlhdSu1tfswuphbdPJEh2dc9M&#10;461XoopWNJ1J1Lc8m7Kyu9l2XkFFFFMzCiiigAooooAKKKKACiiigAooooAKKKKACiiigAooooAK&#10;KKKACiiigAooooAKKKKACiiigAooooAKKKKACiiigAooooAKKKKACiiigAooooAKKKKACiiigAoo&#10;ooAuWerXFghWHyQDkEvbxuxBGCMlScY7U1dSnS6adTGjsNrKsShCPQoBtI4HGPepdMt7a7WeOVJf&#10;OWKSRHSQBRtQtgrtOenqKrWtpLeSFIlBIG4ksFVR6kngD3NR7t3dHq8+MdOkoVJSV3ypOWjXZdHZ&#10;9B82pXM0schkCNFzGIlCKn0CgAVpX2sxSadLbRSyTGVgTm2jgVcc5whO4njk+lZ0umXMU0URj3vK&#10;cR+UwkDn0BUkH8KlfQ7tIJJisRijGXdZ42A9uG6+3Wpag7HVSnmUY1YxhNtq0vidtNbrb4f5k7LV&#10;W3IrTUp7GKWOExhZV2vuiRiR6ZIJFTaXLZ2k0NzNJOZYZA4iSJSrYOQNxbj8jU9ho8c+lXV1O7I6&#10;oWgRf4tpAYnjp8wHvz6VFpOmvczRuYoLlGJUQvdJEzEjA4LA9cduaG46lUaGNhUw6a5rq8E+aXKr&#10;78sbta62s7pp2dyhDM9vNHLGdskbB1OM4IORU8up3M2ofbnlzdbxJ5m0D5h0OOnaoIYXuJo4oxuk&#10;kYIozjJJwKvQaO41VrG7LW8qhshFDnIGcfeA5+tW2lqzz8PDF1IxhRvyuStraPP010SlbbrYibV7&#10;tlkVpt6yTC4dWUEM/PJBHPXp0p8mt3cuoLes0RuV6P5CfgcYwT79elWH0SOK2nlkmmjKwi4iDQri&#10;SMsFUkh/lJJ6c8DNE2iw/wBlLdw3Lu5UyeTJEFOwMFLAhjnk/ofSovD9D03h82ineclyrntzq6Sb&#10;SlbmvdNu3XW63Ktxq9zdWxgk8nyixfC28akE4yQQuRnA/ICnrrt4qsC0T70WNi8EbFlXoCSvPQc+&#10;w9BTobCyNhBcT3c8RlkeMqluGClQpPO8cYYdvWrFr4b+03N9bC4xcQLujAT5ZckBRkkYJyMcd6G4&#10;LRr8B06Ob1JxdOo3KSW1RXtytpP3rr3b2T80lfQzZ7+e5toIJZC8UGRGpA+XPXn8BVer11YwQabb&#10;3KTyvJK7I0bxBQpUDdzuOeWGOB36VRq1boeLioVoVEsQ7ytHrfSy5dU30tZdFoXJ9VuLi1S3k8kx&#10;ooRcQIGUZzgMFz1JPXnJ9aLPVriwQrD5IByCXt43YgjBGSpOMdqtw6La77aK6vmtZZ0VwxhzEAeR&#10;lyw5x7YB4zVO10u4u4vNQRrHu2hpZUjBPoNxGfwqbw1R6UqeZ06kailJztZWleSSto7NuNrrR2ET&#10;U7iO6edGSN3XaypEoRhxwUA2kcDjHvTn1e6eaKTzAhiOUWNFRVJ6/KABz345702LTLma4khEeySM&#10;ZcSsECD3LEAfjTLqymsmUSqAGGVZWDKw9mBIP4U/ducrnj4U3Nuaje9/etzX+69/ncsTa3dz27W7&#10;tF5DYPlrAiqDzyABweTyOaDrt6wGZE3BBGJPKTeqgYADYyOPQ1QrWvdBmB821hYW7RLMiySqZCCg&#10;ZsDgsASeQO3tSagt0b0quZYmMqlKpOXLZOzk3bW23Ra/f5lO11O4s4zHGyNEW3eXLGsig+oDAgH3&#10;FQ3FxJdTNLK5eRupP5AfQDjFXLXRpbuxe5SWBQrqgWSeNM5DcnLDH3enfPtSWWkSXlzLCJIUaNGY&#10;kzJg4Ung7sHp1HTrTvFNsj6vmFWFKk4ycZ/CtbPfbp3+WuxTilMMiuoUspyA6hh+IPBq3dazc3kA&#10;ilEBQDaNttGpUZzgEKCOfT1NIuj3Ml3FbIYHml+4EuI2BPpkNjPtTbjSbq2hMkiLtXG8LIrMn+8o&#10;OV9OQKG4tq5MKeYUaU1CM4w1UrcyW2t+m1r36En9uXYu0uQYRMi7FYW8YAGMdNuOnFJbazc2e/yh&#10;Au7dkm2jY89Rkr09ulRJptzJp8l6sebWNxG0m4cN6YznvSafZtf3kUCkLvPLHoqjkk+wAJ/Ci0NS&#10;418y9rBc81KesdZJvm0un52tfrbyFXUJ0vBdIyxTDoY41QDjH3QMdPbmnTarcztEXMe2I5SMQoIw&#10;e52AbT+VRXjwyXUrW8ZigLHy0JyQvbPvVnUreGxmgtzGfNiQfaCG5LnkqOoGAQOnUHrRppoQpYlQ&#10;qctZ8iavq7OTej827c12tl3shLrWbm8hEUogKAbRtto1KjOcAhQRz6epqRPEN/GPllTJXazGFCXG&#10;MYY4ywx65qPVLaCAWr26yIk8PmFZXDkHcy9QB/d9KRNHu5IRIsa/Mu5YzIokYeoTO4jvwKXuW1R0&#10;OpmaryVOpOUklrFyelrrztrpfa4WmsXNkrCEQDdnJa3jY4PBGSpOPbpTU1OaO5ecLb72ABBt4yox&#10;6LtwPwFFrpdxeR+ZGqBM7Q0kipuPou4jJ5HA9RT30W8juWgaNVkVA75kXCA/3jnC9uuOo9afuX8z&#10;OP8AacqcHH2nKn7vxWu+3S9r7DbnVrm7uEnkMXnI+8OkCIS2c5OAN3Tvmn3OuXd3HMkhhxN/rClv&#10;GjPznkhQeozTbnR7q0SN5VjVJG2o3nIQ3uMHp79PejVLU2jW6mBISYgSyTCUSHJG4EEgdMY9qS5N&#10;LFTlmUI1ZVZzje3Nfm1ura9NV/Nutrix63eRRoqyLlF2pIY1MiAdAHI3DHbB4qjWjJ4fvolYtEvC&#10;7wFlQllxncoB+YYPUZ7+lQ2ul3F5H5kaoEztDSSKm4+i7iMnkcD1FNOK1RjWoZjUlGlWhNtbJqV/&#10;OyfyIba5ls50mhcpInIYVZ/tu78+CUPGphJaNVhQIpPfaBtz747D0qC9sZtPm8qdQkmAxUOGIz64&#10;PB9jzUUaGR1RcbmOBk4H507RlqYRq4vCt0IylBp/DdrVW6d7peeiLI1W4WK4jHlBJ/8AWAQIM/Tj&#10;j8MU+PW7yKNFWRcou1JDGpkQDoA5G4Y7YPFMn0u4to1kYRtGWC745UdQT0BKk4PB6+lTSeHr6M4a&#10;OPcQGVRMhZwRkFADluv8Oan3PI7YLNbvkVS6005tE238ru783dmdU9peSWTl4xESRj97Esg/AMDi&#10;nWunTXilozEBnGJJkQk+wYgn8KIdNubi7e2SFvOQkOrfLsx1yTwMe9U2tmcFKjioShUpRkm/haT1&#10;fk1+g671W5vZlmkZFmVi4kiiSNtxOckqBk59aLnVbm6iMbsioTlhFEke7/e2gZ/GrNtozR39kl2u&#10;63uZfKD28yNk8A4YbhxuFV7rSLuyi8yaIKoYKwDqShPQMAcqfY46VK5NEjvqU8yUJ1ajnr8V+a+y&#10;d5eTT0v08jR0/Xls4Fd55ZJ1QqIxbxjPZQZc7ivTjHbHvWRZ3ktjcLNCVEi8qXRXwfXBBGasf2Le&#10;eUJBGpyu8RiVTJt652Z3dOenTmqNNKN3YnFYnHRVJVVKHJrFvmTvpqm3fotrJdEi0kkN5cyS3krx&#10;F/mzBCrZP0yoH4Umo3Edzdb4gwjVEjXf1IVAuT6ZxnFMtbSW8kKRKCQNxJYKqj1JPAHuafNp09vL&#10;HG4QeYcI4kUoecffB2/XnjvT0TOf/aKlB2ptxbu5Wbu9bXe3V7WvfW5Wq+ddvWAzIm4IIxJ5Sb1U&#10;DAAbGRx6GluNBvrVHeWJVCDcQJFJK/3gAckc9RxRDoF9cbNkSFnAYIZUD4PQlScgd8kYpNwau2je&#10;lhsyoTdOlCpGT3SUk+qWi+a+8n0O/tdL82Y3FzHctE8aiKIFVJ4zneM/l1+lULS/nsfM8lgokXY4&#10;ZQwYZBwQQe4FOs7B7vUEtcqCWwzhgVUD7zZHBAAJyPSnb7KTUZD5EotGYiONJNrAZ4ySG/Giycu9&#10;y1UrujSSapqLcU7yTu0uZ9fJO1t0rNbRXd9NelfNK4QYVERUVfoqgAVPca1eXMTxySqQ4AdljVWc&#10;DpuYDLfiajvrPyNUuLWEPJsmaJB1ZsNgdOppbnSrm1iMjqjIDhjFKkm3/e2k4/GkuVpMxbx8XVtK&#10;T6Taba0utX6X36D49bvIo0VZFyi7UkMamRAOgDkbhjtg8UJrd3GsKqYgIkMa/uI/unqD8vPU9c9S&#10;adDoF9cbNkSFnAYIZUD4PQlScgd8kYqTRNIW/wBQMdw5S3jYLI8bA8k7VCnkHJI59MntQ+TU7KMM&#10;2qVKdJSnHm0V3JLSz3ellZN9rXKNxdyXQj8wqfLQIpCBTgDAyQOeB3qbR7mGz1S1uJy4jhkWUiNQ&#10;xO0g45I64pBp7zXU8UTRgRsRmaZI+M46sRmjVYRBfyIsC2y/KyxrKJQAQCMMOuc5/GndPRHFFYii&#10;1jppvlktWpNNq/XbS2179tnaTUNUkuN8STGSE4JdoEjkk/3iuSefUn1pH1q5ktRbsLcxAFQPs0eR&#10;nqQduQffrQ1vHb6SksiZnuH/AHRz91F4Jx7ngf7rUptbZtJkuI2lM0csaNuAC/Mrk4HPQp1z36Ur&#10;RS2OmU8bKcmqrTlG7XM/h1klq7vTVK70au7kNrqU9mhRDG0ZO7ZLEsig+oDAgH3FXtK1WOB72a5u&#10;bhbi4jEYdIlk/iVjnLDPC4x0wfwrIqxZLbM7tdO6xou4JH96Q5GFB6DrnJ9D16U5RTRz4TGYinUg&#10;lPRXspNpK6ab0ato3tr21Fn1K4nlikLiNojlPJURhD1yAoAB6c+1PuNXurqJo3ZFV/v+XEiF+c/M&#10;VALc8896dqNpDDBa3Fv5ixXCsRHKQWXBweQBke+B0PpQ1vHb6SksiZnuH/dHP3UXgnHueB/utS92&#10;y0NJLGRnVhKq7cvNJ8zs00rX73TSV+6TtqD61cyWot2FuYgCoH2aPIz1IO3IPv1ptnq1xYIVh8kA&#10;5BL28bsQRgjJUnGO1XrPRYv7OS6uNsvmOQqJewxYACnJ3Zyfm6YyO/UVn2+ny3gZofKVc4AlnRCf&#10;YbiM9e1HuO6N6kMzpTpzc587WlufmSsra9rW2bt1sS2lzby34uLx5ItrK2LWBRnHbAKhenUUzWL3&#10;+0dTubkO8glcsC67Tj0xk9OnXtUcen3EtxJD5eySMkSeYwQJg4+YnAHPHNSXekXVjAs0yKsbttRh&#10;IrbuM5GDyOeo4o926dznk8ZUwsoezfKpc0pWlq9V7z20vb/h2Mu9Sub6K3ink3pbp5cQ2gbV9OBz&#10;+NVqK1r3QZgfNtYWFu0SzIskqmQgoGbA4LAEnkDt7VV1E540cVjlKsrzasnu3azt30SVvLRGTRWh&#10;a6NLd2L3KSwKFdUCyTxpnIbk5YY+70759qLfQry6EhhWKQRuI2InjwCenO7oegPQnjrRzLuEcvxk&#10;1BxpSfMrqybute3p92uxn0VbutMn04xNdQlEckYDjPGMg9dp5HBHfpT9UtoIBavbrIiTw+YVlcOQ&#10;dzL1AH930o5lpYiWEqwU/aLlcLXTTTs7a7ea+8o0VuWnhqa40d7s210XwzIEThgNmD05zvJ+in0q&#10;jb6Nd3Vuk8aR+S5IEjTIoBGOCSRg8jAPJ7UlOL6nRUyvG0+Reybco8ysm9O+3mvvRRoqymnXD3Ul&#10;v5RWWPO8OQoTHXcTwB7mkuNPuLaSNGQMZPuGJg6v9CpIP4VV13OP6tXUXPkdk7Xs7X7epXoq/caJ&#10;eWsUskiR7YgDIFmRmTJA5UHI5I6impo93JCJFjX5l3LGZFEjD1CZ3Ed+BS5o2vc1eBxcZcjpSva9&#10;uV3ttfba6sUqKvW+jXd1bpPGkfkuSBI0yKARjgkkYPIwDye1FjpE15qqWL7YJDIEfzGCleQD1Iye&#10;eg5NHMu4RwGKlKEVSl79lHRq99rev5FGitHU7OCB4kgTYzHG5ryKYEe+0AL+JqPU7U2jW6GBISYg&#10;SyTCUSHJG7IJA6Yx7UlJOw6uCqUee/2LX0l19Yq3ztfpcpUVoQ6BfXGzZEhZwGCGVA+D0JUnIHfJ&#10;GKoyIY3ZDglSQdpBH4EcGqTT0TMauFr0IqdWm4p7Npq/pcbRVvStPbVL+G2V0j8xwpZ2C4BIHGSM&#10;nnoOTU+pWUMTxR20L+Y5wMXUc+70GEHB/E0nJJ2NoYKtPDvE2929lo9XporJrqt2vK7M2irdzpVz&#10;axGR1RkBwxilSTb/AL20nH41LFoF7NDFKiRmKQfK5mQLn0J3cN7Hn2o5o73EsDi5ScFSlda25Xe3&#10;fYz6KVlZGKsCrA4IIwQauWWj3WowtLAiOisEYmVFwT0yCR16A9zx1ptpK7MKVCtiJ+zowcpdkm3p&#10;voilRVy60i7s2iWWEhpSVRVIZiwxlcDkHkcHnmkudKubWIyOqMgOGMUqSbf97aTj8aXMu5pLB4mH&#10;NzU5Ll30enXXtpqVKK0ItAvZoYpUSMxSD5XMyBc+hO7hvY8+1RwaRdXCM4VI1DFMzSpHlh1A3EZP&#10;0o5o9y/qGLul7GWuq916ry080U6KfNC9vK0cqNHIpwVYYIpqKXcKMAk45IA/M1RxuMlLla1Eoq7q&#10;lqbRrdTAkJMQJZJhKJDkjcCCQOmMe1SSeH76JWLRLwu8BZUJZcZ3KAfmGD1Ge/pU8y3udrwOJ55Q&#10;hTcuW17RlpdX1uk18+2hnUVp6NpK36zzSMvkwpuKfaI4mY5UAZY8D5uuMdupqKWwM988NrFtCjJ3&#10;XCSKo7kyDC45o5lexTwFdUYVuV+/8Ks7vfbS3R6Xv5WKNFT3VlNZFRKq4YZV0cOrfRlJBqCmmnsc&#10;U6c6UnCommuj0YUUUUzMKKKKACiiigAooooAKKKKACiiigAooooAKKKKACiiigAooooAKKKKACii&#10;igAooooAKKKKACiiigDU0VbeMyyzXsMBaKWII6yFsshAPCkYyfWm2zQQrd2b3MZSULtuUVtgIOcE&#10;EbsdR06gVm1c0bSLvxBrFjpenxfaL++njtreLcF3yOwVVySAMkgZJAqeTmZ6Ucf7OnCCpx92+vva&#10;qSs7+9bVdrNdGi7De2+npb24m+0KryM80SkBd6Bfl3AHI69B0HpmnpbQ22haiY7tbku0Y/dqwUfN&#10;wDuA568D0NFl4G8Q6p4gvdD0/Rb7U9XsjKLiz0+BrmSPyziQkRhuFPVhx71l3WpXd8qrc3U1wFOQ&#10;JZC2Ppk1ny3s0/P8Ttp5klGaqwV7NRST0vHkevN0Vt1K/lubdhrNvNZTJdLaROlp9miyJtzDIIzt&#10;JXrk9uaydDUtrVgACT9oj4H+8KpVZi1K7t4Ggiupo4WzmNJCFOevGarkte3Un+0nXqUZ4lfwuqWs&#10;tb66peV+nZkMKo80ayP5UbMAz4ztGeTjvir9nJbabr0DJcefaRzLmbYV3Jkbjt69M1m0VbVzzaOI&#10;9g4yjFc0ZKSet9Om9rfK/mdLqOtWt9Y3NusoRjOIoWZTjyRtwx9MbBx156VK+raemqQQobV7JIPI&#10;+0kThhGQQwx0ycsfu45HNcrRWXslax7r4hxMp+0lCDl7urTekW2lvtd6210WqN+G/i0vTYVgurO6&#10;kiuHlMb27MWBCAYLJx90k4I7d6RZbTdqMkeorG1yishlEhdX3q5DMFOSNp578e+MGiq5F3Ob+2ar&#10;snCNkrJe9Ze646e9dXT11tdJ23vsa5qNtf2do0RxOzySzxhSArkICR2wSpPHTNY9FFVGKirI8zGY&#10;qeNrOvUSUna9vJJX+drvpfZJaHRWd5b6dIhi1Uy2AUGSykVyZOPmXG3acnuSKgs9RR9Ogg8+1tpY&#10;SwzdWolDqTnIOxiDknjp0qE+FtUXwqviQ2v/ABJWvTp4ufMXmcIJCm3O77pBzjHvmsqo5E2/6/rc&#10;9NZzXjbkilGzVk57Nq6T5rpJxWiaW+m5uw6un2i8R54j5yxhLiS0QoCgwBswcLjIyBngccmqerXX&#10;nRwRfaYbgIWbFtbiJFJx/sqSeO44wOTWdRTUEnc562aV69F0J7O/WXWXN/NZ69ZJvzvYK34p7WPW&#10;7WZr+JoI4UUuFkwCqBSMbc9cmsCiqlHmMMLjJYR3jFP3oy1vvG9tmtHfX8LGhaC3e1urWS6SEmRH&#10;SVlYo23cD0BI+9np27UWjWtrqRX7QXtzG8Zm8sjBZCucdcAn647dqz6KOXfXcccZy+zapq8HdP3u&#10;7dnra132T8zY0q3gt9d0kRXS3Tm6j3eWjBAN4xywBJ/D8ajDW1jFcvHdrdGZDGsexgwyRy2RjjHY&#10;nms+3uZrSUSQSvDIOA8bFT+YrV8UeHtZ0C4sH1uJ45tRsodQt3kmWRpYJFzG+QTjIHQ4I7gVLjrq&#10;zqWOpxoclOmlNNvrZJpRbV5Xvp1TWultnnpBbNp8kzXW26Vwq2/lk7l/vbug+ntU9tKlnpc8iupu&#10;Lg+SFB5VOCx/HgfTdWfRVNXOGGJVN80IJPla69dHLVvWztpZLRpXL2kGKK5a4mZdtuplVGP32H3V&#10;x35Iz7A1VBNzcZllCF2y0smSAT1JwCf0qOinbW5m696cKVtE2/Vvv8kl9/c1tUS2e0tDFfwTPBD5&#10;ZjVZAWO9jxlAOjdyOhqUXFpJqUOpG7Eexkka3Ct5mVxwpxtxkcEngdu1YlFRyef9M9B5nL2ntFTi&#10;vh09614qyfxXvbzt5Gput9Tgt1kuUs3i3KUKMVYFi2VCg884wcdBzV3V5YZNS1K1lmMHmPGwlkBO&#10;Cq42tgE9z26gVjWmoXVhu+zXM1vvxu8qQrnHTOPqaZDdTW84mileOYEkSIxDDPXmlya/16nRHMoK&#10;jGDj7za5nZ7KMoW+LX3ZdOT57rW1SCJbDSYVuQyYk/fOrBeW6gY3bc57djxUWqJbPaWvlX8EzwQ+&#10;WY1WQFjvY8ZQDo3cjoazri6mvJTJPNJPIRjfIxY/mavQ+GNYudAuNdi0m+l0S3mFvNqSWzm2ilOC&#10;EaQDaGORwTnkU1GyV3/X9Mwr5hCpKoqdJWkox15rpRSSt7392+vN5tlyOe1TW7SZtQieCKFE3hZM&#10;KVQKRjbnrk9KqBba9gt4XvEga33J8yOwkBYncuB15xg46CsurFpqF1Ybvs1zNb78bvKkK5x0zj6m&#10;jktqmaLM1Uk41qa5ZOTdlJ/Fyu3xrS8VbVdd9i9r6pJ4imV5GjjLqruwyVGACSO5HpUEK2Vrq4Uz&#10;C6tFbiVoyA3HBK9cA9R6CqLMWYkkknkk96SnGNklc5KuNVTESxCpq7nz63fW/K9bNd9L+Zu39zBN&#10;pU0JvbR5vMSULb2nlKQA4wCEBJ+YdRj3p94ltHfWdxJeCNore2ZoSjbziJDhcDHPuRzmsAEqQQSC&#10;OQRV9BqviF2RReak1vE87KN8pjjUbnc9cKAMk9ABzU8ltmeg82VSDdWCc1y2+JrRy3bne/vabrpb&#10;qXba+tmg3iW0tJC7PKs1p5ztk5GzKkYxxjK8g02e6tZNQ1VPtKmG9JZJ1RsKd4cBhjOOMHAP41iU&#10;U+RXuYPN6rpxpuEbL/Fr7ri9Oayum7tJNvW9zVsorSy1Oxc38cgSVXkdY32KAc9xuJOP7v40QNBH&#10;YalG97E0sm3Z8r/vMHJIO3v74rKop8t+phHH8i5YUope9/N9qPK/tdtV5+Wh0r6yk1wt2l5aW3Rz&#10;G1gjzIw67TsweehLD3xWHYQW1xK63N19kQIWD+WXy3ZcD19arUUKCjsViMzqYupGdeKlZt2bnZ33&#10;+1pt9nl/IvafNF5FzbSuIRMF2ykEhSDnBxzg+wPOKknaAWtvYpcxyYlaR7jawRchRgcbu3PHp6Vm&#10;0U+XW5hHGSjS9k4p6Wvre3NzW3tv1tfzNTXfs81ybiG9iuAQibEVwwwgGfmUDHHrWjpn2a71z7ct&#10;3hn3yfZwrb1O05BONu0c856DpXNVYXUrtbX7MLqYW3TyRIdnXPTOOtQ4XjZM9HD5pCOKliatNayU&#10;7K/xJtreV1u/5l/dZYtpUs9LnkV1NxcHyQoPKpwWP48D6bqr2UMc0w8y5itguDulDEH2G1TVeitE&#10;rO55TxN3TvFNQVra2fV3s09W+/ZdDaubq2ttfa+S4juoZZnciJWDIpJ/vKBnB4x3FQKbbTra62Xc&#10;d288flKkaONvzKctuA9OAM8/TnMoqFBJJXOqWYzlKcuSKu5P7WjkrSt73XzvbpY6XTPs13rn25bv&#10;DPvk+zhW3qdpyCcbdo55z0HSqmgatHatDb3CWwt1uFuDLMJNwI442HnjOMjHJrNXUrtbX7MLqYW3&#10;TyRIdnXPTOOtV6Shunsd7zh0pU6lCK5k5SldaNy5bqzk9Pd3TXkkWdSeOS/uHiKGNnJUx7tuM9t3&#10;P51Zv4PO1O3hZlh3w26l5DgLmJOT7VTtb24sWLW1xLbswwTE5UkfhUckrzSM8js7sclmOST7mqSt&#10;Y8t4im4SuruUlJrZWXNondvW/lbzLOqXS3d4xiyIIwI4geyDgfiep9yat28Vt/Y80LajbpLLLFKE&#10;Ky8BVkBBwmM/OOnHXmsmijl05QhjZRrTrzgpOV972XMmnazXR6dizYQW1xK63N19kQIWD+WXy3Zc&#10;D19ak0qG0lnY3kyxIgyqvuw5z0JUEgfh+XWqVFU15mNKvGk4S9nFuN9769rq9tOlrX63NO9iS8vL&#10;f/iYQTPK2xiiskcK8AfeA4x2A4xVfVLpbu8YxZEEYEcQPZBwPxPU+5NVK1fEHhbVPCraeuqWv2U6&#10;hZRahbDzFfzIJRmN/lJxkdjgjuBUpJWuaVsW6ymlFLmabtd7adW3u23ru12QpitpdHtof7Rt0lSS&#10;SVkZZeNyoAOExn5T7e9SWFzbR2MYE1rbyAky+fa+dI/ptypGMcYyvOaxaKOXzOqOZyhUVWNOKfKo&#10;/a2SSTvzXTsraNbvubV5cW1xealEt0giupvPSfa4UcsdrDbnox6A8gfWm6qsUei6ckU32hVkmBcK&#10;QpOEPGecc9wKx6sT6ld3UKwzXU00K4KxySFlGBgYBNTyWtb+tLGksyjWp1o1YJSmrJq+l5qbWstr&#10;+TfmLdwW0MVu0F19od03SJ5ZXy2/u5PX6itaKe1j1u1ma/iaCOFFLhZMAqgUjG3PXJrArVPhbVF8&#10;Kr4kNr/xJWvTp4ufMXmcIJCm3O77pBzjHvmqlG61f9M5qOP9hPmp0o7xkl728L/3r66t6+lkRWgt&#10;3tbq1kukhJkR0lZWKNt3A9ASPvZ6du1WIPslvazol+jfv4nAaN1LhQ2cYBGMtxkg8dBWbZWVxqV5&#10;BaWkEt1dTyLFDBChd5HY4VVUckkkAAda0Lrwjrthqeoadc6LqNvqGnRtLe2ktrIstsi43NIhGUAy&#10;MlgMZFDXn/SsOlj3SUbU4txTSfvXtLm/vW+07adFvqSam9reb1S9hH+lyyAlZMFXCYP3e2Dnv6Zq&#10;PVEtntLXyr+CZ4IfLKKsgLHex4ygHRu5HQ1k0UlCySvsXVzJ1nUcqUbzSTfvaWta3veS3udNFqdp&#10;D4Y8ryLV5SuDGXfJy68kbuvyA8e3brlExPo1vELyNX893eEh8gEKAT8uONpPXofrWdRQoW+80r5r&#10;UxCjGUI6QUNraJp30trp1ut9NTevbu0nu72IXSGK5SPbcBHwrLjhgRnHB6A9qigv7fS2sI1kF2IL&#10;gzu8YIHIUYXcAc8ckj09Kb4Y8H6942v3sfDuiajr16kZma20y0kuZFQEAsVQEgZIGenI9azbq1ms&#10;rmW3uInt7iFzHJFKpV0YHBUg8gg8YNHIlZP+ugpZtWlUdWMIqV91fT3ue2ratza6pvzLE1naQxu6&#10;6gk5/gjjifcf97IAH4E1eFxaSalDqRuxHsZJGtwreZlccKcbcZHBJ4HbtWJRT5b9TCnj/ZO8KUUr&#10;p297dXs9ZX6vrbyNOWSKbSYUF1FG5uHkeAK42hgoB+7jjae/Q/Wrnn2h8UwXX22IW0bxSmTZJztK&#10;5UDbnPB7Y96wKKXIjWGaTg4y9nFtOD+1vBNL7XW+tra7WLMtpFHNGi3sEqt1kVZNqfXKg/kDV3VE&#10;tntLTyr+CZ4IfLKKsgLHex4ygHRu5HQ1k1YGnXbae9+LWY2KSrA1yIz5SyEFghboGIViB1wD6VVt&#10;nfY5o4uMI1IRpR9/T7Wmz097yvrf7jd0z7Nd659uW7wz75Ps4Vt6nacgnG3aOec9B0rmqsLqV2tr&#10;9mF1MLbp5IkOzrnpnHWq9TGPK2b43GQxNOEYxs7yk3teUuW+7l230/wrrf0J4YdWtZp50t4oZUlL&#10;OGOQGBwNoPP6U62aHStQt5ftEd3GD8xgDAqOn8SjnnIrOoqnG5hTxsqVOEIwV4S5k9b3087W91dD&#10;TU22nW11su47t54/KVI0cbfmBy24D04Azz9OZLhLaTSLWJdQgMsJkcx7ZMndtwB8mM8euPesiily&#10;+ZqswtGUPZR5XHlt72i5ubT3r3v3bCtPT5IY9PlD3KRSG4jcREPllUNnoCP4h1PY+2cyiqaucmGx&#10;Dw1T2kUm7Na36q3RrudDLqFpDdeetwkypeSybUVgzI4XlcgDIweuORVFTbadbXWy7ju3nj8pUjRx&#10;t+YHLbgPTgDPP05zKKhQSVrnoVc0qVW5OEbu/fS6UXb3uyS1vt3ua9wltJpFrEuoQGWEyOY9smTu&#10;24A+TGePXHvUlnqKPp0EHn2ttLCWGbq1EodSc5B2MQck8dOlYlFPkVrCjmlSFX2tOCi+VRdnJXSt&#10;bXmv9lbNFrUrj7TeO/miYYVQ4iEYICgcKOAOMD27CoIkEkiq0ixKTgu+cD3OAT+lT2Ol3up/aPsd&#10;pPd/ZoWuJvIiZ/KiXG52wOFGRkngZqrVJWVjzJ1XVqurPVt3e78973/G/ma2qJbPaWvlX8EzwQ+W&#10;Y1WQFjvY8ZQDo3cjoasxz2qa3aTNqETwRQom8LJhSqBSMbc9cnpWBRUcmlr9/wAT1Vmko1FUjSir&#10;OD+1b3NvtdevppY1NNjt1t9QSS+ghaWPyU3LIc4kRt3CnjCn39qZavBEt3ZvcIElC7blVYrkHPIx&#10;uwee3XHFZ1FPl8znWOaUEqcfdTX2tU+a6fvf3ntZ+ZfvJYYrCG0imW5KyNK0qKQoyFGF3AHtzx6e&#10;lQ3cFtDFbtBdfaHdN0qeWV8tv7uT1+oqtRTSsYVcT7VycoLVJLf3bW217Kz5r/eFFFFUcYUUUUAF&#10;FFFABRRRQAUUUUAFFFFABRRRQAUUUUAFFFFABRRRQAUUUUAFFFFABRRRQAUUUUAFFFFAHv8A4c8R&#10;x2n7P/g6PWvGvirw9bW3ia/l05NEthdqGSK0YHDXcHlFHkdlK55kc8ZOaPxC1qDUP2rfFa+INLt/&#10;F0F34gl0/wAvWLi6Hlx/aBGpVoZo2BVAFUFioHG3gY89j+K3iGPw1o+gbtLk0nSLo3lpBLotlIVl&#10;ONzO7QlpN21QwcsGCqCCFAFw/GzxS/i6+8Tyf2Jca5essk1zceHdOlBdTuEio0BRHJOS6gMx6k1o&#10;pL2kZNaJu/npH8dCWn7LkW//AAW/1Oo+FelWml/tWaPptvDIlhbeJWt44YSWcRrMyhVJyScDAzmq&#10;sVr4U+Ifh3xWmmeEovCN1oNrHfWt9FfXE3nR/aIYGju/Ndl3nzQwaJYxuUjbgjGKPjp4tTxZbeJo&#10;ZNGtddtjI0V7a+HtPhYO5BaQhIADJkZEhBZcnBGTmj4p+Lninxlpb6fql/bvbSyrPcfZbC3tpLuR&#10;RhXuJIo1edhkndIWOST1JNYQTjCMZatf1v8A12LlZ1HJaL+tPnt5bnr/AIs8D/C7w5rOq+Fr7VvC&#10;Onpp/mWh1ONtffV/OQECR1MBtGywyUVQuDhZP4zwXw9Xwqfhf4s1LW/CVtrGoaPPaNaXIvbmB5TM&#10;zr5cwWTYYhsBwio55G8dRjJ8bvGMdjb2/wDaVs89vCLeDU5NNtX1GGMLtVUvTEbhQq/KuJBtHAwK&#10;h8L/ABf8R+D/AA/LomnLoh02Zw80V94e0+8aUgkrveaB2faScBidueMVezev9fp/SF0X9f8ADnXe&#10;Cr3wLrGn+PdZv/AVsbfTdOtb61sotSu9sdx9oggZFbzQfIcylirb5AOFkB+amXvgnTvFGteAdR8P&#10;+H7DTYdbsJr2/wBKub6ZdPgFtPMk0hmeQyxw+XDvILsw+bBOQBxOlfEvXNFsvEVpZ/2ZHbeIFK6h&#10;G2j2bh1Lbtse6I+SobDARbQpVSMFVxeg+M/iy1Tw4tveWVr/AMI9G0WnNb6VaRskbAh0kZYgZlcM&#10;25ZNwYuxbJY5O3l/wf68/Imzs/6/r9PM674leFfCUnw2PiPQ38Nm/tdXg0+RPC0uqG2aOSGaTMi6&#10;gu8ODDwY22kE5AIybHxU8b6M/hTwNCPh94cSS68NHyrhbjUt9pm8vFHlg3m04ILjzA/LHOVwo4zX&#10;fjX4t8SeGbjw7e3en/2FM6S/2dbaPZ28EMiEkSQpHCohc7mDPHtZgcMSOKTw/wDGzxl4X0i007Td&#10;UhgjskeOzuX0+2ku7NWJZlguXjM0I3FjhHUAsSOSaUtYtLun/wCS2fpq7hZ3T7X/ADO98NeEfBPh&#10;/wAAeGL/AFq48IT6hrcMt5KfEcutiSJFnkhCQ/YIzGMeUWJkLnc33QAN3nWpHwl4Y+JzSWkQ8Y+D&#10;7a6SQW4nmtvtcOAzReaY0kXBJTfsUnbnaM4qLw78U/EfhjSG0q1uLO70symdbLVtMtdRhikIwzxp&#10;cRyCNiAAWQAnAznAqrafELxFY+N7fxfFqch8R29wl1FfSoshSRcBMKwK4UAALjaAAAMDFXpzqXT+&#10;unW34/MGnyOPX+uvT9PkUfFGoabqviLUbzR9K/sLSp52kttN+0tcfZoyflj8xvmfA43Hk1l1qeKP&#10;E2peM/EWo67rFz9s1XUJ2ubm48tU8yRjlm2qAo57AAVl1nFWSTNJO7bPRdWttF1T4K2msW/hyw0n&#10;V7TWE02S9s5rpmu4/s5ctIsszoGLDP7tUHoAOK27G98FeHPhL4V1rUPAVjrmt3moXtjM81/eRRSw&#10;wi3feyxzjE374qpXagAO5GOCMFfjv4qTRf7IEPhr+zdwk+znwnpRUuF27/8Aj2+/t43fe96xz8TN&#10;dbw5ouhP/Zcml6PdG8s4pNGs2ZZSRuLuYt8obChlkLKwVQwIUY0v70n0dvySf6u3mZ2fLFdr/m7f&#10;p9x2f/CM+CPBfxn8XaJrnlvpNi9xDpX9rPcG1EodfLF21qPOKBN/MQBLhOik1u2/w58OeJPHnhSE&#10;6bo+leHrqyvtRk1LSL+/ksdSFuskhRFmja5hCmMRsu1nwSwBytcDN8cPF9zrur6vLeWD3mriNdQU&#10;6PZeRdBDlfMh8ny255JK8nrmsvVfib4l1bXdM1h9TNnf6WALBtMgjsY7MBi48mOBUSP5iWO1Rkkk&#10;8moirKN+n/B18+g31t1/4H3Ha/ELT/h/ceErq60vUfCdprsEsZtrTwt/bbLcoWw4kF/FhSoO4Msg&#10;+6RsJIIs6nf+B9A8CeBdYn+Hlje6hqkNwl6i6nexQskUxj8xB5pZZ2Azu3GMH/lkc8cR4k+K/iTx&#10;Tp09jeTWFva3LK9yml6TaWBuiDuHnG3iQy4b5vnLc89eauan8a/E2seH49Eu4/D76dFA9vCieGdM&#10;R4Uf73lyLbh0Ykk7lYNnnOeaNkynq0dZ4X8X6PpXwE1hZvA+h6wsXiKyQtqFxfh5t0F6yu5huYxu&#10;QDaNgVSCSVJwR5BqN1Ffahc3ENnDp8MsjOlpbFzHCCchFLszkDoNzMfUmt7wh8R9e8DQXlvpU9q1&#10;peMjz2moafb31u7pnY/lTxugddzYYDIDEZ5NZvibxPqvjHW7nV9avZNQ1G4K+ZPLjJCqFUADgKFA&#10;UKAAAAAABTlrPmXl+CS/QmOis/61KWn3MdnfW881rDfRRSK72twXEcwByUYoysAeh2sDzwQea7n4&#10;t2Gkafqfhi90nRLTRoNR0W21CfT7aW4kg81mcNgyyvIAdo43/TFcZo2rz6Fqdvf20drLPA25EvbS&#10;K6hJxj5opVZHHPRlIrq/FHxl8S+MdPhstUTQpIYVjjia38N6dbyRIjblRZIoFZUBz8oOCCQQQTTe&#10;yt0d/lZ/8B/IFu79rfO6/wCD956hrOh+ANS8bv4PsfA8GmSXfh8amdUh1C7aW1uzpgvAIVeVkMOR&#10;tKyB3O5sOvygc54S8XaVpP7P+qpdeCdC1pofENjG8l9Nfq07NBesHfybqMBlAKjaFGCdwY4I5n/h&#10;eni7/hLl8Tedo41lbL+zhMPD+n7PI27NvleR5ednybtu7Z8mdvFZPhf4ma/4O/tBNNmsvs1/Istx&#10;Z3umW13bM6klHEE0bxqy7mAZVBAYgYBxS/mXe34Sv+X9MVtF5f5f1/wDY8LWejy6N4q8ZXvh+0v7&#10;fT7q3gt9AE9wlqjXBlIZ2WTzjEgiKgeaGLOmXPIaHxzpWk3vhDw/4s0vS4vD/wDaVzd2M+lW8ssk&#10;CvAIW82Eyu8mxhOAQzthkbBwQBRT4reKh4ovvEEuqfbdTvoxFdm+t4rmC4jAULHJBIrRMi7E2oVK&#10;rsXAG0YzPFPjHVvGd3DcapPE/kR+VBb2ttFa28CZJ2xwxKscYJJJCqMkknkml2/r/h/n+ha3b/r/&#10;AIH9dzFr6pn+I+pabo/wzv8AXvinPFoaaFDJqPhK5kv7p9TiW5uFaMxeUbZw6KIx5kgwFGcYWvla&#10;uw8SfFfxB4t0G00fUxo8lnaRJBbtBoVjbzxRoSVRZo4VkC5LEjdyWJOcmnLWHKu6f4NfqSl713tZ&#10;r8U/0On8DN4Rl+G/jHVdV8G22o3ek3VrJZSi+uYnbzndfKm2ybWiUID8ipIefnGcirpUfhq+03xL&#10;41HhO3Nnpz2VrH4ca+uGtRNMsm+VmDibyQYWwnm7g0iAuwGGxvC/xf8AEfg/w/LomnLoh02Zw80V&#10;94e0+8aUgkrveaB2faScBidueMVl6J481nw7rV7qlhLbQzXu8XNu1jA9pMrNuKNbMhhKBgCEKbVK&#10;rgDAwf1/X+fz3Hdv+v6+75Ho+keB/DfjRPD/AIkGknRLC4j1eS90PT7mQrMbC1W5/wBHeZpJFWQO&#10;EO5nKlXI7KLmm67oPiD4K/ES807wfZ+G7i1k01JU0+6upba4ja5JAcTyyOrjYRlXAIJ+UEZrzO/+&#10;JfiTUPEGn60dS+x3+nYFkdOgjs4rUAk4iihVY4wSSSFUAkknOTWzqXx48ZapoV/os13pkWj36FLi&#10;wtdDsbeBySD5myOFQJcgYlADjHDUnfS39a/r22Qra6/18v1O1g8L+GZfjPqGhDwnYtpV94fW/itx&#10;cXn+gS/2QLsvC3n7j+8zxKZBjjFctZW2geBfh54f1u/8LWnizUdeluSp1S5uY7W1jhcJsRbeWJmk&#10;JO4lnIClAFycmLRP2h/Hvh21toNP1e2gWC1WxMh0qzeWe2VCiwTyNEWniCnAjlLKMDjgYxvDvxV8&#10;ReFrSezspdPmsZbg3f2PUdItL23jmIAMkcU8TpExAAJQLwoHQCn1dtv+D/X5bArqKvv/AMD+vzO9&#10;+Eni3w8PHPiq4sPA+mpp83hvUGisr69vJjb+Xp0vmqrpLGSszBi24EqGwhUjNeWeJ9cstfvo57Hw&#10;9pvhuJYwhtdLkuXjc5J3k3E0rZ5A4YDgcZyToR/E7xRH4x/4So6xNLruChuZlSRTGUKGIxsChi2E&#10;p5ZXZt+XGOKj8X/EXXvHUdjDq11CbSxDi1srKzgs7aDdjeUhgRI1LbVyQuTtGScClJuTi+yt+L/z&#10;/UErN+f/AADm69c8CwjSf2ePiTrNqG/tC6vtN0aSVMAxWshlmkGeuHeCIH1wK8jrqPCXjmTwzoXi&#10;fRZbRb/TNes1gmhZ9himjcPBOpwfmRgeOhV2HGcglrFr+t7/AIrT5jWkk/69flv8jpLK20DwL8PP&#10;D+t3/ha08Wajr0tyVOqXNzHa2scLhNiLbyxM0hJ3Es5AUoAuTk3PCOm6F4j1rXPEaeHvDmh+EbWO&#10;3tzD4o1HUJLaC4ZAAENqRcSvIY5nCgEKCc4Cg1yXhb4n+IPB2mvp1hNYz6e032kWmqaXa6hDHLgK&#10;ZES4jkCOQFBZQCQoBPAq5afGnxha6lqt7JqcOpSaoIxdw6tYW1/byeXnysQzxvGuwEhNqjaCQuBx&#10;V31/r8v67ku7Vv6/r/hjp/HWj+G/A/j7wZqWk6fpGt6ZqmnRahJYxTXx08yGeaE+UXMVyEBiDAO2&#10;4NkEsOsPx98R6brXxO8XaZbeE9E0W6TxDdq+rWs16Z5sTyKTIJbh4gGJ3HbGvI4wOK5Lxr8UvE3x&#10;EOmt4h1FNQm05Wjtbj7LDFNGhYsI/MRFYopJ2oSVQEhQo4q74j+NXjDxXpF5puo6nAba+KNfNa6f&#10;bW018VIKm4lijV5zuAbMjN8wz15qe3k39za/RBZ3v5I9Y8WeB/hd4c1nVfC19q3hHT00/wAy0Opx&#10;tr76v5yAgSOpgNo2WGSiqFwcLJ/GfP44PDHgrwv4T/tHwpH4nvPENo99cXk15cRPbR/aZoFitRE6&#10;r5g8ksWlEgywG0BTuyU+N3jGOxt7f+0rZ57eEW8GpyabavqMMYXaqpemI3ChV+VcSDaOBgVr/C34&#10;k2/hzSnsdW8S6pplvbzebZR2Xhyy1SSBm/1jwTXMqPaOSF+aLkkAnlRTSWt3/X6fK70sD2S/r/g/&#10;Ox03j3wn4W8KeMPiJqNv4UtZdK8Mahb6Ta6G91drHK0hl/0i4bzjKcCEghJEG90xgAq3G+JbbRE0&#10;Lwt41svDtlZQ3t7dWl14fee5azka3ELb0Yy+eI3E4UjzSQyNhgCAKuufFzVbn4keI/FWlbLEaxcS&#10;vJZXcMV5DJEz7hHNHKrRy4wp+ZSNwBABAxl6h8SNd1XX7HV7t7CeexXZbWr6Xa/YoV5JVbTy/ICk&#10;kkjZgkknnmohe0W/L/g+v9dkXLd2/r/L+u53Pxkn8EeFPFviHw5pHgWG3WB0MN8+p3LyxS/I7KAX&#10;KmHaWXawMnOfN7V2dv4I8F3vifSfHA8I6fF8Lm8NyaleWC3V6Qt1F+6lt/NNxv8AONy8ar8wXy5I&#10;22nnPjfjf4qa/wDEbnXf7JllMome5s9DsbO4dgpX5pYIUdxg/dZiOBxwMdfr/j7wvpvwObwJ4Y1/&#10;xLdtcaz/AGreJqOlQ2tvPiJURBsu5du3DMflO8lM7dgy3dQffp+X4Xv8vNiteSvt1/P8bW+Z5xba&#10;Fqnid9WvtI0K5ls7NWu7pNOglmhsYcnlmO4qg6bnY9OSTzWRXbaD8Trjw38LvEvg+wtPJk8Q3dtL&#10;faiJfma3hDFYAu3gF2DE7udoGOpriaNnZbf1/wAN8g3V2dz8D9L0rXfix4X0rW9Mh1bS9Rvo7O4t&#10;5pJU+WRgpZTE6NuXORzjIGQRxW1rNt4V8Y/DzXNV0Hwqvh270bUrO2geG8nne8gnWYfvxI7L5oMK&#10;ndEEX5mGzpjhvB3jDVPAXiG01zRZLeHU7Rt0EtzaQ3Kxt/eCSoy7h1BxkHkYNaKfE/XotB1zRY/7&#10;Li07WrkXd5FHo1mpMg+6Y3EW6ILk7VjKqu5toG45p6pL+txJWbZ60vw38MPpGuaBqsXg+w8T6Tot&#10;3dyQaNe6tLqkd1b27SlJWcPZNyhDqhBGSAQVIq3pemfDtvCOmzXfw6tJtRXwhL4hmuIdWvY1mnjv&#10;GgRChlYBGCEuBgkt8hjxXnkX7SHj+CWaVNUsBLcxNDeS/wBiWJe/QoUK3beTm5BUnIm3889eaz2+&#10;OHi0x2cfn6Ssdpp0mkxIug2CqbVyGaJwIMONw3AtkhizAgsSVPVPl3f52l+rj9xMU7x5tl/wL/k/&#10;vPTR8OPBOnav4v1y5i0TT9MtY9I+xaX4guNSezge9sxcvlrNWuGCEMibmA5+ZmIAbzL4r6f4Rtp9&#10;LufC+paXczXEb/b7LRft7Wlu6kbTG17EkuGB+6S+CpO75gBBF8ZvFsGqR6gmoW3njT4tLlQ6bamG&#10;6towFSO4iMey42hVAMqufkXn5RjP1fx9qPijVNMn10Q3Wn2MgZNNsbaGxtlQsGkEcUMaxoXxywTJ&#10;wM5wKppOSs7L+vv7/h01abjF31f9fd/Xcytc8N6v4YuYbfWdKvdJuJoVuIor63eF5Im+7IoYAlTg&#10;4I4OKzq634r/ABHv/i18QNZ8U6igglv5t0dsrblt4VAWOJTgcKgVc4GcZxzXJVCbau1Ytq2h7K93&#10;4P8ADnwd8Ia7N8PNO1bXNQu72ymuLu+v0tZEgEBDskdwpMx8052sqAfwEnIt+FvBnhS1+M1not/o&#10;S6p4f1nR4tRW2ubqZbiw82xF1iN43QF1PyqZFYFcErk1Vs/i/pnhr4PaP4f0PVL2XV7a4murrTtX&#10;8NWN5ps0kpi5Bnllw0YRtr+TuO8j5RnPE+Hfi34n8L+I77X7O7s5tYvc+deajplrfPyCDs8+NwmQ&#10;Sp2Y446cU38Wn9afd8yIppa/1r/lpbr1I9c8U+HL6XTZNO8F2ml/Y5y0kRv7maO+hypVJ8uG38MG&#10;eJowQ3CIRmtL4wabpNnfeGrvSNHttCh1PQ7a/msrOWeSJZXaQMVM0kjgHaOCxrEvfH2p3/iS11yW&#10;10Vb22UIkUGhWMVqQM/ftkhELn5jyyE9PQY0vFnxh8R+N9KTT9WTQ3t440hja18O6fazRRocqiSw&#10;wK6KDn5VYDkjHJpPWKS3vf5Wa/yfyLXxNva343T/AM18zrfFFz4M+F3ilfDF78PrTxJDYJCbzUrz&#10;U7yC8vHaNZGaMxyLFHGd2FBic7f4iTkanhrwj4J8P+APDF/rVx4Qn1DW4ZbyU+I5dbEkSLPJCEh+&#10;wRmMY8osTIXO5vugAbuF0/44+MtKsLa2ttRtUltYFtbbUW0y0fULeJRhEjvGiM6BRwu2QbQABiqP&#10;h/4q+JPDelSaZBc2l9pzzNcC01jTbbUoo5WGGkjW5jkEbMAMsuCcDOcCqvq/6/Dp/SI10v8A1/n/&#10;AEyLxH4Zs77x/daN4Ie48T2k0wXTxZwSySz7lDbFVo0dypJXOxS23O0ZxXOXlncadeT2l3BJa3UE&#10;jRSwTIUeN1OGVlPIIIIIPSu88AfGbVfBXxDufG9wjaz4iNpcRWt1PKF+zzyQmJJsbSCI1PyoNoGF&#10;AIAxXn8srzSPJI7SSOSzOxyWJ6kmptay8v6/rz9S97v+v6/rsNr0XVrbRdU+CtprFv4csNJ1e01h&#10;NNkvbOa6ZruP7OXLSLLM6Biwz+7VB6ADivOq9CX47+Kk0X+yBD4a/s3cJPs58J6UVLhdu/8A49vv&#10;7eN33venLWDS30/Bp/lp8xL4k3tr+T/XUvIPDHgHwt4Ul1LwjbeK7vXrN9QuLm8vbmH7PGLmaARW&#10;4hkQBx5JYtIJBlgNoAO70S5caX+23Z2EMLzWV3qNppM9vcDJktp7eO3lRwBg5jkbPGK8c8LfFvxR&#10;4N02Ow0y9tvs0MpntlvdPtrxrSQ9XgaaN2gY4BLRlTkA9QK1NK+N2tRePj401ZItW8Rw2MltaXix&#10;RWxjmMTRx3EgjjHmugYkFvmJCksduKd0p8zV1rp3Xb9L9d2RZuLjez7/AK/rocTr9jFpeu6jZwv5&#10;kNvcyQo5/iVWIB/IVVtZkt7qGWSCO6jRwzQSlgkgByVbaQ2D0OCD6EVESSSSck9zRUQTikm7tGs2&#10;pNtKyZ9NW/hXwRcalaeLv+ED0UeAv+EQk1ee0F/qOftiMIGh837VuEhuiigdPKkB2lhurkvA/hvw&#10;8NJsr/xPpngfSoNcuZJ7KDV7zWftZtjJs/cLaNIsaKyuqPcAklSTvAJPnEXxK8Sw/D+XwQmqOPC8&#10;t59vew8tCDNgDO/bvA+VTtDbcgHGea0fD3xo8X+FdHs9N03UbeGKx3/YriTTraW6st5LN5Fw8Zlh&#10;yxJ/duvJJ6k1pG3Nd7f8Fv8AyS8l5mTT5Ulv/wACy/zfm/Inl8P2/hL48vodo8ktppniU2ULykF2&#10;SO62KWIAGcKM8Ct/w/pmma7+09LpWs6XBq+m6h4jns5raeSWMbZJ2XcGidGDDORzjI5BHFczF8ZP&#10;E0Xi7UfE5/safW7+RZp7m58P6fMPMBz5iRvAUjcnkuihmPJJPNVdd+KfiHxD4isNeuJdPtNYsbj7&#10;VDeaXpNpYSedvD+Y5giTzG3AHL5PX1NZxTtTUul7/Pl/yKd3z262t8r/AOZq6DpGl6z8HfEN0+jW&#10;kOrabqlhDFrIlnEjJP5+5JFMhiwPKUghA3XJNeneLPA/wu8Oazqvha+1bwjp6af5lodTjbX31fzk&#10;BAkdTAbRssMlFULg4WT+M+X618ePGmv+Hb7QLy/sP7EvSHl0630eygg8wEnzUSOFQkpycyIA5HBY&#10;jioU+N3jGOxt7f8AtK2ee3hFvBqcmm2r6jDGF2qqXpiNwoVflXEg2jgYFFm0/wCun4f8Hy1pWUkz&#10;X+Ga+BJPC10ms/2EPEbXZG7xQ+prbC22Ls8j7ACfN379xm+UDZgH5q5T4l6SuheO9asF0U+HUt5y&#10;i6Z9qN15AwMASn74I+YN3BFW9B+LXiTw7o9rpVtLp1zp1ozvb2+paPZ3yws5yzJ58T7WJA5HPFc1&#10;rOs33iHVrvU9SupL3ULuVpp7iZtzyOxySTVPWV0JaKxTr1z4qwjRPg78JdLtAyWV7Y3ms3DDG2a6&#10;kuXhYnHUrHBGvPQfjXkddRqPjmTVvh5pHhe7tFlbSLyaexvw+GjhmAMkBXHzLvUODnIJfru4UtY2&#10;81+un4p/LuC0lf1/4f8AT5npPg74u38fhi9l13XbWHwjb6cdFXwPZlil/IbYok/2cnYjbwJXuc7g&#10;4+UEkAeP6V4b1fXba/uNN0q91G30+E3F5LaW7ypbRDrJIVBCL7nArXi+JviWH4dzeBU1LHhWa9Go&#10;PYeRFzOABv8AM27+gHG7HtV7QfidceG/hd4l8H2Fp5MniG7tpb7URL8zW8IYrAF28AuwYndztAx1&#10;NEt5SXl/X3tv08wW0Y/1/Vkl6+RxNaHh/WG8Pa9p2qLaWt+1lcR3Itb6PzIJijBtkiZG5DjBGRkE&#10;1n0VSdtRNJqzPYfHHxFvda+Fqad4p8Uf8JjrWo3MGo6fGZWuP7EiAkWSMytzGXyo+zplQEVjggCv&#10;L5fDerwaDBrkulXseizzG3i1J7dxbSSgZMayY2lgATgHNa/jb4m+JfiLb6HB4h1L+0ItEsl0+wXy&#10;IovJgX7qfIq7sY6tk+9XvGvxOuPFvg3wZ4XhtP7P0jw1aSRJCJd/n3EsjSTTt8owWyoA5wF6nJqW&#10;rXa6v8O/3JfN9irt2v2/H/h/wXc4muo+H3jDVPB+rTvos9tp+pX8IsotUmYxyWG6RCZopQQYnwu0&#10;uOiu/rkcvWl4b8Rah4R8Qadrek3H2TVNPnS5tp9iv5ciHKttYFTgjoQRVxsmr7ESvbTc7f42+LYf&#10;E2o6LbzasPE+u6VZtZan4kUEjUZBK5Uh2+aYIpCCZwGcKOMBSeH1zw3q/hi5ht9Z0q90m4mhW4ii&#10;vrd4Xkib7sihgCVODgjg4q9rXjK+8X+NZvEviVzrF7eXYur4gJAbg5BYfKu1cgY4XA9DV74r/Ee/&#10;+LXxA1nxTqKCCW/m3R2ytuW3hUBY4lOBwqBVzgZxnHNZJNJd3e/9ebf4amjabfbp/X9b6HJV6d8J&#10;/H/iHR4E0bRfFdt4CtoJpdTu9ZjkkhnuUCoPIcpkzgbCUhIwWd89ePMa6jwH8TfEvwyuNUn8Nal/&#10;Zsup2T6fdt5EUvmQPjcn7xWxnA5GD71onZP+ten4kW1X9ev4HoPw58U2Gv8A7VOl3+jaYtrouu63&#10;9jfTmjCq1rdMYZlMakqoKSOdgJVc4HAFeS6/YxaXruo2cL+ZDb3MkKOf4lViAfyFbPw48cN8OvEv&#10;9uwWn2rUYLaeOxcybBbTvGyLORtO4puLBePmCnPGDy5JJJJyT3NRa3Kl0X/DL5Wf3lJ/E31t+t/v&#10;uvuCiiiqE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NaAV3jc&#10;AAAABQEAAA8AAABkcnMvZG93bnJldi54bWxMj0FLw0AQhe+C/2EZwZvdxNpaYjalFPVUBFuh9DZN&#10;pklodjZkt0n67x296OXB4w3vfZMuR9uonjpfOzYQTyJQxLkrai4NfO3eHhagfEAusHFMBq7kYZnd&#10;3qSYFG7gT+q3oVRSwj5BA1UIbaK1zyuy6CeuJZbs5DqLQWxX6qLDQcptox+jaK4t1iwLFba0rig/&#10;by/WwPuAw2oav/ab82l9PexmH/tNTMbc342rF1CBxvB3DD/4gg6ZMB3dhQuvGgPySPhVyRbzJ7FH&#10;A7PneAo6S/V/+uwb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JyCMTxTAgAA9wYAAA4AAAAAAAAAAAAAAAAAPQIAAGRycy9lMm9Eb2MueG1sUEsBAi0A&#10;CgAAAAAAAAAhAPssvJ4+jAAAPowAABQAAAAAAAAAAAAAAAAAvAQAAGRycy9tZWRpYS9pbWFnZTEu&#10;anBnUEsBAi0ACgAAAAAAAAAhAN0Y7Bz0cQAA9HEAABQAAAAAAAAAAAAAAAAALJEAAGRycy9tZWRp&#10;YS9pbWFnZTIuanBnUEsBAi0AFAAGAAgAAAAhANaAV3jcAAAABQEAAA8AAAAAAAAAAAAAAAAAUgMB&#10;AGRycy9kb3ducmV2LnhtbFBLAQItABQABgAIAAAAIQB7wDiSwwAAAKUBAAAZAAAAAAAAAAAAAAAA&#10;AFsEAQBkcnMvX3JlbHMvZTJvRG9jLnhtbC5yZWxzUEsFBgAAAAAHAAcAvgEAAFUFAQAAAA==&#10;">
                <v:shape id="Picture 20418" o:spid="_x0000_s1027" type="#_x0000_t75" style="position:absolute;left:1930;width:52089;height:2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4PJwwAAAN4AAAAPAAAAZHJzL2Rvd25yZXYueG1sRE/LisIw&#10;FN0P+A/hCu7GVJGhVKP4QNDNiM4Iurs017a0uSlNtPXvzUJweTjv2aIzlXhQ4wrLCkbDCARxanXB&#10;mYL/v+13DMJ5ZI2VZVLwJAeLee9rhom2LR/pcfKZCCHsElSQe18nUro0J4NuaGviwN1sY9AH2GRS&#10;N9iGcFPJcRT9SIMFh4Yca1rnlJanu1GwvZv9YROfy9Wxa39LjidXf7soNeh3yykIT53/iN/unVYw&#10;jiajsDfcCVdAzl8AAAD//wMAUEsBAi0AFAAGAAgAAAAhANvh9svuAAAAhQEAABMAAAAAAAAAAAAA&#10;AAAAAAAAAFtDb250ZW50X1R5cGVzXS54bWxQSwECLQAUAAYACAAAACEAWvQsW78AAAAVAQAACwAA&#10;AAAAAAAAAAAAAAAfAQAAX3JlbHMvLnJlbHNQSwECLQAUAAYACAAAACEA83+DycMAAADeAAAADwAA&#10;AAAAAAAAAAAAAAAHAgAAZHJzL2Rvd25yZXYueG1sUEsFBgAAAAADAAMAtwAAAPcCAAAAAA==&#10;">
                  <v:imagedata r:id="rId58" o:title=""/>
                </v:shape>
                <v:shape id="Picture 20420" o:spid="_x0000_s1028" type="#_x0000_t75" style="position:absolute;top:25019;width:54866;height:1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2pwyAAAAN4AAAAPAAAAZHJzL2Rvd25yZXYueG1sRI/BasJA&#10;EIbvBd9hGaE33RhaaVNXkYJUelBrW0pvQ3aaBLOzIbua6NM7B6HH4Z//m/lmi97V6kRtqDwbmIwT&#10;UMS5txUXBr4+V6MnUCEiW6w9k4EzBVjMB3czzKzv+INO+1gogXDI0EAZY5NpHfKSHIaxb4gl+/Ot&#10;wyhjW2jbYidwV+s0SabaYcVyocSGXkvKD/ujkze6x+1muXr7+X4uLvVO/57j+7Qy5n7YL19ARerj&#10;//KtvbYG0uQhFQHREQbo+RUAAP//AwBQSwECLQAUAAYACAAAACEA2+H2y+4AAACFAQAAEwAAAAAA&#10;AAAAAAAAAAAAAAAAW0NvbnRlbnRfVHlwZXNdLnhtbFBLAQItABQABgAIAAAAIQBa9CxbvwAAABUB&#10;AAALAAAAAAAAAAAAAAAAAB8BAABfcmVscy8ucmVsc1BLAQItABQABgAIAAAAIQARO2pwyAAAAN4A&#10;AAAPAAAAAAAAAAAAAAAAAAcCAABkcnMvZG93bnJldi54bWxQSwUGAAAAAAMAAwC3AAAA/AIAAAAA&#10;">
                  <v:imagedata r:id="rId59" o:title=""/>
                </v:shape>
                <w10:anchorlock/>
              </v:group>
            </w:pict>
          </mc:Fallback>
        </mc:AlternateContent>
      </w:r>
    </w:p>
    <w:p w14:paraId="1AD4EC7C" w14:textId="77777777" w:rsidR="00061882" w:rsidRDefault="00AC68B8">
      <w:pPr>
        <w:spacing w:after="0" w:line="259" w:lineRule="auto"/>
        <w:ind w:left="0" w:right="516" w:firstLine="0"/>
        <w:jc w:val="right"/>
      </w:pPr>
      <w:r>
        <w:rPr>
          <w:noProof/>
        </w:rPr>
        <w:drawing>
          <wp:inline distT="0" distB="0" distL="0" distR="0" wp14:anchorId="74E4B581" wp14:editId="05140B48">
            <wp:extent cx="5351653" cy="1671320"/>
            <wp:effectExtent l="0" t="0" r="0" b="0"/>
            <wp:docPr id="20585" name="Picture 20585"/>
            <wp:cNvGraphicFramePr/>
            <a:graphic xmlns:a="http://schemas.openxmlformats.org/drawingml/2006/main">
              <a:graphicData uri="http://schemas.openxmlformats.org/drawingml/2006/picture">
                <pic:pic xmlns:pic="http://schemas.openxmlformats.org/drawingml/2006/picture">
                  <pic:nvPicPr>
                    <pic:cNvPr id="20585" name="Picture 20585"/>
                    <pic:cNvPicPr/>
                  </pic:nvPicPr>
                  <pic:blipFill>
                    <a:blip r:embed="rId60"/>
                    <a:stretch>
                      <a:fillRect/>
                    </a:stretch>
                  </pic:blipFill>
                  <pic:spPr>
                    <a:xfrm>
                      <a:off x="0" y="0"/>
                      <a:ext cx="5351653" cy="1671320"/>
                    </a:xfrm>
                    <a:prstGeom prst="rect">
                      <a:avLst/>
                    </a:prstGeom>
                  </pic:spPr>
                </pic:pic>
              </a:graphicData>
            </a:graphic>
          </wp:inline>
        </w:drawing>
      </w:r>
      <w:r>
        <w:rPr>
          <w:sz w:val="20"/>
        </w:rPr>
        <w:t xml:space="preserve"> </w:t>
      </w:r>
    </w:p>
    <w:p w14:paraId="75811288" w14:textId="77777777" w:rsidR="00061882" w:rsidRDefault="00AC68B8">
      <w:pPr>
        <w:spacing w:after="178" w:line="259" w:lineRule="auto"/>
        <w:ind w:left="0" w:right="0" w:firstLine="0"/>
        <w:jc w:val="left"/>
      </w:pPr>
      <w:r>
        <w:rPr>
          <w:b/>
          <w:sz w:val="17"/>
        </w:rPr>
        <w:t xml:space="preserve"> </w:t>
      </w:r>
    </w:p>
    <w:p w14:paraId="73B0E22A" w14:textId="77777777" w:rsidR="00061882" w:rsidRDefault="00AC68B8">
      <w:pPr>
        <w:spacing w:after="13" w:line="248" w:lineRule="auto"/>
        <w:ind w:left="682" w:right="118" w:hanging="360"/>
      </w:pPr>
      <w:r>
        <w:rPr>
          <w:b/>
        </w:rPr>
        <w:t>6.2</w:t>
      </w:r>
      <w:r>
        <w:rPr>
          <w:rFonts w:ascii="Arial" w:eastAsia="Arial" w:hAnsi="Arial" w:cs="Arial"/>
          <w:b/>
        </w:rPr>
        <w:t xml:space="preserve"> </w:t>
      </w:r>
      <w:r>
        <w:rPr>
          <w:b/>
        </w:rPr>
        <w:t xml:space="preserve">Write a Hibernate program to update the product price data from product table.(Using HQL) </w:t>
      </w:r>
    </w:p>
    <w:p w14:paraId="63E161B6" w14:textId="77777777" w:rsidR="00061882" w:rsidRDefault="00AC68B8">
      <w:pPr>
        <w:spacing w:after="12" w:line="259" w:lineRule="auto"/>
        <w:ind w:left="0" w:right="0" w:firstLine="0"/>
        <w:jc w:val="left"/>
      </w:pPr>
      <w:r>
        <w:rPr>
          <w:b/>
          <w:sz w:val="24"/>
        </w:rPr>
        <w:t xml:space="preserve"> </w:t>
      </w:r>
    </w:p>
    <w:p w14:paraId="586E7814" w14:textId="77777777" w:rsidR="00061882" w:rsidRDefault="00AC68B8">
      <w:pPr>
        <w:pStyle w:val="Heading4"/>
        <w:ind w:left="173"/>
      </w:pPr>
      <w:r>
        <w:t>Product.java</w:t>
      </w:r>
      <w:r>
        <w:rPr>
          <w:u w:val="none"/>
        </w:rPr>
        <w:t xml:space="preserve"> </w:t>
      </w:r>
    </w:p>
    <w:p w14:paraId="210185DD" w14:textId="77777777" w:rsidR="00061882" w:rsidRDefault="00AC68B8">
      <w:pPr>
        <w:spacing w:after="7" w:line="259" w:lineRule="auto"/>
        <w:ind w:left="0" w:right="0" w:firstLine="0"/>
        <w:jc w:val="left"/>
      </w:pPr>
      <w:r>
        <w:rPr>
          <w:b/>
          <w:sz w:val="24"/>
        </w:rPr>
        <w:t xml:space="preserve"> </w:t>
      </w:r>
    </w:p>
    <w:p w14:paraId="527926A8" w14:textId="77777777" w:rsidR="00061882" w:rsidRDefault="00AC68B8">
      <w:pPr>
        <w:spacing w:line="448" w:lineRule="auto"/>
        <w:ind w:left="183" w:right="6025"/>
      </w:pPr>
      <w:r>
        <w:t xml:space="preserve">import </w:t>
      </w:r>
      <w:proofErr w:type="spellStart"/>
      <w:r>
        <w:t>javax.persistence.Entity</w:t>
      </w:r>
      <w:proofErr w:type="spellEnd"/>
      <w:r>
        <w:t xml:space="preserve">; import </w:t>
      </w:r>
      <w:proofErr w:type="spellStart"/>
      <w:r>
        <w:t>javax.persistence.Id</w:t>
      </w:r>
      <w:proofErr w:type="spellEnd"/>
      <w:r>
        <w:t xml:space="preserve">; </w:t>
      </w:r>
      <w:r>
        <w:t xml:space="preserve">import </w:t>
      </w:r>
      <w:proofErr w:type="spellStart"/>
      <w:r>
        <w:t>javax.persistence.Table</w:t>
      </w:r>
      <w:proofErr w:type="spellEnd"/>
      <w:r>
        <w:t xml:space="preserve">; </w:t>
      </w:r>
    </w:p>
    <w:p w14:paraId="0CCCDDCA" w14:textId="77777777" w:rsidR="00061882" w:rsidRDefault="00AC68B8">
      <w:pPr>
        <w:spacing w:after="261" w:line="251" w:lineRule="auto"/>
        <w:ind w:left="188" w:right="0" w:hanging="10"/>
        <w:jc w:val="left"/>
      </w:pPr>
      <w:r>
        <w:rPr>
          <w:i/>
        </w:rPr>
        <w:t xml:space="preserve">@Entity </w:t>
      </w:r>
    </w:p>
    <w:p w14:paraId="2A65514C" w14:textId="77777777" w:rsidR="00061882" w:rsidRDefault="00AC68B8">
      <w:pPr>
        <w:spacing w:after="270"/>
        <w:ind w:left="183" w:right="53"/>
      </w:pPr>
      <w:r>
        <w:rPr>
          <w:i/>
        </w:rPr>
        <w:t>@Table</w:t>
      </w:r>
      <w:r>
        <w:t xml:space="preserve">(name = "product") // This maps the entity to the "product" table </w:t>
      </w:r>
    </w:p>
    <w:p w14:paraId="0BEC8BF5" w14:textId="77777777" w:rsidR="00061882" w:rsidRDefault="00AC68B8">
      <w:pPr>
        <w:spacing w:after="270"/>
        <w:ind w:left="183" w:right="53"/>
      </w:pPr>
      <w:r>
        <w:t xml:space="preserve">public class Product { </w:t>
      </w:r>
    </w:p>
    <w:p w14:paraId="0CC1E417" w14:textId="77777777" w:rsidR="00061882" w:rsidRDefault="00AC68B8">
      <w:pPr>
        <w:spacing w:after="265"/>
        <w:ind w:left="456" w:right="53"/>
      </w:pPr>
      <w:r>
        <w:rPr>
          <w:i/>
        </w:rPr>
        <w:t xml:space="preserve">@Id </w:t>
      </w:r>
      <w:r>
        <w:t xml:space="preserve">// Marks the "id" field as the primary key </w:t>
      </w:r>
    </w:p>
    <w:p w14:paraId="0557EEAC" w14:textId="77777777" w:rsidR="00061882" w:rsidRDefault="00AC68B8">
      <w:pPr>
        <w:spacing w:line="447" w:lineRule="auto"/>
        <w:ind w:left="456" w:right="6662"/>
      </w:pPr>
      <w:r>
        <w:t xml:space="preserve">private int id; private String name; private String category; private double price; // Default constructor public Product() {} </w:t>
      </w:r>
    </w:p>
    <w:p w14:paraId="196BE553" w14:textId="77777777" w:rsidR="00061882" w:rsidRDefault="00AC68B8">
      <w:pPr>
        <w:ind w:left="456" w:right="53"/>
      </w:pPr>
      <w:r>
        <w:t xml:space="preserve">// Constructor with all fields </w:t>
      </w:r>
    </w:p>
    <w:p w14:paraId="5B495467" w14:textId="77777777" w:rsidR="00061882" w:rsidRDefault="00AC68B8">
      <w:pPr>
        <w:spacing w:after="12" w:line="259" w:lineRule="auto"/>
        <w:ind w:left="0" w:right="0" w:firstLine="0"/>
        <w:jc w:val="left"/>
      </w:pPr>
      <w:r>
        <w:rPr>
          <w:sz w:val="24"/>
        </w:rPr>
        <w:t xml:space="preserve"> </w:t>
      </w:r>
    </w:p>
    <w:p w14:paraId="2737D68D" w14:textId="77777777" w:rsidR="00061882" w:rsidRDefault="00AC68B8">
      <w:pPr>
        <w:spacing w:after="270"/>
        <w:ind w:left="456" w:right="53"/>
      </w:pPr>
      <w:r>
        <w:t xml:space="preserve">public Product(int id, String name, String category, double price) { </w:t>
      </w:r>
    </w:p>
    <w:p w14:paraId="242E9E9D" w14:textId="77777777" w:rsidR="00061882" w:rsidRDefault="00AC68B8">
      <w:pPr>
        <w:spacing w:after="270"/>
        <w:ind w:left="749" w:right="53"/>
      </w:pPr>
      <w:r>
        <w:t xml:space="preserve">this.id = id; </w:t>
      </w:r>
    </w:p>
    <w:p w14:paraId="2B87BA23" w14:textId="77777777" w:rsidR="00061882" w:rsidRDefault="00AC68B8">
      <w:pPr>
        <w:ind w:left="749" w:right="53"/>
      </w:pPr>
      <w:r>
        <w:t xml:space="preserve">this.name = name; </w:t>
      </w:r>
    </w:p>
    <w:p w14:paraId="10FCA709" w14:textId="77777777" w:rsidR="00061882" w:rsidRDefault="00AC68B8">
      <w:pPr>
        <w:spacing w:line="450" w:lineRule="auto"/>
        <w:ind w:left="749" w:right="5148"/>
      </w:pPr>
      <w:proofErr w:type="spellStart"/>
      <w:r>
        <w:t>this.category</w:t>
      </w:r>
      <w:proofErr w:type="spellEnd"/>
      <w:r>
        <w:t xml:space="preserve"> = category; </w:t>
      </w:r>
      <w:proofErr w:type="spellStart"/>
      <w:r>
        <w:t>this.price</w:t>
      </w:r>
      <w:proofErr w:type="spellEnd"/>
      <w:r>
        <w:t xml:space="preserve"> = price; </w:t>
      </w:r>
    </w:p>
    <w:p w14:paraId="47A0C156" w14:textId="77777777" w:rsidR="00061882" w:rsidRDefault="00AC68B8">
      <w:pPr>
        <w:ind w:left="456" w:right="53"/>
      </w:pPr>
      <w:r>
        <w:t xml:space="preserve">} </w:t>
      </w:r>
    </w:p>
    <w:p w14:paraId="7D25DB80" w14:textId="77777777" w:rsidR="00061882" w:rsidRDefault="00AC68B8">
      <w:pPr>
        <w:spacing w:after="169" w:line="259" w:lineRule="auto"/>
        <w:ind w:left="0" w:right="0" w:firstLine="0"/>
        <w:jc w:val="left"/>
      </w:pPr>
      <w:r>
        <w:rPr>
          <w:sz w:val="17"/>
        </w:rPr>
        <w:t xml:space="preserve"> </w:t>
      </w:r>
    </w:p>
    <w:p w14:paraId="3062C6D8" w14:textId="77777777" w:rsidR="00061882" w:rsidRDefault="00AC68B8">
      <w:pPr>
        <w:spacing w:line="443" w:lineRule="auto"/>
        <w:ind w:left="456" w:right="6204"/>
      </w:pPr>
      <w:r>
        <w:t xml:space="preserve">// Getters and Setters public int </w:t>
      </w:r>
      <w:proofErr w:type="spellStart"/>
      <w:r>
        <w:t>getId</w:t>
      </w:r>
      <w:proofErr w:type="spellEnd"/>
      <w:r>
        <w:t xml:space="preserve">() { </w:t>
      </w:r>
    </w:p>
    <w:p w14:paraId="5873245C" w14:textId="77777777" w:rsidR="00061882" w:rsidRDefault="00AC68B8">
      <w:pPr>
        <w:ind w:left="749" w:right="53"/>
      </w:pPr>
      <w:r>
        <w:t xml:space="preserve">return id; </w:t>
      </w:r>
    </w:p>
    <w:p w14:paraId="5446B9BC" w14:textId="77777777" w:rsidR="00061882" w:rsidRDefault="00AC68B8">
      <w:pPr>
        <w:spacing w:after="169" w:line="259" w:lineRule="auto"/>
        <w:ind w:left="0" w:right="0" w:firstLine="0"/>
        <w:jc w:val="left"/>
      </w:pPr>
      <w:r>
        <w:rPr>
          <w:sz w:val="17"/>
        </w:rPr>
        <w:t xml:space="preserve"> </w:t>
      </w:r>
    </w:p>
    <w:p w14:paraId="385032BF" w14:textId="77777777" w:rsidR="00061882" w:rsidRDefault="00AC68B8">
      <w:pPr>
        <w:ind w:left="456" w:right="53"/>
      </w:pPr>
      <w:r>
        <w:t xml:space="preserve">} </w:t>
      </w:r>
    </w:p>
    <w:p w14:paraId="77B78DDE" w14:textId="77777777" w:rsidR="00061882" w:rsidRDefault="00AC68B8">
      <w:pPr>
        <w:spacing w:after="12" w:line="259" w:lineRule="auto"/>
        <w:ind w:left="0" w:right="0" w:firstLine="0"/>
        <w:jc w:val="left"/>
      </w:pPr>
      <w:r>
        <w:rPr>
          <w:sz w:val="24"/>
        </w:rPr>
        <w:t xml:space="preserve"> </w:t>
      </w:r>
    </w:p>
    <w:p w14:paraId="57CA7E99" w14:textId="77777777" w:rsidR="00061882" w:rsidRDefault="00AC68B8">
      <w:pPr>
        <w:spacing w:line="450" w:lineRule="auto"/>
        <w:ind w:left="735" w:right="5688" w:hanging="284"/>
      </w:pPr>
      <w:r>
        <w:t xml:space="preserve">public void </w:t>
      </w:r>
      <w:proofErr w:type="spellStart"/>
      <w:r>
        <w:t>setId</w:t>
      </w:r>
      <w:proofErr w:type="spellEnd"/>
      <w:r>
        <w:t xml:space="preserve">(int id) { this.id = id; </w:t>
      </w:r>
    </w:p>
    <w:p w14:paraId="0E67A4A7" w14:textId="77777777" w:rsidR="00061882" w:rsidRDefault="00AC68B8">
      <w:pPr>
        <w:ind w:left="456" w:right="53"/>
      </w:pPr>
      <w:r>
        <w:t xml:space="preserve">} </w:t>
      </w:r>
    </w:p>
    <w:p w14:paraId="392451D1" w14:textId="77777777" w:rsidR="00061882" w:rsidRDefault="00AC68B8">
      <w:pPr>
        <w:spacing w:after="12" w:line="259" w:lineRule="auto"/>
        <w:ind w:left="0" w:right="0" w:firstLine="0"/>
        <w:jc w:val="left"/>
      </w:pPr>
      <w:r>
        <w:rPr>
          <w:sz w:val="24"/>
        </w:rPr>
        <w:t xml:space="preserve"> </w:t>
      </w:r>
    </w:p>
    <w:p w14:paraId="41638CC7" w14:textId="77777777" w:rsidR="00061882" w:rsidRDefault="00AC68B8">
      <w:pPr>
        <w:spacing w:line="450" w:lineRule="auto"/>
        <w:ind w:left="735" w:right="5641" w:hanging="284"/>
      </w:pPr>
      <w:r>
        <w:t xml:space="preserve">public String </w:t>
      </w:r>
      <w:proofErr w:type="spellStart"/>
      <w:r>
        <w:t>getName</w:t>
      </w:r>
      <w:proofErr w:type="spellEnd"/>
      <w:r>
        <w:t xml:space="preserve">() { return name; </w:t>
      </w:r>
    </w:p>
    <w:p w14:paraId="231C7D92" w14:textId="77777777" w:rsidR="00061882" w:rsidRDefault="00AC68B8">
      <w:pPr>
        <w:ind w:left="456" w:right="53"/>
      </w:pPr>
      <w:r>
        <w:t xml:space="preserve">} </w:t>
      </w:r>
    </w:p>
    <w:p w14:paraId="170A0443" w14:textId="77777777" w:rsidR="00061882" w:rsidRDefault="00AC68B8">
      <w:pPr>
        <w:spacing w:after="12" w:line="259" w:lineRule="auto"/>
        <w:ind w:left="0" w:right="0" w:firstLine="0"/>
        <w:jc w:val="left"/>
      </w:pPr>
      <w:r>
        <w:rPr>
          <w:sz w:val="24"/>
        </w:rPr>
        <w:t xml:space="preserve"> </w:t>
      </w:r>
    </w:p>
    <w:p w14:paraId="765236FC" w14:textId="77777777" w:rsidR="00061882" w:rsidRDefault="00AC68B8">
      <w:pPr>
        <w:spacing w:line="446" w:lineRule="auto"/>
        <w:ind w:left="735" w:right="4096" w:hanging="284"/>
      </w:pPr>
      <w:r>
        <w:t xml:space="preserve">public void </w:t>
      </w:r>
      <w:proofErr w:type="spellStart"/>
      <w:r>
        <w:t>setName</w:t>
      </w:r>
      <w:proofErr w:type="spellEnd"/>
      <w:r>
        <w:t xml:space="preserve">(String name) { this.name = name; </w:t>
      </w:r>
    </w:p>
    <w:p w14:paraId="4B1447AC" w14:textId="77777777" w:rsidR="00061882" w:rsidRDefault="00AC68B8">
      <w:pPr>
        <w:ind w:left="456" w:right="53"/>
      </w:pPr>
      <w:r>
        <w:t xml:space="preserve">} </w:t>
      </w:r>
    </w:p>
    <w:p w14:paraId="640E8180" w14:textId="77777777" w:rsidR="00061882" w:rsidRDefault="00AC68B8">
      <w:pPr>
        <w:spacing w:after="12" w:line="259" w:lineRule="auto"/>
        <w:ind w:left="0" w:right="0" w:firstLine="0"/>
        <w:jc w:val="left"/>
      </w:pPr>
      <w:r>
        <w:rPr>
          <w:sz w:val="24"/>
        </w:rPr>
        <w:t xml:space="preserve"> </w:t>
      </w:r>
    </w:p>
    <w:p w14:paraId="1B8AFA8C" w14:textId="77777777" w:rsidR="00061882" w:rsidRDefault="00AC68B8">
      <w:pPr>
        <w:spacing w:line="446" w:lineRule="auto"/>
        <w:ind w:left="735" w:right="5281" w:hanging="284"/>
      </w:pPr>
      <w:r>
        <w:t xml:space="preserve">public </w:t>
      </w:r>
      <w:r>
        <w:t xml:space="preserve">String </w:t>
      </w:r>
      <w:proofErr w:type="spellStart"/>
      <w:r>
        <w:t>getCategory</w:t>
      </w:r>
      <w:proofErr w:type="spellEnd"/>
      <w:r>
        <w:t xml:space="preserve">() { return category; </w:t>
      </w:r>
    </w:p>
    <w:p w14:paraId="3DBA87AE" w14:textId="77777777" w:rsidR="00061882" w:rsidRDefault="00AC68B8">
      <w:pPr>
        <w:ind w:left="456" w:right="53"/>
      </w:pPr>
      <w:r>
        <w:t xml:space="preserve">} </w:t>
      </w:r>
    </w:p>
    <w:p w14:paraId="37F3E83E" w14:textId="77777777" w:rsidR="00061882" w:rsidRDefault="00AC68B8">
      <w:pPr>
        <w:spacing w:after="12" w:line="259" w:lineRule="auto"/>
        <w:ind w:left="0" w:right="0" w:firstLine="0"/>
        <w:jc w:val="left"/>
      </w:pPr>
      <w:r>
        <w:rPr>
          <w:sz w:val="24"/>
        </w:rPr>
        <w:t xml:space="preserve"> </w:t>
      </w:r>
    </w:p>
    <w:p w14:paraId="232157AF" w14:textId="77777777" w:rsidR="00061882" w:rsidRDefault="00AC68B8">
      <w:pPr>
        <w:spacing w:line="450" w:lineRule="auto"/>
        <w:ind w:left="735" w:right="3021" w:hanging="284"/>
      </w:pPr>
      <w:r>
        <w:t xml:space="preserve">public void </w:t>
      </w:r>
      <w:proofErr w:type="spellStart"/>
      <w:r>
        <w:t>setCategory</w:t>
      </w:r>
      <w:proofErr w:type="spellEnd"/>
      <w:r>
        <w:t xml:space="preserve">(String category) { </w:t>
      </w:r>
      <w:proofErr w:type="spellStart"/>
      <w:r>
        <w:t>this.category</w:t>
      </w:r>
      <w:proofErr w:type="spellEnd"/>
      <w:r>
        <w:t xml:space="preserve"> = category; </w:t>
      </w:r>
    </w:p>
    <w:p w14:paraId="512DA126" w14:textId="77777777" w:rsidR="00061882" w:rsidRDefault="00AC68B8">
      <w:pPr>
        <w:ind w:left="456" w:right="53"/>
      </w:pPr>
      <w:r>
        <w:t xml:space="preserve">} </w:t>
      </w:r>
    </w:p>
    <w:p w14:paraId="5E8C2112" w14:textId="77777777" w:rsidR="00061882" w:rsidRDefault="00AC68B8">
      <w:pPr>
        <w:spacing w:line="450" w:lineRule="auto"/>
        <w:ind w:left="735" w:right="5660" w:hanging="284"/>
      </w:pPr>
      <w:r>
        <w:t xml:space="preserve">public double </w:t>
      </w:r>
      <w:proofErr w:type="spellStart"/>
      <w:r>
        <w:t>getPrice</w:t>
      </w:r>
      <w:proofErr w:type="spellEnd"/>
      <w:r>
        <w:t xml:space="preserve">() { return price; </w:t>
      </w:r>
    </w:p>
    <w:p w14:paraId="40DD8974" w14:textId="77777777" w:rsidR="00061882" w:rsidRDefault="00AC68B8">
      <w:pPr>
        <w:ind w:left="456" w:right="53"/>
      </w:pPr>
      <w:r>
        <w:t xml:space="preserve">} </w:t>
      </w:r>
    </w:p>
    <w:p w14:paraId="0DEEFFC9" w14:textId="77777777" w:rsidR="00061882" w:rsidRDefault="00AC68B8">
      <w:pPr>
        <w:spacing w:after="270"/>
        <w:ind w:left="456" w:right="53"/>
      </w:pPr>
      <w:r>
        <w:t xml:space="preserve">public void </w:t>
      </w:r>
      <w:proofErr w:type="spellStart"/>
      <w:r>
        <w:t>setPrice</w:t>
      </w:r>
      <w:proofErr w:type="spellEnd"/>
      <w:r>
        <w:t xml:space="preserve">(double price) { </w:t>
      </w:r>
    </w:p>
    <w:p w14:paraId="24D770ED" w14:textId="77777777" w:rsidR="00061882" w:rsidRDefault="00AC68B8">
      <w:pPr>
        <w:spacing w:after="271"/>
        <w:ind w:left="749" w:right="53"/>
      </w:pPr>
      <w:proofErr w:type="spellStart"/>
      <w:r>
        <w:t>this.price</w:t>
      </w:r>
      <w:proofErr w:type="spellEnd"/>
      <w:r>
        <w:t xml:space="preserve"> = price; </w:t>
      </w:r>
    </w:p>
    <w:p w14:paraId="781402B2" w14:textId="77777777" w:rsidR="00061882" w:rsidRDefault="00AC68B8">
      <w:pPr>
        <w:ind w:left="456" w:right="53"/>
      </w:pPr>
      <w:r>
        <w:t xml:space="preserve">} </w:t>
      </w:r>
    </w:p>
    <w:p w14:paraId="32B85542" w14:textId="77777777" w:rsidR="00061882" w:rsidRDefault="00AC68B8">
      <w:pPr>
        <w:spacing w:after="12" w:line="259" w:lineRule="auto"/>
        <w:ind w:left="0" w:right="0" w:firstLine="0"/>
        <w:jc w:val="left"/>
      </w:pPr>
      <w:r>
        <w:rPr>
          <w:sz w:val="24"/>
        </w:rPr>
        <w:t xml:space="preserve"> </w:t>
      </w:r>
    </w:p>
    <w:p w14:paraId="64ABA2B6" w14:textId="77777777" w:rsidR="00061882" w:rsidRDefault="00AC68B8">
      <w:pPr>
        <w:spacing w:after="5" w:line="251" w:lineRule="auto"/>
        <w:ind w:left="456" w:right="0" w:hanging="10"/>
        <w:jc w:val="left"/>
      </w:pPr>
      <w:r>
        <w:rPr>
          <w:i/>
        </w:rPr>
        <w:t xml:space="preserve">@Override </w:t>
      </w:r>
    </w:p>
    <w:p w14:paraId="278E02E0" w14:textId="77777777" w:rsidR="00061882" w:rsidRDefault="00AC68B8">
      <w:pPr>
        <w:spacing w:after="12" w:line="259" w:lineRule="auto"/>
        <w:ind w:left="0" w:right="0" w:firstLine="0"/>
        <w:jc w:val="left"/>
      </w:pPr>
      <w:r>
        <w:rPr>
          <w:i/>
          <w:sz w:val="24"/>
        </w:rPr>
        <w:t xml:space="preserve"> </w:t>
      </w:r>
    </w:p>
    <w:p w14:paraId="0E110E4A" w14:textId="77777777" w:rsidR="00061882" w:rsidRDefault="00AC68B8">
      <w:pPr>
        <w:ind w:left="456" w:right="53"/>
      </w:pPr>
      <w:r>
        <w:t xml:space="preserve">public </w:t>
      </w:r>
      <w:r>
        <w:t xml:space="preserve">String </w:t>
      </w:r>
      <w:proofErr w:type="spellStart"/>
      <w:r>
        <w:t>toString</w:t>
      </w:r>
      <w:proofErr w:type="spellEnd"/>
      <w:r>
        <w:t xml:space="preserve">() { </w:t>
      </w:r>
    </w:p>
    <w:p w14:paraId="3F5DE83A" w14:textId="77777777" w:rsidR="00061882" w:rsidRDefault="00AC68B8">
      <w:pPr>
        <w:spacing w:after="12" w:line="259" w:lineRule="auto"/>
        <w:ind w:left="0" w:right="0" w:firstLine="0"/>
        <w:jc w:val="left"/>
      </w:pPr>
      <w:r>
        <w:rPr>
          <w:sz w:val="24"/>
        </w:rPr>
        <w:t xml:space="preserve"> </w:t>
      </w:r>
    </w:p>
    <w:p w14:paraId="10A2CD85" w14:textId="77777777" w:rsidR="00061882" w:rsidRDefault="00AC68B8">
      <w:pPr>
        <w:ind w:left="749" w:right="53"/>
      </w:pPr>
      <w:r>
        <w:t xml:space="preserve">return "Product [id=" + id + ", name=" + name + ", category=" + category + ", </w:t>
      </w:r>
    </w:p>
    <w:p w14:paraId="50B30FA1" w14:textId="77777777" w:rsidR="00061882" w:rsidRDefault="00AC68B8">
      <w:pPr>
        <w:ind w:left="183" w:right="53"/>
      </w:pPr>
      <w:r>
        <w:t xml:space="preserve">price=" + price + "]"; </w:t>
      </w:r>
    </w:p>
    <w:p w14:paraId="006B62B1" w14:textId="77777777" w:rsidR="00061882" w:rsidRDefault="00AC68B8">
      <w:pPr>
        <w:spacing w:after="12" w:line="259" w:lineRule="auto"/>
        <w:ind w:left="0" w:right="0" w:firstLine="0"/>
        <w:jc w:val="left"/>
      </w:pPr>
      <w:r>
        <w:rPr>
          <w:sz w:val="24"/>
        </w:rPr>
        <w:t xml:space="preserve"> </w:t>
      </w:r>
    </w:p>
    <w:p w14:paraId="32B5D38E" w14:textId="77777777" w:rsidR="00061882" w:rsidRDefault="00AC68B8">
      <w:pPr>
        <w:ind w:left="456" w:right="53"/>
      </w:pPr>
      <w:r>
        <w:t xml:space="preserve">} </w:t>
      </w:r>
    </w:p>
    <w:p w14:paraId="0481AB5C" w14:textId="77777777" w:rsidR="00061882" w:rsidRDefault="00AC68B8">
      <w:pPr>
        <w:spacing w:after="181" w:line="259" w:lineRule="auto"/>
        <w:ind w:left="0" w:right="0" w:firstLine="0"/>
        <w:jc w:val="left"/>
      </w:pPr>
      <w:r>
        <w:rPr>
          <w:sz w:val="16"/>
        </w:rPr>
        <w:t xml:space="preserve"> </w:t>
      </w:r>
    </w:p>
    <w:p w14:paraId="7D978CF2" w14:textId="77777777" w:rsidR="00061882" w:rsidRDefault="00AC68B8">
      <w:pPr>
        <w:ind w:left="183" w:right="53"/>
      </w:pPr>
      <w:r>
        <w:t xml:space="preserve">} </w:t>
      </w:r>
    </w:p>
    <w:p w14:paraId="3A072207" w14:textId="77777777" w:rsidR="00061882" w:rsidRDefault="00AC68B8">
      <w:pPr>
        <w:spacing w:after="9" w:line="259" w:lineRule="auto"/>
        <w:ind w:left="0" w:right="0" w:firstLine="0"/>
        <w:jc w:val="left"/>
      </w:pPr>
      <w:r>
        <w:rPr>
          <w:sz w:val="25"/>
        </w:rPr>
        <w:t xml:space="preserve"> </w:t>
      </w:r>
    </w:p>
    <w:p w14:paraId="3EB13D63" w14:textId="77777777" w:rsidR="00061882" w:rsidRDefault="00AC68B8">
      <w:pPr>
        <w:pStyle w:val="Heading4"/>
        <w:ind w:left="173"/>
      </w:pPr>
      <w:r>
        <w:t>ProductService.java</w:t>
      </w:r>
      <w:r>
        <w:rPr>
          <w:u w:val="none"/>
        </w:rPr>
        <w:t xml:space="preserve"> </w:t>
      </w:r>
    </w:p>
    <w:p w14:paraId="308CC673" w14:textId="77777777" w:rsidR="00061882" w:rsidRDefault="00AC68B8">
      <w:pPr>
        <w:spacing w:after="19" w:line="259" w:lineRule="auto"/>
        <w:ind w:left="0" w:right="0" w:firstLine="0"/>
        <w:jc w:val="left"/>
      </w:pPr>
      <w:r>
        <w:rPr>
          <w:b/>
          <w:sz w:val="23"/>
        </w:rPr>
        <w:t xml:space="preserve"> </w:t>
      </w:r>
    </w:p>
    <w:p w14:paraId="23A5E832" w14:textId="77777777" w:rsidR="00061882" w:rsidRDefault="00AC68B8">
      <w:pPr>
        <w:spacing w:line="446" w:lineRule="auto"/>
        <w:ind w:left="183" w:right="5462"/>
      </w:pPr>
      <w:r>
        <w:t xml:space="preserve">import </w:t>
      </w:r>
      <w:proofErr w:type="spellStart"/>
      <w:r>
        <w:t>org.hibernate.Session</w:t>
      </w:r>
      <w:proofErr w:type="spellEnd"/>
      <w:r>
        <w:t xml:space="preserve">; import </w:t>
      </w:r>
      <w:proofErr w:type="spellStart"/>
      <w:r>
        <w:t>org.hibernate.Transaction</w:t>
      </w:r>
      <w:proofErr w:type="spellEnd"/>
      <w:r>
        <w:t xml:space="preserve">; </w:t>
      </w:r>
    </w:p>
    <w:p w14:paraId="2EC98568" w14:textId="77777777" w:rsidR="00061882" w:rsidRDefault="00AC68B8">
      <w:pPr>
        <w:spacing w:after="270"/>
        <w:ind w:left="183" w:right="53"/>
      </w:pPr>
      <w:r>
        <w:t xml:space="preserve">public </w:t>
      </w:r>
      <w:r>
        <w:t xml:space="preserve">class </w:t>
      </w:r>
      <w:proofErr w:type="spellStart"/>
      <w:r>
        <w:t>ProductService</w:t>
      </w:r>
      <w:proofErr w:type="spellEnd"/>
      <w:r>
        <w:t xml:space="preserve"> { </w:t>
      </w:r>
    </w:p>
    <w:p w14:paraId="040FA5F3" w14:textId="77777777" w:rsidR="00061882" w:rsidRDefault="00AC68B8">
      <w:pPr>
        <w:ind w:left="456" w:right="53"/>
      </w:pPr>
      <w:r>
        <w:t xml:space="preserve">public void </w:t>
      </w:r>
      <w:proofErr w:type="spellStart"/>
      <w:r>
        <w:t>updateProductPrice</w:t>
      </w:r>
      <w:proofErr w:type="spellEnd"/>
      <w:r>
        <w:t xml:space="preserve">(int </w:t>
      </w:r>
      <w:proofErr w:type="spellStart"/>
      <w:r>
        <w:t>productId</w:t>
      </w:r>
      <w:proofErr w:type="spellEnd"/>
      <w:r>
        <w:t xml:space="preserve">, double </w:t>
      </w:r>
      <w:proofErr w:type="spellStart"/>
      <w:r>
        <w:t>newPrice</w:t>
      </w:r>
      <w:proofErr w:type="spellEnd"/>
      <w:r>
        <w:t xml:space="preserve">) { </w:t>
      </w:r>
    </w:p>
    <w:p w14:paraId="675E1379" w14:textId="77777777" w:rsidR="00061882" w:rsidRDefault="00AC68B8">
      <w:pPr>
        <w:spacing w:after="12" w:line="259" w:lineRule="auto"/>
        <w:ind w:left="0" w:right="0" w:firstLine="0"/>
        <w:jc w:val="left"/>
      </w:pPr>
      <w:r>
        <w:rPr>
          <w:sz w:val="24"/>
        </w:rPr>
        <w:t xml:space="preserve"> </w:t>
      </w:r>
    </w:p>
    <w:p w14:paraId="1F1DEBA4" w14:textId="77777777" w:rsidR="00061882" w:rsidRDefault="00AC68B8">
      <w:pPr>
        <w:ind w:left="749" w:right="53"/>
      </w:pPr>
      <w:r>
        <w:t xml:space="preserve">// Start session </w:t>
      </w:r>
    </w:p>
    <w:p w14:paraId="59E5AE85" w14:textId="77777777" w:rsidR="00061882" w:rsidRDefault="00AC68B8">
      <w:pPr>
        <w:spacing w:after="12" w:line="259" w:lineRule="auto"/>
        <w:ind w:left="0" w:right="0" w:firstLine="0"/>
        <w:jc w:val="left"/>
      </w:pPr>
      <w:r>
        <w:rPr>
          <w:sz w:val="24"/>
        </w:rPr>
        <w:t xml:space="preserve"> </w:t>
      </w:r>
    </w:p>
    <w:p w14:paraId="5B650A25" w14:textId="77777777" w:rsidR="00061882" w:rsidRDefault="00AC68B8">
      <w:pPr>
        <w:ind w:left="749" w:right="53"/>
      </w:pPr>
      <w:r>
        <w:t xml:space="preserve">Session </w:t>
      </w:r>
      <w:proofErr w:type="spellStart"/>
      <w:r>
        <w:t>session</w:t>
      </w:r>
      <w:proofErr w:type="spellEnd"/>
      <w:r>
        <w:t xml:space="preserve"> = </w:t>
      </w:r>
      <w:proofErr w:type="spellStart"/>
      <w:r>
        <w:t>HibernateUtil.getSessionFactory</w:t>
      </w:r>
      <w:proofErr w:type="spellEnd"/>
      <w:r>
        <w:t>().</w:t>
      </w:r>
      <w:proofErr w:type="spellStart"/>
      <w:r>
        <w:t>openSession</w:t>
      </w:r>
      <w:proofErr w:type="spellEnd"/>
      <w:r>
        <w:t xml:space="preserve">(); </w:t>
      </w:r>
    </w:p>
    <w:p w14:paraId="4E430183" w14:textId="77777777" w:rsidR="00061882" w:rsidRDefault="00AC68B8">
      <w:pPr>
        <w:spacing w:after="17" w:line="259" w:lineRule="auto"/>
        <w:ind w:left="0" w:right="0" w:firstLine="0"/>
        <w:jc w:val="left"/>
      </w:pPr>
      <w:r>
        <w:rPr>
          <w:sz w:val="24"/>
        </w:rPr>
        <w:t xml:space="preserve"> </w:t>
      </w:r>
    </w:p>
    <w:p w14:paraId="7B9DD0C8" w14:textId="77777777" w:rsidR="00061882" w:rsidRDefault="00AC68B8">
      <w:pPr>
        <w:spacing w:after="260"/>
        <w:ind w:left="749" w:right="53"/>
      </w:pPr>
      <w:r>
        <w:t xml:space="preserve">// Begin transaction </w:t>
      </w:r>
    </w:p>
    <w:p w14:paraId="705F92D2" w14:textId="77777777" w:rsidR="00061882" w:rsidRDefault="00AC68B8">
      <w:pPr>
        <w:spacing w:after="265"/>
        <w:ind w:left="749" w:right="53"/>
      </w:pPr>
      <w:r>
        <w:t xml:space="preserve">Transaction </w:t>
      </w:r>
      <w:proofErr w:type="spellStart"/>
      <w:r>
        <w:t>transaction</w:t>
      </w:r>
      <w:proofErr w:type="spellEnd"/>
      <w:r>
        <w:t xml:space="preserve"> = null; </w:t>
      </w:r>
    </w:p>
    <w:p w14:paraId="1D908065" w14:textId="77777777" w:rsidR="00061882" w:rsidRDefault="00AC68B8">
      <w:pPr>
        <w:spacing w:after="270"/>
        <w:ind w:left="749" w:right="53"/>
      </w:pPr>
      <w:r>
        <w:t xml:space="preserve">try { </w:t>
      </w:r>
    </w:p>
    <w:p w14:paraId="4B9A7124" w14:textId="77777777" w:rsidR="00061882" w:rsidRDefault="00AC68B8">
      <w:pPr>
        <w:ind w:left="1033" w:right="53"/>
      </w:pPr>
      <w:r>
        <w:t xml:space="preserve">transaction = </w:t>
      </w:r>
      <w:proofErr w:type="spellStart"/>
      <w:r>
        <w:t>session.beginTransaction</w:t>
      </w:r>
      <w:proofErr w:type="spellEnd"/>
      <w:r>
        <w:t xml:space="preserve">(); </w:t>
      </w:r>
    </w:p>
    <w:p w14:paraId="7EF352BB" w14:textId="77777777" w:rsidR="00061882" w:rsidRDefault="00AC68B8">
      <w:pPr>
        <w:spacing w:after="12" w:line="259" w:lineRule="auto"/>
        <w:ind w:left="0" w:right="0" w:firstLine="0"/>
        <w:jc w:val="left"/>
      </w:pPr>
      <w:r>
        <w:rPr>
          <w:sz w:val="24"/>
        </w:rPr>
        <w:t xml:space="preserve"> </w:t>
      </w:r>
    </w:p>
    <w:p w14:paraId="57B9DC46" w14:textId="77777777" w:rsidR="00061882" w:rsidRDefault="00AC68B8">
      <w:pPr>
        <w:ind w:left="1033" w:right="53"/>
      </w:pPr>
      <w:r>
        <w:t xml:space="preserve">// HQL Query to update product price </w:t>
      </w:r>
    </w:p>
    <w:p w14:paraId="10444B84" w14:textId="77777777" w:rsidR="00061882" w:rsidRDefault="00AC68B8">
      <w:pPr>
        <w:spacing w:after="12" w:line="259" w:lineRule="auto"/>
        <w:ind w:left="0" w:right="0" w:firstLine="0"/>
        <w:jc w:val="left"/>
      </w:pPr>
      <w:r>
        <w:rPr>
          <w:sz w:val="24"/>
        </w:rPr>
        <w:t xml:space="preserve"> </w:t>
      </w:r>
    </w:p>
    <w:p w14:paraId="2711B184" w14:textId="77777777" w:rsidR="00061882" w:rsidRDefault="00AC68B8">
      <w:pPr>
        <w:ind w:left="178" w:right="53" w:firstLine="850"/>
      </w:pPr>
      <w:r>
        <w:t xml:space="preserve">String </w:t>
      </w:r>
      <w:proofErr w:type="spellStart"/>
      <w:r>
        <w:t>hql</w:t>
      </w:r>
      <w:proofErr w:type="spellEnd"/>
      <w:r>
        <w:t xml:space="preserve"> = "UPDATE Product p SET </w:t>
      </w:r>
      <w:proofErr w:type="spellStart"/>
      <w:r>
        <w:t>p.price</w:t>
      </w:r>
      <w:proofErr w:type="spellEnd"/>
      <w:r>
        <w:t xml:space="preserve"> = :price WHERE p.id = :</w:t>
      </w:r>
      <w:proofErr w:type="spellStart"/>
      <w:r>
        <w:t>productId</w:t>
      </w:r>
      <w:proofErr w:type="spellEnd"/>
      <w:r>
        <w:t xml:space="preserve">"; </w:t>
      </w:r>
    </w:p>
    <w:p w14:paraId="6CD3CF05" w14:textId="77777777" w:rsidR="00061882" w:rsidRDefault="00AC68B8">
      <w:pPr>
        <w:spacing w:after="12" w:line="259" w:lineRule="auto"/>
        <w:ind w:left="0" w:right="0" w:firstLine="0"/>
        <w:jc w:val="left"/>
      </w:pPr>
      <w:r>
        <w:rPr>
          <w:sz w:val="24"/>
        </w:rPr>
        <w:t xml:space="preserve"> </w:t>
      </w:r>
    </w:p>
    <w:p w14:paraId="14B9EA41" w14:textId="77777777" w:rsidR="00061882" w:rsidRDefault="00AC68B8">
      <w:pPr>
        <w:ind w:left="1033" w:right="53"/>
      </w:pPr>
      <w:r>
        <w:t xml:space="preserve">// Create query and set parameters </w:t>
      </w:r>
    </w:p>
    <w:p w14:paraId="3B5C87C5" w14:textId="77777777" w:rsidR="00061882" w:rsidRDefault="00AC68B8">
      <w:pPr>
        <w:spacing w:after="12" w:line="259" w:lineRule="auto"/>
        <w:ind w:left="0" w:right="0" w:firstLine="0"/>
        <w:jc w:val="left"/>
      </w:pPr>
      <w:r>
        <w:rPr>
          <w:sz w:val="24"/>
        </w:rPr>
        <w:t xml:space="preserve"> </w:t>
      </w:r>
    </w:p>
    <w:p w14:paraId="67D16755" w14:textId="77777777" w:rsidR="00061882" w:rsidRDefault="00AC68B8">
      <w:pPr>
        <w:ind w:left="1033" w:right="53"/>
      </w:pPr>
      <w:r>
        <w:t xml:space="preserve">int </w:t>
      </w:r>
      <w:proofErr w:type="spellStart"/>
      <w:r>
        <w:t>updatedEntities</w:t>
      </w:r>
      <w:proofErr w:type="spellEnd"/>
      <w:r>
        <w:t xml:space="preserve"> = </w:t>
      </w:r>
      <w:proofErr w:type="spellStart"/>
      <w:r>
        <w:t>session.createQuery</w:t>
      </w:r>
      <w:proofErr w:type="spellEnd"/>
      <w:r>
        <w:t>(</w:t>
      </w:r>
      <w:proofErr w:type="spellStart"/>
      <w:r>
        <w:t>hql</w:t>
      </w:r>
      <w:proofErr w:type="spellEnd"/>
      <w:r>
        <w:t xml:space="preserve">) </w:t>
      </w:r>
    </w:p>
    <w:p w14:paraId="67760EC1" w14:textId="77777777" w:rsidR="00061882" w:rsidRDefault="00AC68B8">
      <w:pPr>
        <w:spacing w:line="249" w:lineRule="auto"/>
        <w:ind w:left="959" w:right="925" w:hanging="10"/>
        <w:jc w:val="center"/>
      </w:pPr>
      <w:r>
        <w:t>.</w:t>
      </w:r>
      <w:proofErr w:type="spellStart"/>
      <w:r>
        <w:t>setParameter</w:t>
      </w:r>
      <w:proofErr w:type="spellEnd"/>
      <w:r>
        <w:t xml:space="preserve">("price", </w:t>
      </w:r>
      <w:proofErr w:type="spellStart"/>
      <w:r>
        <w:t>newPrice</w:t>
      </w:r>
      <w:proofErr w:type="spellEnd"/>
      <w:r>
        <w:t xml:space="preserve">) </w:t>
      </w:r>
    </w:p>
    <w:p w14:paraId="3720EB04" w14:textId="77777777" w:rsidR="00061882" w:rsidRDefault="00AC68B8">
      <w:pPr>
        <w:ind w:left="3059" w:right="53"/>
      </w:pPr>
      <w:r>
        <w:t>.</w:t>
      </w:r>
      <w:proofErr w:type="spellStart"/>
      <w:r>
        <w:t>setParameter</w:t>
      </w:r>
      <w:proofErr w:type="spellEnd"/>
      <w:r>
        <w:t>("</w:t>
      </w:r>
      <w:proofErr w:type="spellStart"/>
      <w:r>
        <w:t>productId</w:t>
      </w:r>
      <w:proofErr w:type="spellEnd"/>
      <w:r>
        <w:t xml:space="preserve">", </w:t>
      </w:r>
      <w:proofErr w:type="spellStart"/>
      <w:r>
        <w:t>productId</w:t>
      </w:r>
      <w:proofErr w:type="spellEnd"/>
      <w:r>
        <w:t xml:space="preserve">) </w:t>
      </w:r>
    </w:p>
    <w:p w14:paraId="04E4B752" w14:textId="77777777" w:rsidR="00061882" w:rsidRDefault="00AC68B8">
      <w:pPr>
        <w:spacing w:after="12" w:line="259" w:lineRule="auto"/>
        <w:ind w:left="0" w:right="0" w:firstLine="0"/>
        <w:jc w:val="left"/>
      </w:pPr>
      <w:r>
        <w:rPr>
          <w:sz w:val="24"/>
        </w:rPr>
        <w:t xml:space="preserve"> </w:t>
      </w:r>
    </w:p>
    <w:p w14:paraId="55598779" w14:textId="77777777" w:rsidR="00061882" w:rsidRDefault="00AC68B8">
      <w:pPr>
        <w:spacing w:line="249" w:lineRule="auto"/>
        <w:ind w:left="959" w:right="2593" w:hanging="10"/>
        <w:jc w:val="center"/>
      </w:pPr>
      <w:r>
        <w:t>.</w:t>
      </w:r>
      <w:proofErr w:type="spellStart"/>
      <w:r>
        <w:t>executeUpdate</w:t>
      </w:r>
      <w:proofErr w:type="spellEnd"/>
      <w:r>
        <w:t xml:space="preserve">(); </w:t>
      </w:r>
    </w:p>
    <w:p w14:paraId="66AF201F" w14:textId="77777777" w:rsidR="00061882" w:rsidRDefault="00AC68B8">
      <w:pPr>
        <w:spacing w:after="12" w:line="259" w:lineRule="auto"/>
        <w:ind w:left="0" w:right="0" w:firstLine="0"/>
        <w:jc w:val="left"/>
      </w:pPr>
      <w:r>
        <w:rPr>
          <w:sz w:val="24"/>
        </w:rPr>
        <w:t xml:space="preserve"> </w:t>
      </w:r>
    </w:p>
    <w:p w14:paraId="67702611" w14:textId="77777777" w:rsidR="00061882" w:rsidRDefault="00AC68B8">
      <w:pPr>
        <w:spacing w:line="449" w:lineRule="auto"/>
        <w:ind w:left="1033" w:right="5813"/>
      </w:pPr>
      <w:r>
        <w:t xml:space="preserve">// Commit the transaction </w:t>
      </w:r>
      <w:proofErr w:type="spellStart"/>
      <w:r>
        <w:t>transaction.commit</w:t>
      </w:r>
      <w:proofErr w:type="spellEnd"/>
      <w:r>
        <w:t>(); // Output success message if (</w:t>
      </w:r>
      <w:proofErr w:type="spellStart"/>
      <w:r>
        <w:t>updatedEntities</w:t>
      </w:r>
      <w:proofErr w:type="spellEnd"/>
      <w:r>
        <w:t xml:space="preserve"> &gt; 0) { </w:t>
      </w:r>
    </w:p>
    <w:p w14:paraId="54714E17" w14:textId="77777777" w:rsidR="00061882" w:rsidRDefault="00AC68B8">
      <w:pPr>
        <w:ind w:left="1306" w:right="53"/>
      </w:pPr>
      <w:proofErr w:type="spellStart"/>
      <w:r>
        <w:t>System.</w:t>
      </w:r>
      <w:r>
        <w:rPr>
          <w:b/>
          <w:i/>
        </w:rPr>
        <w:t>out</w:t>
      </w:r>
      <w:r>
        <w:t>.println</w:t>
      </w:r>
      <w:proofErr w:type="spellEnd"/>
      <w:r>
        <w:t xml:space="preserve">("Product price updated </w:t>
      </w:r>
      <w:r>
        <w:t xml:space="preserve">successfully!"); </w:t>
      </w:r>
    </w:p>
    <w:p w14:paraId="19CDA21F" w14:textId="77777777" w:rsidR="00061882" w:rsidRDefault="00AC68B8">
      <w:pPr>
        <w:spacing w:after="12" w:line="259" w:lineRule="auto"/>
        <w:ind w:left="0" w:right="0" w:firstLine="0"/>
        <w:jc w:val="left"/>
      </w:pPr>
      <w:r>
        <w:rPr>
          <w:sz w:val="24"/>
        </w:rPr>
        <w:t xml:space="preserve"> </w:t>
      </w:r>
    </w:p>
    <w:p w14:paraId="00D149F8" w14:textId="77777777" w:rsidR="00061882" w:rsidRDefault="00AC68B8">
      <w:pPr>
        <w:ind w:left="1033" w:right="53"/>
      </w:pPr>
      <w:r>
        <w:t xml:space="preserve">} else { </w:t>
      </w:r>
    </w:p>
    <w:p w14:paraId="780F663D" w14:textId="77777777" w:rsidR="00061882" w:rsidRDefault="00AC68B8">
      <w:pPr>
        <w:spacing w:after="12" w:line="259" w:lineRule="auto"/>
        <w:ind w:left="0" w:right="0" w:firstLine="0"/>
        <w:jc w:val="left"/>
      </w:pPr>
      <w:r>
        <w:rPr>
          <w:sz w:val="24"/>
        </w:rPr>
        <w:t xml:space="preserve"> </w:t>
      </w:r>
    </w:p>
    <w:p w14:paraId="01D22661" w14:textId="77777777" w:rsidR="00061882" w:rsidRDefault="00AC68B8">
      <w:pPr>
        <w:spacing w:after="0" w:line="259" w:lineRule="auto"/>
        <w:ind w:left="10" w:right="1484" w:hanging="10"/>
        <w:jc w:val="right"/>
      </w:pPr>
      <w:proofErr w:type="spellStart"/>
      <w:r>
        <w:t>System.</w:t>
      </w:r>
      <w:r>
        <w:rPr>
          <w:b/>
          <w:i/>
        </w:rPr>
        <w:t>out</w:t>
      </w:r>
      <w:r>
        <w:t>.println</w:t>
      </w:r>
      <w:proofErr w:type="spellEnd"/>
      <w:r>
        <w:t xml:space="preserve">("Product not found with id: " + </w:t>
      </w:r>
      <w:proofErr w:type="spellStart"/>
      <w:r>
        <w:t>productId</w:t>
      </w:r>
      <w:proofErr w:type="spellEnd"/>
      <w:r>
        <w:t xml:space="preserve">); </w:t>
      </w:r>
    </w:p>
    <w:p w14:paraId="76170BC3" w14:textId="77777777" w:rsidR="00061882" w:rsidRDefault="00AC68B8">
      <w:pPr>
        <w:spacing w:after="181" w:line="259" w:lineRule="auto"/>
        <w:ind w:left="0" w:right="0" w:firstLine="0"/>
        <w:jc w:val="left"/>
      </w:pPr>
      <w:r>
        <w:rPr>
          <w:sz w:val="16"/>
        </w:rPr>
        <w:t xml:space="preserve"> </w:t>
      </w:r>
    </w:p>
    <w:p w14:paraId="6D2B1E57" w14:textId="77777777" w:rsidR="00061882" w:rsidRDefault="00AC68B8">
      <w:pPr>
        <w:ind w:left="1033" w:right="53"/>
      </w:pPr>
      <w:r>
        <w:t xml:space="preserve">} </w:t>
      </w:r>
    </w:p>
    <w:p w14:paraId="2A37F31B" w14:textId="77777777" w:rsidR="00061882" w:rsidRDefault="00AC68B8">
      <w:pPr>
        <w:spacing w:after="12" w:line="259" w:lineRule="auto"/>
        <w:ind w:left="0" w:right="0" w:firstLine="0"/>
        <w:jc w:val="left"/>
      </w:pPr>
      <w:r>
        <w:rPr>
          <w:sz w:val="24"/>
        </w:rPr>
        <w:t xml:space="preserve"> </w:t>
      </w:r>
    </w:p>
    <w:p w14:paraId="3F762442" w14:textId="77777777" w:rsidR="00061882" w:rsidRDefault="00AC68B8">
      <w:pPr>
        <w:ind w:left="749" w:right="53"/>
      </w:pPr>
      <w:r>
        <w:t xml:space="preserve">} catch (Exception e) { </w:t>
      </w:r>
    </w:p>
    <w:p w14:paraId="3259BC76" w14:textId="77777777" w:rsidR="00061882" w:rsidRDefault="00AC68B8">
      <w:pPr>
        <w:ind w:left="1028" w:right="6051" w:hanging="1028"/>
      </w:pPr>
      <w:r>
        <w:rPr>
          <w:sz w:val="24"/>
        </w:rPr>
        <w:t xml:space="preserve"> </w:t>
      </w:r>
      <w:r>
        <w:t xml:space="preserve">if (transaction != null) { </w:t>
      </w:r>
    </w:p>
    <w:p w14:paraId="379FD575" w14:textId="77777777" w:rsidR="00061882" w:rsidRDefault="00AC68B8">
      <w:pPr>
        <w:ind w:left="1301" w:right="2352" w:hanging="1301"/>
      </w:pPr>
      <w:r>
        <w:rPr>
          <w:sz w:val="24"/>
        </w:rPr>
        <w:t xml:space="preserve"> </w:t>
      </w:r>
      <w:proofErr w:type="spellStart"/>
      <w:r>
        <w:t>transaction.rollback</w:t>
      </w:r>
      <w:proofErr w:type="spellEnd"/>
      <w:r>
        <w:t xml:space="preserve">(); // </w:t>
      </w:r>
      <w:r>
        <w:rPr>
          <w:u w:val="single" w:color="000000"/>
        </w:rPr>
        <w:t>Rollback</w:t>
      </w:r>
      <w:r>
        <w:t xml:space="preserve"> transaction on error </w:t>
      </w:r>
    </w:p>
    <w:p w14:paraId="09CCB423" w14:textId="77777777" w:rsidR="00061882" w:rsidRDefault="00AC68B8">
      <w:pPr>
        <w:spacing w:after="169" w:line="259" w:lineRule="auto"/>
        <w:ind w:left="0" w:right="0" w:firstLine="0"/>
        <w:jc w:val="left"/>
      </w:pPr>
      <w:r>
        <w:rPr>
          <w:sz w:val="17"/>
        </w:rPr>
        <w:t xml:space="preserve"> </w:t>
      </w:r>
    </w:p>
    <w:p w14:paraId="0D2752E6" w14:textId="77777777" w:rsidR="00061882" w:rsidRDefault="00AC68B8">
      <w:pPr>
        <w:ind w:left="1033" w:right="53"/>
      </w:pPr>
      <w:r>
        <w:t xml:space="preserve">} </w:t>
      </w:r>
    </w:p>
    <w:p w14:paraId="38A3ED2A" w14:textId="77777777" w:rsidR="00061882" w:rsidRDefault="00AC68B8">
      <w:pPr>
        <w:spacing w:after="12" w:line="259" w:lineRule="auto"/>
        <w:ind w:left="0" w:right="0" w:firstLine="0"/>
        <w:jc w:val="left"/>
      </w:pPr>
      <w:r>
        <w:rPr>
          <w:sz w:val="24"/>
        </w:rPr>
        <w:t xml:space="preserve"> </w:t>
      </w:r>
    </w:p>
    <w:p w14:paraId="03CE3329" w14:textId="77777777" w:rsidR="00061882" w:rsidRDefault="00AC68B8">
      <w:pPr>
        <w:ind w:left="1033" w:right="53"/>
      </w:pPr>
      <w:proofErr w:type="spellStart"/>
      <w:r>
        <w:t>e.printStackTrace</w:t>
      </w:r>
      <w:proofErr w:type="spellEnd"/>
      <w:r>
        <w:t xml:space="preserve">(); </w:t>
      </w:r>
    </w:p>
    <w:p w14:paraId="188D69A3" w14:textId="77777777" w:rsidR="00061882" w:rsidRDefault="00AC68B8">
      <w:pPr>
        <w:spacing w:after="12" w:line="259" w:lineRule="auto"/>
        <w:ind w:left="0" w:right="0" w:firstLine="0"/>
        <w:jc w:val="left"/>
      </w:pPr>
      <w:r>
        <w:rPr>
          <w:sz w:val="24"/>
        </w:rPr>
        <w:t xml:space="preserve"> </w:t>
      </w:r>
    </w:p>
    <w:p w14:paraId="041A5F78" w14:textId="77777777" w:rsidR="00061882" w:rsidRDefault="00AC68B8">
      <w:pPr>
        <w:ind w:left="749" w:right="53"/>
      </w:pPr>
      <w:r>
        <w:t xml:space="preserve">} finally { </w:t>
      </w:r>
    </w:p>
    <w:p w14:paraId="02CD3C7D" w14:textId="77777777" w:rsidR="00061882" w:rsidRDefault="00AC68B8">
      <w:pPr>
        <w:ind w:left="1028" w:right="5135" w:hanging="1028"/>
      </w:pPr>
      <w:r>
        <w:rPr>
          <w:sz w:val="24"/>
        </w:rPr>
        <w:t xml:space="preserve"> </w:t>
      </w:r>
      <w:proofErr w:type="spellStart"/>
      <w:r>
        <w:t>session.close</w:t>
      </w:r>
      <w:proofErr w:type="spellEnd"/>
      <w:r>
        <w:t xml:space="preserve">(); // Close session </w:t>
      </w:r>
    </w:p>
    <w:p w14:paraId="16963C3D" w14:textId="77777777" w:rsidR="00061882" w:rsidRDefault="00AC68B8">
      <w:pPr>
        <w:spacing w:after="181" w:line="259" w:lineRule="auto"/>
        <w:ind w:left="0" w:right="0" w:firstLine="0"/>
        <w:jc w:val="left"/>
      </w:pPr>
      <w:r>
        <w:rPr>
          <w:sz w:val="16"/>
        </w:rPr>
        <w:t xml:space="preserve"> </w:t>
      </w:r>
    </w:p>
    <w:p w14:paraId="1C91A5D0" w14:textId="77777777" w:rsidR="00061882" w:rsidRDefault="00AC68B8">
      <w:pPr>
        <w:ind w:left="749" w:right="53"/>
      </w:pPr>
      <w:r>
        <w:t xml:space="preserve">} </w:t>
      </w:r>
    </w:p>
    <w:p w14:paraId="1A92E924" w14:textId="77777777" w:rsidR="00061882" w:rsidRDefault="00AC68B8">
      <w:pPr>
        <w:spacing w:after="12" w:line="259" w:lineRule="auto"/>
        <w:ind w:left="0" w:right="0" w:firstLine="0"/>
        <w:jc w:val="left"/>
      </w:pPr>
      <w:r>
        <w:rPr>
          <w:sz w:val="24"/>
        </w:rPr>
        <w:t xml:space="preserve"> </w:t>
      </w:r>
    </w:p>
    <w:p w14:paraId="1106D5FC" w14:textId="77777777" w:rsidR="00061882" w:rsidRDefault="00AC68B8">
      <w:pPr>
        <w:ind w:left="456" w:right="53"/>
      </w:pPr>
      <w:r>
        <w:t xml:space="preserve">} </w:t>
      </w:r>
    </w:p>
    <w:p w14:paraId="4E4BD819" w14:textId="77777777" w:rsidR="00061882" w:rsidRDefault="00AC68B8">
      <w:pPr>
        <w:spacing w:after="12" w:line="259" w:lineRule="auto"/>
        <w:ind w:left="0" w:right="0" w:firstLine="0"/>
        <w:jc w:val="left"/>
      </w:pPr>
      <w:r>
        <w:rPr>
          <w:sz w:val="24"/>
        </w:rPr>
        <w:t xml:space="preserve"> </w:t>
      </w:r>
    </w:p>
    <w:p w14:paraId="4EAE0FB9" w14:textId="77777777" w:rsidR="00061882" w:rsidRDefault="00AC68B8">
      <w:pPr>
        <w:spacing w:after="78"/>
        <w:ind w:left="183" w:right="53"/>
      </w:pPr>
      <w:r>
        <w:t xml:space="preserve">} </w:t>
      </w:r>
    </w:p>
    <w:p w14:paraId="069E017B" w14:textId="77777777" w:rsidR="00061882" w:rsidRDefault="00AC68B8">
      <w:pPr>
        <w:pStyle w:val="Heading4"/>
        <w:ind w:left="173"/>
      </w:pPr>
      <w:r>
        <w:t>HibernateUtil.java</w:t>
      </w:r>
      <w:r>
        <w:rPr>
          <w:u w:val="none"/>
        </w:rPr>
        <w:t xml:space="preserve"> </w:t>
      </w:r>
    </w:p>
    <w:p w14:paraId="76AB73EB" w14:textId="77777777" w:rsidR="00061882" w:rsidRDefault="00AC68B8">
      <w:pPr>
        <w:spacing w:after="19" w:line="259" w:lineRule="auto"/>
        <w:ind w:left="0" w:right="0" w:firstLine="0"/>
        <w:jc w:val="left"/>
      </w:pPr>
      <w:r>
        <w:rPr>
          <w:b/>
          <w:sz w:val="23"/>
        </w:rPr>
        <w:t xml:space="preserve"> </w:t>
      </w:r>
    </w:p>
    <w:p w14:paraId="2A8AECF8" w14:textId="77777777" w:rsidR="00061882" w:rsidRDefault="00AC68B8">
      <w:pPr>
        <w:spacing w:line="449" w:lineRule="auto"/>
        <w:ind w:left="183" w:right="4235"/>
      </w:pPr>
      <w:r>
        <w:t xml:space="preserve">import </w:t>
      </w:r>
      <w:proofErr w:type="spellStart"/>
      <w:r>
        <w:t>org.hibernate.SessionFactory</w:t>
      </w:r>
      <w:proofErr w:type="spellEnd"/>
      <w:r>
        <w:t xml:space="preserve">; import </w:t>
      </w:r>
      <w:proofErr w:type="spellStart"/>
      <w:r>
        <w:t>org.hibernate.cfg.Configuration</w:t>
      </w:r>
      <w:proofErr w:type="spellEnd"/>
      <w:r>
        <w:t xml:space="preserve">; public class </w:t>
      </w:r>
      <w:proofErr w:type="spellStart"/>
      <w:r>
        <w:t>HibernateUtil</w:t>
      </w:r>
      <w:proofErr w:type="spellEnd"/>
      <w:r>
        <w:t xml:space="preserve"> { private static </w:t>
      </w:r>
      <w:proofErr w:type="spellStart"/>
      <w:r>
        <w:t>SessionFactory</w:t>
      </w:r>
      <w:proofErr w:type="spellEnd"/>
      <w:r>
        <w:t xml:space="preserve"> </w:t>
      </w:r>
      <w:proofErr w:type="spellStart"/>
      <w:r>
        <w:rPr>
          <w:i/>
        </w:rPr>
        <w:t>sessionFactory</w:t>
      </w:r>
      <w:proofErr w:type="spellEnd"/>
      <w:r>
        <w:t xml:space="preserve">; </w:t>
      </w:r>
    </w:p>
    <w:p w14:paraId="2EB19D78" w14:textId="77777777" w:rsidR="00061882" w:rsidRDefault="00AC68B8">
      <w:pPr>
        <w:spacing w:after="270"/>
        <w:ind w:left="456" w:right="53"/>
      </w:pPr>
      <w:r>
        <w:t xml:space="preserve">// Static block to initialize </w:t>
      </w:r>
      <w:proofErr w:type="spellStart"/>
      <w:r>
        <w:t>sessionFactory</w:t>
      </w:r>
      <w:proofErr w:type="spellEnd"/>
      <w:r>
        <w:t xml:space="preserve"> </w:t>
      </w:r>
    </w:p>
    <w:p w14:paraId="6EF2C0FC" w14:textId="77777777" w:rsidR="00061882" w:rsidRDefault="00AC68B8">
      <w:pPr>
        <w:spacing w:after="271"/>
        <w:ind w:left="456" w:right="53"/>
      </w:pPr>
      <w:r>
        <w:t xml:space="preserve">static { </w:t>
      </w:r>
    </w:p>
    <w:p w14:paraId="71E26CD2" w14:textId="77777777" w:rsidR="00061882" w:rsidRDefault="00AC68B8">
      <w:pPr>
        <w:ind w:left="749" w:right="53"/>
      </w:pPr>
      <w:r>
        <w:t xml:space="preserve">try { </w:t>
      </w:r>
    </w:p>
    <w:p w14:paraId="16759613" w14:textId="77777777" w:rsidR="00061882" w:rsidRDefault="00AC68B8">
      <w:pPr>
        <w:spacing w:after="12" w:line="259" w:lineRule="auto"/>
        <w:ind w:left="0" w:right="0" w:firstLine="0"/>
        <w:jc w:val="left"/>
      </w:pPr>
      <w:r>
        <w:rPr>
          <w:sz w:val="24"/>
        </w:rPr>
        <w:t xml:space="preserve"> </w:t>
      </w:r>
    </w:p>
    <w:p w14:paraId="380B0C07" w14:textId="77777777" w:rsidR="00061882" w:rsidRDefault="00AC68B8">
      <w:pPr>
        <w:ind w:left="1033" w:right="53"/>
      </w:pPr>
      <w:r>
        <w:t xml:space="preserve">// Build the session factory using the configuration </w:t>
      </w:r>
    </w:p>
    <w:p w14:paraId="1AD93A11" w14:textId="77777777" w:rsidR="00061882" w:rsidRDefault="00AC68B8">
      <w:pPr>
        <w:ind w:left="1028" w:right="931" w:hanging="1028"/>
      </w:pPr>
      <w:r>
        <w:rPr>
          <w:sz w:val="24"/>
        </w:rPr>
        <w:t xml:space="preserve"> </w:t>
      </w:r>
      <w:proofErr w:type="spellStart"/>
      <w:r>
        <w:rPr>
          <w:i/>
        </w:rPr>
        <w:t>sessionFactory</w:t>
      </w:r>
      <w:proofErr w:type="spellEnd"/>
      <w:r>
        <w:rPr>
          <w:i/>
        </w:rPr>
        <w:t xml:space="preserve"> </w:t>
      </w:r>
      <w:r>
        <w:t xml:space="preserve">= new Configuration().configure("hibernate.cfg.xml") </w:t>
      </w:r>
    </w:p>
    <w:p w14:paraId="1A9569A2" w14:textId="77777777" w:rsidR="00061882" w:rsidRDefault="00AC68B8">
      <w:pPr>
        <w:spacing w:after="12" w:line="259" w:lineRule="auto"/>
        <w:ind w:left="0" w:right="0" w:firstLine="0"/>
        <w:jc w:val="left"/>
      </w:pPr>
      <w:r>
        <w:rPr>
          <w:sz w:val="24"/>
        </w:rPr>
        <w:t xml:space="preserve"> </w:t>
      </w:r>
    </w:p>
    <w:p w14:paraId="71021BF4" w14:textId="77777777" w:rsidR="00061882" w:rsidRDefault="00AC68B8">
      <w:pPr>
        <w:ind w:left="178" w:right="53" w:firstLine="1412"/>
      </w:pPr>
      <w:r>
        <w:t>.</w:t>
      </w:r>
      <w:proofErr w:type="spellStart"/>
      <w:r>
        <w:t>addAnnotatedClass</w:t>
      </w:r>
      <w:proofErr w:type="spellEnd"/>
      <w:r>
        <w:t>(</w:t>
      </w:r>
      <w:proofErr w:type="spellStart"/>
      <w:r>
        <w:t>Product.class</w:t>
      </w:r>
      <w:proofErr w:type="spellEnd"/>
      <w:r>
        <w:t xml:space="preserve">) // Add the annotated entity class (Product) </w:t>
      </w:r>
    </w:p>
    <w:p w14:paraId="78F75101" w14:textId="77777777" w:rsidR="00061882" w:rsidRDefault="00AC68B8">
      <w:pPr>
        <w:spacing w:after="12" w:line="259" w:lineRule="auto"/>
        <w:ind w:left="0" w:right="0" w:firstLine="0"/>
        <w:jc w:val="left"/>
      </w:pPr>
      <w:r>
        <w:rPr>
          <w:sz w:val="24"/>
        </w:rPr>
        <w:t xml:space="preserve"> </w:t>
      </w:r>
    </w:p>
    <w:p w14:paraId="42EB8CD2" w14:textId="77777777" w:rsidR="00061882" w:rsidRDefault="00AC68B8">
      <w:pPr>
        <w:ind w:left="1585" w:right="53"/>
      </w:pPr>
      <w:r>
        <w:t>.</w:t>
      </w:r>
      <w:proofErr w:type="spellStart"/>
      <w:r>
        <w:t>buildSessionFactory</w:t>
      </w:r>
      <w:proofErr w:type="spellEnd"/>
      <w:r>
        <w:t xml:space="preserve">(); </w:t>
      </w:r>
    </w:p>
    <w:p w14:paraId="61863F0F" w14:textId="77777777" w:rsidR="00061882" w:rsidRDefault="00AC68B8">
      <w:pPr>
        <w:spacing w:after="181" w:line="259" w:lineRule="auto"/>
        <w:ind w:left="0" w:right="0" w:firstLine="0"/>
        <w:jc w:val="left"/>
      </w:pPr>
      <w:r>
        <w:rPr>
          <w:sz w:val="16"/>
        </w:rPr>
        <w:t xml:space="preserve"> </w:t>
      </w:r>
    </w:p>
    <w:p w14:paraId="762E1C6E" w14:textId="77777777" w:rsidR="00061882" w:rsidRDefault="00AC68B8">
      <w:pPr>
        <w:spacing w:after="270"/>
        <w:ind w:left="749" w:right="53"/>
      </w:pPr>
      <w:r>
        <w:t xml:space="preserve">} catch (Exception e) { </w:t>
      </w:r>
    </w:p>
    <w:p w14:paraId="62059D12" w14:textId="77777777" w:rsidR="00061882" w:rsidRDefault="00AC68B8">
      <w:pPr>
        <w:spacing w:after="270"/>
        <w:ind w:left="1033" w:right="53"/>
      </w:pPr>
      <w:proofErr w:type="spellStart"/>
      <w:r>
        <w:t>e.printStackTrace</w:t>
      </w:r>
      <w:proofErr w:type="spellEnd"/>
      <w:r>
        <w:t xml:space="preserve">(); </w:t>
      </w:r>
    </w:p>
    <w:p w14:paraId="0C67B826" w14:textId="77777777" w:rsidR="00061882" w:rsidRDefault="00AC68B8">
      <w:pPr>
        <w:ind w:left="1033" w:right="53"/>
      </w:pPr>
      <w:r>
        <w:t xml:space="preserve">throw new </w:t>
      </w:r>
      <w:proofErr w:type="spellStart"/>
      <w:r>
        <w:t>ExceptionInInitializerError</w:t>
      </w:r>
      <w:proofErr w:type="spellEnd"/>
      <w:r>
        <w:t xml:space="preserve">(e); </w:t>
      </w:r>
    </w:p>
    <w:p w14:paraId="02103FE8" w14:textId="77777777" w:rsidR="00061882" w:rsidRDefault="00AC68B8">
      <w:pPr>
        <w:spacing w:after="169" w:line="259" w:lineRule="auto"/>
        <w:ind w:left="0" w:right="0" w:firstLine="0"/>
        <w:jc w:val="left"/>
      </w:pPr>
      <w:r>
        <w:rPr>
          <w:sz w:val="17"/>
        </w:rPr>
        <w:t xml:space="preserve"> </w:t>
      </w:r>
    </w:p>
    <w:p w14:paraId="4470604D" w14:textId="77777777" w:rsidR="00061882" w:rsidRDefault="00AC68B8">
      <w:pPr>
        <w:ind w:left="749" w:right="53"/>
      </w:pPr>
      <w:r>
        <w:t xml:space="preserve">} </w:t>
      </w:r>
    </w:p>
    <w:p w14:paraId="262B4C95" w14:textId="77777777" w:rsidR="00061882" w:rsidRDefault="00AC68B8">
      <w:pPr>
        <w:spacing w:after="12" w:line="259" w:lineRule="auto"/>
        <w:ind w:left="0" w:right="0" w:firstLine="0"/>
        <w:jc w:val="left"/>
      </w:pPr>
      <w:r>
        <w:rPr>
          <w:sz w:val="24"/>
        </w:rPr>
        <w:t xml:space="preserve"> </w:t>
      </w:r>
    </w:p>
    <w:p w14:paraId="6625BC1B" w14:textId="77777777" w:rsidR="00061882" w:rsidRDefault="00AC68B8">
      <w:pPr>
        <w:ind w:left="456" w:right="53"/>
      </w:pPr>
      <w:r>
        <w:t xml:space="preserve">} </w:t>
      </w:r>
    </w:p>
    <w:p w14:paraId="50AE38B1" w14:textId="77777777" w:rsidR="00061882" w:rsidRDefault="00AC68B8">
      <w:pPr>
        <w:spacing w:after="181" w:line="259" w:lineRule="auto"/>
        <w:ind w:left="0" w:right="0" w:firstLine="0"/>
        <w:jc w:val="left"/>
      </w:pPr>
      <w:r>
        <w:rPr>
          <w:sz w:val="16"/>
        </w:rPr>
        <w:t xml:space="preserve"> </w:t>
      </w:r>
    </w:p>
    <w:p w14:paraId="46C1B2D2" w14:textId="77777777" w:rsidR="00061882" w:rsidRDefault="00AC68B8">
      <w:pPr>
        <w:ind w:left="456" w:right="53"/>
      </w:pPr>
      <w:r>
        <w:t xml:space="preserve">// Method to get the </w:t>
      </w:r>
      <w:proofErr w:type="spellStart"/>
      <w:r>
        <w:t>sessionFactory</w:t>
      </w:r>
      <w:proofErr w:type="spellEnd"/>
      <w:r>
        <w:t xml:space="preserve"> </w:t>
      </w:r>
    </w:p>
    <w:p w14:paraId="0FF5F7EF" w14:textId="77777777" w:rsidR="00061882" w:rsidRDefault="00AC68B8">
      <w:pPr>
        <w:spacing w:after="12" w:line="259" w:lineRule="auto"/>
        <w:ind w:left="0" w:right="0" w:firstLine="0"/>
        <w:jc w:val="left"/>
      </w:pPr>
      <w:r>
        <w:rPr>
          <w:sz w:val="24"/>
        </w:rPr>
        <w:t xml:space="preserve"> </w:t>
      </w:r>
    </w:p>
    <w:p w14:paraId="6A3556E6" w14:textId="77777777" w:rsidR="00061882" w:rsidRDefault="00AC68B8">
      <w:pPr>
        <w:spacing w:after="265"/>
        <w:ind w:left="456" w:right="53"/>
      </w:pPr>
      <w:r>
        <w:t xml:space="preserve">public static </w:t>
      </w:r>
      <w:proofErr w:type="spellStart"/>
      <w:r>
        <w:t>SessionFactory</w:t>
      </w:r>
      <w:proofErr w:type="spellEnd"/>
      <w:r>
        <w:t xml:space="preserve"> </w:t>
      </w:r>
      <w:proofErr w:type="spellStart"/>
      <w:r>
        <w:t>getSessionFactory</w:t>
      </w:r>
      <w:proofErr w:type="spellEnd"/>
      <w:r>
        <w:t xml:space="preserve">() { </w:t>
      </w:r>
    </w:p>
    <w:p w14:paraId="1B53B5E9" w14:textId="77777777" w:rsidR="00061882" w:rsidRDefault="00AC68B8">
      <w:pPr>
        <w:spacing w:after="267" w:line="251" w:lineRule="auto"/>
        <w:ind w:left="754" w:right="0" w:hanging="10"/>
        <w:jc w:val="left"/>
      </w:pPr>
      <w:r>
        <w:t xml:space="preserve">return </w:t>
      </w:r>
      <w:proofErr w:type="spellStart"/>
      <w:r>
        <w:rPr>
          <w:i/>
        </w:rPr>
        <w:t>sessionFactory</w:t>
      </w:r>
      <w:proofErr w:type="spellEnd"/>
      <w:r>
        <w:t xml:space="preserve">; </w:t>
      </w:r>
    </w:p>
    <w:p w14:paraId="757664E3" w14:textId="77777777" w:rsidR="00061882" w:rsidRDefault="00AC68B8">
      <w:pPr>
        <w:ind w:left="456" w:right="53"/>
      </w:pPr>
      <w:r>
        <w:t xml:space="preserve">} </w:t>
      </w:r>
    </w:p>
    <w:p w14:paraId="5A094FF9" w14:textId="77777777" w:rsidR="00061882" w:rsidRDefault="00AC68B8">
      <w:pPr>
        <w:spacing w:after="12" w:line="259" w:lineRule="auto"/>
        <w:ind w:left="0" w:right="0" w:firstLine="0"/>
        <w:jc w:val="left"/>
      </w:pPr>
      <w:r>
        <w:rPr>
          <w:sz w:val="24"/>
        </w:rPr>
        <w:t xml:space="preserve"> </w:t>
      </w:r>
    </w:p>
    <w:p w14:paraId="324DF8DF" w14:textId="77777777" w:rsidR="00061882" w:rsidRDefault="00AC68B8">
      <w:pPr>
        <w:spacing w:after="265"/>
        <w:ind w:left="456" w:right="53"/>
      </w:pPr>
      <w:r>
        <w:t xml:space="preserve">// Method to close the </w:t>
      </w:r>
      <w:proofErr w:type="spellStart"/>
      <w:r>
        <w:t>sessionFactory</w:t>
      </w:r>
      <w:proofErr w:type="spellEnd"/>
      <w:r>
        <w:t xml:space="preserve"> </w:t>
      </w:r>
    </w:p>
    <w:p w14:paraId="74514EB0" w14:textId="77777777" w:rsidR="00061882" w:rsidRDefault="00AC68B8">
      <w:pPr>
        <w:spacing w:after="270"/>
        <w:ind w:left="456" w:right="53"/>
      </w:pPr>
      <w:r>
        <w:t xml:space="preserve">public static void </w:t>
      </w:r>
      <w:proofErr w:type="spellStart"/>
      <w:r>
        <w:t>closeSessionFactory</w:t>
      </w:r>
      <w:proofErr w:type="spellEnd"/>
      <w:r>
        <w:t xml:space="preserve">() { </w:t>
      </w:r>
    </w:p>
    <w:p w14:paraId="6E44A14F" w14:textId="77777777" w:rsidR="00061882" w:rsidRDefault="00AC68B8">
      <w:pPr>
        <w:spacing w:after="5" w:line="251" w:lineRule="auto"/>
        <w:ind w:left="754" w:right="0" w:hanging="10"/>
        <w:jc w:val="left"/>
      </w:pPr>
      <w:r>
        <w:t>if (</w:t>
      </w:r>
      <w:proofErr w:type="spellStart"/>
      <w:r>
        <w:rPr>
          <w:i/>
        </w:rPr>
        <w:t>sessionFactory</w:t>
      </w:r>
      <w:proofErr w:type="spellEnd"/>
      <w:r>
        <w:rPr>
          <w:i/>
        </w:rPr>
        <w:t xml:space="preserve"> </w:t>
      </w:r>
      <w:r>
        <w:t xml:space="preserve">!= null) { </w:t>
      </w:r>
    </w:p>
    <w:p w14:paraId="59ED38C7" w14:textId="77777777" w:rsidR="00061882" w:rsidRDefault="00AC68B8">
      <w:pPr>
        <w:spacing w:after="5" w:line="251" w:lineRule="auto"/>
        <w:ind w:left="1028" w:right="6114" w:hanging="1028"/>
        <w:jc w:val="left"/>
      </w:pPr>
      <w:r>
        <w:rPr>
          <w:sz w:val="24"/>
        </w:rPr>
        <w:t xml:space="preserve"> </w:t>
      </w:r>
      <w:proofErr w:type="spellStart"/>
      <w:r>
        <w:rPr>
          <w:i/>
        </w:rPr>
        <w:t>sessionFactory</w:t>
      </w:r>
      <w:r>
        <w:t>.close</w:t>
      </w:r>
      <w:proofErr w:type="spellEnd"/>
      <w:r>
        <w:t xml:space="preserve">(); </w:t>
      </w:r>
    </w:p>
    <w:p w14:paraId="7CA8057A" w14:textId="77777777" w:rsidR="00061882" w:rsidRDefault="00AC68B8">
      <w:pPr>
        <w:spacing w:after="169" w:line="259" w:lineRule="auto"/>
        <w:ind w:left="0" w:right="0" w:firstLine="0"/>
        <w:jc w:val="left"/>
      </w:pPr>
      <w:r>
        <w:rPr>
          <w:sz w:val="17"/>
        </w:rPr>
        <w:t xml:space="preserve"> </w:t>
      </w:r>
    </w:p>
    <w:p w14:paraId="54E71BB2" w14:textId="77777777" w:rsidR="00061882" w:rsidRDefault="00AC68B8">
      <w:pPr>
        <w:ind w:left="749" w:right="53"/>
      </w:pPr>
      <w:r>
        <w:t xml:space="preserve">} </w:t>
      </w:r>
    </w:p>
    <w:p w14:paraId="411E579A" w14:textId="77777777" w:rsidR="00061882" w:rsidRDefault="00AC68B8">
      <w:pPr>
        <w:spacing w:after="12" w:line="259" w:lineRule="auto"/>
        <w:ind w:left="0" w:right="0" w:firstLine="0"/>
        <w:jc w:val="left"/>
      </w:pPr>
      <w:r>
        <w:rPr>
          <w:sz w:val="24"/>
        </w:rPr>
        <w:t xml:space="preserve"> </w:t>
      </w:r>
    </w:p>
    <w:p w14:paraId="441383EA" w14:textId="77777777" w:rsidR="00061882" w:rsidRDefault="00AC68B8">
      <w:pPr>
        <w:ind w:left="456" w:right="53"/>
      </w:pPr>
      <w:r>
        <w:t xml:space="preserve">} </w:t>
      </w:r>
    </w:p>
    <w:p w14:paraId="3BB88119" w14:textId="77777777" w:rsidR="00061882" w:rsidRDefault="00AC68B8">
      <w:pPr>
        <w:spacing w:after="12" w:line="259" w:lineRule="auto"/>
        <w:ind w:left="0" w:right="0" w:firstLine="0"/>
        <w:jc w:val="left"/>
      </w:pPr>
      <w:r>
        <w:rPr>
          <w:sz w:val="24"/>
        </w:rPr>
        <w:t xml:space="preserve"> </w:t>
      </w:r>
    </w:p>
    <w:p w14:paraId="303D74CC" w14:textId="77777777" w:rsidR="00061882" w:rsidRDefault="00AC68B8">
      <w:pPr>
        <w:ind w:left="183" w:right="53"/>
      </w:pPr>
      <w:r>
        <w:t xml:space="preserve">} </w:t>
      </w:r>
    </w:p>
    <w:p w14:paraId="40B69259" w14:textId="77777777" w:rsidR="00061882" w:rsidRDefault="00AC68B8">
      <w:pPr>
        <w:pStyle w:val="Heading4"/>
        <w:ind w:left="173"/>
      </w:pPr>
      <w:r>
        <w:t>Main.java</w:t>
      </w:r>
      <w:r>
        <w:rPr>
          <w:u w:val="none"/>
        </w:rPr>
        <w:t xml:space="preserve"> </w:t>
      </w:r>
    </w:p>
    <w:p w14:paraId="37192AD0" w14:textId="77777777" w:rsidR="00061882" w:rsidRDefault="00AC68B8">
      <w:pPr>
        <w:spacing w:after="7" w:line="259" w:lineRule="auto"/>
        <w:ind w:left="0" w:right="0" w:firstLine="0"/>
        <w:jc w:val="left"/>
      </w:pPr>
      <w:r>
        <w:rPr>
          <w:b/>
          <w:sz w:val="24"/>
        </w:rPr>
        <w:t xml:space="preserve"> </w:t>
      </w:r>
    </w:p>
    <w:p w14:paraId="5B8C362B" w14:textId="77777777" w:rsidR="00061882" w:rsidRDefault="00AC68B8">
      <w:pPr>
        <w:ind w:left="183" w:right="53"/>
      </w:pPr>
      <w:r>
        <w:t>public class Main</w:t>
      </w:r>
      <w:r>
        <w:t xml:space="preserve"> { </w:t>
      </w:r>
    </w:p>
    <w:p w14:paraId="2D06E9D6" w14:textId="77777777" w:rsidR="00061882" w:rsidRDefault="00AC68B8">
      <w:pPr>
        <w:spacing w:after="12" w:line="259" w:lineRule="auto"/>
        <w:ind w:left="0" w:right="0" w:firstLine="0"/>
        <w:jc w:val="left"/>
      </w:pPr>
      <w:r>
        <w:rPr>
          <w:sz w:val="24"/>
        </w:rPr>
        <w:t xml:space="preserve"> </w:t>
      </w:r>
    </w:p>
    <w:p w14:paraId="7D4584E4" w14:textId="77777777" w:rsidR="00061882" w:rsidRDefault="00AC68B8">
      <w:pPr>
        <w:ind w:left="456" w:right="53"/>
      </w:pPr>
      <w:r>
        <w:t xml:space="preserve">public static void main(String[] </w:t>
      </w:r>
      <w:proofErr w:type="spellStart"/>
      <w:r>
        <w:t>args</w:t>
      </w:r>
      <w:proofErr w:type="spellEnd"/>
      <w:r>
        <w:t xml:space="preserve">) { </w:t>
      </w:r>
    </w:p>
    <w:p w14:paraId="6F0809F9" w14:textId="77777777" w:rsidR="00061882" w:rsidRDefault="00AC68B8">
      <w:pPr>
        <w:spacing w:after="12" w:line="259" w:lineRule="auto"/>
        <w:ind w:left="0" w:right="0" w:firstLine="0"/>
        <w:jc w:val="left"/>
      </w:pPr>
      <w:r>
        <w:rPr>
          <w:sz w:val="24"/>
        </w:rPr>
        <w:t xml:space="preserve"> </w:t>
      </w:r>
    </w:p>
    <w:p w14:paraId="22738C12" w14:textId="77777777" w:rsidR="00061882" w:rsidRDefault="00AC68B8">
      <w:pPr>
        <w:ind w:left="749" w:right="53"/>
      </w:pPr>
      <w:proofErr w:type="spellStart"/>
      <w:r>
        <w:t>ProductService</w:t>
      </w:r>
      <w:proofErr w:type="spellEnd"/>
      <w:r>
        <w:t xml:space="preserve"> </w:t>
      </w:r>
      <w:proofErr w:type="spellStart"/>
      <w:r>
        <w:t>productService</w:t>
      </w:r>
      <w:proofErr w:type="spellEnd"/>
      <w:r>
        <w:t xml:space="preserve"> = new </w:t>
      </w:r>
      <w:proofErr w:type="spellStart"/>
      <w:r>
        <w:t>ProductService</w:t>
      </w:r>
      <w:proofErr w:type="spellEnd"/>
      <w:r>
        <w:t xml:space="preserve">(); </w:t>
      </w:r>
    </w:p>
    <w:p w14:paraId="45D156B2" w14:textId="77777777" w:rsidR="00061882" w:rsidRDefault="00AC68B8">
      <w:pPr>
        <w:spacing w:after="0" w:line="259" w:lineRule="auto"/>
        <w:ind w:left="0" w:right="0" w:firstLine="0"/>
        <w:jc w:val="left"/>
      </w:pPr>
      <w:r>
        <w:rPr>
          <w:sz w:val="20"/>
        </w:rPr>
        <w:t xml:space="preserve"> </w:t>
      </w:r>
    </w:p>
    <w:p w14:paraId="0AF7C16F" w14:textId="77777777" w:rsidR="00061882" w:rsidRDefault="00AC68B8">
      <w:pPr>
        <w:spacing w:after="60" w:line="259" w:lineRule="auto"/>
        <w:ind w:left="0" w:right="0" w:firstLine="0"/>
        <w:jc w:val="left"/>
      </w:pPr>
      <w:r>
        <w:rPr>
          <w:sz w:val="20"/>
        </w:rPr>
        <w:t xml:space="preserve"> </w:t>
      </w:r>
    </w:p>
    <w:p w14:paraId="5DC47FD6" w14:textId="77777777" w:rsidR="00061882" w:rsidRDefault="00AC68B8">
      <w:pPr>
        <w:spacing w:after="60" w:line="259" w:lineRule="auto"/>
        <w:ind w:left="0" w:right="0" w:firstLine="0"/>
        <w:jc w:val="left"/>
      </w:pPr>
      <w:r>
        <w:t xml:space="preserve"> </w:t>
      </w:r>
    </w:p>
    <w:p w14:paraId="56691DA4" w14:textId="77777777" w:rsidR="00061882" w:rsidRDefault="00AC68B8">
      <w:pPr>
        <w:spacing w:after="270"/>
        <w:ind w:left="749" w:right="53"/>
      </w:pPr>
      <w:r>
        <w:t xml:space="preserve">// Update product price where </w:t>
      </w:r>
      <w:proofErr w:type="spellStart"/>
      <w:r>
        <w:t>productId</w:t>
      </w:r>
      <w:proofErr w:type="spellEnd"/>
      <w:r>
        <w:t xml:space="preserve"> is 1 and new price is 899.99 </w:t>
      </w:r>
    </w:p>
    <w:p w14:paraId="19A301CF" w14:textId="77777777" w:rsidR="00061882" w:rsidRDefault="00AC68B8">
      <w:pPr>
        <w:spacing w:after="271"/>
        <w:ind w:left="749" w:right="53"/>
      </w:pPr>
      <w:proofErr w:type="spellStart"/>
      <w:r>
        <w:t>productService.updateProductPrice</w:t>
      </w:r>
      <w:proofErr w:type="spellEnd"/>
      <w:r>
        <w:t xml:space="preserve">(1, 899.99); </w:t>
      </w:r>
    </w:p>
    <w:p w14:paraId="1D8924E3" w14:textId="77777777" w:rsidR="00061882" w:rsidRDefault="00AC68B8">
      <w:pPr>
        <w:ind w:left="456" w:right="53"/>
      </w:pPr>
      <w:r>
        <w:t xml:space="preserve">} </w:t>
      </w:r>
    </w:p>
    <w:p w14:paraId="3158E544" w14:textId="77777777" w:rsidR="00061882" w:rsidRDefault="00AC68B8">
      <w:pPr>
        <w:spacing w:after="12" w:line="259" w:lineRule="auto"/>
        <w:ind w:left="0" w:right="0" w:firstLine="0"/>
        <w:jc w:val="left"/>
      </w:pPr>
      <w:r>
        <w:rPr>
          <w:sz w:val="24"/>
        </w:rPr>
        <w:t xml:space="preserve"> </w:t>
      </w:r>
    </w:p>
    <w:p w14:paraId="3A604283" w14:textId="77777777" w:rsidR="00061882" w:rsidRDefault="00AC68B8">
      <w:pPr>
        <w:ind w:left="183" w:right="53"/>
      </w:pPr>
      <w:r>
        <w:t xml:space="preserve">} </w:t>
      </w:r>
    </w:p>
    <w:p w14:paraId="19E46925" w14:textId="77777777" w:rsidR="00061882" w:rsidRDefault="00AC68B8">
      <w:pPr>
        <w:spacing w:after="174" w:line="259" w:lineRule="auto"/>
        <w:ind w:left="0" w:right="0" w:firstLine="0"/>
        <w:jc w:val="left"/>
      </w:pPr>
      <w:r>
        <w:rPr>
          <w:sz w:val="17"/>
        </w:rPr>
        <w:t xml:space="preserve"> </w:t>
      </w:r>
    </w:p>
    <w:p w14:paraId="6AA263D7" w14:textId="77777777" w:rsidR="00061882" w:rsidRDefault="00AC68B8">
      <w:pPr>
        <w:pStyle w:val="Heading4"/>
        <w:ind w:left="173"/>
      </w:pPr>
      <w:r>
        <w:t>Hibernate.cfg.xml</w:t>
      </w:r>
      <w:r>
        <w:rPr>
          <w:u w:val="none"/>
        </w:rPr>
        <w:t xml:space="preserve"> </w:t>
      </w:r>
    </w:p>
    <w:p w14:paraId="72DD202B" w14:textId="77777777" w:rsidR="00061882" w:rsidRDefault="00AC68B8">
      <w:pPr>
        <w:spacing w:after="19" w:line="259" w:lineRule="auto"/>
        <w:ind w:left="0" w:right="0" w:firstLine="0"/>
        <w:jc w:val="left"/>
      </w:pPr>
      <w:r>
        <w:rPr>
          <w:b/>
          <w:sz w:val="23"/>
        </w:rPr>
        <w:t xml:space="preserve"> </w:t>
      </w:r>
    </w:p>
    <w:p w14:paraId="2828157F" w14:textId="77777777" w:rsidR="00061882" w:rsidRDefault="00AC68B8">
      <w:pPr>
        <w:spacing w:after="6" w:line="235" w:lineRule="auto"/>
        <w:ind w:left="168" w:right="211"/>
        <w:jc w:val="left"/>
      </w:pPr>
      <w:r>
        <w:t>&lt;!DOCTYPE hibernate-configuration PUBLIC "-//Hibernate/Hibernate Configuration DTD 3.0//EN" "</w:t>
      </w:r>
      <w:hyperlink r:id="rId61">
        <w:r>
          <w:rPr>
            <w:u w:val="single" w:color="000000"/>
          </w:rPr>
          <w:t>http://hibernate.sourceforge.net/hibernate</w:t>
        </w:r>
      </w:hyperlink>
      <w:hyperlink r:id="rId62">
        <w:r>
          <w:rPr>
            <w:u w:val="single" w:color="000000"/>
          </w:rPr>
          <w:t>-</w:t>
        </w:r>
      </w:hyperlink>
      <w:hyperlink r:id="rId63">
        <w:r>
          <w:t xml:space="preserve"> </w:t>
        </w:r>
      </w:hyperlink>
      <w:r>
        <w:rPr>
          <w:u w:val="single" w:color="000000"/>
        </w:rPr>
        <w:t>configuration-3.0.dtd</w:t>
      </w:r>
      <w:r>
        <w:t xml:space="preserve">"&gt; </w:t>
      </w:r>
    </w:p>
    <w:p w14:paraId="24CD76FD" w14:textId="77777777" w:rsidR="00061882" w:rsidRDefault="00AC68B8">
      <w:pPr>
        <w:spacing w:after="24" w:line="259" w:lineRule="auto"/>
        <w:ind w:left="0" w:right="0" w:firstLine="0"/>
        <w:jc w:val="left"/>
      </w:pPr>
      <w:r>
        <w:rPr>
          <w:sz w:val="23"/>
        </w:rPr>
        <w:t xml:space="preserve"> </w:t>
      </w:r>
    </w:p>
    <w:p w14:paraId="795A972E" w14:textId="77777777" w:rsidR="00061882" w:rsidRDefault="00AC68B8">
      <w:pPr>
        <w:spacing w:after="0" w:line="259" w:lineRule="auto"/>
        <w:ind w:left="173" w:right="0" w:hanging="10"/>
        <w:jc w:val="left"/>
      </w:pPr>
      <w:r>
        <w:t>&lt;</w:t>
      </w:r>
      <w:r>
        <w:rPr>
          <w:u w:val="single" w:color="000000"/>
        </w:rPr>
        <w:t>hibernate-configuration</w:t>
      </w:r>
      <w:r>
        <w:t xml:space="preserve">&gt; </w:t>
      </w:r>
    </w:p>
    <w:p w14:paraId="2366C6A9" w14:textId="77777777" w:rsidR="00061882" w:rsidRDefault="00AC68B8">
      <w:pPr>
        <w:spacing w:after="12" w:line="259" w:lineRule="auto"/>
        <w:ind w:left="0" w:right="0" w:firstLine="0"/>
        <w:jc w:val="left"/>
      </w:pPr>
      <w:r>
        <w:rPr>
          <w:sz w:val="24"/>
        </w:rPr>
        <w:t xml:space="preserve"> </w:t>
      </w:r>
    </w:p>
    <w:p w14:paraId="38DFFA1E" w14:textId="77777777" w:rsidR="00061882" w:rsidRDefault="00AC68B8">
      <w:pPr>
        <w:ind w:left="456" w:right="53"/>
      </w:pPr>
      <w:r>
        <w:t xml:space="preserve">&lt;!-- JDBC Database connection settings --&gt; </w:t>
      </w:r>
    </w:p>
    <w:p w14:paraId="038B17A2" w14:textId="77777777" w:rsidR="00061882" w:rsidRDefault="00AC68B8">
      <w:pPr>
        <w:spacing w:after="12" w:line="259" w:lineRule="auto"/>
        <w:ind w:left="0" w:right="0" w:firstLine="0"/>
        <w:jc w:val="left"/>
      </w:pPr>
      <w:r>
        <w:rPr>
          <w:sz w:val="24"/>
        </w:rPr>
        <w:t xml:space="preserve"> </w:t>
      </w:r>
    </w:p>
    <w:p w14:paraId="0A166750" w14:textId="77777777" w:rsidR="00061882" w:rsidRDefault="00AC68B8">
      <w:pPr>
        <w:pStyle w:val="Heading5"/>
        <w:ind w:left="471"/>
      </w:pPr>
      <w:r>
        <w:rPr>
          <w:u w:val="none"/>
        </w:rPr>
        <w:t>&lt;</w:t>
      </w:r>
      <w:r>
        <w:t>session-factory</w:t>
      </w:r>
      <w:r>
        <w:rPr>
          <w:u w:val="none"/>
        </w:rPr>
        <w:t xml:space="preserve">&gt; </w:t>
      </w:r>
    </w:p>
    <w:p w14:paraId="18862A27" w14:textId="77777777" w:rsidR="00061882" w:rsidRDefault="00AC68B8">
      <w:pPr>
        <w:spacing w:after="12" w:line="259" w:lineRule="auto"/>
        <w:ind w:left="0" w:right="0" w:firstLine="0"/>
        <w:jc w:val="left"/>
      </w:pPr>
      <w:r>
        <w:rPr>
          <w:sz w:val="24"/>
        </w:rPr>
        <w:t xml:space="preserve"> </w:t>
      </w:r>
    </w:p>
    <w:p w14:paraId="6E0BD595" w14:textId="77777777" w:rsidR="00061882" w:rsidRDefault="00AC68B8">
      <w:pPr>
        <w:ind w:left="749" w:right="53"/>
      </w:pPr>
      <w:r>
        <w:t xml:space="preserve">&lt;!-- JDBC driver --&gt; </w:t>
      </w:r>
    </w:p>
    <w:p w14:paraId="570DB6E7" w14:textId="77777777" w:rsidR="00061882" w:rsidRDefault="00AC68B8">
      <w:pPr>
        <w:spacing w:after="12" w:line="259" w:lineRule="auto"/>
        <w:ind w:left="0" w:right="0" w:firstLine="0"/>
        <w:jc w:val="left"/>
      </w:pPr>
      <w:r>
        <w:rPr>
          <w:sz w:val="24"/>
        </w:rPr>
        <w:t xml:space="preserve"> </w:t>
      </w:r>
    </w:p>
    <w:p w14:paraId="442EACD6" w14:textId="77777777" w:rsidR="00061882" w:rsidRDefault="00AC68B8">
      <w:pPr>
        <w:ind w:left="178" w:right="53" w:firstLine="567"/>
      </w:pPr>
      <w:r>
        <w:t>&lt;</w:t>
      </w:r>
      <w:r>
        <w:rPr>
          <w:u w:val="single" w:color="000000"/>
        </w:rPr>
        <w:t>property</w:t>
      </w:r>
      <w:r>
        <w:t xml:space="preserve"> name="hibernate.dialect"&gt;org.hibernate.dialect.MySQLDialect&lt;/property&gt; </w:t>
      </w:r>
    </w:p>
    <w:p w14:paraId="4DA95D51" w14:textId="77777777" w:rsidR="00061882" w:rsidRDefault="00AC68B8">
      <w:pPr>
        <w:spacing w:after="12" w:line="259" w:lineRule="auto"/>
        <w:ind w:left="0" w:right="0" w:firstLine="0"/>
        <w:jc w:val="left"/>
      </w:pPr>
      <w:r>
        <w:rPr>
          <w:sz w:val="24"/>
        </w:rPr>
        <w:t xml:space="preserve"> </w:t>
      </w:r>
    </w:p>
    <w:p w14:paraId="756DC284" w14:textId="77777777" w:rsidR="00061882" w:rsidRDefault="00AC68B8">
      <w:pPr>
        <w:ind w:left="178" w:right="53" w:firstLine="567"/>
      </w:pPr>
      <w:r>
        <w:t>&lt;</w:t>
      </w:r>
      <w:r>
        <w:rPr>
          <w:u w:val="single" w:color="000000"/>
        </w:rPr>
        <w:t>property</w:t>
      </w:r>
      <w:r>
        <w:t xml:space="preserve"> name="hibernate.connection.driver_class"&gt;com.mysql.cj.jdbc.Driver&lt;/property&gt; </w:t>
      </w:r>
    </w:p>
    <w:p w14:paraId="0ECC36D8" w14:textId="77777777" w:rsidR="00061882" w:rsidRDefault="00AC68B8">
      <w:pPr>
        <w:spacing w:after="12" w:line="259" w:lineRule="auto"/>
        <w:ind w:left="0" w:right="0" w:firstLine="0"/>
        <w:jc w:val="left"/>
      </w:pPr>
      <w:r>
        <w:rPr>
          <w:sz w:val="24"/>
        </w:rPr>
        <w:t xml:space="preserve"> </w:t>
      </w:r>
    </w:p>
    <w:p w14:paraId="4B60BDBB" w14:textId="77777777" w:rsidR="00061882" w:rsidRDefault="00AC68B8">
      <w:pPr>
        <w:ind w:left="178" w:right="53" w:firstLine="567"/>
      </w:pPr>
      <w:r>
        <w:t>&lt;</w:t>
      </w:r>
      <w:r>
        <w:rPr>
          <w:u w:val="single" w:color="000000"/>
        </w:rPr>
        <w:t>property</w:t>
      </w:r>
      <w:r>
        <w:t xml:space="preserve"> name="hibernate.connection.url"&gt;jdbc:mysql://localhost:3306/products&lt;/property&gt; </w:t>
      </w:r>
    </w:p>
    <w:p w14:paraId="595B90CA" w14:textId="77777777" w:rsidR="00061882" w:rsidRDefault="00AC68B8">
      <w:pPr>
        <w:spacing w:after="12" w:line="259" w:lineRule="auto"/>
        <w:ind w:left="0" w:right="0" w:firstLine="0"/>
        <w:jc w:val="left"/>
      </w:pPr>
      <w:r>
        <w:rPr>
          <w:sz w:val="24"/>
        </w:rPr>
        <w:t xml:space="preserve"> </w:t>
      </w:r>
    </w:p>
    <w:p w14:paraId="28CE77C4" w14:textId="77777777" w:rsidR="00061882" w:rsidRDefault="00AC68B8">
      <w:pPr>
        <w:ind w:left="749" w:right="53"/>
      </w:pPr>
      <w:r>
        <w:t>&lt;</w:t>
      </w:r>
      <w:r>
        <w:rPr>
          <w:u w:val="single" w:color="000000"/>
        </w:rPr>
        <w:t>property</w:t>
      </w:r>
      <w:r>
        <w:t xml:space="preserve"> name="</w:t>
      </w:r>
      <w:proofErr w:type="spellStart"/>
      <w:r>
        <w:t>hibernate.connection.username</w:t>
      </w:r>
      <w:proofErr w:type="spellEnd"/>
      <w:r>
        <w:t xml:space="preserve">"&gt;root&lt;/property&gt; </w:t>
      </w:r>
    </w:p>
    <w:p w14:paraId="13D560A4" w14:textId="77777777" w:rsidR="00061882" w:rsidRDefault="00AC68B8">
      <w:pPr>
        <w:spacing w:after="12" w:line="259" w:lineRule="auto"/>
        <w:ind w:left="0" w:right="0" w:firstLine="0"/>
        <w:jc w:val="left"/>
      </w:pPr>
      <w:r>
        <w:rPr>
          <w:sz w:val="24"/>
        </w:rPr>
        <w:t xml:space="preserve"> </w:t>
      </w:r>
    </w:p>
    <w:p w14:paraId="7BE91D29" w14:textId="77777777" w:rsidR="00061882" w:rsidRDefault="00AC68B8">
      <w:pPr>
        <w:ind w:left="749" w:right="53"/>
      </w:pPr>
      <w:r>
        <w:t>&lt;</w:t>
      </w:r>
      <w:r>
        <w:rPr>
          <w:u w:val="single" w:color="000000"/>
        </w:rPr>
        <w:t>property</w:t>
      </w:r>
      <w:r>
        <w:t xml:space="preserve"> name="</w:t>
      </w:r>
      <w:proofErr w:type="spellStart"/>
      <w:r>
        <w:t>hibernate.connection.password</w:t>
      </w:r>
      <w:proofErr w:type="spellEnd"/>
      <w:r>
        <w:t xml:space="preserve">"&gt;1234567890&lt;/property&gt; </w:t>
      </w:r>
    </w:p>
    <w:p w14:paraId="3910A6D4" w14:textId="77777777" w:rsidR="00061882" w:rsidRDefault="00AC68B8">
      <w:pPr>
        <w:spacing w:after="12" w:line="259" w:lineRule="auto"/>
        <w:ind w:left="0" w:right="0" w:firstLine="0"/>
        <w:jc w:val="left"/>
      </w:pPr>
      <w:r>
        <w:rPr>
          <w:sz w:val="24"/>
        </w:rPr>
        <w:t xml:space="preserve"> </w:t>
      </w:r>
    </w:p>
    <w:p w14:paraId="4EDCF373" w14:textId="77777777" w:rsidR="00061882" w:rsidRDefault="00AC68B8">
      <w:pPr>
        <w:ind w:left="749" w:right="53"/>
      </w:pPr>
      <w:r>
        <w:t xml:space="preserve">&lt;!-- JDBC connection pool settings --&gt; </w:t>
      </w:r>
    </w:p>
    <w:p w14:paraId="0D7453DA" w14:textId="77777777" w:rsidR="00061882" w:rsidRDefault="00AC68B8">
      <w:pPr>
        <w:spacing w:after="12" w:line="259" w:lineRule="auto"/>
        <w:ind w:left="0" w:right="0" w:firstLine="0"/>
        <w:jc w:val="left"/>
      </w:pPr>
      <w:r>
        <w:rPr>
          <w:sz w:val="24"/>
        </w:rPr>
        <w:t xml:space="preserve"> </w:t>
      </w:r>
    </w:p>
    <w:p w14:paraId="42C19A34" w14:textId="77777777" w:rsidR="00061882" w:rsidRDefault="00AC68B8">
      <w:pPr>
        <w:ind w:left="749" w:right="53"/>
      </w:pPr>
      <w:r>
        <w:t>&lt;</w:t>
      </w:r>
      <w:r>
        <w:rPr>
          <w:u w:val="single" w:color="000000"/>
        </w:rPr>
        <w:t>property</w:t>
      </w:r>
      <w:r>
        <w:t xml:space="preserve"> name="hibernate.c3p0.min_size"&gt;5&lt;/property&gt; </w:t>
      </w:r>
    </w:p>
    <w:p w14:paraId="184585B9" w14:textId="77777777" w:rsidR="00061882" w:rsidRDefault="00AC68B8">
      <w:pPr>
        <w:ind w:left="749" w:right="53"/>
      </w:pPr>
      <w:r>
        <w:t>&lt;</w:t>
      </w:r>
      <w:r>
        <w:rPr>
          <w:u w:val="single" w:color="000000"/>
        </w:rPr>
        <w:t>property</w:t>
      </w:r>
      <w:r>
        <w:t xml:space="preserve"> name="hibernate.c3p0.max_size"&gt;20&lt;/property&gt; </w:t>
      </w:r>
    </w:p>
    <w:p w14:paraId="3E27D2F6" w14:textId="77777777" w:rsidR="00061882" w:rsidRDefault="00AC68B8">
      <w:pPr>
        <w:spacing w:after="12" w:line="259" w:lineRule="auto"/>
        <w:ind w:left="0" w:right="0" w:firstLine="0"/>
        <w:jc w:val="left"/>
      </w:pPr>
      <w:r>
        <w:rPr>
          <w:sz w:val="24"/>
        </w:rPr>
        <w:t xml:space="preserve"> </w:t>
      </w:r>
    </w:p>
    <w:p w14:paraId="18D50F85" w14:textId="77777777" w:rsidR="00061882" w:rsidRDefault="00AC68B8">
      <w:pPr>
        <w:ind w:left="749" w:right="53"/>
      </w:pPr>
      <w:r>
        <w:t>&lt;</w:t>
      </w:r>
      <w:r>
        <w:rPr>
          <w:u w:val="single" w:color="000000"/>
        </w:rPr>
        <w:t>property</w:t>
      </w:r>
      <w:r>
        <w:t xml:space="preserve"> name="hibernate.c3p0.timeout"&gt;300&lt;/property&gt; </w:t>
      </w:r>
    </w:p>
    <w:p w14:paraId="40C1273A" w14:textId="77777777" w:rsidR="00061882" w:rsidRDefault="00AC68B8">
      <w:pPr>
        <w:spacing w:after="12" w:line="259" w:lineRule="auto"/>
        <w:ind w:left="0" w:right="0" w:firstLine="0"/>
        <w:jc w:val="left"/>
      </w:pPr>
      <w:r>
        <w:rPr>
          <w:sz w:val="24"/>
        </w:rPr>
        <w:t xml:space="preserve"> </w:t>
      </w:r>
    </w:p>
    <w:p w14:paraId="4D0AA19A" w14:textId="77777777" w:rsidR="00061882" w:rsidRDefault="00AC68B8">
      <w:pPr>
        <w:ind w:left="677" w:right="53"/>
      </w:pPr>
      <w:r>
        <w:t>&lt;</w:t>
      </w:r>
      <w:r>
        <w:rPr>
          <w:u w:val="single" w:color="000000"/>
        </w:rPr>
        <w:t>property</w:t>
      </w:r>
      <w:r>
        <w:t xml:space="preserve">  </w:t>
      </w:r>
      <w:r>
        <w:t xml:space="preserve">name="hibernate.c3p0.max_statements"&gt;50&lt;/property&gt; </w:t>
      </w:r>
    </w:p>
    <w:p w14:paraId="2BE6805D" w14:textId="77777777" w:rsidR="00061882" w:rsidRDefault="00AC68B8">
      <w:pPr>
        <w:spacing w:after="12" w:line="259" w:lineRule="auto"/>
        <w:ind w:left="0" w:right="0" w:firstLine="0"/>
        <w:jc w:val="left"/>
      </w:pPr>
      <w:r>
        <w:rPr>
          <w:sz w:val="24"/>
        </w:rPr>
        <w:t xml:space="preserve"> </w:t>
      </w:r>
    </w:p>
    <w:p w14:paraId="44D74D72" w14:textId="77777777" w:rsidR="00061882" w:rsidRDefault="00AC68B8">
      <w:pPr>
        <w:ind w:left="749" w:right="53"/>
      </w:pPr>
      <w:r>
        <w:t xml:space="preserve">&lt;!-- Specify the JDBC transaction handling --&gt; </w:t>
      </w:r>
    </w:p>
    <w:p w14:paraId="12C2EA34" w14:textId="77777777" w:rsidR="00061882" w:rsidRDefault="00AC68B8">
      <w:pPr>
        <w:spacing w:after="12" w:line="259" w:lineRule="auto"/>
        <w:ind w:left="0" w:right="0" w:firstLine="0"/>
        <w:jc w:val="left"/>
      </w:pPr>
      <w:r>
        <w:rPr>
          <w:sz w:val="24"/>
        </w:rPr>
        <w:t xml:space="preserve"> </w:t>
      </w:r>
    </w:p>
    <w:p w14:paraId="5A9F93EC" w14:textId="77777777" w:rsidR="00061882" w:rsidRDefault="00AC68B8">
      <w:pPr>
        <w:spacing w:after="6" w:line="235" w:lineRule="auto"/>
        <w:ind w:left="163" w:right="211" w:firstLine="567"/>
        <w:jc w:val="left"/>
      </w:pPr>
      <w:r>
        <w:t>&lt;</w:t>
      </w:r>
      <w:r>
        <w:rPr>
          <w:u w:val="single" w:color="000000"/>
        </w:rPr>
        <w:t>property</w:t>
      </w:r>
      <w:r>
        <w:t xml:space="preserve"> name="hibernate.transaction.factory_class"&gt;org.hibernate.transaction.JDBCTransact </w:t>
      </w:r>
      <w:proofErr w:type="spellStart"/>
      <w:r>
        <w:t>ionFactory</w:t>
      </w:r>
      <w:proofErr w:type="spellEnd"/>
      <w:r>
        <w:t xml:space="preserve">&lt;/property&gt; </w:t>
      </w:r>
    </w:p>
    <w:p w14:paraId="36FAA611" w14:textId="77777777" w:rsidR="00061882" w:rsidRDefault="00AC68B8">
      <w:pPr>
        <w:spacing w:after="12" w:line="259" w:lineRule="auto"/>
        <w:ind w:left="0" w:right="0" w:firstLine="0"/>
        <w:jc w:val="left"/>
      </w:pPr>
      <w:r>
        <w:rPr>
          <w:sz w:val="24"/>
        </w:rPr>
        <w:t xml:space="preserve"> </w:t>
      </w:r>
    </w:p>
    <w:p w14:paraId="48C1B224" w14:textId="77777777" w:rsidR="00061882" w:rsidRDefault="00AC68B8">
      <w:pPr>
        <w:ind w:left="749" w:right="53"/>
      </w:pPr>
      <w:r>
        <w:t xml:space="preserve">&lt;!-- Echo all executed SQL to </w:t>
      </w:r>
      <w:proofErr w:type="spellStart"/>
      <w:r>
        <w:t>stdout</w:t>
      </w:r>
      <w:proofErr w:type="spellEnd"/>
      <w:r>
        <w:t xml:space="preserve"> --&gt; </w:t>
      </w:r>
    </w:p>
    <w:p w14:paraId="49DBF25C" w14:textId="77777777" w:rsidR="00061882" w:rsidRDefault="00AC68B8">
      <w:pPr>
        <w:spacing w:after="12" w:line="259" w:lineRule="auto"/>
        <w:ind w:left="0" w:right="0" w:firstLine="0"/>
        <w:jc w:val="left"/>
      </w:pPr>
      <w:r>
        <w:rPr>
          <w:sz w:val="24"/>
        </w:rPr>
        <w:t xml:space="preserve"> </w:t>
      </w:r>
    </w:p>
    <w:p w14:paraId="15ED80C0" w14:textId="77777777" w:rsidR="00061882" w:rsidRDefault="00AC68B8">
      <w:pPr>
        <w:ind w:left="749" w:right="53"/>
      </w:pPr>
      <w:r>
        <w:t>&lt;</w:t>
      </w:r>
      <w:r>
        <w:rPr>
          <w:u w:val="single" w:color="000000"/>
        </w:rPr>
        <w:t>property</w:t>
      </w:r>
      <w:r>
        <w:t xml:space="preserve"> name="</w:t>
      </w:r>
      <w:proofErr w:type="spellStart"/>
      <w:r>
        <w:t>hibernate.show_sql</w:t>
      </w:r>
      <w:proofErr w:type="spellEnd"/>
      <w:r>
        <w:t xml:space="preserve">"&gt;true&lt;/property&gt; </w:t>
      </w:r>
    </w:p>
    <w:p w14:paraId="53710A9C" w14:textId="77777777" w:rsidR="00061882" w:rsidRDefault="00AC68B8">
      <w:pPr>
        <w:spacing w:after="12" w:line="259" w:lineRule="auto"/>
        <w:ind w:left="0" w:right="0" w:firstLine="0"/>
        <w:jc w:val="left"/>
      </w:pPr>
      <w:r>
        <w:rPr>
          <w:sz w:val="24"/>
        </w:rPr>
        <w:t xml:space="preserve"> </w:t>
      </w:r>
    </w:p>
    <w:p w14:paraId="32B0D9BD" w14:textId="77777777" w:rsidR="00061882" w:rsidRDefault="00AC68B8">
      <w:pPr>
        <w:ind w:left="749" w:right="53"/>
      </w:pPr>
      <w:r>
        <w:t xml:space="preserve">&lt;!-- Drop and re-create the database schema on startup --&gt; </w:t>
      </w:r>
    </w:p>
    <w:p w14:paraId="459E040C" w14:textId="77777777" w:rsidR="00061882" w:rsidRDefault="00AC68B8">
      <w:pPr>
        <w:spacing w:after="12" w:line="259" w:lineRule="auto"/>
        <w:ind w:left="0" w:right="0" w:firstLine="0"/>
        <w:jc w:val="left"/>
      </w:pPr>
      <w:r>
        <w:rPr>
          <w:sz w:val="24"/>
        </w:rPr>
        <w:t xml:space="preserve"> </w:t>
      </w:r>
    </w:p>
    <w:p w14:paraId="5A0E18C6" w14:textId="77777777" w:rsidR="00061882" w:rsidRDefault="00AC68B8">
      <w:pPr>
        <w:ind w:left="749" w:right="53"/>
      </w:pPr>
      <w:r>
        <w:t>&lt;</w:t>
      </w:r>
      <w:r>
        <w:rPr>
          <w:u w:val="single" w:color="000000"/>
        </w:rPr>
        <w:t>property</w:t>
      </w:r>
      <w:r>
        <w:t xml:space="preserve"> name="hibernate.hbm2ddl.auto"&gt;update&lt;/property&gt; </w:t>
      </w:r>
    </w:p>
    <w:p w14:paraId="69D94AA7" w14:textId="77777777" w:rsidR="00061882" w:rsidRDefault="00AC68B8">
      <w:pPr>
        <w:spacing w:after="12" w:line="259" w:lineRule="auto"/>
        <w:ind w:left="0" w:right="0" w:firstLine="0"/>
        <w:jc w:val="left"/>
      </w:pPr>
      <w:r>
        <w:rPr>
          <w:sz w:val="24"/>
        </w:rPr>
        <w:t xml:space="preserve"> </w:t>
      </w:r>
    </w:p>
    <w:p w14:paraId="5011E9FE" w14:textId="77777777" w:rsidR="00061882" w:rsidRDefault="00AC68B8">
      <w:pPr>
        <w:ind w:left="749" w:right="53"/>
      </w:pPr>
      <w:r>
        <w:t xml:space="preserve">&lt;!-- Enable </w:t>
      </w:r>
      <w:proofErr w:type="spellStart"/>
      <w:r>
        <w:t>Hibernate's</w:t>
      </w:r>
      <w:proofErr w:type="spellEnd"/>
      <w:r>
        <w:t xml:space="preserve"> automatic session context </w:t>
      </w:r>
      <w:r>
        <w:t xml:space="preserve">management --&gt; </w:t>
      </w:r>
    </w:p>
    <w:p w14:paraId="5A4AA2BE" w14:textId="77777777" w:rsidR="00061882" w:rsidRDefault="00AC68B8">
      <w:pPr>
        <w:spacing w:after="12" w:line="259" w:lineRule="auto"/>
        <w:ind w:left="0" w:right="0" w:firstLine="0"/>
        <w:jc w:val="left"/>
      </w:pPr>
      <w:r>
        <w:rPr>
          <w:sz w:val="24"/>
        </w:rPr>
        <w:t xml:space="preserve"> </w:t>
      </w:r>
    </w:p>
    <w:p w14:paraId="7C523B52" w14:textId="77777777" w:rsidR="00061882" w:rsidRDefault="00AC68B8">
      <w:pPr>
        <w:ind w:left="749" w:right="53"/>
      </w:pPr>
      <w:r>
        <w:t>&lt;</w:t>
      </w:r>
      <w:r>
        <w:rPr>
          <w:u w:val="single" w:color="000000"/>
        </w:rPr>
        <w:t>property</w:t>
      </w:r>
      <w:r>
        <w:t xml:space="preserve"> name="</w:t>
      </w:r>
      <w:proofErr w:type="spellStart"/>
      <w:r>
        <w:t>hibernate.current_session_context_class</w:t>
      </w:r>
      <w:proofErr w:type="spellEnd"/>
      <w:r>
        <w:t xml:space="preserve">"&gt;thread&lt;/property&gt; </w:t>
      </w:r>
    </w:p>
    <w:p w14:paraId="79BAB2FE" w14:textId="77777777" w:rsidR="00061882" w:rsidRDefault="00AC68B8">
      <w:pPr>
        <w:spacing w:after="12" w:line="259" w:lineRule="auto"/>
        <w:ind w:left="0" w:right="0" w:firstLine="0"/>
        <w:jc w:val="left"/>
      </w:pPr>
      <w:r>
        <w:rPr>
          <w:sz w:val="24"/>
        </w:rPr>
        <w:t xml:space="preserve"> </w:t>
      </w:r>
    </w:p>
    <w:p w14:paraId="0A71C45F" w14:textId="77777777" w:rsidR="00061882" w:rsidRDefault="00AC68B8">
      <w:pPr>
        <w:ind w:left="749" w:right="53"/>
      </w:pPr>
      <w:r>
        <w:t xml:space="preserve">&lt;!-- Disable the second-level cache --&gt; </w:t>
      </w:r>
    </w:p>
    <w:p w14:paraId="49871AFF" w14:textId="77777777" w:rsidR="00061882" w:rsidRDefault="00AC68B8">
      <w:pPr>
        <w:spacing w:after="12" w:line="259" w:lineRule="auto"/>
        <w:ind w:left="0" w:right="0" w:firstLine="0"/>
        <w:jc w:val="left"/>
      </w:pPr>
      <w:r>
        <w:rPr>
          <w:sz w:val="24"/>
        </w:rPr>
        <w:t xml:space="preserve"> </w:t>
      </w:r>
    </w:p>
    <w:p w14:paraId="5F238219" w14:textId="77777777" w:rsidR="00061882" w:rsidRDefault="00AC68B8">
      <w:pPr>
        <w:ind w:left="178" w:right="175" w:firstLine="567"/>
      </w:pPr>
      <w:r>
        <w:t>&lt;</w:t>
      </w:r>
      <w:r>
        <w:rPr>
          <w:u w:val="single" w:color="000000"/>
        </w:rPr>
        <w:t>property</w:t>
      </w:r>
      <w:r>
        <w:t xml:space="preserve"> </w:t>
      </w:r>
      <w:r>
        <w:t xml:space="preserve">name="hibernate.cache.provider_class"&gt;org.hibernate.cache.NoCacheProvider&lt;/pro </w:t>
      </w:r>
      <w:proofErr w:type="spellStart"/>
      <w:r>
        <w:t>perty</w:t>
      </w:r>
      <w:proofErr w:type="spellEnd"/>
      <w:r>
        <w:t xml:space="preserve">&gt; </w:t>
      </w:r>
    </w:p>
    <w:p w14:paraId="7042F4A3" w14:textId="77777777" w:rsidR="00061882" w:rsidRDefault="00AC68B8">
      <w:pPr>
        <w:spacing w:after="24" w:line="259" w:lineRule="auto"/>
        <w:ind w:left="0" w:right="0" w:firstLine="0"/>
        <w:jc w:val="left"/>
      </w:pPr>
      <w:r>
        <w:rPr>
          <w:sz w:val="23"/>
        </w:rPr>
        <w:t xml:space="preserve"> </w:t>
      </w:r>
    </w:p>
    <w:p w14:paraId="53AFFF35" w14:textId="77777777" w:rsidR="00061882" w:rsidRDefault="00AC68B8">
      <w:pPr>
        <w:ind w:left="749" w:right="53"/>
      </w:pPr>
      <w:r>
        <w:t xml:space="preserve">&lt;!-- Echo all executed SQL to </w:t>
      </w:r>
      <w:proofErr w:type="spellStart"/>
      <w:r>
        <w:t>stdout</w:t>
      </w:r>
      <w:proofErr w:type="spellEnd"/>
      <w:r>
        <w:t xml:space="preserve"> --&gt; </w:t>
      </w:r>
    </w:p>
    <w:p w14:paraId="21DE86F9" w14:textId="77777777" w:rsidR="00061882" w:rsidRDefault="00AC68B8">
      <w:pPr>
        <w:spacing w:after="12" w:line="259" w:lineRule="auto"/>
        <w:ind w:left="0" w:right="0" w:firstLine="0"/>
        <w:jc w:val="left"/>
      </w:pPr>
      <w:r>
        <w:rPr>
          <w:sz w:val="24"/>
        </w:rPr>
        <w:t xml:space="preserve"> </w:t>
      </w:r>
    </w:p>
    <w:p w14:paraId="70ECB574" w14:textId="77777777" w:rsidR="00061882" w:rsidRDefault="00AC68B8">
      <w:pPr>
        <w:ind w:left="749" w:right="53"/>
      </w:pPr>
      <w:r>
        <w:t>&lt;</w:t>
      </w:r>
      <w:r>
        <w:rPr>
          <w:u w:val="single" w:color="000000"/>
        </w:rPr>
        <w:t>property</w:t>
      </w:r>
      <w:r>
        <w:t xml:space="preserve"> name="</w:t>
      </w:r>
      <w:proofErr w:type="spellStart"/>
      <w:r>
        <w:t>hibernate.format_sql</w:t>
      </w:r>
      <w:proofErr w:type="spellEnd"/>
      <w:r>
        <w:t xml:space="preserve">"&gt;true&lt;/property&gt; </w:t>
      </w:r>
    </w:p>
    <w:p w14:paraId="43FA096B" w14:textId="77777777" w:rsidR="00061882" w:rsidRDefault="00AC68B8">
      <w:pPr>
        <w:spacing w:after="12" w:line="259" w:lineRule="auto"/>
        <w:ind w:left="0" w:right="0" w:firstLine="0"/>
        <w:jc w:val="left"/>
      </w:pPr>
      <w:r>
        <w:rPr>
          <w:sz w:val="24"/>
        </w:rPr>
        <w:t xml:space="preserve"> </w:t>
      </w:r>
    </w:p>
    <w:p w14:paraId="6A482576" w14:textId="77777777" w:rsidR="00061882" w:rsidRDefault="00AC68B8">
      <w:pPr>
        <w:ind w:left="749" w:right="53"/>
      </w:pPr>
      <w:r>
        <w:t xml:space="preserve">&lt;!-- Specify annotated class for the entity --&gt; </w:t>
      </w:r>
    </w:p>
    <w:p w14:paraId="6CD206AB" w14:textId="77777777" w:rsidR="00061882" w:rsidRDefault="00AC68B8">
      <w:pPr>
        <w:spacing w:after="12" w:line="259" w:lineRule="auto"/>
        <w:ind w:left="0" w:right="0" w:firstLine="0"/>
        <w:jc w:val="left"/>
      </w:pPr>
      <w:r>
        <w:rPr>
          <w:sz w:val="24"/>
        </w:rPr>
        <w:t xml:space="preserve"> </w:t>
      </w:r>
    </w:p>
    <w:p w14:paraId="5056B00D" w14:textId="77777777" w:rsidR="00061882" w:rsidRDefault="00AC68B8">
      <w:pPr>
        <w:ind w:left="749" w:right="53"/>
      </w:pPr>
      <w:r>
        <w:t>&lt;</w:t>
      </w:r>
      <w:r>
        <w:rPr>
          <w:u w:val="single" w:color="000000"/>
        </w:rPr>
        <w:t>mapping</w:t>
      </w:r>
      <w:r>
        <w:t xml:space="preserve"> class="Product"/&gt; </w:t>
      </w:r>
    </w:p>
    <w:p w14:paraId="28ACCC26" w14:textId="77777777" w:rsidR="00061882" w:rsidRDefault="00AC68B8">
      <w:pPr>
        <w:spacing w:after="12" w:line="259" w:lineRule="auto"/>
        <w:ind w:left="0" w:right="0" w:firstLine="0"/>
        <w:jc w:val="left"/>
      </w:pPr>
      <w:r>
        <w:rPr>
          <w:sz w:val="24"/>
        </w:rPr>
        <w:t xml:space="preserve"> </w:t>
      </w:r>
    </w:p>
    <w:p w14:paraId="08209717" w14:textId="77777777" w:rsidR="00061882" w:rsidRDefault="00AC68B8">
      <w:pPr>
        <w:ind w:left="456" w:right="53"/>
      </w:pPr>
      <w:r>
        <w:t xml:space="preserve">&lt;/session-factory&gt; </w:t>
      </w:r>
    </w:p>
    <w:p w14:paraId="6550F331" w14:textId="77777777" w:rsidR="00061882" w:rsidRDefault="00AC68B8">
      <w:pPr>
        <w:spacing w:after="12" w:line="259" w:lineRule="auto"/>
        <w:ind w:left="0" w:right="0" w:firstLine="0"/>
        <w:jc w:val="left"/>
      </w:pPr>
      <w:r>
        <w:rPr>
          <w:sz w:val="24"/>
        </w:rPr>
        <w:t xml:space="preserve"> </w:t>
      </w:r>
    </w:p>
    <w:p w14:paraId="6D8E9496" w14:textId="77777777" w:rsidR="00061882" w:rsidRDefault="00AC68B8">
      <w:pPr>
        <w:ind w:left="183" w:right="53"/>
      </w:pPr>
      <w:r>
        <w:t xml:space="preserve">&lt;/hibernate-configuration&gt; </w:t>
      </w:r>
    </w:p>
    <w:p w14:paraId="11E72D04" w14:textId="77777777" w:rsidR="00061882" w:rsidRDefault="00AC68B8">
      <w:pPr>
        <w:spacing w:after="13" w:line="248" w:lineRule="auto"/>
        <w:ind w:left="173" w:right="118" w:hanging="10"/>
      </w:pPr>
      <w:r>
        <w:rPr>
          <w:b/>
        </w:rPr>
        <w:t xml:space="preserve">OUTPUT: </w:t>
      </w:r>
    </w:p>
    <w:p w14:paraId="6CB6A2EE" w14:textId="77777777" w:rsidR="00061882" w:rsidRDefault="00AC68B8">
      <w:pPr>
        <w:spacing w:after="0" w:line="259" w:lineRule="auto"/>
        <w:ind w:left="0" w:right="0" w:firstLine="0"/>
        <w:jc w:val="left"/>
      </w:pPr>
      <w:r>
        <w:rPr>
          <w:b/>
          <w:sz w:val="21"/>
        </w:rPr>
        <w:t xml:space="preserve"> </w:t>
      </w:r>
    </w:p>
    <w:p w14:paraId="3595724F" w14:textId="77777777" w:rsidR="00061882" w:rsidRDefault="00AC68B8">
      <w:pPr>
        <w:spacing w:after="9" w:line="259" w:lineRule="auto"/>
        <w:ind w:left="353" w:right="0" w:firstLine="0"/>
        <w:jc w:val="left"/>
      </w:pPr>
      <w:r>
        <w:rPr>
          <w:noProof/>
        </w:rPr>
        <w:drawing>
          <wp:inline distT="0" distB="0" distL="0" distR="0" wp14:anchorId="6D016E8B" wp14:editId="6AFABCD6">
            <wp:extent cx="5817743" cy="2603500"/>
            <wp:effectExtent l="0" t="0" r="0" b="0"/>
            <wp:docPr id="21926" name="Picture 21926"/>
            <wp:cNvGraphicFramePr/>
            <a:graphic xmlns:a="http://schemas.openxmlformats.org/drawingml/2006/main">
              <a:graphicData uri="http://schemas.openxmlformats.org/drawingml/2006/picture">
                <pic:pic xmlns:pic="http://schemas.openxmlformats.org/drawingml/2006/picture">
                  <pic:nvPicPr>
                    <pic:cNvPr id="21926" name="Picture 21926"/>
                    <pic:cNvPicPr/>
                  </pic:nvPicPr>
                  <pic:blipFill>
                    <a:blip r:embed="rId64"/>
                    <a:stretch>
                      <a:fillRect/>
                    </a:stretch>
                  </pic:blipFill>
                  <pic:spPr>
                    <a:xfrm>
                      <a:off x="0" y="0"/>
                      <a:ext cx="5817743" cy="2603500"/>
                    </a:xfrm>
                    <a:prstGeom prst="rect">
                      <a:avLst/>
                    </a:prstGeom>
                  </pic:spPr>
                </pic:pic>
              </a:graphicData>
            </a:graphic>
          </wp:inline>
        </w:drawing>
      </w:r>
    </w:p>
    <w:p w14:paraId="414EFF44" w14:textId="77777777" w:rsidR="00061882" w:rsidRDefault="00AC68B8">
      <w:pPr>
        <w:spacing w:after="0" w:line="259" w:lineRule="auto"/>
        <w:ind w:left="0" w:right="0" w:firstLine="0"/>
        <w:jc w:val="left"/>
      </w:pPr>
      <w:r>
        <w:rPr>
          <w:b/>
          <w:sz w:val="20"/>
        </w:rPr>
        <w:t xml:space="preserve"> </w:t>
      </w:r>
    </w:p>
    <w:p w14:paraId="0EA3A0E2" w14:textId="77777777" w:rsidR="00061882" w:rsidRDefault="00AC68B8">
      <w:pPr>
        <w:spacing w:after="0" w:line="259" w:lineRule="auto"/>
        <w:ind w:left="0" w:right="0" w:firstLine="0"/>
        <w:jc w:val="left"/>
      </w:pPr>
      <w:r>
        <w:rPr>
          <w:b/>
          <w:sz w:val="20"/>
        </w:rPr>
        <w:t xml:space="preserve"> </w:t>
      </w:r>
    </w:p>
    <w:p w14:paraId="365FB506" w14:textId="77777777" w:rsidR="00061882" w:rsidRDefault="00AC68B8">
      <w:pPr>
        <w:spacing w:after="0" w:line="259" w:lineRule="auto"/>
        <w:ind w:left="0" w:right="0" w:firstLine="0"/>
        <w:jc w:val="left"/>
      </w:pPr>
      <w:r>
        <w:rPr>
          <w:b/>
          <w:sz w:val="20"/>
        </w:rPr>
        <w:t xml:space="preserve"> </w:t>
      </w:r>
    </w:p>
    <w:p w14:paraId="10B0867E" w14:textId="77777777" w:rsidR="00061882" w:rsidRDefault="00AC68B8">
      <w:pPr>
        <w:spacing w:after="0" w:line="259" w:lineRule="auto"/>
        <w:ind w:left="0" w:right="0" w:firstLine="0"/>
        <w:jc w:val="left"/>
      </w:pPr>
      <w:r>
        <w:rPr>
          <w:b/>
          <w:sz w:val="12"/>
        </w:rPr>
        <w:t xml:space="preserve"> </w:t>
      </w:r>
    </w:p>
    <w:p w14:paraId="5F24450C" w14:textId="77777777" w:rsidR="00061882" w:rsidRDefault="00AC68B8">
      <w:pPr>
        <w:spacing w:after="265" w:line="259" w:lineRule="auto"/>
        <w:ind w:left="178" w:right="0" w:firstLine="0"/>
        <w:jc w:val="left"/>
      </w:pPr>
      <w:r>
        <w:rPr>
          <w:noProof/>
        </w:rPr>
        <w:drawing>
          <wp:inline distT="0" distB="0" distL="0" distR="0" wp14:anchorId="302B3EC7" wp14:editId="06141477">
            <wp:extent cx="4743450" cy="1733550"/>
            <wp:effectExtent l="0" t="0" r="0" b="0"/>
            <wp:docPr id="21928" name="Picture 21928"/>
            <wp:cNvGraphicFramePr/>
            <a:graphic xmlns:a="http://schemas.openxmlformats.org/drawingml/2006/main">
              <a:graphicData uri="http://schemas.openxmlformats.org/drawingml/2006/picture">
                <pic:pic xmlns:pic="http://schemas.openxmlformats.org/drawingml/2006/picture">
                  <pic:nvPicPr>
                    <pic:cNvPr id="21928" name="Picture 21928"/>
                    <pic:cNvPicPr/>
                  </pic:nvPicPr>
                  <pic:blipFill>
                    <a:blip r:embed="rId65"/>
                    <a:stretch>
                      <a:fillRect/>
                    </a:stretch>
                  </pic:blipFill>
                  <pic:spPr>
                    <a:xfrm>
                      <a:off x="0" y="0"/>
                      <a:ext cx="4743450" cy="1733550"/>
                    </a:xfrm>
                    <a:prstGeom prst="rect">
                      <a:avLst/>
                    </a:prstGeom>
                  </pic:spPr>
                </pic:pic>
              </a:graphicData>
            </a:graphic>
          </wp:inline>
        </w:drawing>
      </w:r>
    </w:p>
    <w:p w14:paraId="0D79BCD2" w14:textId="77777777" w:rsidR="00061882" w:rsidRDefault="00AC68B8">
      <w:pPr>
        <w:spacing w:after="13" w:line="248" w:lineRule="auto"/>
        <w:ind w:left="173" w:right="118" w:hanging="10"/>
      </w:pPr>
      <w:r>
        <w:rPr>
          <w:b/>
        </w:rPr>
        <w:t>6.3</w:t>
      </w:r>
      <w:r>
        <w:rPr>
          <w:rFonts w:ascii="Arial" w:eastAsia="Arial" w:hAnsi="Arial" w:cs="Arial"/>
          <w:b/>
        </w:rPr>
        <w:t xml:space="preserve"> </w:t>
      </w:r>
      <w:r>
        <w:rPr>
          <w:b/>
        </w:rPr>
        <w:t xml:space="preserve">Write a Hibernate Program for product information and display the information by selecting the details from product database table </w:t>
      </w:r>
    </w:p>
    <w:p w14:paraId="124D8781" w14:textId="77777777" w:rsidR="00061882" w:rsidRDefault="00AC68B8">
      <w:pPr>
        <w:spacing w:after="12" w:line="259" w:lineRule="auto"/>
        <w:ind w:left="0" w:right="0" w:firstLine="0"/>
        <w:jc w:val="left"/>
      </w:pPr>
      <w:r>
        <w:rPr>
          <w:b/>
          <w:sz w:val="24"/>
        </w:rPr>
        <w:t xml:space="preserve"> </w:t>
      </w:r>
    </w:p>
    <w:p w14:paraId="435410B7" w14:textId="77777777" w:rsidR="00061882" w:rsidRDefault="00AC68B8">
      <w:pPr>
        <w:pStyle w:val="Heading4"/>
        <w:ind w:left="173"/>
      </w:pPr>
      <w:r>
        <w:t>Product.java</w:t>
      </w:r>
      <w:r>
        <w:rPr>
          <w:u w:val="none"/>
        </w:rPr>
        <w:t xml:space="preserve"> </w:t>
      </w:r>
    </w:p>
    <w:p w14:paraId="0B1226CF" w14:textId="77777777" w:rsidR="00061882" w:rsidRDefault="00AC68B8">
      <w:pPr>
        <w:spacing w:after="132" w:line="259" w:lineRule="auto"/>
        <w:ind w:left="0" w:right="0" w:firstLine="0"/>
        <w:jc w:val="left"/>
      </w:pPr>
      <w:r>
        <w:rPr>
          <w:b/>
          <w:sz w:val="20"/>
        </w:rPr>
        <w:t xml:space="preserve"> </w:t>
      </w:r>
    </w:p>
    <w:p w14:paraId="52677D02" w14:textId="77777777" w:rsidR="00061882" w:rsidRDefault="00AC68B8">
      <w:pPr>
        <w:ind w:left="183" w:right="6025"/>
      </w:pPr>
      <w:r>
        <w:t xml:space="preserve">import </w:t>
      </w:r>
      <w:proofErr w:type="spellStart"/>
      <w:r>
        <w:t>javax.persistence.Entity</w:t>
      </w:r>
      <w:proofErr w:type="spellEnd"/>
      <w:r>
        <w:t xml:space="preserve">; import </w:t>
      </w:r>
      <w:proofErr w:type="spellStart"/>
      <w:r>
        <w:t>javax.persistence.Id</w:t>
      </w:r>
      <w:proofErr w:type="spellEnd"/>
      <w:r>
        <w:t xml:space="preserve">; import </w:t>
      </w:r>
      <w:proofErr w:type="spellStart"/>
      <w:r>
        <w:t>javax.persistence.Table</w:t>
      </w:r>
      <w:proofErr w:type="spellEnd"/>
      <w:r>
        <w:t xml:space="preserve">; </w:t>
      </w:r>
    </w:p>
    <w:p w14:paraId="67339D33" w14:textId="77777777" w:rsidR="00061882" w:rsidRDefault="00AC68B8">
      <w:pPr>
        <w:spacing w:after="0" w:line="259" w:lineRule="auto"/>
        <w:ind w:left="0" w:right="0" w:firstLine="0"/>
        <w:jc w:val="left"/>
      </w:pPr>
      <w:r>
        <w:rPr>
          <w:sz w:val="27"/>
        </w:rPr>
        <w:t xml:space="preserve"> </w:t>
      </w:r>
    </w:p>
    <w:p w14:paraId="4222A7CF" w14:textId="77777777" w:rsidR="00061882" w:rsidRDefault="00AC68B8">
      <w:pPr>
        <w:spacing w:after="5" w:line="251" w:lineRule="auto"/>
        <w:ind w:left="188" w:right="0" w:hanging="10"/>
        <w:jc w:val="left"/>
      </w:pPr>
      <w:r>
        <w:rPr>
          <w:i/>
        </w:rPr>
        <w:t xml:space="preserve">@Entity </w:t>
      </w:r>
    </w:p>
    <w:p w14:paraId="468C9AD2" w14:textId="77777777" w:rsidR="00061882" w:rsidRDefault="00AC68B8">
      <w:pPr>
        <w:ind w:left="183" w:right="811"/>
      </w:pPr>
      <w:r>
        <w:rPr>
          <w:i/>
        </w:rPr>
        <w:t>@Table</w:t>
      </w:r>
      <w:r>
        <w:t xml:space="preserve">(name = "product") // Map to the 'product' table in the database public class Product { </w:t>
      </w:r>
    </w:p>
    <w:p w14:paraId="1B1C5657" w14:textId="77777777" w:rsidR="00061882" w:rsidRDefault="00AC68B8">
      <w:pPr>
        <w:spacing w:after="0" w:line="259" w:lineRule="auto"/>
        <w:ind w:left="0" w:right="0" w:firstLine="0"/>
        <w:jc w:val="left"/>
      </w:pPr>
      <w:r>
        <w:t xml:space="preserve"> </w:t>
      </w:r>
    </w:p>
    <w:p w14:paraId="2928F83C" w14:textId="77777777" w:rsidR="00061882" w:rsidRDefault="00AC68B8">
      <w:pPr>
        <w:spacing w:after="5" w:line="251" w:lineRule="auto"/>
        <w:ind w:left="456" w:right="0" w:hanging="10"/>
        <w:jc w:val="left"/>
      </w:pPr>
      <w:r>
        <w:rPr>
          <w:i/>
        </w:rPr>
        <w:t xml:space="preserve">@Id </w:t>
      </w:r>
    </w:p>
    <w:p w14:paraId="23C7EB38" w14:textId="77777777" w:rsidR="00061882" w:rsidRDefault="00AC68B8">
      <w:pPr>
        <w:ind w:left="456" w:right="6662"/>
      </w:pPr>
      <w:r>
        <w:t xml:space="preserve">private int id; private String name; private </w:t>
      </w:r>
      <w:r>
        <w:t xml:space="preserve">String category; private double price; </w:t>
      </w:r>
    </w:p>
    <w:p w14:paraId="47977984" w14:textId="77777777" w:rsidR="00061882" w:rsidRDefault="00AC68B8">
      <w:pPr>
        <w:ind w:left="456" w:right="4677"/>
      </w:pPr>
      <w:r>
        <w:t xml:space="preserve">// Constructor, Getters, and Setters public Product() {} </w:t>
      </w:r>
    </w:p>
    <w:p w14:paraId="191DA34F" w14:textId="77777777" w:rsidR="00061882" w:rsidRDefault="00AC68B8">
      <w:pPr>
        <w:spacing w:after="0" w:line="259" w:lineRule="auto"/>
        <w:ind w:left="0" w:right="0" w:firstLine="0"/>
        <w:jc w:val="left"/>
      </w:pPr>
      <w:r>
        <w:t xml:space="preserve"> </w:t>
      </w:r>
    </w:p>
    <w:p w14:paraId="210EC5D3" w14:textId="77777777" w:rsidR="00061882" w:rsidRDefault="00AC68B8">
      <w:pPr>
        <w:ind w:left="735" w:right="1802" w:hanging="284"/>
      </w:pPr>
      <w:r>
        <w:t xml:space="preserve">public Product(int id, String name, String category, double price) { this.id = id; this.name = name; </w:t>
      </w:r>
      <w:proofErr w:type="spellStart"/>
      <w:r>
        <w:t>this.category</w:t>
      </w:r>
      <w:proofErr w:type="spellEnd"/>
      <w:r>
        <w:t xml:space="preserve"> = category; </w:t>
      </w:r>
      <w:proofErr w:type="spellStart"/>
      <w:r>
        <w:t>this.price</w:t>
      </w:r>
      <w:proofErr w:type="spellEnd"/>
      <w:r>
        <w:t xml:space="preserve"> = price; </w:t>
      </w:r>
    </w:p>
    <w:p w14:paraId="4EC7E500" w14:textId="77777777" w:rsidR="00061882" w:rsidRDefault="00AC68B8">
      <w:pPr>
        <w:ind w:left="456" w:right="53"/>
      </w:pPr>
      <w:r>
        <w:t xml:space="preserve">} </w:t>
      </w:r>
    </w:p>
    <w:p w14:paraId="65A9176D" w14:textId="77777777" w:rsidR="00061882" w:rsidRDefault="00AC68B8">
      <w:pPr>
        <w:spacing w:after="0" w:line="259" w:lineRule="auto"/>
        <w:ind w:left="0" w:right="0" w:firstLine="0"/>
        <w:jc w:val="left"/>
      </w:pPr>
      <w:r>
        <w:rPr>
          <w:sz w:val="27"/>
        </w:rPr>
        <w:t xml:space="preserve"> </w:t>
      </w:r>
    </w:p>
    <w:p w14:paraId="22F4960D" w14:textId="77777777" w:rsidR="00061882" w:rsidRDefault="00AC68B8">
      <w:pPr>
        <w:ind w:left="735" w:right="6467" w:hanging="284"/>
      </w:pPr>
      <w:r>
        <w:t xml:space="preserve">public int </w:t>
      </w:r>
      <w:proofErr w:type="spellStart"/>
      <w:r>
        <w:t>getId</w:t>
      </w:r>
      <w:proofErr w:type="spellEnd"/>
      <w:r>
        <w:t xml:space="preserve">() { return id; </w:t>
      </w:r>
    </w:p>
    <w:p w14:paraId="1C2D4851" w14:textId="77777777" w:rsidR="00061882" w:rsidRDefault="00AC68B8">
      <w:pPr>
        <w:ind w:left="456" w:right="53"/>
      </w:pPr>
      <w:r>
        <w:t xml:space="preserve">} </w:t>
      </w:r>
    </w:p>
    <w:p w14:paraId="103C0BDE" w14:textId="77777777" w:rsidR="00061882" w:rsidRDefault="00AC68B8">
      <w:pPr>
        <w:ind w:left="735" w:right="5693" w:hanging="284"/>
      </w:pPr>
      <w:r>
        <w:t xml:space="preserve">public void </w:t>
      </w:r>
      <w:proofErr w:type="spellStart"/>
      <w:r>
        <w:t>setId</w:t>
      </w:r>
      <w:proofErr w:type="spellEnd"/>
      <w:r>
        <w:t xml:space="preserve">(int id) { this.id = id; </w:t>
      </w:r>
    </w:p>
    <w:p w14:paraId="6A9FFF37" w14:textId="77777777" w:rsidR="00061882" w:rsidRDefault="00AC68B8">
      <w:pPr>
        <w:ind w:left="456" w:right="53"/>
      </w:pPr>
      <w:r>
        <w:t xml:space="preserve">} </w:t>
      </w:r>
    </w:p>
    <w:p w14:paraId="170ECA55" w14:textId="77777777" w:rsidR="00061882" w:rsidRDefault="00AC68B8">
      <w:pPr>
        <w:ind w:left="735" w:right="5636" w:hanging="284"/>
      </w:pPr>
      <w:r>
        <w:t xml:space="preserve">public String </w:t>
      </w:r>
      <w:proofErr w:type="spellStart"/>
      <w:r>
        <w:t>getName</w:t>
      </w:r>
      <w:proofErr w:type="spellEnd"/>
      <w:r>
        <w:t xml:space="preserve">() { return name; </w:t>
      </w:r>
    </w:p>
    <w:p w14:paraId="2D74E131" w14:textId="77777777" w:rsidR="00061882" w:rsidRDefault="00AC68B8">
      <w:pPr>
        <w:ind w:left="456" w:right="53"/>
      </w:pPr>
      <w:r>
        <w:t xml:space="preserve">} </w:t>
      </w:r>
    </w:p>
    <w:p w14:paraId="77EFE51F" w14:textId="77777777" w:rsidR="00061882" w:rsidRDefault="00AC68B8">
      <w:pPr>
        <w:ind w:left="735" w:right="4096" w:hanging="284"/>
      </w:pPr>
      <w:r>
        <w:t xml:space="preserve">public void </w:t>
      </w:r>
      <w:proofErr w:type="spellStart"/>
      <w:r>
        <w:t>setName</w:t>
      </w:r>
      <w:proofErr w:type="spellEnd"/>
      <w:r>
        <w:t xml:space="preserve">(String name) { this.name = name; </w:t>
      </w:r>
    </w:p>
    <w:p w14:paraId="4935CBAD" w14:textId="77777777" w:rsidR="00061882" w:rsidRDefault="00AC68B8">
      <w:pPr>
        <w:ind w:left="456" w:right="53"/>
      </w:pPr>
      <w:r>
        <w:t xml:space="preserve">} </w:t>
      </w:r>
    </w:p>
    <w:p w14:paraId="2FD3779A" w14:textId="77777777" w:rsidR="00061882" w:rsidRDefault="00AC68B8">
      <w:pPr>
        <w:ind w:left="735" w:right="5281" w:hanging="284"/>
      </w:pPr>
      <w:r>
        <w:t xml:space="preserve">public String </w:t>
      </w:r>
      <w:proofErr w:type="spellStart"/>
      <w:r>
        <w:t>getCategory</w:t>
      </w:r>
      <w:proofErr w:type="spellEnd"/>
      <w:r>
        <w:t xml:space="preserve">() { return category; </w:t>
      </w:r>
    </w:p>
    <w:p w14:paraId="5EA01AEC" w14:textId="77777777" w:rsidR="00061882" w:rsidRDefault="00AC68B8">
      <w:pPr>
        <w:ind w:left="456" w:right="53"/>
      </w:pPr>
      <w:r>
        <w:t xml:space="preserve">} </w:t>
      </w:r>
    </w:p>
    <w:p w14:paraId="3F35B09E" w14:textId="77777777" w:rsidR="00061882" w:rsidRDefault="00AC68B8">
      <w:pPr>
        <w:ind w:left="735" w:right="3021" w:hanging="284"/>
      </w:pPr>
      <w:r>
        <w:t xml:space="preserve">public void </w:t>
      </w:r>
      <w:proofErr w:type="spellStart"/>
      <w:r>
        <w:t>setCategory</w:t>
      </w:r>
      <w:proofErr w:type="spellEnd"/>
      <w:r>
        <w:t xml:space="preserve">(String category) { </w:t>
      </w:r>
      <w:proofErr w:type="spellStart"/>
      <w:r>
        <w:t>this.category</w:t>
      </w:r>
      <w:proofErr w:type="spellEnd"/>
      <w:r>
        <w:t xml:space="preserve"> = category; </w:t>
      </w:r>
    </w:p>
    <w:p w14:paraId="09C571EC" w14:textId="77777777" w:rsidR="00061882" w:rsidRDefault="00AC68B8">
      <w:pPr>
        <w:ind w:left="456" w:right="53"/>
      </w:pPr>
      <w:r>
        <w:t xml:space="preserve">} </w:t>
      </w:r>
    </w:p>
    <w:p w14:paraId="76B01A03" w14:textId="77777777" w:rsidR="00061882" w:rsidRDefault="00AC68B8">
      <w:pPr>
        <w:ind w:left="735" w:right="5660" w:hanging="284"/>
      </w:pPr>
      <w:r>
        <w:t xml:space="preserve">public double </w:t>
      </w:r>
      <w:proofErr w:type="spellStart"/>
      <w:r>
        <w:t>getPrice</w:t>
      </w:r>
      <w:proofErr w:type="spellEnd"/>
      <w:r>
        <w:t xml:space="preserve">() { return price; </w:t>
      </w:r>
    </w:p>
    <w:p w14:paraId="5CE2D688" w14:textId="77777777" w:rsidR="00061882" w:rsidRDefault="00AC68B8">
      <w:pPr>
        <w:ind w:left="456" w:right="53"/>
      </w:pPr>
      <w:r>
        <w:t xml:space="preserve">} </w:t>
      </w:r>
    </w:p>
    <w:p w14:paraId="054CF98D" w14:textId="77777777" w:rsidR="00061882" w:rsidRDefault="00AC68B8">
      <w:pPr>
        <w:ind w:left="735" w:right="4207" w:hanging="284"/>
      </w:pPr>
      <w:r>
        <w:t xml:space="preserve">public void </w:t>
      </w:r>
      <w:proofErr w:type="spellStart"/>
      <w:r>
        <w:t>setPrice</w:t>
      </w:r>
      <w:proofErr w:type="spellEnd"/>
      <w:r>
        <w:t xml:space="preserve">(double price) { </w:t>
      </w:r>
      <w:proofErr w:type="spellStart"/>
      <w:r>
        <w:t>this.price</w:t>
      </w:r>
      <w:proofErr w:type="spellEnd"/>
      <w:r>
        <w:t xml:space="preserve"> = price; </w:t>
      </w:r>
    </w:p>
    <w:p w14:paraId="750E370A" w14:textId="77777777" w:rsidR="00061882" w:rsidRDefault="00AC68B8">
      <w:pPr>
        <w:ind w:left="456" w:right="53"/>
      </w:pPr>
      <w:r>
        <w:t xml:space="preserve">} </w:t>
      </w:r>
    </w:p>
    <w:p w14:paraId="3D6269E7" w14:textId="77777777" w:rsidR="00061882" w:rsidRDefault="00AC68B8">
      <w:pPr>
        <w:spacing w:after="0" w:line="259" w:lineRule="auto"/>
        <w:ind w:left="0" w:right="0" w:firstLine="0"/>
        <w:jc w:val="left"/>
      </w:pPr>
      <w:r>
        <w:rPr>
          <w:sz w:val="27"/>
        </w:rPr>
        <w:t xml:space="preserve"> </w:t>
      </w:r>
    </w:p>
    <w:p w14:paraId="038592B8" w14:textId="77777777" w:rsidR="00061882" w:rsidRDefault="00AC68B8">
      <w:pPr>
        <w:spacing w:after="5" w:line="251" w:lineRule="auto"/>
        <w:ind w:left="456" w:right="0" w:hanging="10"/>
        <w:jc w:val="left"/>
      </w:pPr>
      <w:r>
        <w:rPr>
          <w:i/>
        </w:rPr>
        <w:t xml:space="preserve">@Override </w:t>
      </w:r>
    </w:p>
    <w:p w14:paraId="365A617B" w14:textId="77777777" w:rsidR="00061882" w:rsidRDefault="00AC68B8">
      <w:pPr>
        <w:ind w:left="735" w:right="286" w:hanging="284"/>
      </w:pPr>
      <w:r>
        <w:t xml:space="preserve">public String </w:t>
      </w:r>
      <w:proofErr w:type="spellStart"/>
      <w:r>
        <w:t>toString</w:t>
      </w:r>
      <w:proofErr w:type="spellEnd"/>
      <w:r>
        <w:t>() { return "Product [id=" + id + ", name=" + name</w:t>
      </w:r>
      <w:r>
        <w:t xml:space="preserve"> + ", category=" + category + ", price=" + price + "]"; </w:t>
      </w:r>
    </w:p>
    <w:p w14:paraId="445A6DD8" w14:textId="77777777" w:rsidR="00061882" w:rsidRDefault="00AC68B8">
      <w:pPr>
        <w:ind w:left="456" w:right="53"/>
      </w:pPr>
      <w:r>
        <w:t xml:space="preserve">} </w:t>
      </w:r>
    </w:p>
    <w:p w14:paraId="5C34E038" w14:textId="77777777" w:rsidR="00061882" w:rsidRDefault="00AC68B8">
      <w:pPr>
        <w:spacing w:after="78"/>
        <w:ind w:left="183" w:right="53"/>
      </w:pPr>
      <w:r>
        <w:t xml:space="preserve">} </w:t>
      </w:r>
    </w:p>
    <w:p w14:paraId="738A9BA2" w14:textId="77777777" w:rsidR="00061882" w:rsidRDefault="00AC68B8">
      <w:pPr>
        <w:pStyle w:val="Heading4"/>
        <w:ind w:left="173"/>
      </w:pPr>
      <w:r>
        <w:t>ProductService.java</w:t>
      </w:r>
      <w:r>
        <w:rPr>
          <w:u w:val="none"/>
        </w:rPr>
        <w:t xml:space="preserve"> </w:t>
      </w:r>
    </w:p>
    <w:p w14:paraId="27818725" w14:textId="77777777" w:rsidR="00061882" w:rsidRDefault="00AC68B8">
      <w:pPr>
        <w:spacing w:after="132" w:line="259" w:lineRule="auto"/>
        <w:ind w:left="0" w:right="0" w:firstLine="0"/>
        <w:jc w:val="left"/>
      </w:pPr>
      <w:r>
        <w:rPr>
          <w:b/>
          <w:sz w:val="20"/>
        </w:rPr>
        <w:t xml:space="preserve"> </w:t>
      </w:r>
    </w:p>
    <w:p w14:paraId="2F2A627F" w14:textId="77777777" w:rsidR="00061882" w:rsidRDefault="00AC68B8">
      <w:pPr>
        <w:ind w:left="183" w:right="5462"/>
      </w:pPr>
      <w:r>
        <w:t xml:space="preserve">import </w:t>
      </w:r>
      <w:proofErr w:type="spellStart"/>
      <w:r>
        <w:t>org.hibernate.Session</w:t>
      </w:r>
      <w:proofErr w:type="spellEnd"/>
      <w:r>
        <w:t xml:space="preserve">; import </w:t>
      </w:r>
      <w:proofErr w:type="spellStart"/>
      <w:r>
        <w:t>org.hibernate.Transaction</w:t>
      </w:r>
      <w:proofErr w:type="spellEnd"/>
      <w:r>
        <w:t xml:space="preserve">; import </w:t>
      </w:r>
      <w:proofErr w:type="spellStart"/>
      <w:r>
        <w:t>java.util.List</w:t>
      </w:r>
      <w:proofErr w:type="spellEnd"/>
      <w:r>
        <w:t xml:space="preserve">; // Add this import statement public class </w:t>
      </w:r>
      <w:proofErr w:type="spellStart"/>
      <w:r>
        <w:t>ProductService</w:t>
      </w:r>
      <w:proofErr w:type="spellEnd"/>
      <w:r>
        <w:t xml:space="preserve"> { </w:t>
      </w:r>
    </w:p>
    <w:p w14:paraId="081163A1" w14:textId="77777777" w:rsidR="00061882" w:rsidRDefault="00AC68B8">
      <w:pPr>
        <w:ind w:left="456" w:right="53"/>
      </w:pPr>
      <w:r>
        <w:t xml:space="preserve">public void </w:t>
      </w:r>
      <w:proofErr w:type="spellStart"/>
      <w:r>
        <w:t>displayProductInfo</w:t>
      </w:r>
      <w:proofErr w:type="spellEnd"/>
      <w:r>
        <w:t xml:space="preserve">() { </w:t>
      </w:r>
    </w:p>
    <w:p w14:paraId="1E27C187" w14:textId="77777777" w:rsidR="00061882" w:rsidRDefault="00AC68B8">
      <w:pPr>
        <w:ind w:left="749" w:right="53"/>
      </w:pPr>
      <w:r>
        <w:t xml:space="preserve">// Get the session from the session factory </w:t>
      </w:r>
    </w:p>
    <w:p w14:paraId="763807B2" w14:textId="77777777" w:rsidR="00061882" w:rsidRDefault="00AC68B8">
      <w:pPr>
        <w:ind w:left="749" w:right="53"/>
      </w:pPr>
      <w:r>
        <w:t xml:space="preserve">Session </w:t>
      </w:r>
      <w:proofErr w:type="spellStart"/>
      <w:r>
        <w:t>session</w:t>
      </w:r>
      <w:proofErr w:type="spellEnd"/>
      <w:r>
        <w:t xml:space="preserve"> = </w:t>
      </w:r>
      <w:proofErr w:type="spellStart"/>
      <w:r>
        <w:t>HibernateUtil.</w:t>
      </w:r>
      <w:r>
        <w:rPr>
          <w:i/>
        </w:rPr>
        <w:t>getSessionFactory</w:t>
      </w:r>
      <w:proofErr w:type="spellEnd"/>
      <w:r>
        <w:t>().</w:t>
      </w:r>
      <w:proofErr w:type="spellStart"/>
      <w:r>
        <w:t>getCurrentSession</w:t>
      </w:r>
      <w:proofErr w:type="spellEnd"/>
      <w:r>
        <w:t xml:space="preserve">(); </w:t>
      </w:r>
    </w:p>
    <w:p w14:paraId="5E8C2595" w14:textId="77777777" w:rsidR="00061882" w:rsidRDefault="00AC68B8">
      <w:pPr>
        <w:spacing w:after="0" w:line="259" w:lineRule="auto"/>
        <w:ind w:left="0" w:right="0" w:firstLine="0"/>
        <w:jc w:val="left"/>
      </w:pPr>
      <w:r>
        <w:rPr>
          <w:sz w:val="27"/>
        </w:rPr>
        <w:t xml:space="preserve"> </w:t>
      </w:r>
    </w:p>
    <w:p w14:paraId="418AB0F3" w14:textId="77777777" w:rsidR="00061882" w:rsidRDefault="00AC68B8">
      <w:pPr>
        <w:ind w:left="749" w:right="53"/>
      </w:pPr>
      <w:r>
        <w:t xml:space="preserve">// Begin a transaction </w:t>
      </w:r>
    </w:p>
    <w:p w14:paraId="00B342BB" w14:textId="77777777" w:rsidR="00061882" w:rsidRDefault="00AC68B8">
      <w:pPr>
        <w:ind w:left="749" w:right="53"/>
      </w:pPr>
      <w:r>
        <w:t xml:space="preserve">Transaction </w:t>
      </w:r>
      <w:proofErr w:type="spellStart"/>
      <w:r>
        <w:t>transaction</w:t>
      </w:r>
      <w:proofErr w:type="spellEnd"/>
      <w:r>
        <w:t xml:space="preserve"> = </w:t>
      </w:r>
      <w:proofErr w:type="spellStart"/>
      <w:r>
        <w:t>session.beginTransaction</w:t>
      </w:r>
      <w:proofErr w:type="spellEnd"/>
      <w:r>
        <w:t xml:space="preserve">(); </w:t>
      </w:r>
    </w:p>
    <w:p w14:paraId="7813BB59" w14:textId="77777777" w:rsidR="00061882" w:rsidRDefault="00AC68B8">
      <w:pPr>
        <w:spacing w:after="0" w:line="259" w:lineRule="auto"/>
        <w:ind w:left="0" w:right="0" w:firstLine="0"/>
        <w:jc w:val="left"/>
      </w:pPr>
      <w:r>
        <w:rPr>
          <w:sz w:val="27"/>
        </w:rPr>
        <w:t xml:space="preserve"> </w:t>
      </w:r>
    </w:p>
    <w:p w14:paraId="2807471C" w14:textId="77777777" w:rsidR="00061882" w:rsidRDefault="00AC68B8">
      <w:pPr>
        <w:ind w:left="749" w:right="53"/>
      </w:pPr>
      <w:r>
        <w:t xml:space="preserve">try { </w:t>
      </w:r>
    </w:p>
    <w:p w14:paraId="3A3FD344" w14:textId="77777777" w:rsidR="00061882" w:rsidRDefault="00AC68B8">
      <w:pPr>
        <w:ind w:left="1033" w:right="53"/>
      </w:pPr>
      <w:r>
        <w:t xml:space="preserve">// Retrieve </w:t>
      </w:r>
      <w:r>
        <w:t>product data using HQL (</w:t>
      </w:r>
      <w:r>
        <w:rPr>
          <w:u w:val="single" w:color="000000"/>
        </w:rPr>
        <w:t>Hibernate</w:t>
      </w:r>
      <w:r>
        <w:t xml:space="preserve"> Query Language) </w:t>
      </w:r>
    </w:p>
    <w:p w14:paraId="3D98A63A" w14:textId="77777777" w:rsidR="00061882" w:rsidRDefault="00AC68B8">
      <w:pPr>
        <w:ind w:left="1033" w:right="53"/>
      </w:pPr>
      <w:r>
        <w:t xml:space="preserve">String </w:t>
      </w:r>
      <w:proofErr w:type="spellStart"/>
      <w:r>
        <w:t>hql</w:t>
      </w:r>
      <w:proofErr w:type="spellEnd"/>
      <w:r>
        <w:t xml:space="preserve"> = "FROM Product"; // Get all product records </w:t>
      </w:r>
    </w:p>
    <w:p w14:paraId="242DE6B3" w14:textId="77777777" w:rsidR="00061882" w:rsidRDefault="00AC68B8">
      <w:pPr>
        <w:ind w:left="1033" w:right="53"/>
      </w:pPr>
      <w:r>
        <w:t xml:space="preserve">List&lt;Product&gt; products = </w:t>
      </w:r>
      <w:proofErr w:type="spellStart"/>
      <w:r>
        <w:t>session.createQuery</w:t>
      </w:r>
      <w:proofErr w:type="spellEnd"/>
      <w:r>
        <w:t>(</w:t>
      </w:r>
      <w:proofErr w:type="spellStart"/>
      <w:r>
        <w:t>hql</w:t>
      </w:r>
      <w:proofErr w:type="spellEnd"/>
      <w:r>
        <w:t xml:space="preserve">, </w:t>
      </w:r>
    </w:p>
    <w:p w14:paraId="0FF81C86" w14:textId="77777777" w:rsidR="00061882" w:rsidRDefault="00AC68B8">
      <w:pPr>
        <w:ind w:left="1604" w:right="53"/>
      </w:pPr>
      <w:proofErr w:type="spellStart"/>
      <w:r>
        <w:t>Product.class</w:t>
      </w:r>
      <w:proofErr w:type="spellEnd"/>
      <w:r>
        <w:t>).</w:t>
      </w:r>
      <w:proofErr w:type="spellStart"/>
      <w:r>
        <w:t>getResultList</w:t>
      </w:r>
      <w:proofErr w:type="spellEnd"/>
      <w:r>
        <w:t xml:space="preserve">(); // List is now recognized </w:t>
      </w:r>
    </w:p>
    <w:p w14:paraId="3C6AFCB3" w14:textId="77777777" w:rsidR="00061882" w:rsidRDefault="00AC68B8">
      <w:pPr>
        <w:spacing w:after="0" w:line="259" w:lineRule="auto"/>
        <w:ind w:left="0" w:right="0" w:firstLine="0"/>
        <w:jc w:val="left"/>
      </w:pPr>
      <w:r>
        <w:t xml:space="preserve"> </w:t>
      </w:r>
    </w:p>
    <w:p w14:paraId="6F6D2575" w14:textId="77777777" w:rsidR="00061882" w:rsidRDefault="00AC68B8">
      <w:pPr>
        <w:ind w:left="1028" w:right="4976"/>
      </w:pPr>
      <w:r>
        <w:t xml:space="preserve">// Display each product for (Product </w:t>
      </w:r>
      <w:proofErr w:type="spellStart"/>
      <w:r>
        <w:t>product</w:t>
      </w:r>
      <w:proofErr w:type="spellEnd"/>
      <w:r>
        <w:t xml:space="preserve"> : products) { </w:t>
      </w:r>
    </w:p>
    <w:p w14:paraId="4942EFD1" w14:textId="77777777" w:rsidR="00061882" w:rsidRDefault="00AC68B8">
      <w:pPr>
        <w:ind w:left="1306" w:right="53"/>
      </w:pPr>
      <w:proofErr w:type="spellStart"/>
      <w:r>
        <w:t>System.</w:t>
      </w:r>
      <w:r>
        <w:rPr>
          <w:i/>
        </w:rPr>
        <w:t>out</w:t>
      </w:r>
      <w:r>
        <w:t>.println</w:t>
      </w:r>
      <w:proofErr w:type="spellEnd"/>
      <w:r>
        <w:t xml:space="preserve">(product); </w:t>
      </w:r>
    </w:p>
    <w:p w14:paraId="27F6F793" w14:textId="77777777" w:rsidR="00061882" w:rsidRDefault="00AC68B8">
      <w:pPr>
        <w:ind w:left="1033" w:right="53"/>
      </w:pPr>
      <w:r>
        <w:t xml:space="preserve">} </w:t>
      </w:r>
    </w:p>
    <w:p w14:paraId="4884834A" w14:textId="77777777" w:rsidR="00061882" w:rsidRDefault="00AC68B8">
      <w:pPr>
        <w:spacing w:after="0" w:line="259" w:lineRule="auto"/>
        <w:ind w:left="0" w:right="0" w:firstLine="0"/>
        <w:jc w:val="left"/>
      </w:pPr>
      <w:r>
        <w:rPr>
          <w:sz w:val="27"/>
        </w:rPr>
        <w:t xml:space="preserve"> </w:t>
      </w:r>
    </w:p>
    <w:p w14:paraId="1EAD9343" w14:textId="77777777" w:rsidR="00061882" w:rsidRDefault="00AC68B8">
      <w:pPr>
        <w:ind w:left="1033" w:right="3406"/>
      </w:pPr>
      <w:r>
        <w:t xml:space="preserve">// Commit the transaction </w:t>
      </w:r>
      <w:proofErr w:type="spellStart"/>
      <w:r>
        <w:t>transaction.commit</w:t>
      </w:r>
      <w:proofErr w:type="spellEnd"/>
      <w:r>
        <w:t xml:space="preserve">(); </w:t>
      </w:r>
    </w:p>
    <w:p w14:paraId="03F741F7" w14:textId="77777777" w:rsidR="00061882" w:rsidRDefault="00AC68B8">
      <w:pPr>
        <w:ind w:left="749" w:right="53"/>
      </w:pPr>
      <w:r>
        <w:t xml:space="preserve">} catch (Exception e) { </w:t>
      </w:r>
    </w:p>
    <w:p w14:paraId="3FAA654A" w14:textId="77777777" w:rsidR="00061882" w:rsidRDefault="00AC68B8">
      <w:pPr>
        <w:spacing w:after="6" w:line="235" w:lineRule="auto"/>
        <w:ind w:left="1028" w:right="5991"/>
        <w:jc w:val="left"/>
      </w:pPr>
      <w:proofErr w:type="spellStart"/>
      <w:r>
        <w:t>e.printStackTrace</w:t>
      </w:r>
      <w:proofErr w:type="spellEnd"/>
      <w:r>
        <w:t xml:space="preserve">(); if (transaction != null) { </w:t>
      </w:r>
      <w:proofErr w:type="spellStart"/>
      <w:r>
        <w:t>transaction.rollback</w:t>
      </w:r>
      <w:proofErr w:type="spellEnd"/>
      <w:r>
        <w:t xml:space="preserve">(); </w:t>
      </w:r>
    </w:p>
    <w:p w14:paraId="06FCA971" w14:textId="77777777" w:rsidR="00061882" w:rsidRDefault="00AC68B8">
      <w:pPr>
        <w:ind w:left="1033" w:right="53"/>
      </w:pPr>
      <w:r>
        <w:t xml:space="preserve">} </w:t>
      </w:r>
    </w:p>
    <w:p w14:paraId="25FD1A8F" w14:textId="77777777" w:rsidR="00061882" w:rsidRDefault="00AC68B8">
      <w:pPr>
        <w:ind w:left="749" w:right="53"/>
      </w:pPr>
      <w:r>
        <w:t xml:space="preserve">} finally { </w:t>
      </w:r>
    </w:p>
    <w:p w14:paraId="79F0B6DD" w14:textId="77777777" w:rsidR="00061882" w:rsidRDefault="00AC68B8">
      <w:pPr>
        <w:spacing w:after="5" w:line="251" w:lineRule="auto"/>
        <w:ind w:left="744" w:right="0" w:firstLine="283"/>
        <w:jc w:val="left"/>
      </w:pPr>
      <w:proofErr w:type="spellStart"/>
      <w:r>
        <w:t>HibernateUtil.</w:t>
      </w:r>
      <w:r>
        <w:rPr>
          <w:i/>
        </w:rPr>
        <w:t>closeSessionFactory</w:t>
      </w:r>
      <w:proofErr w:type="spellEnd"/>
      <w:r>
        <w:t xml:space="preserve">(); } </w:t>
      </w:r>
    </w:p>
    <w:p w14:paraId="22A4311A" w14:textId="77777777" w:rsidR="00061882" w:rsidRDefault="00AC68B8">
      <w:pPr>
        <w:ind w:left="456" w:right="53"/>
      </w:pPr>
      <w:r>
        <w:t xml:space="preserve">} </w:t>
      </w:r>
    </w:p>
    <w:p w14:paraId="0FFC6CD1" w14:textId="77777777" w:rsidR="00061882" w:rsidRDefault="00AC68B8">
      <w:pPr>
        <w:spacing w:after="78"/>
        <w:ind w:left="183" w:right="53"/>
      </w:pPr>
      <w:r>
        <w:t xml:space="preserve">} </w:t>
      </w:r>
    </w:p>
    <w:p w14:paraId="61E75482" w14:textId="77777777" w:rsidR="00061882" w:rsidRDefault="00AC68B8">
      <w:pPr>
        <w:pStyle w:val="Heading4"/>
        <w:ind w:left="173"/>
      </w:pPr>
      <w:r>
        <w:t>Main.java</w:t>
      </w:r>
      <w:r>
        <w:rPr>
          <w:u w:val="none"/>
        </w:rPr>
        <w:t xml:space="preserve"> </w:t>
      </w:r>
    </w:p>
    <w:p w14:paraId="02A1DD1E" w14:textId="77777777" w:rsidR="00061882" w:rsidRDefault="00AC68B8">
      <w:pPr>
        <w:spacing w:after="132" w:line="259" w:lineRule="auto"/>
        <w:ind w:left="0" w:right="0" w:firstLine="0"/>
        <w:jc w:val="left"/>
      </w:pPr>
      <w:r>
        <w:rPr>
          <w:b/>
          <w:sz w:val="20"/>
        </w:rPr>
        <w:t xml:space="preserve"> </w:t>
      </w:r>
    </w:p>
    <w:p w14:paraId="16AC6BDE" w14:textId="77777777" w:rsidR="00061882" w:rsidRDefault="00AC68B8">
      <w:pPr>
        <w:ind w:left="183" w:right="53"/>
      </w:pPr>
      <w:r>
        <w:t xml:space="preserve">public class Main { </w:t>
      </w:r>
    </w:p>
    <w:p w14:paraId="6FB2DE51" w14:textId="77777777" w:rsidR="00061882" w:rsidRDefault="00AC68B8">
      <w:pPr>
        <w:spacing w:after="0" w:line="259" w:lineRule="auto"/>
        <w:ind w:left="0" w:right="0" w:firstLine="0"/>
        <w:jc w:val="left"/>
      </w:pPr>
      <w:r>
        <w:t xml:space="preserve"> </w:t>
      </w:r>
    </w:p>
    <w:p w14:paraId="3C07C2E3" w14:textId="77777777" w:rsidR="00061882" w:rsidRDefault="00AC68B8">
      <w:pPr>
        <w:ind w:left="456" w:right="53"/>
      </w:pPr>
      <w:r>
        <w:t xml:space="preserve">public static void main(String[] </w:t>
      </w:r>
      <w:proofErr w:type="spellStart"/>
      <w:r>
        <w:t>args</w:t>
      </w:r>
      <w:proofErr w:type="spellEnd"/>
      <w:r>
        <w:t xml:space="preserve">) { </w:t>
      </w:r>
    </w:p>
    <w:p w14:paraId="10CC42E1" w14:textId="77777777" w:rsidR="00061882" w:rsidRDefault="00AC68B8">
      <w:pPr>
        <w:ind w:left="749" w:right="53"/>
      </w:pPr>
      <w:r>
        <w:t xml:space="preserve">// Create an instance of </w:t>
      </w:r>
      <w:proofErr w:type="spellStart"/>
      <w:r>
        <w:t>ProductService</w:t>
      </w:r>
      <w:proofErr w:type="spellEnd"/>
      <w:r>
        <w:t xml:space="preserve"> </w:t>
      </w:r>
    </w:p>
    <w:p w14:paraId="072E5F00" w14:textId="77777777" w:rsidR="00061882" w:rsidRDefault="00AC68B8">
      <w:pPr>
        <w:ind w:left="749" w:right="53"/>
      </w:pPr>
      <w:proofErr w:type="spellStart"/>
      <w:r>
        <w:t>ProductService</w:t>
      </w:r>
      <w:proofErr w:type="spellEnd"/>
      <w:r>
        <w:t xml:space="preserve"> </w:t>
      </w:r>
      <w:proofErr w:type="spellStart"/>
      <w:r>
        <w:t>productService</w:t>
      </w:r>
      <w:proofErr w:type="spellEnd"/>
      <w:r>
        <w:t xml:space="preserve"> = new </w:t>
      </w:r>
      <w:proofErr w:type="spellStart"/>
      <w:r>
        <w:t>ProductService</w:t>
      </w:r>
      <w:proofErr w:type="spellEnd"/>
      <w:r>
        <w:t xml:space="preserve">(); </w:t>
      </w:r>
    </w:p>
    <w:p w14:paraId="18FF2B64" w14:textId="77777777" w:rsidR="00061882" w:rsidRDefault="00AC68B8">
      <w:pPr>
        <w:spacing w:after="137" w:line="259" w:lineRule="auto"/>
        <w:ind w:left="0" w:right="0" w:firstLine="0"/>
        <w:jc w:val="left"/>
      </w:pPr>
      <w:r>
        <w:rPr>
          <w:sz w:val="20"/>
        </w:rPr>
        <w:t xml:space="preserve"> </w:t>
      </w:r>
    </w:p>
    <w:p w14:paraId="10304B23" w14:textId="77777777" w:rsidR="00061882" w:rsidRDefault="00AC68B8">
      <w:pPr>
        <w:spacing w:after="6" w:line="235" w:lineRule="auto"/>
        <w:ind w:left="461" w:right="3547" w:firstLine="284"/>
        <w:jc w:val="left"/>
      </w:pPr>
      <w:r>
        <w:t xml:space="preserve">// Display product information from the </w:t>
      </w:r>
      <w:r>
        <w:t xml:space="preserve">database </w:t>
      </w:r>
      <w:proofErr w:type="spellStart"/>
      <w:r>
        <w:t>productService.displayProductInfo</w:t>
      </w:r>
      <w:proofErr w:type="spellEnd"/>
      <w:r>
        <w:t xml:space="preserve">(); } </w:t>
      </w:r>
    </w:p>
    <w:p w14:paraId="27BF2CD9" w14:textId="77777777" w:rsidR="00061882" w:rsidRDefault="00AC68B8">
      <w:pPr>
        <w:ind w:left="183" w:right="53"/>
      </w:pPr>
      <w:r>
        <w:t xml:space="preserve">} </w:t>
      </w:r>
    </w:p>
    <w:p w14:paraId="6C283DF9" w14:textId="77777777" w:rsidR="00061882" w:rsidRDefault="00AC68B8">
      <w:pPr>
        <w:spacing w:after="0" w:line="259" w:lineRule="auto"/>
        <w:ind w:left="0" w:right="0" w:firstLine="0"/>
        <w:jc w:val="left"/>
      </w:pPr>
      <w:r>
        <w:t xml:space="preserve"> </w:t>
      </w:r>
    </w:p>
    <w:p w14:paraId="5EDE5BB0" w14:textId="77777777" w:rsidR="00061882" w:rsidRDefault="00AC68B8">
      <w:pPr>
        <w:pStyle w:val="Heading4"/>
        <w:ind w:left="173"/>
      </w:pPr>
      <w:r>
        <w:t>HibernateUtil.java</w:t>
      </w:r>
      <w:r>
        <w:rPr>
          <w:u w:val="none"/>
        </w:rPr>
        <w:t xml:space="preserve"> </w:t>
      </w:r>
    </w:p>
    <w:p w14:paraId="13704DE0" w14:textId="77777777" w:rsidR="00061882" w:rsidRDefault="00AC68B8">
      <w:pPr>
        <w:spacing w:after="132" w:line="259" w:lineRule="auto"/>
        <w:ind w:left="0" w:right="0" w:firstLine="0"/>
        <w:jc w:val="left"/>
      </w:pPr>
      <w:r>
        <w:rPr>
          <w:b/>
          <w:sz w:val="20"/>
        </w:rPr>
        <w:t xml:space="preserve"> </w:t>
      </w:r>
    </w:p>
    <w:p w14:paraId="5668432B" w14:textId="77777777" w:rsidR="00061882" w:rsidRDefault="00AC68B8">
      <w:pPr>
        <w:ind w:left="183" w:right="4602"/>
      </w:pPr>
      <w:r>
        <w:t xml:space="preserve">import </w:t>
      </w:r>
      <w:proofErr w:type="spellStart"/>
      <w:r>
        <w:t>org.hibernate.SessionFactory</w:t>
      </w:r>
      <w:proofErr w:type="spellEnd"/>
      <w:r>
        <w:t xml:space="preserve">; import </w:t>
      </w:r>
      <w:proofErr w:type="spellStart"/>
      <w:r>
        <w:t>org.hibernate.cfg.Configuration</w:t>
      </w:r>
      <w:proofErr w:type="spellEnd"/>
      <w:r>
        <w:t xml:space="preserve">; </w:t>
      </w:r>
    </w:p>
    <w:p w14:paraId="78E5BCAF" w14:textId="77777777" w:rsidR="00061882" w:rsidRDefault="00AC68B8">
      <w:pPr>
        <w:spacing w:after="0" w:line="259" w:lineRule="auto"/>
        <w:ind w:left="0" w:right="0" w:firstLine="0"/>
        <w:jc w:val="left"/>
      </w:pPr>
      <w:r>
        <w:rPr>
          <w:sz w:val="27"/>
        </w:rPr>
        <w:t xml:space="preserve"> </w:t>
      </w:r>
    </w:p>
    <w:p w14:paraId="20846D47" w14:textId="77777777" w:rsidR="00061882" w:rsidRDefault="00AC68B8">
      <w:pPr>
        <w:spacing w:line="479" w:lineRule="auto"/>
        <w:ind w:left="461" w:right="4221" w:hanging="283"/>
      </w:pPr>
      <w:r>
        <w:t xml:space="preserve">public class </w:t>
      </w:r>
      <w:proofErr w:type="spellStart"/>
      <w:r>
        <w:t>HibernateUtil</w:t>
      </w:r>
      <w:proofErr w:type="spellEnd"/>
      <w:r>
        <w:t xml:space="preserve"> { private static </w:t>
      </w:r>
      <w:proofErr w:type="spellStart"/>
      <w:r>
        <w:t>SessionFactory</w:t>
      </w:r>
      <w:proofErr w:type="spellEnd"/>
      <w:r>
        <w:t xml:space="preserve"> </w:t>
      </w:r>
      <w:proofErr w:type="spellStart"/>
      <w:r>
        <w:rPr>
          <w:i/>
        </w:rPr>
        <w:t>sessionFactory</w:t>
      </w:r>
      <w:proofErr w:type="spellEnd"/>
      <w:r>
        <w:t xml:space="preserve">; </w:t>
      </w:r>
    </w:p>
    <w:p w14:paraId="1360FF42" w14:textId="77777777" w:rsidR="00061882" w:rsidRDefault="00AC68B8">
      <w:pPr>
        <w:ind w:left="735" w:right="931" w:hanging="284"/>
      </w:pPr>
      <w:r>
        <w:t xml:space="preserve">static { try { </w:t>
      </w:r>
      <w:proofErr w:type="spellStart"/>
      <w:r>
        <w:rPr>
          <w:i/>
        </w:rPr>
        <w:t>sessionFactory</w:t>
      </w:r>
      <w:proofErr w:type="spellEnd"/>
      <w:r>
        <w:rPr>
          <w:i/>
        </w:rPr>
        <w:t xml:space="preserve"> </w:t>
      </w:r>
      <w:r>
        <w:t xml:space="preserve">= new Configuration().configure("hibernate.cfg.xml") </w:t>
      </w:r>
    </w:p>
    <w:p w14:paraId="0B2D3EE0" w14:textId="77777777" w:rsidR="00061882" w:rsidRDefault="00AC68B8">
      <w:pPr>
        <w:ind w:left="1585" w:right="53"/>
      </w:pPr>
      <w:r>
        <w:t>.</w:t>
      </w:r>
      <w:proofErr w:type="spellStart"/>
      <w:r>
        <w:t>addAnnotatedClass</w:t>
      </w:r>
      <w:proofErr w:type="spellEnd"/>
      <w:r>
        <w:t>(</w:t>
      </w:r>
      <w:proofErr w:type="spellStart"/>
      <w:r>
        <w:t>Product.class</w:t>
      </w:r>
      <w:proofErr w:type="spellEnd"/>
      <w:r>
        <w:t>) // Add Product class for mapping .</w:t>
      </w:r>
      <w:proofErr w:type="spellStart"/>
      <w:r>
        <w:t>buildSessionFactory</w:t>
      </w:r>
      <w:proofErr w:type="spellEnd"/>
      <w:r>
        <w:t xml:space="preserve">(); </w:t>
      </w:r>
    </w:p>
    <w:p w14:paraId="61D1DE2E" w14:textId="77777777" w:rsidR="00061882" w:rsidRDefault="00AC68B8">
      <w:pPr>
        <w:ind w:left="749" w:right="53"/>
      </w:pPr>
      <w:r>
        <w:t xml:space="preserve">} catch (Exception e) { </w:t>
      </w:r>
    </w:p>
    <w:p w14:paraId="4B457D80" w14:textId="77777777" w:rsidR="00061882" w:rsidRDefault="00AC68B8">
      <w:pPr>
        <w:ind w:left="1033" w:right="53"/>
      </w:pPr>
      <w:proofErr w:type="spellStart"/>
      <w:r>
        <w:t>e.printStackTrace</w:t>
      </w:r>
      <w:proofErr w:type="spellEnd"/>
      <w:r>
        <w:t xml:space="preserve">(); </w:t>
      </w:r>
    </w:p>
    <w:p w14:paraId="43EC7BD4" w14:textId="77777777" w:rsidR="00061882" w:rsidRDefault="00AC68B8">
      <w:pPr>
        <w:ind w:left="744" w:right="3836" w:firstLine="283"/>
      </w:pPr>
      <w:r>
        <w:t xml:space="preserve">throw new </w:t>
      </w:r>
      <w:proofErr w:type="spellStart"/>
      <w:r>
        <w:t>ExceptionInInitializerError</w:t>
      </w:r>
      <w:proofErr w:type="spellEnd"/>
      <w:r>
        <w:t xml:space="preserve">(e); } </w:t>
      </w:r>
    </w:p>
    <w:p w14:paraId="6257562B" w14:textId="77777777" w:rsidR="00061882" w:rsidRDefault="00AC68B8">
      <w:pPr>
        <w:ind w:left="456" w:right="53"/>
      </w:pPr>
      <w:r>
        <w:t xml:space="preserve">} </w:t>
      </w:r>
    </w:p>
    <w:p w14:paraId="4B91ADE0" w14:textId="77777777" w:rsidR="00061882" w:rsidRDefault="00AC68B8">
      <w:pPr>
        <w:spacing w:after="137" w:line="259" w:lineRule="auto"/>
        <w:ind w:left="0" w:right="0" w:firstLine="0"/>
        <w:jc w:val="left"/>
      </w:pPr>
      <w:r>
        <w:rPr>
          <w:sz w:val="20"/>
        </w:rPr>
        <w:t xml:space="preserve"> </w:t>
      </w:r>
    </w:p>
    <w:p w14:paraId="2EC846B0" w14:textId="77777777" w:rsidR="00061882" w:rsidRDefault="00AC68B8">
      <w:pPr>
        <w:ind w:left="735" w:right="2923" w:hanging="284"/>
      </w:pPr>
      <w:r>
        <w:t xml:space="preserve">public static </w:t>
      </w:r>
      <w:proofErr w:type="spellStart"/>
      <w:r>
        <w:t>SessionFactory</w:t>
      </w:r>
      <w:proofErr w:type="spellEnd"/>
      <w:r>
        <w:t xml:space="preserve"> </w:t>
      </w:r>
      <w:proofErr w:type="spellStart"/>
      <w:r>
        <w:t>getSessionFactory</w:t>
      </w:r>
      <w:proofErr w:type="spellEnd"/>
      <w:r>
        <w:t xml:space="preserve">() { return </w:t>
      </w:r>
      <w:proofErr w:type="spellStart"/>
      <w:r>
        <w:rPr>
          <w:i/>
        </w:rPr>
        <w:t>sessionFactory</w:t>
      </w:r>
      <w:proofErr w:type="spellEnd"/>
      <w:r>
        <w:t xml:space="preserve">; </w:t>
      </w:r>
    </w:p>
    <w:p w14:paraId="544C9F62" w14:textId="77777777" w:rsidR="00061882" w:rsidRDefault="00AC68B8">
      <w:pPr>
        <w:ind w:left="456" w:right="53"/>
      </w:pPr>
      <w:r>
        <w:t xml:space="preserve">} </w:t>
      </w:r>
    </w:p>
    <w:p w14:paraId="1A8B5D74" w14:textId="77777777" w:rsidR="00061882" w:rsidRDefault="00AC68B8">
      <w:pPr>
        <w:spacing w:after="0" w:line="259" w:lineRule="auto"/>
        <w:ind w:left="0" w:right="0" w:firstLine="0"/>
        <w:jc w:val="left"/>
      </w:pPr>
      <w:r>
        <w:rPr>
          <w:sz w:val="27"/>
        </w:rPr>
        <w:t xml:space="preserve"> </w:t>
      </w:r>
    </w:p>
    <w:p w14:paraId="6F8CDF5D" w14:textId="77777777" w:rsidR="00061882" w:rsidRDefault="00AC68B8">
      <w:pPr>
        <w:ind w:left="735" w:right="4635" w:hanging="284"/>
      </w:pPr>
      <w:r>
        <w:t xml:space="preserve">public static void </w:t>
      </w:r>
      <w:proofErr w:type="spellStart"/>
      <w:r>
        <w:t>closeSessionFactory</w:t>
      </w:r>
      <w:proofErr w:type="spellEnd"/>
      <w:r>
        <w:t>() { if (</w:t>
      </w:r>
      <w:proofErr w:type="spellStart"/>
      <w:r>
        <w:rPr>
          <w:i/>
        </w:rPr>
        <w:t>sessionFactory</w:t>
      </w:r>
      <w:proofErr w:type="spellEnd"/>
      <w:r>
        <w:rPr>
          <w:i/>
        </w:rPr>
        <w:t xml:space="preserve"> </w:t>
      </w:r>
      <w:r>
        <w:t xml:space="preserve">!= null) { </w:t>
      </w:r>
      <w:proofErr w:type="spellStart"/>
      <w:r>
        <w:rPr>
          <w:i/>
        </w:rPr>
        <w:t>sessionFactory</w:t>
      </w:r>
      <w:r>
        <w:t>.close</w:t>
      </w:r>
      <w:proofErr w:type="spellEnd"/>
      <w:r>
        <w:t xml:space="preserve">(); </w:t>
      </w:r>
    </w:p>
    <w:p w14:paraId="0A61E3C8" w14:textId="77777777" w:rsidR="00061882" w:rsidRDefault="00AC68B8">
      <w:pPr>
        <w:ind w:left="749" w:right="53"/>
      </w:pPr>
      <w:r>
        <w:t xml:space="preserve">} </w:t>
      </w:r>
    </w:p>
    <w:p w14:paraId="686C1FD5" w14:textId="77777777" w:rsidR="00061882" w:rsidRDefault="00AC68B8">
      <w:pPr>
        <w:ind w:left="456" w:right="53"/>
      </w:pPr>
      <w:r>
        <w:t xml:space="preserve">} </w:t>
      </w:r>
    </w:p>
    <w:p w14:paraId="170E26B7" w14:textId="77777777" w:rsidR="00061882" w:rsidRDefault="00AC68B8">
      <w:pPr>
        <w:spacing w:after="78"/>
        <w:ind w:left="183" w:right="53"/>
      </w:pPr>
      <w:r>
        <w:t xml:space="preserve">} </w:t>
      </w:r>
    </w:p>
    <w:p w14:paraId="14F00962" w14:textId="77777777" w:rsidR="00061882" w:rsidRDefault="00AC68B8">
      <w:pPr>
        <w:pStyle w:val="Heading4"/>
        <w:ind w:left="173"/>
      </w:pPr>
      <w:r>
        <w:t>Hibernate.cfg.xml</w:t>
      </w:r>
      <w:r>
        <w:rPr>
          <w:u w:val="none"/>
        </w:rPr>
        <w:t xml:space="preserve"> </w:t>
      </w:r>
    </w:p>
    <w:p w14:paraId="57A4B257" w14:textId="77777777" w:rsidR="00061882" w:rsidRDefault="00AC68B8">
      <w:pPr>
        <w:spacing w:after="144" w:line="259" w:lineRule="auto"/>
        <w:ind w:left="0" w:right="0" w:firstLine="0"/>
        <w:jc w:val="left"/>
      </w:pPr>
      <w:r>
        <w:rPr>
          <w:b/>
          <w:sz w:val="19"/>
        </w:rPr>
        <w:t xml:space="preserve"> </w:t>
      </w:r>
    </w:p>
    <w:p w14:paraId="645AA738" w14:textId="77777777" w:rsidR="00061882" w:rsidRDefault="00AC68B8">
      <w:pPr>
        <w:ind w:left="1599" w:right="53" w:hanging="1421"/>
      </w:pPr>
      <w:r>
        <w:t xml:space="preserve">&lt;!DOCTYPE hibernate-configuration PUBLIC "-//Hibernate/Hibernate Configuration DTD 3.0//EN" </w:t>
      </w:r>
    </w:p>
    <w:p w14:paraId="04CDF39A" w14:textId="77777777" w:rsidR="00061882" w:rsidRDefault="00AC68B8">
      <w:pPr>
        <w:spacing w:after="0" w:line="259" w:lineRule="auto"/>
        <w:ind w:left="1609" w:right="0" w:hanging="10"/>
        <w:jc w:val="left"/>
      </w:pPr>
      <w:hyperlink r:id="rId66">
        <w:r>
          <w:t>"</w:t>
        </w:r>
      </w:hyperlink>
      <w:hyperlink r:id="rId67">
        <w:r>
          <w:rPr>
            <w:u w:val="single" w:color="000000"/>
          </w:rPr>
          <w:t>http://hibernate.sourceforge.net/hibernate</w:t>
        </w:r>
      </w:hyperlink>
      <w:hyperlink r:id="rId68">
        <w:r>
          <w:rPr>
            <w:u w:val="single" w:color="000000"/>
          </w:rPr>
          <w:t>-</w:t>
        </w:r>
      </w:hyperlink>
      <w:hyperlink r:id="rId69">
        <w:r>
          <w:rPr>
            <w:u w:val="single" w:color="000000"/>
          </w:rPr>
          <w:t>configuration</w:t>
        </w:r>
      </w:hyperlink>
      <w:hyperlink r:id="rId70">
        <w:r>
          <w:rPr>
            <w:u w:val="single" w:color="000000"/>
          </w:rPr>
          <w:t>-</w:t>
        </w:r>
      </w:hyperlink>
      <w:hyperlink r:id="rId71">
        <w:r>
          <w:rPr>
            <w:u w:val="single" w:color="000000"/>
          </w:rPr>
          <w:t>3.0</w:t>
        </w:r>
      </w:hyperlink>
      <w:hyperlink r:id="rId72">
        <w:r>
          <w:rPr>
            <w:u w:val="single" w:color="000000"/>
          </w:rPr>
          <w:t>.dtd</w:t>
        </w:r>
      </w:hyperlink>
      <w:hyperlink r:id="rId73">
        <w:r>
          <w:t>"</w:t>
        </w:r>
      </w:hyperlink>
      <w:r>
        <w:t xml:space="preserve">&gt; </w:t>
      </w:r>
    </w:p>
    <w:p w14:paraId="6C070FC4" w14:textId="77777777" w:rsidR="00061882" w:rsidRDefault="00AC68B8">
      <w:pPr>
        <w:pStyle w:val="Heading5"/>
        <w:ind w:left="173"/>
      </w:pPr>
      <w:r>
        <w:rPr>
          <w:u w:val="none"/>
        </w:rPr>
        <w:t>&lt;</w:t>
      </w:r>
      <w:r>
        <w:t>hibernate-configuration</w:t>
      </w:r>
      <w:r>
        <w:rPr>
          <w:u w:val="none"/>
        </w:rPr>
        <w:t>&gt; &lt;</w:t>
      </w:r>
      <w:r>
        <w:t>session-factory</w:t>
      </w:r>
      <w:r>
        <w:rPr>
          <w:u w:val="none"/>
        </w:rPr>
        <w:t xml:space="preserve">&gt; </w:t>
      </w:r>
    </w:p>
    <w:p w14:paraId="65F4D494" w14:textId="77777777" w:rsidR="00061882" w:rsidRDefault="00AC68B8">
      <w:pPr>
        <w:ind w:left="749" w:right="53"/>
      </w:pPr>
      <w:r>
        <w:t xml:space="preserve">&lt;!-- JDBC Database connection settings --&gt; </w:t>
      </w:r>
    </w:p>
    <w:p w14:paraId="7C8C0DB3" w14:textId="77777777" w:rsidR="00061882" w:rsidRDefault="00AC68B8">
      <w:pPr>
        <w:ind w:left="749" w:right="53"/>
      </w:pPr>
      <w:r>
        <w:t>&lt;</w:t>
      </w:r>
      <w:r>
        <w:rPr>
          <w:u w:val="single" w:color="000000"/>
        </w:rPr>
        <w:t>property</w:t>
      </w:r>
      <w:r>
        <w:t xml:space="preserve">  name="hibernate.connection.driver_class"&gt;org.h2.Driver&lt;/property&gt; </w:t>
      </w:r>
    </w:p>
    <w:p w14:paraId="23F6875D" w14:textId="77777777" w:rsidR="00061882" w:rsidRDefault="00AC68B8">
      <w:pPr>
        <w:spacing w:after="6" w:line="235" w:lineRule="auto"/>
        <w:ind w:left="1598" w:right="211" w:hanging="854"/>
        <w:jc w:val="left"/>
      </w:pPr>
      <w:r>
        <w:t>&lt;</w:t>
      </w:r>
      <w:r>
        <w:rPr>
          <w:u w:val="single" w:color="000000"/>
        </w:rPr>
        <w:t>property</w:t>
      </w:r>
      <w:r>
        <w:t xml:space="preserve"> name="hibernate.connection.url"&gt;jdbc:h2:~/</w:t>
      </w:r>
      <w:proofErr w:type="spellStart"/>
      <w:r>
        <w:t>test;DB_CLOSE_ON_EXI</w:t>
      </w:r>
      <w:proofErr w:type="spellEnd"/>
      <w:r>
        <w:t xml:space="preserve"> T=FALSE&lt;/property&gt; </w:t>
      </w:r>
    </w:p>
    <w:p w14:paraId="43B3ADA9" w14:textId="77777777" w:rsidR="00061882" w:rsidRDefault="00AC68B8">
      <w:pPr>
        <w:ind w:left="749" w:right="53"/>
      </w:pPr>
      <w:r>
        <w:t>&lt;</w:t>
      </w:r>
      <w:r>
        <w:rPr>
          <w:u w:val="single" w:color="000000"/>
        </w:rPr>
        <w:t>property</w:t>
      </w:r>
      <w:r>
        <w:t xml:space="preserve"> name="</w:t>
      </w:r>
      <w:proofErr w:type="spellStart"/>
      <w:r>
        <w:t>hibernate.connection.username</w:t>
      </w:r>
      <w:proofErr w:type="spellEnd"/>
      <w:r>
        <w:t>"&gt;</w:t>
      </w:r>
      <w:proofErr w:type="spellStart"/>
      <w:r>
        <w:t>sa</w:t>
      </w:r>
      <w:proofErr w:type="spellEnd"/>
      <w:r>
        <w:t xml:space="preserve">&lt;/property&gt; </w:t>
      </w:r>
    </w:p>
    <w:p w14:paraId="5F1A130B" w14:textId="77777777" w:rsidR="00061882" w:rsidRDefault="00AC68B8">
      <w:pPr>
        <w:ind w:left="749" w:right="53"/>
      </w:pPr>
      <w:r>
        <w:t>&lt;</w:t>
      </w:r>
      <w:r>
        <w:rPr>
          <w:u w:val="single" w:color="000000"/>
        </w:rPr>
        <w:t>property</w:t>
      </w:r>
      <w:r>
        <w:t xml:space="preserve"> name="</w:t>
      </w:r>
      <w:proofErr w:type="spellStart"/>
      <w:r>
        <w:t>hibernate.connection.password</w:t>
      </w:r>
      <w:proofErr w:type="spellEnd"/>
      <w:r>
        <w:t xml:space="preserve">"&gt;&lt;/property&gt; </w:t>
      </w:r>
    </w:p>
    <w:p w14:paraId="0659875C" w14:textId="77777777" w:rsidR="00061882" w:rsidRDefault="00AC68B8">
      <w:pPr>
        <w:spacing w:after="137" w:line="259" w:lineRule="auto"/>
        <w:ind w:left="0" w:right="0" w:firstLine="0"/>
        <w:jc w:val="left"/>
      </w:pPr>
      <w:r>
        <w:rPr>
          <w:sz w:val="20"/>
        </w:rPr>
        <w:t xml:space="preserve"> </w:t>
      </w:r>
    </w:p>
    <w:p w14:paraId="33AA794A" w14:textId="77777777" w:rsidR="00061882" w:rsidRDefault="00AC68B8">
      <w:pPr>
        <w:ind w:left="749" w:right="53"/>
      </w:pPr>
      <w:r>
        <w:t xml:space="preserve">&lt;!-- JDBC connection pool settings --&gt; </w:t>
      </w:r>
    </w:p>
    <w:p w14:paraId="2DFBCD72" w14:textId="77777777" w:rsidR="00061882" w:rsidRDefault="00AC68B8">
      <w:pPr>
        <w:ind w:left="749" w:right="53"/>
      </w:pPr>
      <w:r>
        <w:t>&lt;</w:t>
      </w:r>
      <w:r>
        <w:rPr>
          <w:u w:val="single" w:color="000000"/>
        </w:rPr>
        <w:t>property</w:t>
      </w:r>
      <w:r>
        <w:t xml:space="preserve"> name="hibernate.c3p0.min_size"&gt;5&lt;/property&gt; </w:t>
      </w:r>
    </w:p>
    <w:p w14:paraId="300565C8" w14:textId="77777777" w:rsidR="00061882" w:rsidRDefault="00AC68B8">
      <w:pPr>
        <w:ind w:left="749" w:right="53"/>
      </w:pPr>
      <w:r>
        <w:t>&lt;</w:t>
      </w:r>
      <w:r>
        <w:rPr>
          <w:u w:val="single" w:color="000000"/>
        </w:rPr>
        <w:t>property</w:t>
      </w:r>
      <w:r>
        <w:t xml:space="preserve"> name="hibernate.c3p0.max_size"&gt;20&lt;/property&gt; </w:t>
      </w:r>
    </w:p>
    <w:p w14:paraId="5A1E7B8D" w14:textId="77777777" w:rsidR="00061882" w:rsidRDefault="00AC68B8">
      <w:pPr>
        <w:ind w:left="749" w:right="53"/>
      </w:pPr>
      <w:r>
        <w:t>&lt;</w:t>
      </w:r>
      <w:r>
        <w:rPr>
          <w:u w:val="single" w:color="000000"/>
        </w:rPr>
        <w:t>property</w:t>
      </w:r>
      <w:r>
        <w:t xml:space="preserve"> </w:t>
      </w:r>
      <w:r>
        <w:t xml:space="preserve">name="hibernate.c3p0.timeout"&gt;300&lt;/property&gt; </w:t>
      </w:r>
    </w:p>
    <w:p w14:paraId="5E76BE84" w14:textId="77777777" w:rsidR="00061882" w:rsidRDefault="00AC68B8">
      <w:pPr>
        <w:ind w:left="749" w:right="53"/>
      </w:pPr>
      <w:r>
        <w:t>&lt;</w:t>
      </w:r>
      <w:r>
        <w:rPr>
          <w:u w:val="single" w:color="000000"/>
        </w:rPr>
        <w:t>property</w:t>
      </w:r>
      <w:r>
        <w:t xml:space="preserve"> name="hibernate.c3p0.max_statements"&gt;50&lt;/property&gt; </w:t>
      </w:r>
    </w:p>
    <w:p w14:paraId="0C77B62F" w14:textId="77777777" w:rsidR="00061882" w:rsidRDefault="00AC68B8">
      <w:pPr>
        <w:ind w:left="749" w:right="53"/>
      </w:pPr>
      <w:r>
        <w:t>&lt;</w:t>
      </w:r>
      <w:r>
        <w:rPr>
          <w:u w:val="single" w:color="000000"/>
        </w:rPr>
        <w:t>property</w:t>
      </w:r>
      <w:r>
        <w:t xml:space="preserve"> name="hibernate.c3p0.idle_test_period"&gt;3000&lt;/property&gt; </w:t>
      </w:r>
    </w:p>
    <w:p w14:paraId="6794CF96" w14:textId="77777777" w:rsidR="00061882" w:rsidRDefault="00AC68B8">
      <w:pPr>
        <w:spacing w:after="141" w:line="259" w:lineRule="auto"/>
        <w:ind w:left="0" w:right="0" w:firstLine="0"/>
        <w:jc w:val="left"/>
      </w:pPr>
      <w:r>
        <w:rPr>
          <w:sz w:val="20"/>
        </w:rPr>
        <w:t xml:space="preserve"> </w:t>
      </w:r>
    </w:p>
    <w:p w14:paraId="52EC9544" w14:textId="77777777" w:rsidR="00061882" w:rsidRDefault="00AC68B8">
      <w:pPr>
        <w:ind w:left="749" w:right="53"/>
      </w:pPr>
      <w:r>
        <w:t xml:space="preserve">&lt;!-- Specify dialect --&gt; </w:t>
      </w:r>
    </w:p>
    <w:p w14:paraId="5927417F" w14:textId="77777777" w:rsidR="00061882" w:rsidRDefault="00AC68B8">
      <w:pPr>
        <w:ind w:left="1598" w:right="53" w:hanging="854"/>
      </w:pPr>
      <w:r>
        <w:t>&lt;</w:t>
      </w:r>
      <w:r>
        <w:rPr>
          <w:u w:val="single" w:color="000000"/>
        </w:rPr>
        <w:t>property</w:t>
      </w:r>
      <w:r>
        <w:t xml:space="preserve"> </w:t>
      </w:r>
      <w:r>
        <w:t xml:space="preserve">name="hibernate.dialect"&gt;org.hibernate.dialect.H2Dialect&lt;/property&gt; </w:t>
      </w:r>
    </w:p>
    <w:p w14:paraId="52087F46" w14:textId="77777777" w:rsidR="00061882" w:rsidRDefault="00AC68B8">
      <w:pPr>
        <w:spacing w:after="0" w:line="259" w:lineRule="auto"/>
        <w:ind w:left="0" w:right="0" w:firstLine="0"/>
        <w:jc w:val="left"/>
      </w:pPr>
      <w:r>
        <w:rPr>
          <w:sz w:val="27"/>
        </w:rPr>
        <w:t xml:space="preserve"> </w:t>
      </w:r>
    </w:p>
    <w:p w14:paraId="2B078DFA" w14:textId="77777777" w:rsidR="00061882" w:rsidRDefault="00AC68B8">
      <w:pPr>
        <w:ind w:left="749" w:right="53"/>
      </w:pPr>
      <w:r>
        <w:t xml:space="preserve">&lt;!-- Echo all executed queries --&gt; </w:t>
      </w:r>
    </w:p>
    <w:p w14:paraId="5BDE78B9" w14:textId="77777777" w:rsidR="00061882" w:rsidRDefault="00AC68B8">
      <w:pPr>
        <w:ind w:left="749" w:right="53"/>
      </w:pPr>
      <w:r>
        <w:t>&lt;</w:t>
      </w:r>
      <w:r>
        <w:rPr>
          <w:u w:val="single" w:color="000000"/>
        </w:rPr>
        <w:t>property</w:t>
      </w:r>
      <w:r>
        <w:t xml:space="preserve"> name="</w:t>
      </w:r>
      <w:proofErr w:type="spellStart"/>
      <w:r>
        <w:t>hibernate.show_sql</w:t>
      </w:r>
      <w:proofErr w:type="spellEnd"/>
      <w:r>
        <w:t xml:space="preserve">"&gt;true&lt;/property&gt; </w:t>
      </w:r>
    </w:p>
    <w:p w14:paraId="00CA474C" w14:textId="77777777" w:rsidR="00061882" w:rsidRDefault="00AC68B8">
      <w:pPr>
        <w:spacing w:after="141" w:line="259" w:lineRule="auto"/>
        <w:ind w:left="0" w:right="0" w:firstLine="0"/>
        <w:jc w:val="left"/>
      </w:pPr>
      <w:r>
        <w:rPr>
          <w:sz w:val="20"/>
        </w:rPr>
        <w:t xml:space="preserve"> </w:t>
      </w:r>
    </w:p>
    <w:p w14:paraId="6B1DEC46" w14:textId="77777777" w:rsidR="00061882" w:rsidRDefault="00AC68B8">
      <w:pPr>
        <w:ind w:left="749" w:right="53"/>
      </w:pPr>
      <w:r>
        <w:t xml:space="preserve">&lt;!-- Drop and re-create the database schema on startup --&gt; </w:t>
      </w:r>
    </w:p>
    <w:p w14:paraId="75FE2613" w14:textId="77777777" w:rsidR="00061882" w:rsidRDefault="00AC68B8">
      <w:pPr>
        <w:ind w:left="605" w:right="53"/>
      </w:pPr>
      <w:r>
        <w:t>&lt;</w:t>
      </w:r>
      <w:r>
        <w:rPr>
          <w:u w:val="single" w:color="000000"/>
        </w:rPr>
        <w:t>property</w:t>
      </w:r>
      <w:r>
        <w:t xml:space="preserve"> name="hibernate.hbm2ddl.auto"&gt;update&lt;/property&gt; </w:t>
      </w:r>
    </w:p>
    <w:p w14:paraId="32079AD1" w14:textId="77777777" w:rsidR="00061882" w:rsidRDefault="00AC68B8">
      <w:pPr>
        <w:spacing w:after="55" w:line="259" w:lineRule="auto"/>
        <w:ind w:left="0" w:right="0" w:firstLine="0"/>
        <w:jc w:val="left"/>
      </w:pPr>
      <w:r>
        <w:rPr>
          <w:sz w:val="20"/>
        </w:rPr>
        <w:t xml:space="preserve"> </w:t>
      </w:r>
    </w:p>
    <w:p w14:paraId="68CB1DC3" w14:textId="77777777" w:rsidR="00061882" w:rsidRDefault="00AC68B8">
      <w:pPr>
        <w:spacing w:after="64" w:line="259" w:lineRule="auto"/>
        <w:ind w:left="0" w:right="0" w:firstLine="0"/>
        <w:jc w:val="left"/>
      </w:pPr>
      <w:r>
        <w:t xml:space="preserve"> </w:t>
      </w:r>
    </w:p>
    <w:p w14:paraId="5341B9E0" w14:textId="77777777" w:rsidR="00061882" w:rsidRDefault="00AC68B8">
      <w:pPr>
        <w:ind w:left="749" w:right="53"/>
      </w:pPr>
      <w:r>
        <w:t xml:space="preserve">&lt;!-- Enable </w:t>
      </w:r>
      <w:proofErr w:type="spellStart"/>
      <w:r>
        <w:t>Hibernate's</w:t>
      </w:r>
      <w:proofErr w:type="spellEnd"/>
      <w:r>
        <w:t xml:space="preserve"> automatic session context management --&gt; </w:t>
      </w:r>
    </w:p>
    <w:p w14:paraId="1B849FC4" w14:textId="77777777" w:rsidR="00061882" w:rsidRDefault="00AC68B8">
      <w:pPr>
        <w:ind w:left="749" w:right="53"/>
      </w:pPr>
      <w:r>
        <w:t>&lt;</w:t>
      </w:r>
      <w:r>
        <w:rPr>
          <w:u w:val="single" w:color="000000"/>
        </w:rPr>
        <w:t>property</w:t>
      </w:r>
      <w:r>
        <w:t xml:space="preserve"> name="</w:t>
      </w:r>
      <w:proofErr w:type="spellStart"/>
      <w:r>
        <w:t>hibernate.current_session_context_class</w:t>
      </w:r>
      <w:proofErr w:type="spellEnd"/>
      <w:r>
        <w:t xml:space="preserve">"&gt;thread&lt;/property&gt; </w:t>
      </w:r>
    </w:p>
    <w:p w14:paraId="49F1F06E" w14:textId="77777777" w:rsidR="00061882" w:rsidRDefault="00AC68B8">
      <w:pPr>
        <w:spacing w:after="142" w:line="259" w:lineRule="auto"/>
        <w:ind w:left="0" w:right="0" w:firstLine="0"/>
        <w:jc w:val="left"/>
      </w:pPr>
      <w:r>
        <w:rPr>
          <w:sz w:val="20"/>
        </w:rPr>
        <w:t xml:space="preserve"> </w:t>
      </w:r>
    </w:p>
    <w:p w14:paraId="61A177B6" w14:textId="77777777" w:rsidR="00061882" w:rsidRDefault="00AC68B8">
      <w:pPr>
        <w:ind w:left="749" w:right="53"/>
      </w:pPr>
      <w:r>
        <w:t xml:space="preserve">&lt;!-- Disable the second-level cache --&gt; </w:t>
      </w:r>
    </w:p>
    <w:p w14:paraId="0A7A7376" w14:textId="77777777" w:rsidR="00061882" w:rsidRDefault="00AC68B8">
      <w:pPr>
        <w:spacing w:after="6" w:line="235" w:lineRule="auto"/>
        <w:ind w:left="1598" w:right="211" w:hanging="854"/>
        <w:jc w:val="left"/>
      </w:pPr>
      <w:r>
        <w:t>&lt;</w:t>
      </w:r>
      <w:r>
        <w:rPr>
          <w:u w:val="single" w:color="000000"/>
        </w:rPr>
        <w:t>property</w:t>
      </w:r>
      <w:r>
        <w:t xml:space="preserve"> </w:t>
      </w:r>
      <w:r>
        <w:t xml:space="preserve">name="hibernate.cache.provider_class"&gt;org.hibernate.cache.NoCacheP </w:t>
      </w:r>
      <w:proofErr w:type="spellStart"/>
      <w:r>
        <w:t>rovider</w:t>
      </w:r>
      <w:proofErr w:type="spellEnd"/>
      <w:r>
        <w:t xml:space="preserve">&lt;/property&gt; </w:t>
      </w:r>
    </w:p>
    <w:p w14:paraId="16AC3064" w14:textId="77777777" w:rsidR="00061882" w:rsidRDefault="00AC68B8">
      <w:pPr>
        <w:ind w:left="456" w:right="53"/>
      </w:pPr>
      <w:r>
        <w:t xml:space="preserve">&lt;/session-factory&gt; </w:t>
      </w:r>
    </w:p>
    <w:p w14:paraId="66C91A7B" w14:textId="77777777" w:rsidR="00061882" w:rsidRDefault="00AC68B8">
      <w:pPr>
        <w:ind w:left="183" w:right="53"/>
      </w:pPr>
      <w:r>
        <w:t xml:space="preserve">&lt;/hibernate-configuration&gt; </w:t>
      </w:r>
    </w:p>
    <w:p w14:paraId="4C09DCB1" w14:textId="77777777" w:rsidR="00061882" w:rsidRDefault="00AC68B8">
      <w:pPr>
        <w:spacing w:after="0" w:line="259" w:lineRule="auto"/>
        <w:ind w:left="0" w:right="0" w:firstLine="0"/>
        <w:jc w:val="left"/>
      </w:pPr>
      <w:r>
        <w:t xml:space="preserve"> </w:t>
      </w:r>
    </w:p>
    <w:p w14:paraId="31643D61" w14:textId="77777777" w:rsidR="00061882" w:rsidRDefault="00AC68B8">
      <w:pPr>
        <w:spacing w:after="13" w:line="248" w:lineRule="auto"/>
        <w:ind w:left="173" w:right="118" w:hanging="10"/>
      </w:pPr>
      <w:r>
        <w:rPr>
          <w:b/>
        </w:rPr>
        <w:t xml:space="preserve">Output:- </w:t>
      </w:r>
    </w:p>
    <w:p w14:paraId="6D938C3A" w14:textId="77777777" w:rsidR="00061882" w:rsidRDefault="00AC68B8">
      <w:pPr>
        <w:spacing w:after="0" w:line="259" w:lineRule="auto"/>
        <w:ind w:left="0" w:right="0" w:firstLine="0"/>
        <w:jc w:val="left"/>
      </w:pPr>
      <w:r>
        <w:rPr>
          <w:b/>
          <w:sz w:val="20"/>
        </w:rPr>
        <w:t xml:space="preserve"> </w:t>
      </w:r>
    </w:p>
    <w:p w14:paraId="50776CAE" w14:textId="77777777" w:rsidR="00061882" w:rsidRDefault="00AC68B8">
      <w:pPr>
        <w:spacing w:after="0" w:line="259" w:lineRule="auto"/>
        <w:ind w:left="0" w:right="0" w:firstLine="0"/>
        <w:jc w:val="left"/>
      </w:pPr>
      <w:r>
        <w:rPr>
          <w:b/>
          <w:sz w:val="20"/>
        </w:rPr>
        <w:t xml:space="preserve"> </w:t>
      </w:r>
    </w:p>
    <w:p w14:paraId="1091205D" w14:textId="77777777" w:rsidR="00061882" w:rsidRDefault="00AC68B8">
      <w:pPr>
        <w:spacing w:after="0" w:line="259" w:lineRule="auto"/>
        <w:ind w:left="0" w:right="0" w:firstLine="0"/>
        <w:jc w:val="left"/>
      </w:pPr>
      <w:r>
        <w:rPr>
          <w:b/>
          <w:sz w:val="12"/>
        </w:rPr>
        <w:t xml:space="preserve"> </w:t>
      </w:r>
    </w:p>
    <w:p w14:paraId="2A933866" w14:textId="77777777" w:rsidR="00061882" w:rsidRDefault="00AC68B8">
      <w:pPr>
        <w:spacing w:after="0" w:line="259" w:lineRule="auto"/>
        <w:ind w:left="178" w:right="0" w:firstLine="0"/>
        <w:jc w:val="left"/>
      </w:pPr>
      <w:r>
        <w:rPr>
          <w:noProof/>
        </w:rPr>
        <w:drawing>
          <wp:inline distT="0" distB="0" distL="0" distR="0" wp14:anchorId="4B61C73C" wp14:editId="012536DF">
            <wp:extent cx="5979034" cy="1807210"/>
            <wp:effectExtent l="0" t="0" r="0" b="0"/>
            <wp:docPr id="22898" name="Picture 22898"/>
            <wp:cNvGraphicFramePr/>
            <a:graphic xmlns:a="http://schemas.openxmlformats.org/drawingml/2006/main">
              <a:graphicData uri="http://schemas.openxmlformats.org/drawingml/2006/picture">
                <pic:pic xmlns:pic="http://schemas.openxmlformats.org/drawingml/2006/picture">
                  <pic:nvPicPr>
                    <pic:cNvPr id="22898" name="Picture 22898"/>
                    <pic:cNvPicPr/>
                  </pic:nvPicPr>
                  <pic:blipFill>
                    <a:blip r:embed="rId74"/>
                    <a:stretch>
                      <a:fillRect/>
                    </a:stretch>
                  </pic:blipFill>
                  <pic:spPr>
                    <a:xfrm>
                      <a:off x="0" y="0"/>
                      <a:ext cx="5979034" cy="1807210"/>
                    </a:xfrm>
                    <a:prstGeom prst="rect">
                      <a:avLst/>
                    </a:prstGeom>
                  </pic:spPr>
                </pic:pic>
              </a:graphicData>
            </a:graphic>
          </wp:inline>
        </w:drawing>
      </w:r>
    </w:p>
    <w:sectPr w:rsidR="00061882">
      <w:headerReference w:type="even" r:id="rId75"/>
      <w:headerReference w:type="default" r:id="rId76"/>
      <w:footerReference w:type="even" r:id="rId77"/>
      <w:footerReference w:type="default" r:id="rId78"/>
      <w:headerReference w:type="first" r:id="rId79"/>
      <w:footerReference w:type="first" r:id="rId80"/>
      <w:pgSz w:w="11918" w:h="16838"/>
      <w:pgMar w:top="1354" w:right="1133" w:bottom="487" w:left="1042"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ECFF1" w14:textId="77777777" w:rsidR="00AC68B8" w:rsidRDefault="00AC68B8">
      <w:pPr>
        <w:spacing w:after="0" w:line="240" w:lineRule="auto"/>
      </w:pPr>
      <w:r>
        <w:separator/>
      </w:r>
    </w:p>
  </w:endnote>
  <w:endnote w:type="continuationSeparator" w:id="0">
    <w:p w14:paraId="61E5FC2C" w14:textId="77777777" w:rsidR="00AC68B8" w:rsidRDefault="00AC6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B8BA0" w14:textId="77777777" w:rsidR="00061882" w:rsidRDefault="00AC68B8">
    <w:pPr>
      <w:spacing w:after="0" w:line="259" w:lineRule="auto"/>
      <w:ind w:left="-1042" w:right="1078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C4F8688" wp14:editId="41E90E09">
              <wp:simplePos x="0" y="0"/>
              <wp:positionH relativeFrom="page">
                <wp:posOffset>304800</wp:posOffset>
              </wp:positionH>
              <wp:positionV relativeFrom="page">
                <wp:posOffset>10363200</wp:posOffset>
              </wp:positionV>
              <wp:extent cx="6961632" cy="27432"/>
              <wp:effectExtent l="0" t="0" r="0" b="0"/>
              <wp:wrapSquare wrapText="bothSides"/>
              <wp:docPr id="140240" name="Group 140240"/>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144627" name="Shape 14462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28" name="Shape 144628"/>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29" name="Shape 144629"/>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48C2FA" id="Group 140240" o:spid="_x0000_s1026" style="position:absolute;margin-left:24pt;margin-top:816pt;width:548.15pt;height:2.15pt;z-index:251664384;mso-position-horizontal-relative:page;mso-position-vertical-relative:page" coordsize="6961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X87AIAAGsNAAAOAAAAZHJzL2Uyb0RvYy54bWzsV19v0zAQf0fiO1h5Z0m7KqVR2z0w2AuC&#10;iY0P4DnOH8mxLdtr2m/P+RKnWQsdjAESWh6Si313vvvlfmdnebFtBNlwY2slV9HkLIkIl0zltSxX&#10;0dfbD2/eRsQ6KnMqlOSraMdtdLF+/WrZ6oxPVaVEzg0BJ9JmrV5FlXM6i2PLKt5Qe6Y0lzBZKNNQ&#10;B6+mjHNDW/DeiHiaJGncKpNroxi3FkYvu8lojf6LgjP3uSgsd0SsIojN4d3g/c7f4/WSZqWhuqpZ&#10;HwZ9QhQNrSUsOri6pI6Se1MfuWpqZpRVhTtjqolVUdSMYw6QzSQ5yObKqHuNuZRZW+oBJoD2AKcn&#10;u2WfNldG3+hrA0i0ugQs8M3nsi1M458QJdkiZLsBMr51hMFgukgn6fk0IgzmpvMZiAgpqwD3IytW&#10;vT9pF4dF4wehtBqKw+7zt7+X/01FNUdYbQb5XxtS51C7s1k6nUdE0gbqFHVIP4bQoO4AlM0sYPaz&#10;KHXAPMRoyJVm7N66K64QbLr5aF1XlXmQaBUktpVBNFDbJ6taU+ftfIxeJG34QKQKkp9r1IbfKtRy&#10;Bx8MQtzPCjnW6jMKBQGaYT48NXrb6w3F8UNd4Oe4iB7RQ+4OOiD4JNfLXsDEQR5DK6THAFZhFDpN&#10;IahDyja1gxYk6gZqYDpPkr1j8OZLr/vSKLmd4B4qIb/wAsoGaeEHrCnv3glDNtQ3GrzQORW6ov2o&#10;ZwaE1KuijH68fVELMbicoOn3XHYeemVvx7HHDZZJZ8n6aLpGB+0Ckg7tDiIYjHBlJd1gL6FJY5ij&#10;bL14p/IdtggEBLjom8XfIiVsIUekfOuj9CEAgR8n5b4K+46/b19JOk8XB+0LIAq9b1w/f5Sa6aKP&#10;5BnIOfh6lJ5jzReCvhD0xGHkxK4J/Dki6OKXCJouzmdwnMMN4ICiPXcfnC/+BUH7OJ6BngfdCJIJ&#10;e2Z4vuydfmf6f/dOPN7CiR7PAP3fh/9lGL+DPP5HWn8DAAD//wMAUEsDBBQABgAIAAAAIQB52Pg1&#10;4QAAAA0BAAAPAAAAZHJzL2Rvd25yZXYueG1sTI9Ba4NAEIXvhf6HZQK9NavRSjCuIYS2p1BoUii9&#10;TXSiEndW3I2af99NL+lt5s3jzfey9aRbMVBvG8MKwnkAgrgwZcOVgq/D2/MShHXIJbaGScGVLKzz&#10;x4cM09KM/EnD3lXCh7BNUUHtXJdKaYuaNNq56Yj97WR6jc6vfSXLHkcfrlu5CIJEamzYf6ixo21N&#10;xXl/0QreRxw3Ufg67M6n7fXn8PLxvQtJqafZtFmBcDS5uxlu+B4dcs90NBcurWgVxEtfxXk9iRZ+&#10;ujnCOI5AHP+0JAKZZ/J/i/wXAAD//wMAUEsBAi0AFAAGAAgAAAAhALaDOJL+AAAA4QEAABMAAAAA&#10;AAAAAAAAAAAAAAAAAFtDb250ZW50X1R5cGVzXS54bWxQSwECLQAUAAYACAAAACEAOP0h/9YAAACU&#10;AQAACwAAAAAAAAAAAAAAAAAvAQAAX3JlbHMvLnJlbHNQSwECLQAUAAYACAAAACEA7GDF/OwCAABr&#10;DQAADgAAAAAAAAAAAAAAAAAuAgAAZHJzL2Uyb0RvYy54bWxQSwECLQAUAAYACAAAACEAedj4NeEA&#10;AAANAQAADwAAAAAAAAAAAAAAAABGBQAAZHJzL2Rvd25yZXYueG1sUEsFBgAAAAAEAAQA8wAAAFQG&#10;AAAAAA==&#10;">
              <v:shape id="Shape 144627"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TEwwAAAN8AAAAPAAAAZHJzL2Rvd25yZXYueG1sRE9Na8JA&#10;EL0L/odlCr3pJlaipNmIFIotejEVz9PsNAlmZ0N2Nem/7wpCj4/3nW1G04ob9a6xrCCeRyCIS6sb&#10;rhScvt5naxDOI2tsLZOCX3KwyaeTDFNtBz7SrfCVCCHsUlRQe9+lUrqyJoNubjviwP3Y3qAPsK+k&#10;7nEI4aaViyhKpMGGQ0ONHb3VVF6Kq1FwLr7jXXL+5GM8DlomL6vLId4r9fw0bl9BeBr9v/jh/tBh&#10;/nKZLFZw/xMAyPwPAAD//wMAUEsBAi0AFAAGAAgAAAAhANvh9svuAAAAhQEAABMAAAAAAAAAAAAA&#10;AAAAAAAAAFtDb250ZW50X1R5cGVzXS54bWxQSwECLQAUAAYACAAAACEAWvQsW78AAAAVAQAACwAA&#10;AAAAAAAAAAAAAAAfAQAAX3JlbHMvLnJlbHNQSwECLQAUAAYACAAAACEAfhqUxMMAAADfAAAADwAA&#10;AAAAAAAAAAAAAAAHAgAAZHJzL2Rvd25yZXYueG1sUEsFBgAAAAADAAMAtwAAAPcCAAAAAA==&#10;" path="m,l27432,r,27432l,27432,,e" fillcolor="black" stroked="f" strokeweight="0">
                <v:stroke miterlimit="83231f" joinstyle="miter"/>
                <v:path arrowok="t" textboxrect="0,0,27432,27432"/>
              </v:shape>
              <v:shape id="Shape 144628" o:spid="_x0000_s1028" style="position:absolute;left:274;width:69068;height:274;visibility:visible;mso-wrap-style:square;v-text-anchor:top" coordsize="690676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60iwwAAAN8AAAAPAAAAZHJzL2Rvd25yZXYueG1sRE9La8JA&#10;EL4L/Q/LFHrTjRKkpK5iiwEPvfhqr9PsNBuanY3ZVeO/7xwKPX5878Vq8K26Uh+bwAamkwwUcRVs&#10;w7WB46EcP4OKCdliG5gM3CnCavkwWmBhw413dN2nWkkIxwINuJS6QutYOfIYJ6EjFu479B6TwL7W&#10;tsebhPtWz7Jsrj02LA0OO3pzVP3sL97A4WM6nMv28+t14xq3RiyP7/nJmKfHYf0CKtGQ/sV/7q2V&#10;+Xk+n8lg+SMA9PIXAAD//wMAUEsBAi0AFAAGAAgAAAAhANvh9svuAAAAhQEAABMAAAAAAAAAAAAA&#10;AAAAAAAAAFtDb250ZW50X1R5cGVzXS54bWxQSwECLQAUAAYACAAAACEAWvQsW78AAAAVAQAACwAA&#10;AAAAAAAAAAAAAAAfAQAAX3JlbHMvLnJlbHNQSwECLQAUAAYACAAAACEAL3utIsMAAADfAAAADwAA&#10;AAAAAAAAAAAAAAAHAgAAZHJzL2Rvd25yZXYueG1sUEsFBgAAAAADAAMAtwAAAPcCAAAAAA==&#10;" path="m,l6906769,r,27432l,27432,,e" fillcolor="black" stroked="f" strokeweight="0">
                <v:stroke miterlimit="83231f" joinstyle="miter"/>
                <v:path arrowok="t" textboxrect="0,0,6906769,27432"/>
              </v:shape>
              <v:shape id="Shape 144629" o:spid="_x0000_s1029" style="position:absolute;left:6934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UtwwAAAN8AAAAPAAAAZHJzL2Rvd25yZXYueG1sRE9Na8JA&#10;EL0X/A/LCN50E5XUpq4ihaLSXozF8zQ7JsHsbMiuJv57tyD0+Hjfy3VvanGj1lWWFcSTCARxbnXF&#10;hYKf4+d4AcJ5ZI21ZVJwJwfr1eBliam2HR/olvlChBB2KSoovW9SKV1ekkE3sQ1x4M62NegDbAup&#10;W+xCuKnlNIoSabDi0FBiQx8l5ZfsahScst94m5z2fIj7Tstk9nr5jr+UGg37zTsIT73/Fz/dOx3m&#10;z+fJ9A3+/gQAcvUAAAD//wMAUEsBAi0AFAAGAAgAAAAhANvh9svuAAAAhQEAABMAAAAAAAAAAAAA&#10;AAAAAAAAAFtDb250ZW50X1R5cGVzXS54bWxQSwECLQAUAAYACAAAACEAWvQsW78AAAAVAQAACwAA&#10;AAAAAAAAAAAAAAAfAQAAX3JlbHMvLnJlbHNQSwECLQAUAAYACAAAACEAYMmlLcMAAADf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FDB94" w14:textId="77777777" w:rsidR="00061882" w:rsidRDefault="00AC68B8">
    <w:pPr>
      <w:spacing w:after="0" w:line="259" w:lineRule="auto"/>
      <w:ind w:left="-1042" w:right="10785"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4CC4836" wp14:editId="4BFB0A65">
              <wp:simplePos x="0" y="0"/>
              <wp:positionH relativeFrom="page">
                <wp:posOffset>304800</wp:posOffset>
              </wp:positionH>
              <wp:positionV relativeFrom="page">
                <wp:posOffset>10363200</wp:posOffset>
              </wp:positionV>
              <wp:extent cx="6961632" cy="27432"/>
              <wp:effectExtent l="0" t="0" r="0" b="0"/>
              <wp:wrapSquare wrapText="bothSides"/>
              <wp:docPr id="140221" name="Group 140221"/>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144621" name="Shape 14462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22" name="Shape 144622"/>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23" name="Shape 144623"/>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085A97" id="Group 140221" o:spid="_x0000_s1026" style="position:absolute;margin-left:24pt;margin-top:816pt;width:548.15pt;height:2.15pt;z-index:251665408;mso-position-horizontal-relative:page;mso-position-vertical-relative:page" coordsize="6961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G/m7AIAAGsNAAAOAAAAZHJzL2Uyb0RvYy54bWzsV81u2zAMvg/YOwi+r3Z+4C5Gkh7WrZdh&#10;K9b2AVRZ/gFkSZDUOHn7UbTsuGmXFl23AUN9sGmJpMjP/Ch5ebZtBNlwY2slV9HkJIkIl0zltSxX&#10;0c31lw8fI2IdlTkVSvJVtOM2Olu/f7dsdcanqlIi54aAE2mzVq+iyjmdxbFlFW+oPVGaS5gslGmo&#10;g1dTxrmhLXhvRDxNkjRulcm1UYxbC6Pn3WS0Rv9FwZn7XhSWOyJWEcTm8G7wfuvv8XpJs9JQXdUs&#10;hEFfEEVDawmLDq7OqaPkztQPXDU1M8qqwp0w1cSqKGrGMQfIZpIcZHNh1J3GXMqsLfUAE0B7gNOL&#10;3bJvmwujr/SlASRaXQIW+OZz2Ram8U+IkmwRst0AGd86wmAwXaSTdDaNCIO56ekcRISUVYD7AytW&#10;fT5qF/eLxvdCaTUUh93nb38v/6uKao6w2gzyvzSkzqF25/N0OomIpA3UKeqQMIbQoO4AlM0sYPZc&#10;lDpg7mM05EozdmfdBVcINt18ta6ryryXaNVLbCt70UBtH61qTZ238zF6kbT9ByJVL/m5Rm34tUIt&#10;d/DBIMT9rJBjrZBRXxCg2c/3T43e9npDcfxSF/g5LqIn9JC7gw4IPsn1MgiYOMhjaIX0GMAqjEKn&#10;KQR1SNmmdtCCRN1ADUxPk2TvGLz50uu+NEpuJ7iHSsgfvICyQVr4AWvK20/CkA31jQYvdE6FrmgY&#10;9cyAkIIqyujH2xe1EIPLCZo+5rLzEJS9HcceN1gmnSUL0XSNDtoFJN23O4hgMMKVlXSDvYQmjWGO&#10;svXircp32CIQEOCibxZ/i5TQXR6QEtuMDwEI/DQp91UYOv6+fSXpabo4aF8AUd/7xvXzR6mZLkIk&#10;r0DOwdeT9BxrvhH0jaBHDiNHds3ZIwSdeTCfTdB0MZvDcQ43gAOKBu7eO1/8C4KGOF6BngfdCJLp&#10;98z++bZ3+p3p/9078XgLJ3o8A4S/D//LMH4HefyPtP4JAAD//wMAUEsDBBQABgAIAAAAIQB52Pg1&#10;4QAAAA0BAAAPAAAAZHJzL2Rvd25yZXYueG1sTI9Ba4NAEIXvhf6HZQK9NavRSjCuIYS2p1BoUii9&#10;TXSiEndW3I2af99NL+lt5s3jzfey9aRbMVBvG8MKwnkAgrgwZcOVgq/D2/MShHXIJbaGScGVLKzz&#10;x4cM09KM/EnD3lXCh7BNUUHtXJdKaYuaNNq56Yj97WR6jc6vfSXLHkcfrlu5CIJEamzYf6ixo21N&#10;xXl/0QreRxw3Ufg67M6n7fXn8PLxvQtJqafZtFmBcDS5uxlu+B4dcs90NBcurWgVxEtfxXk9iRZ+&#10;ujnCOI5AHP+0JAKZZ/J/i/wXAAD//wMAUEsBAi0AFAAGAAgAAAAhALaDOJL+AAAA4QEAABMAAAAA&#10;AAAAAAAAAAAAAAAAAFtDb250ZW50X1R5cGVzXS54bWxQSwECLQAUAAYACAAAACEAOP0h/9YAAACU&#10;AQAACwAAAAAAAAAAAAAAAAAvAQAAX3JlbHMvLnJlbHNQSwECLQAUAAYACAAAACEAk1Bv5uwCAABr&#10;DQAADgAAAAAAAAAAAAAAAAAuAgAAZHJzL2Uyb0RvYy54bWxQSwECLQAUAAYACAAAACEAedj4NeEA&#10;AAANAQAADwAAAAAAAAAAAAAAAABGBQAAZHJzL2Rvd25yZXYueG1sUEsFBgAAAAAEAAQA8wAAAFQG&#10;AAAAAA==&#10;">
              <v:shape id="Shape 144621"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krwwAAAN8AAAAPAAAAZHJzL2Rvd25yZXYueG1sRE9da8Iw&#10;FH0X/A/hDnzTNCp1dEYRQbYxX6zD57vmri02N6XJbPfvl4Hg4+F8r7eDbcSNOl871qBmCQjiwpma&#10;Sw2f58P0GYQPyAYbx6ThlzxsN+PRGjPjej7RLQ+liCHsM9RQhdBmUvqiIot+5lriyH27zmKIsCul&#10;6bCP4baR8yRJpcWaY0OFLe0rKq75j9Vwyb/Ua3p555MaeiPTxep6VB9aT56G3QuIQEN4iO/uNxPn&#10;L5fpXMH/nwhAbv4AAAD//wMAUEsBAi0AFAAGAAgAAAAhANvh9svuAAAAhQEAABMAAAAAAAAAAAAA&#10;AAAAAAAAAFtDb250ZW50X1R5cGVzXS54bWxQSwECLQAUAAYACAAAACEAWvQsW78AAAAVAQAACwAA&#10;AAAAAAAAAAAAAAAfAQAAX3JlbHMvLnJlbHNQSwECLQAUAAYACAAAACEAnr+pK8MAAADfAAAADwAA&#10;AAAAAAAAAAAAAAAHAgAAZHJzL2Rvd25yZXYueG1sUEsFBgAAAAADAAMAtwAAAPcCAAAAAA==&#10;" path="m,l27432,r,27432l,27432,,e" fillcolor="black" stroked="f" strokeweight="0">
                <v:stroke miterlimit="83231f" joinstyle="miter"/>
                <v:path arrowok="t" textboxrect="0,0,27432,27432"/>
              </v:shape>
              <v:shape id="Shape 144622" o:spid="_x0000_s1028" style="position:absolute;left:274;width:69068;height:274;visibility:visible;mso-wrap-style:square;v-text-anchor:top" coordsize="690676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rIwwAAAN8AAAAPAAAAZHJzL2Rvd25yZXYueG1sRE/LasJA&#10;FN0L/YfhFtzpxBBEoqPY0oALNz7abq+Z20xo5k6aGTX+vSMIXR7Oe7HqbSMu1PnasYLJOAFBXDpd&#10;c6XgeChGMxA+IGtsHJOCG3lYLV8GC8y1u/KOLvtQiRjCPkcFJoQ2l9KXhiz6sWuJI/fjOoshwq6S&#10;usNrDLeNTJNkKi3WHBsMtvRuqPzdn62Cw9ek/yua79Pbh6nNGrE4brNPpYav/XoOIlAf/sVP90bH&#10;+Vk2TVN4/IkA5PIOAAD//wMAUEsBAi0AFAAGAAgAAAAhANvh9svuAAAAhQEAABMAAAAAAAAAAAAA&#10;AAAAAAAAAFtDb250ZW50X1R5cGVzXS54bWxQSwECLQAUAAYACAAAACEAWvQsW78AAAAVAQAACwAA&#10;AAAAAAAAAAAAAAAfAQAAX3JlbHMvLnJlbHNQSwECLQAUAAYACAAAACEATpOayMMAAADfAAAADwAA&#10;AAAAAAAAAAAAAAAHAgAAZHJzL2Rvd25yZXYueG1sUEsFBgAAAAADAAMAtwAAAPcCAAAAAA==&#10;" path="m,l6906769,r,27432l,27432,,e" fillcolor="black" stroked="f" strokeweight="0">
                <v:stroke miterlimit="83231f" joinstyle="miter"/>
                <v:path arrowok="t" textboxrect="0,0,6906769,27432"/>
              </v:shape>
              <v:shape id="Shape 144623" o:spid="_x0000_s1029" style="position:absolute;left:6934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LHwwAAAN8AAAAPAAAAZHJzL2Rvd25yZXYueG1sRE9Na8JA&#10;EL0X/A/LCN7qJiqpRDciQrGlvRjF85gdk5DsbMhuTfrvu4VCj4/3vd2NphUP6l1tWUE8j0AQF1bX&#10;XCq4nF+f1yCcR9bYWiYF3+Rgl02etphqO/CJHrkvRQhhl6KCyvsuldIVFRl0c9sRB+5ue4M+wL6U&#10;uschhJtWLqIokQZrDg0VdnSoqGjyL6Pgmt/iY3J951M8Dlomy5fmM/5QajYd9xsQnkb/L/5zv+kw&#10;f7VKFkv4/RMAyOwHAAD//wMAUEsBAi0AFAAGAAgAAAAhANvh9svuAAAAhQEAABMAAAAAAAAAAAAA&#10;AAAAAAAAAFtDb250ZW50X1R5cGVzXS54bWxQSwECLQAUAAYACAAAACEAWvQsW78AAAAVAQAACwAA&#10;AAAAAAAAAAAAAAAfAQAAX3JlbHMvLnJlbHNQSwECLQAUAAYACAAAACEAASGSx8MAAADf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D2BD27" w14:textId="77777777" w:rsidR="00061882" w:rsidRDefault="00AC68B8">
    <w:pPr>
      <w:spacing w:after="0" w:line="259" w:lineRule="auto"/>
      <w:ind w:left="-1042" w:right="10785"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5BFEA20" wp14:editId="6E85B59F">
              <wp:simplePos x="0" y="0"/>
              <wp:positionH relativeFrom="page">
                <wp:posOffset>304800</wp:posOffset>
              </wp:positionH>
              <wp:positionV relativeFrom="page">
                <wp:posOffset>10363200</wp:posOffset>
              </wp:positionV>
              <wp:extent cx="6961632" cy="27432"/>
              <wp:effectExtent l="0" t="0" r="0" b="0"/>
              <wp:wrapSquare wrapText="bothSides"/>
              <wp:docPr id="140202" name="Group 140202"/>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144615" name="Shape 14461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16" name="Shape 144616"/>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17" name="Shape 144617"/>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5C5CCA" id="Group 140202" o:spid="_x0000_s1026" style="position:absolute;margin-left:24pt;margin-top:816pt;width:548.15pt;height:2.15pt;z-index:251666432;mso-position-horizontal-relative:page;mso-position-vertical-relative:page" coordsize="6961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7I6gIAAGsNAAAOAAAAZHJzL2Uyb0RvYy54bWzsV19v0zAQf0fiO1h5Z0m7ktKo7R4Y7AXB&#10;xMYH8Bznj+TYlu017bfnfInTrBsdjAESWh6Si313vvvlfmdnebZtBNlwY2slV9HkJIkIl0zltSxX&#10;0bfrj2/eRcQ6KnMqlOSraMdtdLZ+/WrZ6oxPVaVEzg0BJ9JmrV5FlXM6i2PLKt5Qe6I0lzBZKNNQ&#10;B6+mjHNDW/DeiHiaJGncKpNroxi3FkbPu8lojf6LgjP3pSgsd0SsIojN4d3g/cbf4/WSZqWhuqpZ&#10;HwZ9QhQNrSUsOrg6p46SW1Pfc9XUzCirCnfCVBOroqgZxxwgm0lykM2FUbcacymzttQDTADtAU5P&#10;dss+by6MvtKXBpBodQlY4JvPZVuYxj8hSrJFyHYDZHzrCIPBdJFO0tNpRBjMTeczEBFSVgHu96xY&#10;9eGoXRwWje+E0mooDrvP3/5e/lcV1RxhtRnkf2lInUPtzmbp5G1EJG2gTlGH9GMIDeoOQNnMAmY/&#10;i1IHzF2Mhlxpxm6tu+AKwaabT9Z1VZkHiVZBYlsZRAO1fbSqNXXezsfoRdKGD0SqIPm5Rm34tUIt&#10;d/DBIMT9rJBjrT6jUBCgGebDU6O3vd5QHD/UBX6Oi+gRPeTuoAOCT3K97AVMHOQxtEJ6DGAVRqHT&#10;FII6pGxTO2hBom6gBqbzJNk7Bm++9LovjZLbCe6hEvIrL6BskBZ+wJry5r0wZEN9o8ELnVOhK9qP&#10;emZASL0qyujH2xe1EIPLCZo+5LLz0Ct7O449brBMOkvWR9M1OmgXkHRodxDBYIQrK+kGewlNGsMc&#10;ZevFG5XvsEUgIMBF3yz+FinTB0iZ+ih9CEDgx0m5r8K+4+/bV5LO08VB+wKIQu8b188fpWa66CN5&#10;BnIOvh6l51jzhaAvBD1yGDmya84fIOj8lwiaLk5ncJzDDeCAoj1375wv/gVB+ziegZ4H3QiSCXtm&#10;eL7snX5n+n/3TjzewokezwD934f/ZRi/gzz+R1p/BwAA//8DAFBLAwQUAAYACAAAACEAedj4NeEA&#10;AAANAQAADwAAAGRycy9kb3ducmV2LnhtbEyPQWuDQBCF74X+h2UCvTWr0UowriGEtqdQaFIovU10&#10;ohJ3VtyNmn/fTS/pbebN4833svWkWzFQbxvDCsJ5AIK4MGXDlYKvw9vzEoR1yCW2hknBlSys88eH&#10;DNPSjPxJw95VwoewTVFB7VyXSmmLmjTauemI/e1keo3Or30lyx5HH65buQiCRGps2H+osaNtTcV5&#10;f9EK3kccN1H4OuzOp+315/Dy8b0LSamn2bRZgXA0ubsZbvgeHXLPdDQXLq1oFcRLX8V5PYkWfro5&#10;wjiOQBz/tCQCmWfyf4v8FwAA//8DAFBLAQItABQABgAIAAAAIQC2gziS/gAAAOEBAAATAAAAAAAA&#10;AAAAAAAAAAAAAABbQ29udGVudF9UeXBlc10ueG1sUEsBAi0AFAAGAAgAAAAhADj9If/WAAAAlAEA&#10;AAsAAAAAAAAAAAAAAAAALwEAAF9yZWxzLy5yZWxzUEsBAi0AFAAGAAgAAAAhACKZnsjqAgAAaw0A&#10;AA4AAAAAAAAAAAAAAAAALgIAAGRycy9lMm9Eb2MueG1sUEsBAi0AFAAGAAgAAAAhAHnY+DXhAAAA&#10;DQEAAA8AAAAAAAAAAAAAAAAARAUAAGRycy9kb3ducmV2LnhtbFBLBQYAAAAABAAEAPMAAABSBgAA&#10;AAA=&#10;">
              <v:shape id="Shape 144615"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GWVwwAAAN8AAAAPAAAAZHJzL2Rvd25yZXYueG1sRE9da8Iw&#10;FH0f+B/CFfY202zajc4oYzBU5ot1+HzX3LXF5qY00dZ/bwaCj4fzPV8OthFn6nztWIOaJCCIC2dq&#10;LjX87L+e3kD4gGywcUwaLuRhuRg9zDEzrucdnfNQihjCPkMNVQhtJqUvKrLoJ64ljtyf6yyGCLtS&#10;mg77GG4b+ZwkqbRYc2yosKXPiopjfrIaDvmvWqWHDe/U0BuZvrwet+pb68fx8PEOItAQ7uKbe23i&#10;/Ok0VTP4/xMByMUVAAD//wMAUEsBAi0AFAAGAAgAAAAhANvh9svuAAAAhQEAABMAAAAAAAAAAAAA&#10;AAAAAAAAAFtDb250ZW50X1R5cGVzXS54bWxQSwECLQAUAAYACAAAACEAWvQsW78AAAAVAQAACwAA&#10;AAAAAAAAAAAAAAAfAQAAX3JlbHMvLnJlbHNQSwECLQAUAAYACAAAACEAL+hllcMAAADfAAAADwAA&#10;AAAAAAAAAAAAAAAHAgAAZHJzL2Rvd25yZXYueG1sUEsFBgAAAAADAAMAtwAAAPcCAAAAAA==&#10;" path="m,l27432,r,27432l,27432,,e" fillcolor="black" stroked="f" strokeweight="0">
                <v:stroke miterlimit="83231f" joinstyle="miter"/>
                <v:path arrowok="t" textboxrect="0,0,27432,27432"/>
              </v:shape>
              <v:shape id="Shape 144616" o:spid="_x0000_s1028" style="position:absolute;left:274;width:69068;height:274;visibility:visible;mso-wrap-style:square;v-text-anchor:top" coordsize="690676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Z2wwAAAN8AAAAPAAAAZHJzL2Rvd25yZXYueG1sRE/LasJA&#10;FN0X/IfhCt3VSUoIJTqKlQZcdFOf29vMbSY0cydmRk3/3hEKLg/nPVsMthUX6n3jWEE6SUAQV043&#10;XCvYbcuXNxA+IGtsHZOCP/KwmI+eZlhod+UvumxCLWII+wIVmBC6QkpfGbLoJ64jjtyP6y2GCPta&#10;6h6vMdy28jVJcmmx4dhgsKOVoep3c7YKtod0OJXt8fv9wzRmiVjuPrO9Us/jYTkFEWgID/G/e63j&#10;/CzL0xzufyIAOb8BAAD//wMAUEsBAi0AFAAGAAgAAAAhANvh9svuAAAAhQEAABMAAAAAAAAAAAAA&#10;AAAAAAAAAFtDb250ZW50X1R5cGVzXS54bWxQSwECLQAUAAYACAAAACEAWvQsW78AAAAVAQAACwAA&#10;AAAAAAAAAAAAAAAfAQAAX3JlbHMvLnJlbHNQSwECLQAUAAYACAAAACEA/8RWdsMAAADfAAAADwAA&#10;AAAAAAAAAAAAAAAHAgAAZHJzL2Rvd25yZXYueG1sUEsFBgAAAAADAAMAtwAAAPcCAAAAAA==&#10;" path="m,l6906769,r,27432l,27432,,e" fillcolor="black" stroked="f" strokeweight="0">
                <v:stroke miterlimit="83231f" joinstyle="miter"/>
                <v:path arrowok="t" textboxrect="0,0,6906769,27432"/>
              </v:shape>
              <v:shape id="Shape 144617" o:spid="_x0000_s1029" style="position:absolute;left:6934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55wwAAAN8AAAAPAAAAZHJzL2Rvd25yZXYueG1sRE9da8Iw&#10;FH0f+B/CFXybaabU0RlFhKFje7GKz3fNXVtsbkoTbf33y2Dg4+F8L9eDbcSNOl871qCmCQjiwpma&#10;Sw2n4/vzKwgfkA02jknDnTysV6OnJWbG9XygWx5KEUPYZ6ihCqHNpPRFRRb91LXEkftxncUQYVdK&#10;02Efw20jX5IklRZrjg0VtrStqLjkV6vhnH+rXXr+4IMaeiPT2eLypT61noyHzRuIQEN4iP/dexPn&#10;z+epWsDfnwhArn4BAAD//wMAUEsBAi0AFAAGAAgAAAAhANvh9svuAAAAhQEAABMAAAAAAAAAAAAA&#10;AAAAAAAAAFtDb250ZW50X1R5cGVzXS54bWxQSwECLQAUAAYACAAAACEAWvQsW78AAAAVAQAACwAA&#10;AAAAAAAAAAAAAAAfAQAAX3JlbHMvLnJlbHNQSwECLQAUAAYACAAAACEAsHZeecMAAADf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FC455" w14:textId="77777777" w:rsidR="00AC68B8" w:rsidRDefault="00AC68B8">
      <w:pPr>
        <w:spacing w:after="0" w:line="240" w:lineRule="auto"/>
      </w:pPr>
      <w:r>
        <w:separator/>
      </w:r>
    </w:p>
  </w:footnote>
  <w:footnote w:type="continuationSeparator" w:id="0">
    <w:p w14:paraId="6DD18C96" w14:textId="77777777" w:rsidR="00AC68B8" w:rsidRDefault="00AC68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FA821" w14:textId="77777777" w:rsidR="00061882" w:rsidRDefault="00AC68B8">
    <w:pPr>
      <w:spacing w:after="0" w:line="259" w:lineRule="auto"/>
      <w:ind w:left="-1042" w:right="1078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7AF92C1" wp14:editId="659DB640">
              <wp:simplePos x="0" y="0"/>
              <wp:positionH relativeFrom="page">
                <wp:posOffset>304800</wp:posOffset>
              </wp:positionH>
              <wp:positionV relativeFrom="page">
                <wp:posOffset>304800</wp:posOffset>
              </wp:positionV>
              <wp:extent cx="6961632" cy="27432"/>
              <wp:effectExtent l="0" t="0" r="0" b="0"/>
              <wp:wrapSquare wrapText="bothSides"/>
              <wp:docPr id="140229" name="Group 140229"/>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144605" name="Shape 14460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06" name="Shape 144606"/>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07" name="Shape 144607"/>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110119" id="Group 140229" o:spid="_x0000_s1026" style="position:absolute;margin-left:24pt;margin-top:24pt;width:548.15pt;height:2.15pt;z-index:251658240;mso-position-horizontal-relative:page;mso-position-vertical-relative:page" coordsize="6961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ji6gIAAGsNAAAOAAAAZHJzL2Uyb0RvYy54bWzsV19v0zAQf0fiO1h5Z0m7ktKo7R4Y7AXB&#10;xMYH8Bznj+TYlu017bfnfHHSrBsdjAESWh6Si313vvvlfmdnebZtBNlwY2slV9HkJIkIl0zltSxX&#10;0bfrj2/eRcQ6KnMqlOSraMdtdLZ+/WrZ6oxPVaVEzg0BJ9JmrV5FlXM6i2PLKt5Qe6I0lzBZKNNQ&#10;B6+mjHNDW/DeiHiaJGncKpNroxi3FkbPu8lojf6LgjP3pSgsd0SsIojN4d3g/cbf4/WSZqWhuqpZ&#10;CIM+IYqG1hIWHVydU0fJranvuWpqZpRVhTthqolVUdSMYw6QzSQ5yObCqFuNuZRZW+oBJoD2AKcn&#10;u2WfNxdGX+lLA0i0ugQs8M3nsi1M458QJdkiZLsBMr51hMFgukgn6ek0IgzmpvMZiAgpqwD3e1as&#10;+nDULu4Xje+E0mooDrvP3/5e/lcV1RxhtRnkf2lInUPtzmZp8jYikjZQp6hDwhhCg7oDUDazgNnP&#10;otQBcxejIVeasVvrLrhCsOnmk3VdVea9RKteYlvZiwZq+2hVa+q8nY/Ri6TtPxCpesnPNWrDrxVq&#10;uYMPBiHuZ4Uca4WM+oIAzX6+f2r0ttcbiuOHusDPcRE9oofcHXRA8Emul0HAxEEeQyukxwBWYRQ6&#10;TSGoQ8o2tYMWJOoGamA6T5K9Y/DmS6/70ii5neAeKiG/8gLKBmnhB6wpb94LQzbUNxq80DkVuqJh&#10;1DMDQgqqKKMfb1/UQgwuJ2j6kMvOQ1D2dhx73GCZdJYsRNM1OmgXkHTf7iCCwQhXVtIN9hKaNIY5&#10;ytaLNyrfYYtAQICLvln8LVKmD5Ay9VH6EIDAj5NyX4Wh4+/bV5LO08VB+wKI+t43rp8/Ss10ESJ5&#10;BnIOvh6l51jzhaAvBD1yGDmya84fIOj8lwiaLk5ncJzDDeCAooG7d84X/4KgIY5noOdBN4Jk+j2z&#10;f77snX5n+n/3TjzewokezwDh78P/MozfQR7/I62/AwAA//8DAFBLAwQUAAYACAAAACEAH8lWOd4A&#10;AAAJAQAADwAAAGRycy9kb3ducmV2LnhtbEyPQUvDQBCF74L/YRnBm92kSaXEbEop6qkItoJ4m2an&#10;SWh2NmS3Sfrv3YJgT4/hDe99L19NphUD9a6xrCCeRSCIS6sbrhR87d+eliCcR9bYWiYFF3KwKu7v&#10;csy0HfmThp2vRAhhl6GC2vsuk9KVNRl0M9sRB+9oe4M+nH0ldY9jCDetnEfRszTYcGiosaNNTeVp&#10;dzYK3kcc10n8OmxPx83lZ7/4+N7GpNTjw7R+AeFp8v/PcMUP6FAEpoM9s3aiVZAuwxT/p1c/TtME&#10;xEHBYp6ALHJ5u6D4BQAA//8DAFBLAQItABQABgAIAAAAIQC2gziS/gAAAOEBAAATAAAAAAAAAAAA&#10;AAAAAAAAAABbQ29udGVudF9UeXBlc10ueG1sUEsBAi0AFAAGAAgAAAAhADj9If/WAAAAlAEAAAsA&#10;AAAAAAAAAAAAAAAALwEAAF9yZWxzLy5yZWxzUEsBAi0AFAAGAAgAAAAhAJdYCOLqAgAAaw0AAA4A&#10;AAAAAAAAAAAAAAAALgIAAGRycy9lMm9Eb2MueG1sUEsBAi0AFAAGAAgAAAAhAB/JVjneAAAACQEA&#10;AA8AAAAAAAAAAAAAAAAARAUAAGRycy9kb3ducmV2LnhtbFBLBQYAAAAABAAEAPMAAABPBgAAAAA=&#10;">
              <v:shape id="Shape 144605"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NIwwAAAN8AAAAPAAAAZHJzL2Rvd25yZXYueG1sRE9Na8JA&#10;EL0X+h+WKXirm1SNkrpKEUSlvZiK5zE7TYLZ2ZBdTfz3bkHw+Hjf82VvanGl1lWWFcTDCARxbnXF&#10;hYLD7/p9BsJ5ZI21ZVJwIwfLxevLHFNtO97TNfOFCCHsUlRQet+kUrq8JINuaBviwP3Z1qAPsC2k&#10;brEL4aaWH1GUSIMVh4YSG1qVlJ+zi1FwzE7xJjnueB/3nZbJaHr+ib+VGrz1X58gPPX+KX64tzrM&#10;H4+TaAL/fwIAubgDAAD//wMAUEsBAi0AFAAGAAgAAAAhANvh9svuAAAAhQEAABMAAAAAAAAAAAAA&#10;AAAAAAAAAFtDb250ZW50X1R5cGVzXS54bWxQSwECLQAUAAYACAAAACEAWvQsW78AAAAVAQAACwAA&#10;AAAAAAAAAAAAAAAfAQAAX3JlbHMvLnJlbHNQSwECLQAUAAYACAAAACEAqjHzSMMAAADfAAAADwAA&#10;AAAAAAAAAAAAAAAHAgAAZHJzL2Rvd25yZXYueG1sUEsFBgAAAAADAAMAtwAAAPcCAAAAAA==&#10;" path="m,l27432,r,27432l,27432,,e" fillcolor="black" stroked="f" strokeweight="0">
                <v:stroke miterlimit="83231f" joinstyle="miter"/>
                <v:path arrowok="t" textboxrect="0,0,27432,27432"/>
              </v:shape>
              <v:shape id="Shape 144606" o:spid="_x0000_s1028" style="position:absolute;left:274;width:69068;height:274;visibility:visible;mso-wrap-style:square;v-text-anchor:top" coordsize="690676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cCrxAAAAN8AAAAPAAAAZHJzL2Rvd25yZXYueG1sRE/LasJA&#10;FN0L/sNwhe50YgmhpI5ipYEuuvHRdnvNXDOhmTsxM03i33cKBZeH815tRtuInjpfO1awXCQgiEun&#10;a64UnI7F/AmED8gaG8ek4EYeNuvpZIW5dgPvqT+ESsQQ9jkqMCG0uZS+NGTRL1xLHLmL6yyGCLtK&#10;6g6HGG4b+ZgkmbRYc2ww2NLOUPl9+LEKjp/L8Vo0X+eXV1ObLWJxek8/lHqYjdtnEIHGcBf/u990&#10;nJ+mWZLB358IQK5/AQAA//8DAFBLAQItABQABgAIAAAAIQDb4fbL7gAAAIUBAAATAAAAAAAAAAAA&#10;AAAAAAAAAABbQ29udGVudF9UeXBlc10ueG1sUEsBAi0AFAAGAAgAAAAhAFr0LFu/AAAAFQEAAAsA&#10;AAAAAAAAAAAAAAAAHwEAAF9yZWxzLy5yZWxzUEsBAi0AFAAGAAgAAAAhAHodwKvEAAAA3wAAAA8A&#10;AAAAAAAAAAAAAAAABwIAAGRycy9kb3ducmV2LnhtbFBLBQYAAAAAAwADALcAAAD4AgAAAAA=&#10;" path="m,l6906769,r,27432l,27432,,e" fillcolor="black" stroked="f" strokeweight="0">
                <v:stroke miterlimit="83231f" joinstyle="miter"/>
                <v:path arrowok="t" textboxrect="0,0,6906769,27432"/>
              </v:shape>
              <v:shape id="Shape 144607" o:spid="_x0000_s1029" style="position:absolute;left:6934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8ikxAAAAN8AAAAPAAAAZHJzL2Rvd25yZXYueG1sRE9Na8JA&#10;EL0X/A/LCL3VTVpJSpqNiFCstBejeJ5mp0kwOxuyq0n/vVsoeHy873w1mU5caXCtZQXxIgJBXFnd&#10;cq3geHh/egXhPLLGzjIp+CUHq2L2kGOm7ch7upa+FiGEXYYKGu/7TEpXNWTQLWxPHLgfOxj0AQ61&#10;1AOOIdx08jmKEmmw5dDQYE+bhqpzeTEKTuV3vE1OO97H06hl8pKev+JPpR7n0/oNhKfJ38X/7g8d&#10;5i+XSZTC358AQBY3AAAA//8DAFBLAQItABQABgAIAAAAIQDb4fbL7gAAAIUBAAATAAAAAAAAAAAA&#10;AAAAAAAAAABbQ29udGVudF9UeXBlc10ueG1sUEsBAi0AFAAGAAgAAAAhAFr0LFu/AAAAFQEAAAsA&#10;AAAAAAAAAAAAAAAAHwEAAF9yZWxzLy5yZWxzUEsBAi0AFAAGAAgAAAAhADWvyKTEAAAA3w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p>
  <w:p w14:paraId="1381A201" w14:textId="77777777" w:rsidR="00061882" w:rsidRDefault="00AC68B8">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E65A1AB" wp14:editId="4BF816F4">
              <wp:simplePos x="0" y="0"/>
              <wp:positionH relativeFrom="page">
                <wp:posOffset>304800</wp:posOffset>
              </wp:positionH>
              <wp:positionV relativeFrom="page">
                <wp:posOffset>332232</wp:posOffset>
              </wp:positionV>
              <wp:extent cx="6961632" cy="10030968"/>
              <wp:effectExtent l="0" t="0" r="0" b="0"/>
              <wp:wrapNone/>
              <wp:docPr id="140233" name="Group 140233"/>
              <wp:cNvGraphicFramePr/>
              <a:graphic xmlns:a="http://schemas.openxmlformats.org/drawingml/2006/main">
                <a:graphicData uri="http://schemas.microsoft.com/office/word/2010/wordprocessingGroup">
                  <wpg:wgp>
                    <wpg:cNvGrpSpPr/>
                    <wpg:grpSpPr>
                      <a:xfrm>
                        <a:off x="0" y="0"/>
                        <a:ext cx="6961632" cy="10030968"/>
                        <a:chOff x="0" y="0"/>
                        <a:chExt cx="6961632" cy="10030968"/>
                      </a:xfrm>
                    </wpg:grpSpPr>
                    <wps:wsp>
                      <wps:cNvPr id="144611" name="Shape 144611"/>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12" name="Shape 144612"/>
                      <wps:cNvSpPr/>
                      <wps:spPr>
                        <a:xfrm>
                          <a:off x="693420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255973" id="Group 140233" o:spid="_x0000_s1026" style="position:absolute;margin-left:24pt;margin-top:26.15pt;width:548.15pt;height:789.85pt;z-index:-251657216;mso-position-horizontal-relative:page;mso-position-vertical-relative:page" coordsize="69616,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iWtAIAAOgJAAAOAAAAZHJzL2Uyb0RvYy54bWzsVk1v2zAMvQ/YfxB8X20ngdsYSXpYt1yG&#10;rVi7H6DI8gcgS4KkxMm/H0V/xE26Ze2wnZqDQ0skTT7zPWtxu68F2XFjKyWXQXwVBYRLprJKFsvg&#10;x+PnDzcBsY7KjAol+TI4cBvcrt6/WzQ65RNVKpFxQyCJtGmjl0HpnE7D0LKS19ReKc0lbObK1NTB&#10;rSnCzNAGstcinERREjbKZNooxq2F1bt2M1hh/jznzH3Lc8sdEcsAanN4NXjd+Gu4WtC0MFSXFevK&#10;oK+ooqaVhIcOqe6oo2RrqrNUdcWMsip3V0zVocrzinHsAbqJo5Nu1kZtNfZSpE2hB5gA2hOcXp2W&#10;fd2tjX7Q9waQaHQBWOCd72Wfm9r/Q5Vkj5AdBsj43hEGi8k8iZPpJCAM9uIomkbz5KZFlZUA/Vkg&#10;Kz9dCg37R4dPCmo0jIg9omD/DoWHkmqO4NoUULg3pMqghdksieOASFrDtKIP6dYQIPQd4LKpBeT+&#10;FKvJ9ew5pIZ2acq21q25QtTp7ot17XhmvUXL3mJ72ZsGhvy3462p83G+TG+SZhl0pZSjd+a3a7Xj&#10;jwod3cmbgyqPu0KOvbpk/XCAZ7/f/2vMdvQbD8ov3YGuJzN1wRXZPPiA4btdLToDEQB7jLGQHgx4&#10;EKOgPbmgDklcVw5ESVQ1wDO5jqJjYsjmx7B962i5g+AeMCG/8xxGCIniF6wpNh+FITvqpQd/mJwK&#10;XdJu1RMFSupc0cY8Pj6vhBhSxhj6XMo2Q+fs4ziq3hAZtZGsq6aVPhAQaLoXQKhgCMInK+mGeAmy&#10;jWWOuvXmRmUHFA0EBHjp5eN/ERT05oygE1+lLwHIfJmgyXw6g+8Hjlj3Fegl7Y2mKFMv494LGH1k&#10;kxeRjp2D8UZTLxr/kqb4VYXjBELeHX38eWV8D/b4gLb6CQAA//8DAFBLAwQUAAYACAAAACEA1Wkn&#10;ZuAAAAALAQAADwAAAGRycy9kb3ducmV2LnhtbEyPT2vCQBDF74V+h2UKvdXNP0ViNiLS9iSFaqF4&#10;G5MxCWZnQ3ZN4rfveqq3N7zHm9/L1pNuxUC9bQwrCGcBCOLClA1XCn4OH29LENYhl9gaJgU3srDO&#10;n58yTEsz8jcNe1cJX8I2RQW1c10qpS1q0mhnpiP23tn0Gp0/+0qWPY6+XLcyCoKF1Niw/1BjR9ua&#10;isv+qhV8jjhu4vB92F3O29vxMP/63YWk1OvLtFmBcDS5/zDc8T065J7pZK5cWtEqSJZ+ilMwj2IQ&#10;dz9MEq9OXi3iKACZZ/JxQ/4HAAD//wMAUEsBAi0AFAAGAAgAAAAhALaDOJL+AAAA4QEAABMAAAAA&#10;AAAAAAAAAAAAAAAAAFtDb250ZW50X1R5cGVzXS54bWxQSwECLQAUAAYACAAAACEAOP0h/9YAAACU&#10;AQAACwAAAAAAAAAAAAAAAAAvAQAAX3JlbHMvLnJlbHNQSwECLQAUAAYACAAAACEALg34lrQCAADo&#10;CQAADgAAAAAAAAAAAAAAAAAuAgAAZHJzL2Uyb0RvYy54bWxQSwECLQAUAAYACAAAACEA1WknZuAA&#10;AAALAQAADwAAAAAAAAAAAAAAAAAOBQAAZHJzL2Rvd25yZXYueG1sUEsFBgAAAAAEAAQA8wAAABsG&#10;AAAAAA==&#10;">
              <v:shape id="Shape 144611"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4/PwwAAAN8AAAAPAAAAZHJzL2Rvd25yZXYueG1sRE9da8Iw&#10;FH0X/A/hCnuzaUcnsxpFhLE9DVbHYG/X5q4ta25Kkmn892Yg+Hg43+ttNIM4kfO9ZQVFloMgbqzu&#10;uVXweXiZP4PwAVnjYJkUXMjDdjOdrLHS9swfdKpDK1II+woVdCGMlZS+6cigz+xInLgf6wyGBF0r&#10;tcNzCjeDfMzzhTTYc2rocKR9R81v/WcUfMs2xtwUy+P7Kz415deydrVW6mEWdysQgWK4i2/uN53m&#10;l+WiKOD/TwIgN1cAAAD//wMAUEsBAi0AFAAGAAgAAAAhANvh9svuAAAAhQEAABMAAAAAAAAAAAAA&#10;AAAAAAAAAFtDb250ZW50X1R5cGVzXS54bWxQSwECLQAUAAYACAAAACEAWvQsW78AAAAVAQAACwAA&#10;AAAAAAAAAAAAAAAfAQAAX3JlbHMvLnJlbHNQSwECLQAUAAYACAAAACEAA6ePz8MAAADfAAAADwAA&#10;AAAAAAAAAAAAAAAHAgAAZHJzL2Rvd25yZXYueG1sUEsFBgAAAAADAAMAtwAAAPcCAAAAAA==&#10;" path="m,l27432,r,10030968l,10030968,,e" fillcolor="black" stroked="f" strokeweight="0">
                <v:stroke miterlimit="83231f" joinstyle="miter"/>
                <v:path arrowok="t" textboxrect="0,0,27432,10030968"/>
              </v:shape>
              <v:shape id="Shape 144612" o:spid="_x0000_s1028" style="position:absolute;left:69342;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G4wgAAAN8AAAAPAAAAZHJzL2Rvd25yZXYueG1sRE9da8Iw&#10;FH0f7D+EO/BtppUqsxplCKJPgt0Y7O2uubZlzU1JosZ/b4TBHg/ne7mOphcXcr6zrCAfZyCIa6s7&#10;bhR8fmxf30D4gKyxt0wKbuRhvXp+WmKp7ZWPdKlCI1II+xIVtCEMpZS+bsmgH9uBOHEn6wyGBF0j&#10;tcNrCje9nGTZTBrsODW0ONCmpfq3OhsF37KJMTP5/Oeww2ldfM0rV2mlRi/xfQEiUAz/4j/3Xqf5&#10;RTHLJ/D4kwDI1R0AAP//AwBQSwECLQAUAAYACAAAACEA2+H2y+4AAACFAQAAEwAAAAAAAAAAAAAA&#10;AAAAAAAAW0NvbnRlbnRfVHlwZXNdLnhtbFBLAQItABQABgAIAAAAIQBa9CxbvwAAABUBAAALAAAA&#10;AAAAAAAAAAAAAB8BAABfcmVscy8ucmVsc1BLAQItABQABgAIAAAAIQDzdRG4wgAAAN8AAAAPAAAA&#10;AAAAAAAAAAAAAAcCAABkcnMvZG93bnJldi54bWxQSwUGAAAAAAMAAwC3AAAA9gIAAAAA&#10;" path="m,l27432,r,10030968l,10030968,,e" fillcolor="black" stroked="f" strokeweight="0">
                <v:stroke miterlimit="83231f" joinstyle="miter"/>
                <v:path arrowok="t" textboxrect="0,0,27432,1003096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A680A" w14:textId="77777777" w:rsidR="00061882" w:rsidRDefault="00AC68B8">
    <w:pPr>
      <w:spacing w:after="0" w:line="259" w:lineRule="auto"/>
      <w:ind w:left="-1042" w:right="1078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79575F8" wp14:editId="0BDB7115">
              <wp:simplePos x="0" y="0"/>
              <wp:positionH relativeFrom="page">
                <wp:posOffset>304800</wp:posOffset>
              </wp:positionH>
              <wp:positionV relativeFrom="page">
                <wp:posOffset>304800</wp:posOffset>
              </wp:positionV>
              <wp:extent cx="6961632" cy="27432"/>
              <wp:effectExtent l="0" t="0" r="0" b="0"/>
              <wp:wrapSquare wrapText="bothSides"/>
              <wp:docPr id="140210" name="Group 140210"/>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144595" name="Shape 14459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96" name="Shape 144596"/>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97" name="Shape 144597"/>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2AF46AE" id="Group 140210" o:spid="_x0000_s1026" style="position:absolute;margin-left:24pt;margin-top:24pt;width:548.15pt;height:2.15pt;z-index:251660288;mso-position-horizontal-relative:page;mso-position-vertical-relative:page" coordsize="6961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pR6wIAAGsNAAAOAAAAZHJzL2Uyb0RvYy54bWzsV19v0zAQf0fiO1h5Z0m7LqVR2z0w2AsC&#10;xMYH8Bznj+TYlu017bfnfInTrBsdjAESWh6Si313vvvlfmdneb5tBNlwY2slV9HkJIkIl0zltSxX&#10;0bfrD2/eRsQ6KnMqlOSraMdtdL5+/WrZ6oxPVaVEzg0BJ9JmrV5FlXM6i2PLKt5Qe6I0lzBZKNNQ&#10;B6+mjHNDW/DeiHiaJGncKpNroxi3FkYvuslojf6LgjP3uSgsd0SsIojN4d3g/cbf4/WSZqWhuqpZ&#10;HwZ9QhQNrSUsOri6oI6SW1Pfc9XUzCirCnfCVBOroqgZxxwgm0lykM2lUbcacymzttQDTADtAU5P&#10;dss+bS6NvtJfDCDR6hKwwDefy7YwjX9ClGSLkO0GyPjWEQaD6SKdpKfTiDCYm85nICKkrALc71mx&#10;6v1RuzgsGt8JpdVQHHafv/29/K8qqjnCajPI/4shdQ61O5udLc4iImkDdYo6pB9DaFB3AMpmFjD7&#10;WZQ6YO5iNORKM3Zr3SVXCDbdfLSuq8o8SLQKEtvKIBqo7aNVranzdj5GL5I2fCBSBcnPNWrDrxVq&#10;uYMPBiHuZ4Uca/UZhYIAzTAfnhq97fWG4vihLvBzXESP6CF3Bx0QfJLrZS9g4iCPoRXSYwCrMAqd&#10;phDUIWWb2kELEnUDNTCdJ8neMXjzpdd9aZTcTnAPlZBfeQFlg7TwA9aUN++EIRvqGw1e6JwKXdF+&#10;1DMDQupVUUY/3r6ohRhcTtD0IZedh17Z23HscYNl0lmyPpqu0UG7gKRDu4MIBiNcWUk32Eto0hjm&#10;KFsv3qh8hy0CAQEu+mbxt0iZPkDK1EfpQwACP07KfRX2HX/fvpJ0ni4O2hdAFHrfuH7+KDXTRR/J&#10;M5Bz8PUoPceaLwR9IeiRw8iRXXP+AEHnv0TQdHE6g+McbgAHFO25e+d88S8I2sfxDPQ86EaQTNgz&#10;w/Nl7/Q70/+7d+LxFk70eAbo/z78L8P4HeTxP9L6OwAAAP//AwBQSwMEFAAGAAgAAAAhAB/JVjne&#10;AAAACQEAAA8AAABkcnMvZG93bnJldi54bWxMj0FLw0AQhe+C/2EZwZvdpEmlxGxKKeqpCLaCeJtm&#10;p0lodjZkt0n6792CYE+P4Q3vfS9fTaYVA/WusawgnkUgiEurG64UfO3fnpYgnEfW2FomBRdysCru&#10;73LMtB35k4adr0QIYZehgtr7LpPSlTUZdDPbEQfvaHuDPpx9JXWPYwg3rZxH0bM02HBoqLGjTU3l&#10;aXc2Ct5HHNdJ/DpsT8fN5We/+PjexqTU48O0fgHhafL/z3DFD+hQBKaDPbN2olWQLsMU/6dXP07T&#10;BMRBwWKegCxyebug+AUAAP//AwBQSwECLQAUAAYACAAAACEAtoM4kv4AAADhAQAAEwAAAAAAAAAA&#10;AAAAAAAAAAAAW0NvbnRlbnRfVHlwZXNdLnhtbFBLAQItABQABgAIAAAAIQA4/SH/1gAAAJQBAAAL&#10;AAAAAAAAAAAAAAAAAC8BAABfcmVscy8ucmVsc1BLAQItABQABgAIAAAAIQDM5kpR6wIAAGsNAAAO&#10;AAAAAAAAAAAAAAAAAC4CAABkcnMvZTJvRG9jLnhtbFBLAQItABQABgAIAAAAIQAfyVY53gAAAAkB&#10;AAAPAAAAAAAAAAAAAAAAAEUFAABkcnMvZG93bnJldi54bWxQSwUGAAAAAAQABADzAAAAUAYAAAAA&#10;">
              <v:shape id="Shape 144595"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ezxAAAAN8AAAAPAAAAZHJzL2Rvd25yZXYueG1sRE/LasJA&#10;FN0X+g/DLXRXJ/ERbXQUEcQW3RjF9W3mmgQzd0JmatK/7xQKLg/nvVj1phZ3al1lWUE8iEAQ51ZX&#10;XCg4n7ZvMxDOI2usLZOCH3KwWj4/LTDVtuMj3TNfiBDCLkUFpfdNKqXLSzLoBrYhDtzVtgZ9gG0h&#10;dYtdCDe1HEZRIg1WHBpKbGhTUn7Lvo2CS/YV75LLJx/jvtMyGU1vh3iv1OtLv56D8NT7h/jf/aHD&#10;/PF48j6Bvz8BgFz+AgAA//8DAFBLAQItABQABgAIAAAAIQDb4fbL7gAAAIUBAAATAAAAAAAAAAAA&#10;AAAAAAAAAABbQ29udGVudF9UeXBlc10ueG1sUEsBAi0AFAAGAAgAAAAhAFr0LFu/AAAAFQEAAAsA&#10;AAAAAAAAAAAAAAAAHwEAAF9yZWxzLy5yZWxzUEsBAi0AFAAGAAgAAAAhAJkeB7PEAAAA3wAAAA8A&#10;AAAAAAAAAAAAAAAABwIAAGRycy9kb3ducmV2LnhtbFBLBQYAAAAAAwADALcAAAD4AgAAAAA=&#10;" path="m,l27432,r,27432l,27432,,e" fillcolor="black" stroked="f" strokeweight="0">
                <v:stroke miterlimit="83231f" joinstyle="miter"/>
                <v:path arrowok="t" textboxrect="0,0,27432,27432"/>
              </v:shape>
              <v:shape id="Shape 144596" o:spid="_x0000_s1028" style="position:absolute;left:274;width:69068;height:274;visibility:visible;mso-wrap-style:square;v-text-anchor:top" coordsize="690676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RQxAAAAN8AAAAPAAAAZHJzL2Rvd25yZXYueG1sRE/LasJA&#10;FN0X+g/DLbirE0sqNnUUKwa6cOOjur3NXDPBzJ2YmWr6944guDyc93ja2VqcqfWVYwWDfgKCuHC6&#10;4lLBdpO/jkD4gKyxdkwK/snDdPL8NMZMuwuv6LwOpYgh7DNUYEJoMil9Ycii77uGOHIH11oMEbal&#10;1C1eYrit5VuSDKXFimODwYbmhorj+s8q2OwG3Smv979fC1OZGWK+XaY/SvVeutkniEBdeIjv7m8d&#10;56fp+8cQbn8iADm5AgAA//8DAFBLAQItABQABgAIAAAAIQDb4fbL7gAAAIUBAAATAAAAAAAAAAAA&#10;AAAAAAAAAABbQ29udGVudF9UeXBlc10ueG1sUEsBAi0AFAAGAAgAAAAhAFr0LFu/AAAAFQEAAAsA&#10;AAAAAAAAAAAAAAAAHwEAAF9yZWxzLy5yZWxzUEsBAi0AFAAGAAgAAAAhAEkyNFDEAAAA3wAAAA8A&#10;AAAAAAAAAAAAAAAABwIAAGRycy9kb3ducmV2LnhtbFBLBQYAAAAAAwADALcAAAD4AgAAAAA=&#10;" path="m,l6906769,r,27432l,27432,,e" fillcolor="black" stroked="f" strokeweight="0">
                <v:stroke miterlimit="83231f" joinstyle="miter"/>
                <v:path arrowok="t" textboxrect="0,0,6906769,27432"/>
              </v:shape>
              <v:shape id="Shape 144597" o:spid="_x0000_s1029" style="position:absolute;left:6934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DxfxAAAAN8AAAAPAAAAZHJzL2Rvd25yZXYueG1sRE9Na8JA&#10;EL0X+h+WKXhrNqk2auoqpVBU9GJaPE+z0ySYnQ3ZrYn/3hUKHh/ve7EaTCPO1LnasoIkikEQF1bX&#10;XCr4/vp8noFwHlljY5kUXMjBavn4sMBM254PdM59KUIIuwwVVN63mZSuqMigi2xLHLhf2xn0AXal&#10;1B32Idw08iWOU2mw5tBQYUsfFRWn/M8oOOY/yTo9bvmQDL2W6Xh62ic7pUZPw/sbCE+Dv4v/3Rsd&#10;5k8mr/Mp3P4EAHJ5BQAA//8DAFBLAQItABQABgAIAAAAIQDb4fbL7gAAAIUBAAATAAAAAAAAAAAA&#10;AAAAAAAAAABbQ29udGVudF9UeXBlc10ueG1sUEsBAi0AFAAGAAgAAAAhAFr0LFu/AAAAFQEAAAsA&#10;AAAAAAAAAAAAAAAAHwEAAF9yZWxzLy5yZWxzUEsBAi0AFAAGAAgAAAAhAAaAPF/EAAAA3w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p>
  <w:p w14:paraId="1F262046" w14:textId="77777777" w:rsidR="00061882" w:rsidRDefault="00AC68B8">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C8DD8C4" wp14:editId="68C1C280">
              <wp:simplePos x="0" y="0"/>
              <wp:positionH relativeFrom="page">
                <wp:posOffset>304800</wp:posOffset>
              </wp:positionH>
              <wp:positionV relativeFrom="page">
                <wp:posOffset>332232</wp:posOffset>
              </wp:positionV>
              <wp:extent cx="6961632" cy="10030968"/>
              <wp:effectExtent l="0" t="0" r="0" b="0"/>
              <wp:wrapNone/>
              <wp:docPr id="140214" name="Group 140214"/>
              <wp:cNvGraphicFramePr/>
              <a:graphic xmlns:a="http://schemas.openxmlformats.org/drawingml/2006/main">
                <a:graphicData uri="http://schemas.microsoft.com/office/word/2010/wordprocessingGroup">
                  <wpg:wgp>
                    <wpg:cNvGrpSpPr/>
                    <wpg:grpSpPr>
                      <a:xfrm>
                        <a:off x="0" y="0"/>
                        <a:ext cx="6961632" cy="10030968"/>
                        <a:chOff x="0" y="0"/>
                        <a:chExt cx="6961632" cy="10030968"/>
                      </a:xfrm>
                    </wpg:grpSpPr>
                    <wps:wsp>
                      <wps:cNvPr id="144601" name="Shape 144601"/>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02" name="Shape 144602"/>
                      <wps:cNvSpPr/>
                      <wps:spPr>
                        <a:xfrm>
                          <a:off x="693420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A2F0B7" id="Group 140214" o:spid="_x0000_s1026" style="position:absolute;margin-left:24pt;margin-top:26.15pt;width:548.15pt;height:789.85pt;z-index:-251655168;mso-position-horizontal-relative:page;mso-position-vertical-relative:page" coordsize="69616,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IT/tAIAAOgJAAAOAAAAZHJzL2Uyb0RvYy54bWzsVk1v2zAMvQ/YfxB8X20ngdsYSXpYt1yG&#10;rVi7H6DI8gcgS4KkxMm/H0V/xE26Ze2wnZqDQ0skTT7zPWtxu68F2XFjKyWXQXwVBYRLprJKFsvg&#10;x+PnDzcBsY7KjAol+TI4cBvcrt6/WzQ65RNVKpFxQyCJtGmjl0HpnE7D0LKS19ReKc0lbObK1NTB&#10;rSnCzNAGstcinERREjbKZNooxq2F1bt2M1hh/jznzH3Lc8sdEcsAanN4NXjd+Gu4WtC0MFSXFevK&#10;oK+ooqaVhIcOqe6oo2RrqrNUdcWMsip3V0zVocrzinHsAbqJo5Nu1kZtNfZSpE2hB5gA2hOcXp2W&#10;fd2tjX7Q9waQaHQBWOCd72Wfm9r/Q5Vkj5AdBsj43hEGi8k8iZPpJCAM9uIomkbz5KZFlZUA/Vkg&#10;Kz9dCg37R4dPCmo0jIg9omD/DoWHkmqO4NoUULg3pMqghdksieKASFrDtKIP6dYQIPQd4LKpBeT+&#10;FKvJ9ew5pIZ2acq21q25QtTp7ot17XhmvUXL3mJ72ZsGhvy3462p83G+TG+SZhl0pZSjd+a3a7Xj&#10;jwod3cmbgyqPu0KOvbpk/XCAZ7/f/2vMdvQbD8ov3YGuJzN1wRXZPPiA4btdLToDEQB7jLGQHgx4&#10;EKOgPbmgDklcVw5ESVQ1wDO5jqJjYsjmx7B962i5g+AeMCG/8xxGCIniF6wpNh+FITvqpQd/mJwK&#10;XdJu1RMFSupc0cY8Pj6vhBhSxhj6XMo2Q+fs4ziq3hAZtZGsq6aVPhAQaLoXQKhgCMInK+mGeAmy&#10;jWWOuvXmRmUHFA0EBHjp5eN/ERT05oygE1+lLwHIfJmgyXw6g+8Hjlj3Fegl7Y2mKFMv494LGH1k&#10;kxeRjp2D8UZTLxr/kqb4VYXjBELeHX38eWV8D/b4gLb6CQAA//8DAFBLAwQUAAYACAAAACEA1Wkn&#10;ZuAAAAALAQAADwAAAGRycy9kb3ducmV2LnhtbEyPT2vCQBDF74V+h2UKvdXNP0ViNiLS9iSFaqF4&#10;G5MxCWZnQ3ZN4rfveqq3N7zHm9/L1pNuxUC9bQwrCGcBCOLClA1XCn4OH29LENYhl9gaJgU3srDO&#10;n58yTEsz8jcNe1cJX8I2RQW1c10qpS1q0mhnpiP23tn0Gp0/+0qWPY6+XLcyCoKF1Niw/1BjR9ua&#10;isv+qhV8jjhu4vB92F3O29vxMP/63YWk1OvLtFmBcDS5/zDc8T065J7pZK5cWtEqSJZ+ilMwj2IQ&#10;dz9MEq9OXi3iKACZZ/JxQ/4HAAD//wMAUEsBAi0AFAAGAAgAAAAhALaDOJL+AAAA4QEAABMAAAAA&#10;AAAAAAAAAAAAAAAAAFtDb250ZW50X1R5cGVzXS54bWxQSwECLQAUAAYACAAAACEAOP0h/9YAAACU&#10;AQAACwAAAAAAAAAAAAAAAAAvAQAAX3JlbHMvLnJlbHNQSwECLQAUAAYACAAAACEAKCyE/7QCAADo&#10;CQAADgAAAAAAAAAAAAAAAAAuAgAAZHJzL2Uyb0RvYy54bWxQSwECLQAUAAYACAAAACEA1WknZuAA&#10;AAALAQAADwAAAAAAAAAAAAAAAAAOBQAAZHJzL2Rvd25yZXYueG1sUEsFBgAAAAAEAAQA8wAAABsG&#10;AAAAAA==&#10;">
              <v:shape id="Shape 144601"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kSwwAAAN8AAAAPAAAAZHJzL2Rvd25yZXYueG1sRE9da8Iw&#10;FH0f7D+EO9jbTDqqzGqUMRjbk2Adgm/X5toWm5uSZJr9+0UY7PFwvpfrZAdxIR96xxqKiQJB3DjT&#10;c6vha/f+9AIiRGSDg2PS8EMB1qv7uyVWxl15S5c6tiKHcKhQQxfjWEkZmo4shokbiTN3ct5izNC3&#10;0ni85nA7yGelZtJiz7mhw5HeOmrO9bfVcJBtSsoW8+PmA6dNuZ/XvjZaPz6k1wWISCn+i//cnybP&#10;L8uZKuD2JwOQq18AAAD//wMAUEsBAi0AFAAGAAgAAAAhANvh9svuAAAAhQEAABMAAAAAAAAAAAAA&#10;AAAAAAAAAFtDb250ZW50X1R5cGVzXS54bWxQSwECLQAUAAYACAAAACEAWvQsW78AAAAVAQAACwAA&#10;AAAAAAAAAAAAAAAfAQAAX3JlbHMvLnJlbHNQSwECLQAUAAYACAAAACEAhn4ZEsMAAADfAAAADwAA&#10;AAAAAAAAAAAAAAAHAgAAZHJzL2Rvd25yZXYueG1sUEsFBgAAAAADAAMAtwAAAPcCAAAAAA==&#10;" path="m,l27432,r,10030968l,10030968,,e" fillcolor="black" stroked="f" strokeweight="0">
                <v:stroke miterlimit="83231f" joinstyle="miter"/>
                <v:path arrowok="t" textboxrect="0,0,27432,10030968"/>
              </v:shape>
              <v:shape id="Shape 144602" o:spid="_x0000_s1028" style="position:absolute;left:69342;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IdlwgAAAN8AAAAPAAAAZHJzL2Rvd25yZXYueG1sRE9NawIx&#10;EL0X/A9hCr3VRNlKXY0ihWJPha5S8DZuxt2lm8mSRE3/fVMQPD7e93KdbC8u5EPnWMNkrEAQ1850&#10;3GjY796fX0GEiGywd0wafinAejV6WGJp3JW/6FLFRuQQDiVqaGMcSilD3ZLFMHYDceZOzluMGfpG&#10;Go/XHG57OVVqJi12nBtaHOitpfqnOlsNB9mkpOxkfvzc4ktdfM8rXxmtnx7TZgEiUop38c39YfL8&#10;opipKfz/yQDk6g8AAP//AwBQSwECLQAUAAYACAAAACEA2+H2y+4AAACFAQAAEwAAAAAAAAAAAAAA&#10;AAAAAAAAW0NvbnRlbnRfVHlwZXNdLnhtbFBLAQItABQABgAIAAAAIQBa9CxbvwAAABUBAAALAAAA&#10;AAAAAAAAAAAAAB8BAABfcmVscy8ucmVsc1BLAQItABQABgAIAAAAIQB2rIdlwgAAAN8AAAAPAAAA&#10;AAAAAAAAAAAAAAcCAABkcnMvZG93bnJldi54bWxQSwUGAAAAAAMAAwC3AAAA9gIAAAAA&#10;" path="m,l27432,r,10030968l,10030968,,e" fillcolor="black" stroked="f" strokeweight="0">
                <v:stroke miterlimit="83231f" joinstyle="miter"/>
                <v:path arrowok="t" textboxrect="0,0,27432,1003096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F9A97" w14:textId="77777777" w:rsidR="00061882" w:rsidRDefault="00AC68B8">
    <w:pPr>
      <w:spacing w:after="0" w:line="259" w:lineRule="auto"/>
      <w:ind w:left="-1042" w:right="1078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8CAA92B" wp14:editId="11C8C6B8">
              <wp:simplePos x="0" y="0"/>
              <wp:positionH relativeFrom="page">
                <wp:posOffset>304800</wp:posOffset>
              </wp:positionH>
              <wp:positionV relativeFrom="page">
                <wp:posOffset>304800</wp:posOffset>
              </wp:positionV>
              <wp:extent cx="6961632" cy="27432"/>
              <wp:effectExtent l="0" t="0" r="0" b="0"/>
              <wp:wrapSquare wrapText="bothSides"/>
              <wp:docPr id="140191" name="Group 140191"/>
              <wp:cNvGraphicFramePr/>
              <a:graphic xmlns:a="http://schemas.openxmlformats.org/drawingml/2006/main">
                <a:graphicData uri="http://schemas.microsoft.com/office/word/2010/wordprocessingGroup">
                  <wpg:wgp>
                    <wpg:cNvGrpSpPr/>
                    <wpg:grpSpPr>
                      <a:xfrm>
                        <a:off x="0" y="0"/>
                        <a:ext cx="6961632" cy="27432"/>
                        <a:chOff x="0" y="0"/>
                        <a:chExt cx="6961632" cy="27432"/>
                      </a:xfrm>
                    </wpg:grpSpPr>
                    <wps:wsp>
                      <wps:cNvPr id="144585" name="Shape 14458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86" name="Shape 144586"/>
                      <wps:cNvSpPr/>
                      <wps:spPr>
                        <a:xfrm>
                          <a:off x="27432" y="0"/>
                          <a:ext cx="6906769" cy="27432"/>
                        </a:xfrm>
                        <a:custGeom>
                          <a:avLst/>
                          <a:gdLst/>
                          <a:ahLst/>
                          <a:cxnLst/>
                          <a:rect l="0" t="0" r="0" b="0"/>
                          <a:pathLst>
                            <a:path w="6906769" h="27432">
                              <a:moveTo>
                                <a:pt x="0" y="0"/>
                              </a:moveTo>
                              <a:lnTo>
                                <a:pt x="6906769" y="0"/>
                              </a:lnTo>
                              <a:lnTo>
                                <a:pt x="6906769"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87" name="Shape 144587"/>
                      <wps:cNvSpPr/>
                      <wps:spPr>
                        <a:xfrm>
                          <a:off x="693420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FF503A4" id="Group 140191" o:spid="_x0000_s1026" style="position:absolute;margin-left:24pt;margin-top:24pt;width:548.15pt;height:2.15pt;z-index:251662336;mso-position-horizontal-relative:page;mso-position-vertical-relative:page" coordsize="6961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9x76wIAAGsNAAAOAAAAZHJzL2Uyb0RvYy54bWzsV81u2zAMvg/YOwi+r3bS1GmMJD2sWy/D&#10;VqzdA6iy/APIkiCpcfL2o+ifOGmXbF23AUN8sGmJpMjP/Ch5frWuBFlxY0slF8HoLAoIl0ylpcwX&#10;wbf7j+8uA2IdlSkVSvJFsOE2uFq+fTOvdcLHqlAi5YaAE2mTWi+CwjmdhKFlBa+oPVOaS5jMlKmo&#10;g1eTh6mhNXivRDiOojislUm1UYxbC6PXzWSwRP9Zxpn7kmWWOyIWAcTm8G7w/uDv4XJOk9xQXZSs&#10;DYO+IIqKlhIW7V1dU0fJoymfuKpKZpRVmTtjqgpVlpWMYw6QzSjay+bGqEeNueRJneseJoB2D6cX&#10;u2WfVzdG3+lbA0jUOgcs8M3nss5M5Z8QJVkjZJseMr52hMFgPItH8fk4IAzmxtMJiAgpKwD3J1as&#10;+HDQLuwWDXdCqTUUh93mb38v/7uCao6w2gTyvzWkTKF2J5OLy4uASFpBnaIOaccQGtTtgbKJBcx+&#10;FqUGmF2M+lxpwh6tu+EKwaarT9Y1VZl2Ei06ia1lJxqo7YNVranzdj5GL5K6+0Ck6CQ/V6kVv1eo&#10;5fY+GIS4nRVyqNVm1BUEaHbz3VOjt61eXxw/1AV+DovoiB5yt9cBwSe5nLcCJg7yEFohPQawCqPQ&#10;aTJBHVK2Kh20IFFWUAPjaRRtHYM3X3rNl0bJbQT3UAn5lWdQNkgLP2BN/vBeGLKivtHghc6p0AVt&#10;Rz0zIKRWFWX04+2zUoje5QhNn3PZeGiVvR3HHtdbRo0la6NpGh20C0i6a3cQQW+EKyvpensJTRrD&#10;HGTrxQeVbrBFICDARd8s/hYp42dIGfsofQhA4OOk3FZh2/G37SuKp/Fsr30BRF3vG9bPH6VmPGsj&#10;eQVy9r6O0nOoeSLoiaAHDiMHds3pMwSd/hJB49n5BI5zuAHsUbTl7s754l8QtI3jFei5140gmW7P&#10;7J6nvdPvTP/v3onHWzjR4xmg/fvwvwzDd5CH/0jL7wAAAP//AwBQSwMEFAAGAAgAAAAhAB/JVjne&#10;AAAACQEAAA8AAABkcnMvZG93bnJldi54bWxMj0FLw0AQhe+C/2EZwZvdpEmlxGxKKeqpCLaCeJtm&#10;p0lodjZkt0n6792CYE+P4Q3vfS9fTaYVA/WusawgnkUgiEurG64UfO3fnpYgnEfW2FomBRdysCru&#10;73LMtB35k4adr0QIYZehgtr7LpPSlTUZdDPbEQfvaHuDPpx9JXWPYwg3rZxH0bM02HBoqLGjTU3l&#10;aXc2Ct5HHNdJ/DpsT8fN5We/+PjexqTU48O0fgHhafL/z3DFD+hQBKaDPbN2olWQLsMU/6dXP07T&#10;BMRBwWKegCxyebug+AUAAP//AwBQSwECLQAUAAYACAAAACEAtoM4kv4AAADhAQAAEwAAAAAAAAAA&#10;AAAAAAAAAAAAW0NvbnRlbnRfVHlwZXNdLnhtbFBLAQItABQABgAIAAAAIQA4/SH/1gAAAJQBAAAL&#10;AAAAAAAAAAAAAAAAAC8BAABfcmVscy8ucmVsc1BLAQItABQABgAIAAAAIQB5J9x76wIAAGsNAAAO&#10;AAAAAAAAAAAAAAAAAC4CAABkcnMvZTJvRG9jLnhtbFBLAQItABQABgAIAAAAIQAfyVY53gAAAAkB&#10;AAAPAAAAAAAAAAAAAAAAAEUFAABkcnMvZG93bnJldi54bWxQSwUGAAAAAAQABADzAAAAUAYAAAAA&#10;">
              <v:shape id="Shape 144585"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FuwwAAAN8AAAAPAAAAZHJzL2Rvd25yZXYueG1sRE9Na8JA&#10;EL0X/A/LCL3VTapGia4iBWmlXoziecyOSTA7G7Jbk/77rlDw+Hjfy3VvanGn1lWWFcSjCARxbnXF&#10;hYLTcfs2B+E8ssbaMin4JQfr1eBliam2HR/onvlChBB2KSoovW9SKV1ekkE3sg1x4K62NegDbAup&#10;W+xCuKnlexQl0mDFoaHEhj5Kym/Zj1Fwzi7xZ3Le8SHuOy2T8ey2j7+Veh32mwUIT71/iv/dXzrM&#10;n0ym8yk8/gQAcvUHAAD//wMAUEsBAi0AFAAGAAgAAAAhANvh9svuAAAAhQEAABMAAAAAAAAAAAAA&#10;AAAAAAAAAFtDb250ZW50X1R5cGVzXS54bWxQSwECLQAUAAYACAAAACEAWvQsW78AAAAVAQAACwAA&#10;AAAAAAAAAAAAAAAfAQAAX3JlbHMvLnJlbHNQSwECLQAUAAYACAAAACEAHMeRbsMAAADfAAAADwAA&#10;AAAAAAAAAAAAAAAHAgAAZHJzL2Rvd25yZXYueG1sUEsFBgAAAAADAAMAtwAAAPcCAAAAAA==&#10;" path="m,l27432,r,27432l,27432,,e" fillcolor="black" stroked="f" strokeweight="0">
                <v:stroke miterlimit="83231f" joinstyle="miter"/>
                <v:path arrowok="t" textboxrect="0,0,27432,27432"/>
              </v:shape>
              <v:shape id="Shape 144586" o:spid="_x0000_s1028" style="position:absolute;left:274;width:69068;height:274;visibility:visible;mso-wrap-style:square;v-text-anchor:top" coordsize="6906769,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6KNxAAAAN8AAAAPAAAAZHJzL2Rvd25yZXYueG1sRE/LasJA&#10;FN0X+g/DLXRXJ0oqEp0EWxpw0U19tNtr5jYTmrkTM6PGv3cKgsvDeS+KwbbiRL1vHCsYjxIQxJXT&#10;DdcKtpvyZQbCB2SNrWNScCEPRf74sMBMuzN/0WkdahFD2GeowITQZVL6ypBFP3IdceR+XW8xRNjX&#10;Uvd4juG2lZMkmUqLDccGgx29G6r+1kerYPM9Hg5l+7N/+zCNWSKW2890p9Tz07Ccgwg0hLv45l7p&#10;OD9NX2dT+P8TAcj8CgAA//8DAFBLAQItABQABgAIAAAAIQDb4fbL7gAAAIUBAAATAAAAAAAAAAAA&#10;AAAAAAAAAABbQ29udGVudF9UeXBlc10ueG1sUEsBAi0AFAAGAAgAAAAhAFr0LFu/AAAAFQEAAAsA&#10;AAAAAAAAAAAAAAAAHwEAAF9yZWxzLy5yZWxzUEsBAi0AFAAGAAgAAAAhAMzroo3EAAAA3wAAAA8A&#10;AAAAAAAAAAAAAAAABwIAAGRycy9kb3ducmV2LnhtbFBLBQYAAAAAAwADALcAAAD4AgAAAAA=&#10;" path="m,l6906769,r,27432l,27432,,e" fillcolor="black" stroked="f" strokeweight="0">
                <v:stroke miterlimit="83231f" joinstyle="miter"/>
                <v:path arrowok="t" textboxrect="0,0,6906769,27432"/>
              </v:shape>
              <v:shape id="Shape 144587" o:spid="_x0000_s1029" style="position:absolute;left:6934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qCwwAAAN8AAAAPAAAAZHJzL2Rvd25yZXYueG1sRE9Na8JA&#10;EL0X/A/LCN7qJmqjRFcRQdpSL0bxPGbHJJidDdmtSf99t1Dw+Hjfq01vavGg1lWWFcTjCARxbnXF&#10;hYLzaf+6AOE8ssbaMin4IQeb9eBlham2HR/pkflChBB2KSoovW9SKV1ekkE3tg1x4G62NegDbAup&#10;W+xCuKnlJIoSabDi0FBiQ7uS8nv2bRRcsmv8nlw++Rj3nZbJdH4/xF9KjYb9dgnCU++f4n/3hw7z&#10;Z7O3xRz+/gQAcv0LAAD//wMAUEsBAi0AFAAGAAgAAAAhANvh9svuAAAAhQEAABMAAAAAAAAAAAAA&#10;AAAAAAAAAFtDb250ZW50X1R5cGVzXS54bWxQSwECLQAUAAYACAAAACEAWvQsW78AAAAVAQAACwAA&#10;AAAAAAAAAAAAAAAfAQAAX3JlbHMvLnJlbHNQSwECLQAUAAYACAAAACEAg1mqgsMAAADf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18EA7491" w14:textId="77777777" w:rsidR="00061882" w:rsidRDefault="00AC68B8">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E7C2A21" wp14:editId="5C69110C">
              <wp:simplePos x="0" y="0"/>
              <wp:positionH relativeFrom="page">
                <wp:posOffset>304800</wp:posOffset>
              </wp:positionH>
              <wp:positionV relativeFrom="page">
                <wp:posOffset>332232</wp:posOffset>
              </wp:positionV>
              <wp:extent cx="6961632" cy="10030968"/>
              <wp:effectExtent l="0" t="0" r="0" b="0"/>
              <wp:wrapNone/>
              <wp:docPr id="140195" name="Group 140195"/>
              <wp:cNvGraphicFramePr/>
              <a:graphic xmlns:a="http://schemas.openxmlformats.org/drawingml/2006/main">
                <a:graphicData uri="http://schemas.microsoft.com/office/word/2010/wordprocessingGroup">
                  <wpg:wgp>
                    <wpg:cNvGrpSpPr/>
                    <wpg:grpSpPr>
                      <a:xfrm>
                        <a:off x="0" y="0"/>
                        <a:ext cx="6961632" cy="10030968"/>
                        <a:chOff x="0" y="0"/>
                        <a:chExt cx="6961632" cy="10030968"/>
                      </a:xfrm>
                    </wpg:grpSpPr>
                    <wps:wsp>
                      <wps:cNvPr id="144591" name="Shape 144591"/>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92" name="Shape 144592"/>
                      <wps:cNvSpPr/>
                      <wps:spPr>
                        <a:xfrm>
                          <a:off x="693420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B76F9D3" id="Group 140195" o:spid="_x0000_s1026" style="position:absolute;margin-left:24pt;margin-top:26.15pt;width:548.15pt;height:789.85pt;z-index:-251653120;mso-position-horizontal-relative:page;mso-position-vertical-relative:page" coordsize="69616,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WLtQIAAOgJAAAOAAAAZHJzL2Uyb0RvYy54bWzsVk1z0zAQvTPDf9D4TmwnwW08SXqg0AsD&#10;HVp+gCLLHzOypJGUOPn3rNYfMUkhtAycmoOzlnbXu8/7nrW82deC7LixlZKrIJ5EAeGSqaySxSr4&#10;/vjp3XVArKMyo0JJvgoO3AY367dvlo1O+VSVSmTcEEgibdroVVA6p9MwtKzkNbUTpbmEzVyZmjq4&#10;NUWYGdpA9lqE0yhKwkaZTBvFuLWwettuBmvMn+ecua95brkjYhVAbQ6vBq8bfw3XS5oWhuqyYl0Z&#10;9AVV1LSS8NAh1S11lGxNdZaqrphRVuVuwlQdqjyvGMceoJs4Ounmzqitxl6KtCn0ABNAe4LTi9Oy&#10;L7s7ox/0vQEkGl0AFnjne9nnpvb/UCXZI2SHATK+d4TBYrJI4mQ2DQiDvTiKZtEiuW5RZSVAfxbI&#10;yo+XQsP+0eFPBTUaRsQeUbB/h8JDSTVHcG0KKNwbUmXQwnz+fhEHRNIaphV9SLeGAKHvAJdNLSD3&#10;p1hNr+ZPITW0S1O2te6OK0Sd7j5b145n1lu07C22l71pYMh/O96aOh/ny/QmaVZBV0o5emd+u1Y7&#10;/qjQ0Z28OajyuCvk2KtL1g8HePb7/b/GbEe/8aD80h3oejJTF1yRzYMPGL7b9bIzEAGwxxgL6cGA&#10;BzEK2pML6pDEdeVAlERVAzzTqyg6JoZsfgzbt46WOwjuARPyG89hhJAofsGaYvNBGLKjXnrwh8mp&#10;0CXtVj1RoKTOFW3M4+PzSoghZYyhT6VsM3TOPo6j6g2RURvJumpa6QMBgaZ7AYQKhiB8spJuiJcg&#10;21jmqFtvblR2QNFAQICXXj7+F0FBb84IOvVV+hKAzJcJmixmc/h+4Ih1X4Fe0l5pijL1PO49g9FH&#10;NnkR6dg5GK809aLxL2mKX1U4TiDk3dHHn1fG92CPD2jrHwAAAP//AwBQSwMEFAAGAAgAAAAhANVp&#10;J2bgAAAACwEAAA8AAABkcnMvZG93bnJldi54bWxMj09rwkAQxe+FfodlCr3VzT9FYjYi0vYkhWqh&#10;eBuTMQlmZ0N2TeK373qqtze8x5vfy9aTbsVAvW0MKwhnAQjiwpQNVwp+Dh9vSxDWIZfYGiYFN7Kw&#10;zp+fMkxLM/I3DXtXCV/CNkUFtXNdKqUtatJoZ6Yj9t7Z9BqdP/tKlj2Ovly3MgqChdTYsP9QY0fb&#10;morL/qoVfI44buLwfdhdztvb8TD/+t2FpNTry7RZgXA0uf8w3PE9OuSe6WSuXFrRKkiWfopTMI9i&#10;EHc/TBKvTl4t4igAmWfycUP+BwAA//8DAFBLAQItABQABgAIAAAAIQC2gziS/gAAAOEBAAATAAAA&#10;AAAAAAAAAAAAAAAAAABbQ29udGVudF9UeXBlc10ueG1sUEsBAi0AFAAGAAgAAAAhADj9If/WAAAA&#10;lAEAAAsAAAAAAAAAAAAAAAAALwEAAF9yZWxzLy5yZWxzUEsBAi0AFAAGAAgAAAAhAOFklYu1AgAA&#10;6AkAAA4AAAAAAAAAAAAAAAAALgIAAGRycy9lMm9Eb2MueG1sUEsBAi0AFAAGAAgAAAAhANVpJ2bg&#10;AAAACwEAAA8AAAAAAAAAAAAAAAAADwUAAGRycy9kb3ducmV2LnhtbFBLBQYAAAAABAAEAPMAAAAc&#10;BgAAAAA=&#10;">
              <v:shape id="Shape 144591"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3pwwAAAN8AAAAPAAAAZHJzL2Rvd25yZXYueG1sRE9da8Iw&#10;FH0f+B/CFXybaUcdtjOKCEOfBqsi+HbX3LVlzU1Jomb/fhkM9ng436tNNIO4kfO9ZQX5PANB3Fjd&#10;c6vgdHx9XILwAVnjYJkUfJOHzXrysMJK2zu/060OrUgh7CtU0IUwVlL6piODfm5H4sR9WmcwJOha&#10;qR3eU7gZ5FOWPUuDPaeGDkfaddR81Vej4CLbGDOTlx9ve1w0xbmsXa2Vmk3j9gVEoBj+xX/ug07z&#10;i2JR5vD7JwGQ6x8AAAD//wMAUEsBAi0AFAAGAAgAAAAhANvh9svuAAAAhQEAABMAAAAAAAAAAAAA&#10;AAAAAAAAAFtDb250ZW50X1R5cGVzXS54bWxQSwECLQAUAAYACAAAACEAWvQsW78AAAAVAQAACwAA&#10;AAAAAAAAAAAAAAAfAQAAX3JlbHMvLnJlbHNQSwECLQAUAAYACAAAACEAtVHt6cMAAADfAAAADwAA&#10;AAAAAAAAAAAAAAAHAgAAZHJzL2Rvd25yZXYueG1sUEsFBgAAAAADAAMAtwAAAPcCAAAAAA==&#10;" path="m,l27432,r,10030968l,10030968,,e" fillcolor="black" stroked="f" strokeweight="0">
                <v:stroke miterlimit="83231f" joinstyle="miter"/>
                <v:path arrowok="t" textboxrect="0,0,27432,10030968"/>
              </v:shape>
              <v:shape id="Shape 144592" o:spid="_x0000_s1028" style="position:absolute;left:69342;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3OewgAAAN8AAAAPAAAAZHJzL2Rvd25yZXYueG1sRE9da8Iw&#10;FH0f7D+EO/BtpkodazXKEESfBLsx2Ntdc23LmpuSRI3/3gjCHg/ne7GKphdncr6zrGAyzkAQ11Z3&#10;3Cj4+ty8voPwAVljb5kUXMnDavn8tMBS2wsf6FyFRqQQ9iUqaEMYSil93ZJBP7YDceKO1hkMCbpG&#10;aoeXFG56Oc2yN2mw49TQ4kDrluq/6mQU/MgmxsxMit/9Fmd1/l1UrtJKjV7ixxxEoBj+xQ/3Tqf5&#10;eT4rpnD/kwDI5Q0AAP//AwBQSwECLQAUAAYACAAAACEA2+H2y+4AAACFAQAAEwAAAAAAAAAAAAAA&#10;AAAAAAAAW0NvbnRlbnRfVHlwZXNdLnhtbFBLAQItABQABgAIAAAAIQBa9CxbvwAAABUBAAALAAAA&#10;AAAAAAAAAAAAAB8BAABfcmVscy8ucmVsc1BLAQItABQABgAIAAAAIQBFg3OewgAAAN8AAAAPAAAA&#10;AAAAAAAAAAAAAAcCAABkcnMvZG93bnJldi54bWxQSwUGAAAAAAMAAwC3AAAA9gIAAAAA&#10;" path="m,l27432,r,10030968l,10030968,,e" fillcolor="black" stroked="f" strokeweight="0">
                <v:stroke miterlimit="83231f" joinstyle="miter"/>
                <v:path arrowok="t" textboxrect="0,0,27432,10030968"/>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02121"/>
    <w:multiLevelType w:val="hybridMultilevel"/>
    <w:tmpl w:val="4F9CA11A"/>
    <w:lvl w:ilvl="0" w:tplc="E09428E2">
      <w:start w:val="1"/>
      <w:numFmt w:val="bullet"/>
      <w:lvlText w:val="•"/>
      <w:lvlJc w:val="left"/>
      <w:pPr>
        <w:ind w:left="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B2C4D8">
      <w:start w:val="1"/>
      <w:numFmt w:val="bullet"/>
      <w:lvlText w:val="o"/>
      <w:lvlJc w:val="left"/>
      <w:pPr>
        <w:ind w:left="16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EA749A">
      <w:start w:val="1"/>
      <w:numFmt w:val="bullet"/>
      <w:lvlText w:val="▪"/>
      <w:lvlJc w:val="left"/>
      <w:pPr>
        <w:ind w:left="23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9E2FF4">
      <w:start w:val="1"/>
      <w:numFmt w:val="bullet"/>
      <w:lvlText w:val="•"/>
      <w:lvlJc w:val="left"/>
      <w:pPr>
        <w:ind w:left="30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02B5B2">
      <w:start w:val="1"/>
      <w:numFmt w:val="bullet"/>
      <w:lvlText w:val="o"/>
      <w:lvlJc w:val="left"/>
      <w:pPr>
        <w:ind w:left="37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8ACCC4">
      <w:start w:val="1"/>
      <w:numFmt w:val="bullet"/>
      <w:lvlText w:val="▪"/>
      <w:lvlJc w:val="left"/>
      <w:pPr>
        <w:ind w:left="4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67AF438">
      <w:start w:val="1"/>
      <w:numFmt w:val="bullet"/>
      <w:lvlText w:val="•"/>
      <w:lvlJc w:val="left"/>
      <w:pPr>
        <w:ind w:left="52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9C9CCA">
      <w:start w:val="1"/>
      <w:numFmt w:val="bullet"/>
      <w:lvlText w:val="o"/>
      <w:lvlJc w:val="left"/>
      <w:pPr>
        <w:ind w:left="59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E6BFFA">
      <w:start w:val="1"/>
      <w:numFmt w:val="bullet"/>
      <w:lvlText w:val="▪"/>
      <w:lvlJc w:val="left"/>
      <w:pPr>
        <w:ind w:left="6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83345E"/>
    <w:multiLevelType w:val="hybridMultilevel"/>
    <w:tmpl w:val="53B6EDBE"/>
    <w:lvl w:ilvl="0" w:tplc="3B0EE52A">
      <w:start w:val="1"/>
      <w:numFmt w:val="decimal"/>
      <w:lvlText w:val="%1."/>
      <w:lvlJc w:val="left"/>
      <w:pPr>
        <w:ind w:left="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E9AFBFC">
      <w:start w:val="1"/>
      <w:numFmt w:val="lowerLetter"/>
      <w:lvlText w:val="%2"/>
      <w:lvlJc w:val="left"/>
      <w:pPr>
        <w:ind w:left="16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E107D20">
      <w:start w:val="1"/>
      <w:numFmt w:val="lowerRoman"/>
      <w:lvlText w:val="%3"/>
      <w:lvlJc w:val="left"/>
      <w:pPr>
        <w:ind w:left="23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C9C12FA">
      <w:start w:val="1"/>
      <w:numFmt w:val="decimal"/>
      <w:lvlText w:val="%4"/>
      <w:lvlJc w:val="left"/>
      <w:pPr>
        <w:ind w:left="30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CF011EE">
      <w:start w:val="1"/>
      <w:numFmt w:val="lowerLetter"/>
      <w:lvlText w:val="%5"/>
      <w:lvlJc w:val="left"/>
      <w:pPr>
        <w:ind w:left="37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9051BA">
      <w:start w:val="1"/>
      <w:numFmt w:val="lowerRoman"/>
      <w:lvlText w:val="%6"/>
      <w:lvlJc w:val="left"/>
      <w:pPr>
        <w:ind w:left="44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0DADCFE">
      <w:start w:val="1"/>
      <w:numFmt w:val="decimal"/>
      <w:lvlText w:val="%7"/>
      <w:lvlJc w:val="left"/>
      <w:pPr>
        <w:ind w:left="52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645B5E">
      <w:start w:val="1"/>
      <w:numFmt w:val="lowerLetter"/>
      <w:lvlText w:val="%8"/>
      <w:lvlJc w:val="left"/>
      <w:pPr>
        <w:ind w:left="5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9A8477E">
      <w:start w:val="1"/>
      <w:numFmt w:val="lowerRoman"/>
      <w:lvlText w:val="%9"/>
      <w:lvlJc w:val="left"/>
      <w:pPr>
        <w:ind w:left="66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7627737"/>
    <w:multiLevelType w:val="hybridMultilevel"/>
    <w:tmpl w:val="781A00EE"/>
    <w:lvl w:ilvl="0" w:tplc="1DF6C2AC">
      <w:start w:val="1"/>
      <w:numFmt w:val="bullet"/>
      <w:lvlText w:val="•"/>
      <w:lvlJc w:val="left"/>
      <w:pPr>
        <w:ind w:left="85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5B0AE26">
      <w:start w:val="1"/>
      <w:numFmt w:val="bullet"/>
      <w:lvlText w:val="o"/>
      <w:lvlJc w:val="left"/>
      <w:pPr>
        <w:ind w:left="18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E867C0">
      <w:start w:val="1"/>
      <w:numFmt w:val="bullet"/>
      <w:lvlText w:val="▪"/>
      <w:lvlJc w:val="left"/>
      <w:pPr>
        <w:ind w:left="26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C88A0FA">
      <w:start w:val="1"/>
      <w:numFmt w:val="bullet"/>
      <w:lvlText w:val="•"/>
      <w:lvlJc w:val="left"/>
      <w:pPr>
        <w:ind w:left="33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59ACB80">
      <w:start w:val="1"/>
      <w:numFmt w:val="bullet"/>
      <w:lvlText w:val="o"/>
      <w:lvlJc w:val="left"/>
      <w:pPr>
        <w:ind w:left="40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A2C33E">
      <w:start w:val="1"/>
      <w:numFmt w:val="bullet"/>
      <w:lvlText w:val="▪"/>
      <w:lvlJc w:val="left"/>
      <w:pPr>
        <w:ind w:left="47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3D6A710">
      <w:start w:val="1"/>
      <w:numFmt w:val="bullet"/>
      <w:lvlText w:val="•"/>
      <w:lvlJc w:val="left"/>
      <w:pPr>
        <w:ind w:left="54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366ED40">
      <w:start w:val="1"/>
      <w:numFmt w:val="bullet"/>
      <w:lvlText w:val="o"/>
      <w:lvlJc w:val="left"/>
      <w:pPr>
        <w:ind w:left="62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9629436">
      <w:start w:val="1"/>
      <w:numFmt w:val="bullet"/>
      <w:lvlText w:val="▪"/>
      <w:lvlJc w:val="left"/>
      <w:pPr>
        <w:ind w:left="69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7DC3F8C"/>
    <w:multiLevelType w:val="hybridMultilevel"/>
    <w:tmpl w:val="219E21C6"/>
    <w:lvl w:ilvl="0" w:tplc="FC3054AA">
      <w:start w:val="1"/>
      <w:numFmt w:val="bullet"/>
      <w:lvlText w:val="•"/>
      <w:lvlJc w:val="left"/>
      <w:pPr>
        <w:ind w:left="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D6D096">
      <w:start w:val="1"/>
      <w:numFmt w:val="bullet"/>
      <w:lvlText w:val="o"/>
      <w:lvlJc w:val="left"/>
      <w:pPr>
        <w:ind w:left="1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E41EB2">
      <w:start w:val="1"/>
      <w:numFmt w:val="bullet"/>
      <w:lvlText w:val="▪"/>
      <w:lvlJc w:val="left"/>
      <w:pPr>
        <w:ind w:left="23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6664D0">
      <w:start w:val="1"/>
      <w:numFmt w:val="bullet"/>
      <w:lvlText w:val="•"/>
      <w:lvlJc w:val="left"/>
      <w:pPr>
        <w:ind w:left="3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A66EFA">
      <w:start w:val="1"/>
      <w:numFmt w:val="bullet"/>
      <w:lvlText w:val="o"/>
      <w:lvlJc w:val="left"/>
      <w:pPr>
        <w:ind w:left="37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9A92B2">
      <w:start w:val="1"/>
      <w:numFmt w:val="bullet"/>
      <w:lvlText w:val="▪"/>
      <w:lvlJc w:val="left"/>
      <w:pPr>
        <w:ind w:left="44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E04B2E">
      <w:start w:val="1"/>
      <w:numFmt w:val="bullet"/>
      <w:lvlText w:val="•"/>
      <w:lvlJc w:val="left"/>
      <w:pPr>
        <w:ind w:left="5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6626ABA">
      <w:start w:val="1"/>
      <w:numFmt w:val="bullet"/>
      <w:lvlText w:val="o"/>
      <w:lvlJc w:val="left"/>
      <w:pPr>
        <w:ind w:left="59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B05B32">
      <w:start w:val="1"/>
      <w:numFmt w:val="bullet"/>
      <w:lvlText w:val="▪"/>
      <w:lvlJc w:val="left"/>
      <w:pPr>
        <w:ind w:left="66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A9B1F32"/>
    <w:multiLevelType w:val="hybridMultilevel"/>
    <w:tmpl w:val="DE282846"/>
    <w:lvl w:ilvl="0" w:tplc="77BE1F34">
      <w:start w:val="1"/>
      <w:numFmt w:val="bullet"/>
      <w:lvlText w:val="•"/>
      <w:lvlJc w:val="left"/>
      <w:pPr>
        <w:ind w:left="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9C2B1C">
      <w:start w:val="1"/>
      <w:numFmt w:val="bullet"/>
      <w:lvlText w:val="o"/>
      <w:lvlJc w:val="left"/>
      <w:pPr>
        <w:ind w:left="1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C84A1A">
      <w:start w:val="1"/>
      <w:numFmt w:val="bullet"/>
      <w:lvlText w:val="▪"/>
      <w:lvlJc w:val="left"/>
      <w:pPr>
        <w:ind w:left="23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EE8C7A8">
      <w:start w:val="1"/>
      <w:numFmt w:val="bullet"/>
      <w:lvlText w:val="•"/>
      <w:lvlJc w:val="left"/>
      <w:pPr>
        <w:ind w:left="3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3006D6">
      <w:start w:val="1"/>
      <w:numFmt w:val="bullet"/>
      <w:lvlText w:val="o"/>
      <w:lvlJc w:val="left"/>
      <w:pPr>
        <w:ind w:left="37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34C81C">
      <w:start w:val="1"/>
      <w:numFmt w:val="bullet"/>
      <w:lvlText w:val="▪"/>
      <w:lvlJc w:val="left"/>
      <w:pPr>
        <w:ind w:left="44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6AEC00">
      <w:start w:val="1"/>
      <w:numFmt w:val="bullet"/>
      <w:lvlText w:val="•"/>
      <w:lvlJc w:val="left"/>
      <w:pPr>
        <w:ind w:left="5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BCDFDA">
      <w:start w:val="1"/>
      <w:numFmt w:val="bullet"/>
      <w:lvlText w:val="o"/>
      <w:lvlJc w:val="left"/>
      <w:pPr>
        <w:ind w:left="59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409E9A">
      <w:start w:val="1"/>
      <w:numFmt w:val="bullet"/>
      <w:lvlText w:val="▪"/>
      <w:lvlJc w:val="left"/>
      <w:pPr>
        <w:ind w:left="66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01E0F4D"/>
    <w:multiLevelType w:val="hybridMultilevel"/>
    <w:tmpl w:val="62E8E6D2"/>
    <w:lvl w:ilvl="0" w:tplc="A814AF7E">
      <w:start w:val="1"/>
      <w:numFmt w:val="bullet"/>
      <w:lvlText w:val="*"/>
      <w:lvlJc w:val="left"/>
      <w:pPr>
        <w:ind w:left="2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1E84B6E">
      <w:start w:val="1"/>
      <w:numFmt w:val="bullet"/>
      <w:lvlText w:val="o"/>
      <w:lvlJc w:val="left"/>
      <w:pPr>
        <w:ind w:left="15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DC0B2E0">
      <w:start w:val="1"/>
      <w:numFmt w:val="bullet"/>
      <w:lvlText w:val="▪"/>
      <w:lvlJc w:val="left"/>
      <w:pPr>
        <w:ind w:left="22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BB85846">
      <w:start w:val="1"/>
      <w:numFmt w:val="bullet"/>
      <w:lvlText w:val="•"/>
      <w:lvlJc w:val="left"/>
      <w:pPr>
        <w:ind w:left="29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B6ED39A">
      <w:start w:val="1"/>
      <w:numFmt w:val="bullet"/>
      <w:lvlText w:val="o"/>
      <w:lvlJc w:val="left"/>
      <w:pPr>
        <w:ind w:left="36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69830E2">
      <w:start w:val="1"/>
      <w:numFmt w:val="bullet"/>
      <w:lvlText w:val="▪"/>
      <w:lvlJc w:val="left"/>
      <w:pPr>
        <w:ind w:left="44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FB8BF8C">
      <w:start w:val="1"/>
      <w:numFmt w:val="bullet"/>
      <w:lvlText w:val="•"/>
      <w:lvlJc w:val="left"/>
      <w:pPr>
        <w:ind w:left="51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374CD32">
      <w:start w:val="1"/>
      <w:numFmt w:val="bullet"/>
      <w:lvlText w:val="o"/>
      <w:lvlJc w:val="left"/>
      <w:pPr>
        <w:ind w:left="58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1241146">
      <w:start w:val="1"/>
      <w:numFmt w:val="bullet"/>
      <w:lvlText w:val="▪"/>
      <w:lvlJc w:val="left"/>
      <w:pPr>
        <w:ind w:left="65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0470062"/>
    <w:multiLevelType w:val="hybridMultilevel"/>
    <w:tmpl w:val="AFC6D0AE"/>
    <w:lvl w:ilvl="0" w:tplc="5FDE49C8">
      <w:start w:val="1"/>
      <w:numFmt w:val="bullet"/>
      <w:lvlText w:val="•"/>
      <w:lvlJc w:val="left"/>
      <w:pPr>
        <w:ind w:left="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3A6F80">
      <w:start w:val="1"/>
      <w:numFmt w:val="bullet"/>
      <w:lvlText w:val="o"/>
      <w:lvlJc w:val="left"/>
      <w:pPr>
        <w:ind w:left="1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60734E">
      <w:start w:val="1"/>
      <w:numFmt w:val="bullet"/>
      <w:lvlText w:val="▪"/>
      <w:lvlJc w:val="left"/>
      <w:pPr>
        <w:ind w:left="23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BE3026">
      <w:start w:val="1"/>
      <w:numFmt w:val="bullet"/>
      <w:lvlText w:val="•"/>
      <w:lvlJc w:val="left"/>
      <w:pPr>
        <w:ind w:left="3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4A9ED4">
      <w:start w:val="1"/>
      <w:numFmt w:val="bullet"/>
      <w:lvlText w:val="o"/>
      <w:lvlJc w:val="left"/>
      <w:pPr>
        <w:ind w:left="37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2E59EE">
      <w:start w:val="1"/>
      <w:numFmt w:val="bullet"/>
      <w:lvlText w:val="▪"/>
      <w:lvlJc w:val="left"/>
      <w:pPr>
        <w:ind w:left="44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644AFC">
      <w:start w:val="1"/>
      <w:numFmt w:val="bullet"/>
      <w:lvlText w:val="•"/>
      <w:lvlJc w:val="left"/>
      <w:pPr>
        <w:ind w:left="5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CA3B84">
      <w:start w:val="1"/>
      <w:numFmt w:val="bullet"/>
      <w:lvlText w:val="o"/>
      <w:lvlJc w:val="left"/>
      <w:pPr>
        <w:ind w:left="59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301E3A">
      <w:start w:val="1"/>
      <w:numFmt w:val="bullet"/>
      <w:lvlText w:val="▪"/>
      <w:lvlJc w:val="left"/>
      <w:pPr>
        <w:ind w:left="66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A1A50A5"/>
    <w:multiLevelType w:val="hybridMultilevel"/>
    <w:tmpl w:val="31BC62F4"/>
    <w:lvl w:ilvl="0" w:tplc="AC526AB4">
      <w:start w:val="3"/>
      <w:numFmt w:val="decimal"/>
      <w:lvlText w:val="%1."/>
      <w:lvlJc w:val="left"/>
      <w:pPr>
        <w:ind w:left="4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8642FE6">
      <w:start w:val="1"/>
      <w:numFmt w:val="lowerLetter"/>
      <w:lvlText w:val="%2"/>
      <w:lvlJc w:val="left"/>
      <w:pPr>
        <w:ind w:left="12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1346610">
      <w:start w:val="1"/>
      <w:numFmt w:val="lowerRoman"/>
      <w:lvlText w:val="%3"/>
      <w:lvlJc w:val="left"/>
      <w:pPr>
        <w:ind w:left="19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A18842A">
      <w:start w:val="1"/>
      <w:numFmt w:val="decimal"/>
      <w:lvlText w:val="%4"/>
      <w:lvlJc w:val="left"/>
      <w:pPr>
        <w:ind w:left="26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15C5462">
      <w:start w:val="1"/>
      <w:numFmt w:val="lowerLetter"/>
      <w:lvlText w:val="%5"/>
      <w:lvlJc w:val="left"/>
      <w:pPr>
        <w:ind w:left="34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CA86AD8">
      <w:start w:val="1"/>
      <w:numFmt w:val="lowerRoman"/>
      <w:lvlText w:val="%6"/>
      <w:lvlJc w:val="left"/>
      <w:pPr>
        <w:ind w:left="41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22274D4">
      <w:start w:val="1"/>
      <w:numFmt w:val="decimal"/>
      <w:lvlText w:val="%7"/>
      <w:lvlJc w:val="left"/>
      <w:pPr>
        <w:ind w:left="48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90A9120">
      <w:start w:val="1"/>
      <w:numFmt w:val="lowerLetter"/>
      <w:lvlText w:val="%8"/>
      <w:lvlJc w:val="left"/>
      <w:pPr>
        <w:ind w:left="55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E69CA53A">
      <w:start w:val="1"/>
      <w:numFmt w:val="lowerRoman"/>
      <w:lvlText w:val="%9"/>
      <w:lvlJc w:val="left"/>
      <w:pPr>
        <w:ind w:left="62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B1D2BE0"/>
    <w:multiLevelType w:val="hybridMultilevel"/>
    <w:tmpl w:val="CADAA6D6"/>
    <w:lvl w:ilvl="0" w:tplc="DACA22E6">
      <w:start w:val="1"/>
      <w:numFmt w:val="bullet"/>
      <w:lvlText w:val="•"/>
      <w:lvlJc w:val="left"/>
      <w:pPr>
        <w:ind w:left="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D6ADF2">
      <w:start w:val="1"/>
      <w:numFmt w:val="bullet"/>
      <w:lvlText w:val="o"/>
      <w:lvlJc w:val="left"/>
      <w:pPr>
        <w:ind w:left="1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8A39FA">
      <w:start w:val="1"/>
      <w:numFmt w:val="bullet"/>
      <w:lvlText w:val="▪"/>
      <w:lvlJc w:val="left"/>
      <w:pPr>
        <w:ind w:left="23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706A4C">
      <w:start w:val="1"/>
      <w:numFmt w:val="bullet"/>
      <w:lvlText w:val="•"/>
      <w:lvlJc w:val="left"/>
      <w:pPr>
        <w:ind w:left="3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66A86C">
      <w:start w:val="1"/>
      <w:numFmt w:val="bullet"/>
      <w:lvlText w:val="o"/>
      <w:lvlJc w:val="left"/>
      <w:pPr>
        <w:ind w:left="37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6CCCAA">
      <w:start w:val="1"/>
      <w:numFmt w:val="bullet"/>
      <w:lvlText w:val="▪"/>
      <w:lvlJc w:val="left"/>
      <w:pPr>
        <w:ind w:left="44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EE6C00">
      <w:start w:val="1"/>
      <w:numFmt w:val="bullet"/>
      <w:lvlText w:val="•"/>
      <w:lvlJc w:val="left"/>
      <w:pPr>
        <w:ind w:left="5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568B44">
      <w:start w:val="1"/>
      <w:numFmt w:val="bullet"/>
      <w:lvlText w:val="o"/>
      <w:lvlJc w:val="left"/>
      <w:pPr>
        <w:ind w:left="59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A25CBE">
      <w:start w:val="1"/>
      <w:numFmt w:val="bullet"/>
      <w:lvlText w:val="▪"/>
      <w:lvlJc w:val="left"/>
      <w:pPr>
        <w:ind w:left="66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E2F6E23"/>
    <w:multiLevelType w:val="hybridMultilevel"/>
    <w:tmpl w:val="292C01BE"/>
    <w:lvl w:ilvl="0" w:tplc="3CAE4AFE">
      <w:start w:val="1"/>
      <w:numFmt w:val="bullet"/>
      <w:lvlText w:val="•"/>
      <w:lvlJc w:val="left"/>
      <w:pPr>
        <w:ind w:left="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62BDD6">
      <w:start w:val="1"/>
      <w:numFmt w:val="bullet"/>
      <w:lvlText w:val="o"/>
      <w:lvlJc w:val="left"/>
      <w:pPr>
        <w:ind w:left="1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7466C14">
      <w:start w:val="1"/>
      <w:numFmt w:val="bullet"/>
      <w:lvlText w:val="▪"/>
      <w:lvlJc w:val="left"/>
      <w:pPr>
        <w:ind w:left="23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6835B0">
      <w:start w:val="1"/>
      <w:numFmt w:val="bullet"/>
      <w:lvlText w:val="•"/>
      <w:lvlJc w:val="left"/>
      <w:pPr>
        <w:ind w:left="3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5ED906">
      <w:start w:val="1"/>
      <w:numFmt w:val="bullet"/>
      <w:lvlText w:val="o"/>
      <w:lvlJc w:val="left"/>
      <w:pPr>
        <w:ind w:left="37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EDA0E3C">
      <w:start w:val="1"/>
      <w:numFmt w:val="bullet"/>
      <w:lvlText w:val="▪"/>
      <w:lvlJc w:val="left"/>
      <w:pPr>
        <w:ind w:left="44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261EE0">
      <w:start w:val="1"/>
      <w:numFmt w:val="bullet"/>
      <w:lvlText w:val="•"/>
      <w:lvlJc w:val="left"/>
      <w:pPr>
        <w:ind w:left="5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A2720C">
      <w:start w:val="1"/>
      <w:numFmt w:val="bullet"/>
      <w:lvlText w:val="o"/>
      <w:lvlJc w:val="left"/>
      <w:pPr>
        <w:ind w:left="59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D2E386">
      <w:start w:val="1"/>
      <w:numFmt w:val="bullet"/>
      <w:lvlText w:val="▪"/>
      <w:lvlJc w:val="left"/>
      <w:pPr>
        <w:ind w:left="66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DEC555E"/>
    <w:multiLevelType w:val="hybridMultilevel"/>
    <w:tmpl w:val="885A449A"/>
    <w:lvl w:ilvl="0" w:tplc="3A868900">
      <w:start w:val="1"/>
      <w:numFmt w:val="decimal"/>
      <w:lvlText w:val="%1."/>
      <w:lvlJc w:val="left"/>
      <w:pPr>
        <w:ind w:left="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316117A">
      <w:start w:val="1"/>
      <w:numFmt w:val="bullet"/>
      <w:lvlText w:val="o"/>
      <w:lvlJc w:val="left"/>
      <w:pPr>
        <w:ind w:left="162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9F038E8">
      <w:start w:val="1"/>
      <w:numFmt w:val="bullet"/>
      <w:lvlText w:val="▪"/>
      <w:lvlJc w:val="left"/>
      <w:pPr>
        <w:ind w:left="233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9BED638">
      <w:start w:val="1"/>
      <w:numFmt w:val="bullet"/>
      <w:lvlText w:val="•"/>
      <w:lvlJc w:val="left"/>
      <w:pPr>
        <w:ind w:left="305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BC4CAEE">
      <w:start w:val="1"/>
      <w:numFmt w:val="bullet"/>
      <w:lvlText w:val="o"/>
      <w:lvlJc w:val="left"/>
      <w:pPr>
        <w:ind w:left="377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AEECB48">
      <w:start w:val="1"/>
      <w:numFmt w:val="bullet"/>
      <w:lvlText w:val="▪"/>
      <w:lvlJc w:val="left"/>
      <w:pPr>
        <w:ind w:left="449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EEAE5E4">
      <w:start w:val="1"/>
      <w:numFmt w:val="bullet"/>
      <w:lvlText w:val="•"/>
      <w:lvlJc w:val="left"/>
      <w:pPr>
        <w:ind w:left="521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E9EA13A">
      <w:start w:val="1"/>
      <w:numFmt w:val="bullet"/>
      <w:lvlText w:val="o"/>
      <w:lvlJc w:val="left"/>
      <w:pPr>
        <w:ind w:left="593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D86C29C">
      <w:start w:val="1"/>
      <w:numFmt w:val="bullet"/>
      <w:lvlText w:val="▪"/>
      <w:lvlJc w:val="left"/>
      <w:pPr>
        <w:ind w:left="665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E940532"/>
    <w:multiLevelType w:val="hybridMultilevel"/>
    <w:tmpl w:val="0CAA25FA"/>
    <w:lvl w:ilvl="0" w:tplc="6F50DEBA">
      <w:start w:val="1"/>
      <w:numFmt w:val="bullet"/>
      <w:lvlText w:val="•"/>
      <w:lvlJc w:val="left"/>
      <w:pPr>
        <w:ind w:left="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03408">
      <w:start w:val="1"/>
      <w:numFmt w:val="bullet"/>
      <w:lvlText w:val="o"/>
      <w:lvlJc w:val="left"/>
      <w:pPr>
        <w:ind w:left="1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58EDE2">
      <w:start w:val="1"/>
      <w:numFmt w:val="bullet"/>
      <w:lvlText w:val="▪"/>
      <w:lvlJc w:val="left"/>
      <w:pPr>
        <w:ind w:left="23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969216">
      <w:start w:val="1"/>
      <w:numFmt w:val="bullet"/>
      <w:lvlText w:val="•"/>
      <w:lvlJc w:val="left"/>
      <w:pPr>
        <w:ind w:left="3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9082AE">
      <w:start w:val="1"/>
      <w:numFmt w:val="bullet"/>
      <w:lvlText w:val="o"/>
      <w:lvlJc w:val="left"/>
      <w:pPr>
        <w:ind w:left="37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78D274">
      <w:start w:val="1"/>
      <w:numFmt w:val="bullet"/>
      <w:lvlText w:val="▪"/>
      <w:lvlJc w:val="left"/>
      <w:pPr>
        <w:ind w:left="44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38C3F2">
      <w:start w:val="1"/>
      <w:numFmt w:val="bullet"/>
      <w:lvlText w:val="•"/>
      <w:lvlJc w:val="left"/>
      <w:pPr>
        <w:ind w:left="5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94BC1C">
      <w:start w:val="1"/>
      <w:numFmt w:val="bullet"/>
      <w:lvlText w:val="o"/>
      <w:lvlJc w:val="left"/>
      <w:pPr>
        <w:ind w:left="59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E0516A">
      <w:start w:val="1"/>
      <w:numFmt w:val="bullet"/>
      <w:lvlText w:val="▪"/>
      <w:lvlJc w:val="left"/>
      <w:pPr>
        <w:ind w:left="66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2631F1E"/>
    <w:multiLevelType w:val="hybridMultilevel"/>
    <w:tmpl w:val="FE6E7070"/>
    <w:lvl w:ilvl="0" w:tplc="D326F174">
      <w:start w:val="1"/>
      <w:numFmt w:val="bullet"/>
      <w:lvlText w:val="•"/>
      <w:lvlJc w:val="left"/>
      <w:pPr>
        <w:ind w:left="9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AEF088">
      <w:start w:val="1"/>
      <w:numFmt w:val="bullet"/>
      <w:lvlText w:val="o"/>
      <w:lvlJc w:val="left"/>
      <w:pPr>
        <w:ind w:left="16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640">
      <w:start w:val="1"/>
      <w:numFmt w:val="bullet"/>
      <w:lvlText w:val="▪"/>
      <w:lvlJc w:val="left"/>
      <w:pPr>
        <w:ind w:left="23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76E8AA">
      <w:start w:val="1"/>
      <w:numFmt w:val="bullet"/>
      <w:lvlText w:val="•"/>
      <w:lvlJc w:val="left"/>
      <w:pPr>
        <w:ind w:left="3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003E5E">
      <w:start w:val="1"/>
      <w:numFmt w:val="bullet"/>
      <w:lvlText w:val="o"/>
      <w:lvlJc w:val="left"/>
      <w:pPr>
        <w:ind w:left="37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AE4684">
      <w:start w:val="1"/>
      <w:numFmt w:val="bullet"/>
      <w:lvlText w:val="▪"/>
      <w:lvlJc w:val="left"/>
      <w:pPr>
        <w:ind w:left="44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A3EA5BE">
      <w:start w:val="1"/>
      <w:numFmt w:val="bullet"/>
      <w:lvlText w:val="•"/>
      <w:lvlJc w:val="left"/>
      <w:pPr>
        <w:ind w:left="5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9E1922">
      <w:start w:val="1"/>
      <w:numFmt w:val="bullet"/>
      <w:lvlText w:val="o"/>
      <w:lvlJc w:val="left"/>
      <w:pPr>
        <w:ind w:left="59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74BBAE">
      <w:start w:val="1"/>
      <w:numFmt w:val="bullet"/>
      <w:lvlText w:val="▪"/>
      <w:lvlJc w:val="left"/>
      <w:pPr>
        <w:ind w:left="66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396630423">
    <w:abstractNumId w:val="5"/>
  </w:num>
  <w:num w:numId="2" w16cid:durableId="2101757248">
    <w:abstractNumId w:val="10"/>
  </w:num>
  <w:num w:numId="3" w16cid:durableId="1068920111">
    <w:abstractNumId w:val="2"/>
  </w:num>
  <w:num w:numId="4" w16cid:durableId="1800105621">
    <w:abstractNumId w:val="1"/>
  </w:num>
  <w:num w:numId="5" w16cid:durableId="503513108">
    <w:abstractNumId w:val="0"/>
  </w:num>
  <w:num w:numId="6" w16cid:durableId="1845168071">
    <w:abstractNumId w:val="9"/>
  </w:num>
  <w:num w:numId="7" w16cid:durableId="1669358624">
    <w:abstractNumId w:val="11"/>
  </w:num>
  <w:num w:numId="8" w16cid:durableId="1878081203">
    <w:abstractNumId w:val="8"/>
  </w:num>
  <w:num w:numId="9" w16cid:durableId="576745016">
    <w:abstractNumId w:val="6"/>
  </w:num>
  <w:num w:numId="10" w16cid:durableId="325864180">
    <w:abstractNumId w:val="12"/>
  </w:num>
  <w:num w:numId="11" w16cid:durableId="1206869470">
    <w:abstractNumId w:val="4"/>
  </w:num>
  <w:num w:numId="12" w16cid:durableId="1079910831">
    <w:abstractNumId w:val="3"/>
  </w:num>
  <w:num w:numId="13" w16cid:durableId="3352353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882"/>
    <w:rsid w:val="00061882"/>
    <w:rsid w:val="000761E0"/>
    <w:rsid w:val="002327B0"/>
    <w:rsid w:val="002838B6"/>
    <w:rsid w:val="00473888"/>
    <w:rsid w:val="005A053A"/>
    <w:rsid w:val="00981772"/>
    <w:rsid w:val="009B4B7A"/>
    <w:rsid w:val="00AC68B8"/>
    <w:rsid w:val="00EB776D"/>
    <w:rsid w:val="00FC3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D11B7"/>
  <w15:docId w15:val="{C9FE8AFF-A3C6-4AD4-84FA-4623AD656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7" w:lineRule="auto"/>
      <w:ind w:left="543" w:right="5678" w:hanging="5"/>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8"/>
      <w:ind w:left="168"/>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31"/>
      <w:ind w:left="20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237"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188"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0"/>
      <w:ind w:left="188" w:hanging="10"/>
      <w:outlineLvl w:val="4"/>
    </w:pPr>
    <w:rPr>
      <w:rFonts w:ascii="Times New Roman" w:eastAsia="Times New Roman" w:hAnsi="Times New Roman" w:cs="Times New Roman"/>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color w:val="000000"/>
      <w:sz w:val="28"/>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jpeg"/><Relationship Id="rId42" Type="http://schemas.openxmlformats.org/officeDocument/2006/relationships/hyperlink" Target="http://www.w3.org/2001/XMLSchema-instance" TargetMode="External"/><Relationship Id="rId47" Type="http://schemas.openxmlformats.org/officeDocument/2006/relationships/image" Target="media/image33.jpg"/><Relationship Id="rId63" Type="http://schemas.openxmlformats.org/officeDocument/2006/relationships/hyperlink" Target="http://hibernate.sourceforge.net/hibernate-" TargetMode="External"/><Relationship Id="rId68" Type="http://schemas.openxmlformats.org/officeDocument/2006/relationships/hyperlink" Target="http://hibernate.sourceforge.net/hibernate-configuration-3.0.dtd" TargetMode="External"/><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hyperlink" Target="http://maven.apache.org/POM/4.0.0" TargetMode="External"/><Relationship Id="rId53" Type="http://schemas.openxmlformats.org/officeDocument/2006/relationships/hyperlink" Target="http://hibernate.sourceforge.net/hibernate-" TargetMode="External"/><Relationship Id="rId58" Type="http://schemas.openxmlformats.org/officeDocument/2006/relationships/image" Target="media/image41.jpeg"/><Relationship Id="rId74" Type="http://schemas.openxmlformats.org/officeDocument/2006/relationships/image" Target="media/image46.jpg"/><Relationship Id="rId79"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hyperlink" Target="http://hibernate.sourceforge.net/hibernate-" TargetMode="External"/><Relationship Id="rId82" Type="http://schemas.openxmlformats.org/officeDocument/2006/relationships/theme" Target="theme/theme1.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yperlink" Target="http://maven.apache.org/POM/4.0.0" TargetMode="External"/><Relationship Id="rId48" Type="http://schemas.openxmlformats.org/officeDocument/2006/relationships/image" Target="media/image34.jpg"/><Relationship Id="rId56" Type="http://schemas.openxmlformats.org/officeDocument/2006/relationships/image" Target="media/image39.jpg"/><Relationship Id="rId64" Type="http://schemas.openxmlformats.org/officeDocument/2006/relationships/image" Target="media/image44.jpg"/><Relationship Id="rId69" Type="http://schemas.openxmlformats.org/officeDocument/2006/relationships/hyperlink" Target="http://hibernate.sourceforge.net/hibernate-configuration-3.0.dtd" TargetMode="External"/><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7.jpg"/><Relationship Id="rId72" Type="http://schemas.openxmlformats.org/officeDocument/2006/relationships/hyperlink" Target="http://hibernate.sourceforge.net/hibernate-configuration-3.0.dtd" TargetMode="External"/><Relationship Id="rId80"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hyperlink" Target="http://maven.apache.org/POM/4.0.0" TargetMode="External"/><Relationship Id="rId46" Type="http://schemas.openxmlformats.org/officeDocument/2006/relationships/image" Target="media/image32.jpg"/><Relationship Id="rId59" Type="http://schemas.openxmlformats.org/officeDocument/2006/relationships/image" Target="media/image42.jpeg"/><Relationship Id="rId67" Type="http://schemas.openxmlformats.org/officeDocument/2006/relationships/hyperlink" Target="http://hibernate.sourceforge.net/hibernate-configuration-3.0.dtd" TargetMode="External"/><Relationship Id="rId20" Type="http://schemas.openxmlformats.org/officeDocument/2006/relationships/image" Target="media/image14.jpeg"/><Relationship Id="rId41" Type="http://schemas.openxmlformats.org/officeDocument/2006/relationships/hyperlink" Target="http://www.w3.org/2001/XMLSchema-instance" TargetMode="External"/><Relationship Id="rId54" Type="http://schemas.openxmlformats.org/officeDocument/2006/relationships/hyperlink" Target="http://hibernate.sourceforge.net/hibernate-" TargetMode="External"/><Relationship Id="rId62" Type="http://schemas.openxmlformats.org/officeDocument/2006/relationships/hyperlink" Target="http://hibernate.sourceforge.net/hibernate-" TargetMode="External"/><Relationship Id="rId70" Type="http://schemas.openxmlformats.org/officeDocument/2006/relationships/hyperlink" Target="http://hibernate.sourceforge.net/hibernate-configuration-3.0.dtd"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35.jpeg"/><Relationship Id="rId57" Type="http://schemas.openxmlformats.org/officeDocument/2006/relationships/image" Target="media/image40.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hyperlink" Target="http://maven.apache.org/POM/4.0.0" TargetMode="External"/><Relationship Id="rId52" Type="http://schemas.openxmlformats.org/officeDocument/2006/relationships/image" Target="media/image38.jpg"/><Relationship Id="rId60" Type="http://schemas.openxmlformats.org/officeDocument/2006/relationships/image" Target="media/image43.jpg"/><Relationship Id="rId65" Type="http://schemas.openxmlformats.org/officeDocument/2006/relationships/image" Target="media/image45.jpg"/><Relationship Id="rId73" Type="http://schemas.openxmlformats.org/officeDocument/2006/relationships/hyperlink" Target="http://hibernate.sourceforge.net/hibernate-configuration-3.0.dtd"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yperlink" Target="http://www.w3.org/2001/XMLSchema-instance" TargetMode="External"/><Relationship Id="rId34" Type="http://schemas.openxmlformats.org/officeDocument/2006/relationships/image" Target="media/image28.jpg"/><Relationship Id="rId50" Type="http://schemas.openxmlformats.org/officeDocument/2006/relationships/image" Target="media/image36.jpeg"/><Relationship Id="rId55" Type="http://schemas.openxmlformats.org/officeDocument/2006/relationships/hyperlink" Target="http://hibernate.sourceforge.net/hibernate-" TargetMode="External"/><Relationship Id="rId76" Type="http://schemas.openxmlformats.org/officeDocument/2006/relationships/header" Target="header2.xml"/><Relationship Id="rId7" Type="http://schemas.openxmlformats.org/officeDocument/2006/relationships/image" Target="media/image1.jpg"/><Relationship Id="rId71" Type="http://schemas.openxmlformats.org/officeDocument/2006/relationships/hyperlink" Target="http://hibernate.sourceforge.net/hibernate-configuration-3.0.dtd" TargetMode="External"/><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hyperlink" Target="http://www.w3.org/2001/XMLSchema-instance" TargetMode="External"/><Relationship Id="rId45" Type="http://schemas.openxmlformats.org/officeDocument/2006/relationships/image" Target="media/image31.jpg"/><Relationship Id="rId66" Type="http://schemas.openxmlformats.org/officeDocument/2006/relationships/hyperlink" Target="http://hibernate.sourceforge.net/hibernate-configuration-3.0.dt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101</Pages>
  <Words>13923</Words>
  <Characters>79363</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93100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Admin</dc:creator>
  <cp:keywords/>
  <cp:lastModifiedBy>Santosh Sawant</cp:lastModifiedBy>
  <cp:revision>2</cp:revision>
  <cp:lastPrinted>2024-11-28T06:59:00Z</cp:lastPrinted>
  <dcterms:created xsi:type="dcterms:W3CDTF">2024-11-28T07:00:00Z</dcterms:created>
  <dcterms:modified xsi:type="dcterms:W3CDTF">2024-11-28T07:00:00Z</dcterms:modified>
</cp:coreProperties>
</file>