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A12985" w14:textId="05E2C4A5" w:rsidR="00C2527D" w:rsidRDefault="00C2527D" w:rsidP="00C2527D">
      <w:pPr>
        <w:pStyle w:val="Nzev"/>
      </w:pPr>
      <w:r>
        <w:t>Hádanky:</w:t>
      </w:r>
    </w:p>
    <w:p w14:paraId="34E811AE" w14:textId="5FD88C5C" w:rsidR="00C2527D" w:rsidRDefault="00C2527D" w:rsidP="00C2527D">
      <w:r>
        <w:t>Vždycky černý, vždycky bílý, někdy rychlý, někdy liný, v korunách se skrývá, nikdy nevíš, kdy tě přepadá. Kdo to je? (panda)</w:t>
      </w:r>
    </w:p>
    <w:p w14:paraId="7E60479A" w14:textId="01BF0AE5" w:rsidR="00C2527D" w:rsidRDefault="00C2527D" w:rsidP="00C2527D">
      <w:r w:rsidRPr="00C2527D">
        <w:t>Co dělají tygři v džungli přes den?</w:t>
      </w:r>
      <w:r>
        <w:t xml:space="preserve"> (spí)</w:t>
      </w:r>
    </w:p>
    <w:p w14:paraId="55677D77" w14:textId="141013A0" w:rsidR="00C2527D" w:rsidRDefault="00C2527D" w:rsidP="00C2527D">
      <w:r w:rsidRPr="00C2527D">
        <w:t>Jaký druh plodu v džungli je velmi sladký a má mnoho vitamínů a minerálů?</w:t>
      </w:r>
      <w:r>
        <w:t xml:space="preserve"> (banán)</w:t>
      </w:r>
    </w:p>
    <w:p w14:paraId="38EF59E6" w14:textId="6853B804" w:rsidR="00C2527D" w:rsidRDefault="00C2527D" w:rsidP="00C2527D">
      <w:r w:rsidRPr="00C2527D">
        <w:t>Jaký druh zvířete v džungli se nejčastěji chytá do pastí?</w:t>
      </w:r>
      <w:r>
        <w:t xml:space="preserve"> (hmyz)</w:t>
      </w:r>
    </w:p>
    <w:p w14:paraId="712CD08F" w14:textId="6B81FA42" w:rsidR="00C2527D" w:rsidRDefault="00C2527D" w:rsidP="00C2527D">
      <w:r w:rsidRPr="00C2527D">
        <w:t>Co je to za rostlinu v džungli, která má dlouhé a silné kořeny, které rostou ze stromů dolů k zemi?</w:t>
      </w:r>
      <w:r>
        <w:t xml:space="preserve"> (liany)</w:t>
      </w:r>
    </w:p>
    <w:p w14:paraId="55C0027F" w14:textId="2EAA353D" w:rsidR="000F01B6" w:rsidRDefault="004921DE" w:rsidP="00C2527D">
      <w:r>
        <w:t>Jaký had je</w:t>
      </w:r>
      <w:r w:rsidR="00C2527D">
        <w:t xml:space="preserve"> nejdelší na světě a žije v džungli?</w:t>
      </w:r>
      <w:r w:rsidR="00C2527D">
        <w:t xml:space="preserve"> (</w:t>
      </w:r>
      <w:r w:rsidR="007132E6">
        <w:t>a</w:t>
      </w:r>
      <w:r w:rsidR="00C2527D">
        <w:t>nakonda)</w:t>
      </w:r>
    </w:p>
    <w:p w14:paraId="55DA3783" w14:textId="775A053A" w:rsidR="004921DE" w:rsidRDefault="004921DE" w:rsidP="00C2527D">
      <w:r>
        <w:t>Jaký druh ptáka</w:t>
      </w:r>
      <w:r w:rsidRPr="004921DE">
        <w:t xml:space="preserve"> dokáže napodobovat zvuky různých zvířat a nástrojů?</w:t>
      </w:r>
      <w:r>
        <w:t xml:space="preserve"> (papoušek)</w:t>
      </w:r>
    </w:p>
    <w:p w14:paraId="742F88C1" w14:textId="77777777" w:rsidR="000F01B6" w:rsidRDefault="000F01B6" w:rsidP="00C2527D"/>
    <w:p w14:paraId="0BACD3EB" w14:textId="59A40455" w:rsidR="000F01B6" w:rsidRDefault="000F01B6" w:rsidP="000F01B6">
      <w:r>
        <w:t>V jedné skupině opic v džungli je 5 jedinců. Kolik opic je celkem, když je tam 8 takových skupin?</w:t>
      </w:r>
      <w:r>
        <w:t xml:space="preserve"> (</w:t>
      </w:r>
      <w:r>
        <w:t>40</w:t>
      </w:r>
    </w:p>
    <w:p w14:paraId="78EDA133" w14:textId="353152F8" w:rsidR="000F01B6" w:rsidRDefault="000F01B6" w:rsidP="000F01B6">
      <w:r>
        <w:t>Když jeden papoušek v džungli dokáže zopakovat slova po lidem v průměru 3x, kolik slov dokáže napodobit, když mu lidé řeknou celkem 30 slov?</w:t>
      </w:r>
      <w:r>
        <w:t xml:space="preserve"> (90)</w:t>
      </w:r>
    </w:p>
    <w:p w14:paraId="1876D94B" w14:textId="48F3DBE9" w:rsidR="000F01B6" w:rsidRDefault="000F01B6" w:rsidP="000F01B6">
      <w:r>
        <w:t>Když v džungli žije 24 krokodýlů a každý z nich má 4 nohy, kolik nohou mají všichni krokodýli dohromady?</w:t>
      </w:r>
      <w:r>
        <w:t xml:space="preserve"> (96)</w:t>
      </w:r>
    </w:p>
    <w:p w14:paraId="2DBDEBB4" w14:textId="5D7B9624" w:rsidR="000F01B6" w:rsidRDefault="000F01B6" w:rsidP="000F01B6">
      <w:r>
        <w:t>Pokud má džungle 20% plochy pokryté vodou, kolik procent zbylé plochy tvoří suchozemská vegetace?</w:t>
      </w:r>
      <w:r>
        <w:t xml:space="preserve"> (80)</w:t>
      </w:r>
    </w:p>
    <w:p w14:paraId="56D2D0F3" w14:textId="531E4874" w:rsidR="000F01B6" w:rsidRDefault="000F01B6" w:rsidP="000F01B6">
      <w:r>
        <w:t>Pokud 1/3 opic v džungli má hnědou srst, 1/6 má černou srst a zbytek má šedou srst, kolik procent opic má šedou srst?</w:t>
      </w:r>
      <w:r>
        <w:t xml:space="preserve"> (50)</w:t>
      </w:r>
    </w:p>
    <w:p w14:paraId="16BF9936" w14:textId="53F63DFB" w:rsidR="000F01B6" w:rsidRDefault="000F01B6" w:rsidP="000F01B6">
      <w:r>
        <w:t>Když se v džungli nachází 12 stromů a každý z nich má 4 větve, kolik větví je celkem v této části džungle?</w:t>
      </w:r>
      <w:r>
        <w:t xml:space="preserve"> (48)</w:t>
      </w:r>
    </w:p>
    <w:p w14:paraId="013BDAA5" w14:textId="3B564036" w:rsidR="004921DE" w:rsidRDefault="000F01B6" w:rsidP="000F01B6">
      <w:r>
        <w:t>Když jeden lev v džungli dokáže sníst 10 kilogramů masa za den a potřebuje ho 7 dní v týdnu, kolik masa potřebuje na jeden týden?</w:t>
      </w:r>
      <w:r>
        <w:t xml:space="preserve"> (70)</w:t>
      </w:r>
    </w:p>
    <w:p w14:paraId="316A7A35" w14:textId="77777777" w:rsidR="007132E6" w:rsidRDefault="007132E6" w:rsidP="000F01B6"/>
    <w:p w14:paraId="4784A5EF" w14:textId="644E038A" w:rsidR="007132E6" w:rsidRDefault="007132E6" w:rsidP="007132E6">
      <w:r>
        <w:t>_____ je velká oblast porostlá hustým lesem a tropickou vegetací.</w:t>
      </w:r>
      <w:r>
        <w:t xml:space="preserve"> (džungle)</w:t>
      </w:r>
    </w:p>
    <w:p w14:paraId="17E1300C" w14:textId="00CA1875" w:rsidR="007132E6" w:rsidRDefault="007132E6" w:rsidP="007132E6">
      <w:r>
        <w:t>_____ jsou velk</w:t>
      </w:r>
      <w:r>
        <w:t>cí savci</w:t>
      </w:r>
      <w:r>
        <w:t>, kteří se vyskytují v džungli a často se ozývají hlasitým řevem.</w:t>
      </w:r>
      <w:r>
        <w:t xml:space="preserve"> (opice)</w:t>
      </w:r>
    </w:p>
    <w:p w14:paraId="033B804B" w14:textId="285D0522" w:rsidR="007132E6" w:rsidRDefault="007132E6" w:rsidP="007132E6">
      <w:r>
        <w:t>_____ jsou plazi, kteří v džungli žijí u vody a svým vzhledem připomínají krokodýly.</w:t>
      </w:r>
      <w:r>
        <w:t xml:space="preserve"> (aligátoří)</w:t>
      </w:r>
    </w:p>
    <w:p w14:paraId="5A49DD09" w14:textId="0A09335E" w:rsidR="007132E6" w:rsidRDefault="007132E6" w:rsidP="007132E6">
      <w:r>
        <w:t>_____ jsou hmyzí druhy, které v džungli žijí a svým vzhledem připomínají větve nebo listy, aby se dokázaly schovat před predátory.</w:t>
      </w:r>
      <w:r>
        <w:t xml:space="preserve"> (paličatící)</w:t>
      </w:r>
    </w:p>
    <w:p w14:paraId="6BEACB5E" w14:textId="3A64E22C" w:rsidR="007132E6" w:rsidRDefault="007132E6" w:rsidP="007132E6">
      <w:r>
        <w:t>_____ jsou části džungle, kde se vyskytuje velké množství sladkovodních rostlin a zvířat.</w:t>
      </w:r>
      <w:r>
        <w:t xml:space="preserve"> (bažiny)</w:t>
      </w:r>
    </w:p>
    <w:p w14:paraId="48E3AFFB" w14:textId="71E06BBC" w:rsidR="007132E6" w:rsidRDefault="007132E6" w:rsidP="007132E6">
      <w:r>
        <w:t>_____ jsou velké kočkovité šelmy, které v džungli žijí a svým zbarvením se dokáží skvěle maskovat v okolním prostředí.</w:t>
      </w:r>
      <w:r>
        <w:t xml:space="preserve"> (tygři)</w:t>
      </w:r>
    </w:p>
    <w:p w14:paraId="3D17A610" w14:textId="1C9C0E60" w:rsidR="00B058DC" w:rsidRPr="00C2527D" w:rsidRDefault="007132E6" w:rsidP="007132E6">
      <w:r>
        <w:lastRenderedPageBreak/>
        <w:t>_____ jsou plazy, kteří se vyskytují v džungli a umí měnit svou barvu, aby se dokázali lépe skrýt před predátory.</w:t>
      </w:r>
      <w:r>
        <w:t xml:space="preserve"> (chameleoni)</w:t>
      </w:r>
    </w:p>
    <w:sectPr w:rsidR="00B058DC" w:rsidRPr="00C252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27D"/>
    <w:rsid w:val="000F01B6"/>
    <w:rsid w:val="004921DE"/>
    <w:rsid w:val="007132E6"/>
    <w:rsid w:val="00B058DC"/>
    <w:rsid w:val="00C2527D"/>
    <w:rsid w:val="00E146E5"/>
    <w:rsid w:val="00F23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BC16B3"/>
  <w15:chartTrackingRefBased/>
  <w15:docId w15:val="{B481DC1C-FA64-4993-8327-CDE51FAD5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Pr>
      <w:noProof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C2527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C2527D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33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0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0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66D17D72DADD2048B4A174645749CC6F" ma:contentTypeVersion="15" ma:contentTypeDescription="Vytvoří nový dokument" ma:contentTypeScope="" ma:versionID="00690a25d88fadaf0eef5e3d9356b39e">
  <xsd:schema xmlns:xsd="http://www.w3.org/2001/XMLSchema" xmlns:xs="http://www.w3.org/2001/XMLSchema" xmlns:p="http://schemas.microsoft.com/office/2006/metadata/properties" xmlns:ns3="e2ab9d06-06ff-47fc-9f40-af25ddec17dc" xmlns:ns4="260442f4-1979-4cee-978e-d642e7cca6d4" targetNamespace="http://schemas.microsoft.com/office/2006/metadata/properties" ma:root="true" ma:fieldsID="6f16142a56fe8a8a389fd896decc86de" ns3:_="" ns4:_="">
    <xsd:import namespace="e2ab9d06-06ff-47fc-9f40-af25ddec17dc"/>
    <xsd:import namespace="260442f4-1979-4cee-978e-d642e7cca6d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SearchPropertie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ab9d06-06ff-47fc-9f40-af25ddec17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0442f4-1979-4cee-978e-d642e7cca6d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dílí se s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dílené s podrobnostmi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odnota hash upozornění na sdílení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2ab9d06-06ff-47fc-9f40-af25ddec17dc" xsi:nil="true"/>
  </documentManagement>
</p:properties>
</file>

<file path=customXml/itemProps1.xml><?xml version="1.0" encoding="utf-8"?>
<ds:datastoreItem xmlns:ds="http://schemas.openxmlformats.org/officeDocument/2006/customXml" ds:itemID="{845F9E20-776C-481B-A7C8-66FC0EA16E2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2ab9d06-06ff-47fc-9f40-af25ddec17dc"/>
    <ds:schemaRef ds:uri="260442f4-1979-4cee-978e-d642e7cca6d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9BFF909-4DEE-4C5A-B791-2EFBEA4958D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8761769-616A-49E1-8F3D-FD719B78ABAD}">
  <ds:schemaRefs>
    <ds:schemaRef ds:uri="http://purl.org/dc/terms/"/>
    <ds:schemaRef ds:uri="http://schemas.microsoft.com/office/infopath/2007/PartnerControls"/>
    <ds:schemaRef ds:uri="http://purl.org/dc/elements/1.1/"/>
    <ds:schemaRef ds:uri="http://purl.org/dc/dcmitype/"/>
    <ds:schemaRef ds:uri="http://schemas.openxmlformats.org/package/2006/metadata/core-properties"/>
    <ds:schemaRef ds:uri="http://schemas.microsoft.com/office/2006/metadata/properties"/>
    <ds:schemaRef ds:uri="http://schemas.microsoft.com/office/2006/documentManagement/types"/>
    <ds:schemaRef ds:uri="260442f4-1979-4cee-978e-d642e7cca6d4"/>
    <ds:schemaRef ds:uri="e2ab9d06-06ff-47fc-9f40-af25ddec17dc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314</Words>
  <Characters>1855</Characters>
  <Application>Microsoft Office Word</Application>
  <DocSecurity>0</DocSecurity>
  <Lines>15</Lines>
  <Paragraphs>4</Paragraphs>
  <ScaleCrop>false</ScaleCrop>
  <Company/>
  <LinksUpToDate>false</LinksUpToDate>
  <CharactersWithSpaces>2165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Fabik</dc:creator>
  <cp:keywords/>
  <dc:description/>
  <cp:lastModifiedBy>Alan Fabik</cp:lastModifiedBy>
  <cp:revision>2</cp:revision>
  <dcterms:created xsi:type="dcterms:W3CDTF">2023-04-23T17:28:00Z</dcterms:created>
  <dcterms:modified xsi:type="dcterms:W3CDTF">2023-04-23T17:28:00Z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0x01010066D17D72DADD2048B4A174645749CC6F</vt:lpwstr>
  </property>
</Properties>
</file>