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F807" w14:textId="40E16E36" w:rsidR="00C24F78" w:rsidRPr="00C24F78" w:rsidRDefault="00C24F78" w:rsidP="00C24F78">
      <w:pPr>
        <w:tabs>
          <w:tab w:val="num" w:pos="720"/>
        </w:tabs>
        <w:spacing w:after="360" w:line="240" w:lineRule="auto"/>
        <w:ind w:left="714" w:hanging="357"/>
        <w:rPr>
          <w:rFonts w:ascii="Times New Roman" w:hAnsi="Times New Roman" w:cs="Times New Roman"/>
          <w:sz w:val="40"/>
          <w:szCs w:val="40"/>
        </w:rPr>
      </w:pPr>
      <w:r w:rsidRPr="00C24F78">
        <w:rPr>
          <w:rFonts w:ascii="Times New Roman" w:hAnsi="Times New Roman" w:cs="Times New Roman"/>
          <w:sz w:val="40"/>
          <w:szCs w:val="40"/>
        </w:rPr>
        <w:t>Otázky:</w:t>
      </w:r>
    </w:p>
    <w:p w14:paraId="58EA785F" w14:textId="77777777" w:rsidR="00C24F78" w:rsidRPr="00C24F78" w:rsidRDefault="00C24F78" w:rsidP="00C24F7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Jaký je tvůj nejhorší zlozvyk?</w:t>
      </w:r>
    </w:p>
    <w:p w14:paraId="3618B445" w14:textId="6FAC035C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 xml:space="preserve">Do koho jsi tajně zamilovaný/á? </w:t>
      </w:r>
    </w:p>
    <w:p w14:paraId="6CC89A26" w14:textId="77777777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Lžeš někdy o důvodu, proč jdeš pozdě?</w:t>
      </w:r>
    </w:p>
    <w:p w14:paraId="66CE90E6" w14:textId="77777777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Jaké nejhorší jídlo udělala tvoje mamka nebo tvůj táta?</w:t>
      </w:r>
    </w:p>
    <w:p w14:paraId="1D99B361" w14:textId="77777777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Chtěl/a bys radši domácího mazlíčka nebo sourozence?</w:t>
      </w:r>
    </w:p>
    <w:p w14:paraId="2C835254" w14:textId="77777777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Pomočil/a ses někdy v posteli nebo v bazénu?</w:t>
      </w:r>
    </w:p>
    <w:p w14:paraId="44FA1BEF" w14:textId="77777777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Kterou celebritou bys chtěl/a být a proč?</w:t>
      </w:r>
    </w:p>
    <w:p w14:paraId="4A0E7B3D" w14:textId="3509CA39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 xml:space="preserve">Už si někdy brečel/a během filmu? </w:t>
      </w:r>
    </w:p>
    <w:p w14:paraId="289A9DB7" w14:textId="77777777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Flákáš někdy povinnosti (např. domácí práce) a jaké jsou tvoje výmluvy?</w:t>
      </w:r>
    </w:p>
    <w:p w14:paraId="4EA1450E" w14:textId="77777777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Šel/šla jsi někdy za školu?</w:t>
      </w:r>
    </w:p>
    <w:p w14:paraId="1BE3002E" w14:textId="77777777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Čím chceš být, až vyrosteš?</w:t>
      </w:r>
    </w:p>
    <w:p w14:paraId="6E8AB33C" w14:textId="77777777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Bojíš se tmy?</w:t>
      </w:r>
    </w:p>
    <w:p w14:paraId="5A0AEC6C" w14:textId="77777777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Jaká je tvá nejděsivější noční můra?</w:t>
      </w:r>
    </w:p>
    <w:p w14:paraId="701CCD2A" w14:textId="77777777" w:rsidR="00C24F78" w:rsidRP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Jakou jednu věc bys na sobě změnil/a?</w:t>
      </w:r>
    </w:p>
    <w:p w14:paraId="1BF7AD9C" w14:textId="539FB277" w:rsidR="00C24F78" w:rsidRDefault="00C24F78" w:rsidP="00C24F78">
      <w:pPr>
        <w:numPr>
          <w:ilvl w:val="0"/>
          <w:numId w:val="1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 xml:space="preserve">Kdybys měl/a v láhvi džina, jaká by byla tvoje tři přání? </w:t>
      </w:r>
    </w:p>
    <w:p w14:paraId="360ED992" w14:textId="03F5A9A7" w:rsidR="00C24F78" w:rsidRDefault="00C24F78" w:rsidP="00C24F78">
      <w:pPr>
        <w:spacing w:before="360" w:after="360" w:line="240" w:lineRule="auto"/>
        <w:ind w:left="357"/>
        <w:rPr>
          <w:rFonts w:ascii="Times New Roman" w:eastAsia="Times New Roman" w:hAnsi="Times New Roman" w:cs="Times New Roman"/>
          <w:kern w:val="0"/>
          <w:sz w:val="40"/>
          <w:szCs w:val="4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40"/>
          <w:szCs w:val="40"/>
          <w:lang w:eastAsia="cs-CZ"/>
          <w14:ligatures w14:val="none"/>
        </w:rPr>
        <w:t>Úkoly:</w:t>
      </w:r>
    </w:p>
    <w:p w14:paraId="1C8F369D" w14:textId="77777777" w:rsidR="00C24F78" w:rsidRPr="00C24F78" w:rsidRDefault="00C24F78" w:rsidP="00C24F7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Svez jednoho z hráčů na zádech.</w:t>
      </w:r>
    </w:p>
    <w:p w14:paraId="3D2EE5A0" w14:textId="77777777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Celou jednu minutu nemrkej.</w:t>
      </w:r>
    </w:p>
    <w:p w14:paraId="4B2BF4A1" w14:textId="77777777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Jdi ven a zařvi na prvního člověka, kterého uvidíš „</w:t>
      </w:r>
      <w:proofErr w:type="spellStart"/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Ďoubu</w:t>
      </w:r>
      <w:proofErr w:type="spellEnd"/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 xml:space="preserve"> se v nose“.</w:t>
      </w:r>
    </w:p>
    <w:p w14:paraId="7054A598" w14:textId="77777777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Dej si nohu za hlavu.</w:t>
      </w:r>
    </w:p>
    <w:p w14:paraId="7A61A1A4" w14:textId="4165048E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 xml:space="preserve">Zazpívej písničku „Let </w:t>
      </w:r>
      <w:proofErr w:type="spellStart"/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it</w:t>
      </w:r>
      <w:proofErr w:type="spellEnd"/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 xml:space="preserve"> go“ (anglickou nebo českou verzi) svým nejlepším operním hlasem! </w:t>
      </w:r>
    </w:p>
    <w:p w14:paraId="0E83004D" w14:textId="77777777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Nakresli si na ruku obličej a až budeš na řadě, mluv svou rukou.</w:t>
      </w:r>
    </w:p>
    <w:p w14:paraId="52AF36DB" w14:textId="77777777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 xml:space="preserve">Nech jednoho z hráčů, aby ti udělal šílený </w:t>
      </w:r>
      <w:proofErr w:type="spellStart"/>
      <w:proofErr w:type="gramStart"/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makeup</w:t>
      </w:r>
      <w:proofErr w:type="spellEnd"/>
      <w:proofErr w:type="gramEnd"/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.</w:t>
      </w:r>
    </w:p>
    <w:p w14:paraId="26D841D5" w14:textId="77777777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Na minutu mluv s jazykem venku.</w:t>
      </w:r>
    </w:p>
    <w:p w14:paraId="51624CCA" w14:textId="77777777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Skákej panáka, dokud nebudeš zase na řadě.</w:t>
      </w:r>
    </w:p>
    <w:p w14:paraId="4328B501" w14:textId="77777777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Desetkrát se otoč dokola a snaž se jít rovně.</w:t>
      </w:r>
    </w:p>
    <w:p w14:paraId="0BB4B61E" w14:textId="5B6C8AC9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lastRenderedPageBreak/>
        <w:t xml:space="preserve">Po zbytek hry nos na hlavě spodní prádlo. </w:t>
      </w:r>
    </w:p>
    <w:p w14:paraId="2EBB4CB4" w14:textId="77777777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Dej si do pusy co nejvíce pěnových bonbonů.</w:t>
      </w:r>
    </w:p>
    <w:p w14:paraId="627A6AE2" w14:textId="77777777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Po dobu dalších třech kol mluv a jednej jako robot.</w:t>
      </w:r>
    </w:p>
    <w:p w14:paraId="0D63439C" w14:textId="77777777" w:rsidR="00C24F78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Po dobu jedné minuty vydávej nepřetržitě zvířecí zvuky.</w:t>
      </w:r>
    </w:p>
    <w:p w14:paraId="6AA1BBB9" w14:textId="095338C3" w:rsidR="0001409B" w:rsidRPr="00C24F78" w:rsidRDefault="00C24F78" w:rsidP="00C24F78">
      <w:pPr>
        <w:numPr>
          <w:ilvl w:val="0"/>
          <w:numId w:val="2"/>
        </w:numPr>
        <w:spacing w:before="96"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</w:pPr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Tancuj cha-</w:t>
      </w:r>
      <w:proofErr w:type="spellStart"/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chu</w:t>
      </w:r>
      <w:proofErr w:type="spellEnd"/>
      <w:r w:rsidRPr="00C24F78">
        <w:rPr>
          <w:rFonts w:ascii="Times New Roman" w:eastAsia="Times New Roman" w:hAnsi="Times New Roman" w:cs="Times New Roman"/>
          <w:kern w:val="0"/>
          <w:sz w:val="30"/>
          <w:szCs w:val="30"/>
          <w:lang w:eastAsia="cs-CZ"/>
          <w14:ligatures w14:val="none"/>
        </w:rPr>
        <w:t>, dokud nebudeš zase na řadě.</w:t>
      </w:r>
    </w:p>
    <w:sectPr w:rsidR="0001409B" w:rsidRPr="00C24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9AE"/>
    <w:multiLevelType w:val="multilevel"/>
    <w:tmpl w:val="7460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748CA"/>
    <w:multiLevelType w:val="multilevel"/>
    <w:tmpl w:val="73E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8548">
    <w:abstractNumId w:val="0"/>
  </w:num>
  <w:num w:numId="2" w16cid:durableId="203503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8"/>
    <w:rsid w:val="0001409B"/>
    <w:rsid w:val="003F0A7D"/>
    <w:rsid w:val="00BB7B9A"/>
    <w:rsid w:val="00C2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E8A5"/>
  <w15:chartTrackingRefBased/>
  <w15:docId w15:val="{56FDA096-366B-41C3-9725-6BE48F6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Juráš Válek</dc:creator>
  <cp:keywords/>
  <dc:description/>
  <cp:lastModifiedBy>Juráš Válek</cp:lastModifiedBy>
  <cp:revision>1</cp:revision>
  <dcterms:created xsi:type="dcterms:W3CDTF">2023-04-18T19:52:00Z</dcterms:created>
  <dcterms:modified xsi:type="dcterms:W3CDTF">2023-04-18T19:57:00Z</dcterms:modified>
</cp:coreProperties>
</file>