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971A8" w14:textId="612DDBE2" w:rsidR="00813870" w:rsidRDefault="000623EA">
      <w:r>
        <w:rPr>
          <w:noProof/>
        </w:rPr>
        <w:pict w14:anchorId="7F3F62A5">
          <v:group id="_x0000_s1055" style="position:absolute;margin-left:122.65pt;margin-top:563.9pt;width:387.8pt;height:219.25pt;z-index:251700224" coordsize="48935,27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Jkv0AMAAAQMAAAOAAAAZHJzL2Uyb0RvYy54bWzsVstu2zgU3ReYfyC0n8h6WIqFKIWbNkGB&#10;oA2aFF3TNGWrQ5EckraU+ZNZznIW/Yqg/9VLUpLtPDqYFggwwGwkPu69vI/Dc3nysmsY2lKla8HL&#10;IDqaBIhyIpY1X5XBx5vzX48DpA3mS8wEp2VwS3Xw8vSXFyetLGgs1oItqUJghOuilWWwNkYWYajJ&#10;mjZYHwlJOWxWQjXYwFStwqXCLVhvWBhPJlnYCrWUShCqNay+9pvBqbNfVZSY91WlqUGsDMA3477K&#10;fRf2G56e4GKlsFzXpHcD/4AXDa45HDqaeo0NRhtVPzDV1EQJLSpzREQTiqqqCXUxQDTR5F40F0ps&#10;pItlVbQrOaYJUnsvTz9slrzbXih5La8UZKKVK8iFm9lYuko19g9eos6l7HZMGe0MIrCYHs+SJILM&#10;EtiL8+M0zac+qWQNmX+gR9Zv9jSn02SnmSWJ1QyHg8MDd8aJdxP8vlKoXsKhgDCOG8DW9W8bWXOM&#10;YKUP5qejS/M0j9MHPuLiH6N7QvPJ6AD+eldh/XMVvl5jSR1wdLGXqSFRN1A9sb37G0nBKIp9tpyk&#10;BQIy3SsBpY2GdQ2LT+IhTSdxlltRXIygOAg+SdMky6zEGDwupNLmgooG2UEZKLio7v7g7aU2XnQQ&#10;sZa1YPXyvGbMTSw50DOm0BbDtWbGeQrGD6QYR20ZZMl04gxzYdW9ZcbBl1bqwkdmR6ZbdA5OkYvF&#10;Li3E8hayoYQnDS3JeQ3OXmJtrrAClgDUA/OZ9/CpmIDDRD8K0FqoPx5bt/JQWtgNUAusUwb69w1W&#10;NEDsLYeizyLIJ9CUm6TTPIaJ2t9Z7O/wTXMmIAMRcKwkbmjlDRuGlRLNJyDIuT0VtjAncHYZmGF4&#10;ZjwXAsESOp87ISAmic0lv5bEmrYZt6W46T5hJft6GSj1OzHADBf3yuZlrSYX840RVe1qustqn3+A&#10;vL3Oz4D9CIjGs8Qh+GEdMGFdgHvy79HfN5AB+PFslkXRzPNFmuR56sjwP4H7njT/x/1z4X7X357p&#10;DsT5cAeuvv5596W5+wtoQ3zm8ARBsLe7B2e8fw4MDDm05PEtEMX5ZAKEAk0/TaJjGIL2XgPIs2zs&#10;7W7v6SvAam5b1QMOsd3BLnsen03jqZM64HitVouxD8TTfDZ/0/eZPTE4+hHC1+aWUW//A62A+qHj&#10;xf6Ew/aCCaF8bDGMg7RVq6CbjIq+xbhH664vHSr28laVunfpqOwp9rvKo4Y7WXAzKjc1F+oxt003&#10;dMXKyw8tz8e9o2LbEnsKdiP31ITRwVt2f+6kdo/3028AAAD//wMAUEsDBBQABgAIAAAAIQAMkMPr&#10;4wAAAAwBAAAPAAAAZHJzL2Rvd25yZXYueG1sTI9Na8MwDIbvg/0Ho8Fuq530gzaLU0rZdiqDtYOx&#10;m5qoSWgsh9hN0n8/97TeJPTw6nnT9Wga0VPnassaookCQZzbouZSw/fh/WUJwnnkAhvLpOFKDtbZ&#10;40OKSWEH/qJ+70sRQtglqKHyvk2kdHlFBt3EtsThdrKdQR/WrpRFh0MIN42MlVpIgzWHDxW2tK0o&#10;P+8vRsPHgMNmGr31u/Npe/09zD9/dhFp/fw0bl5BeBr9Pww3/aAOWXA62gsXTjQaZlO1CGgYYrUC&#10;cSNiFcUgjhqW89UMZJbK+xLZHwAAAP//AwBQSwECLQAUAAYACAAAACEAtoM4kv4AAADhAQAAEwAA&#10;AAAAAAAAAAAAAAAAAAAAW0NvbnRlbnRfVHlwZXNdLnhtbFBLAQItABQABgAIAAAAIQA4/SH/1gAA&#10;AJQBAAALAAAAAAAAAAAAAAAAAC8BAABfcmVscy8ucmVsc1BLAQItABQABgAIAAAAIQDdmJkv0AMA&#10;AAQMAAAOAAAAAAAAAAAAAAAAAC4CAABkcnMvZTJvRG9jLnhtbFBLAQItABQABgAIAAAAIQAMkMPr&#10;4wAAAAwBAAAPAAAAAAAAAAAAAAAAACoGAABkcnMvZG93bnJldi54bWxQSwUGAAAAAAQABADzAAAA&#10;OgcAAAAA&#10;">
            <v:group id="Skupina 28" o:spid="_x0000_s1056" style="position:absolute;width:44747;height:27846" coordsize="44747,27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57" type="#_x0000_t202" style="position:absolute;top:4402;width:44747;height:23444;visibility:visibl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DoOxQAAANoAAAAPAAAAZHJzL2Rvd25yZXYueG1sRI9Pa8JA&#10;FMTvgt9heUIvUjcq1RJdRcT+obcmreLtkX0mwezbkN0m6bfvFgSPw8z8hllve1OJlhpXWlYwnUQg&#10;iDOrS84VfKUvj88gnEfWWFkmBb/kYLsZDtYYa9vxJ7WJz0WAsItRQeF9HUvpsoIMuomtiYN3sY1B&#10;H2STS91gF+CmkrMoWkiDJYeFAmvaF5Rdkx+j4DzOTx+uf/3u5k/z+vDWpsujTpV6GPW7FQhPvb+H&#10;b+13rWAG/1fCDZCbPwAAAP//AwBQSwECLQAUAAYACAAAACEA2+H2y+4AAACFAQAAEwAAAAAAAAAA&#10;AAAAAAAAAAAAW0NvbnRlbnRfVHlwZXNdLnhtbFBLAQItABQABgAIAAAAIQBa9CxbvwAAABUBAAAL&#10;AAAAAAAAAAAAAAAAAB8BAABfcmVscy8ucmVsc1BLAQItABQABgAIAAAAIQAOtDoOxQAAANoAAAAP&#10;AAAAAAAAAAAAAAAAAAcCAABkcnMvZG93bnJldi54bWxQSwUGAAAAAAMAAwC3AAAA+QIAAAAA&#10;" fillcolor="white [3201]" stroked="f" strokeweight=".5pt">
                <v:textbox style="mso-next-textbox:#_x0000_s1057">
                  <w:txbxContent>
                    <w:p w14:paraId="152D8FB2" w14:textId="01D4E902" w:rsidR="000623EA" w:rsidRDefault="0091112F" w:rsidP="00227B22">
                      <w:pPr>
                        <w:pStyle w:val="Odstavecseseznamem"/>
                        <w:numPr>
                          <w:ilvl w:val="0"/>
                          <w:numId w:val="5"/>
                        </w:numPr>
                        <w:spacing w:before="240" w:line="360" w:lineRule="auto"/>
                        <w:ind w:left="1066" w:hanging="357"/>
                      </w:pPr>
                      <w:r w:rsidRPr="00BD4C22">
                        <w:rPr>
                          <w:b/>
                          <w:bCs/>
                          <w:color w:val="002060"/>
                        </w:rPr>
                        <w:t>UCT</w:t>
                      </w:r>
                      <w:r w:rsidR="00AA6CC3">
                        <w:rPr>
                          <w:b/>
                          <w:bCs/>
                          <w:color w:val="002060"/>
                        </w:rPr>
                        <w:t xml:space="preserve"> Fluid </w:t>
                      </w:r>
                      <w:proofErr w:type="spellStart"/>
                      <w:r w:rsidR="00AA6CC3">
                        <w:rPr>
                          <w:b/>
                          <w:bCs/>
                          <w:color w:val="002060"/>
                        </w:rPr>
                        <w:t>Delivery</w:t>
                      </w:r>
                      <w:proofErr w:type="spellEnd"/>
                      <w:r w:rsidR="00AA6CC3">
                        <w:rPr>
                          <w:b/>
                          <w:bCs/>
                          <w:color w:val="002060"/>
                        </w:rPr>
                        <w:t xml:space="preserve"> </w:t>
                      </w:r>
                      <w:proofErr w:type="spellStart"/>
                      <w:r w:rsidR="00AA6CC3">
                        <w:rPr>
                          <w:b/>
                          <w:bCs/>
                          <w:color w:val="002060"/>
                        </w:rPr>
                        <w:t>Solutions</w:t>
                      </w:r>
                      <w:proofErr w:type="spellEnd"/>
                      <w:r w:rsidRPr="00BD4C22">
                        <w:rPr>
                          <w:b/>
                          <w:bCs/>
                          <w:color w:val="002060"/>
                        </w:rPr>
                        <w:t xml:space="preserve"> </w:t>
                      </w:r>
                      <w:r w:rsidR="005E6CF2" w:rsidRPr="00BD4C22">
                        <w:rPr>
                          <w:b/>
                          <w:bCs/>
                          <w:color w:val="002060"/>
                        </w:rPr>
                        <w:t>(22.05.2023 – 02.06.2023)</w:t>
                      </w:r>
                      <w:r w:rsidR="00DF64BB">
                        <w:t xml:space="preserve"> </w:t>
                      </w:r>
                      <w:r w:rsidR="00BD4C22">
                        <w:t>Firemní odborná praxe</w:t>
                      </w:r>
                      <w:r w:rsidR="00CB2127">
                        <w:t>.</w:t>
                      </w:r>
                    </w:p>
                    <w:p w14:paraId="69483893" w14:textId="1BCD6B9F" w:rsidR="0091112F" w:rsidRDefault="00966B81" w:rsidP="00227B22">
                      <w:pPr>
                        <w:pStyle w:val="Odstavecseseznamem"/>
                        <w:numPr>
                          <w:ilvl w:val="0"/>
                          <w:numId w:val="5"/>
                        </w:numPr>
                        <w:spacing w:before="240" w:line="360" w:lineRule="auto"/>
                        <w:ind w:left="1066" w:hanging="357"/>
                      </w:pPr>
                      <w:r w:rsidRPr="00AA6CC3">
                        <w:rPr>
                          <w:b/>
                          <w:bCs/>
                          <w:color w:val="002060"/>
                        </w:rPr>
                        <w:t>UCT</w:t>
                      </w:r>
                      <w:r w:rsidR="00DF64BB">
                        <w:rPr>
                          <w:b/>
                          <w:bCs/>
                          <w:color w:val="002060"/>
                        </w:rPr>
                        <w:t xml:space="preserve"> Fluid </w:t>
                      </w:r>
                      <w:proofErr w:type="spellStart"/>
                      <w:r w:rsidR="00DF64BB">
                        <w:rPr>
                          <w:b/>
                          <w:bCs/>
                          <w:color w:val="002060"/>
                        </w:rPr>
                        <w:t>Delivery</w:t>
                      </w:r>
                      <w:proofErr w:type="spellEnd"/>
                      <w:r w:rsidR="00DF64BB">
                        <w:rPr>
                          <w:b/>
                          <w:bCs/>
                          <w:color w:val="002060"/>
                        </w:rPr>
                        <w:t xml:space="preserve"> </w:t>
                      </w:r>
                      <w:proofErr w:type="spellStart"/>
                      <w:r w:rsidR="00DF64BB">
                        <w:rPr>
                          <w:b/>
                          <w:bCs/>
                          <w:color w:val="002060"/>
                        </w:rPr>
                        <w:t>Solutions</w:t>
                      </w:r>
                      <w:proofErr w:type="spellEnd"/>
                      <w:r w:rsidRPr="00AA6CC3">
                        <w:rPr>
                          <w:b/>
                          <w:bCs/>
                          <w:color w:val="002060"/>
                        </w:rPr>
                        <w:t xml:space="preserve"> </w:t>
                      </w:r>
                      <w:r w:rsidR="00BD4C22" w:rsidRPr="00AA6CC3">
                        <w:rPr>
                          <w:b/>
                          <w:bCs/>
                          <w:color w:val="002060"/>
                        </w:rPr>
                        <w:t xml:space="preserve">(28.07.2023 – 06.10.2023) </w:t>
                      </w:r>
                    </w:p>
                    <w:p w14:paraId="350BDF91" w14:textId="1A711BBF" w:rsidR="00593D9F" w:rsidRDefault="007F1EDD" w:rsidP="00593D9F">
                      <w:pPr>
                        <w:pStyle w:val="Odstavecseseznamem"/>
                        <w:spacing w:before="240" w:line="360" w:lineRule="auto"/>
                        <w:ind w:left="1066"/>
                      </w:pPr>
                      <w:r>
                        <w:t>Pomoc při stěhování firmy – zajištění IT podpory.</w:t>
                      </w:r>
                    </w:p>
                    <w:p w14:paraId="42660D99" w14:textId="77777777" w:rsidR="00DF64BB" w:rsidRDefault="00227B22" w:rsidP="0091112F">
                      <w:pPr>
                        <w:pStyle w:val="Odstavecseseznamem"/>
                        <w:numPr>
                          <w:ilvl w:val="0"/>
                          <w:numId w:val="5"/>
                        </w:numPr>
                      </w:pPr>
                      <w:r w:rsidRPr="0037597D">
                        <w:rPr>
                          <w:b/>
                          <w:bCs/>
                          <w:color w:val="002060"/>
                        </w:rPr>
                        <w:t>ZŠ Chrasta</w:t>
                      </w:r>
                      <w:r w:rsidR="00FD363C" w:rsidRPr="0037597D">
                        <w:rPr>
                          <w:b/>
                          <w:bCs/>
                          <w:color w:val="002060"/>
                        </w:rPr>
                        <w:t>va (1.4.2023</w:t>
                      </w:r>
                      <w:r w:rsidR="00DF3907" w:rsidRPr="0037597D">
                        <w:rPr>
                          <w:b/>
                          <w:bCs/>
                          <w:color w:val="002060"/>
                        </w:rPr>
                        <w:t xml:space="preserve"> – 20.7.2023)</w:t>
                      </w:r>
                    </w:p>
                    <w:p w14:paraId="61AF376B" w14:textId="60248045" w:rsidR="00227B22" w:rsidRDefault="0037597D" w:rsidP="00DF64BB">
                      <w:pPr>
                        <w:pStyle w:val="Odstavecseseznamem"/>
                        <w:ind w:left="1068"/>
                      </w:pPr>
                      <w:r>
                        <w:t xml:space="preserve">Návrh webu, </w:t>
                      </w:r>
                      <w:r w:rsidR="00966B81">
                        <w:t>kompletní realizace, SEO, spuštění.</w:t>
                      </w:r>
                    </w:p>
                  </w:txbxContent>
                </v:textbox>
              </v:shape>
              <v:shape id="Textové pole 13" o:spid="_x0000_s1058" type="#_x0000_t202" style="position:absolute;width:29961;height:4377;visibility:visibl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dmvwwAAANsAAAAPAAAAZHJzL2Rvd25yZXYueG1sRE9La8JA&#10;EL4L/Q/LFLxI3Wjog9RVRNSKtxpt6W3ITpNgdjZk1yT9925B8DYf33Nmi95UoqXGlZYVTMYRCOLM&#10;6pJzBcd08/QGwnlkjZVlUvBHDhbzh8EME207/qT24HMRQtglqKDwvk6kdFlBBt3Y1sSB+7WNQR9g&#10;k0vdYBfCTSWnUfQiDZYcGgqsaVVQdj5cjIKfUf69d/321MXPcb3+aNPXL50qNXzsl+8gPPX+Lr65&#10;dzrMj+H/l3CAnF8BAAD//wMAUEsBAi0AFAAGAAgAAAAhANvh9svuAAAAhQEAABMAAAAAAAAAAAAA&#10;AAAAAAAAAFtDb250ZW50X1R5cGVzXS54bWxQSwECLQAUAAYACAAAACEAWvQsW78AAAAVAQAACwAA&#10;AAAAAAAAAAAAAAAfAQAAX3JlbHMvLnJlbHNQSwECLQAUAAYACAAAACEAPjHZr8MAAADbAAAADwAA&#10;AAAAAAAAAAAAAAAHAgAAZHJzL2Rvd25yZXYueG1sUEsFBgAAAAADAAMAtwAAAPcCAAAAAA==&#10;" fillcolor="white [3201]" stroked="f" strokeweight=".5pt">
                <v:textbox style="mso-next-textbox:#Textové pole 13">
                  <w:txbxContent>
                    <w:p w14:paraId="0FEE6846" w14:textId="3712FE94" w:rsidR="000623EA" w:rsidRPr="004143F3" w:rsidRDefault="000623EA" w:rsidP="000623EA">
                      <w:pPr>
                        <w:rPr>
                          <w:rFonts w:asciiTheme="majorHAnsi" w:hAnsiTheme="majorHAnsi" w:cstheme="majorHAnsi"/>
                          <w:sz w:val="36"/>
                          <w:szCs w:val="36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36"/>
                          <w:szCs w:val="36"/>
                        </w:rPr>
                        <w:t>Pracovní zkušenosti</w:t>
                      </w:r>
                    </w:p>
                  </w:txbxContent>
                </v:textbox>
              </v:shape>
            </v:group>
            <v:line id="Přímá spojnice 27" o:spid="_x0000_s1059" style="position:absolute;visibility:visible;mso-wrap-style:square" from="1270,4318" to="48935,4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R8+xgAAANsAAAAPAAAAZHJzL2Rvd25yZXYueG1sRI9ba8JA&#10;FITfC/0PyxH6VjcKtSG6kbSlRemL9Ypvh+zJhWbPhuxW4793BaGPw8x8w8zmvWnEiTpXW1YwGkYg&#10;iHOray4VbDefzzEI55E1NpZJwYUczNPHhxkm2p75h05rX4oAYZeggsr7NpHS5RUZdEPbEgevsJ1B&#10;H2RXSt3hOcBNI8dRNJEGaw4LFbb0XlH+u/4zCvzX20G+7LJsf1weVt/FJh7xR6zU06DPpiA89f4/&#10;fG8vtILxK9y+hB8g0ysAAAD//wMAUEsBAi0AFAAGAAgAAAAhANvh9svuAAAAhQEAABMAAAAAAAAA&#10;AAAAAAAAAAAAAFtDb250ZW50X1R5cGVzXS54bWxQSwECLQAUAAYACAAAACEAWvQsW78AAAAVAQAA&#10;CwAAAAAAAAAAAAAAAAAfAQAAX3JlbHMvLnJlbHNQSwECLQAUAAYACAAAACEAhgEfPsYAAADbAAAA&#10;DwAAAAAAAAAAAAAAAAAHAgAAZHJzL2Rvd25yZXYueG1sUEsFBgAAAAADAAMAtwAAAPoCAAAAAA==&#10;" strokecolor="#2579ae">
              <v:stroke joinstyle="miter"/>
            </v:line>
          </v:group>
        </w:pict>
      </w:r>
      <w:r w:rsidR="00B7148D">
        <w:rPr>
          <w:noProof/>
        </w:rPr>
        <w:pict w14:anchorId="2A594E12">
          <v:group id="Skupina 75" o:spid="_x0000_s1045" style="position:absolute;margin-left:120.4pt;margin-top:270.4pt;width:385.3pt;height:455.25pt;z-index:251698176;mso-height-relative:margin" coordsize="48933,57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ccXxwMAAAYMAAAOAAAAZHJzL2Uyb0RvYy54bWzsVs1u3DYQvhfoOxC61/qXdgXLwdaJjQJG&#10;YtQucuZyqV21FMmS3JXcN+mxxx76FEbfq0Pqz2tnWyRBAxToReLPzHDmm+E3PH/VNQwdqNK14KUX&#10;ngUeopyITc23pffD/dU3Cw9pg/kGM8Fp6T1Q7b26+Pqr81YWNBI7wTZUITDCddHK0tsZIwvf12RH&#10;G6zPhKQcNiuhGmxgqrb+RuEWrDfMj4Ig81uhNlIJQrWG1df9pnfh7FcVJeZdVWlqECs98M24r3Lf&#10;tf36F+e42CosdzUZ3MCf4EWDaw6HTqZeY4PRXtUvTDU1UUKLypwR0fiiqmpCXQwQTRg8i+Zaib10&#10;sWyLdisnmADaZzh9slny9nCt5J28VYBEK7eAhZvZWLpKNfYPXqLOQfYwQUY7gwgsJotlHIeALIG9&#10;NF+EWZ72oJIdIP9Cj+zenNJc5pnV9MeD/SN3pknvJvh9q1C9gUOXHuK4gdq6+2kva44RrAzBfHZ0&#10;SZTGYTpHN/iIi3+M7oTmyeig/PWcYf15Gb7bYUld4ehiRioMR6TuIX3i8Pg7koJRBOsOLydrSwGZ&#10;7lsByZ3WNSyerIgkiMMw7pM+lcVR+HG+WGROYgofF1Jpc01Fg+yg9BRcVXeD8OFGm74ORhF7tBas&#10;3lzVjLmJpQd6yRQ6YLjYzDhPwfiRFOOoLb0sTgNnmAur3ltmHAqtlbroI7Mj0607V1CQ7wGOtdg8&#10;ABpK9LShJbmqwdkbrM0tVsATUPfAfeYdfCom4DAxjDy0E+qXD61beUgu7HqoBd4pPf3zHivqIfYd&#10;h7QvwySxROUmSZpHMFFPd9ZPd/i+uRSAAGQWvHNDK2/YOKyUaN4DRa7sqbCFOYGzS8+Mw0vTsyFQ&#10;LKGrlRMCapLY3PA7Saxpi7hNxX33His55MtAqt+KsdBw8SxtvazV5GK1N6KqXU4t0D2qA/5Q9PZC&#10;f4nqj05UfzSmG27Kx1f/0ELGwo/jLIkDSIflwyTO88RV03+i7h39zhn6v+7/7bqfO9wXugPR1Ctv&#10;//z18Y/m8TegDfEjh0cIgr25C1zy4UEwMuTYlKfXQBjlQQCEAmUeL+NsuXjWAPIsm94F7o6cvgKs&#10;5rZZveAQ2x3scs/jyzRKndQRx2u1XU99IErz5eqNdeS4FcDsA4SvzQOjvf3vaQXU7zqeXXCvz7m9&#10;YEIon1oM4yBtpSroJpNi32L+VnGQt6rUvUw/RnnScCcLbiblpuZC9cAcd0XTjV2x6uXHltfHPV90&#10;i9dAwW7kHpsOw+FhbF+zT+dOan6+X/wFAAD//wMAUEsDBBQABgAIAAAAIQD6UBw34QAAAA0BAAAP&#10;AAAAZHJzL2Rvd25yZXYueG1sTI/BasMwEETvhf6D2EJvjaTELsG1HEJoewqFJoWS28ba2CaWZCzF&#10;dv6+Si/tbZYZZt7mq8m0bKDeN84qkDMBjGzpdGMrBV/7t6clMB/QamydJQVX8rAq7u9yzLQb7ScN&#10;u1CxWGJ9hgrqELqMc1/WZNDPXEc2eifXGwzx7CuuexxjuWn5XIhnbrCxcaHGjjY1lefdxSh4H3Fc&#10;L+TrsD2fNtfDPv343kpS6vFhWr8ACzSFvzDc8CM6FJHp6C5We9YqmCciogcF6a+4JYSUCbBjVEkq&#10;F8CLnP//ovgBAAD//wMAUEsBAi0AFAAGAAgAAAAhALaDOJL+AAAA4QEAABMAAAAAAAAAAAAAAAAA&#10;AAAAAFtDb250ZW50X1R5cGVzXS54bWxQSwECLQAUAAYACAAAACEAOP0h/9YAAACUAQAACwAAAAAA&#10;AAAAAAAAAAAvAQAAX3JlbHMvLnJlbHNQSwECLQAUAAYACAAAACEAIknHF8cDAAAGDAAADgAAAAAA&#10;AAAAAAAAAAAuAgAAZHJzL2Uyb0RvYy54bWxQSwECLQAUAAYACAAAACEA+lAcN+EAAAANAQAADwAA&#10;AAAAAAAAAAAAAAAhBgAAZHJzL2Rvd25yZXYueG1sUEsFBgAAAAAEAAQA8wAAAC8HAAAAAA==&#10;">
            <v:group id="Skupina 59" o:spid="_x0000_s1046" style="position:absolute;width:44253;height:57819" coordsize="44253,57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<v:shape id="Textové pole 11" o:spid="_x0000_s1047" type="#_x0000_t202" style="position:absolute;top:4031;width:44253;height:53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+JDwwAAANsAAAAPAAAAZHJzL2Rvd25yZXYueG1sRE9La8JA&#10;EL4X/A/LFLwU3VjxQeoqpdQH3jTa0tuQnSbB7GzIrkn8965Q6G0+vucsVp0pRUO1KywrGA0jEMSp&#10;1QVnCk7JejAH4TyyxtIyKbiRg9Wy97TAWNuWD9QcfSZCCLsYFeTeV7GULs3JoBvaijhwv7Y26AOs&#10;M6lrbEO4KeVrFE2lwYJDQ44VfeSUXo5Xo+DnJfveu25zbseTcfW5bZLZl06U6j93728gPHX+X/zn&#10;3ukwfwSPX8IBcnkHAAD//wMAUEsBAi0AFAAGAAgAAAAhANvh9svuAAAAhQEAABMAAAAAAAAAAAAA&#10;AAAAAAAAAFtDb250ZW50X1R5cGVzXS54bWxQSwECLQAUAAYACAAAACEAWvQsW78AAAAVAQAACwAA&#10;AAAAAAAAAAAAAAAfAQAAX3JlbHMvLnJlbHNQSwECLQAUAAYACAAAACEAoa/iQ8MAAADbAAAADwAA&#10;AAAAAAAAAAAAAAAHAgAAZHJzL2Rvd25yZXYueG1sUEsFBgAAAAADAAMAtwAAAPcCAAAAAA==&#10;" fillcolor="white [3201]" stroked="f" strokeweight=".5pt">
                <v:textbox style="mso-next-textbox:#Textové pole 11">
                  <w:txbxContent>
                    <w:p w14:paraId="3AB32B97" w14:textId="6CF0C577" w:rsidR="001F71F3" w:rsidRPr="0072309E" w:rsidRDefault="00FB1610" w:rsidP="001F71F3">
                      <w:pPr>
                        <w:pStyle w:val="Odstavecseseznamem"/>
                        <w:numPr>
                          <w:ilvl w:val="0"/>
                          <w:numId w:val="1"/>
                        </w:numPr>
                        <w:spacing w:before="240" w:line="360" w:lineRule="auto"/>
                        <w:ind w:left="1066" w:hanging="357"/>
                        <w:rPr>
                          <w:rFonts w:asciiTheme="majorHAnsi" w:hAnsiTheme="majorHAnsi" w:cstheme="majorHAnsi"/>
                        </w:rPr>
                      </w:pPr>
                      <w:bookmarkStart w:id="0" w:name="_Hlk152098693"/>
                      <w:bookmarkStart w:id="1" w:name="_Hlk152098694"/>
                      <w:r w:rsidRPr="0072309E">
                        <w:rPr>
                          <w:rFonts w:asciiTheme="majorHAnsi" w:hAnsiTheme="majorHAnsi" w:cstheme="majorHAnsi"/>
                        </w:rPr>
                        <w:t>Velmi pokročilá tvorba</w:t>
                      </w:r>
                      <w:r w:rsidR="0072309E">
                        <w:rPr>
                          <w:rFonts w:asciiTheme="majorHAnsi" w:hAnsiTheme="majorHAnsi" w:cstheme="majorHAnsi"/>
                        </w:rPr>
                        <w:t xml:space="preserve"> responzivních</w:t>
                      </w:r>
                      <w:r w:rsidR="001F71F3" w:rsidRPr="0072309E">
                        <w:rPr>
                          <w:rFonts w:asciiTheme="majorHAnsi" w:hAnsiTheme="majorHAnsi" w:cstheme="majorHAnsi"/>
                        </w:rPr>
                        <w:t xml:space="preserve"> webových stránek pomocí </w:t>
                      </w:r>
                      <w:r w:rsidR="001F71F3" w:rsidRPr="0072309E">
                        <w:rPr>
                          <w:rFonts w:asciiTheme="majorHAnsi" w:hAnsiTheme="majorHAnsi" w:cstheme="majorHAnsi"/>
                          <w:b/>
                          <w:bCs/>
                          <w:color w:val="002060"/>
                        </w:rPr>
                        <w:t>HTML5</w:t>
                      </w:r>
                      <w:r w:rsidR="001F71F3" w:rsidRPr="0072309E">
                        <w:rPr>
                          <w:rFonts w:asciiTheme="majorHAnsi" w:hAnsiTheme="majorHAnsi" w:cstheme="majorHAnsi"/>
                        </w:rPr>
                        <w:t xml:space="preserve">, </w:t>
                      </w:r>
                      <w:r w:rsidR="001F71F3" w:rsidRPr="0072309E">
                        <w:rPr>
                          <w:rFonts w:asciiTheme="majorHAnsi" w:hAnsiTheme="majorHAnsi" w:cstheme="majorHAnsi"/>
                          <w:b/>
                          <w:bCs/>
                          <w:color w:val="002060"/>
                        </w:rPr>
                        <w:t>CSS3</w:t>
                      </w:r>
                      <w:r w:rsidR="001F71F3" w:rsidRPr="0072309E">
                        <w:rPr>
                          <w:rFonts w:asciiTheme="majorHAnsi" w:hAnsiTheme="majorHAnsi" w:cstheme="majorHAnsi"/>
                        </w:rPr>
                        <w:t xml:space="preserve">, </w:t>
                      </w:r>
                      <w:r w:rsidR="001F71F3" w:rsidRPr="0072309E">
                        <w:rPr>
                          <w:rFonts w:asciiTheme="majorHAnsi" w:hAnsiTheme="majorHAnsi" w:cstheme="majorHAnsi"/>
                          <w:b/>
                          <w:bCs/>
                          <w:color w:val="002060"/>
                        </w:rPr>
                        <w:t>Javascript</w:t>
                      </w:r>
                      <w:r w:rsidRPr="0072309E">
                        <w:rPr>
                          <w:rFonts w:asciiTheme="majorHAnsi" w:hAnsiTheme="majorHAnsi" w:cstheme="majorHAnsi"/>
                        </w:rPr>
                        <w:t xml:space="preserve">, či </w:t>
                      </w:r>
                      <w:proofErr w:type="spellStart"/>
                      <w:r w:rsidRPr="0072309E">
                        <w:rPr>
                          <w:rFonts w:asciiTheme="majorHAnsi" w:hAnsiTheme="majorHAnsi" w:cstheme="majorHAnsi"/>
                          <w:b/>
                          <w:bCs/>
                          <w:color w:val="002060"/>
                        </w:rPr>
                        <w:t>Bootstrap</w:t>
                      </w:r>
                      <w:proofErr w:type="spellEnd"/>
                      <w:r w:rsidR="0072309E">
                        <w:rPr>
                          <w:rFonts w:asciiTheme="majorHAnsi" w:hAnsiTheme="majorHAnsi" w:cstheme="majorHAnsi"/>
                        </w:rPr>
                        <w:t>.</w:t>
                      </w:r>
                    </w:p>
                    <w:p w14:paraId="353802A8" w14:textId="0FC340D4" w:rsidR="00FB1610" w:rsidRPr="0072309E" w:rsidRDefault="002A1F49" w:rsidP="001F71F3">
                      <w:pPr>
                        <w:pStyle w:val="Odstavecseseznamem"/>
                        <w:numPr>
                          <w:ilvl w:val="0"/>
                          <w:numId w:val="1"/>
                        </w:numPr>
                        <w:spacing w:before="240" w:line="360" w:lineRule="auto"/>
                        <w:ind w:left="1066" w:hanging="357"/>
                        <w:rPr>
                          <w:rFonts w:asciiTheme="majorHAnsi" w:hAnsiTheme="majorHAnsi" w:cstheme="majorHAnsi"/>
                        </w:rPr>
                      </w:pPr>
                      <w:r w:rsidRPr="0072309E">
                        <w:rPr>
                          <w:rFonts w:asciiTheme="majorHAnsi" w:hAnsiTheme="majorHAnsi" w:cstheme="majorHAnsi"/>
                        </w:rPr>
                        <w:t>Objektově orientované</w:t>
                      </w:r>
                      <w:r w:rsidR="00FB1610" w:rsidRPr="0072309E">
                        <w:rPr>
                          <w:rFonts w:asciiTheme="majorHAnsi" w:hAnsiTheme="majorHAnsi" w:cstheme="majorHAnsi"/>
                        </w:rPr>
                        <w:t xml:space="preserve"> programování v jazyce </w:t>
                      </w:r>
                      <w:r w:rsidR="00FB1610" w:rsidRPr="0072309E">
                        <w:rPr>
                          <w:rFonts w:asciiTheme="majorHAnsi" w:hAnsiTheme="majorHAnsi" w:cstheme="majorHAnsi"/>
                          <w:b/>
                          <w:bCs/>
                          <w:color w:val="002060"/>
                        </w:rPr>
                        <w:t>C#</w:t>
                      </w:r>
                      <w:r w:rsidR="0072309E">
                        <w:rPr>
                          <w:rFonts w:asciiTheme="majorHAnsi" w:hAnsiTheme="majorHAnsi" w:cstheme="majorHAnsi"/>
                        </w:rPr>
                        <w:t>.</w:t>
                      </w:r>
                    </w:p>
                    <w:p w14:paraId="6F1AB773" w14:textId="509AC9CD" w:rsidR="00FB1610" w:rsidRDefault="00FB1610" w:rsidP="001F71F3">
                      <w:pPr>
                        <w:pStyle w:val="Odstavecseseznamem"/>
                        <w:numPr>
                          <w:ilvl w:val="0"/>
                          <w:numId w:val="1"/>
                        </w:numPr>
                        <w:spacing w:before="240" w:line="360" w:lineRule="auto"/>
                        <w:ind w:left="1066" w:hanging="357"/>
                        <w:rPr>
                          <w:rFonts w:asciiTheme="majorHAnsi" w:hAnsiTheme="majorHAnsi" w:cstheme="majorHAnsi"/>
                        </w:rPr>
                      </w:pPr>
                      <w:r w:rsidRPr="0072309E">
                        <w:rPr>
                          <w:rFonts w:asciiTheme="majorHAnsi" w:hAnsiTheme="majorHAnsi" w:cstheme="majorHAnsi"/>
                        </w:rPr>
                        <w:t xml:space="preserve">Základy </w:t>
                      </w:r>
                      <w:r w:rsidRPr="0072309E">
                        <w:rPr>
                          <w:rFonts w:asciiTheme="majorHAnsi" w:hAnsiTheme="majorHAnsi" w:cstheme="majorHAnsi"/>
                          <w:b/>
                          <w:bCs/>
                          <w:color w:val="002060"/>
                        </w:rPr>
                        <w:t xml:space="preserve">ASP.NET </w:t>
                      </w:r>
                      <w:proofErr w:type="spellStart"/>
                      <w:r w:rsidRPr="0072309E">
                        <w:rPr>
                          <w:rFonts w:asciiTheme="majorHAnsi" w:hAnsiTheme="majorHAnsi" w:cstheme="majorHAnsi"/>
                          <w:b/>
                          <w:bCs/>
                          <w:color w:val="002060"/>
                        </w:rPr>
                        <w:t>Razor</w:t>
                      </w:r>
                      <w:proofErr w:type="spellEnd"/>
                      <w:r w:rsidRPr="0072309E">
                        <w:rPr>
                          <w:rFonts w:asciiTheme="majorHAnsi" w:hAnsiTheme="majorHAnsi" w:cstheme="majorHAnsi"/>
                          <w:b/>
                          <w:bCs/>
                          <w:color w:val="002060"/>
                        </w:rPr>
                        <w:t xml:space="preserve"> </w:t>
                      </w:r>
                      <w:proofErr w:type="spellStart"/>
                      <w:r w:rsidRPr="0072309E">
                        <w:rPr>
                          <w:rFonts w:asciiTheme="majorHAnsi" w:hAnsiTheme="majorHAnsi" w:cstheme="majorHAnsi"/>
                          <w:b/>
                          <w:bCs/>
                          <w:color w:val="002060"/>
                        </w:rPr>
                        <w:t>Pages</w:t>
                      </w:r>
                      <w:proofErr w:type="spellEnd"/>
                      <w:r w:rsidRPr="0072309E">
                        <w:rPr>
                          <w:rFonts w:asciiTheme="majorHAnsi" w:hAnsiTheme="majorHAnsi" w:cstheme="majorHAnsi"/>
                          <w:color w:val="002060"/>
                        </w:rPr>
                        <w:t xml:space="preserve"> </w:t>
                      </w:r>
                      <w:r w:rsidRPr="0072309E">
                        <w:rPr>
                          <w:rFonts w:asciiTheme="majorHAnsi" w:hAnsiTheme="majorHAnsi" w:cstheme="majorHAnsi"/>
                        </w:rPr>
                        <w:t xml:space="preserve">a </w:t>
                      </w:r>
                      <w:proofErr w:type="spellStart"/>
                      <w:r w:rsidRPr="0072309E">
                        <w:rPr>
                          <w:rFonts w:asciiTheme="majorHAnsi" w:hAnsiTheme="majorHAnsi" w:cstheme="majorHAnsi"/>
                          <w:b/>
                          <w:bCs/>
                          <w:color w:val="002060"/>
                        </w:rPr>
                        <w:t>React</w:t>
                      </w:r>
                      <w:proofErr w:type="spellEnd"/>
                      <w:r w:rsidR="0072309E">
                        <w:rPr>
                          <w:rFonts w:asciiTheme="majorHAnsi" w:hAnsiTheme="majorHAnsi" w:cstheme="majorHAnsi"/>
                        </w:rPr>
                        <w:t>.</w:t>
                      </w:r>
                    </w:p>
                    <w:p w14:paraId="5AB42532" w14:textId="3DE389B7" w:rsidR="00982D50" w:rsidRPr="0072309E" w:rsidRDefault="00982D50" w:rsidP="001F71F3">
                      <w:pPr>
                        <w:pStyle w:val="Odstavecseseznamem"/>
                        <w:numPr>
                          <w:ilvl w:val="0"/>
                          <w:numId w:val="1"/>
                        </w:numPr>
                        <w:spacing w:before="240" w:line="360" w:lineRule="auto"/>
                        <w:ind w:left="1066" w:hanging="357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 xml:space="preserve">Pokročilá znalost </w:t>
                      </w:r>
                      <w:r w:rsidR="00F75D33">
                        <w:rPr>
                          <w:rFonts w:asciiTheme="majorHAnsi" w:hAnsiTheme="majorHAnsi" w:cstheme="majorHAnsi"/>
                        </w:rPr>
                        <w:t xml:space="preserve">nástroje </w:t>
                      </w:r>
                      <w:proofErr w:type="spellStart"/>
                      <w:r w:rsidR="00F75D33" w:rsidRPr="00F75D33">
                        <w:rPr>
                          <w:rFonts w:asciiTheme="majorHAnsi" w:hAnsiTheme="majorHAnsi" w:cstheme="majorHAnsi"/>
                          <w:b/>
                          <w:bCs/>
                          <w:color w:val="002060"/>
                        </w:rPr>
                        <w:t>Figma</w:t>
                      </w:r>
                      <w:proofErr w:type="spellEnd"/>
                    </w:p>
                    <w:p w14:paraId="3658C561" w14:textId="48C1F5E1" w:rsidR="00FB1610" w:rsidRPr="0072309E" w:rsidRDefault="00972577" w:rsidP="001F71F3">
                      <w:pPr>
                        <w:pStyle w:val="Odstavecseseznamem"/>
                        <w:numPr>
                          <w:ilvl w:val="0"/>
                          <w:numId w:val="1"/>
                        </w:numPr>
                        <w:spacing w:before="240" w:line="360" w:lineRule="auto"/>
                        <w:ind w:left="1066" w:hanging="357"/>
                        <w:rPr>
                          <w:rFonts w:asciiTheme="majorHAnsi" w:hAnsiTheme="majorHAnsi" w:cstheme="majorHAnsi"/>
                        </w:rPr>
                      </w:pPr>
                      <w:r w:rsidRPr="0072309E">
                        <w:rPr>
                          <w:rFonts w:asciiTheme="majorHAnsi" w:hAnsiTheme="majorHAnsi" w:cstheme="majorHAnsi"/>
                        </w:rPr>
                        <w:t>Základní znalosti</w:t>
                      </w:r>
                      <w:r w:rsidR="00FB1610" w:rsidRPr="0072309E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r w:rsidRPr="0072309E">
                        <w:rPr>
                          <w:rFonts w:asciiTheme="majorHAnsi" w:hAnsiTheme="majorHAnsi" w:cstheme="majorHAnsi"/>
                          <w:b/>
                          <w:bCs/>
                          <w:color w:val="002060"/>
                        </w:rPr>
                        <w:t>SEO</w:t>
                      </w:r>
                      <w:r w:rsidRPr="0072309E">
                        <w:rPr>
                          <w:rFonts w:asciiTheme="majorHAnsi" w:hAnsiTheme="majorHAnsi" w:cstheme="majorHAnsi"/>
                        </w:rPr>
                        <w:t xml:space="preserve">, </w:t>
                      </w:r>
                      <w:r w:rsidRPr="0072309E">
                        <w:rPr>
                          <w:rFonts w:asciiTheme="majorHAnsi" w:hAnsiTheme="majorHAnsi" w:cstheme="majorHAnsi"/>
                          <w:b/>
                          <w:bCs/>
                          <w:color w:val="002060"/>
                        </w:rPr>
                        <w:t>SQL</w:t>
                      </w:r>
                      <w:r w:rsidRPr="0072309E">
                        <w:rPr>
                          <w:rFonts w:asciiTheme="majorHAnsi" w:hAnsiTheme="majorHAnsi" w:cstheme="majorHAnsi"/>
                        </w:rPr>
                        <w:t xml:space="preserve">, </w:t>
                      </w:r>
                      <w:r w:rsidRPr="0072309E">
                        <w:rPr>
                          <w:rFonts w:asciiTheme="majorHAnsi" w:hAnsiTheme="majorHAnsi" w:cstheme="majorHAnsi"/>
                          <w:b/>
                          <w:bCs/>
                          <w:color w:val="002060"/>
                        </w:rPr>
                        <w:t>Python</w:t>
                      </w:r>
                      <w:r w:rsidR="0072309E">
                        <w:rPr>
                          <w:rFonts w:asciiTheme="majorHAnsi" w:hAnsiTheme="majorHAnsi" w:cstheme="majorHAnsi"/>
                        </w:rPr>
                        <w:t>.</w:t>
                      </w:r>
                    </w:p>
                    <w:p w14:paraId="07277CDD" w14:textId="3D6A2FC8" w:rsidR="008252D8" w:rsidRPr="0072309E" w:rsidRDefault="008252D8" w:rsidP="001F71F3">
                      <w:pPr>
                        <w:pStyle w:val="Odstavecseseznamem"/>
                        <w:numPr>
                          <w:ilvl w:val="0"/>
                          <w:numId w:val="1"/>
                        </w:numPr>
                        <w:spacing w:before="240" w:line="360" w:lineRule="auto"/>
                        <w:ind w:left="1066" w:hanging="357"/>
                        <w:rPr>
                          <w:rFonts w:asciiTheme="majorHAnsi" w:hAnsiTheme="majorHAnsi" w:cstheme="majorHAnsi"/>
                        </w:rPr>
                      </w:pPr>
                      <w:r w:rsidRPr="0072309E">
                        <w:rPr>
                          <w:rFonts w:asciiTheme="majorHAnsi" w:hAnsiTheme="majorHAnsi" w:cstheme="majorHAnsi"/>
                        </w:rPr>
                        <w:t>Práce s </w:t>
                      </w:r>
                      <w:proofErr w:type="spellStart"/>
                      <w:r w:rsidRPr="0072309E">
                        <w:rPr>
                          <w:rFonts w:asciiTheme="majorHAnsi" w:hAnsiTheme="majorHAnsi" w:cstheme="majorHAnsi"/>
                          <w:b/>
                          <w:bCs/>
                          <w:color w:val="002060"/>
                        </w:rPr>
                        <w:t>Githubem</w:t>
                      </w:r>
                      <w:proofErr w:type="spellEnd"/>
                      <w:r w:rsidRPr="0072309E">
                        <w:rPr>
                          <w:rFonts w:asciiTheme="majorHAnsi" w:hAnsiTheme="majorHAnsi" w:cstheme="majorHAnsi"/>
                        </w:rPr>
                        <w:t xml:space="preserve">, </w:t>
                      </w:r>
                      <w:proofErr w:type="spellStart"/>
                      <w:r w:rsidRPr="0072309E">
                        <w:rPr>
                          <w:rFonts w:asciiTheme="majorHAnsi" w:hAnsiTheme="majorHAnsi" w:cstheme="majorHAnsi"/>
                          <w:b/>
                          <w:bCs/>
                          <w:color w:val="002060"/>
                        </w:rPr>
                        <w:t>Visual</w:t>
                      </w:r>
                      <w:proofErr w:type="spellEnd"/>
                      <w:r w:rsidR="00690C52" w:rsidRPr="0072309E">
                        <w:rPr>
                          <w:rFonts w:asciiTheme="majorHAnsi" w:hAnsiTheme="majorHAnsi" w:cstheme="majorHAnsi"/>
                          <w:b/>
                          <w:bCs/>
                          <w:color w:val="002060"/>
                        </w:rPr>
                        <w:t xml:space="preserve"> Studio </w:t>
                      </w:r>
                      <w:proofErr w:type="spellStart"/>
                      <w:r w:rsidR="00690C52" w:rsidRPr="0072309E">
                        <w:rPr>
                          <w:rFonts w:asciiTheme="majorHAnsi" w:hAnsiTheme="majorHAnsi" w:cstheme="majorHAnsi"/>
                          <w:b/>
                          <w:bCs/>
                          <w:color w:val="002060"/>
                        </w:rPr>
                        <w:t>Code</w:t>
                      </w:r>
                      <w:proofErr w:type="spellEnd"/>
                      <w:r w:rsidR="00690C52" w:rsidRPr="0072309E">
                        <w:rPr>
                          <w:rFonts w:asciiTheme="majorHAnsi" w:hAnsiTheme="majorHAnsi" w:cstheme="majorHAnsi"/>
                        </w:rPr>
                        <w:t xml:space="preserve">, </w:t>
                      </w:r>
                      <w:proofErr w:type="spellStart"/>
                      <w:r w:rsidR="002E253D" w:rsidRPr="0072309E">
                        <w:rPr>
                          <w:rFonts w:asciiTheme="majorHAnsi" w:hAnsiTheme="majorHAnsi" w:cstheme="majorHAnsi"/>
                          <w:b/>
                          <w:bCs/>
                          <w:color w:val="002060"/>
                        </w:rPr>
                        <w:t>Visual</w:t>
                      </w:r>
                      <w:proofErr w:type="spellEnd"/>
                      <w:r w:rsidR="002E253D" w:rsidRPr="0072309E">
                        <w:rPr>
                          <w:rFonts w:asciiTheme="majorHAnsi" w:hAnsiTheme="majorHAnsi" w:cstheme="majorHAnsi"/>
                          <w:b/>
                          <w:bCs/>
                          <w:color w:val="002060"/>
                        </w:rPr>
                        <w:t xml:space="preserve"> Studio</w:t>
                      </w:r>
                      <w:r w:rsidR="0072309E">
                        <w:rPr>
                          <w:rFonts w:asciiTheme="majorHAnsi" w:hAnsiTheme="majorHAnsi" w:cstheme="majorHAnsi"/>
                        </w:rPr>
                        <w:t>.</w:t>
                      </w:r>
                    </w:p>
                    <w:p w14:paraId="79C7487C" w14:textId="24B3EBA7" w:rsidR="006F229D" w:rsidRPr="0072309E" w:rsidRDefault="006F229D" w:rsidP="001F71F3">
                      <w:pPr>
                        <w:pStyle w:val="Odstavecseseznamem"/>
                        <w:numPr>
                          <w:ilvl w:val="0"/>
                          <w:numId w:val="1"/>
                        </w:numPr>
                        <w:spacing w:before="240" w:line="360" w:lineRule="auto"/>
                        <w:ind w:left="1066" w:hanging="357"/>
                        <w:rPr>
                          <w:rFonts w:asciiTheme="majorHAnsi" w:hAnsiTheme="majorHAnsi" w:cstheme="majorHAnsi"/>
                        </w:rPr>
                      </w:pPr>
                      <w:r w:rsidRPr="0072309E">
                        <w:rPr>
                          <w:rFonts w:asciiTheme="majorHAnsi" w:hAnsiTheme="majorHAnsi" w:cstheme="majorHAnsi"/>
                        </w:rPr>
                        <w:t xml:space="preserve">Práce s grafickými programy </w:t>
                      </w:r>
                      <w:r w:rsidRPr="0072309E">
                        <w:rPr>
                          <w:rFonts w:asciiTheme="majorHAnsi" w:hAnsiTheme="majorHAnsi" w:cstheme="majorHAnsi"/>
                          <w:b/>
                          <w:bCs/>
                          <w:color w:val="002060"/>
                        </w:rPr>
                        <w:t>Adobe Photoshop</w:t>
                      </w:r>
                      <w:r w:rsidRPr="0072309E">
                        <w:rPr>
                          <w:rFonts w:asciiTheme="majorHAnsi" w:hAnsiTheme="majorHAnsi" w:cstheme="majorHAnsi"/>
                        </w:rPr>
                        <w:t>,</w:t>
                      </w:r>
                      <w:r w:rsidRPr="0072309E">
                        <w:rPr>
                          <w:rFonts w:asciiTheme="majorHAnsi" w:hAnsiTheme="majorHAnsi" w:cstheme="majorHAnsi"/>
                          <w:b/>
                          <w:bCs/>
                          <w:color w:val="002060"/>
                        </w:rPr>
                        <w:t xml:space="preserve"> </w:t>
                      </w:r>
                      <w:proofErr w:type="spellStart"/>
                      <w:r w:rsidRPr="0072309E">
                        <w:rPr>
                          <w:rFonts w:asciiTheme="majorHAnsi" w:hAnsiTheme="majorHAnsi" w:cstheme="majorHAnsi"/>
                          <w:b/>
                          <w:bCs/>
                          <w:color w:val="002060"/>
                        </w:rPr>
                        <w:t>Inkscape</w:t>
                      </w:r>
                      <w:proofErr w:type="spellEnd"/>
                      <w:r w:rsidRPr="0072309E">
                        <w:rPr>
                          <w:rFonts w:asciiTheme="majorHAnsi" w:hAnsiTheme="majorHAnsi" w:cstheme="majorHAnsi"/>
                        </w:rPr>
                        <w:t xml:space="preserve">, </w:t>
                      </w:r>
                      <w:proofErr w:type="spellStart"/>
                      <w:r w:rsidRPr="0072309E">
                        <w:rPr>
                          <w:rFonts w:asciiTheme="majorHAnsi" w:hAnsiTheme="majorHAnsi" w:cstheme="majorHAnsi"/>
                          <w:b/>
                          <w:bCs/>
                          <w:color w:val="002060"/>
                        </w:rPr>
                        <w:t>Zoner</w:t>
                      </w:r>
                      <w:proofErr w:type="spellEnd"/>
                      <w:r w:rsidRPr="0072309E">
                        <w:rPr>
                          <w:rFonts w:asciiTheme="majorHAnsi" w:hAnsiTheme="majorHAnsi" w:cstheme="majorHAnsi"/>
                          <w:b/>
                          <w:bCs/>
                          <w:color w:val="002060"/>
                        </w:rPr>
                        <w:t xml:space="preserve"> </w:t>
                      </w:r>
                      <w:proofErr w:type="spellStart"/>
                      <w:r w:rsidRPr="0072309E">
                        <w:rPr>
                          <w:rFonts w:asciiTheme="majorHAnsi" w:hAnsiTheme="majorHAnsi" w:cstheme="majorHAnsi"/>
                          <w:b/>
                          <w:bCs/>
                          <w:color w:val="002060"/>
                        </w:rPr>
                        <w:t>Photo</w:t>
                      </w:r>
                      <w:proofErr w:type="spellEnd"/>
                      <w:r w:rsidRPr="0072309E">
                        <w:rPr>
                          <w:rFonts w:asciiTheme="majorHAnsi" w:hAnsiTheme="majorHAnsi" w:cstheme="majorHAnsi"/>
                          <w:b/>
                          <w:bCs/>
                          <w:color w:val="002060"/>
                        </w:rPr>
                        <w:t xml:space="preserve"> Studio X</w:t>
                      </w:r>
                      <w:r w:rsidR="008252D8" w:rsidRPr="0072309E">
                        <w:rPr>
                          <w:rFonts w:asciiTheme="majorHAnsi" w:hAnsiTheme="majorHAnsi" w:cstheme="majorHAnsi"/>
                        </w:rPr>
                        <w:t>,</w:t>
                      </w:r>
                      <w:r w:rsidR="008252D8" w:rsidRPr="0072309E">
                        <w:rPr>
                          <w:rFonts w:asciiTheme="majorHAnsi" w:hAnsiTheme="majorHAnsi" w:cstheme="majorHAnsi"/>
                          <w:b/>
                          <w:bCs/>
                          <w:color w:val="002060"/>
                        </w:rPr>
                        <w:t xml:space="preserve"> Adobe </w:t>
                      </w:r>
                      <w:proofErr w:type="spellStart"/>
                      <w:r w:rsidR="008252D8" w:rsidRPr="0072309E">
                        <w:rPr>
                          <w:rFonts w:asciiTheme="majorHAnsi" w:hAnsiTheme="majorHAnsi" w:cstheme="majorHAnsi"/>
                          <w:b/>
                          <w:bCs/>
                          <w:color w:val="002060"/>
                        </w:rPr>
                        <w:t>Lightroom</w:t>
                      </w:r>
                      <w:proofErr w:type="spellEnd"/>
                      <w:r w:rsidR="0072309E">
                        <w:rPr>
                          <w:rFonts w:asciiTheme="majorHAnsi" w:hAnsiTheme="majorHAnsi" w:cstheme="majorHAnsi"/>
                          <w:color w:val="002060"/>
                        </w:rPr>
                        <w:t>.</w:t>
                      </w:r>
                    </w:p>
                    <w:p w14:paraId="6C723D6E" w14:textId="10B9D680" w:rsidR="00B975EA" w:rsidRPr="0072309E" w:rsidRDefault="00B975EA" w:rsidP="001F71F3">
                      <w:pPr>
                        <w:pStyle w:val="Odstavecseseznamem"/>
                        <w:numPr>
                          <w:ilvl w:val="0"/>
                          <w:numId w:val="1"/>
                        </w:numPr>
                        <w:spacing w:before="240" w:line="360" w:lineRule="auto"/>
                        <w:ind w:left="1066" w:hanging="357"/>
                        <w:rPr>
                          <w:rFonts w:asciiTheme="majorHAnsi" w:hAnsiTheme="majorHAnsi" w:cstheme="majorHAnsi"/>
                          <w:b/>
                          <w:bCs/>
                          <w:color w:val="002060"/>
                        </w:rPr>
                      </w:pPr>
                      <w:r w:rsidRPr="0072309E">
                        <w:rPr>
                          <w:rFonts w:asciiTheme="majorHAnsi" w:hAnsiTheme="majorHAnsi" w:cstheme="majorHAnsi"/>
                        </w:rPr>
                        <w:t>Znalost běžných kancelářských programů</w:t>
                      </w:r>
                      <w:r w:rsidR="00A53E87" w:rsidRPr="0072309E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r w:rsidR="00A53E87" w:rsidRPr="0072309E">
                        <w:rPr>
                          <w:rFonts w:asciiTheme="majorHAnsi" w:hAnsiTheme="majorHAnsi" w:cstheme="majorHAnsi"/>
                          <w:b/>
                          <w:bCs/>
                          <w:color w:val="002060"/>
                        </w:rPr>
                        <w:t>Microsoft</w:t>
                      </w:r>
                      <w:r w:rsidR="0072309E">
                        <w:rPr>
                          <w:rFonts w:asciiTheme="majorHAnsi" w:hAnsiTheme="majorHAnsi" w:cstheme="majorHAnsi"/>
                          <w:b/>
                          <w:bCs/>
                          <w:color w:val="002060"/>
                        </w:rPr>
                        <w:t> </w:t>
                      </w:r>
                      <w:r w:rsidR="00A53E87" w:rsidRPr="0072309E">
                        <w:rPr>
                          <w:rFonts w:asciiTheme="majorHAnsi" w:hAnsiTheme="majorHAnsi" w:cstheme="majorHAnsi"/>
                          <w:b/>
                          <w:bCs/>
                          <w:color w:val="002060"/>
                        </w:rPr>
                        <w:t>Office</w:t>
                      </w:r>
                      <w:r w:rsidR="0072309E">
                        <w:rPr>
                          <w:rFonts w:asciiTheme="majorHAnsi" w:hAnsiTheme="majorHAnsi" w:cstheme="majorHAnsi"/>
                          <w:color w:val="002060"/>
                        </w:rPr>
                        <w:t>.</w:t>
                      </w:r>
                      <w:bookmarkEnd w:id="0"/>
                      <w:bookmarkEnd w:id="1"/>
                    </w:p>
                  </w:txbxContent>
                </v:textbox>
              </v:shape>
              <v:shape id="Textové pole 12" o:spid="_x0000_s1048" type="#_x0000_t202" style="position:absolute;width:33643;height:4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Xw0wwAAANsAAAAPAAAAZHJzL2Rvd25yZXYueG1sRE9La8JA&#10;EL4L/odlhF6kblSqJbqKiH3QW5NW8TZkxySYnQ3ZbZL++25B8DYf33PW295UoqXGlZYVTCcRCOLM&#10;6pJzBV/py+MzCOeRNVaWScEvOdhuhoM1xtp2/Elt4nMRQtjFqKDwvo6ldFlBBt3E1sSBu9jGoA+w&#10;yaVusAvhppKzKFpIgyWHhgJr2heUXZMfo+A8zk8frn/97uZP8/rw1qbLo06Vehj1uxUIT72/i2/u&#10;dx3mz+D/l3CA3PwBAAD//wMAUEsBAi0AFAAGAAgAAAAhANvh9svuAAAAhQEAABMAAAAAAAAAAAAA&#10;AAAAAAAAAFtDb250ZW50X1R5cGVzXS54bWxQSwECLQAUAAYACAAAACEAWvQsW78AAAAVAQAACwAA&#10;AAAAAAAAAAAAAAAfAQAAX3JlbHMvLnJlbHNQSwECLQAUAAYACAAAACEAUX18NMMAAADbAAAADwAA&#10;AAAAAAAAAAAAAAAHAgAAZHJzL2Rvd25yZXYueG1sUEsFBgAAAAADAAMAtwAAAPcCAAAAAA==&#10;" fillcolor="white [3201]" stroked="f" strokeweight=".5pt">
                <v:textbox style="mso-next-textbox:#Textové pole 12">
                  <w:txbxContent>
                    <w:p w14:paraId="069C223D" w14:textId="77777777" w:rsidR="001F71F3" w:rsidRPr="004143F3" w:rsidRDefault="001F71F3" w:rsidP="001F71F3">
                      <w:pPr>
                        <w:rPr>
                          <w:rFonts w:asciiTheme="majorHAnsi" w:hAnsiTheme="majorHAnsi" w:cstheme="majorHAnsi"/>
                          <w:sz w:val="36"/>
                          <w:szCs w:val="36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36"/>
                          <w:szCs w:val="36"/>
                        </w:rPr>
                        <w:t>Technické znalosti a dovednosti</w:t>
                      </w:r>
                    </w:p>
                  </w:txbxContent>
                </v:textbox>
              </v:shape>
            </v:group>
            <v:line id="Přímá spojnice 29" o:spid="_x0000_s1049" style="position:absolute;visibility:visible;mso-wrap-style:square" from="1270,3936" to="48933,3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i7XxgAAANsAAAAPAAAAZHJzL2Rvd25yZXYueG1sRI9ba8JA&#10;FITfBf/Dcgq+6UZBidGNpC0tlr54aZW+HbInF8yeDdmtpv++Wyj4OMzMN8x605tGXKlztWUF00kE&#10;gji3uuZSwcfxZRyDcB5ZY2OZFPyQg006HKwx0fbGe7oefCkChF2CCirv20RKl1dk0E1sSxy8wnYG&#10;fZBdKXWHtwA3jZxF0UIarDksVNjSU0X55fBtFPjXx7Ocf2bZ6evtvHsvjvGUn2OlRg99tgLhqff3&#10;8H97qxXMlvD3JfwAmf4CAAD//wMAUEsBAi0AFAAGAAgAAAAhANvh9svuAAAAhQEAABMAAAAAAAAA&#10;AAAAAAAAAAAAAFtDb250ZW50X1R5cGVzXS54bWxQSwECLQAUAAYACAAAACEAWvQsW78AAAAVAQAA&#10;CwAAAAAAAAAAAAAAAAAfAQAAX3JlbHMvLnJlbHNQSwECLQAUAAYACAAAACEAmNIu18YAAADbAAAA&#10;DwAAAAAAAAAAAAAAAAAHAgAAZHJzL2Rvd25yZXYueG1sUEsFBgAAAAADAAMAtwAAAPoCAAAAAA==&#10;" strokecolor="#2579ae">
              <v:stroke joinstyle="miter"/>
            </v:line>
          </v:group>
        </w:pict>
      </w:r>
      <w:r w:rsidR="00B7148D">
        <w:rPr>
          <w:noProof/>
        </w:rPr>
        <w:pict w14:anchorId="0F1D5E76">
          <v:group id="Skupina 76" o:spid="_x0000_s1040" style="position:absolute;margin-left:120.4pt;margin-top:134.65pt;width:385.3pt;height:214.75pt;z-index:251696128;mso-height-relative:margin" coordsize="48935,27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bLHywMAAAQMAAAOAAAAZHJzL2Uyb0RvYy54bWzsVslu2zgYvg/QdyB0b2QttmIhSuFJm2CA&#10;IAmaDHqmacrWDEVySNqS503m2GMP8xTBvFd/kpJsZ5miLRCgQC8Sl39fvp8nb9qaoQ1VuhK8CKKj&#10;UYAoJ2JR8WUR/H53/vo4QNpgvsBMcFoEW6qDN6evfjlpZE5jsRJsQRUCIVznjSyClTEyD0NNVrTG&#10;+khIyuGyFKrGBrZqGS4UbkB6zcJ4NJqEjVALqQShWsPpW38ZnDr5ZUmJuS5LTQ1iRQC2GfdV7ju3&#10;3/D0BOdLheWqIp0Z+BusqHHFQekg6i02GK1V9UhUXREltCjNERF1KMqyItT5AN5EowfeXCixls6X&#10;Zd4s5RAmCO2DOH2zWHK1uVDyVt4oiEQjlxALt7O+tKWq7R+sRK0L2XYIGW0NInCYHk+TJILIEriL&#10;szhL4swHlawg8o/4yOrdHud4nOw402xqOcNecXhgzrDxZoLdNwpVC1AKFcZxDbV1++daVhwjOOmc&#10;+W7v0izN4vSRjTj/onfPcD7rHZS/3mVYf1+Gb1dYUlc4Ot+LVB+oO8ie2Nx/QlIwimIfLUdpCwGZ&#10;9lcBqY36cw2Hz9ZDcpxEUWJJcT4UxYHzSZomk4mlGJzHuVTaXFBRI7soAgWN6voHby618aQ9iZWs&#10;BasW5xVjbmPBgZ4xhTYY2poZZykIP6BiHDVFMEnGIyeYC8vuJTMOtjRS594zuzLtvHXl5H2xR3Ox&#10;2EI0lPCgoSU5r8DYS6zNDVaAElD1gHzmGj4lE6BMdKsArYT6+6lzSw+phdsANYA6RaD/WmNFA8R+&#10;45D0aZSmFqbcJh1nMWzU/s18/4av6zMBEYgAYyVxS0tvWL8slag/AEDOrFa4wpyA7iIw/fLMeCwE&#10;gCV0NnNEAEwSm0t+K4kVbSNuU3HXfsBKdvkykOor0ZcZzh+kzdNaTi5mayPKyuV0F9Uu/lDytp1f&#10;oPYhrR1KHBb/Lt3QJ19f/d0A6Qs/nk4nUTT1eJEmWZaOf5i6T/t2/1n3L1P3u/n2Qj0Ak7nrgZv/&#10;/rn/t77/CLAh/uDwBEF+attWhD44491zoEfIfiQPb4EozkYjABQY+kmWTlIH73sDIJtMhtnueuR5&#10;6GcVt6PqEYbY6WCPPY5Px/HYUR1gvFbL+TAH4nE2nb3r+m2PDFQ/AfjabBn18t/TEqAfJl7sNRyO&#10;F0wI5cOIYRyoLVsJ02Rg9CPGPVp3c+mQsaO3rNS9SwdmD7H/yzxwOM2Cm4G5rrhQT5lt2n4qlp6+&#10;H3ne7x0U25HYQbBbuacmrA7esvt7R7V7vJ9+BgAA//8DAFBLAwQUAAYACAAAACEAhXSUvuMAAAAM&#10;AQAADwAAAGRycy9kb3ducmV2LnhtbEyPwWrDMBBE74X+g9hCb42kJDWOazmE0PYUCk0KpTfF2tgm&#10;1spYiu38fZVTe9thh5k3+XqyLRuw940jBXImgCGVzjRUKfg6vD2lwHzQZHTrCBVc0cO6uL/LdWbc&#10;SJ847EPFYgj5TCuoQ+gyzn1Zo9V+5jqk+Du53uoQZV9x0+sxhtuWz4VIuNUNxYZad7itsTzvL1bB&#10;+6jHzUK+DrvzaXv9OTx/fO8kKvX4MG1egAWcwp8ZbvgRHYrIdHQXMp61CuZLEdFDPJLVAtjNIaRc&#10;AjsqSFZpCrzI+f8RxS8AAAD//wMAUEsBAi0AFAAGAAgAAAAhALaDOJL+AAAA4QEAABMAAAAAAAAA&#10;AAAAAAAAAAAAAFtDb250ZW50X1R5cGVzXS54bWxQSwECLQAUAAYACAAAACEAOP0h/9YAAACUAQAA&#10;CwAAAAAAAAAAAAAAAAAvAQAAX3JlbHMvLnJlbHNQSwECLQAUAAYACAAAACEAX4Gyx8sDAAAEDAAA&#10;DgAAAAAAAAAAAAAAAAAuAgAAZHJzL2Uyb0RvYy54bWxQSwECLQAUAAYACAAAACEAhXSUvuMAAAAM&#10;AQAADwAAAAAAAAAAAAAAAAAlBgAAZHJzL2Rvd25yZXYueG1sUEsFBgAAAAAEAAQA8wAAADUHAAAA&#10;AA==&#10;">
            <v:group id="Skupina 28" o:spid="_x0000_s1041" style="position:absolute;width:44747;height:27274" coordsize="44747,2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<v:shape id="_x0000_s1042" type="#_x0000_t202" style="position:absolute;top:3831;width:44747;height:23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DoOxQAAANoAAAAPAAAAZHJzL2Rvd25yZXYueG1sRI9Pa8JA&#10;FMTvgt9heUIvUjcq1RJdRcT+obcmreLtkX0mwezbkN0m6bfvFgSPw8z8hllve1OJlhpXWlYwnUQg&#10;iDOrS84VfKUvj88gnEfWWFkmBb/kYLsZDtYYa9vxJ7WJz0WAsItRQeF9HUvpsoIMuomtiYN3sY1B&#10;H2STS91gF+CmkrMoWkiDJYeFAmvaF5Rdkx+j4DzOTx+uf/3u5k/z+vDWpsujTpV6GPW7FQhPvb+H&#10;b+13rWAG/1fCDZCbPwAAAP//AwBQSwECLQAUAAYACAAAACEA2+H2y+4AAACFAQAAEwAAAAAAAAAA&#10;AAAAAAAAAAAAW0NvbnRlbnRfVHlwZXNdLnhtbFBLAQItABQABgAIAAAAIQBa9CxbvwAAABUBAAAL&#10;AAAAAAAAAAAAAAAAAB8BAABfcmVscy8ucmVsc1BLAQItABQABgAIAAAAIQAOtDoOxQAAANoAAAAP&#10;AAAAAAAAAAAAAAAAAAcCAABkcnMvZG93bnJldi54bWxQSwUGAAAAAAMAAwC3AAAA+QIAAAAA&#10;" fillcolor="white [3201]" stroked="f" strokeweight=".5pt">
                <v:textbox style="mso-next-textbox:#_x0000_s1042">
                  <w:txbxContent>
                    <w:p w14:paraId="342D9F30" w14:textId="2FB83E59" w:rsidR="001F71F3" w:rsidRDefault="001F71F3" w:rsidP="001F71F3">
                      <w:pPr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>Jsem student oboru Informační technologie na střední škole v Liberci. Chtěl bych uplatnit své nadšení pro technologie a dovednosti v zaměstnání, díky kterému se budu moct rozvíjet.</w:t>
                      </w:r>
                    </w:p>
                    <w:p w14:paraId="5540B34D" w14:textId="77777777" w:rsidR="001F71F3" w:rsidRDefault="001F71F3" w:rsidP="001F71F3">
                      <w:pPr>
                        <w:rPr>
                          <w:rFonts w:asciiTheme="majorHAnsi" w:hAnsiTheme="majorHAnsi" w:cstheme="majorHAnsi"/>
                        </w:rPr>
                      </w:pPr>
                    </w:p>
                    <w:p w14:paraId="2E2B7A06" w14:textId="21433C8E" w:rsidR="001F71F3" w:rsidRDefault="001F71F3" w:rsidP="001F71F3">
                      <w:r>
                        <w:rPr>
                          <w:rFonts w:asciiTheme="majorHAnsi" w:hAnsiTheme="majorHAnsi" w:cstheme="majorHAnsi"/>
                        </w:rPr>
                        <w:t>Během studia jsem získal znalosti v oblasti webových technologií, programování, databází a základy sítí.</w:t>
                      </w:r>
                    </w:p>
                  </w:txbxContent>
                </v:textbox>
              </v:shape>
              <v:shape id="Textové pole 13" o:spid="_x0000_s1043" type="#_x0000_t202" style="position:absolute;width:29961;height:4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dmvwwAAANsAAAAPAAAAZHJzL2Rvd25yZXYueG1sRE9La8JA&#10;EL4L/Q/LFLxI3Wjog9RVRNSKtxpt6W3ITpNgdjZk1yT9925B8DYf33Nmi95UoqXGlZYVTMYRCOLM&#10;6pJzBcd08/QGwnlkjZVlUvBHDhbzh8EME207/qT24HMRQtglqKDwvk6kdFlBBt3Y1sSB+7WNQR9g&#10;k0vdYBfCTSWnUfQiDZYcGgqsaVVQdj5cjIKfUf69d/321MXPcb3+aNPXL50qNXzsl+8gPPX+Lr65&#10;dzrMj+H/l3CAnF8BAAD//wMAUEsBAi0AFAAGAAgAAAAhANvh9svuAAAAhQEAABMAAAAAAAAAAAAA&#10;AAAAAAAAAFtDb250ZW50X1R5cGVzXS54bWxQSwECLQAUAAYACAAAACEAWvQsW78AAAAVAQAACwAA&#10;AAAAAAAAAAAAAAAfAQAAX3JlbHMvLnJlbHNQSwECLQAUAAYACAAAACEAPjHZr8MAAADbAAAADwAA&#10;AAAAAAAAAAAAAAAHAgAAZHJzL2Rvd25yZXYueG1sUEsFBgAAAAADAAMAtwAAAPcCAAAAAA==&#10;" fillcolor="white [3201]" stroked="f" strokeweight=".5pt">
                <v:textbox style="mso-next-textbox:#Textové pole 13">
                  <w:txbxContent>
                    <w:p w14:paraId="56CCF1FD" w14:textId="77777777" w:rsidR="001F71F3" w:rsidRPr="004143F3" w:rsidRDefault="001F71F3" w:rsidP="001F71F3">
                      <w:pPr>
                        <w:rPr>
                          <w:rFonts w:asciiTheme="majorHAnsi" w:hAnsiTheme="majorHAnsi" w:cstheme="majorHAnsi"/>
                          <w:sz w:val="36"/>
                          <w:szCs w:val="36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36"/>
                          <w:szCs w:val="36"/>
                        </w:rPr>
                        <w:t>Kdo jsem?</w:t>
                      </w:r>
                    </w:p>
                  </w:txbxContent>
                </v:textbox>
              </v:shape>
            </v:group>
            <v:line id="Přímá spojnice 27" o:spid="_x0000_s1044" style="position:absolute;visibility:visible;mso-wrap-style:square" from="1270,3746" to="48935,3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R8+xgAAANsAAAAPAAAAZHJzL2Rvd25yZXYueG1sRI9ba8JA&#10;FITfC/0PyxH6VjcKtSG6kbSlRemL9Ypvh+zJhWbPhuxW4793BaGPw8x8w8zmvWnEiTpXW1YwGkYg&#10;iHOray4VbDefzzEI55E1NpZJwYUczNPHhxkm2p75h05rX4oAYZeggsr7NpHS5RUZdEPbEgevsJ1B&#10;H2RXSt3hOcBNI8dRNJEGaw4LFbb0XlH+u/4zCvzX20G+7LJsf1weVt/FJh7xR6zU06DPpiA89f4/&#10;fG8vtILxK9y+hB8g0ysAAAD//wMAUEsBAi0AFAAGAAgAAAAhANvh9svuAAAAhQEAABMAAAAAAAAA&#10;AAAAAAAAAAAAAFtDb250ZW50X1R5cGVzXS54bWxQSwECLQAUAAYACAAAACEAWvQsW78AAAAVAQAA&#10;CwAAAAAAAAAAAAAAAAAfAQAAX3JlbHMvLnJlbHNQSwECLQAUAAYACAAAACEAhgEfPsYAAADbAAAA&#10;DwAAAAAAAAAAAAAAAAAHAgAAZHJzL2Rvd25yZXYueG1sUEsFBgAAAAADAAMAtwAAAPoCAAAAAA==&#10;" strokecolor="#2579ae">
              <v:stroke joinstyle="miter"/>
            </v:line>
          </v:group>
        </w:pict>
      </w:r>
      <w:r w:rsidR="00B7148D">
        <w:rPr>
          <w:noProof/>
        </w:rPr>
        <w:pict w14:anchorId="57CCCDB7">
          <v:shape id="Textové pole 1832557866" o:spid="_x0000_s1039" type="#_x0000_t202" style="position:absolute;margin-left:-70.1pt;margin-top:140.65pt;width:180.05pt;height:51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mSmGwIAADMEAAAOAAAAZHJzL2Uyb0RvYy54bWysU01v2zAMvQ/YfxB0X5y4SdoacYqsRYYB&#10;QVsgHXpWZCk2IImapMTOfv0oOV/odhp2kUmRfiTfo2YPnVZkL5xvwJR0NBhSIgyHqjHbkv54W365&#10;o8QHZiqmwIiSHoSnD/PPn2atLUQONahKOIIgxhetLWkdgi2yzPNaaOYHYIXBoASnWUDXbbPKsRbR&#10;tcry4XCateAq64AL7/H2qQ/SecKXUvDwIqUXgaiSYm8hnS6dm3hm8xkrto7ZuuHHNtg/dKFZY7Do&#10;GeqJBUZ2rvkDSjfcgQcZBhx0BlI2XKQZcJrR8MM065pZkWZBcrw90+T/Hyx/3q/tqyOh+wodChgJ&#10;aa0vPF7GeTrpdPxipwTjSOHhTJvoAuF4med30+nNhBKOsenkNs8nESa7/G2dD98EaBKNkjqUJbHF&#10;9isf+tRTSixmYNkolaRRhrQIejMZph/OEQRXBmtceo1W6DYdaaqS3p7m2EB1wPEc9Mp7y5cN9rBi&#10;Prwyh1LjRLi+4QUPqQBrwdGipAb362/3MR8VwCglLa5OSf3PHXOCEvXdoDb3o/E47lpyxsgHOu46&#10;srmOmJ1+BNzOET4Uy5MZ84M6mdKBfsctX8SqGGKGY+2ShpP5GPqFxlfCxWKRknC7LAsrs7Y8QkdW&#10;I8Nv3Ttz9ihDQAGf4bRkrPigRp/b67HYBZBNkiry3LN6pB83M4l9fEVx9a/9lHV56/PfAAAA//8D&#10;AFBLAwQUAAYACAAAACEARU1IguQAAAAMAQAADwAAAGRycy9kb3ducmV2LnhtbEyPy07DMBBF90j8&#10;gzVI7FonaUFuyKSqIlVICBYt3bBz4mkS4UeI3Tbw9ZhVWY7u0b1nivVkNDvT6HtnEdJ5Aoxs41Rv&#10;W4TD+3YmgPkgrZLaWUL4Jg/r8vamkLlyF7uj8z60LJZYn0uELoQh59w3HRnp524gG7OjG40M8Rxb&#10;rkZ5ieVG8yxJHrmRvY0LnRyo6qj53J8Mwku1fZO7OjPiR1fPr8fN8HX4eEC8v5s2T8ACTeEKw59+&#10;VIcyOtXuZJVnGmGWLpMssgiZSBfAIpKlqxWwGmEhlgJ4WfD/T5S/AAAA//8DAFBLAQItABQABgAI&#10;AAAAIQC2gziS/gAAAOEBAAATAAAAAAAAAAAAAAAAAAAAAABbQ29udGVudF9UeXBlc10ueG1sUEsB&#10;Ai0AFAAGAAgAAAAhADj9If/WAAAAlAEAAAsAAAAAAAAAAAAAAAAALwEAAF9yZWxzLy5yZWxzUEsB&#10;Ai0AFAAGAAgAAAAhAISWZKYbAgAAMwQAAA4AAAAAAAAAAAAAAAAALgIAAGRycy9lMm9Eb2MueG1s&#10;UEsBAi0AFAAGAAgAAAAhAEVNSILkAAAADAEAAA8AAAAAAAAAAAAAAAAAdQQAAGRycy9kb3ducmV2&#10;LnhtbFBLBQYAAAAABAAEAPMAAACGBQAAAAA=&#10;" filled="f" stroked="f" strokeweight=".5pt">
            <v:textbox style="mso-next-textbox:#Textové pole 1832557866">
              <w:txbxContent>
                <w:p w14:paraId="6E6EDD9E" w14:textId="13D1B4C6" w:rsidR="007362B8" w:rsidRPr="001F71F3" w:rsidRDefault="007362B8" w:rsidP="007362B8">
                  <w:pPr>
                    <w:jc w:val="center"/>
                    <w:rPr>
                      <w:color w:val="FFFFFF" w:themeColor="background1"/>
                      <w:sz w:val="40"/>
                      <w:szCs w:val="40"/>
                    </w:rPr>
                  </w:pPr>
                  <w:r w:rsidRPr="001F71F3">
                    <w:rPr>
                      <w:color w:val="FFFFFF" w:themeColor="background1"/>
                      <w:sz w:val="40"/>
                      <w:szCs w:val="40"/>
                    </w:rPr>
                    <w:t>VZDĚLÁNÍ</w:t>
                  </w:r>
                </w:p>
              </w:txbxContent>
            </v:textbox>
          </v:shape>
        </w:pict>
      </w:r>
      <w:r w:rsidR="00B7148D">
        <w:rPr>
          <w:noProof/>
        </w:rPr>
        <w:pict w14:anchorId="2E85348B">
          <v:shape id="Textové pole 1" o:spid="_x0000_s1038" type="#_x0000_t202" style="position:absolute;margin-left:-70.85pt;margin-top:171.4pt;width:180.5pt;height:13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vO7GgIAADQEAAAOAAAAZHJzL2Uyb0RvYy54bWysU8tu2zAQvBfoPxC817JUx04Ey4GbwEUB&#10;IwngFDnTFGkJoLgsSVtyv75LSn407anohdrlrvYxM5zfd40iB2FdDbqg6WhMidAcylrvCvr9dfXp&#10;lhLnmS6ZAi0KehSO3i8+fpi3JhcZVKBKYQkW0S5vTUEr702eJI5XomFuBEZoDEqwDfPo2l1SWtZi&#10;9UYl2Xg8TVqwpbHAhXN4+9gH6SLWl1Jw/yylE56oguJsPp42nttwJos5y3eWmarmwxjsH6ZoWK2x&#10;6bnUI/OM7G39R6mm5hYcSD/i0CQgZc1F3AG3ScfvttlUzIi4C4LjzBkm9//K8qfDxrxY4rsv0CGB&#10;AZDWuNzhZdink7YJX5yUYBwhPJ5hE50nHC+z7C77fIMhjrF0Nkun6GCd5PK7sc5/FdCQYBTUIi8R&#10;LnZYO9+nnlJCNw2rWqnIjdKkLeg01P8tgsWVxh6XYYPlu21H6rKgt6dFtlAecT8LPfXO8FWNM6yZ&#10;8y/MItc4N+rXP+MhFWAvGCxKKrA//3Yf8pECjFLSonYK6n7smRWUqG8ayblLJ5MgtuhMbmYZOvY6&#10;sr2O6H3zACjPFF+K4dEM+V6dTGmheUOZL0NXDDHNsXdB/cl88L2i8ZlwsVzGJJSXYX6tN4aH0gG7&#10;gPBr98asGWjwyOATnFTG8nds9Lk96su9B1lHqgLOPaoD/CjNSPbwjIL2r/2YdXnsi18AAAD//wMA&#10;UEsDBBQABgAIAAAAIQDo97uD5AAAAAwBAAAPAAAAZHJzL2Rvd25yZXYueG1sTI/BTsMwEETvSPyD&#10;tUjcWsduKSFkU1WRKiQEh5ZeuDmxm0TEdojdNvD1LCc4rvZp5k2+nmzPzmYMnXcIYp4AM672unMN&#10;wuFtO0uBhaicVr13BuHLBFgX11e5yrS/uJ0572PDKMSFTCG0MQ4Z56FujVVh7gfj6Hf0o1WRzrHh&#10;elQXCrc9l0my4lZ1jhpaNZiyNfXH/mQRnsvtq9pV0qbfffn0ctwMn4f3O8Tbm2nzCCyaKf7B8KtP&#10;6lCQU+VPTgfWI8zEUtwTi7BYShpBiBQPC2AVwkqKFHiR8/8jih8AAAD//wMAUEsBAi0AFAAGAAgA&#10;AAAhALaDOJL+AAAA4QEAABMAAAAAAAAAAAAAAAAAAAAAAFtDb250ZW50X1R5cGVzXS54bWxQSwEC&#10;LQAUAAYACAAAACEAOP0h/9YAAACUAQAACwAAAAAAAAAAAAAAAAAvAQAAX3JlbHMvLnJlbHNQSwEC&#10;LQAUAAYACAAAACEAc0bzuxoCAAA0BAAADgAAAAAAAAAAAAAAAAAuAgAAZHJzL2Uyb0RvYy54bWxQ&#10;SwECLQAUAAYACAAAACEA6Pe7g+QAAAAMAQAADwAAAAAAAAAAAAAAAAB0BAAAZHJzL2Rvd25yZXYu&#10;eG1sUEsFBgAAAAAEAAQA8wAAAIUFAAAAAA==&#10;" filled="f" stroked="f" strokeweight=".5pt">
            <v:textbox style="mso-next-textbox:#Textové pole 1">
              <w:txbxContent>
                <w:p w14:paraId="11F2607B" w14:textId="77777777" w:rsidR="007362B8" w:rsidRPr="00346866" w:rsidRDefault="007362B8" w:rsidP="007362B8">
                  <w:pPr>
                    <w:jc w:val="center"/>
                    <w:rPr>
                      <w:rFonts w:asciiTheme="majorHAnsi" w:hAnsiTheme="majorHAnsi" w:cstheme="majorHAnsi"/>
                      <w:i/>
                      <w:color w:val="FFFFFF" w:themeColor="background1"/>
                    </w:rPr>
                  </w:pPr>
                  <w:r>
                    <w:rPr>
                      <w:rFonts w:asciiTheme="majorHAnsi" w:hAnsiTheme="majorHAnsi" w:cstheme="majorHAnsi"/>
                      <w:i/>
                      <w:color w:val="FFFFFF" w:themeColor="background1"/>
                    </w:rPr>
                    <w:t xml:space="preserve">2021 – </w:t>
                  </w:r>
                  <w:r w:rsidRPr="001F71F3">
                    <w:rPr>
                      <w:rFonts w:asciiTheme="majorHAnsi" w:hAnsiTheme="majorHAnsi" w:cstheme="majorHAnsi"/>
                      <w:i/>
                      <w:color w:val="FFFFFF" w:themeColor="background1"/>
                    </w:rPr>
                    <w:t>dosud</w:t>
                  </w:r>
                </w:p>
                <w:p w14:paraId="1A6C15DE" w14:textId="2A6519B9" w:rsidR="007362B8" w:rsidRDefault="007362B8" w:rsidP="007362B8">
                  <w:pPr>
                    <w:spacing w:beforeLines="100" w:before="240"/>
                    <w:jc w:val="center"/>
                    <w:rPr>
                      <w:rFonts w:asciiTheme="majorHAnsi" w:hAnsiTheme="majorHAnsi" w:cstheme="majorHAnsi"/>
                      <w:color w:val="FFFFFF" w:themeColor="background1"/>
                    </w:rPr>
                  </w:pPr>
                  <w:r w:rsidRPr="009D39FC"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</w:rPr>
                    <w:t>Střední</w:t>
                  </w:r>
                  <w:r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</w:rPr>
                    <w:t xml:space="preserve"> průmyslová škola a Vyšší odborná škola</w:t>
                  </w:r>
                  <w:r w:rsidRPr="009D39FC"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</w:rPr>
                    <w:t>,</w:t>
                  </w:r>
                  <w:r>
                    <w:rPr>
                      <w:rFonts w:asciiTheme="majorHAnsi" w:hAnsiTheme="majorHAnsi" w:cstheme="majorHAnsi"/>
                      <w:color w:val="FFFFFF" w:themeColor="background1"/>
                    </w:rPr>
                    <w:t xml:space="preserve"> Liberec</w:t>
                  </w:r>
                </w:p>
                <w:p w14:paraId="3F8FAE8E" w14:textId="77777777" w:rsidR="007362B8" w:rsidRPr="009653EF" w:rsidRDefault="007362B8" w:rsidP="007362B8">
                  <w:pPr>
                    <w:spacing w:beforeLines="100" w:before="240"/>
                    <w:jc w:val="center"/>
                    <w:rPr>
                      <w:rFonts w:asciiTheme="majorHAnsi" w:hAnsiTheme="majorHAnsi" w:cstheme="majorHAnsi"/>
                      <w:color w:val="FFFFFF" w:themeColor="background1"/>
                    </w:rPr>
                  </w:pPr>
                  <w:r w:rsidRPr="009653EF">
                    <w:rPr>
                      <w:rFonts w:asciiTheme="majorHAnsi" w:hAnsiTheme="majorHAnsi" w:cstheme="majorHAnsi"/>
                      <w:color w:val="FFFFFF" w:themeColor="background1"/>
                    </w:rPr>
                    <w:t>18-20-M/01 Informační technologie</w:t>
                  </w:r>
                </w:p>
                <w:p w14:paraId="06284D50" w14:textId="77777777" w:rsidR="007362B8" w:rsidRPr="009653EF" w:rsidRDefault="007362B8" w:rsidP="007362B8">
                  <w:pPr>
                    <w:spacing w:beforeLines="100" w:before="240"/>
                    <w:jc w:val="center"/>
                    <w:rPr>
                      <w:rFonts w:asciiTheme="majorHAnsi" w:hAnsiTheme="majorHAnsi" w:cstheme="majorHAnsi"/>
                      <w:color w:val="FFFFFF" w:themeColor="background1"/>
                    </w:rPr>
                  </w:pPr>
                  <w:r w:rsidRPr="009653EF">
                    <w:rPr>
                      <w:rFonts w:asciiTheme="majorHAnsi" w:hAnsiTheme="majorHAnsi" w:cstheme="majorHAnsi"/>
                      <w:color w:val="FFFFFF" w:themeColor="background1"/>
                    </w:rPr>
                    <w:t>Zakončeno maturitou</w:t>
                  </w:r>
                </w:p>
                <w:p w14:paraId="532AB3BA" w14:textId="77777777" w:rsidR="007362B8" w:rsidRDefault="007362B8" w:rsidP="007362B8"/>
              </w:txbxContent>
            </v:textbox>
          </v:shape>
        </w:pict>
      </w:r>
      <w:r w:rsidR="00B7148D">
        <w:rPr>
          <w:noProof/>
        </w:rPr>
        <w:pict w14:anchorId="41439693">
          <v:shape id="Textové pole 1044958336" o:spid="_x0000_s1037" type="#_x0000_t202" style="position:absolute;margin-left:-70.85pt;margin-top:353.65pt;width:180.05pt;height:51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JYvGgIAADQEAAAOAAAAZHJzL2Uyb0RvYy54bWysU01v2zAMvQ/ofxB0X5y4SdYZcYq0RYYB&#10;QVsgHXpWZCk2IImapMTOfv0oOV/odhp2kUmRfiTfo2b3nVZkL5xvwJR0NBhSIgyHqjHbkv54W36+&#10;o8QHZiqmwIiSHoSn9/ObT7PWFiKHGlQlHEEQ44vWlrQOwRZZ5nktNPMDsMJgUILTLKDrtlnlWIvo&#10;WmX5cDjNWnCVdcCF93j71AfpPOFLKXh4kdKLQFRJsbeQTpfOTTyz+YwVW8ds3fBjG+wfutCsMVj0&#10;DPXEAiM71/wBpRvuwIMMAw46AykbLtIMOM1o+GGadc2sSLMgOd6eafL/D5Y/79f21ZHQPUCHAkZC&#10;WusLj5dxnk46Hb/YKcE4Ung40ya6QDhe5vnddHo7oYRjbDr5kueTCJNd/rbOh28CNIlGSR3Kkthi&#10;+5UPfeopJRYzsGyUStIoQ1oEvZ0M0w/nCIIrgzUuvUYrdJuONBXOcR5kA9UB53PQS+8tXzbYxIr5&#10;8Mocao0j4f6GFzykAiwGR4uSGtyvv93HfJQAo5S0uDsl9T93zAlK1HeD4nwdjcdx2ZIzRkLQcdeR&#10;zXXE7PQj4HqO8KVYnsyYH9TJlA70O675IlbFEDMca5c0nMzH0G80PhMuFouUhOtlWViZteUROtIa&#10;KX7r3pmzRx0CKvgMpy1jxQc5+txekMUugGySVpHontUj/7iaSe3jM4q7f+2nrMtjn/8GAAD//wMA&#10;UEsDBBQABgAIAAAAIQA34VVQ4wAAAAwBAAAPAAAAZHJzL2Rvd25yZXYueG1sTI/LTsMwEEX3SPyD&#10;NUjsWtuhECvEqapIFRKCRUs37Jx4mkT4EWK3DXw9ZgXL0T2690y5nq0hZ5zC4J0EvmRA0LVeD66T&#10;cHjbLgSQEJXTyniHEr4wwLq6vipVof3F7fC8jx1JJS4USkIf41hQGtoerQpLP6JL2dFPVsV0Th3V&#10;k7qkcmtoxtgDtWpwaaFXI9Y9th/7k5XwXG9f1a7JrPg29dPLcTN+Ht7vpby9mTePQCLO8Q+GX/2k&#10;DlVyavzJ6UCMhAVf8TyxEnKW3wFJSMbFCkgjQXAmgFYl/f9E9QMAAP//AwBQSwECLQAUAAYACAAA&#10;ACEAtoM4kv4AAADhAQAAEwAAAAAAAAAAAAAAAAAAAAAAW0NvbnRlbnRfVHlwZXNdLnhtbFBLAQIt&#10;ABQABgAIAAAAIQA4/SH/1gAAAJQBAAALAAAAAAAAAAAAAAAAAC8BAABfcmVscy8ucmVsc1BLAQIt&#10;ABQABgAIAAAAIQBUcJYvGgIAADQEAAAOAAAAAAAAAAAAAAAAAC4CAABkcnMvZTJvRG9jLnhtbFBL&#10;AQItABQABgAIAAAAIQA34VVQ4wAAAAwBAAAPAAAAAAAAAAAAAAAAAHQEAABkcnMvZG93bnJldi54&#10;bWxQSwUGAAAAAAQABADzAAAAhAUAAAAA&#10;" filled="f" stroked="f" strokeweight=".5pt">
            <v:textbox style="mso-next-textbox:#Textové pole 1044958336">
              <w:txbxContent>
                <w:p w14:paraId="105E13B2" w14:textId="14475C94" w:rsidR="001F71F3" w:rsidRPr="001F71F3" w:rsidRDefault="001F71F3" w:rsidP="001F71F3">
                  <w:pPr>
                    <w:jc w:val="center"/>
                    <w:rPr>
                      <w:color w:val="FFFFFF" w:themeColor="background1"/>
                      <w:sz w:val="40"/>
                      <w:szCs w:val="40"/>
                    </w:rPr>
                  </w:pPr>
                  <w:r w:rsidRPr="001F71F3">
                    <w:rPr>
                      <w:color w:val="FFFFFF" w:themeColor="background1"/>
                      <w:sz w:val="40"/>
                      <w:szCs w:val="40"/>
                    </w:rPr>
                    <w:t>JAZYKY</w:t>
                  </w:r>
                </w:p>
              </w:txbxContent>
            </v:textbox>
          </v:shape>
        </w:pict>
      </w:r>
      <w:r w:rsidR="00B7148D">
        <w:rPr>
          <w:noProof/>
        </w:rPr>
        <w:pict w14:anchorId="250E7983">
          <v:shape id="_x0000_s1036" type="#_x0000_t202" style="position:absolute;margin-left:-69.35pt;margin-top:380.65pt;width:180.5pt;height:139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KExGgIAADUEAAAOAAAAZHJzL2Uyb0RvYy54bWysU99v2jAQfp+0/8Hy+wjJKLQRoWKtmCah&#10;thKd+mwcm0RyfJ5tSNhfv7NDgHV7mvbi3Pku9+P7Ps/vu0aRg7CuBl3QdDSmRGgOZa13Bf3+uvp0&#10;S4nzTJdMgRYFPQpH7xcfP8xbk4sMKlClsASLaJe3pqCV9yZPEscr0TA3AiM0BiXYhnl07S4pLWux&#10;eqOSbDyeJi3Y0ljgwjm8feyDdBHrSym4f5bSCU9UQXE2H08bz204k8Wc5TvLTFXz0xjsH6ZoWK2x&#10;6bnUI/OM7G39R6mm5hYcSD/i0CQgZc1F3AG3ScfvttlUzIi4C4LjzBkm9//K8qfDxrxY4rsv0CGB&#10;AZDWuNzhZdink7YJX5yUYBwhPJ5hE50nHC+z7C77fIMhjrF0Nkun6GCd5PK7sc5/FdCQYBTUIi8R&#10;LnZYO9+nDimhm4ZVrVTkRmnSFnQa6v8WweJKY4/LsMHy3bYjdYljZMMmWyiPuKCFnntn+KrGIdbM&#10;+RdmkWwcHAXsn/GQCrAZnCxKKrA//3Yf8pEDjFLSongK6n7smRWUqG8a2blLJ5OgtuhMbmYZOvY6&#10;sr2O6H3zAKjPFJ+K4dEM+V4NprTQvKHOl6Erhpjm2LugfjAffC9pfCdcLJcxCfVlmF/rjeGhdAAv&#10;QPzavTFrTjx4pPAJBpmx/B0dfW4P+3LvQdaRqwB0j+oJf9RmZPv0joL4r/2YdXnti18AAAD//wMA&#10;UEsDBBQABgAIAAAAIQAAYMaZ5AAAAA0BAAAPAAAAZHJzL2Rvd25yZXYueG1sTI/LTsMwEEX3SPyD&#10;NZXYtXYcaKMQp6oiVUgIFi3dsHNiN4nqR4jdNvD1DKuym9Ec3Tm3WE/WkIseQ++dgGTBgGjXeNW7&#10;VsDhYzvPgIQonZLGOy3gWwdYl/d3hcyVv7qdvuxjSzDEhVwK6GIcckpD02krw8IP2uHt6EcrI65j&#10;S9UorxhuDeWMLamVvcMPnRx01enmtD9bAa/V9l3uam6zH1O9vB03w9fh80mIh9m0eQYS9RRvMPzp&#10;ozqU6FT7s1OBGAHzJM1WyApYLZMUCCKccxxqZNkjS4GWBf3fovwFAAD//wMAUEsBAi0AFAAGAAgA&#10;AAAhALaDOJL+AAAA4QEAABMAAAAAAAAAAAAAAAAAAAAAAFtDb250ZW50X1R5cGVzXS54bWxQSwEC&#10;LQAUAAYACAAAACEAOP0h/9YAAACUAQAACwAAAAAAAAAAAAAAAAAvAQAAX3JlbHMvLnJlbHNQSwEC&#10;LQAUAAYACAAAACEA2LShMRoCAAA1BAAADgAAAAAAAAAAAAAAAAAuAgAAZHJzL2Uyb0RvYy54bWxQ&#10;SwECLQAUAAYACAAAACEAAGDGmeQAAAANAQAADwAAAAAAAAAAAAAAAAB0BAAAZHJzL2Rvd25yZXYu&#10;eG1sUEsFBgAAAAAEAAQA8wAAAIUFAAAAAA==&#10;" filled="f" stroked="f" strokeweight=".5pt">
            <v:textbox style="mso-next-textbox:#_x0000_s1036">
              <w:txbxContent>
                <w:p w14:paraId="3455F141" w14:textId="31003C45" w:rsidR="001F71F3" w:rsidRPr="001F71F3" w:rsidRDefault="001F71F3" w:rsidP="001F71F3">
                  <w:pPr>
                    <w:spacing w:before="160"/>
                    <w:jc w:val="center"/>
                    <w:rPr>
                      <w:rFonts w:asciiTheme="majorHAnsi" w:hAnsiTheme="majorHAnsi" w:cstheme="majorHAnsi"/>
                      <w:b/>
                      <w:bCs/>
                      <w:iCs/>
                      <w:color w:val="FFFFFF" w:themeColor="background1"/>
                    </w:rPr>
                  </w:pPr>
                  <w:r w:rsidRPr="001F71F3">
                    <w:rPr>
                      <w:rFonts w:asciiTheme="majorHAnsi" w:hAnsiTheme="majorHAnsi" w:cstheme="majorHAnsi"/>
                      <w:b/>
                      <w:bCs/>
                      <w:iCs/>
                      <w:color w:val="FFFFFF" w:themeColor="background1"/>
                    </w:rPr>
                    <w:t>Angličtina – pokročilý</w:t>
                  </w:r>
                </w:p>
                <w:p w14:paraId="0AC4264E" w14:textId="1C1A6962" w:rsidR="001F71F3" w:rsidRPr="001F71F3" w:rsidRDefault="001F71F3" w:rsidP="001F71F3">
                  <w:pPr>
                    <w:spacing w:before="160"/>
                    <w:jc w:val="center"/>
                    <w:rPr>
                      <w:iCs/>
                    </w:rPr>
                  </w:pPr>
                  <w:r w:rsidRPr="001F71F3">
                    <w:rPr>
                      <w:rFonts w:asciiTheme="majorHAnsi" w:hAnsiTheme="majorHAnsi" w:cstheme="majorHAnsi"/>
                      <w:iCs/>
                      <w:color w:val="FFFFFF" w:themeColor="background1"/>
                    </w:rPr>
                    <w:t>Němčina – základní</w:t>
                  </w:r>
                </w:p>
              </w:txbxContent>
            </v:textbox>
          </v:shape>
        </w:pict>
      </w:r>
      <w:r w:rsidR="00B7148D">
        <w:rPr>
          <w:noProof/>
        </w:rPr>
        <w:pict w14:anchorId="24713CCB">
          <v:shape id="Textové pole 574705019" o:spid="_x0000_s1035" type="#_x0000_t202" style="position:absolute;margin-left:-69.65pt;margin-top:481.15pt;width:180.05pt;height:51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Z4oGwIAADMEAAAOAAAAZHJzL2Uyb0RvYy54bWysU01v2zAMvQ/YfxB0X5y4SdYacYqsRYYB&#10;QVsgLXpWZCk2IImapMTOfv0oOV/odhp2kUmRfiTfo2b3nVZkL5xvwJR0NBhSIgyHqjHbkr69Lr/c&#10;UuIDMxVTYERJD8LT+/nnT7PWFiKHGlQlHEEQ44vWlrQOwRZZ5nktNPMDsMJgUILTLKDrtlnlWIvo&#10;WmX5cDjNWnCVdcCF93j72AfpPOFLKXh4ltKLQFRJsbeQTpfOTTyz+YwVW8ds3fBjG+wfutCsMVj0&#10;DPXIAiM71/wBpRvuwIMMAw46AykbLtIMOM1o+GGadc2sSLMgOd6eafL/D5Y/7df2xZHQfYMOBYyE&#10;tNYXHi/jPJ10On6xU4JxpPBwpk10gXC8zPPb6fRmQgnH2HTyNc8nESa7/G2dD98FaBKNkjqUJbHF&#10;9isf+tRTSixmYNkolaRRhrQIejMZph/OEQRXBmtceo1W6DYdaaqS3p3m2EB1wPEc9Mp7y5cN9rBi&#10;Prwwh1LjRLi+4RkPqQBrwdGipAb362/3MR8VwCglLa5OSf3PHXOCEvXDoDZ3o/E47lpyxsgHOu46&#10;srmOmJ1+ANzOET4Uy5MZ84M6mdKBfsctX8SqGGKGY+2ShpP5EPqFxlfCxWKRknC7LAsrs7Y8QkdW&#10;I8Ov3Ttz9ihDQAGf4LRkrPigRp/b67HYBZBNkiry3LN6pB83M4l9fEVx9a/9lHV56/PfAAAA//8D&#10;AFBLAwQUAAYACAAAACEAa2xPL+MAAAANAQAADwAAAGRycy9kb3ducmV2LnhtbEyPTUvDQBCG74L/&#10;YRnBW7vblIY0ZlNKoAiih9ZevE2y2yS4HzG7baO/3vFkbzPMwzvPW2wma9hFj6H3TsJiLoBp13jV&#10;u1bC8X03y4CFiE6h8U5L+NYBNuX9XYG58le315dDbBmFuJCjhC7GIec8NJ22GOZ+0I5uJz9ajLSO&#10;LVcjXincGp4IkXKLvaMPHQ666nTzeThbCS/V7g33dWKzH1M9v562w9fxYyXl48O0fQIW9RT/YfjT&#10;J3Uoyan2Z6cCMxJmi+V6SayEdZrQQEiSCGpTEyvSVQa8LPhti/IXAAD//wMAUEsBAi0AFAAGAAgA&#10;AAAhALaDOJL+AAAA4QEAABMAAAAAAAAAAAAAAAAAAAAAAFtDb250ZW50X1R5cGVzXS54bWxQSwEC&#10;LQAUAAYACAAAACEAOP0h/9YAAACUAQAACwAAAAAAAAAAAAAAAAAvAQAAX3JlbHMvLnJlbHNQSwEC&#10;LQAUAAYACAAAACEA+L2eKBsCAAAzBAAADgAAAAAAAAAAAAAAAAAuAgAAZHJzL2Uyb0RvYy54bWxQ&#10;SwECLQAUAAYACAAAACEAa2xPL+MAAAANAQAADwAAAAAAAAAAAAAAAAB1BAAAZHJzL2Rvd25yZXYu&#10;eG1sUEsFBgAAAAAEAAQA8wAAAIUFAAAAAA==&#10;" filled="f" stroked="f" strokeweight=".5pt">
            <v:textbox style="mso-next-textbox:#Textové pole 574705019">
              <w:txbxContent>
                <w:p w14:paraId="68316E5E" w14:textId="10E20598" w:rsidR="001F71F3" w:rsidRPr="001F71F3" w:rsidRDefault="001F71F3" w:rsidP="001F71F3">
                  <w:pPr>
                    <w:jc w:val="center"/>
                    <w:rPr>
                      <w:color w:val="FFFFFF" w:themeColor="background1"/>
                      <w:sz w:val="40"/>
                      <w:szCs w:val="40"/>
                    </w:rPr>
                  </w:pPr>
                  <w:r w:rsidRPr="001F71F3">
                    <w:rPr>
                      <w:color w:val="FFFFFF" w:themeColor="background1"/>
                      <w:sz w:val="40"/>
                      <w:szCs w:val="40"/>
                    </w:rPr>
                    <w:t>ZÁJMY</w:t>
                  </w:r>
                </w:p>
              </w:txbxContent>
            </v:textbox>
          </v:shape>
        </w:pict>
      </w:r>
      <w:r w:rsidR="00B7148D">
        <w:rPr>
          <w:noProof/>
        </w:rPr>
        <w:pict w14:anchorId="710B0722">
          <v:shape id="_x0000_s1034" type="#_x0000_t202" style="position:absolute;margin-left:-70.6pt;margin-top:504.4pt;width:180.5pt;height:139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k9AGQIAADUEAAAOAAAAZHJzL2Uyb0RvYy54bWysU8tu2zAQvBfoPxC817JUx04Ey4GbwEUB&#10;IwngFDnTFGkJoLgsSVtyv75LSn407anohdrlrvYxM5zfd40iB2FdDbqg6WhMidAcylrvCvr9dfXp&#10;lhLnmS6ZAi0KehSO3i8+fpi3JhcZVKBKYQkW0S5vTUEr702eJI5XomFuBEZoDEqwDfPo2l1SWtZi&#10;9UYl2Xg8TVqwpbHAhXN4+9gH6SLWl1Jw/yylE56oguJsPp42nttwJos5y3eWmarmwxjsH6ZoWK2x&#10;6bnUI/OM7G39R6mm5hYcSD/i0CQgZc1F3AG3ScfvttlUzIi4C4LjzBkm9//K8qfDxrxY4rsv0CGB&#10;AZDWuNzhZdink7YJX5yUYBwhPJ5hE50nHC+z7C77fIMhjrF0Nkun6GCd5PK7sc5/FdCQYBTUIi8R&#10;LnZYO9+nnlJCNw2rWqnIjdKkLeg01P8tgsWVxh6XYYPlu21H6hLHiBOEqy2UR1zQQs+9M3xV4xBr&#10;5vwLs0g2Do4C9s94SAXYDAaLkgrsz7/dh3zkAKOUtCiegrofe2YFJeqbRnbu0skkqC06k5tZho69&#10;jmyvI3rfPADqM8WnYng0Q75XJ1NaaN5Q58vQFUNMc+xdUH8yH3wvaXwnXCyXMQn1ZZhf643hoXQA&#10;L0D82r0xawYePFL4BCeZsfwdHX1uD/ty70HWkasLqgP+qM3I9vCOgviv/Zh1ee2LXwAAAP//AwBQ&#10;SwMEFAAGAAgAAAAhAMxkyQHkAAAADgEAAA8AAABkcnMvZG93bnJldi54bWxMj81OwzAQhO9IvIO1&#10;SNxaOxE/JsSpqkgVEoJDSy/cnNhNIux1iN028PQsJ7jt7oxmvylXs3fsZKc4BFSQLQUwi20wA3YK&#10;9m+bhQQWk0ajXUCr4MtGWFWXF6UuTDjj1p52qWMUgrHQCvqUxoLz2PbW67gMo0XSDmHyOtE6ddxM&#10;+kzh3vFciDvu9YD0odejrXvbfuyOXsFzvXnV2yb38tvVTy+H9fi5f79V6vpqXj8CS3ZOf2b4xSd0&#10;qIipCUc0kTkFi+wmy8lLihCSWpAnzx5oaOiUy3sJvCr5/xrVDwAAAP//AwBQSwECLQAUAAYACAAA&#10;ACEAtoM4kv4AAADhAQAAEwAAAAAAAAAAAAAAAAAAAAAAW0NvbnRlbnRfVHlwZXNdLnhtbFBLAQIt&#10;ABQABgAIAAAAIQA4/SH/1gAAAJQBAAALAAAAAAAAAAAAAAAAAC8BAABfcmVscy8ucmVsc1BLAQIt&#10;ABQABgAIAAAAIQBn1k9AGQIAADUEAAAOAAAAAAAAAAAAAAAAAC4CAABkcnMvZTJvRG9jLnhtbFBL&#10;AQItABQABgAIAAAAIQDMZMkB5AAAAA4BAAAPAAAAAAAAAAAAAAAAAHMEAABkcnMvZG93bnJldi54&#10;bWxQSwUGAAAAAAQABADzAAAAhAUAAAAA&#10;" filled="f" stroked="f" strokeweight=".5pt">
            <v:textbox style="mso-next-textbox:#_x0000_s1034">
              <w:txbxContent>
                <w:p w14:paraId="42CC3055" w14:textId="567B33E7" w:rsidR="001F71F3" w:rsidRDefault="001F71F3" w:rsidP="001F71F3">
                  <w:pPr>
                    <w:spacing w:before="160"/>
                    <w:jc w:val="center"/>
                    <w:rPr>
                      <w:rFonts w:asciiTheme="majorHAnsi" w:hAnsiTheme="majorHAnsi" w:cstheme="majorHAnsi"/>
                      <w:i/>
                      <w:color w:val="FFFFFF" w:themeColor="background1"/>
                    </w:rPr>
                  </w:pPr>
                  <w:r>
                    <w:rPr>
                      <w:rFonts w:asciiTheme="majorHAnsi" w:hAnsiTheme="majorHAnsi" w:cstheme="majorHAnsi"/>
                      <w:i/>
                      <w:color w:val="FFFFFF" w:themeColor="background1"/>
                    </w:rPr>
                    <w:t>Sport (Judo, lyžování…)</w:t>
                  </w:r>
                </w:p>
                <w:p w14:paraId="2AB1618C" w14:textId="21BFA100" w:rsidR="007A1675" w:rsidRDefault="007A1675" w:rsidP="001F71F3">
                  <w:pPr>
                    <w:spacing w:before="160"/>
                    <w:jc w:val="center"/>
                    <w:rPr>
                      <w:rFonts w:asciiTheme="majorHAnsi" w:hAnsiTheme="majorHAnsi" w:cstheme="majorHAnsi"/>
                      <w:i/>
                      <w:color w:val="FFFFFF" w:themeColor="background1"/>
                    </w:rPr>
                  </w:pPr>
                  <w:r>
                    <w:rPr>
                      <w:rFonts w:asciiTheme="majorHAnsi" w:hAnsiTheme="majorHAnsi" w:cstheme="majorHAnsi"/>
                      <w:i/>
                      <w:color w:val="FFFFFF" w:themeColor="background1"/>
                    </w:rPr>
                    <w:t>Káva</w:t>
                  </w:r>
                </w:p>
                <w:p w14:paraId="42BB8408" w14:textId="2EC4FF19" w:rsidR="001F71F3" w:rsidRDefault="001F71F3" w:rsidP="001F71F3">
                  <w:pPr>
                    <w:spacing w:before="160"/>
                    <w:jc w:val="center"/>
                    <w:rPr>
                      <w:rFonts w:asciiTheme="majorHAnsi" w:hAnsiTheme="majorHAnsi" w:cstheme="majorHAnsi"/>
                      <w:i/>
                      <w:color w:val="FFFFFF" w:themeColor="background1"/>
                    </w:rPr>
                  </w:pPr>
                  <w:r>
                    <w:rPr>
                      <w:rFonts w:asciiTheme="majorHAnsi" w:hAnsiTheme="majorHAnsi" w:cstheme="majorHAnsi"/>
                      <w:i/>
                      <w:color w:val="FFFFFF" w:themeColor="background1"/>
                    </w:rPr>
                    <w:t>Hraní her</w:t>
                  </w:r>
                </w:p>
                <w:p w14:paraId="6DAF4688" w14:textId="4872A89E" w:rsidR="001F71F3" w:rsidRDefault="001F71F3" w:rsidP="001F71F3">
                  <w:pPr>
                    <w:spacing w:before="160"/>
                    <w:jc w:val="center"/>
                    <w:rPr>
                      <w:rFonts w:asciiTheme="majorHAnsi" w:hAnsiTheme="majorHAnsi" w:cstheme="majorHAnsi"/>
                      <w:i/>
                      <w:color w:val="FFFFFF" w:themeColor="background1"/>
                    </w:rPr>
                  </w:pPr>
                  <w:r>
                    <w:rPr>
                      <w:rFonts w:asciiTheme="majorHAnsi" w:hAnsiTheme="majorHAnsi" w:cstheme="majorHAnsi"/>
                      <w:i/>
                      <w:color w:val="FFFFFF" w:themeColor="background1"/>
                    </w:rPr>
                    <w:t>Focení</w:t>
                  </w:r>
                </w:p>
                <w:p w14:paraId="0049D8B6" w14:textId="36A11DD3" w:rsidR="007625B3" w:rsidRDefault="007625B3" w:rsidP="001F71F3">
                  <w:pPr>
                    <w:spacing w:before="160"/>
                    <w:jc w:val="center"/>
                    <w:rPr>
                      <w:rFonts w:asciiTheme="majorHAnsi" w:hAnsiTheme="majorHAnsi" w:cstheme="majorHAnsi"/>
                      <w:i/>
                      <w:color w:val="FFFFFF" w:themeColor="background1"/>
                    </w:rPr>
                  </w:pPr>
                  <w:r>
                    <w:rPr>
                      <w:rFonts w:asciiTheme="majorHAnsi" w:hAnsiTheme="majorHAnsi" w:cstheme="majorHAnsi"/>
                      <w:i/>
                      <w:color w:val="FFFFFF" w:themeColor="background1"/>
                    </w:rPr>
                    <w:t>Prohlubování znalostí v oblasti IT</w:t>
                  </w:r>
                </w:p>
                <w:p w14:paraId="2422D0EB" w14:textId="77777777" w:rsidR="001F71F3" w:rsidRDefault="001F71F3" w:rsidP="001F71F3">
                  <w:pPr>
                    <w:spacing w:before="160"/>
                    <w:jc w:val="center"/>
                  </w:pPr>
                </w:p>
              </w:txbxContent>
            </v:textbox>
          </v:shape>
        </w:pict>
      </w:r>
      <w:r w:rsidR="00B7148D">
        <w:rPr>
          <w:noProof/>
        </w:rPr>
        <w:pict w14:anchorId="4AF58396">
          <v:shape id="Textové pole 9" o:spid="_x0000_s1033" type="#_x0000_t202" style="position:absolute;margin-left:-83.95pt;margin-top:-32pt;width:189.7pt;height:125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8+BHAIAADQEAAAOAAAAZHJzL2Uyb0RvYy54bWysU8tu2zAQvBfoPxC815JdOY0Fy4GbwEWB&#10;IAngFDnTFGkRoLgsSVtyv75Lyi+kPRW9ULvc1T5mhvO7vtVkL5xXYCo6HuWUCMOhVmZb0R+vq0+3&#10;lPjATM00GFHRg/D0bvHxw7yzpZhAA7oWjmAR48vOVrQJwZZZ5nkjWuZHYIXBoATXsoCu22a1Yx1W&#10;b3U2yfObrANXWwdceI+3D0OQLlJ9KQUPz1J6EYiuKM4W0unSuYlntpizcuuYbRQ/jsH+YYqWKYNN&#10;z6UeWGBk59QfpVrFHXiQYcShzUBKxUXaAbcZ5++2WTfMirQLguPtGSb//8ryp/3avjgS+q/QI4ER&#10;kM760uNl3KeXro1fnJRgHCE8nGETfSAcLydFPpsUU0o4xsbT21mRT2Od7PK7dT58E9CSaFTUIS8J&#10;LrZ/9GFIPaXEbgZWSuvEjTakq+jN52mefjhHsLg22OMybLRCv+mJqnGm0yIbqA+4n4OBem/5SuEM&#10;j8yHF+aQa1wJ9Rue8ZAasBccLUoacL/+dh/zkQKMUtKhdirqf+6YE5To7wbJmY2LIootOcX0ywQd&#10;dx3ZXEfMrr0HlOcYX4rlyYz5QZ9M6aB9Q5kvY1cMMcOxd0XDybwPg6LxmXCxXKYklJdl4dGsLY+l&#10;I6oR4df+jTl7pCEgg09wUhkr37Ex5A58LHcBpEpURZwHVI/wozQT2cdnFLV/7aesy2Nf/AYAAP//&#10;AwBQSwMEFAAGAAgAAAAhAJUFYILjAAAADAEAAA8AAABkcnMvZG93bnJldi54bWxMj01Pg0AQhu8m&#10;/ofNmHhrF9AiRZamIWlMjD209tLbwk6BuB/Iblv01zue9DaTefLO8xaryWh2wdH3zgqI5xEwtI1T&#10;vW0FHN43swyYD9IqqZ1FAV/oYVXe3hQyV+5qd3jZh5ZRiPW5FNCFMOSc+6ZDI/3cDWjpdnKjkYHW&#10;seVqlFcKN5onUZRyI3tLHzo5YNVh87E/GwGv1WYrd3Vism9dvbyd1sPn4bgQ4v5uWj8DCziFPxh+&#10;9UkdSnKq3dkqz7SAWZw+LYmlKX2kVoQkcbwAVhObpQ/Ay4L/L1H+AAAA//8DAFBLAQItABQABgAI&#10;AAAAIQC2gziS/gAAAOEBAAATAAAAAAAAAAAAAAAAAAAAAABbQ29udGVudF9UeXBlc10ueG1sUEsB&#10;Ai0AFAAGAAgAAAAhADj9If/WAAAAlAEAAAsAAAAAAAAAAAAAAAAALwEAAF9yZWxzLy5yZWxzUEsB&#10;Ai0AFAAGAAgAAAAhABMTz4EcAgAANAQAAA4AAAAAAAAAAAAAAAAALgIAAGRycy9lMm9Eb2MueG1s&#10;UEsBAi0AFAAGAAgAAAAhAJUFYILjAAAADAEAAA8AAAAAAAAAAAAAAAAAdgQAAGRycy9kb3ducmV2&#10;LnhtbFBLBQYAAAAABAAEAPMAAACGBQAAAAA=&#10;" filled="f" stroked="f" strokeweight=".5pt">
            <v:textbox style="mso-next-textbox:#Textové pole 9">
              <w:txbxContent>
                <w:p w14:paraId="47F91521" w14:textId="77777777" w:rsidR="00DA71D4" w:rsidRDefault="00DA71D4" w:rsidP="00DA71D4">
                  <w:pPr>
                    <w:jc w:val="right"/>
                    <w:rPr>
                      <w:color w:val="FFFFFF" w:themeColor="background1"/>
                      <w:sz w:val="72"/>
                      <w:szCs w:val="72"/>
                    </w:rPr>
                  </w:pPr>
                  <w:r>
                    <w:rPr>
                      <w:color w:val="FFFFFF" w:themeColor="background1"/>
                      <w:sz w:val="72"/>
                      <w:szCs w:val="72"/>
                    </w:rPr>
                    <w:t xml:space="preserve">IVAN </w:t>
                  </w:r>
                </w:p>
                <w:p w14:paraId="39AC5C45" w14:textId="77777777" w:rsidR="00DA71D4" w:rsidRPr="00FC65C6" w:rsidRDefault="00DA71D4" w:rsidP="00DA71D4">
                  <w:pPr>
                    <w:jc w:val="right"/>
                    <w:rPr>
                      <w:color w:val="FFFFFF" w:themeColor="background1"/>
                      <w:sz w:val="72"/>
                      <w:szCs w:val="72"/>
                    </w:rPr>
                  </w:pPr>
                  <w:r>
                    <w:rPr>
                      <w:color w:val="FFFFFF" w:themeColor="background1"/>
                      <w:sz w:val="72"/>
                      <w:szCs w:val="72"/>
                    </w:rPr>
                    <w:t>KRAUS</w:t>
                  </w:r>
                </w:p>
              </w:txbxContent>
            </v:textbox>
          </v:shape>
        </w:pict>
      </w:r>
      <w:r w:rsidR="007362B8">
        <w:rPr>
          <w:noProof/>
        </w:rPr>
        <w:drawing>
          <wp:anchor distT="0" distB="0" distL="114300" distR="114300" simplePos="0" relativeHeight="251673600" behindDoc="0" locked="0" layoutInCell="1" allowOverlap="1" wp14:anchorId="5CFB0C36" wp14:editId="6835F678">
            <wp:simplePos x="0" y="0"/>
            <wp:positionH relativeFrom="column">
              <wp:posOffset>3676650</wp:posOffset>
            </wp:positionH>
            <wp:positionV relativeFrom="paragraph">
              <wp:posOffset>936625</wp:posOffset>
            </wp:positionV>
            <wp:extent cx="148590" cy="171450"/>
            <wp:effectExtent l="0" t="0" r="3810" b="0"/>
            <wp:wrapThrough wrapText="bothSides">
              <wp:wrapPolygon edited="0">
                <wp:start x="0" y="0"/>
                <wp:lineTo x="0" y="19200"/>
                <wp:lineTo x="19385" y="19200"/>
                <wp:lineTo x="19385" y="0"/>
                <wp:lineTo x="0" y="0"/>
              </wp:wrapPolygon>
            </wp:wrapThrough>
            <wp:docPr id="1142341959" name="Obrázek 13" descr="Obsah obrázku klipart, symbol, bílé, skic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341959" name="Obrázek 13" descr="Obsah obrázku klipart, symbol, bílé, skica&#10;&#10;Popis byl vytvořen automaticky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148D">
        <w:rPr>
          <w:noProof/>
        </w:rPr>
        <w:pict w14:anchorId="2D551E89">
          <v:shape id="_x0000_s1032" type="#_x0000_t202" style="position:absolute;margin-left:302.1pt;margin-top:69.3pt;width:200.2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lR//wEAANUDAAAOAAAAZHJzL2Uyb0RvYy54bWysU9uO2yAQfa/Uf0C8N7ZTJ7trhay2u01V&#10;aXuRtv0AgnGMCgwFEjv9+g44m43at6p+QMB4zsw5c1jdjkaTg/RBgWW0mpWUSCugVXbH6PdvmzfX&#10;lITIbcs1WMnoUQZ6u379ajW4Rs6hB91KTxDEhmZwjPYxuqYoguil4WEGTloMduANj3j0u6L1fEB0&#10;o4t5WS6LAXzrPAgZAt4+TEG6zvhdJ0X80nVBRqIZxd5iXn1et2kt1ive7Dx3vRKnNvg/dGG4slj0&#10;DPXAIyd7r/6CMkp4CNDFmQBTQNcpITMHZFOVf7B56rmTmQuKE9xZpvD/YMXnw5P76kkc38GIA8wk&#10;gnsE8SMQC/c9tzt55z0MveQtFq6SZMXgQnNKTVKHJiSQ7fAJWhwy30fIQGPnTVIFeRJExwEcz6LL&#10;MRKBl/NF/ba6WlAiMFbVZb2c57EUvHlOdz7EDxIMSRtGPU41w/PDY4ipHd48/5KqWdgorfNktSUD&#10;ozeL+SInXESMimg8rQyj12X6Jisklu9tm5MjV3raYwFtT7QT04lzHLcjUS2jy5SbVNhCe0QdPEw+&#10;w3eBmx78L0oG9Bij4eeee0mJ/mhRy5uqrpMp86FeXCFx4i8j28sItwKhGI2UTNv7mI2cKAd3h5pv&#10;VFbjpZNTy+idLNLJ58mcl+f818trXP8GAAD//wMAUEsDBBQABgAIAAAAIQCLh0Fh4AAAAAwBAAAP&#10;AAAAZHJzL2Rvd25yZXYueG1sTI/BTsMwEETvSPyDtUjcqE1a0jSNU1WoLUegRJzdeEki4rUVu2n4&#10;e9wTHFfzNPO22EymZyMOvrMk4XEmgCHVVnfUSKg+9g8ZMB8UadVbQgk/6GFT3t4UKtf2Qu84HkPD&#10;Ygn5XEloQ3A5575u0Sg/sw4pZl92MCrEc2i4HtQllpueJ0Kk3KiO4kKrHD63WH8fz0aCC+6wfBle&#10;37a7/Siqz0OVdM1Oyvu7absGFnAKfzBc9aM6lNHpZM+kPeslpGKRRDQG8ywFdiWEWCyBnSTMn1YZ&#10;8LLg/58ofwEAAP//AwBQSwECLQAUAAYACAAAACEAtoM4kv4AAADhAQAAEwAAAAAAAAAAAAAAAAAA&#10;AAAAW0NvbnRlbnRfVHlwZXNdLnhtbFBLAQItABQABgAIAAAAIQA4/SH/1gAAAJQBAAALAAAAAAAA&#10;AAAAAAAAAC8BAABfcmVscy8ucmVsc1BLAQItABQABgAIAAAAIQBVslR//wEAANUDAAAOAAAAAAAA&#10;AAAAAAAAAC4CAABkcnMvZTJvRG9jLnhtbFBLAQItABQABgAIAAAAIQCLh0Fh4AAAAAwBAAAPAAAA&#10;AAAAAAAAAAAAAFkEAABkcnMvZG93bnJldi54bWxQSwUGAAAAAAQABADzAAAAZgUAAAAA&#10;" filled="f" stroked="f">
            <v:textbox style="mso-next-textbox:#_x0000_s1032;mso-fit-shape-to-text:t">
              <w:txbxContent>
                <w:p w14:paraId="6567B372" w14:textId="0E099E3C" w:rsidR="007362B8" w:rsidRPr="007362B8" w:rsidRDefault="007362B8" w:rsidP="007362B8">
                  <w:pPr>
                    <w:rPr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04.11.2005</w:t>
                  </w:r>
                </w:p>
              </w:txbxContent>
            </v:textbox>
          </v:shape>
        </w:pict>
      </w:r>
      <w:r w:rsidR="00B7148D">
        <w:rPr>
          <w:noProof/>
        </w:rPr>
        <w:pict w14:anchorId="4DDCA4B5">
          <v:shape id="Textové pole 2" o:spid="_x0000_s1031" type="#_x0000_t202" style="position:absolute;margin-left:301.95pt;margin-top:-21.2pt;width:185.9pt;height:110.6pt;z-index:2516756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BYSgjuEAAAALAQAADwAA&#10;AGRycy9kb3ducmV2LnhtbEyPy07DMBBF90j8gzVI7FqHkjRpGqdCPCSWtAWpSzeexBH2OIrdNvw9&#10;ZlWWo3t075lqM1nDzjj63pGAh3kCDKlxqqdOwOf+bVYA80GSksYRCvhBD5v69qaSpXIX2uJ5FzoW&#10;S8iXUoAOYSg5941GK/3cDUgxa91oZYjn2HE1yksst4YvkmTJrewpLmg54LPG5nt3sgK+6GDe21Rp&#10;zLOPdDu8vrRZ2Atxfzc9rYEFnMIVhj/9qA51dDq6EynPjIBl8riKqIBZukiBRWKVZzmwY0TzogBe&#10;V/z/D/UvAAAA//8DAFBLAQItABQABgAIAAAAIQC2gziS/gAAAOEBAAATAAAAAAAAAAAAAAAAAAAA&#10;AABbQ29udGVudF9UeXBlc10ueG1sUEsBAi0AFAAGAAgAAAAhADj9If/WAAAAlAEAAAsAAAAAAAAA&#10;AAAAAAAALwEAAF9yZWxzLy5yZWxzUEsBAi0AFAAGAAgAAAAhAFRtmbP9AQAA1QMAAA4AAAAAAAAA&#10;AAAAAAAALgIAAGRycy9lMm9Eb2MueG1sUEsBAi0AFAAGAAgAAAAhAAWEoI7hAAAACwEAAA8AAAAA&#10;AAAAAAAAAAAAVwQAAGRycy9kb3ducmV2LnhtbFBLBQYAAAAABAAEAPMAAABlBQAAAAA=&#10;" filled="f" stroked="f">
            <v:textbox style="mso-next-textbox:#Textové pole 2;mso-fit-shape-to-text:t">
              <w:txbxContent>
                <w:p w14:paraId="72C8827C" w14:textId="566E703C" w:rsidR="007362B8" w:rsidRPr="007362B8" w:rsidRDefault="007362B8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7362B8">
                    <w:rPr>
                      <w:b/>
                      <w:bCs/>
                      <w:color w:val="FFFFFF" w:themeColor="background1"/>
                    </w:rPr>
                    <w:t>+420 777 967 182</w:t>
                  </w:r>
                </w:p>
              </w:txbxContent>
            </v:textbox>
          </v:shape>
        </w:pict>
      </w:r>
      <w:r w:rsidR="007362B8">
        <w:rPr>
          <w:noProof/>
        </w:rPr>
        <w:drawing>
          <wp:anchor distT="0" distB="0" distL="114300" distR="114300" simplePos="0" relativeHeight="251671552" behindDoc="0" locked="0" layoutInCell="1" allowOverlap="1" wp14:anchorId="497AA400" wp14:editId="1348BAE1">
            <wp:simplePos x="0" y="0"/>
            <wp:positionH relativeFrom="column">
              <wp:posOffset>3678555</wp:posOffset>
            </wp:positionH>
            <wp:positionV relativeFrom="paragraph">
              <wp:posOffset>-205740</wp:posOffset>
            </wp:positionV>
            <wp:extent cx="156210" cy="156210"/>
            <wp:effectExtent l="0" t="0" r="0" b="0"/>
            <wp:wrapNone/>
            <wp:docPr id="1941568659" name="Obrázek 10" descr="Obsah obrázku logo, symbol, bílé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568659" name="Obrázek 10" descr="Obsah obrázku logo, symbol, bílé&#10;&#10;Popis byl vytvořen automaticky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" cy="156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62B8">
        <w:rPr>
          <w:noProof/>
        </w:rPr>
        <w:drawing>
          <wp:anchor distT="0" distB="0" distL="114300" distR="114300" simplePos="0" relativeHeight="251672576" behindDoc="0" locked="0" layoutInCell="1" allowOverlap="1" wp14:anchorId="7DA2D4CC" wp14:editId="1299045A">
            <wp:simplePos x="0" y="0"/>
            <wp:positionH relativeFrom="column">
              <wp:posOffset>3664585</wp:posOffset>
            </wp:positionH>
            <wp:positionV relativeFrom="paragraph">
              <wp:posOffset>191135</wp:posOffset>
            </wp:positionV>
            <wp:extent cx="170180" cy="170180"/>
            <wp:effectExtent l="0" t="0" r="1270" b="1270"/>
            <wp:wrapNone/>
            <wp:docPr id="1633553728" name="Obrázek 11" descr="Obsah obrázku bílé, řada/pruh, symbol,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553728" name="Obrázek 11" descr="Obsah obrázku bílé, řada/pruh, symbol, design&#10;&#10;Popis byl vytvořen automaticky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148D">
        <w:rPr>
          <w:noProof/>
        </w:rPr>
        <w:pict w14:anchorId="2D61A789">
          <v:shape id="_x0000_s1030" type="#_x0000_t202" style="position:absolute;margin-left:302.25pt;margin-top:10.1pt;width:186.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yc4/wEAANUDAAAOAAAAZHJzL2Uyb0RvYy54bWysU11v2yAUfZ+0/4B4X+xkTpZaIVXXLtOk&#10;7kNq9wMIxjEacBmQ2Nmv7wWnabS+TfMDAq7vufece1hdD0aTg/RBgWV0OikpkVZAo+yO0Z+Pm3dL&#10;SkLktuEarGT0KAO9Xr99s+pdLWfQgW6kJwhiQ907RrsYXV0UQXTS8DABJy0GW/CGRzz6XdF43iO6&#10;0cWsLBdFD75xHoQMAW/vxiBdZ/y2lSJ+b9sgI9GMYm8xrz6v27QW6xWvd567TolTG/wfujBcWSx6&#10;hrrjkZO9V6+gjBIeArRxIsAU0LZKyMwB2UzLv9g8dNzJzAXFCe4sU/h/sOLb4cH98CQOH2HAAWYS&#10;wd2D+BWIhduO25288R76TvIGC0+TZEXvQn1KTVKHOiSQbf8VGhwy30fIQEPrTVIFeRJExwEcz6LL&#10;IRKBl7P3i+V8jiGBsWlVVotZHkvB6+d050P8LMGQtGHU41QzPD/ch5ja4fXzL6mahY3SOk9WW9Iz&#10;ejWfzXPCRcSoiMbTyjC6LNM3WiGx/GSbnBy50uMeC2h7op2YjpzjsB2IahitUm5SYQvNEXXwMPoM&#10;3wVuOvB/KOnRY4yG33vuJSX6i0Utr6ZVlUyZD9X8AxIn/jKyvYxwKxCK0UjJuL2N2ciJcnA3qPlG&#10;ZTVeOjm1jN7JIp18nsx5ec5/vbzG9RMAAAD//wMAUEsDBBQABgAIAAAAIQCXGvZV3gAAAAoBAAAP&#10;AAAAZHJzL2Rvd25yZXYueG1sTI/LTsMwEEX3SPyDNUjsqN0oNBDiVBVqy5JSItZuPCQR8UO2m4a/&#10;Z1jBcu4c3TlTrWczsglDHJyVsFwIYGhbpwfbSWjed3cPwGJSVqvRWZTwjRHW9fVVpUrtLvYNp2Pq&#10;GJXYWCoJfUq+5Dy2PRoVF86jpd2nC0YlGkPHdVAXKjcjz4RYcaMGSxd65fG5x/breDYSfPL74iW8&#10;Hjbb3SSaj32TDd1WytubefMELOGc/mD41Sd1qMnp5M5WRzZKWIn8nlAJmciAEfBYFBScKMiXOfC6&#10;4v9fqH8AAAD//wMAUEsBAi0AFAAGAAgAAAAhALaDOJL+AAAA4QEAABMAAAAAAAAAAAAAAAAAAAAA&#10;AFtDb250ZW50X1R5cGVzXS54bWxQSwECLQAUAAYACAAAACEAOP0h/9YAAACUAQAACwAAAAAAAAAA&#10;AAAAAAAvAQAAX3JlbHMvLnJlbHNQSwECLQAUAAYACAAAACEAuocnOP8BAADVAwAADgAAAAAAAAAA&#10;AAAAAAAuAgAAZHJzL2Uyb0RvYy54bWxQSwECLQAUAAYACAAAACEAlxr2Vd4AAAAKAQAADwAAAAAA&#10;AAAAAAAAAABZBAAAZHJzL2Rvd25yZXYueG1sUEsFBgAAAAAEAAQA8wAAAGQFAAAAAA==&#10;" filled="f" stroked="f">
            <v:textbox style="mso-next-textbox:#_x0000_s1030;mso-fit-shape-to-text:t">
              <w:txbxContent>
                <w:p w14:paraId="653874A8" w14:textId="5F0211E6" w:rsidR="007362B8" w:rsidRPr="00FB1610" w:rsidRDefault="00FB1610" w:rsidP="007362B8">
                  <w:pPr>
                    <w:rPr>
                      <w:b/>
                      <w:bCs/>
                      <w:color w:val="FFFFFF" w:themeColor="background1"/>
                    </w:rPr>
                  </w:pPr>
                  <w:hyperlink r:id="rId8" w:history="1">
                    <w:r w:rsidR="007362B8" w:rsidRPr="00FB1610">
                      <w:rPr>
                        <w:rStyle w:val="Hypertextovodkaz"/>
                        <w:b/>
                        <w:bCs/>
                        <w:color w:val="FFFFFF" w:themeColor="background1"/>
                      </w:rPr>
                      <w:t>ivan.kraus04@gmail.com</w:t>
                    </w:r>
                  </w:hyperlink>
                </w:p>
              </w:txbxContent>
            </v:textbox>
          </v:shape>
        </w:pict>
      </w:r>
      <w:r w:rsidR="007362B8">
        <w:rPr>
          <w:noProof/>
        </w:rPr>
        <w:drawing>
          <wp:anchor distT="0" distB="0" distL="114300" distR="114300" simplePos="0" relativeHeight="251670528" behindDoc="0" locked="0" layoutInCell="1" allowOverlap="1" wp14:anchorId="431FECF7" wp14:editId="0398A906">
            <wp:simplePos x="0" y="0"/>
            <wp:positionH relativeFrom="column">
              <wp:posOffset>3679825</wp:posOffset>
            </wp:positionH>
            <wp:positionV relativeFrom="paragraph">
              <wp:posOffset>581660</wp:posOffset>
            </wp:positionV>
            <wp:extent cx="127000" cy="170180"/>
            <wp:effectExtent l="0" t="0" r="6350" b="1270"/>
            <wp:wrapNone/>
            <wp:docPr id="1089263211" name="Obrázek 9" descr="Obsah obrázku kruh, bílé, kreativit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263211" name="Obrázek 9" descr="Obsah obrázku kruh, bílé, kreativita&#10;&#10;Popis byl vytvořen automaticky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148D">
        <w:rPr>
          <w:noProof/>
        </w:rPr>
        <w:pict w14:anchorId="725E17C4">
          <v:shape id="_x0000_s1029" type="#_x0000_t202" style="position:absolute;margin-left:302pt;margin-top:40.75pt;width:200.2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Ja+/wEAANUDAAAOAAAAZHJzL2Uyb0RvYy54bWysU9uO2yAQfa/Uf0C8N7ZTey9WyGq721SV&#10;thdp2w8gGMeowFAgsbdf3wFns1H7VtUPCBjPmTlnDqubyWhykD4osIxWi5ISaQV0yu4Y/f5t8+aK&#10;khC57bgGKxl9koHerF+/Wo2ulUsYQHfSEwSxoR0do0OMri2KIAZpeFiAkxaDPXjDIx79rug8HxHd&#10;6GJZlhfFCL5zHoQMAW/v5yBdZ/y+lyJ+6fsgI9GMYm8xrz6v27QW6xVvd567QYljG/wfujBcWSx6&#10;grrnkZO9V39BGSU8BOjjQoApoO+VkJkDsqnKP9g8DtzJzAXFCe4kU/h/sOLz4dF99SRO72DCAWYS&#10;wT2A+BGIhbuB25289R7GQfIOC1dJsmJ0oT2mJqlDGxLIdvwEHQ6Z7yNkoKn3JqmCPAmi4wCeTqLL&#10;KRKBl8umfltdNpQIjFV1WV8s81gK3j6nOx/iBwmGpA2jHqea4fnhIcTUDm+ff0nVLGyU1nmy2pKR&#10;0etm2eSEs4hREY2nlWH0qkzfbIXE8r3tcnLkSs97LKDtkXZiOnOO03YiqmO0SblJhS10T6iDh9ln&#10;+C5wM4D/RcmIHmM0/NxzLynRHy1qeV3VdTJlPtTNJRIn/jyyPY9wKxCK0UjJvL2L2ciJcnC3qPlG&#10;ZTVeOjm2jN7JIh19nsx5fs5/vbzG9W8AAAD//wMAUEsDBBQABgAIAAAAIQAWyI4s3wAAAAsBAAAP&#10;AAAAZHJzL2Rvd25yZXYueG1sTI/BbsIwEETvlfoP1lbqrdikFFCaDUIV0GMpjXo2sUki4rVlm5D+&#10;fc2pvc1qRrNvitVoejZoHzpLCNOJAKaptqqjBqH62j4tgYUoScnekkb40QFW5f1dIXNlr/Sph0Ns&#10;WCqhkEuENkaXcx7qVhsZJtZpSt7JeiNjOn3DlZfXVG56ngkx50Z2lD600um3Vtfnw8UguOh2i3f/&#10;sV9vtoOovndV1jUbxMeHcf0KLOox/oXhhp/QoUxMR3shFViPMBeztCUiLKcvwG4BIWZJHRGeRbYA&#10;Xhb8/4byFwAA//8DAFBLAQItABQABgAIAAAAIQC2gziS/gAAAOEBAAATAAAAAAAAAAAAAAAAAAAA&#10;AABbQ29udGVudF9UeXBlc10ueG1sUEsBAi0AFAAGAAgAAAAhADj9If/WAAAAlAEAAAsAAAAAAAAA&#10;AAAAAAAALwEAAF9yZWxzLy5yZWxzUEsBAi0AFAAGAAgAAAAhAGJslr7/AQAA1QMAAA4AAAAAAAAA&#10;AAAAAAAALgIAAGRycy9lMm9Eb2MueG1sUEsBAi0AFAAGAAgAAAAhABbIjizfAAAACwEAAA8AAAAA&#10;AAAAAAAAAAAAWQQAAGRycy9kb3ducmV2LnhtbFBLBQYAAAAABAAEAPMAAABlBQAAAAA=&#10;" filled="f" stroked="f">
            <v:textbox style="mso-next-textbox:#_x0000_s1029;mso-fit-shape-to-text:t">
              <w:txbxContent>
                <w:p w14:paraId="2F7E021E" w14:textId="19B56C0F" w:rsidR="007362B8" w:rsidRPr="007362B8" w:rsidRDefault="007362B8" w:rsidP="007362B8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7362B8">
                    <w:rPr>
                      <w:b/>
                      <w:bCs/>
                      <w:color w:val="FFFFFF" w:themeColor="background1"/>
                    </w:rPr>
                    <w:t>Andělská Hora 130, 463 31 Chrastava</w:t>
                  </w:r>
                </w:p>
              </w:txbxContent>
            </v:textbox>
          </v:shape>
        </w:pict>
      </w:r>
      <w:r w:rsidR="00B7148D">
        <w:rPr>
          <w:noProof/>
        </w:rPr>
        <w:pict w14:anchorId="5035AE34">
          <v:rect id="Obdélník 1080106595" o:spid="_x0000_s1028" style="position:absolute;margin-left:-136.8pt;margin-top:-35.55pt;width:246.85pt;height:144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JRhiQIAAHIFAAAOAAAAZHJzL2Uyb0RvYy54bWysVN9v2yAQfp+0/wHxvtpOk6aL6lRRqk6T&#10;qq5aO/WZYIiRMMeAxM7++h3Ycbq22sM0P2DgvvvuB3d3dd01muyF8wpMSYuznBJhOFTKbEv64+n2&#10;0yUlPjBTMQ1GlPQgPL1efvxw1dqFmEANuhKOIInxi9aWtA7BLrLM81o0zJ+BFQaFElzDAh7dNqsc&#10;a5G90dkkzy+yFlxlHXDhPd7e9EK6TPxSCh6+SelFILqk6FtIq0vrJq7Z8ootto7ZWvHBDfYPXjRM&#10;GTQ6Ut2wwMjOqTdUjeIOPMhwxqHJQErFRYoBoynyV9E81syKFAsmx9sxTf7/0fL7/aN9cJiG1vqF&#10;x22MopOuiX/0j3QpWYcxWaILhOPleXE+vZzNKeEoKy7P57PJRUxndlK3zocvAhoSNyV1+BopSWx/&#10;50MPPUKiNQ9aVbdK63Rw281aO7Jn8eXyeb5Oj4Xsf8C0iWADUa1njDfZKZi0CwctIk6b70ISVaH7&#10;k+RJqjMx2mGcCxOKXlSzSvTmZzl+Q2yjRoo0EUZmifZH7oEg1vBb7t7LAR9VRSrTUTn/m2O98qiR&#10;LIMJo3KjDLj3CDRGNVju8cck9amJWQrdpsPc4GNGZLzZQHV4cMRB3zbe8luFL3nHfHhgDvsEOwp7&#10;P3zDRWpoSwrDjpIa3K/37iMeyxellLTYdyX1P3fMCUr0V4OF/bmYTmOjpsN0Np/gwb2UbF5KzK5Z&#10;AxZIgVPG8rSN+KCPW+mgecYRsYpWUcQMR9sl5cEdD+vQzwMcMlysVgmGzWlZuDOPlkfymOdYqU/d&#10;M3N2KOeAnXAPxx5li1dV3WOjpoHVLoBUqeRPeR1eABs7ldIwhOLkeHlOqNOoXP4GAAD//wMAUEsD&#10;BBQABgAIAAAAIQDrh4Wk4wAAAAwBAAAPAAAAZHJzL2Rvd25yZXYueG1sTI9NT8MwDIbvSPyHyEhc&#10;0Ja2Q91Umk6ABFz4ENuEdswary00TpVkW/n3mBPcHsuvXj8ul6PtxRF96BwpSKcJCKTamY4aBZv1&#10;w2QBIkRNRveOUME3BlhW52elLow70TseV7ERXEKh0AraGIdCylC3aHWYugGJd3vnrY48+kYar09c&#10;bnuZJUkure6IL7R6wPsW66/VwSrYbtYv13f+7XO7f3z+yN0rPoXmSqnLi/H2BkTEMf6F4Vef1aFi&#10;p507kAmiVzDJ5rOcs0zzNAXBkSxLGHYM6WIGsirl/yeqHwAAAP//AwBQSwECLQAUAAYACAAAACEA&#10;toM4kv4AAADhAQAAEwAAAAAAAAAAAAAAAAAAAAAAW0NvbnRlbnRfVHlwZXNdLnhtbFBLAQItABQA&#10;BgAIAAAAIQA4/SH/1gAAAJQBAAALAAAAAAAAAAAAAAAAAC8BAABfcmVscy8ucmVsc1BLAQItABQA&#10;BgAIAAAAIQDCfJRhiQIAAHIFAAAOAAAAAAAAAAAAAAAAAC4CAABkcnMvZTJvRG9jLnhtbFBLAQIt&#10;ABQABgAIAAAAIQDrh4Wk4wAAAAwBAAAPAAAAAAAAAAAAAAAAAOMEAABkcnMvZG93bnJldi54bWxQ&#10;SwUGAAAAAAQABADzAAAA8wUAAAAA&#10;" fillcolor="#0070c0" stroked="f" strokeweight="1pt">
            <v:textbox style="mso-next-textbox:#Obdélník 1080106595">
              <w:txbxContent>
                <w:p w14:paraId="47B823F4" w14:textId="77777777" w:rsidR="00DA71D4" w:rsidRDefault="00DA71D4" w:rsidP="00DA71D4">
                  <w:pPr>
                    <w:jc w:val="center"/>
                  </w:pPr>
                </w:p>
              </w:txbxContent>
            </v:textbox>
          </v:rect>
        </w:pict>
      </w:r>
      <w:r w:rsidR="00B7148D">
        <w:rPr>
          <w:noProof/>
        </w:rPr>
        <w:pict w14:anchorId="22AEDEE8">
          <v:rect id="Obdélník 623533449" o:spid="_x0000_s1027" style="position:absolute;margin-left:277.05pt;margin-top:-36.3pt;width:251.65pt;height:145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0CHhQIAAGsFAAAOAAAAZHJzL2Uyb0RvYy54bWysVMFu2zAMvQ/YPwi6r7bTtGmDOkWQosOA&#10;oi3WDj0rshQLkEVNUmJnXz9KdpyuLXYYloNCieQj+Uzy6rprNNkJ5xWYkhYnOSXCcKiU2ZT0x/Pt&#10;lwtKfGCmYhqMKOleeHq9+PzpqrVzMYEadCUcQRDj560taR2CnWeZ57VomD8BKwwqJbiGBby6TVY5&#10;1iJ6o7NJnp9nLbjKOuDCe3y96ZV0kfClFDw8SOlFILqkmFtIp0vnOp7Z4orNN47ZWvEhDfYPWTRM&#10;GQw6Qt2wwMjWqXdQjeIOPMhwwqHJQErFRaoBqynyN9U81cyKVAuS4+1Ik/9/sPx+92QfHdLQWj/3&#10;KMYqOuma+I/5kS6RtR/JEl0gHB9Pi8uzi9kpJRx1xcX0fDadRjqzo7t1PnwV0JAolNTh10gksd2d&#10;D73pwSRG86BVdau0The3Wa+0IzsWv1w+y1fpYyH6H2baRGMD0a1HjC/ZsZgkhb0W0U6b70ISVWH6&#10;k5RJ6jMxxmGcCxOKXlWzSvThz3L8DbWNHqnSBBiRJcYfsQeA2MPvsfssB/voKlKbjs753xLrnUeP&#10;FBlMGJ0bZcB9BKCxqiFyb38gqacmshS6dYcmUVxDtX90xEE/L97yW4Wf8I758MgcDgiOEg59eMBD&#10;amhLCoNESQ3u10fv0R77FrWUtDhwJfU/t8wJSvQ3gx19WUyncULTZXo2m+DFvdasX2vMtlkBdkaB&#10;68XyJEb7oA+idNC84G5YxqioYoZj7JLy4A6XVegXAW4XLpbLZIZTaVm4M0+WR/BIcGzR5+6FOTv0&#10;ccARuIfDcLL5m3bubaOngeU2gFSp14+8DtTjRKceGrZPXBmv78nquCMXvwEAAP//AwBQSwMEFAAG&#10;AAgAAAAhAAi6DZflAAAADAEAAA8AAABkcnMvZG93bnJldi54bWxMj8tOwzAQRfdI/IM1SGxQ6yRK&#10;0ipkUhUkYMNDtBXq0o2nSWhsR7bbhr/HXcFydI/uPVMuRtWzE1nXGY0QTyNgpGsjO90gbNZPkzkw&#10;54WWojeaEH7IwaK6vipFIc1Zf9Jp5RsWSrQrBELr/VBw7uqWlHBTM5AO2d5YJXw4bcOlFedQrnqe&#10;RFHOleh0WGjFQI8t1YfVUSFsN+u39MF+fG/3z69fuXmnF9fcId7ejMt7YJ5G/wfDRT+oQxWcduao&#10;pWM9QpalcUARJrMkB3YhomyWAtshJPE8AV6V/P8T1S8AAAD//wMAUEsBAi0AFAAGAAgAAAAhALaD&#10;OJL+AAAA4QEAABMAAAAAAAAAAAAAAAAAAAAAAFtDb250ZW50X1R5cGVzXS54bWxQSwECLQAUAAYA&#10;CAAAACEAOP0h/9YAAACUAQAACwAAAAAAAAAAAAAAAAAvAQAAX3JlbHMvLnJlbHNQSwECLQAUAAYA&#10;CAAAACEADmNAh4UCAABrBQAADgAAAAAAAAAAAAAAAAAuAgAAZHJzL2Uyb0RvYy54bWxQSwECLQAU&#10;AAYACAAAACEACLoNl+UAAAAMAQAADwAAAAAAAAAAAAAAAADfBAAAZHJzL2Rvd25yZXYueG1sUEsF&#10;BgAAAAAEAAQA8wAAAPEFAAAAAA==&#10;" fillcolor="#0070c0" stroked="f" strokeweight="1pt">
            <v:textbox style="mso-next-textbox:#Obdélník 623533449">
              <w:txbxContent>
                <w:p w14:paraId="14C64EE6" w14:textId="20375B12" w:rsidR="00DA71D4" w:rsidRDefault="00DA71D4" w:rsidP="00DA71D4">
                  <w:pPr>
                    <w:jc w:val="center"/>
                  </w:pPr>
                </w:p>
              </w:txbxContent>
            </v:textbox>
          </v:rect>
        </w:pict>
      </w:r>
      <w:r w:rsidR="00DA71D4">
        <w:rPr>
          <w:noProof/>
        </w:rPr>
        <w:drawing>
          <wp:anchor distT="0" distB="0" distL="114300" distR="114300" simplePos="0" relativeHeight="251663360" behindDoc="0" locked="0" layoutInCell="1" allowOverlap="1" wp14:anchorId="160D19B1" wp14:editId="6ADCCCFC">
            <wp:simplePos x="0" y="0"/>
            <wp:positionH relativeFrom="column">
              <wp:posOffset>1530046</wp:posOffset>
            </wp:positionH>
            <wp:positionV relativeFrom="paragraph">
              <wp:posOffset>-461645</wp:posOffset>
            </wp:positionV>
            <wp:extent cx="1842135" cy="1849755"/>
            <wp:effectExtent l="0" t="0" r="5715" b="0"/>
            <wp:wrapNone/>
            <wp:docPr id="38" name="Obráze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135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148D">
        <w:rPr>
          <w:noProof/>
        </w:rPr>
        <w:pict w14:anchorId="48376FD4">
          <v:rect id="Obdélník 1" o:spid="_x0000_s1026" style="position:absolute;margin-left:-73.85pt;margin-top:-71.6pt;width:183.75pt;height:85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KnHiwIAAIMFAAAOAAAAZHJzL2Uyb0RvYy54bWysVN9P2zAQfp+0/8Hy+0jSAisRKapATJMY&#10;IGDi2Tg2ieT4PNtt2v31O9tJ2jG0h2kvjn0/vu/ucnfnF9tOkY2wrgVd0eIop0RoDnWrXyv6/en6&#10;04IS55mumQItKroTjl4sP344700pZtCAqoUlCKJd2ZuKNt6bMsscb0TH3BEYoVEpwXbM49O+ZrVl&#10;PaJ3Kpvl+WnWg62NBS6cQ+lVUtJlxJdScH8npROeqIpibD6eNp4v4cyW56x8tcw0LR/CYP8QRcda&#10;jaQT1BXzjKxt+wdU13ILDqQ/4tBlIGXLRcwBsynyN9k8NsyImAsWx5mpTO7/wfLbzaO5t1iG3rjS&#10;4TVksZW2C1+Mj2xjsXZTscTWE47C2Xw+P52dUMJRV+SLxfwsj/XM9v7GOv9FQEfCpaIWf0esEtvc&#10;OI+caDqaBDoHqq2vW6XiI7SAuFSWbBj+PL8toqtad9+gTrLFSZ4oWYli/NFJXIxihI+NFFAi2QFB&#10;ts833vxOiUCr9IOQpK1DhpFwQkjgjHOhfYrFNawWSRwox+wnj8gZAQOyxMQm7AHg9xxH7FSZwT64&#10;itjJk3P+t8CS8+QRmUH7yblrNdj3ABRmNTAnewz/oDTh+gL17t4SC2mOnOHXLf7ZG+b8PbM4ODhi&#10;uAz8HR5SQV9RGG6UNGB/vicP9tjPqKWkx0GsqPuxZlZQor5q7PSz4vg4TG58HJ98nuHDHmpeDjV6&#10;3V0CtkuBa8fweA32Xo1XaaF7xp2xCqyoYpojd0W5t+Pj0qcFgVuHi9UqmuG0GuZv9KPhATxUNXTu&#10;0/aZWTO0t8fRuIVxaFn5psuTbfDUsFp7kG0cgX1dh3rjpMfGGbZSWCWH72i1353LXwAAAP//AwBQ&#10;SwMEFAAGAAgAAAAhAP1X503kAAAADgEAAA8AAABkcnMvZG93bnJldi54bWxMj01PwzAMhu9I/IfI&#10;SFzQlrZ8dCtNJ4TEBcZh3aRpt6z12mqJUzXZVv49hgvcbPnR6+fNF6M14oyD7xwpiKcRCKTK1R01&#10;Cjbrt8kMhA+aam0coYIv9LAorq9yndXuQis8l6ERHEI+0wraEPpMSl+1aLWfuh6Jbwc3WB14HRpZ&#10;D/rC4dbIJIqepNUd8YdW9/jaYnUsT1bB3TYuD+/HZLXbubVJlya4j82nUrc348sziIBj+IPhR5/V&#10;oWCnvTtR7YVRMIkf0pTZ3+k+AcFMEs+5zp7hxzSagSxy+b9G8Q0AAP//AwBQSwECLQAUAAYACAAA&#10;ACEAtoM4kv4AAADhAQAAEwAAAAAAAAAAAAAAAAAAAAAAW0NvbnRlbnRfVHlwZXNdLnhtbFBLAQIt&#10;ABQABgAIAAAAIQA4/SH/1gAAAJQBAAALAAAAAAAAAAAAAAAAAC8BAABfcmVscy8ucmVsc1BLAQIt&#10;ABQABgAIAAAAIQCSMKnHiwIAAIMFAAAOAAAAAAAAAAAAAAAAAC4CAABkcnMvZTJvRG9jLnhtbFBL&#10;AQItABQABgAIAAAAIQD9V+dN5AAAAA4BAAAPAAAAAAAAAAAAAAAAAOUEAABkcnMvZG93bnJldi54&#10;bWxQSwUGAAAAAAQABADzAAAA9gUAAAAA&#10;" fillcolor="#272727 [2749]" strokecolor="#1f3763 [1604]" strokeweight="1pt"/>
        </w:pict>
      </w:r>
      <w:r w:rsidR="001F71F3">
        <w:rPr>
          <w:noProof/>
        </w:rPr>
        <w:t>4</w:t>
      </w:r>
    </w:p>
    <w:sectPr w:rsidR="008138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90421"/>
    <w:multiLevelType w:val="hybridMultilevel"/>
    <w:tmpl w:val="3CEECD98"/>
    <w:lvl w:ilvl="0" w:tplc="0405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355B1D97"/>
    <w:multiLevelType w:val="hybridMultilevel"/>
    <w:tmpl w:val="E0F6D9F2"/>
    <w:lvl w:ilvl="0" w:tplc="0405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42A56B16"/>
    <w:multiLevelType w:val="hybridMultilevel"/>
    <w:tmpl w:val="F8B86244"/>
    <w:lvl w:ilvl="0" w:tplc="040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49DB221B"/>
    <w:multiLevelType w:val="hybridMultilevel"/>
    <w:tmpl w:val="59BAC2FA"/>
    <w:lvl w:ilvl="0" w:tplc="0405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9D22D19"/>
    <w:multiLevelType w:val="hybridMultilevel"/>
    <w:tmpl w:val="0A027292"/>
    <w:lvl w:ilvl="0" w:tplc="0405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843936797">
    <w:abstractNumId w:val="0"/>
  </w:num>
  <w:num w:numId="2" w16cid:durableId="336926802">
    <w:abstractNumId w:val="2"/>
  </w:num>
  <w:num w:numId="3" w16cid:durableId="1122381730">
    <w:abstractNumId w:val="4"/>
  </w:num>
  <w:num w:numId="4" w16cid:durableId="637683537">
    <w:abstractNumId w:val="1"/>
  </w:num>
  <w:num w:numId="5" w16cid:durableId="8839780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A71D4"/>
    <w:rsid w:val="000623EA"/>
    <w:rsid w:val="00091D4F"/>
    <w:rsid w:val="001F71F3"/>
    <w:rsid w:val="00227B22"/>
    <w:rsid w:val="002A1F49"/>
    <w:rsid w:val="002E253D"/>
    <w:rsid w:val="00301DB3"/>
    <w:rsid w:val="0037597D"/>
    <w:rsid w:val="00593D9F"/>
    <w:rsid w:val="005E6CF2"/>
    <w:rsid w:val="00674948"/>
    <w:rsid w:val="00690C52"/>
    <w:rsid w:val="006D613D"/>
    <w:rsid w:val="006F229D"/>
    <w:rsid w:val="0072309E"/>
    <w:rsid w:val="007362B8"/>
    <w:rsid w:val="007625B3"/>
    <w:rsid w:val="007A1675"/>
    <w:rsid w:val="007F1EDD"/>
    <w:rsid w:val="00813870"/>
    <w:rsid w:val="008252D8"/>
    <w:rsid w:val="0091112F"/>
    <w:rsid w:val="00966B81"/>
    <w:rsid w:val="00972577"/>
    <w:rsid w:val="00982D50"/>
    <w:rsid w:val="00A53E87"/>
    <w:rsid w:val="00A84AD3"/>
    <w:rsid w:val="00AA6CC3"/>
    <w:rsid w:val="00AF2CBF"/>
    <w:rsid w:val="00B7148D"/>
    <w:rsid w:val="00B975EA"/>
    <w:rsid w:val="00BD4C22"/>
    <w:rsid w:val="00CB2127"/>
    <w:rsid w:val="00DA71D4"/>
    <w:rsid w:val="00DF3907"/>
    <w:rsid w:val="00DF64BB"/>
    <w:rsid w:val="00E6621B"/>
    <w:rsid w:val="00EE1D72"/>
    <w:rsid w:val="00F75D33"/>
    <w:rsid w:val="00FB1610"/>
    <w:rsid w:val="00FD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  <o:rules v:ext="edit">
        <o:r id="V:Rule1" type="connector" idref="#Přímá spojnice 27"/>
        <o:r id="V:Rule2" type="connector" idref="#Přímá spojnice 29"/>
        <o:r id="V:Rule3" type="connector" idref="#Přímá spojnice 27"/>
      </o:rules>
    </o:shapelayout>
  </w:shapeDefaults>
  <w:decimalSymbol w:val=","/>
  <w:listSeparator w:val=";"/>
  <w14:docId w14:val="75696BB1"/>
  <w15:docId w15:val="{38B476F3-7C8D-430E-8E9C-7EF29C2DC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DA71D4"/>
    <w:pPr>
      <w:spacing w:after="0" w:line="240" w:lineRule="auto"/>
    </w:pPr>
    <w:rPr>
      <w:kern w:val="0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1F71F3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FB1610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FB16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van.kraus04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Kraus Ivan (2021)</dc:creator>
  <cp:keywords/>
  <dc:description/>
  <cp:lastModifiedBy>Kraus Ivan (2021)</cp:lastModifiedBy>
  <cp:revision>32</cp:revision>
  <dcterms:created xsi:type="dcterms:W3CDTF">2023-11-28T19:11:00Z</dcterms:created>
  <dcterms:modified xsi:type="dcterms:W3CDTF">2023-11-28T20:39:00Z</dcterms:modified>
</cp:coreProperties>
</file>