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0AB1F" w14:textId="3A7144B4" w:rsidR="004C0745" w:rsidRPr="004C0745" w:rsidRDefault="004C0745" w:rsidP="004C0745">
      <w:r w:rsidRPr="004C0745">
        <w:rPr>
          <w:sz w:val="96"/>
          <w:szCs w:val="96"/>
        </w:rPr>
        <w:t>MME PROJEKT</w:t>
      </w:r>
      <w:r>
        <w:br/>
      </w:r>
      <w:r>
        <w:br/>
      </w:r>
      <w:r w:rsidRPr="004C0745">
        <w:t xml:space="preserve">Na začátku svého projektu jsem vytvořil 3D model stojánku na hodinky značky Armani v programu Autodesk Fusion. Hotový návrh jsem si nechal vytisknout 3D tiskem u kamaráda. </w:t>
      </w:r>
      <w:r>
        <w:br/>
      </w:r>
      <w:r>
        <w:br/>
      </w:r>
      <w:r w:rsidRPr="004C0745">
        <w:t>Jako podklad jsem zvolil kus dřeva, který jsem upravil hnědým sprejem, aby ladil s celkovým vzhledem. K výrobě jsem použil filament pro 3D tisk a originální logo Armani, které jsem získal z rozbitých hodinek.</w:t>
      </w:r>
    </w:p>
    <w:p w14:paraId="40B1CBF5" w14:textId="7470C5C4" w:rsidR="004C0745" w:rsidRPr="004C0745" w:rsidRDefault="004C0745" w:rsidP="004C0745">
      <w:r w:rsidRPr="004C0745">
        <w:t>Na celém projektu jsem pracoval přibližně 10 hodin, včetně dolaďování drobných detailů. Celkové náklady se pohybovaly mezi 150 až 250 Kč.</w:t>
      </w:r>
      <w:r>
        <w:br/>
      </w:r>
      <w:r>
        <w:br/>
        <w:t xml:space="preserve">ODKAZY: </w:t>
      </w:r>
      <w:r>
        <w:br/>
      </w:r>
      <w:r w:rsidRPr="004C0745">
        <w:t>https://a360.co/441aMMl</w:t>
      </w:r>
    </w:p>
    <w:p w14:paraId="227878A2" w14:textId="77777777" w:rsidR="001671FC" w:rsidRDefault="001671FC"/>
    <w:sectPr w:rsidR="00167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745"/>
    <w:rsid w:val="00024793"/>
    <w:rsid w:val="001671FC"/>
    <w:rsid w:val="0035705A"/>
    <w:rsid w:val="004C0745"/>
    <w:rsid w:val="0074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D8B17"/>
  <w15:chartTrackingRefBased/>
  <w15:docId w15:val="{18B62ABF-0ECE-4678-B822-C1B8A85F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C0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C0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C07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C0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C07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C07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C07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C07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C07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C0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C0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C07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C074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C074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C074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C074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C074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C0745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C07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C0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C0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C0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C0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C0745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C0745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C0745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C0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C0745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C07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2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487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radekbelohlav@gmail.com</dc:creator>
  <cp:keywords/>
  <dc:description/>
  <cp:lastModifiedBy>radekbelohlav@gmail.com</cp:lastModifiedBy>
  <cp:revision>3</cp:revision>
  <dcterms:created xsi:type="dcterms:W3CDTF">2025-06-15T20:44:00Z</dcterms:created>
  <dcterms:modified xsi:type="dcterms:W3CDTF">2025-06-15T20:45:00Z</dcterms:modified>
</cp:coreProperties>
</file>