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DBEE7" w14:textId="1B3C3942" w:rsidR="008C6009" w:rsidRDefault="00611DE6" w:rsidP="00611DE6">
      <w:pPr>
        <w:pStyle w:val="Nadpis2"/>
      </w:pPr>
      <w:r>
        <w:t>Koloseum:</w:t>
      </w:r>
    </w:p>
    <w:p w14:paraId="74645441" w14:textId="5B83FA33" w:rsidR="00611DE6" w:rsidRPr="00E04DF6" w:rsidRDefault="00611DE6" w:rsidP="00611DE6">
      <w:pPr>
        <w:rPr>
          <w:b/>
          <w:bCs/>
        </w:rPr>
      </w:pPr>
      <w:r w:rsidRPr="00E04DF6">
        <w:rPr>
          <w:b/>
          <w:bCs/>
        </w:rPr>
        <w:t>Ve vězení:</w:t>
      </w:r>
    </w:p>
    <w:p w14:paraId="1AF355D0" w14:textId="01934B16" w:rsidR="00611DE6" w:rsidRPr="00611DE6" w:rsidRDefault="00611DE6" w:rsidP="00611DE6">
      <w:pPr>
        <w:rPr>
          <w:i/>
          <w:iCs/>
        </w:rPr>
      </w:pPr>
      <w:r w:rsidRPr="00611DE6">
        <w:rPr>
          <w:i/>
          <w:iCs/>
        </w:rPr>
        <w:t>Strážný otevře dveře cely a hodí tam bojovníka</w:t>
      </w:r>
    </w:p>
    <w:p w14:paraId="510F62AB" w14:textId="22795D3C" w:rsidR="00611DE6" w:rsidRDefault="00611DE6" w:rsidP="00611DE6">
      <w:pPr>
        <w:rPr>
          <w:i/>
          <w:iCs/>
        </w:rPr>
      </w:pPr>
      <w:r w:rsidRPr="00611DE6">
        <w:rPr>
          <w:i/>
          <w:iCs/>
        </w:rPr>
        <w:t xml:space="preserve">Maxim se probudí </w:t>
      </w:r>
    </w:p>
    <w:p w14:paraId="3C33D2EF" w14:textId="1E30A78A" w:rsidR="00611DE6" w:rsidRDefault="00611DE6" w:rsidP="00611DE6">
      <w:pPr>
        <w:rPr>
          <w:i/>
          <w:iCs/>
        </w:rPr>
      </w:pPr>
      <w:r w:rsidRPr="00611DE6">
        <w:rPr>
          <w:i/>
          <w:iCs/>
        </w:rPr>
        <w:t>Karnus se zvedne a opráší</w:t>
      </w:r>
      <w:r>
        <w:rPr>
          <w:i/>
          <w:iCs/>
        </w:rPr>
        <w:t>, smutně pohledné na Maxima</w:t>
      </w:r>
    </w:p>
    <w:p w14:paraId="2502D902" w14:textId="2CFD2CB6" w:rsidR="00611DE6" w:rsidRDefault="00611DE6" w:rsidP="00611DE6">
      <w:r>
        <w:t xml:space="preserve">Karnus: Maxime je to tady zůstali jsme poslední. Zbytek armády se pobil mezi sebou. Zítra jeden z nás odjede domu a ten druhy… </w:t>
      </w:r>
    </w:p>
    <w:p w14:paraId="72E292AC" w14:textId="1814ABD9" w:rsidR="00611DE6" w:rsidRPr="00611DE6" w:rsidRDefault="00611DE6" w:rsidP="00611DE6">
      <w:pPr>
        <w:rPr>
          <w:i/>
          <w:iCs/>
        </w:rPr>
      </w:pPr>
      <w:r w:rsidRPr="00611DE6">
        <w:rPr>
          <w:i/>
          <w:iCs/>
        </w:rPr>
        <w:t>Maxim ho přeruší</w:t>
      </w:r>
    </w:p>
    <w:p w14:paraId="7CCDA13E" w14:textId="39DFE21C" w:rsidR="00611DE6" w:rsidRDefault="00611DE6" w:rsidP="00611DE6">
      <w:r>
        <w:t>Maxim: Já vím nemusíš mi to připomínat. Ten chlap je blázen jen, aby ukázal dominanci, tak nechá zajatce bojovat mezi sebou</w:t>
      </w:r>
      <w:r w:rsidR="002D07B1">
        <w:t xml:space="preserve">. </w:t>
      </w:r>
    </w:p>
    <w:p w14:paraId="4E72CC3D" w14:textId="409ACE68" w:rsidR="002D07B1" w:rsidRPr="002D07B1" w:rsidRDefault="002D07B1" w:rsidP="00611DE6">
      <w:pPr>
        <w:rPr>
          <w:i/>
          <w:iCs/>
        </w:rPr>
      </w:pPr>
      <w:r w:rsidRPr="002D07B1">
        <w:rPr>
          <w:i/>
          <w:iCs/>
        </w:rPr>
        <w:t>Strážný zabouchá na celu ZHASNOUT</w:t>
      </w:r>
    </w:p>
    <w:p w14:paraId="64244475" w14:textId="2D13DE67" w:rsidR="002D07B1" w:rsidRPr="00E04DF6" w:rsidRDefault="002D07B1" w:rsidP="00611DE6">
      <w:pPr>
        <w:rPr>
          <w:b/>
          <w:bCs/>
        </w:rPr>
      </w:pPr>
      <w:r w:rsidRPr="00E04DF6">
        <w:rPr>
          <w:b/>
          <w:bCs/>
        </w:rPr>
        <w:t>Ráno:</w:t>
      </w:r>
    </w:p>
    <w:p w14:paraId="594801EC" w14:textId="5FD460A2" w:rsidR="002D07B1" w:rsidRDefault="002D07B1" w:rsidP="00611DE6">
      <w:r>
        <w:t>Karnus: Maxime vztavej! Jen jsem ti chtěl říct, dokud je ještě čas, jsi dobrý bojovník. Byla mi čest bojovat po tvém boku. Když vyhraješ slib mi, že nás všechny pomstíš a ukončíš tuhle krutovládu.</w:t>
      </w:r>
    </w:p>
    <w:p w14:paraId="26DA6BBF" w14:textId="4369A65C" w:rsidR="002D07B1" w:rsidRDefault="002D07B1" w:rsidP="00611DE6">
      <w:r>
        <w:t>Maxim: Také mi bylo ctí. Slibuji. Přemýšlel jsem, neměl bych tě nechat vyhrát? Jen přeci jsi velitel a schopnější než já.  Můžeš sestavit novou jednotku.</w:t>
      </w:r>
    </w:p>
    <w:p w14:paraId="4DACFD4F" w14:textId="77777777" w:rsidR="002D07B1" w:rsidRDefault="002D07B1" w:rsidP="00611DE6">
      <w:r>
        <w:t>Karnus: Ne. Maxime já mám zkušenosti a ty talent. Už nemáme moc času. Sbohem, sejdeme se na onom světě.</w:t>
      </w:r>
    </w:p>
    <w:p w14:paraId="6E2F527F" w14:textId="77777777" w:rsidR="002D07B1" w:rsidRDefault="002D07B1" w:rsidP="00611DE6">
      <w:r>
        <w:t>Maxim: Sbohem</w:t>
      </w:r>
    </w:p>
    <w:p w14:paraId="0B50A40D" w14:textId="0EFC59F8" w:rsidR="0095155A" w:rsidRDefault="002D07B1" w:rsidP="00611DE6">
      <w:r>
        <w:t xml:space="preserve">Komentátor: </w:t>
      </w:r>
      <w:r w:rsidR="0095155A">
        <w:t xml:space="preserve">Dámy a Pánové, vítejte u posledního turnaje mezi zajatci. Dnes už budeme znát vítěze, který pojede domů. Na pravé straně se nachází velitel Karnus. Na levé straně Maxim. Doufám, že jste si všichni stihly vsadit nyní už jsou sázky uzavřené. Přeji vám příjemnou zábavu </w:t>
      </w:r>
    </w:p>
    <w:p w14:paraId="62A65140" w14:textId="10DCE0DB" w:rsidR="0095155A" w:rsidRPr="00E04DF6" w:rsidRDefault="0095155A" w:rsidP="00611DE6">
      <w:pPr>
        <w:rPr>
          <w:b/>
          <w:bCs/>
        </w:rPr>
      </w:pPr>
      <w:r w:rsidRPr="00E04DF6">
        <w:rPr>
          <w:b/>
          <w:bCs/>
        </w:rPr>
        <w:t>Boj</w:t>
      </w:r>
    </w:p>
    <w:p w14:paraId="3998DA2E" w14:textId="77777777" w:rsidR="0095155A" w:rsidRDefault="0095155A" w:rsidP="00611DE6">
      <w:r>
        <w:t>Komentátor: A máme tu vítěze bojovník Maxin porazil svého velitele. To byla napínavá podívaná!</w:t>
      </w:r>
    </w:p>
    <w:p w14:paraId="5BE7BC95" w14:textId="77777777" w:rsidR="00E04DF6" w:rsidRDefault="00E04DF6" w:rsidP="00611DE6"/>
    <w:p w14:paraId="31B6AFA9" w14:textId="338C8E10" w:rsidR="00E04DF6" w:rsidRDefault="00E04DF6" w:rsidP="00E04DF6">
      <w:pPr>
        <w:pStyle w:val="Nadpis2"/>
      </w:pPr>
      <w:r>
        <w:t>Na lodi</w:t>
      </w:r>
    </w:p>
    <w:p w14:paraId="63B9B3A6" w14:textId="422AC169" w:rsidR="00E04DF6" w:rsidRDefault="00E04DF6" w:rsidP="00E04DF6">
      <w:pPr>
        <w:rPr>
          <w:i/>
          <w:iCs/>
        </w:rPr>
      </w:pPr>
      <w:r w:rsidRPr="00E04DF6">
        <w:rPr>
          <w:i/>
          <w:iCs/>
        </w:rPr>
        <w:t xml:space="preserve">Maxim se opře o zábradlí </w:t>
      </w:r>
      <w:r>
        <w:rPr>
          <w:i/>
          <w:iCs/>
        </w:rPr>
        <w:t xml:space="preserve">povzdechne si a podívá se na náramek bojovníka </w:t>
      </w:r>
    </w:p>
    <w:p w14:paraId="7D83FEDC" w14:textId="06611969" w:rsidR="00E04DF6" w:rsidRDefault="00E04DF6" w:rsidP="00E04DF6">
      <w:r>
        <w:t xml:space="preserve">V Maximově hlavě: Co jsem to udělal, měl tu místo mě stát on a já měl být místo něj. Co myslel tím talentem? Nemám nejmenší tušení, podle mě věřil těm báchorkám o arkáně. Teď ho nesmím zklamat. </w:t>
      </w:r>
    </w:p>
    <w:p w14:paraId="7D4FEAAD" w14:textId="01952DB6" w:rsidR="00E04DF6" w:rsidRPr="00E04DF6" w:rsidRDefault="00E04DF6" w:rsidP="00E04DF6">
      <w:pPr>
        <w:rPr>
          <w:i/>
          <w:iCs/>
        </w:rPr>
      </w:pPr>
      <w:r w:rsidRPr="00E04DF6">
        <w:rPr>
          <w:i/>
          <w:iCs/>
        </w:rPr>
        <w:t>Stiskne náramek</w:t>
      </w:r>
    </w:p>
    <w:p w14:paraId="72CCBD71" w14:textId="0CCE8DBC" w:rsidR="00E04DF6" w:rsidRDefault="00E04DF6" w:rsidP="00E04DF6">
      <w:r>
        <w:t>Maxim: Bratře neboj tvůj slib dodržím, i kdyby mě to mělo stát všechno.</w:t>
      </w:r>
    </w:p>
    <w:p w14:paraId="1FF32E37" w14:textId="6882B5C4" w:rsidR="00E04DF6" w:rsidRDefault="00E04DF6" w:rsidP="00E04DF6">
      <w:pPr>
        <w:rPr>
          <w:i/>
          <w:iCs/>
        </w:rPr>
      </w:pPr>
      <w:r w:rsidRPr="00E04DF6">
        <w:rPr>
          <w:i/>
          <w:iCs/>
        </w:rPr>
        <w:t>Maxim se zamyslí</w:t>
      </w:r>
    </w:p>
    <w:p w14:paraId="303F913E" w14:textId="7D59D34D" w:rsidR="00526258" w:rsidRDefault="00E04DF6" w:rsidP="00E04DF6">
      <w:r>
        <w:lastRenderedPageBreak/>
        <w:t>V Maximově hlavě: Až připlujeme musím počkat, až se trochu uklidní situace, než povedu další útok. Byl jsem tak blízko smrti</w:t>
      </w:r>
      <w:r w:rsidR="00526258">
        <w:t xml:space="preserve">… Měl bych se stavit doma a za Violet než něco udělám. </w:t>
      </w:r>
    </w:p>
    <w:p w14:paraId="423A2C56" w14:textId="0D9F123E" w:rsidR="00526258" w:rsidRDefault="00526258" w:rsidP="00E04DF6">
      <w:r>
        <w:t>Kapitán: Připlouváme!</w:t>
      </w:r>
    </w:p>
    <w:p w14:paraId="4709CCDE" w14:textId="77777777" w:rsidR="00526258" w:rsidRDefault="00526258" w:rsidP="00E04DF6"/>
    <w:p w14:paraId="39685A7C" w14:textId="01FD1F0D" w:rsidR="00526258" w:rsidRDefault="00526258" w:rsidP="00526258">
      <w:pPr>
        <w:pStyle w:val="Nadpis2"/>
      </w:pPr>
      <w:r>
        <w:t>Na Aurenii</w:t>
      </w:r>
    </w:p>
    <w:p w14:paraId="3E786B68" w14:textId="778B86B4" w:rsidR="00E04DF6" w:rsidRDefault="00E04DF6" w:rsidP="00E04DF6">
      <w:pPr>
        <w:rPr>
          <w:i/>
          <w:iCs/>
        </w:rPr>
      </w:pPr>
      <w:r>
        <w:t xml:space="preserve"> </w:t>
      </w:r>
      <w:r w:rsidR="00526258" w:rsidRPr="00526258">
        <w:rPr>
          <w:i/>
          <w:iCs/>
        </w:rPr>
        <w:t>Zděšený pohled Maxima</w:t>
      </w:r>
    </w:p>
    <w:p w14:paraId="4091FE89" w14:textId="75628DD3" w:rsidR="00526258" w:rsidRDefault="0001239A" w:rsidP="00E04DF6">
      <w:r>
        <w:t>V M</w:t>
      </w:r>
      <w:r w:rsidR="00526258">
        <w:t>axim</w:t>
      </w:r>
      <w:r>
        <w:t>ově hlav ě</w:t>
      </w:r>
      <w:r w:rsidR="00526258">
        <w:t xml:space="preserve">: Co se tu stalo?! Z města tu zbylo pár domů, jinak popel. Kdo to mohl být? Na bandity to nevypadá domy, které staly jsou nedotčené, ale město je bez obyvatel. </w:t>
      </w:r>
      <w:r>
        <w:t>Armáda to nemohla být proč by pálila Aurenii, to nemá žádný důvod jsme jen chudé pobřežní město, žijeme tu všichni ze zemědělství.</w:t>
      </w:r>
    </w:p>
    <w:p w14:paraId="01BE9601" w14:textId="0690CFDB" w:rsidR="0001239A" w:rsidRDefault="0001239A" w:rsidP="00E04DF6">
      <w:pPr>
        <w:rPr>
          <w:i/>
          <w:iCs/>
        </w:rPr>
      </w:pPr>
      <w:r w:rsidRPr="0001239A">
        <w:rPr>
          <w:i/>
          <w:iCs/>
        </w:rPr>
        <w:t>Prochází městem</w:t>
      </w:r>
      <w:r>
        <w:rPr>
          <w:i/>
          <w:iCs/>
        </w:rPr>
        <w:t xml:space="preserve"> a prohledává domy</w:t>
      </w:r>
    </w:p>
    <w:p w14:paraId="3B851DD7" w14:textId="56C2F2EB" w:rsidR="0001239A" w:rsidRDefault="0001239A" w:rsidP="00E04DF6">
      <w:r>
        <w:t>V Maximově hlavě: Domy jsou plné věci to nemohlo být přepadení. Měl bych se podívat k těm šutrům na kopci.</w:t>
      </w:r>
    </w:p>
    <w:p w14:paraId="5BE7B272" w14:textId="5FB3A9DC" w:rsidR="00E04DF6" w:rsidRDefault="0001239A" w:rsidP="00E04DF6">
      <w:pPr>
        <w:rPr>
          <w:i/>
          <w:iCs/>
        </w:rPr>
      </w:pPr>
      <w:r w:rsidRPr="0001239A">
        <w:rPr>
          <w:i/>
          <w:iCs/>
        </w:rPr>
        <w:t>Maxim jde k runám na kopci u města</w:t>
      </w:r>
      <w:r>
        <w:rPr>
          <w:i/>
          <w:iCs/>
        </w:rPr>
        <w:t>. Vidí mladíka který, se krčí v rohu zabalený do šedého pláště.</w:t>
      </w:r>
    </w:p>
    <w:p w14:paraId="2A10A154" w14:textId="7634043D" w:rsidR="0001239A" w:rsidRDefault="0001239A" w:rsidP="00E04DF6">
      <w:r>
        <w:t>Maxim: Buď zdráv cizinče.</w:t>
      </w:r>
    </w:p>
    <w:p w14:paraId="6E686C99" w14:textId="7BE216DD" w:rsidR="0001239A" w:rsidRPr="0001239A" w:rsidRDefault="0001239A" w:rsidP="00E04DF6">
      <w:pPr>
        <w:rPr>
          <w:i/>
          <w:iCs/>
        </w:rPr>
      </w:pPr>
      <w:r w:rsidRPr="0001239A">
        <w:rPr>
          <w:i/>
          <w:iCs/>
        </w:rPr>
        <w:t>Cizinec se otočí. A Maxim nemůže věřit svým očím. Je to jeho kamarád z dětství Talin. Byl trochu podivín</w:t>
      </w:r>
      <w:r>
        <w:rPr>
          <w:i/>
          <w:iCs/>
        </w:rPr>
        <w:t>,</w:t>
      </w:r>
      <w:r w:rsidRPr="0001239A">
        <w:rPr>
          <w:i/>
          <w:iCs/>
        </w:rPr>
        <w:t xml:space="preserve"> co si myslel, že ty znaky na těch šutrech něco znamenají.</w:t>
      </w:r>
    </w:p>
    <w:p w14:paraId="5C597C49" w14:textId="5D8BBACE" w:rsidR="0095155A" w:rsidRDefault="0001239A" w:rsidP="00611DE6">
      <w:r>
        <w:t xml:space="preserve">Talin: Maxime! Ty žiješ, jak se ti to povedlo. Všichni jsme si mysleli, že jsi mrtví. </w:t>
      </w:r>
    </w:p>
    <w:p w14:paraId="0D4B5F6B" w14:textId="09E6809F" w:rsidR="002D07B1" w:rsidRDefault="00D847C0" w:rsidP="00611DE6">
      <w:r>
        <w:t>Maxim: Bylo to těžké, stál jsem proti svým přátelům. Ale na tom teď nesejde. Co se stalo tady?</w:t>
      </w:r>
    </w:p>
    <w:p w14:paraId="58C7FF56" w14:textId="2D2E6EC4" w:rsidR="00D847C0" w:rsidRDefault="00D847C0" w:rsidP="00611DE6">
      <w:r>
        <w:t>Talin: Dračí duše existují. Zaútočili na nás. Ženy stihli Eryndorská vojska odvést do města.</w:t>
      </w:r>
    </w:p>
    <w:p w14:paraId="10772B51" w14:textId="535ADC7E" w:rsidR="00D847C0" w:rsidRDefault="00D847C0" w:rsidP="00611DE6">
      <w:pPr>
        <w:rPr>
          <w:i/>
          <w:iCs/>
        </w:rPr>
      </w:pPr>
      <w:r w:rsidRPr="00D847C0">
        <w:rPr>
          <w:i/>
          <w:iCs/>
        </w:rPr>
        <w:t>Runy se rozzáří</w:t>
      </w:r>
    </w:p>
    <w:p w14:paraId="58B6C69C" w14:textId="3B8DC4FC" w:rsidR="00D847C0" w:rsidRDefault="00D847C0" w:rsidP="00611DE6">
      <w:r>
        <w:t>Talin: Maxime! Oni září podle legendy.</w:t>
      </w:r>
    </w:p>
    <w:p w14:paraId="3B8CEB32" w14:textId="77777777" w:rsidR="00D847C0" w:rsidRDefault="00D847C0" w:rsidP="00611DE6">
      <w:r>
        <w:t>Maxim: Taline jsi vyděšený dračí duše neexistují. Je to jen báchorka jako to že ty šutry něco dělají.</w:t>
      </w:r>
    </w:p>
    <w:p w14:paraId="052B6ED4" w14:textId="77777777" w:rsidR="00D847C0" w:rsidRDefault="00D847C0" w:rsidP="00611DE6">
      <w:r>
        <w:t>Talin: Tak se otoč.</w:t>
      </w:r>
    </w:p>
    <w:p w14:paraId="2934049A" w14:textId="6C5FAED1" w:rsidR="00D847C0" w:rsidRDefault="00D847C0" w:rsidP="00611DE6">
      <w:pPr>
        <w:rPr>
          <w:i/>
          <w:iCs/>
        </w:rPr>
      </w:pPr>
      <w:r w:rsidRPr="00D847C0">
        <w:rPr>
          <w:i/>
          <w:iCs/>
        </w:rPr>
        <w:t xml:space="preserve">Maxim se otočí </w:t>
      </w:r>
    </w:p>
    <w:p w14:paraId="187D67E0" w14:textId="31EC574D" w:rsidR="00D847C0" w:rsidRDefault="00D847C0" w:rsidP="00611DE6">
      <w:r>
        <w:t>Maxim: Oni fakt září…</w:t>
      </w:r>
    </w:p>
    <w:p w14:paraId="2985433C" w14:textId="27788F8B" w:rsidR="00D847C0" w:rsidRPr="00D847C0" w:rsidRDefault="00D847C0" w:rsidP="00611DE6">
      <w:r>
        <w:t>Talin: Maxime ty jsi vyvolený.  Jak stojí v legendě. Až se osvobodí dračí duše zaútočí na domovinu vyvoleného. A runy budou zářit v jeho přitomnosti.</w:t>
      </w:r>
    </w:p>
    <w:sectPr w:rsidR="00D847C0" w:rsidRPr="00D84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E6"/>
    <w:rsid w:val="0001239A"/>
    <w:rsid w:val="00073480"/>
    <w:rsid w:val="002D07B1"/>
    <w:rsid w:val="00526258"/>
    <w:rsid w:val="00611DE6"/>
    <w:rsid w:val="008C6009"/>
    <w:rsid w:val="0095155A"/>
    <w:rsid w:val="009E658D"/>
    <w:rsid w:val="00C24053"/>
    <w:rsid w:val="00D847C0"/>
    <w:rsid w:val="00E04DF6"/>
    <w:rsid w:val="00E927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454C"/>
  <w15:chartTrackingRefBased/>
  <w15:docId w15:val="{8A0C3B32-0B79-413E-82FD-2202E4C2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61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61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611DE6"/>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611DE6"/>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11DE6"/>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11DE6"/>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11DE6"/>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11DE6"/>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11DE6"/>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11DE6"/>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611DE6"/>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611DE6"/>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611DE6"/>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11DE6"/>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11DE6"/>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11DE6"/>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11DE6"/>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11DE6"/>
    <w:rPr>
      <w:rFonts w:eastAsiaTheme="majorEastAsia" w:cstheme="majorBidi"/>
      <w:color w:val="272727" w:themeColor="text1" w:themeTint="D8"/>
    </w:rPr>
  </w:style>
  <w:style w:type="paragraph" w:styleId="Nzev">
    <w:name w:val="Title"/>
    <w:basedOn w:val="Normln"/>
    <w:next w:val="Normln"/>
    <w:link w:val="NzevChar"/>
    <w:uiPriority w:val="10"/>
    <w:qFormat/>
    <w:rsid w:val="00611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11DE6"/>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11DE6"/>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11DE6"/>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11DE6"/>
    <w:pPr>
      <w:spacing w:before="160"/>
      <w:jc w:val="center"/>
    </w:pPr>
    <w:rPr>
      <w:i/>
      <w:iCs/>
      <w:color w:val="404040" w:themeColor="text1" w:themeTint="BF"/>
    </w:rPr>
  </w:style>
  <w:style w:type="character" w:customStyle="1" w:styleId="CittChar">
    <w:name w:val="Citát Char"/>
    <w:basedOn w:val="Standardnpsmoodstavce"/>
    <w:link w:val="Citt"/>
    <w:uiPriority w:val="29"/>
    <w:rsid w:val="00611DE6"/>
    <w:rPr>
      <w:i/>
      <w:iCs/>
      <w:color w:val="404040" w:themeColor="text1" w:themeTint="BF"/>
    </w:rPr>
  </w:style>
  <w:style w:type="paragraph" w:styleId="Odstavecseseznamem">
    <w:name w:val="List Paragraph"/>
    <w:basedOn w:val="Normln"/>
    <w:uiPriority w:val="34"/>
    <w:qFormat/>
    <w:rsid w:val="00611DE6"/>
    <w:pPr>
      <w:ind w:left="720"/>
      <w:contextualSpacing/>
    </w:pPr>
  </w:style>
  <w:style w:type="character" w:styleId="Zdraznnintenzivn">
    <w:name w:val="Intense Emphasis"/>
    <w:basedOn w:val="Standardnpsmoodstavce"/>
    <w:uiPriority w:val="21"/>
    <w:qFormat/>
    <w:rsid w:val="00611DE6"/>
    <w:rPr>
      <w:i/>
      <w:iCs/>
      <w:color w:val="0F4761" w:themeColor="accent1" w:themeShade="BF"/>
    </w:rPr>
  </w:style>
  <w:style w:type="paragraph" w:styleId="Vrazncitt">
    <w:name w:val="Intense Quote"/>
    <w:basedOn w:val="Normln"/>
    <w:next w:val="Normln"/>
    <w:link w:val="VrazncittChar"/>
    <w:uiPriority w:val="30"/>
    <w:qFormat/>
    <w:rsid w:val="0061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11DE6"/>
    <w:rPr>
      <w:i/>
      <w:iCs/>
      <w:color w:val="0F4761" w:themeColor="accent1" w:themeShade="BF"/>
    </w:rPr>
  </w:style>
  <w:style w:type="character" w:styleId="Odkazintenzivn">
    <w:name w:val="Intense Reference"/>
    <w:basedOn w:val="Standardnpsmoodstavce"/>
    <w:uiPriority w:val="32"/>
    <w:qFormat/>
    <w:rsid w:val="00611D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477</Words>
  <Characters>2817</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David (2022)</dc:creator>
  <cp:keywords/>
  <dc:description/>
  <cp:lastModifiedBy>Tomáš David (2022)</cp:lastModifiedBy>
  <cp:revision>2</cp:revision>
  <dcterms:created xsi:type="dcterms:W3CDTF">2024-11-27T17:52:00Z</dcterms:created>
  <dcterms:modified xsi:type="dcterms:W3CDTF">2024-12-23T15:49:00Z</dcterms:modified>
</cp:coreProperties>
</file>