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23D22" w14:textId="1B0D883F" w:rsidR="00755529" w:rsidRDefault="006A6763" w:rsidP="006A6763">
      <w:pPr>
        <w:pStyle w:val="Nzev"/>
      </w:pPr>
      <w:r>
        <w:t>Stylování v</w:t>
      </w:r>
      <w:r w:rsidR="00A576CE">
        <w:t> </w:t>
      </w:r>
      <w:r>
        <w:t>React</w:t>
      </w:r>
    </w:p>
    <w:p w14:paraId="4ED8D891" w14:textId="187304B0" w:rsidR="00A576CE" w:rsidRDefault="00A576CE" w:rsidP="00A576CE">
      <w:bookmarkStart w:id="0" w:name="_Hlk96538989"/>
      <w:proofErr w:type="spellStart"/>
      <w:r>
        <w:t>React</w:t>
      </w:r>
      <w:proofErr w:type="spellEnd"/>
      <w:r>
        <w:t xml:space="preserve"> je </w:t>
      </w:r>
      <w:proofErr w:type="spellStart"/>
      <w:r>
        <w:t>JavaScriptová</w:t>
      </w:r>
      <w:proofErr w:type="spellEnd"/>
      <w:r>
        <w:t xml:space="preserve"> knihovna pro tvorbu uživatelského rozhraní webových aplikací. Ve svém řešení ale tak troch zapomíná na css. Pro React neexistuje jednotný </w:t>
      </w:r>
      <w:proofErr w:type="gramStart"/>
      <w:r>
        <w:t>způsob</w:t>
      </w:r>
      <w:proofErr w:type="gramEnd"/>
      <w:r>
        <w:t xml:space="preserve"> jak přistoupit k stylování. Existuje však mnoho </w:t>
      </w:r>
      <w:r w:rsidR="002D682F">
        <w:t>oddělených</w:t>
      </w:r>
      <w:r>
        <w:t xml:space="preserve"> </w:t>
      </w:r>
      <w:proofErr w:type="gramStart"/>
      <w:r>
        <w:t>proudů</w:t>
      </w:r>
      <w:proofErr w:type="gramEnd"/>
      <w:r>
        <w:t xml:space="preserve"> které tuto </w:t>
      </w:r>
      <w:r w:rsidR="002D682F">
        <w:t>problematiku</w:t>
      </w:r>
      <w:r>
        <w:t xml:space="preserve"> řeší zcela odlišnými </w:t>
      </w:r>
      <w:r w:rsidR="002D682F">
        <w:t>způsoby</w:t>
      </w:r>
      <w:r>
        <w:t>.</w:t>
      </w:r>
    </w:p>
    <w:bookmarkEnd w:id="0"/>
    <w:p w14:paraId="793FD51C" w14:textId="77777777" w:rsidR="00A576CE" w:rsidRDefault="00A576CE" w:rsidP="00A576CE"/>
    <w:p w14:paraId="17E87FC5" w14:textId="53D5DF00" w:rsidR="006A6763" w:rsidRDefault="006A6763" w:rsidP="006A6763">
      <w:pPr>
        <w:pStyle w:val="Nadpis1"/>
      </w:pPr>
      <w:bookmarkStart w:id="1" w:name="_Hlk96539005"/>
      <w:proofErr w:type="spellStart"/>
      <w:r>
        <w:t>External</w:t>
      </w:r>
      <w:proofErr w:type="spellEnd"/>
      <w:r>
        <w:t xml:space="preserve"> </w:t>
      </w:r>
      <w:proofErr w:type="spellStart"/>
      <w:r>
        <w:t>css</w:t>
      </w:r>
      <w:proofErr w:type="spellEnd"/>
    </w:p>
    <w:bookmarkEnd w:id="1"/>
    <w:p w14:paraId="3CB76766" w14:textId="7A23A15A" w:rsidR="00D42A3A" w:rsidRDefault="00D42A3A" w:rsidP="00500CAF">
      <w:pPr>
        <w:ind w:firstLine="708"/>
      </w:pPr>
      <w:r>
        <w:t>Využité knihovny</w:t>
      </w:r>
      <w:r w:rsidR="00500CAF">
        <w:t>:</w:t>
      </w:r>
    </w:p>
    <w:p w14:paraId="211EB0C0" w14:textId="1FB634D7" w:rsidR="00D42A3A" w:rsidRDefault="00D42A3A" w:rsidP="00D42A3A">
      <w:pPr>
        <w:pStyle w:val="Odstavecseseznamem"/>
        <w:numPr>
          <w:ilvl w:val="0"/>
          <w:numId w:val="1"/>
        </w:numPr>
      </w:pPr>
      <w:r w:rsidRPr="00D42A3A">
        <w:t>Classnames</w:t>
      </w:r>
      <w:r>
        <w:t xml:space="preserve"> (není nutné)</w:t>
      </w:r>
    </w:p>
    <w:p w14:paraId="48BE9E0D" w14:textId="61E0C74F" w:rsidR="00500CAF" w:rsidRDefault="00500CAF" w:rsidP="00500CAF">
      <w:bookmarkStart w:id="2" w:name="_Hlk96539030"/>
      <w:r>
        <w:t xml:space="preserve">Prvním </w:t>
      </w:r>
      <w:r w:rsidR="003B0892">
        <w:t>způsobem,</w:t>
      </w:r>
      <w:r>
        <w:t xml:space="preserve"> jak stylovat webovou aplikaci napsanou v </w:t>
      </w:r>
      <w:r w:rsidR="003B0892">
        <w:t>React</w:t>
      </w:r>
      <w:r>
        <w:t xml:space="preserve"> je vytvořit jeden nebo více externích css souboru které se naimportují přímo do app.js.</w:t>
      </w:r>
      <w:r w:rsidR="00CB6E37">
        <w:t xml:space="preserve"> A to takto“</w:t>
      </w:r>
      <w:r w:rsidR="00CB6E37" w:rsidRPr="00CB6E37">
        <w:t xml:space="preserve"> import './App.css';</w:t>
      </w:r>
      <w:r w:rsidR="00CB6E37">
        <w:t>“</w:t>
      </w:r>
      <w:r>
        <w:t xml:space="preserve"> Samotná aplikace se pak stylujete </w:t>
      </w:r>
      <w:r w:rsidR="003B0892">
        <w:t>jako běžná</w:t>
      </w:r>
      <w:r>
        <w:t xml:space="preserve"> webová stránka</w:t>
      </w:r>
      <w:r w:rsidR="00F46DF0">
        <w:t>. Na každý html tag se odkazuje převážně pomocí atributu class (v React classname) nejlépe</w:t>
      </w:r>
      <w:r>
        <w:t xml:space="preserve"> s pomocí </w:t>
      </w:r>
      <w:r w:rsidR="003B0892">
        <w:t>nějaké</w:t>
      </w:r>
      <w:r>
        <w:t xml:space="preserve"> stylovací konvence jako například BEM (</w:t>
      </w:r>
      <w:r w:rsidRPr="00500CAF">
        <w:t>Block-Element-Modifier</w:t>
      </w:r>
      <w:r>
        <w:t>).  Styl je tedy celý oddělený od samotné aplikace.</w:t>
      </w:r>
    </w:p>
    <w:p w14:paraId="074B12E2" w14:textId="5F742EFA" w:rsidR="000D0E8A" w:rsidRDefault="000D0E8A" w:rsidP="00500CAF">
      <w:r>
        <w:t>[</w:t>
      </w:r>
      <w:r w:rsidR="002A398A">
        <w:t xml:space="preserve">ukázka </w:t>
      </w:r>
      <w:proofErr w:type="spellStart"/>
      <w:r w:rsidR="002A398A">
        <w:t>kod</w:t>
      </w:r>
      <w:bookmarkStart w:id="3" w:name="_GoBack"/>
      <w:bookmarkEnd w:id="3"/>
      <w:r w:rsidR="002A398A">
        <w:t>u</w:t>
      </w:r>
      <w:proofErr w:type="spellEnd"/>
      <w:r>
        <w:t>]</w:t>
      </w:r>
    </w:p>
    <w:bookmarkEnd w:id="2"/>
    <w:p w14:paraId="3312D510" w14:textId="5A117068" w:rsidR="00500CAF" w:rsidRDefault="00500CAF" w:rsidP="00500CAF">
      <w:pPr>
        <w:pStyle w:val="Nadpis2"/>
      </w:pPr>
      <w:r>
        <w:t xml:space="preserve">Konvence </w:t>
      </w:r>
    </w:p>
    <w:p w14:paraId="2C15EEC1" w14:textId="3CA82252" w:rsidR="00500CAF" w:rsidRDefault="00500CAF" w:rsidP="00500CAF">
      <w:bookmarkStart w:id="4" w:name="_Hlk96539110"/>
      <w:r>
        <w:t xml:space="preserve">Při </w:t>
      </w:r>
      <w:r w:rsidR="00F46DF0">
        <w:t xml:space="preserve">tomto </w:t>
      </w:r>
      <w:r w:rsidR="003B0892">
        <w:t>způsobu</w:t>
      </w:r>
      <w:r w:rsidR="00F46DF0">
        <w:t xml:space="preserve"> stylování React aplikací se finální css soubory stávají velkými a často i </w:t>
      </w:r>
      <w:r w:rsidR="003B0892">
        <w:t>nepřehlednými</w:t>
      </w:r>
      <w:r w:rsidR="00F46DF0">
        <w:t>. Protože se veškeré styly aplikují globálně muže docházet k neočekávanému chování a chybám které je těžk</w:t>
      </w:r>
      <w:r w:rsidR="009C3140">
        <w:t>é</w:t>
      </w:r>
      <w:r w:rsidR="00F46DF0">
        <w:t xml:space="preserve"> najít. </w:t>
      </w:r>
      <w:r w:rsidR="006B2065">
        <w:t xml:space="preserve">Proto je dobré při pojmenovávat třídy pomocí některé z široce používaných </w:t>
      </w:r>
      <w:r w:rsidR="003B0892">
        <w:t>konven</w:t>
      </w:r>
      <w:r w:rsidR="009C3140">
        <w:t>čních metod</w:t>
      </w:r>
      <w:r w:rsidR="006B2065">
        <w:t xml:space="preserve"> jako je například bem.</w:t>
      </w:r>
    </w:p>
    <w:p w14:paraId="4AA65080" w14:textId="5EC5974E" w:rsidR="006B2065" w:rsidRDefault="006B2065" w:rsidP="006B2065">
      <w:pPr>
        <w:pStyle w:val="Nadpis3"/>
      </w:pPr>
      <w:bookmarkStart w:id="5" w:name="_Hlk96539121"/>
      <w:bookmarkEnd w:id="4"/>
      <w:r>
        <w:t>BEM v React</w:t>
      </w:r>
    </w:p>
    <w:p w14:paraId="5E946DD9" w14:textId="7193A833" w:rsidR="006B2065" w:rsidRDefault="00105A20" w:rsidP="006B2065">
      <w:bookmarkStart w:id="6" w:name="_Hlk96539132"/>
      <w:bookmarkEnd w:id="5"/>
      <w:r>
        <w:t xml:space="preserve">Bem staví na OOCSS tedy odděluje styl od </w:t>
      </w:r>
      <w:r w:rsidR="003B0892">
        <w:t>struktury,</w:t>
      </w:r>
      <w:r>
        <w:t xml:space="preserve"> a proto by se mělo dbát na nízkou specifičnost selektorů. Rozděluje webovou stránku na bloky a elementy ze kterých se </w:t>
      </w:r>
      <w:r w:rsidR="003B0892">
        <w:t>skládají</w:t>
      </w:r>
      <w:r>
        <w:t>.</w:t>
      </w:r>
      <w:r w:rsidR="003917D1">
        <w:t xml:space="preserve"> Syntaxe pojmenování tříd vypadá takto pro blok </w:t>
      </w:r>
      <w:proofErr w:type="gramStart"/>
      <w:r w:rsidR="003917D1">
        <w:t>„.nazev</w:t>
      </w:r>
      <w:proofErr w:type="gramEnd"/>
      <w:r w:rsidR="003917D1">
        <w:t xml:space="preserve">_bloku“ a takto pro element „.nazev_bloku__nazev_elementu“.Při pojmenování elementu tedy vždy přidáme i název jeho rodičovského bloku oddělený </w:t>
      </w:r>
      <w:r w:rsidR="003B0892">
        <w:t>dvěma</w:t>
      </w:r>
      <w:r w:rsidR="003917D1">
        <w:t xml:space="preserve"> podtržítky. Jak </w:t>
      </w:r>
      <w:r w:rsidR="003B0892">
        <w:t>blok,</w:t>
      </w:r>
      <w:r w:rsidR="003917D1">
        <w:t xml:space="preserve"> tak element mohou mít i vlastní modifikátory které mění jejich chování. </w:t>
      </w:r>
      <w:r w:rsidR="003B0892">
        <w:t>Název</w:t>
      </w:r>
      <w:r w:rsidR="003917D1">
        <w:t xml:space="preserve"> </w:t>
      </w:r>
      <w:r w:rsidR="003B0892">
        <w:t>modifikátoru</w:t>
      </w:r>
      <w:r w:rsidR="003917D1">
        <w:t xml:space="preserve"> se přidává </w:t>
      </w:r>
      <w:r w:rsidR="003B0892">
        <w:t>oddělený</w:t>
      </w:r>
      <w:r w:rsidR="003917D1">
        <w:t xml:space="preserve"> dvěma spojovníky. Například tedy </w:t>
      </w:r>
      <w:proofErr w:type="gramStart"/>
      <w:r w:rsidR="003917D1">
        <w:t>„.nazev</w:t>
      </w:r>
      <w:proofErr w:type="gramEnd"/>
      <w:r w:rsidR="003917D1">
        <w:t>_bloku__nazev_elementu—nazev_modifikatoru“</w:t>
      </w:r>
      <w:r w:rsidR="009B0CC0">
        <w:t>.</w:t>
      </w:r>
    </w:p>
    <w:bookmarkEnd w:id="6"/>
    <w:p w14:paraId="36A8D341" w14:textId="44BE47F7" w:rsidR="009B0CC0" w:rsidRDefault="0091734E" w:rsidP="0091734E">
      <w:pPr>
        <w:pStyle w:val="Nadpis2"/>
      </w:pPr>
      <w:r>
        <w:t>Zhodnocení</w:t>
      </w:r>
    </w:p>
    <w:p w14:paraId="52DBA38D" w14:textId="1939685A" w:rsidR="0091734E" w:rsidRDefault="00F76A26" w:rsidP="0091734E">
      <w:r>
        <w:t xml:space="preserve">I přestože </w:t>
      </w:r>
      <w:r w:rsidR="003B0892">
        <w:t>demo aplikace,</w:t>
      </w:r>
      <w:r>
        <w:t xml:space="preserve"> kterou jsem styloval byla velmi jednoduchá ke konci bylo někdy těžké se v celém css souboru vyznat. Bem se pro </w:t>
      </w:r>
      <w:r w:rsidR="003B0892">
        <w:t>React</w:t>
      </w:r>
      <w:r>
        <w:t xml:space="preserve"> velmi hodí a funguje v něm celkem intuitivně vzhledem k </w:t>
      </w:r>
      <w:r w:rsidR="003B0892">
        <w:t>tomu,</w:t>
      </w:r>
      <w:r>
        <w:t xml:space="preserve"> že se pracuje už tak se </w:t>
      </w:r>
      <w:r w:rsidR="003B0892">
        <w:t>stránkou</w:t>
      </w:r>
      <w:r>
        <w:t xml:space="preserve"> rozdělenou na komponenty.</w:t>
      </w:r>
      <w:r w:rsidR="00C662CE">
        <w:t xml:space="preserve"> Interaktivní prvky se daly krásně zvládnout pomocí knihovny </w:t>
      </w:r>
      <w:r w:rsidR="003B0892">
        <w:t>Classnames,</w:t>
      </w:r>
      <w:r w:rsidR="00C662CE">
        <w:t xml:space="preserve"> ale někdy jsem byl nucen napsat i inline styl.</w:t>
      </w:r>
      <w:r>
        <w:t xml:space="preserve"> Osobně si myslím že tento přístup je nejvhodnější při práci na</w:t>
      </w:r>
      <w:r w:rsidR="00312AE7">
        <w:t xml:space="preserve"> velmi</w:t>
      </w:r>
      <w:r>
        <w:t xml:space="preserve"> malých projektech </w:t>
      </w:r>
      <w:r w:rsidR="00C662CE">
        <w:t>vzhledem k </w:t>
      </w:r>
      <w:r w:rsidR="003B0892">
        <w:t>tomu,</w:t>
      </w:r>
      <w:r w:rsidR="00C662CE">
        <w:t xml:space="preserve"> že se nemusíte učit nic nového a dají se tak </w:t>
      </w:r>
      <w:r w:rsidR="00934929">
        <w:t>dobře</w:t>
      </w:r>
      <w:r w:rsidR="00C662CE">
        <w:t xml:space="preserve"> zvládnout </w:t>
      </w:r>
      <w:r w:rsidR="00C662CE" w:rsidRPr="00C662CE">
        <w:t>media queries</w:t>
      </w:r>
      <w:r w:rsidR="00C662CE">
        <w:t>.</w:t>
      </w:r>
      <w:r w:rsidR="00312AE7">
        <w:t xml:space="preserve"> I tak bych doporučil alespoň CSS modules</w:t>
      </w:r>
      <w:r w:rsidR="009C3140">
        <w:t>.</w:t>
      </w:r>
    </w:p>
    <w:p w14:paraId="02B6A9FB" w14:textId="068A7B5D" w:rsidR="00C662CE" w:rsidRDefault="00C662CE" w:rsidP="00C662CE">
      <w:pPr>
        <w:pStyle w:val="Nadpis3"/>
      </w:pPr>
      <w:r>
        <w:lastRenderedPageBreak/>
        <w:t>Výhody</w:t>
      </w:r>
    </w:p>
    <w:p w14:paraId="09AB545D" w14:textId="1918212A" w:rsidR="00C662CE" w:rsidRDefault="00934929" w:rsidP="00C662CE">
      <w:pPr>
        <w:pStyle w:val="Odstavecseseznamem"/>
        <w:numPr>
          <w:ilvl w:val="0"/>
          <w:numId w:val="1"/>
        </w:numPr>
      </w:pPr>
      <w:r>
        <w:t>Práce</w:t>
      </w:r>
      <w:r w:rsidR="00C662CE">
        <w:t xml:space="preserve"> </w:t>
      </w:r>
      <w:r w:rsidR="00C662CE" w:rsidRPr="00C662CE">
        <w:t>media queries</w:t>
      </w:r>
    </w:p>
    <w:p w14:paraId="09B80D1A" w14:textId="2F0EC545" w:rsidR="00C662CE" w:rsidRDefault="00C662CE" w:rsidP="00C662CE">
      <w:pPr>
        <w:pStyle w:val="Odstavecseseznamem"/>
        <w:numPr>
          <w:ilvl w:val="0"/>
          <w:numId w:val="1"/>
        </w:numPr>
      </w:pPr>
      <w:r>
        <w:t>Nemusíte se učit nic nového</w:t>
      </w:r>
    </w:p>
    <w:p w14:paraId="64B2B923" w14:textId="4AE2FF53" w:rsidR="00C662CE" w:rsidRDefault="00C662CE" w:rsidP="00C662CE">
      <w:pPr>
        <w:pStyle w:val="Odstavecseseznamem"/>
        <w:numPr>
          <w:ilvl w:val="0"/>
          <w:numId w:val="1"/>
        </w:numPr>
      </w:pPr>
      <w:r>
        <w:t xml:space="preserve">BEM funguje velmi dobře s filozofii </w:t>
      </w:r>
      <w:r w:rsidR="003B0892">
        <w:t>React</w:t>
      </w:r>
    </w:p>
    <w:p w14:paraId="5219A635" w14:textId="5CCFDA59" w:rsidR="00C662CE" w:rsidRDefault="00C662CE" w:rsidP="00C662CE">
      <w:pPr>
        <w:pStyle w:val="Nadpis3"/>
      </w:pPr>
      <w:r>
        <w:t xml:space="preserve">Nevýhody </w:t>
      </w:r>
    </w:p>
    <w:p w14:paraId="489310E4" w14:textId="019E94CC" w:rsidR="00DB30E5" w:rsidRDefault="00DB30E5" w:rsidP="00C662CE">
      <w:pPr>
        <w:pStyle w:val="Odstavecseseznamem"/>
        <w:numPr>
          <w:ilvl w:val="0"/>
          <w:numId w:val="2"/>
        </w:numPr>
      </w:pPr>
      <w:r>
        <w:t>Nefunguje přirozeně s js</w:t>
      </w:r>
    </w:p>
    <w:p w14:paraId="2CF8749B" w14:textId="55BBB4B5" w:rsidR="00C662CE" w:rsidRDefault="00C662CE" w:rsidP="00C662CE">
      <w:pPr>
        <w:pStyle w:val="Odstavecseseznamem"/>
        <w:numPr>
          <w:ilvl w:val="0"/>
          <w:numId w:val="2"/>
        </w:numPr>
      </w:pPr>
      <w:r>
        <w:t xml:space="preserve">Velmi špatná </w:t>
      </w:r>
      <w:r w:rsidR="003B0892">
        <w:t>škálovatelnost</w:t>
      </w:r>
    </w:p>
    <w:p w14:paraId="366A799B" w14:textId="44A8E9E3" w:rsidR="00C662CE" w:rsidRDefault="00DB30E5" w:rsidP="00C662CE">
      <w:pPr>
        <w:pStyle w:val="Odstavecseseznamem"/>
        <w:numPr>
          <w:ilvl w:val="1"/>
          <w:numId w:val="2"/>
        </w:numPr>
      </w:pPr>
      <w:r>
        <w:t>Všechno je globálně aplikované</w:t>
      </w:r>
    </w:p>
    <w:p w14:paraId="0CBFC0D6" w14:textId="77777777" w:rsidR="00723803" w:rsidRDefault="00DB30E5" w:rsidP="00A205BE">
      <w:pPr>
        <w:pStyle w:val="Odstavecseseznamem"/>
        <w:numPr>
          <w:ilvl w:val="1"/>
          <w:numId w:val="2"/>
        </w:numPr>
      </w:pPr>
      <w:r>
        <w:t>Ve velkých souborech je těžké se vyznat</w:t>
      </w:r>
    </w:p>
    <w:p w14:paraId="74AEBF3C" w14:textId="153426C3" w:rsidR="006C08B6" w:rsidRDefault="006C08B6" w:rsidP="00A205BE">
      <w:pPr>
        <w:pStyle w:val="Odstavecseseznamem"/>
        <w:numPr>
          <w:ilvl w:val="1"/>
          <w:numId w:val="2"/>
        </w:numPr>
      </w:pPr>
      <w:r>
        <w:br w:type="page"/>
      </w:r>
    </w:p>
    <w:p w14:paraId="40F3E3D1" w14:textId="60C8DD33" w:rsidR="00DB30E5" w:rsidRDefault="00315792" w:rsidP="00315792">
      <w:pPr>
        <w:pStyle w:val="Nadpis1"/>
      </w:pPr>
      <w:bookmarkStart w:id="7" w:name="_Hlk96540058"/>
      <w:r w:rsidRPr="00315792">
        <w:lastRenderedPageBreak/>
        <w:t>CSS Modules</w:t>
      </w:r>
    </w:p>
    <w:bookmarkEnd w:id="7"/>
    <w:p w14:paraId="14DAD60E" w14:textId="031CB24E" w:rsidR="00315792" w:rsidRDefault="00315792" w:rsidP="00315792">
      <w:r>
        <w:tab/>
        <w:t>Využité knihovny:</w:t>
      </w:r>
    </w:p>
    <w:p w14:paraId="5234784F" w14:textId="77777777" w:rsidR="00315792" w:rsidRDefault="00315792" w:rsidP="00315792">
      <w:pPr>
        <w:pStyle w:val="Odstavecseseznamem"/>
        <w:numPr>
          <w:ilvl w:val="0"/>
          <w:numId w:val="1"/>
        </w:numPr>
      </w:pPr>
      <w:r w:rsidRPr="00D42A3A">
        <w:t>Classnames</w:t>
      </w:r>
      <w:r>
        <w:t xml:space="preserve"> (není nutné)</w:t>
      </w:r>
    </w:p>
    <w:p w14:paraId="7EF101BF" w14:textId="24B3DA5B" w:rsidR="00315792" w:rsidRDefault="00CB6E37" w:rsidP="00315792">
      <w:bookmarkStart w:id="8" w:name="_Hlk96540086"/>
      <w:r>
        <w:t xml:space="preserve">Další nativní </w:t>
      </w:r>
      <w:r w:rsidR="003B0892">
        <w:t>možností,</w:t>
      </w:r>
      <w:r>
        <w:t xml:space="preserve"> jak stylovat React aplikaci je pomocí css modules. </w:t>
      </w:r>
      <w:r w:rsidR="009C3140">
        <w:t xml:space="preserve">Css </w:t>
      </w:r>
      <w:r>
        <w:t xml:space="preserve">modules nám umožnuje </w:t>
      </w:r>
      <w:r w:rsidR="00EF412D">
        <w:t xml:space="preserve">aplikovat styl pouze </w:t>
      </w:r>
      <w:r w:rsidR="003B0892">
        <w:t>lokálně</w:t>
      </w:r>
      <w:r w:rsidR="00EF412D">
        <w:t xml:space="preserve"> na komponenty v souboru</w:t>
      </w:r>
      <w:r>
        <w:t xml:space="preserve"> </w:t>
      </w:r>
      <w:r w:rsidR="00EF412D">
        <w:t xml:space="preserve">na který je importován. </w:t>
      </w:r>
      <w:r w:rsidR="003B0892">
        <w:t>React</w:t>
      </w:r>
      <w:r w:rsidR="00EF412D">
        <w:t xml:space="preserve"> css modules </w:t>
      </w:r>
      <w:r w:rsidR="009C3140">
        <w:t xml:space="preserve">se </w:t>
      </w:r>
      <w:r w:rsidR="00EF412D">
        <w:t xml:space="preserve">importují </w:t>
      </w:r>
      <w:r w:rsidR="003F3250">
        <w:t>do každého souboru komponent</w:t>
      </w:r>
      <w:r w:rsidR="009C3140">
        <w:t>y,</w:t>
      </w:r>
      <w:r w:rsidR="003F3250">
        <w:t xml:space="preserve"> </w:t>
      </w:r>
      <w:r w:rsidR="009C3140">
        <w:t>na kterou se styl má aplikovat</w:t>
      </w:r>
      <w:r w:rsidR="003F3250">
        <w:t xml:space="preserve"> pomocí import, </w:t>
      </w:r>
      <w:proofErr w:type="spellStart"/>
      <w:r w:rsidR="003F3250">
        <w:t>from</w:t>
      </w:r>
      <w:proofErr w:type="spellEnd"/>
      <w:r w:rsidR="003F3250">
        <w:t xml:space="preserve"> </w:t>
      </w:r>
      <w:proofErr w:type="spellStart"/>
      <w:r w:rsidR="003F3250">
        <w:t>statementu</w:t>
      </w:r>
      <w:proofErr w:type="spellEnd"/>
      <w:r w:rsidR="003F3250">
        <w:t xml:space="preserve"> takto „</w:t>
      </w:r>
      <w:r w:rsidR="003F3250" w:rsidRPr="003F3250">
        <w:t>import styles from "../styles/</w:t>
      </w:r>
      <w:r w:rsidR="007813F1">
        <w:t>NazevSouboru</w:t>
      </w:r>
      <w:r w:rsidR="003F3250" w:rsidRPr="003F3250">
        <w:t>.module.css";</w:t>
      </w:r>
      <w:r w:rsidR="003F3250">
        <w:t>“. samotné styly se píší jako klasické css</w:t>
      </w:r>
      <w:r w:rsidR="00EC63B0">
        <w:t>,</w:t>
      </w:r>
      <w:r w:rsidR="003F3250">
        <w:t xml:space="preserve"> ale do atributu classname v rea</w:t>
      </w:r>
      <w:r w:rsidR="003B0892">
        <w:t>c</w:t>
      </w:r>
      <w:r w:rsidR="003F3250">
        <w:t xml:space="preserve">tu odkazujeme na blok stylu pomocí </w:t>
      </w:r>
      <w:r w:rsidR="00EC63B0">
        <w:t>„</w:t>
      </w:r>
      <w:r w:rsidR="003F3250" w:rsidRPr="003F3250">
        <w:t>className={</w:t>
      </w:r>
      <w:proofErr w:type="gramStart"/>
      <w:r w:rsidR="003F3250" w:rsidRPr="003F3250">
        <w:t>styles.</w:t>
      </w:r>
      <w:r w:rsidR="003F3250">
        <w:t>nazevAtributuClass</w:t>
      </w:r>
      <w:proofErr w:type="gramEnd"/>
      <w:r w:rsidR="003F3250" w:rsidRPr="003F3250">
        <w:t>}</w:t>
      </w:r>
      <w:r w:rsidR="00EC63B0">
        <w:t>“.</w:t>
      </w:r>
      <w:r w:rsidR="007813F1">
        <w:t xml:space="preserve"> tento </w:t>
      </w:r>
      <w:r w:rsidR="003B0892">
        <w:t>zápis</w:t>
      </w:r>
      <w:r w:rsidR="007813F1">
        <w:t xml:space="preserve"> se ve finálním html interpretuje jako „NazevSouboru_nazevAtributuClass__hash“.</w:t>
      </w:r>
    </w:p>
    <w:bookmarkEnd w:id="8"/>
    <w:p w14:paraId="4FDB05E8" w14:textId="72317759" w:rsidR="00EC63B0" w:rsidRDefault="00EC63B0" w:rsidP="00EC63B0">
      <w:pPr>
        <w:pStyle w:val="Nadpis2"/>
      </w:pPr>
      <w:r>
        <w:t xml:space="preserve">Konvence </w:t>
      </w:r>
    </w:p>
    <w:p w14:paraId="6D9F4717" w14:textId="4F4AAB58" w:rsidR="007675DD" w:rsidRDefault="00EC63B0" w:rsidP="00EC63B0">
      <w:bookmarkStart w:id="9" w:name="_Hlk96540122"/>
      <w:r>
        <w:t>Abychom dokázali využít všech výhod které css modules nabízejí</w:t>
      </w:r>
      <w:r w:rsidR="009C3140">
        <w:t>,</w:t>
      </w:r>
      <w:r>
        <w:t xml:space="preserve"> je potřeba dodržovat pár základních pravidel. </w:t>
      </w:r>
      <w:r w:rsidR="00F05580">
        <w:t xml:space="preserve">Soubory </w:t>
      </w:r>
      <w:r w:rsidR="003B0892">
        <w:t>css,</w:t>
      </w:r>
      <w:r w:rsidR="00F05580">
        <w:t xml:space="preserve"> které jsou určeny požít jako modules se běžně pojmenovávají nazev.modules.css, aby bylo jasné že se nejedná o klasické css určené k aplikování </w:t>
      </w:r>
      <w:r w:rsidR="003B0892">
        <w:t>globálně</w:t>
      </w:r>
      <w:r w:rsidR="00F05580">
        <w:t>. Dále je vhodné využít komponentové struktury rea</w:t>
      </w:r>
      <w:r w:rsidR="003B0892">
        <w:t>c</w:t>
      </w:r>
      <w:r w:rsidR="00F05580">
        <w:t xml:space="preserve">tu a ke každému komponentu přiřadit právě jedem css module styl. Tak je potom </w:t>
      </w:r>
      <w:r w:rsidR="003B0892">
        <w:t>jasné,</w:t>
      </w:r>
      <w:r w:rsidR="00F05580">
        <w:t xml:space="preserve"> jaký styl </w:t>
      </w:r>
      <w:r w:rsidR="003B0892">
        <w:t>patří,</w:t>
      </w:r>
      <w:r w:rsidR="00F05580">
        <w:t xml:space="preserve"> k jakému komponentu. Při pojmenovávání </w:t>
      </w:r>
      <w:r w:rsidR="007813F1">
        <w:t>class není potřeba dodržovat BEM vzhledem k </w:t>
      </w:r>
      <w:r w:rsidR="003B0892">
        <w:t>tomu,</w:t>
      </w:r>
      <w:r w:rsidR="007813F1">
        <w:t xml:space="preserve"> že pro každý komponent máme vlastní soubor a lokální </w:t>
      </w:r>
      <w:proofErr w:type="spellStart"/>
      <w:r w:rsidR="007813F1">
        <w:t>scope</w:t>
      </w:r>
      <w:proofErr w:type="spellEnd"/>
      <w:r w:rsidR="00B45CBD">
        <w:t>.</w:t>
      </w:r>
      <w:r w:rsidR="007813F1">
        <w:t xml:space="preserve"> </w:t>
      </w:r>
      <w:r w:rsidR="003B0892">
        <w:t>problémy,</w:t>
      </w:r>
      <w:r w:rsidR="007813F1">
        <w:t xml:space="preserve"> které bem řeší nikdy nenastanou a je proto redundantní. </w:t>
      </w:r>
      <w:r w:rsidR="00175934">
        <w:t>Naopak při pojmenovávání nedoporučuji používat podtržítko pro čistotu zápisu ve konečné interpretaci css modulu.</w:t>
      </w:r>
    </w:p>
    <w:bookmarkEnd w:id="9"/>
    <w:p w14:paraId="6EBC8FBC" w14:textId="5D95F160" w:rsidR="00EC63B0" w:rsidRDefault="007675DD" w:rsidP="007675DD">
      <w:pPr>
        <w:pStyle w:val="Nadpis2"/>
      </w:pPr>
      <w:r>
        <w:t xml:space="preserve">Zhodnocení </w:t>
      </w:r>
    </w:p>
    <w:p w14:paraId="5C59C79D" w14:textId="17B659D8" w:rsidR="007675DD" w:rsidRDefault="007675DD" w:rsidP="007675DD">
      <w:r>
        <w:t xml:space="preserve">Css modules řeší mnoho problémů </w:t>
      </w:r>
      <w:r w:rsidR="002F0483">
        <w:t>které vznikali s</w:t>
      </w:r>
      <w:r w:rsidR="00B45CBD">
        <w:t>e</w:t>
      </w:r>
      <w:r w:rsidR="002F0483">
        <w:t xml:space="preserve"> stylováním pomocí externího css. Aplikují styl pouze na </w:t>
      </w:r>
      <w:r w:rsidR="003B0892">
        <w:t>komponent,</w:t>
      </w:r>
      <w:r w:rsidR="002F0483">
        <w:t xml:space="preserve"> do kterého se importují a pracuje se především s menšími soubory. </w:t>
      </w:r>
      <w:r w:rsidR="00311F2A">
        <w:t xml:space="preserve">Obecně má tento přístup lepší </w:t>
      </w:r>
      <w:r w:rsidR="003B0892">
        <w:t>škálovatelnost</w:t>
      </w:r>
      <w:r w:rsidR="00311F2A">
        <w:t xml:space="preserve"> a nebál bych se ho použít i ve větších projektech.</w:t>
      </w:r>
      <w:r w:rsidR="00312AE7">
        <w:t xml:space="preserve"> </w:t>
      </w:r>
      <w:r w:rsidR="003B0892">
        <w:t>Vzhledem</w:t>
      </w:r>
      <w:r w:rsidR="00312AE7">
        <w:t xml:space="preserve"> k tomu že se stále píše klasické css je velmi jednoduché si tento způsob stylování osvojit a pokud nechcete věnovat čas učit se knihovnu Styled</w:t>
      </w:r>
      <w:r w:rsidR="003B0892">
        <w:t xml:space="preserve"> </w:t>
      </w:r>
      <w:r w:rsidR="00312AE7">
        <w:t xml:space="preserve">Components jedná se určitě o </w:t>
      </w:r>
      <w:r w:rsidR="003B0892">
        <w:t>způsob,</w:t>
      </w:r>
      <w:r w:rsidR="00312AE7">
        <w:t xml:space="preserve"> jak stylovat React Aplikaci.</w:t>
      </w:r>
    </w:p>
    <w:p w14:paraId="76A24EE5" w14:textId="1BE3A0BA" w:rsidR="00312AE7" w:rsidRDefault="003B0892" w:rsidP="00312AE7">
      <w:pPr>
        <w:pStyle w:val="Nadpis3"/>
      </w:pPr>
      <w:r>
        <w:t>Výhody</w:t>
      </w:r>
    </w:p>
    <w:p w14:paraId="4CF49AAA" w14:textId="4FD188CD" w:rsidR="0042075A" w:rsidRDefault="0042075A" w:rsidP="0042075A">
      <w:pPr>
        <w:pStyle w:val="Odstavecseseznamem"/>
        <w:numPr>
          <w:ilvl w:val="0"/>
          <w:numId w:val="1"/>
        </w:numPr>
      </w:pPr>
      <w:r>
        <w:t xml:space="preserve">Jednoduchá práce s malými </w:t>
      </w:r>
      <w:r w:rsidR="003B0892">
        <w:t>soubory,</w:t>
      </w:r>
      <w:r>
        <w:t xml:space="preserve"> ve kterých se dá velmi dobře orientovat.</w:t>
      </w:r>
    </w:p>
    <w:p w14:paraId="3BC4C6CB" w14:textId="3F90E844" w:rsidR="0042075A" w:rsidRDefault="0042075A" w:rsidP="0042075A">
      <w:pPr>
        <w:pStyle w:val="Odstavecseseznamem"/>
        <w:numPr>
          <w:ilvl w:val="0"/>
          <w:numId w:val="1"/>
        </w:numPr>
      </w:pPr>
      <w:r>
        <w:t>nedochází k neočekávanému chování a chybám kvůli duplicitním názvům.</w:t>
      </w:r>
    </w:p>
    <w:p w14:paraId="352B4522" w14:textId="1462BBA1" w:rsidR="0042075A" w:rsidRDefault="0042075A" w:rsidP="0042075A">
      <w:pPr>
        <w:pStyle w:val="Odstavecseseznamem"/>
        <w:numPr>
          <w:ilvl w:val="0"/>
          <w:numId w:val="1"/>
        </w:numPr>
      </w:pPr>
      <w:r>
        <w:t>Bem není potřeba.</w:t>
      </w:r>
    </w:p>
    <w:p w14:paraId="2AC4BAE0" w14:textId="7BADA74A" w:rsidR="0042075A" w:rsidRDefault="0042075A" w:rsidP="0042075A">
      <w:pPr>
        <w:pStyle w:val="Odstavecseseznamem"/>
        <w:numPr>
          <w:ilvl w:val="0"/>
          <w:numId w:val="1"/>
        </w:numPr>
      </w:pPr>
      <w:r>
        <w:t>Výborná škálovatelnost</w:t>
      </w:r>
    </w:p>
    <w:p w14:paraId="7CB9BFDF" w14:textId="1D94E77C" w:rsidR="0042075A" w:rsidRDefault="0042075A" w:rsidP="00A15DFE">
      <w:pPr>
        <w:pStyle w:val="Nadpis3"/>
      </w:pPr>
      <w:r>
        <w:t>Nevýhody</w:t>
      </w:r>
    </w:p>
    <w:p w14:paraId="74814102" w14:textId="02EE8B4D" w:rsidR="0042075A" w:rsidRDefault="0042075A" w:rsidP="0042075A">
      <w:pPr>
        <w:pStyle w:val="Odstavecseseznamem"/>
        <w:numPr>
          <w:ilvl w:val="0"/>
          <w:numId w:val="2"/>
        </w:numPr>
      </w:pPr>
      <w:r>
        <w:t>Nefunguje přirozeně s js</w:t>
      </w:r>
    </w:p>
    <w:p w14:paraId="2F513F26" w14:textId="67351C9D" w:rsidR="00833282" w:rsidRDefault="0042075A" w:rsidP="00723803">
      <w:pPr>
        <w:pStyle w:val="Odstavecseseznamem"/>
        <w:numPr>
          <w:ilvl w:val="0"/>
          <w:numId w:val="2"/>
        </w:numPr>
      </w:pPr>
      <w:r>
        <w:t xml:space="preserve">U menších projektů horší práce </w:t>
      </w:r>
      <w:r w:rsidR="003B0892">
        <w:t>z</w:t>
      </w:r>
      <w:r>
        <w:t xml:space="preserve"> media </w:t>
      </w:r>
      <w:r w:rsidR="003B0892">
        <w:t>queries</w:t>
      </w:r>
    </w:p>
    <w:p w14:paraId="7B97A812" w14:textId="77777777" w:rsidR="00833282" w:rsidRDefault="00833282">
      <w:r>
        <w:br w:type="page"/>
      </w:r>
    </w:p>
    <w:p w14:paraId="2E26C8E0" w14:textId="5EAD0979" w:rsidR="00723803" w:rsidRDefault="00723803" w:rsidP="00375D1B">
      <w:pPr>
        <w:pStyle w:val="Nadpis1"/>
      </w:pPr>
      <w:bookmarkStart w:id="10" w:name="_Hlk96540175"/>
      <w:r w:rsidRPr="00833282">
        <w:rPr>
          <w:rStyle w:val="Nadpis1Char"/>
        </w:rPr>
        <w:lastRenderedPageBreak/>
        <w:t>Styled Components</w:t>
      </w:r>
    </w:p>
    <w:bookmarkEnd w:id="10"/>
    <w:p w14:paraId="19EF6C02" w14:textId="77777777" w:rsidR="00723803" w:rsidRDefault="00723803" w:rsidP="00723803">
      <w:r>
        <w:t>Využité knihovny:</w:t>
      </w:r>
    </w:p>
    <w:p w14:paraId="110F5589" w14:textId="36975FB9" w:rsidR="00723803" w:rsidRDefault="00723803" w:rsidP="00723803">
      <w:pPr>
        <w:pStyle w:val="Odstavecseseznamem"/>
        <w:numPr>
          <w:ilvl w:val="0"/>
          <w:numId w:val="1"/>
        </w:numPr>
      </w:pPr>
      <w:r>
        <w:t>Styled Components</w:t>
      </w:r>
    </w:p>
    <w:p w14:paraId="68400410" w14:textId="2B38A14B" w:rsidR="00723803" w:rsidRDefault="00E575FB" w:rsidP="00723803">
      <w:bookmarkStart w:id="11" w:name="_Hlk96540202"/>
      <w:r>
        <w:t xml:space="preserve">Trochu jiný přístup ke </w:t>
      </w:r>
      <w:r w:rsidR="003B0892">
        <w:t>stylování</w:t>
      </w:r>
      <w:r>
        <w:t xml:space="preserve"> </w:t>
      </w:r>
      <w:r w:rsidR="003B0892">
        <w:t>React</w:t>
      </w:r>
      <w:r>
        <w:t xml:space="preserve"> aplikací je </w:t>
      </w:r>
      <w:r w:rsidR="003B0892">
        <w:t>takzvané</w:t>
      </w:r>
      <w:r>
        <w:t xml:space="preserve"> „css in js“ které spojuje css se zbytkem </w:t>
      </w:r>
      <w:r w:rsidR="003B0892">
        <w:t>React</w:t>
      </w:r>
      <w:r>
        <w:t>. Tento způsob není nativně podporovaný js ani rea</w:t>
      </w:r>
      <w:r w:rsidR="003B0892">
        <w:t>c</w:t>
      </w:r>
      <w:r>
        <w:t xml:space="preserve">tem jako předchozí dva </w:t>
      </w:r>
      <w:r w:rsidR="003B0892">
        <w:t>způsoby</w:t>
      </w:r>
      <w:r>
        <w:t xml:space="preserve"> proto je potřeba využít externí knihovny která </w:t>
      </w:r>
      <w:r w:rsidR="003B0892">
        <w:t>pomůže</w:t>
      </w:r>
      <w:r>
        <w:t xml:space="preserve"> styl implementovat do aplikace tímto </w:t>
      </w:r>
      <w:r w:rsidR="003B0892">
        <w:t>způsobem</w:t>
      </w:r>
      <w:r>
        <w:t xml:space="preserve">. Existuje mnoho </w:t>
      </w:r>
      <w:r w:rsidR="003B0892">
        <w:t>různých</w:t>
      </w:r>
      <w:r>
        <w:t xml:space="preserve"> knihoven</w:t>
      </w:r>
      <w:r w:rsidR="008E718B">
        <w:t xml:space="preserve">. Já jsem vybral tu </w:t>
      </w:r>
      <w:r w:rsidR="003B0892">
        <w:t>nejoblíbenější,</w:t>
      </w:r>
      <w:r w:rsidR="008E718B">
        <w:t xml:space="preserve"> a to Styled Components</w:t>
      </w:r>
      <w:r w:rsidR="00686DD2">
        <w:t xml:space="preserve">, </w:t>
      </w:r>
      <w:r w:rsidR="003B0892">
        <w:t>které plně</w:t>
      </w:r>
      <w:r w:rsidR="00415C79">
        <w:t xml:space="preserve"> podporují veškeré funkce css.</w:t>
      </w:r>
    </w:p>
    <w:p w14:paraId="3E8A3BFD" w14:textId="72C162BD" w:rsidR="00415C79" w:rsidRDefault="001409D0" w:rsidP="00723803">
      <w:r>
        <w:t xml:space="preserve">Ve </w:t>
      </w:r>
      <w:proofErr w:type="spellStart"/>
      <w:r>
        <w:t>styled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místo vytváření klasických css souborů a aplikování stylu pomocí</w:t>
      </w:r>
      <w:r w:rsidR="00B45CBD">
        <w:t xml:space="preserve"> atributu</w:t>
      </w:r>
      <w:r>
        <w:t xml:space="preserve"> </w:t>
      </w:r>
      <w:proofErr w:type="spellStart"/>
      <w:r>
        <w:t>classname</w:t>
      </w:r>
      <w:proofErr w:type="spellEnd"/>
      <w:r>
        <w:t xml:space="preserve">, vytváříme </w:t>
      </w:r>
      <w:r w:rsidR="003B0892">
        <w:t>úplně</w:t>
      </w:r>
      <w:r>
        <w:t xml:space="preserve"> novou komponentu na </w:t>
      </w:r>
      <w:r w:rsidR="003B0892">
        <w:t>základě</w:t>
      </w:r>
      <w:r>
        <w:t xml:space="preserve"> jednoho html tagu. Této nové komponentě definujeme styl již v</w:t>
      </w:r>
      <w:r w:rsidR="00A15DFE">
        <w:t> </w:t>
      </w:r>
      <w:proofErr w:type="spellStart"/>
      <w:r>
        <w:t>js</w:t>
      </w:r>
      <w:proofErr w:type="spellEnd"/>
      <w:r>
        <w:t xml:space="preserve">. To nám dává možnost css zkombinovat s js a vytvořit tak </w:t>
      </w:r>
      <w:r w:rsidR="00123EB3">
        <w:t>dynamické</w:t>
      </w:r>
      <w:r>
        <w:t xml:space="preserve"> chování stylu přímo v css </w:t>
      </w:r>
      <w:r w:rsidR="003B0892">
        <w:t>kódu</w:t>
      </w:r>
      <w:r>
        <w:t>.</w:t>
      </w:r>
      <w:r w:rsidR="00415C79">
        <w:t xml:space="preserve"> Tak komponenta muže měnit styly na základě atributů a jejich hodnot, které se komponentě </w:t>
      </w:r>
      <w:r w:rsidR="003B0892">
        <w:t>přiřadí.</w:t>
      </w:r>
      <w:r w:rsidR="00686DD2">
        <w:t xml:space="preserve"> tímto </w:t>
      </w:r>
      <w:r w:rsidR="003B0892">
        <w:t>způsobem</w:t>
      </w:r>
      <w:r w:rsidR="00686DD2">
        <w:t xml:space="preserve"> se nahradí všechny tagy ke kterým chceme přiřadit styl.</w:t>
      </w:r>
    </w:p>
    <w:bookmarkEnd w:id="11"/>
    <w:p w14:paraId="320E4826" w14:textId="74617D1B" w:rsidR="00415C79" w:rsidRDefault="00415C79" w:rsidP="00723803">
      <w:r>
        <w:t xml:space="preserve">[ukázka </w:t>
      </w:r>
      <w:r w:rsidR="003B0892">
        <w:t>kódu</w:t>
      </w:r>
      <w:r>
        <w:t>]</w:t>
      </w:r>
    </w:p>
    <w:p w14:paraId="7CFE2FA9" w14:textId="6D34A574" w:rsidR="00723803" w:rsidRDefault="00415C79" w:rsidP="00F1223E">
      <w:bookmarkStart w:id="12" w:name="_Hlk96540213"/>
      <w:r>
        <w:t xml:space="preserve">Styled components </w:t>
      </w:r>
      <w:r w:rsidR="003B0892">
        <w:t>přinášejí</w:t>
      </w:r>
      <w:r>
        <w:t xml:space="preserve"> nový způsob </w:t>
      </w:r>
      <w:r w:rsidR="003B0892">
        <w:t>zápisu</w:t>
      </w:r>
      <w:r w:rsidR="00047D72">
        <w:t xml:space="preserve">. Nejprve se vytvoří </w:t>
      </w:r>
      <w:r w:rsidR="003B0892">
        <w:t>nová konstanta,</w:t>
      </w:r>
      <w:r w:rsidR="00047D72">
        <w:t xml:space="preserve"> která bude držet </w:t>
      </w:r>
      <w:r w:rsidR="003B0892">
        <w:t>komponentu</w:t>
      </w:r>
      <w:r w:rsidR="00047D72">
        <w:t xml:space="preserve">. Samotná komponenta se tvoří pomocí </w:t>
      </w:r>
      <w:proofErr w:type="gramStart"/>
      <w:r w:rsidR="00047D72">
        <w:t>styled.[</w:t>
      </w:r>
      <w:proofErr w:type="gramEnd"/>
      <w:r w:rsidR="00047D72">
        <w:t>HTML tag]</w:t>
      </w:r>
      <w:r w:rsidR="00047D72">
        <w:rPr>
          <w:lang w:val="af-ZA"/>
        </w:rPr>
        <w:t xml:space="preserve">`[klasické </w:t>
      </w:r>
      <w:r w:rsidR="00047D72">
        <w:t>css deklarace</w:t>
      </w:r>
      <w:r w:rsidR="00047D72">
        <w:rPr>
          <w:lang w:val="af-ZA"/>
        </w:rPr>
        <w:t>]`</w:t>
      </w:r>
      <w:r w:rsidR="00047D72">
        <w:t xml:space="preserve">;. Kde si určíme na </w:t>
      </w:r>
      <w:proofErr w:type="gramStart"/>
      <w:r w:rsidR="003B0892">
        <w:t>základě</w:t>
      </w:r>
      <w:proofErr w:type="gramEnd"/>
      <w:r w:rsidR="00047D72">
        <w:t xml:space="preserve"> </w:t>
      </w:r>
      <w:r w:rsidR="003B0892">
        <w:t>jakého</w:t>
      </w:r>
      <w:r w:rsidR="00047D72">
        <w:t xml:space="preserve"> tagu </w:t>
      </w:r>
      <w:r w:rsidR="00213510">
        <w:t xml:space="preserve">chceme komponentu stavět a string s již klasickými css deklaracemi které se na komponentu aplikují. Pomocí </w:t>
      </w:r>
      <w:r w:rsidR="00213510" w:rsidRPr="00213510">
        <w:t>${</w:t>
      </w:r>
      <w:r w:rsidR="00213510">
        <w:t xml:space="preserve">} můžeme do tohoto </w:t>
      </w:r>
      <w:proofErr w:type="spellStart"/>
      <w:r w:rsidR="00213510">
        <w:t>stringu</w:t>
      </w:r>
      <w:proofErr w:type="spellEnd"/>
      <w:r w:rsidR="00213510">
        <w:t xml:space="preserve"> psát další </w:t>
      </w:r>
      <w:proofErr w:type="spellStart"/>
      <w:r w:rsidR="00213510">
        <w:t>js</w:t>
      </w:r>
      <w:proofErr w:type="spellEnd"/>
      <w:r w:rsidR="00213510">
        <w:t>.</w:t>
      </w:r>
      <w:r w:rsidR="00A15DFE">
        <w:t xml:space="preserve"> Atributy </w:t>
      </w:r>
      <w:r w:rsidR="00EE514F">
        <w:t>zpřístupňujeme klasicky pomocí parametru props</w:t>
      </w:r>
      <w:r w:rsidR="00213510">
        <w:t xml:space="preserve"> </w:t>
      </w:r>
      <w:r w:rsidR="00F1223E">
        <w:t>Css</w:t>
      </w:r>
      <w:r w:rsidR="00A15DFE">
        <w:t xml:space="preserve"> z funkcí</w:t>
      </w:r>
      <w:r w:rsidR="00F1223E">
        <w:t xml:space="preserve"> </w:t>
      </w:r>
      <w:r w:rsidR="003B0892">
        <w:t>s</w:t>
      </w:r>
      <w:r w:rsidR="00F1223E">
        <w:t xml:space="preserve">e vrací pomocí „return css </w:t>
      </w:r>
      <w:proofErr w:type="gramStart"/>
      <w:r w:rsidR="00F1223E">
        <w:t>`</w:t>
      </w:r>
      <w:r w:rsidR="00F1223E">
        <w:rPr>
          <w:lang w:val="af-ZA"/>
        </w:rPr>
        <w:t>[</w:t>
      </w:r>
      <w:proofErr w:type="gramEnd"/>
      <w:r w:rsidR="00F1223E">
        <w:rPr>
          <w:lang w:val="af-ZA"/>
        </w:rPr>
        <w:t xml:space="preserve">klasické </w:t>
      </w:r>
      <w:r w:rsidR="00F1223E">
        <w:t>css deklarace</w:t>
      </w:r>
      <w:r w:rsidR="00F1223E">
        <w:rPr>
          <w:lang w:val="af-ZA"/>
        </w:rPr>
        <w:t>]</w:t>
      </w:r>
      <w:r w:rsidR="00F1223E">
        <w:t>`;“</w:t>
      </w:r>
      <w:r w:rsidR="00686DD2">
        <w:t>.</w:t>
      </w:r>
    </w:p>
    <w:p w14:paraId="09CF55A9" w14:textId="77777777" w:rsidR="00204FED" w:rsidRDefault="00F73D59" w:rsidP="00F1223E">
      <w:r>
        <w:t xml:space="preserve">styled components můžeme exportovat importovat pracovat s nimi jako z běžnými </w:t>
      </w:r>
      <w:proofErr w:type="spellStart"/>
      <w:proofErr w:type="gramStart"/>
      <w:r>
        <w:t>react</w:t>
      </w:r>
      <w:proofErr w:type="spellEnd"/>
      <w:r>
        <w:t xml:space="preserve">  komponenty</w:t>
      </w:r>
      <w:proofErr w:type="gramEnd"/>
      <w:r>
        <w:t>. To nám dává možnost vytvořit si Styled components které následně použijeme na více místech v </w:t>
      </w:r>
      <w:proofErr w:type="spellStart"/>
      <w:r>
        <w:t>kodu</w:t>
      </w:r>
      <w:proofErr w:type="spellEnd"/>
      <w:r>
        <w:t xml:space="preserve">. </w:t>
      </w:r>
    </w:p>
    <w:bookmarkEnd w:id="12"/>
    <w:p w14:paraId="775D38AC" w14:textId="0C9752C6" w:rsidR="00204FED" w:rsidRDefault="00204FED" w:rsidP="00204FED">
      <w:pPr>
        <w:pStyle w:val="Nadpis2"/>
      </w:pPr>
      <w:r>
        <w:t>Konvence</w:t>
      </w:r>
    </w:p>
    <w:p w14:paraId="6F3D50F3" w14:textId="567BDCBD" w:rsidR="00F73D59" w:rsidRDefault="00F73D59" w:rsidP="00F1223E">
      <w:r>
        <w:t xml:space="preserve">  </w:t>
      </w:r>
      <w:bookmarkStart w:id="13" w:name="_Hlk96540245"/>
      <w:r w:rsidR="00592AC7">
        <w:t xml:space="preserve">Styled components přinášejí mnoho řešení na problémy spojené se stylováním </w:t>
      </w:r>
      <w:r w:rsidR="00EE514F">
        <w:t xml:space="preserve">React aplikace </w:t>
      </w:r>
      <w:r w:rsidR="00592AC7">
        <w:t xml:space="preserve">ale také mnoho </w:t>
      </w:r>
      <w:proofErr w:type="gramStart"/>
      <w:r w:rsidR="00592AC7">
        <w:t>způsobů</w:t>
      </w:r>
      <w:proofErr w:type="gramEnd"/>
      <w:r w:rsidR="00592AC7">
        <w:t xml:space="preserve"> jak dělat věci špatně. </w:t>
      </w:r>
      <w:r w:rsidR="00204FED">
        <w:t xml:space="preserve"> </w:t>
      </w:r>
      <w:r w:rsidR="00592AC7">
        <w:t xml:space="preserve">Existuje pár obecně uznávaných příkladů jak </w:t>
      </w:r>
      <w:r w:rsidR="00EE514F">
        <w:t>na to</w:t>
      </w:r>
      <w:r w:rsidR="00592AC7">
        <w:t>.</w:t>
      </w:r>
    </w:p>
    <w:p w14:paraId="420A435B" w14:textId="68D018F2" w:rsidR="000453E7" w:rsidRDefault="00BA135B" w:rsidP="000453E7">
      <w:r>
        <w:t xml:space="preserve">Jedním z prvních pravidel je vyhnout se psaní selektorů do </w:t>
      </w:r>
      <w:proofErr w:type="spellStart"/>
      <w:r>
        <w:t>styled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 </w:t>
      </w:r>
      <w:proofErr w:type="spellStart"/>
      <w:r>
        <w:t>prokaždý</w:t>
      </w:r>
      <w:proofErr w:type="spellEnd"/>
      <w:r>
        <w:t xml:space="preserve"> element který chceme stylovat napsat vlastní styl. Tyto </w:t>
      </w:r>
      <w:proofErr w:type="spellStart"/>
      <w:r>
        <w:t>nastylované</w:t>
      </w:r>
      <w:proofErr w:type="spellEnd"/>
      <w:r>
        <w:t xml:space="preserve"> komponenty poté píšeme do stejného souboru jako React </w:t>
      </w:r>
      <w:proofErr w:type="gramStart"/>
      <w:r>
        <w:t>komponent</w:t>
      </w:r>
      <w:proofErr w:type="gramEnd"/>
      <w:r>
        <w:t xml:space="preserve"> </w:t>
      </w:r>
      <w:r w:rsidR="003F7D8D">
        <w:t xml:space="preserve">který stylujeme. Pokud budeme chtít styled component použít ve více </w:t>
      </w:r>
      <w:proofErr w:type="gramStart"/>
      <w:r w:rsidR="003F7D8D">
        <w:t>souborech(</w:t>
      </w:r>
      <w:proofErr w:type="gramEnd"/>
      <w:r w:rsidR="003F7D8D">
        <w:t xml:space="preserve">React komponentech) vytvoří se soubor </w:t>
      </w:r>
      <w:proofErr w:type="spellStart"/>
      <w:r w:rsidR="003F7D8D" w:rsidRPr="003F7D8D">
        <w:t>styles</w:t>
      </w:r>
      <w:r w:rsidR="003F7D8D">
        <w:t>.jsx</w:t>
      </w:r>
      <w:proofErr w:type="spellEnd"/>
      <w:r w:rsidR="003F7D8D">
        <w:t xml:space="preserve"> ve kterém budou </w:t>
      </w:r>
      <w:proofErr w:type="spellStart"/>
      <w:r w:rsidR="003F7D8D">
        <w:t>napsany</w:t>
      </w:r>
      <w:proofErr w:type="spellEnd"/>
      <w:r w:rsidR="003F7D8D">
        <w:t xml:space="preserve"> pouze všechny tyto styly. </w:t>
      </w:r>
      <w:r w:rsidR="000453E7">
        <w:t>Když se tyto styly importují</w:t>
      </w:r>
      <w:r w:rsidR="00EE514F">
        <w:t>,</w:t>
      </w:r>
      <w:r w:rsidR="000453E7">
        <w:t xml:space="preserve"> lze použít klasické </w:t>
      </w:r>
      <w:r w:rsidR="000453E7" w:rsidRPr="000453E7">
        <w:t xml:space="preserve">import </w:t>
      </w:r>
      <w:proofErr w:type="gramStart"/>
      <w:r w:rsidR="000453E7" w:rsidRPr="000453E7">
        <w:t xml:space="preserve">{ </w:t>
      </w:r>
      <w:proofErr w:type="spellStart"/>
      <w:r w:rsidR="000453E7">
        <w:t>nazevkomponenty</w:t>
      </w:r>
      <w:proofErr w:type="spellEnd"/>
      <w:proofErr w:type="gramEnd"/>
      <w:r w:rsidR="000453E7" w:rsidRPr="000453E7">
        <w:t xml:space="preserve"> } </w:t>
      </w:r>
      <w:proofErr w:type="spellStart"/>
      <w:r w:rsidR="000453E7" w:rsidRPr="000453E7">
        <w:t>from</w:t>
      </w:r>
      <w:proofErr w:type="spellEnd"/>
      <w:r w:rsidR="000453E7" w:rsidRPr="000453E7">
        <w:t xml:space="preserve"> './</w:t>
      </w:r>
      <w:proofErr w:type="spellStart"/>
      <w:r w:rsidR="000453E7" w:rsidRPr="000453E7">
        <w:t>styles</w:t>
      </w:r>
      <w:proofErr w:type="spellEnd"/>
      <w:r w:rsidR="000453E7" w:rsidRPr="000453E7">
        <w:t>';</w:t>
      </w:r>
      <w:r w:rsidR="000453E7">
        <w:t xml:space="preserve"> avšak obecně se preferuje </w:t>
      </w:r>
      <w:r w:rsidR="000453E7" w:rsidRPr="000453E7">
        <w:t xml:space="preserve">import * as S </w:t>
      </w:r>
      <w:proofErr w:type="spellStart"/>
      <w:r w:rsidR="000453E7" w:rsidRPr="000453E7">
        <w:t>from</w:t>
      </w:r>
      <w:proofErr w:type="spellEnd"/>
      <w:r w:rsidR="000453E7" w:rsidRPr="000453E7">
        <w:t xml:space="preserve"> './</w:t>
      </w:r>
      <w:proofErr w:type="spellStart"/>
      <w:r w:rsidR="000453E7" w:rsidRPr="000453E7">
        <w:t>styles</w:t>
      </w:r>
      <w:proofErr w:type="spellEnd"/>
      <w:r w:rsidR="000453E7" w:rsidRPr="000453E7">
        <w:t>';</w:t>
      </w:r>
      <w:r w:rsidR="000453E7">
        <w:t xml:space="preserve"> aby se </w:t>
      </w:r>
      <w:proofErr w:type="spellStart"/>
      <w:r w:rsidR="000453E7">
        <w:t>styled</w:t>
      </w:r>
      <w:proofErr w:type="spellEnd"/>
      <w:r w:rsidR="000453E7">
        <w:t xml:space="preserve"> </w:t>
      </w:r>
      <w:proofErr w:type="spellStart"/>
      <w:r w:rsidR="000453E7">
        <w:t>components</w:t>
      </w:r>
      <w:proofErr w:type="spellEnd"/>
      <w:r w:rsidR="000453E7">
        <w:t xml:space="preserve"> lépe </w:t>
      </w:r>
      <w:proofErr w:type="spellStart"/>
      <w:r w:rsidR="000453E7">
        <w:t>odlyšily</w:t>
      </w:r>
      <w:proofErr w:type="spellEnd"/>
      <w:r w:rsidR="000453E7">
        <w:t xml:space="preserve"> od React komponentů.</w:t>
      </w:r>
    </w:p>
    <w:bookmarkEnd w:id="13"/>
    <w:p w14:paraId="5D74AA6A" w14:textId="420E84D2" w:rsidR="005602A4" w:rsidRDefault="005602A4" w:rsidP="000453E7">
      <w:pPr>
        <w:pStyle w:val="Nadpis2"/>
      </w:pPr>
      <w:r>
        <w:t>Zhodnocení</w:t>
      </w:r>
    </w:p>
    <w:p w14:paraId="5CB28276" w14:textId="25AC4B57" w:rsidR="005602A4" w:rsidRDefault="005602A4" w:rsidP="00A15DFE">
      <w:r>
        <w:t xml:space="preserve">Styled </w:t>
      </w:r>
      <w:r w:rsidR="003B0892">
        <w:t>c</w:t>
      </w:r>
      <w:r>
        <w:t>ompone</w:t>
      </w:r>
      <w:r w:rsidR="003B0892">
        <w:t>n</w:t>
      </w:r>
      <w:r>
        <w:t>ts je velmi zajímaví přístup k řešení celého</w:t>
      </w:r>
      <w:r w:rsidR="00B013C2">
        <w:t xml:space="preserve"> problému stylování. </w:t>
      </w:r>
      <w:r w:rsidR="0056600D">
        <w:t xml:space="preserve">Jedná se o nejpokročilejší metodu </w:t>
      </w:r>
      <w:r w:rsidR="00F73D59">
        <w:t>s </w:t>
      </w:r>
      <w:proofErr w:type="spellStart"/>
      <w:r w:rsidR="00F73D59">
        <w:t>uplně</w:t>
      </w:r>
      <w:proofErr w:type="spellEnd"/>
      <w:r w:rsidR="00F73D59">
        <w:t xml:space="preserve"> jinou filozofii a přístupem k </w:t>
      </w:r>
      <w:proofErr w:type="spellStart"/>
      <w:r w:rsidR="00F73D59">
        <w:t>problemu</w:t>
      </w:r>
      <w:proofErr w:type="spellEnd"/>
      <w:r w:rsidR="00F73D59">
        <w:t>. Pokud se člověk chce věnovat tvorbě aplikací v </w:t>
      </w:r>
      <w:proofErr w:type="spellStart"/>
      <w:r w:rsidR="00F73D59">
        <w:t>reactu</w:t>
      </w:r>
      <w:proofErr w:type="spellEnd"/>
      <w:r w:rsidR="00F73D59">
        <w:t xml:space="preserve"> </w:t>
      </w:r>
      <w:proofErr w:type="gramStart"/>
      <w:r w:rsidR="00F73D59">
        <w:t>myslím</w:t>
      </w:r>
      <w:proofErr w:type="gramEnd"/>
      <w:r w:rsidR="00F73D59">
        <w:t xml:space="preserve"> že se vyplatí tuto metodu naučit</w:t>
      </w:r>
      <w:r w:rsidR="00705913">
        <w:t xml:space="preserve">. </w:t>
      </w:r>
      <w:proofErr w:type="spellStart"/>
      <w:r w:rsidR="00705913">
        <w:t>Sc</w:t>
      </w:r>
      <w:proofErr w:type="spellEnd"/>
      <w:r w:rsidR="00705913">
        <w:t xml:space="preserve"> celkově </w:t>
      </w:r>
      <w:r w:rsidR="00705913">
        <w:lastRenderedPageBreak/>
        <w:t xml:space="preserve">navazuje na filozofii </w:t>
      </w:r>
      <w:proofErr w:type="spellStart"/>
      <w:r w:rsidR="00705913">
        <w:t>reactu</w:t>
      </w:r>
      <w:proofErr w:type="spellEnd"/>
      <w:r w:rsidR="00705913">
        <w:t xml:space="preserve"> a rozšiřuje ji i do css což se velmi hodí hlavně pokud chcete mít velmi interaktivní styly </w:t>
      </w:r>
      <w:proofErr w:type="gramStart"/>
      <w:r w:rsidR="00705913">
        <w:t>a nebo</w:t>
      </w:r>
      <w:proofErr w:type="gramEnd"/>
      <w:r w:rsidR="00705913">
        <w:t xml:space="preserve"> při </w:t>
      </w:r>
      <w:r w:rsidR="00EF39B1">
        <w:t>práci</w:t>
      </w:r>
      <w:r w:rsidR="00705913">
        <w:t xml:space="preserve"> na rozsáhlých projektech</w:t>
      </w:r>
    </w:p>
    <w:p w14:paraId="0F616650" w14:textId="7BBB9D0A" w:rsidR="00705913" w:rsidRDefault="00705913" w:rsidP="00705913">
      <w:pPr>
        <w:pStyle w:val="Nadpis3"/>
      </w:pPr>
      <w:r>
        <w:t>Výhody</w:t>
      </w:r>
    </w:p>
    <w:p w14:paraId="3C5F7CD3" w14:textId="6D2001EF" w:rsidR="00705913" w:rsidRDefault="00440C8F" w:rsidP="00705913">
      <w:pPr>
        <w:pStyle w:val="Odstavecseseznamem"/>
        <w:numPr>
          <w:ilvl w:val="0"/>
          <w:numId w:val="1"/>
        </w:numPr>
      </w:pPr>
      <w:r>
        <w:t xml:space="preserve">Spojuje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sReactem</w:t>
      </w:r>
      <w:proofErr w:type="spellEnd"/>
      <w:r>
        <w:t xml:space="preserve"> v jeden celek</w:t>
      </w:r>
    </w:p>
    <w:p w14:paraId="7FF71A18" w14:textId="0FDEBE7A" w:rsidR="00440C8F" w:rsidRDefault="00440C8F" w:rsidP="00705913">
      <w:pPr>
        <w:pStyle w:val="Odstavecseseznamem"/>
        <w:numPr>
          <w:ilvl w:val="0"/>
          <w:numId w:val="1"/>
        </w:numPr>
      </w:pPr>
      <w:r>
        <w:t xml:space="preserve">Řeší duplicitu </w:t>
      </w:r>
      <w:proofErr w:type="spellStart"/>
      <w:r>
        <w:t>kodu</w:t>
      </w:r>
      <w:proofErr w:type="spellEnd"/>
    </w:p>
    <w:p w14:paraId="6F3E0AEF" w14:textId="4C04C363" w:rsidR="00440C8F" w:rsidRDefault="00440C8F" w:rsidP="00705913">
      <w:pPr>
        <w:pStyle w:val="Odstavecseseznamem"/>
        <w:numPr>
          <w:ilvl w:val="0"/>
          <w:numId w:val="1"/>
        </w:numPr>
      </w:pPr>
      <w:r>
        <w:t>Výborná škálovatelnost</w:t>
      </w:r>
    </w:p>
    <w:p w14:paraId="6DC88946" w14:textId="5D429D38" w:rsidR="00440C8F" w:rsidRDefault="00440C8F" w:rsidP="00BA3484">
      <w:pPr>
        <w:pStyle w:val="Nadpis3"/>
      </w:pPr>
      <w:r>
        <w:t>Nevýhody</w:t>
      </w:r>
    </w:p>
    <w:p w14:paraId="5C6999C1" w14:textId="6E82B609" w:rsidR="00440C8F" w:rsidRDefault="00440C8F" w:rsidP="00440C8F">
      <w:pPr>
        <w:pStyle w:val="Odstavecseseznamem"/>
        <w:numPr>
          <w:ilvl w:val="0"/>
          <w:numId w:val="4"/>
        </w:numPr>
      </w:pPr>
      <w:r>
        <w:t xml:space="preserve">Zavádí nový přístup ke stylování a musí se mu věnovat trochu </w:t>
      </w:r>
      <w:proofErr w:type="gramStart"/>
      <w:r>
        <w:t>času</w:t>
      </w:r>
      <w:proofErr w:type="gramEnd"/>
      <w:r>
        <w:t xml:space="preserve"> aby se s tím člověk naučil pracovat</w:t>
      </w:r>
    </w:p>
    <w:p w14:paraId="72F2767D" w14:textId="77777777" w:rsidR="00F73D59" w:rsidRDefault="00F73D59" w:rsidP="00F1223E"/>
    <w:p w14:paraId="18F4ED3E" w14:textId="073E349A" w:rsidR="003D2744" w:rsidRDefault="003D2744">
      <w:r>
        <w:br w:type="page"/>
      </w:r>
    </w:p>
    <w:p w14:paraId="4A2E0B46" w14:textId="77777777" w:rsidR="00BA6CFE" w:rsidRDefault="00BA6CFE" w:rsidP="00375D1B">
      <w:pPr>
        <w:pStyle w:val="Nadpis1"/>
      </w:pPr>
      <w:proofErr w:type="spellStart"/>
      <w:r>
        <w:lastRenderedPageBreak/>
        <w:t>Bootstrap</w:t>
      </w:r>
      <w:proofErr w:type="spellEnd"/>
    </w:p>
    <w:p w14:paraId="63736A46" w14:textId="77777777" w:rsidR="00BA6CFE" w:rsidRDefault="00BA6CFE" w:rsidP="00BA6CFE">
      <w:r>
        <w:t>Využité knihovny:</w:t>
      </w:r>
    </w:p>
    <w:p w14:paraId="5DC0E435" w14:textId="77777777" w:rsidR="00BA6CFE" w:rsidRDefault="00BA6CFE" w:rsidP="00BA6CFE">
      <w:pPr>
        <w:pStyle w:val="Odstavecseseznamem"/>
        <w:numPr>
          <w:ilvl w:val="0"/>
          <w:numId w:val="1"/>
        </w:numPr>
      </w:pPr>
      <w:proofErr w:type="spellStart"/>
      <w:r>
        <w:t>Bootstrap</w:t>
      </w:r>
      <w:proofErr w:type="spellEnd"/>
    </w:p>
    <w:p w14:paraId="4BFFAADB" w14:textId="77777777" w:rsidR="00BA6CFE" w:rsidRDefault="00BA6CFE" w:rsidP="00BA6CFE">
      <w:pPr>
        <w:pStyle w:val="Odstavecseseznamem"/>
        <w:numPr>
          <w:ilvl w:val="0"/>
          <w:numId w:val="1"/>
        </w:numPr>
      </w:pPr>
      <w:r>
        <w:t>Reactstrap</w:t>
      </w:r>
    </w:p>
    <w:p w14:paraId="4153E7A9" w14:textId="330321D3" w:rsidR="00A205BE" w:rsidRDefault="00BA6CFE" w:rsidP="00F1223E">
      <w:proofErr w:type="spellStart"/>
      <w:r>
        <w:t>Bootstrap</w:t>
      </w:r>
      <w:proofErr w:type="spellEnd"/>
      <w:r>
        <w:t xml:space="preserve"> je knihovna stylů a komponent k vytvoření webových stránek bez nutnosti psaní vlastního css.</w:t>
      </w:r>
      <w:r w:rsidR="00BC70CB">
        <w:t xml:space="preserve"> Tato knihovna obsahuje vše od </w:t>
      </w:r>
      <w:proofErr w:type="spellStart"/>
      <w:r w:rsidR="00BC70CB">
        <w:t>nastylov</w:t>
      </w:r>
      <w:r w:rsidR="005F02E5">
        <w:t>a</w:t>
      </w:r>
      <w:r w:rsidR="00BC70CB">
        <w:t>ných</w:t>
      </w:r>
      <w:proofErr w:type="spellEnd"/>
      <w:r w:rsidR="00BC70CB">
        <w:t xml:space="preserve"> </w:t>
      </w:r>
      <w:r w:rsidR="005F02E5">
        <w:t>tlačítek</w:t>
      </w:r>
      <w:r w:rsidR="00BC70CB">
        <w:t xml:space="preserve">, </w:t>
      </w:r>
      <w:proofErr w:type="spellStart"/>
      <w:r w:rsidR="00BC70CB">
        <w:t>navbarů</w:t>
      </w:r>
      <w:proofErr w:type="spellEnd"/>
      <w:r w:rsidR="00BC70CB">
        <w:t>, tabulek, karet atd</w:t>
      </w:r>
      <w:proofErr w:type="gramStart"/>
      <w:r w:rsidR="00BC70CB">
        <w:t xml:space="preserve">… </w:t>
      </w:r>
      <w:r>
        <w:t>.</w:t>
      </w:r>
      <w:proofErr w:type="gramEnd"/>
      <w:r>
        <w:t xml:space="preserve"> Samotný </w:t>
      </w:r>
      <w:proofErr w:type="spellStart"/>
      <w:r>
        <w:t>bootstrap</w:t>
      </w:r>
      <w:proofErr w:type="spellEnd"/>
      <w:r>
        <w:t xml:space="preserve"> se na web aplikuje pomocí tříd. </w:t>
      </w:r>
      <w:r w:rsidR="00BC70CB">
        <w:t xml:space="preserve">Pro použití </w:t>
      </w:r>
      <w:proofErr w:type="spellStart"/>
      <w:r w:rsidR="00BC70CB">
        <w:t>bootstrapu</w:t>
      </w:r>
      <w:proofErr w:type="spellEnd"/>
      <w:r w:rsidR="00BC70CB">
        <w:t xml:space="preserve"> v </w:t>
      </w:r>
      <w:proofErr w:type="spellStart"/>
      <w:r w:rsidR="00BC70CB">
        <w:t>reactu</w:t>
      </w:r>
      <w:proofErr w:type="spellEnd"/>
      <w:r w:rsidR="00BC70CB">
        <w:t xml:space="preserve"> je možné využít knihovny Reactstrap, která staví na </w:t>
      </w:r>
      <w:proofErr w:type="spellStart"/>
      <w:r w:rsidR="00BC70CB">
        <w:t>bootstrapu</w:t>
      </w:r>
      <w:proofErr w:type="spellEnd"/>
      <w:r w:rsidR="00BC70CB">
        <w:t xml:space="preserve"> již před</w:t>
      </w:r>
      <w:r w:rsidR="00EF39B1">
        <w:t xml:space="preserve"> vy</w:t>
      </w:r>
      <w:r w:rsidR="00BC70CB">
        <w:t xml:space="preserve">tvořené </w:t>
      </w:r>
      <w:proofErr w:type="spellStart"/>
      <w:r w:rsidR="00375D1B">
        <w:t>nastylované</w:t>
      </w:r>
      <w:proofErr w:type="spellEnd"/>
      <w:r w:rsidR="00375D1B">
        <w:t xml:space="preserve"> </w:t>
      </w:r>
      <w:proofErr w:type="spellStart"/>
      <w:r w:rsidR="00BC70CB">
        <w:t>React</w:t>
      </w:r>
      <w:proofErr w:type="spellEnd"/>
      <w:r w:rsidR="00BC70CB">
        <w:t xml:space="preserve"> komponenty. Ty dále můžeme nastavit pomocí atributů </w:t>
      </w:r>
      <w:proofErr w:type="gramStart"/>
      <w:r w:rsidR="00BC70CB">
        <w:t>a nebo</w:t>
      </w:r>
      <w:proofErr w:type="gramEnd"/>
      <w:r w:rsidR="00BC70CB">
        <w:t xml:space="preserve"> využít </w:t>
      </w:r>
      <w:proofErr w:type="spellStart"/>
      <w:r w:rsidR="009D64A2">
        <w:t>bootstrap</w:t>
      </w:r>
      <w:proofErr w:type="spellEnd"/>
      <w:r w:rsidR="009D64A2">
        <w:t xml:space="preserve"> napřímo pomocí </w:t>
      </w:r>
      <w:proofErr w:type="spellStart"/>
      <w:r w:rsidR="009D64A2">
        <w:t>classnames</w:t>
      </w:r>
      <w:proofErr w:type="spellEnd"/>
      <w:r w:rsidR="009D64A2">
        <w:t>.</w:t>
      </w:r>
    </w:p>
    <w:p w14:paraId="34809E67" w14:textId="1108A784" w:rsidR="00BC70CB" w:rsidRDefault="00BC70CB" w:rsidP="00F1223E">
      <w:r>
        <w:t xml:space="preserve">Ukázka </w:t>
      </w:r>
      <w:r w:rsidR="00EF39B1">
        <w:t>kódu</w:t>
      </w:r>
      <w:r>
        <w:t xml:space="preserve"> </w:t>
      </w:r>
    </w:p>
    <w:p w14:paraId="2653DE8C" w14:textId="71476D3E" w:rsidR="00BC70CB" w:rsidRDefault="00BA3484" w:rsidP="00F1223E">
      <w:r>
        <w:t xml:space="preserve">Všechny </w:t>
      </w:r>
      <w:proofErr w:type="spellStart"/>
      <w:r>
        <w:t>reactstrap</w:t>
      </w:r>
      <w:proofErr w:type="spellEnd"/>
      <w:r>
        <w:t xml:space="preserve"> komponenty a jejich použití naleznete na webové stránce </w:t>
      </w:r>
      <w:hyperlink r:id="rId5" w:history="1">
        <w:r w:rsidRPr="00DD0130">
          <w:rPr>
            <w:rStyle w:val="Hypertextovodkaz"/>
          </w:rPr>
          <w:t>https://reactstrap.github.io/?path=/story/home-installation--page</w:t>
        </w:r>
      </w:hyperlink>
      <w:r>
        <w:t xml:space="preserve"> </w:t>
      </w:r>
    </w:p>
    <w:p w14:paraId="5C36DA0F" w14:textId="3BCEAEC1" w:rsidR="00BA3484" w:rsidRDefault="00BA3484" w:rsidP="00F1223E">
      <w:r>
        <w:t xml:space="preserve">a </w:t>
      </w:r>
      <w:r w:rsidR="00375D1B">
        <w:t>dokumentaci k </w:t>
      </w:r>
      <w:proofErr w:type="spellStart"/>
      <w:r w:rsidR="00375D1B">
        <w:t>bootstrapu</w:t>
      </w:r>
      <w:proofErr w:type="spellEnd"/>
      <w:r w:rsidR="00375D1B">
        <w:t xml:space="preserve"> zde</w:t>
      </w:r>
    </w:p>
    <w:p w14:paraId="7290295A" w14:textId="407470BB" w:rsidR="00BA3484" w:rsidRDefault="005A7DCF" w:rsidP="00F1223E">
      <w:hyperlink r:id="rId6" w:history="1">
        <w:r w:rsidR="00BA3484" w:rsidRPr="00DD0130">
          <w:rPr>
            <w:rStyle w:val="Hypertextovodkaz"/>
          </w:rPr>
          <w:t>https://getbootstrap.com/docs/5.1/getting-started/introduction/</w:t>
        </w:r>
      </w:hyperlink>
    </w:p>
    <w:p w14:paraId="6CE408F7" w14:textId="498E2C31" w:rsidR="00BA3484" w:rsidRDefault="00BA3484" w:rsidP="00375D1B">
      <w:pPr>
        <w:pStyle w:val="Nadpis2"/>
      </w:pPr>
      <w:r>
        <w:t>zhodnocení</w:t>
      </w:r>
    </w:p>
    <w:p w14:paraId="6E424158" w14:textId="59AF9FFA" w:rsidR="00BA3484" w:rsidRDefault="00EB093C" w:rsidP="00F1223E">
      <w:r>
        <w:t>Velmi</w:t>
      </w:r>
      <w:r w:rsidR="00BA3484">
        <w:t xml:space="preserve"> vhodný pro tvorbu jednoduchých prototypů, nebo pro aplikace kde nepotřebujete originální stylování</w:t>
      </w:r>
      <w:r w:rsidR="00375D1B">
        <w:t xml:space="preserve">. </w:t>
      </w:r>
      <w:r w:rsidR="003D581C">
        <w:t>Jedna se o knihovnu komponent to znamen</w:t>
      </w:r>
      <w:r>
        <w:t xml:space="preserve">á že u výsledné aplikace člověk nemá kontrolu nad jejím výsledkem. Samozřejmě v některých případech je potřeba použít inline styl nebo trochu </w:t>
      </w:r>
      <w:proofErr w:type="gramStart"/>
      <w:r>
        <w:t>improvizovat</w:t>
      </w:r>
      <w:proofErr w:type="gramEnd"/>
      <w:r>
        <w:t xml:space="preserve"> aby člověk docílil požadovaného vzhledu.</w:t>
      </w:r>
    </w:p>
    <w:p w14:paraId="16EE4DD9" w14:textId="77777777" w:rsidR="003625D8" w:rsidRDefault="003625D8" w:rsidP="00375D1B">
      <w:pPr>
        <w:pStyle w:val="Nadpis3"/>
      </w:pPr>
      <w:r>
        <w:t>Výhody:</w:t>
      </w:r>
    </w:p>
    <w:p w14:paraId="1080BD37" w14:textId="11A710E0" w:rsidR="003625D8" w:rsidRDefault="003625D8" w:rsidP="00375D1B">
      <w:pPr>
        <w:pStyle w:val="Odstavecseseznamem"/>
        <w:numPr>
          <w:ilvl w:val="0"/>
          <w:numId w:val="5"/>
        </w:numPr>
      </w:pPr>
      <w:r>
        <w:t xml:space="preserve">Jednoduché rychlé vytvoření základně </w:t>
      </w:r>
      <w:proofErr w:type="spellStart"/>
      <w:r>
        <w:t>nastylované</w:t>
      </w:r>
      <w:proofErr w:type="spellEnd"/>
      <w:r>
        <w:t xml:space="preserve"> </w:t>
      </w:r>
      <w:proofErr w:type="spellStart"/>
      <w:r>
        <w:t>stranky</w:t>
      </w:r>
      <w:proofErr w:type="spellEnd"/>
      <w:r>
        <w:t>.</w:t>
      </w:r>
    </w:p>
    <w:p w14:paraId="35E7A3C0" w14:textId="77777777" w:rsidR="003625D8" w:rsidRDefault="003625D8" w:rsidP="00375D1B">
      <w:pPr>
        <w:pStyle w:val="Nadpis3"/>
      </w:pPr>
      <w:r>
        <w:t>Nevýhody:</w:t>
      </w:r>
    </w:p>
    <w:p w14:paraId="2215D0B7" w14:textId="3B5EFBFB" w:rsidR="003625D8" w:rsidRDefault="003625D8" w:rsidP="00375D1B">
      <w:pPr>
        <w:pStyle w:val="Odstavecseseznamem"/>
        <w:numPr>
          <w:ilvl w:val="0"/>
          <w:numId w:val="5"/>
        </w:numPr>
      </w:pPr>
      <w:r>
        <w:t>Někdy je nutné použít inline styl</w:t>
      </w:r>
    </w:p>
    <w:p w14:paraId="45F5B04A" w14:textId="7031D8D2" w:rsidR="003625D8" w:rsidRPr="00047D72" w:rsidRDefault="003625D8" w:rsidP="00375D1B">
      <w:pPr>
        <w:pStyle w:val="Odstavecseseznamem"/>
        <w:numPr>
          <w:ilvl w:val="0"/>
          <w:numId w:val="5"/>
        </w:numPr>
      </w:pPr>
      <w:r>
        <w:t xml:space="preserve">Nemáte plně pod kontrolou </w:t>
      </w:r>
      <w:proofErr w:type="spellStart"/>
      <w:r>
        <w:t>vysledny</w:t>
      </w:r>
      <w:proofErr w:type="spellEnd"/>
      <w:r>
        <w:t xml:space="preserve"> vzhled, a aplikace bude vypadat genericky.</w:t>
      </w:r>
    </w:p>
    <w:sectPr w:rsidR="003625D8" w:rsidRPr="00047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624E1"/>
    <w:multiLevelType w:val="hybridMultilevel"/>
    <w:tmpl w:val="5D38B8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F1F43"/>
    <w:multiLevelType w:val="hybridMultilevel"/>
    <w:tmpl w:val="CF06C42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29D17D1"/>
    <w:multiLevelType w:val="hybridMultilevel"/>
    <w:tmpl w:val="D2A241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52482"/>
    <w:multiLevelType w:val="hybridMultilevel"/>
    <w:tmpl w:val="A8B0F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B7C31"/>
    <w:multiLevelType w:val="hybridMultilevel"/>
    <w:tmpl w:val="6D20E9F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082"/>
    <w:rsid w:val="000453E7"/>
    <w:rsid w:val="00047D72"/>
    <w:rsid w:val="000D0E8A"/>
    <w:rsid w:val="00105A20"/>
    <w:rsid w:val="00123EB3"/>
    <w:rsid w:val="001409D0"/>
    <w:rsid w:val="00141100"/>
    <w:rsid w:val="00162BD8"/>
    <w:rsid w:val="00175934"/>
    <w:rsid w:val="001A16E6"/>
    <w:rsid w:val="00204FED"/>
    <w:rsid w:val="00213510"/>
    <w:rsid w:val="002A398A"/>
    <w:rsid w:val="002C6955"/>
    <w:rsid w:val="002D682F"/>
    <w:rsid w:val="002F0483"/>
    <w:rsid w:val="00311F2A"/>
    <w:rsid w:val="00312AE7"/>
    <w:rsid w:val="00315792"/>
    <w:rsid w:val="003625D8"/>
    <w:rsid w:val="00375D1B"/>
    <w:rsid w:val="003917D1"/>
    <w:rsid w:val="00392275"/>
    <w:rsid w:val="003B0892"/>
    <w:rsid w:val="003D2744"/>
    <w:rsid w:val="003D581C"/>
    <w:rsid w:val="003F3250"/>
    <w:rsid w:val="003F7D8D"/>
    <w:rsid w:val="00415C79"/>
    <w:rsid w:val="0042075A"/>
    <w:rsid w:val="00440C8F"/>
    <w:rsid w:val="00455E5B"/>
    <w:rsid w:val="00500CAF"/>
    <w:rsid w:val="005602A4"/>
    <w:rsid w:val="00560855"/>
    <w:rsid w:val="0056600D"/>
    <w:rsid w:val="00592AC7"/>
    <w:rsid w:val="005A7DCF"/>
    <w:rsid w:val="005F02E5"/>
    <w:rsid w:val="00686DD2"/>
    <w:rsid w:val="006A6763"/>
    <w:rsid w:val="006B2065"/>
    <w:rsid w:val="006C08B6"/>
    <w:rsid w:val="006C3C75"/>
    <w:rsid w:val="00705913"/>
    <w:rsid w:val="00723803"/>
    <w:rsid w:val="00755529"/>
    <w:rsid w:val="007675DD"/>
    <w:rsid w:val="007813F1"/>
    <w:rsid w:val="007A19A9"/>
    <w:rsid w:val="00833282"/>
    <w:rsid w:val="00843FDD"/>
    <w:rsid w:val="008E718B"/>
    <w:rsid w:val="0091734E"/>
    <w:rsid w:val="00934929"/>
    <w:rsid w:val="009B0CC0"/>
    <w:rsid w:val="009C3140"/>
    <w:rsid w:val="009D64A2"/>
    <w:rsid w:val="00A15DFE"/>
    <w:rsid w:val="00A205BE"/>
    <w:rsid w:val="00A576CE"/>
    <w:rsid w:val="00AD2888"/>
    <w:rsid w:val="00B013C2"/>
    <w:rsid w:val="00B45CBD"/>
    <w:rsid w:val="00BA135B"/>
    <w:rsid w:val="00BA3484"/>
    <w:rsid w:val="00BA6CFE"/>
    <w:rsid w:val="00BB3097"/>
    <w:rsid w:val="00BC70CB"/>
    <w:rsid w:val="00BD2033"/>
    <w:rsid w:val="00C662CE"/>
    <w:rsid w:val="00CB6E37"/>
    <w:rsid w:val="00D11DEA"/>
    <w:rsid w:val="00D42A3A"/>
    <w:rsid w:val="00D62BE6"/>
    <w:rsid w:val="00DB30E5"/>
    <w:rsid w:val="00E227A2"/>
    <w:rsid w:val="00E575FB"/>
    <w:rsid w:val="00EB093C"/>
    <w:rsid w:val="00EC63B0"/>
    <w:rsid w:val="00EE514F"/>
    <w:rsid w:val="00EF39B1"/>
    <w:rsid w:val="00EF412D"/>
    <w:rsid w:val="00EF7082"/>
    <w:rsid w:val="00F05580"/>
    <w:rsid w:val="00F1223E"/>
    <w:rsid w:val="00F46DF0"/>
    <w:rsid w:val="00F73D59"/>
    <w:rsid w:val="00F7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D9866"/>
  <w15:docId w15:val="{47C760B5-0E6D-430B-9AC5-7263C97E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15DFE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6A6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42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B2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A6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A6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A6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42A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D42A3A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6B2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Standardnpsmoodstavce"/>
    <w:rsid w:val="000453E7"/>
  </w:style>
  <w:style w:type="character" w:styleId="Hypertextovodkaz">
    <w:name w:val="Hyperlink"/>
    <w:basedOn w:val="Standardnpsmoodstavce"/>
    <w:uiPriority w:val="99"/>
    <w:unhideWhenUsed/>
    <w:rsid w:val="00BA348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A3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1/getting-started/introduction/" TargetMode="External"/><Relationship Id="rId5" Type="http://schemas.openxmlformats.org/officeDocument/2006/relationships/hyperlink" Target="https://reactstrap.github.io/?path=/story/home-installation-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6</Pages>
  <Words>1370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Klein</dc:creator>
  <cp:keywords/>
  <dc:description/>
  <cp:lastModifiedBy>steklei018@pslib.cz</cp:lastModifiedBy>
  <cp:revision>13</cp:revision>
  <dcterms:created xsi:type="dcterms:W3CDTF">2022-02-16T16:03:00Z</dcterms:created>
  <dcterms:modified xsi:type="dcterms:W3CDTF">2022-02-25T09:23:00Z</dcterms:modified>
</cp:coreProperties>
</file>