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D59D" w14:textId="18D79AD0" w:rsidR="006D13BD" w:rsidRPr="00875BFB" w:rsidRDefault="006D13BD" w:rsidP="00875BFB">
      <w:pPr>
        <w:pStyle w:val="Neslovannadpis"/>
        <w:rPr>
          <w:rStyle w:val="normaltextrun"/>
        </w:rPr>
      </w:pPr>
      <w:r w:rsidRPr="00875BFB">
        <w:rPr>
          <w:rStyle w:val="normaltextrun"/>
        </w:rPr>
        <w:t>Práce s AI</w:t>
      </w:r>
    </w:p>
    <w:p w14:paraId="7277236E" w14:textId="0D117232" w:rsidR="009A7A4E" w:rsidRPr="009A7A4E" w:rsidRDefault="009A7A4E" w:rsidP="009A7A4E">
      <w:pPr>
        <w:pStyle w:val="Sta"/>
      </w:pPr>
      <w:r w:rsidRPr="009A7A4E">
        <w:t xml:space="preserve">Při tvorbě ročníkového projektu bylo v souladu s pravidly </w:t>
      </w:r>
      <w:r w:rsidR="00776BB4">
        <w:t xml:space="preserve">o </w:t>
      </w:r>
      <w:r w:rsidRPr="009A7A4E">
        <w:t>využívání umělé inteligence využito několik AI nástrojů. Níže je uveden přehled způsobů jejich použití při vývoji softwaru a tvorbě dokumentace.</w:t>
      </w:r>
    </w:p>
    <w:p w14:paraId="5F971EA2" w14:textId="418A9145" w:rsidR="009A7A4E" w:rsidRPr="009A7A4E" w:rsidRDefault="009A7A4E" w:rsidP="009A7A4E">
      <w:pPr>
        <w:pStyle w:val="Sta"/>
      </w:pPr>
      <w:r w:rsidRPr="009A7A4E">
        <w:t>Nástroje umělé inteligence byly využívány především</w:t>
      </w:r>
      <w:r w:rsidR="00776BB4">
        <w:t xml:space="preserve"> jako</w:t>
      </w:r>
      <w:r w:rsidRPr="009A7A4E">
        <w:t xml:space="preserve"> asistenc</w:t>
      </w:r>
      <w:r w:rsidR="00776BB4">
        <w:t>e.</w:t>
      </w:r>
      <w:r w:rsidRPr="009A7A4E">
        <w:t xml:space="preserve"> </w:t>
      </w:r>
      <w:r w:rsidR="00776BB4">
        <w:t>Pro</w:t>
      </w:r>
      <w:r w:rsidRPr="009A7A4E">
        <w:t xml:space="preserve"> psaní a optimalizaci kódu, </w:t>
      </w:r>
      <w:r w:rsidR="00776BB4">
        <w:t xml:space="preserve">byly využívané </w:t>
      </w:r>
      <w:r w:rsidRPr="009A7A4E">
        <w:t>zejména v případech, kdy si autor nevěděl rady s implementací konkrétních částí programu. Dále sloužily ke konzultaci chybových hlášení, vysvětlení technologických postupů a objasnění nejasností souvisejících s použitými technologiemi. AI rovněž poskytovala průběžné návrhy na zlepšení kvality kódu i dokumentace na základě pokládaných dotazů.</w:t>
      </w:r>
    </w:p>
    <w:p w14:paraId="437F0771" w14:textId="263CB35A" w:rsidR="009A7A4E" w:rsidRPr="009A7A4E" w:rsidRDefault="009A7A4E" w:rsidP="009A7A4E">
      <w:pPr>
        <w:pStyle w:val="Sta"/>
      </w:pPr>
      <w:r w:rsidRPr="009A7A4E">
        <w:t xml:space="preserve">Pro úpravu a optimalizaci kódu přímo ve vývojovém prostředí byla využita aplikace </w:t>
      </w:r>
      <w:proofErr w:type="spellStart"/>
      <w:r w:rsidRPr="009A7A4E">
        <w:t>Antigravity</w:t>
      </w:r>
      <w:proofErr w:type="spellEnd"/>
      <w:r w:rsidRPr="009A7A4E">
        <w:t xml:space="preserve"> s modely Claude </w:t>
      </w:r>
      <w:proofErr w:type="spellStart"/>
      <w:r w:rsidRPr="009A7A4E">
        <w:t>Sonnet</w:t>
      </w:r>
      <w:proofErr w:type="spellEnd"/>
      <w:r w:rsidRPr="009A7A4E">
        <w:t xml:space="preserve"> 4.6 a Google </w:t>
      </w:r>
      <w:proofErr w:type="spellStart"/>
      <w:r w:rsidRPr="009A7A4E">
        <w:t>Gemini</w:t>
      </w:r>
      <w:proofErr w:type="spellEnd"/>
      <w:r w:rsidRPr="009A7A4E">
        <w:t xml:space="preserve"> </w:t>
      </w:r>
      <w:proofErr w:type="spellStart"/>
      <w:r w:rsidRPr="009A7A4E">
        <w:t>Flash</w:t>
      </w:r>
      <w:proofErr w:type="spellEnd"/>
      <w:r w:rsidRPr="009A7A4E">
        <w:t xml:space="preserve"> 3.0, a to v agentním režimu. Pro formální a jazykovou úpravu dokumentace a generování diagramů byla využita umělá inteligence </w:t>
      </w:r>
      <w:proofErr w:type="spellStart"/>
      <w:r w:rsidRPr="009A7A4E">
        <w:t>ChatGPT</w:t>
      </w:r>
      <w:proofErr w:type="spellEnd"/>
      <w:r>
        <w:t xml:space="preserve"> 5 mini</w:t>
      </w:r>
      <w:r w:rsidRPr="009A7A4E">
        <w:t xml:space="preserve"> prostřednictvím webového prohlížeče.</w:t>
      </w:r>
    </w:p>
    <w:p w14:paraId="39F43354" w14:textId="119C1FC1" w:rsidR="00875BFB" w:rsidRDefault="00875BFB" w:rsidP="00875BFB">
      <w:pPr>
        <w:pStyle w:val="Neslovannadpis"/>
      </w:pPr>
      <w:r>
        <w:lastRenderedPageBreak/>
        <w:t>Příklady použitých promptů při kódování</w:t>
      </w:r>
    </w:p>
    <w:p w14:paraId="5FD2AF27" w14:textId="7D9FDECE" w:rsidR="0018564F" w:rsidRDefault="0018564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by měla ideálně vypadat struktura souborů a zvolená technologie, když chci tvořit jednoduchou P2P komunikační aplikaci, která je zaměřená na rychlý přenos dat, bezpečnost a jednoduchou implementaci? </w:t>
      </w:r>
      <w:r>
        <w:rPr>
          <w:lang w:eastAsia="en-US"/>
        </w:rPr>
        <w:t>[</w:t>
      </w:r>
      <w:proofErr w:type="spellStart"/>
      <w:r>
        <w:rPr>
          <w:lang w:eastAsia="en-US"/>
        </w:rPr>
        <w:t>ChatGPT</w:t>
      </w:r>
      <w:proofErr w:type="spellEnd"/>
      <w:r w:rsidR="00776BB4">
        <w:rPr>
          <w:lang w:eastAsia="en-US"/>
        </w:rPr>
        <w:t xml:space="preserve"> 5 mini</w:t>
      </w:r>
      <w:r>
        <w:rPr>
          <w:lang w:eastAsia="en-US"/>
        </w:rPr>
        <w:t xml:space="preserve"> v prohlížeči]</w:t>
      </w:r>
    </w:p>
    <w:p w14:paraId="6996241E" w14:textId="7907FAC7" w:rsidR="00713BB7" w:rsidRDefault="00713BB7" w:rsidP="00713BB7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Napiš, jaké další funkce by aplikace</w:t>
      </w:r>
      <w:r>
        <w:rPr>
          <w:lang w:eastAsia="en-US"/>
        </w:rPr>
        <w:t xml:space="preserve"> mohla</w:t>
      </w:r>
      <w:r>
        <w:rPr>
          <w:lang w:eastAsia="en-US"/>
        </w:rPr>
        <w:t xml:space="preserve"> mít</w:t>
      </w:r>
      <w:r>
        <w:rPr>
          <w:lang w:eastAsia="en-US"/>
        </w:rPr>
        <w:t>, aby se odlišila od konkurence</w:t>
      </w:r>
      <w:r>
        <w:rPr>
          <w:lang w:eastAsia="en-US"/>
        </w:rPr>
        <w:t xml:space="preserve"> </w:t>
      </w:r>
      <w:r w:rsidR="00776BB4">
        <w:rPr>
          <w:lang w:eastAsia="en-US"/>
        </w:rPr>
        <w:t>[</w:t>
      </w:r>
      <w:proofErr w:type="spellStart"/>
      <w:r w:rsidR="00776BB4">
        <w:rPr>
          <w:lang w:eastAsia="en-US"/>
        </w:rPr>
        <w:t>ChatGPT</w:t>
      </w:r>
      <w:proofErr w:type="spellEnd"/>
      <w:r w:rsidR="00776BB4">
        <w:rPr>
          <w:lang w:eastAsia="en-US"/>
        </w:rPr>
        <w:t xml:space="preserve"> 5 mini v prohlížeči]</w:t>
      </w:r>
    </w:p>
    <w:p w14:paraId="6E70308F" w14:textId="5A955778" w:rsidR="0018564F" w:rsidRDefault="0018564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Vygeneruj mi jen základní dočasné styly pro lepší přehled ať vidím, co aplikace dělá, pro vývoj a pokud názvy tříd jsou neefektivní a nesplňují normy tak je uprav </w:t>
      </w:r>
      <w:r>
        <w:rPr>
          <w:lang w:eastAsia="en-US"/>
        </w:rPr>
        <w:t>[Agent režim v projektu]</w:t>
      </w:r>
    </w:p>
    <w:p w14:paraId="2E496A37" w14:textId="2E4B68CD" w:rsidR="00776BB4" w:rsidRDefault="00776BB4" w:rsidP="00776BB4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Zjednoduš strukturu projektu </w:t>
      </w:r>
      <w:r>
        <w:rPr>
          <w:lang w:eastAsia="en-US"/>
        </w:rPr>
        <w:t xml:space="preserve">a rozděl závislosti do více srozumitelných komponent </w:t>
      </w:r>
      <w:r>
        <w:rPr>
          <w:lang w:eastAsia="en-US"/>
        </w:rPr>
        <w:t>[Agent režim v projektu]</w:t>
      </w:r>
    </w:p>
    <w:p w14:paraId="6A0D21C3" w14:textId="4BA8E0C2" w:rsidR="00713BB7" w:rsidRDefault="00713BB7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Vytvoř </w:t>
      </w:r>
      <w:proofErr w:type="spellStart"/>
      <w:r>
        <w:rPr>
          <w:lang w:eastAsia="en-US"/>
        </w:rPr>
        <w:t>handler</w:t>
      </w:r>
      <w:proofErr w:type="spellEnd"/>
      <w:r>
        <w:rPr>
          <w:lang w:eastAsia="en-US"/>
        </w:rPr>
        <w:t xml:space="preserve"> pro formátování přijatého času </w:t>
      </w:r>
      <w:r>
        <w:rPr>
          <w:lang w:eastAsia="en-US"/>
        </w:rPr>
        <w:t>[Agent režim v projektu]</w:t>
      </w:r>
    </w:p>
    <w:p w14:paraId="28C34BDE" w14:textId="669F6088" w:rsidR="00713BB7" w:rsidRDefault="00713BB7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implementovat [Konkrétní příklad]? </w:t>
      </w:r>
      <w:r>
        <w:rPr>
          <w:lang w:eastAsia="en-US"/>
        </w:rPr>
        <w:t>[Agent režim v projektu]</w:t>
      </w:r>
    </w:p>
    <w:p w14:paraId="5CB79201" w14:textId="1765E709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Musím restartovat </w:t>
      </w:r>
      <w:proofErr w:type="spellStart"/>
      <w:r>
        <w:rPr>
          <w:lang w:eastAsia="en-US"/>
        </w:rPr>
        <w:t>db</w:t>
      </w:r>
      <w:proofErr w:type="spellEnd"/>
      <w:r>
        <w:rPr>
          <w:lang w:eastAsia="en-US"/>
        </w:rPr>
        <w:t>, aby se projevily změny? [Agent režim v projektu]</w:t>
      </w:r>
    </w:p>
    <w:p w14:paraId="08326C5D" w14:textId="77B57ADB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vypnout všechny Node procesy?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1B642DE5" w14:textId="58AF9303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Udělej ať server do konzole vypisuje každých 5 s, kdo je online, jejich </w:t>
      </w:r>
      <w:proofErr w:type="spellStart"/>
      <w:r>
        <w:rPr>
          <w:lang w:eastAsia="en-US"/>
        </w:rPr>
        <w:t>letsTalk</w:t>
      </w:r>
      <w:proofErr w:type="spellEnd"/>
      <w:r>
        <w:rPr>
          <w:lang w:eastAsia="en-US"/>
        </w:rPr>
        <w:t xml:space="preserve"> status a celkově všechny uživatele v databázi </w:t>
      </w:r>
      <w:r>
        <w:rPr>
          <w:lang w:eastAsia="en-US"/>
        </w:rPr>
        <w:t>[Agent režim v projektu]</w:t>
      </w:r>
    </w:p>
    <w:p w14:paraId="46E237C4" w14:textId="45145D98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Nejde to, zkus to znovu (v kontextu, kdy jeho předešlá úprava nebyla funkční) </w:t>
      </w:r>
      <w:r>
        <w:rPr>
          <w:lang w:eastAsia="en-US"/>
        </w:rPr>
        <w:t>[Agent režim v projektu]</w:t>
      </w:r>
    </w:p>
    <w:p w14:paraId="1638F4E7" w14:textId="202CDE90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Řekni mi, jak využít toho </w:t>
      </w:r>
      <w:proofErr w:type="spellStart"/>
      <w:r>
        <w:rPr>
          <w:lang w:eastAsia="en-US"/>
        </w:rPr>
        <w:t>hooku</w:t>
      </w:r>
      <w:proofErr w:type="spellEnd"/>
      <w:r>
        <w:rPr>
          <w:lang w:eastAsia="en-US"/>
        </w:rPr>
        <w:t xml:space="preserve"> abych si zjednodušil tu </w:t>
      </w:r>
      <w:proofErr w:type="spellStart"/>
      <w:r>
        <w:rPr>
          <w:lang w:eastAsia="en-US"/>
        </w:rPr>
        <w:t>AllActiveUsers</w:t>
      </w:r>
      <w:proofErr w:type="spellEnd"/>
      <w:r>
        <w:rPr>
          <w:lang w:eastAsia="en-US"/>
        </w:rPr>
        <w:t xml:space="preserve"> komponentu </w:t>
      </w:r>
      <w:r>
        <w:rPr>
          <w:lang w:eastAsia="en-US"/>
        </w:rPr>
        <w:t>[Agent režim v projektu]</w:t>
      </w:r>
    </w:p>
    <w:p w14:paraId="5E65611C" w14:textId="1C1BDF38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v mém projektu udělat, aby si uživatel mohl měnit profilový obrázek a zároveň mají od začátku defaultní profilový obrázek? </w:t>
      </w:r>
      <w:r>
        <w:rPr>
          <w:lang w:eastAsia="en-US"/>
        </w:rPr>
        <w:t>[Agent režim v projektu]</w:t>
      </w:r>
    </w:p>
    <w:p w14:paraId="744F3498" w14:textId="69382D8F" w:rsidR="008A6CEF" w:rsidRDefault="008A6CEF" w:rsidP="008A6CEF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Proč se změněný profilový obrázek neukazuje u ostatních uživatelů? Taky chci, aby se validovalo, že uživatel může nahrát pouze obrázek, který má maximálně 2 MB [Agent režim v projektu]</w:t>
      </w:r>
    </w:p>
    <w:p w14:paraId="2B38ADD4" w14:textId="4BCED301" w:rsidR="008A6CEF" w:rsidRDefault="008A6CEF" w:rsidP="008A6CEF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Je třeba restartovat server pro projevení změn? </w:t>
      </w:r>
      <w:r>
        <w:rPr>
          <w:lang w:eastAsia="en-US"/>
        </w:rPr>
        <w:t>[Agent režim v projektu]</w:t>
      </w:r>
    </w:p>
    <w:p w14:paraId="393256E0" w14:textId="0202FB13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[Chybová hláška] Kde je problém? </w:t>
      </w:r>
      <w:r>
        <w:rPr>
          <w:lang w:eastAsia="en-US"/>
        </w:rPr>
        <w:t>[Agent režim v projektu]</w:t>
      </w:r>
    </w:p>
    <w:p w14:paraId="4766BAC7" w14:textId="27FC2450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zajistit, že nepřihlášený uživatel se nedostane do Dashboardu, Chatu a Úpravy profilu? </w:t>
      </w:r>
      <w:r>
        <w:rPr>
          <w:lang w:eastAsia="en-US"/>
        </w:rPr>
        <w:t>[Agent režim v projektu]</w:t>
      </w:r>
    </w:p>
    <w:p w14:paraId="2A17B40E" w14:textId="39A4CAC0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Stránkování přes router, ale zůstane netknuté? </w:t>
      </w:r>
      <w:r>
        <w:rPr>
          <w:lang w:eastAsia="en-US"/>
        </w:rPr>
        <w:t>[Agent režim v projektu]</w:t>
      </w:r>
    </w:p>
    <w:p w14:paraId="136BF290" w14:textId="432C4D9B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řešit, když P2P nelze zahájit?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20E3E443" w14:textId="00A20B72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implementovat </w:t>
      </w:r>
      <w:proofErr w:type="spellStart"/>
      <w:r>
        <w:rPr>
          <w:lang w:eastAsia="en-US"/>
        </w:rPr>
        <w:t>fallback</w:t>
      </w:r>
      <w:proofErr w:type="spellEnd"/>
      <w:r w:rsidR="002C0AB2">
        <w:rPr>
          <w:lang w:eastAsia="en-US"/>
        </w:rPr>
        <w:t xml:space="preserve"> server, když P2P nejde</w:t>
      </w:r>
      <w:r>
        <w:rPr>
          <w:lang w:eastAsia="en-US"/>
        </w:rPr>
        <w:t xml:space="preserve">? </w:t>
      </w:r>
      <w:r>
        <w:rPr>
          <w:lang w:eastAsia="en-US"/>
        </w:rPr>
        <w:t>[Agent režim v projektu]</w:t>
      </w:r>
    </w:p>
    <w:p w14:paraId="6B767E7A" w14:textId="2A33BD4D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Když se u dvou prohlížečů s různými účty připojím do chatu, tak</w:t>
      </w:r>
      <w:r w:rsidR="00852729">
        <w:rPr>
          <w:lang w:eastAsia="en-US"/>
        </w:rPr>
        <w:t xml:space="preserve"> neustále </w:t>
      </w:r>
      <w:r>
        <w:rPr>
          <w:lang w:eastAsia="en-US"/>
        </w:rPr>
        <w:t>je problém</w:t>
      </w:r>
      <w:r w:rsidR="00852729">
        <w:rPr>
          <w:lang w:eastAsia="en-US"/>
        </w:rPr>
        <w:t>, že</w:t>
      </w:r>
      <w:r>
        <w:rPr>
          <w:lang w:eastAsia="en-US"/>
        </w:rPr>
        <w:t xml:space="preserve"> data chodí přes </w:t>
      </w:r>
      <w:proofErr w:type="spellStart"/>
      <w:r>
        <w:rPr>
          <w:lang w:eastAsia="en-US"/>
        </w:rPr>
        <w:t>fallback</w:t>
      </w:r>
      <w:proofErr w:type="spellEnd"/>
      <w:r>
        <w:rPr>
          <w:lang w:eastAsia="en-US"/>
        </w:rPr>
        <w:t xml:space="preserve"> server. </w:t>
      </w:r>
      <w:r>
        <w:rPr>
          <w:lang w:eastAsia="en-US"/>
        </w:rPr>
        <w:t>[Agent režim v projektu]</w:t>
      </w:r>
    </w:p>
    <w:p w14:paraId="3DD014F2" w14:textId="3596B5B2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Podle předešlého chatu pokračuj v</w:t>
      </w:r>
      <w:r w:rsidR="0018564F">
        <w:rPr>
          <w:lang w:eastAsia="en-US"/>
        </w:rPr>
        <w:t> </w:t>
      </w:r>
      <w:r>
        <w:rPr>
          <w:lang w:eastAsia="en-US"/>
        </w:rPr>
        <w:t>konverzaci</w:t>
      </w:r>
      <w:r w:rsidR="0018564F">
        <w:rPr>
          <w:lang w:eastAsia="en-US"/>
        </w:rPr>
        <w:t xml:space="preserve"> [Zkopírovaný text z předešlé konverzace]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7D37B68A" w14:textId="639DCFFB" w:rsidR="0018564F" w:rsidRDefault="0018564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lastRenderedPageBreak/>
        <w:t xml:space="preserve">Oprav, aby šlo vidět všechny online uživatele, a i ty co mají </w:t>
      </w:r>
      <w:proofErr w:type="spellStart"/>
      <w:r>
        <w:rPr>
          <w:lang w:eastAsia="en-US"/>
        </w:rPr>
        <w:t>letsTalk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Udělěj</w:t>
      </w:r>
      <w:proofErr w:type="spellEnd"/>
      <w:r>
        <w:rPr>
          <w:lang w:eastAsia="en-US"/>
        </w:rPr>
        <w:t xml:space="preserve"> kontrolu ať se člověk sám nevidí a nemůže chatovat sám se sebou </w:t>
      </w:r>
      <w:r>
        <w:rPr>
          <w:lang w:eastAsia="en-US"/>
        </w:rPr>
        <w:t>[Agent režim v projektu]</w:t>
      </w:r>
    </w:p>
    <w:p w14:paraId="3840B989" w14:textId="31507F88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Nejde mi lokálně testovat projekt </w:t>
      </w:r>
      <w:r>
        <w:rPr>
          <w:lang w:eastAsia="en-US"/>
        </w:rPr>
        <w:t>[Agent režim v projektu]</w:t>
      </w:r>
    </w:p>
    <w:p w14:paraId="78395CE5" w14:textId="1A4D93B9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 udělat, aby zprávy, co chodí byly E2EE a hesla v databázi byly hashované?</w:t>
      </w:r>
      <w:r w:rsidR="00852729">
        <w:rPr>
          <w:lang w:eastAsia="en-US"/>
        </w:rPr>
        <w:t xml:space="preserve"> </w:t>
      </w:r>
      <w:r w:rsidR="00852729">
        <w:rPr>
          <w:lang w:eastAsia="en-US"/>
        </w:rPr>
        <w:t>[Agent režim v projektu]</w:t>
      </w:r>
    </w:p>
    <w:p w14:paraId="6AB98385" w14:textId="37F615CE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řešit problém, když Google STUN server nestačí pro P2P komunikaci?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36931590" w14:textId="09D2BD14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Co může být za problém, když se posílají duplicitní zprávy po obnovení stránky?</w:t>
      </w:r>
      <w:r w:rsidR="00852729">
        <w:rPr>
          <w:lang w:eastAsia="en-US"/>
        </w:rPr>
        <w:t xml:space="preserve"> </w:t>
      </w:r>
      <w:r w:rsidR="00852729">
        <w:rPr>
          <w:lang w:eastAsia="en-US"/>
        </w:rPr>
        <w:t>[Agent režim v projektu]</w:t>
      </w:r>
    </w:p>
    <w:p w14:paraId="6E6F1E15" w14:textId="1DD02FFC" w:rsidR="00776BB4" w:rsidRDefault="008A6CEF" w:rsidP="00776BB4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Uprav mi </w:t>
      </w:r>
      <w:proofErr w:type="spellStart"/>
      <w:r w:rsidR="00776BB4">
        <w:rPr>
          <w:lang w:eastAsia="en-US"/>
        </w:rPr>
        <w:t>Dockerfile</w:t>
      </w:r>
      <w:proofErr w:type="spellEnd"/>
      <w:r w:rsidR="00776BB4">
        <w:rPr>
          <w:lang w:eastAsia="en-US"/>
        </w:rPr>
        <w:t xml:space="preserve"> </w:t>
      </w:r>
      <w:proofErr w:type="gramStart"/>
      <w:r w:rsidR="00776BB4">
        <w:rPr>
          <w:lang w:eastAsia="en-US"/>
        </w:rPr>
        <w:t>a .</w:t>
      </w:r>
      <w:proofErr w:type="spellStart"/>
      <w:r w:rsidR="00776BB4">
        <w:rPr>
          <w:lang w:eastAsia="en-US"/>
        </w:rPr>
        <w:t>env</w:t>
      </w:r>
      <w:proofErr w:type="spellEnd"/>
      <w:proofErr w:type="gramEnd"/>
      <w:r w:rsidR="00776BB4">
        <w:rPr>
          <w:lang w:eastAsia="en-US"/>
        </w:rPr>
        <w:t xml:space="preserve"> na míru, aby fungoval s </w:t>
      </w:r>
      <w:proofErr w:type="spellStart"/>
      <w:r w:rsidR="00776BB4">
        <w:rPr>
          <w:lang w:eastAsia="en-US"/>
        </w:rPr>
        <w:t>workflow</w:t>
      </w:r>
      <w:proofErr w:type="spellEnd"/>
      <w:r w:rsidR="00776BB4">
        <w:rPr>
          <w:lang w:eastAsia="en-US"/>
        </w:rPr>
        <w:t>, na server se posílal pouze /</w:t>
      </w:r>
      <w:proofErr w:type="spellStart"/>
      <w:r w:rsidR="00776BB4">
        <w:rPr>
          <w:lang w:eastAsia="en-US"/>
        </w:rPr>
        <w:t>dist</w:t>
      </w:r>
      <w:proofErr w:type="spellEnd"/>
      <w:r w:rsidR="00776BB4">
        <w:rPr>
          <w:lang w:eastAsia="en-US"/>
        </w:rPr>
        <w:t xml:space="preserve"> a vývojové prostředí zůstalo netknuté. </w:t>
      </w:r>
      <w:r w:rsidR="00776BB4">
        <w:rPr>
          <w:lang w:eastAsia="en-US"/>
        </w:rPr>
        <w:t>[Agent režim v projektu]</w:t>
      </w:r>
    </w:p>
    <w:p w14:paraId="717E9C2E" w14:textId="54FDAAA2" w:rsidR="00875BFB" w:rsidRDefault="00875BFB" w:rsidP="00875BFB">
      <w:pPr>
        <w:pStyle w:val="Neslovannadpis"/>
      </w:pPr>
      <w:r>
        <w:lastRenderedPageBreak/>
        <w:t>Příklady použitých promptů u dokumentace</w:t>
      </w:r>
    </w:p>
    <w:p w14:paraId="2287ED68" w14:textId="5272BB2C" w:rsidR="00875BFB" w:rsidRDefault="00875BFB" w:rsidP="00875BFB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Vygeneruj mi obrázek UML diagramu, který moderně a přehledně zobrazuje můj databázový model</w:t>
      </w:r>
      <w:r w:rsidR="006052D1">
        <w:rPr>
          <w:lang w:eastAsia="en-US"/>
        </w:rPr>
        <w:t xml:space="preserve"> </w:t>
      </w:r>
      <w:r w:rsidR="001C5F4E">
        <w:rPr>
          <w:lang w:eastAsia="en-US"/>
        </w:rPr>
        <w:t xml:space="preserve">podle mého databázového schématu </w:t>
      </w:r>
      <w:r w:rsidR="006052D1">
        <w:rPr>
          <w:lang w:eastAsia="en-US"/>
        </w:rPr>
        <w:t>[Kód struktury a vazeb databázových tabulek]</w:t>
      </w:r>
      <w:r w:rsidR="002924FE">
        <w:rPr>
          <w:lang w:eastAsia="en-US"/>
        </w:rPr>
        <w:t xml:space="preserve"> </w:t>
      </w:r>
    </w:p>
    <w:p w14:paraId="458F6961" w14:textId="6C0C27B7" w:rsidR="001C5F4E" w:rsidRDefault="001C5F4E" w:rsidP="00875BFB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 xml:space="preserve">Vygeneruj mi řetězcový kód UML diagramu, který zobrazuje architekturu mé aplikace a co každá část dělá [Agent režim v </w:t>
      </w:r>
      <w:proofErr w:type="spellStart"/>
      <w:r>
        <w:rPr>
          <w:lang w:eastAsia="en-US"/>
        </w:rPr>
        <w:t>Antigravity</w:t>
      </w:r>
      <w:proofErr w:type="spellEnd"/>
      <w:r>
        <w:rPr>
          <w:lang w:eastAsia="en-US"/>
        </w:rPr>
        <w:t xml:space="preserve"> a náhled do aplikace]</w:t>
      </w:r>
    </w:p>
    <w:p w14:paraId="1D500DA4" w14:textId="5513C15B" w:rsidR="001C5F4E" w:rsidRDefault="001C5F4E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Podle UML digramu vygeneruj obrázek, který přehledně zobrazí architekturu aplikace [Řetězcový kód UML diagramu]</w:t>
      </w:r>
    </w:p>
    <w:p w14:paraId="71ED9CAB" w14:textId="01472639" w:rsidR="001C5F4E" w:rsidRDefault="001C5F4E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 xml:space="preserve">Vygeneruj mi řetězcový kód UML diagramu, který zobrazuje proces navázání P2P spojení v mé aplikaci [Agent režim v </w:t>
      </w:r>
      <w:proofErr w:type="spellStart"/>
      <w:r>
        <w:rPr>
          <w:lang w:eastAsia="en-US"/>
        </w:rPr>
        <w:t>Antigravity</w:t>
      </w:r>
      <w:proofErr w:type="spellEnd"/>
      <w:r>
        <w:rPr>
          <w:lang w:eastAsia="en-US"/>
        </w:rPr>
        <w:t>]</w:t>
      </w:r>
    </w:p>
    <w:p w14:paraId="219208E3" w14:textId="1D22357F" w:rsidR="001C5F4E" w:rsidRDefault="001C5F4E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Vygeneruj přehledný a moderní obrázek UML diagramu podle UML</w:t>
      </w:r>
      <w:r w:rsidR="00601655">
        <w:rPr>
          <w:lang w:eastAsia="en-US"/>
        </w:rPr>
        <w:t xml:space="preserve"> kódu.</w:t>
      </w:r>
    </w:p>
    <w:p w14:paraId="446B0B39" w14:textId="55494FA8" w:rsidR="00601655" w:rsidRDefault="00601655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 xml:space="preserve">Vygeneruj obrázek UML diagramu, který zobrazuje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 xml:space="preserve"> nasazení aplikace na </w:t>
      </w:r>
      <w:proofErr w:type="spellStart"/>
      <w:r>
        <w:rPr>
          <w:lang w:eastAsia="en-US"/>
        </w:rPr>
        <w:t>sandbox</w:t>
      </w:r>
      <w:proofErr w:type="spellEnd"/>
      <w:r w:rsidR="009A7A4E">
        <w:rPr>
          <w:lang w:eastAsia="en-US"/>
        </w:rPr>
        <w:t xml:space="preserve"> [Agent režim v </w:t>
      </w:r>
      <w:proofErr w:type="spellStart"/>
      <w:r w:rsidR="009A7A4E">
        <w:rPr>
          <w:lang w:eastAsia="en-US"/>
        </w:rPr>
        <w:t>Antigravity</w:t>
      </w:r>
      <w:proofErr w:type="spellEnd"/>
      <w:r w:rsidR="009A7A4E">
        <w:rPr>
          <w:lang w:eastAsia="en-US"/>
        </w:rPr>
        <w:t>]</w:t>
      </w:r>
    </w:p>
    <w:p w14:paraId="105DEEAE" w14:textId="279AAEAA" w:rsidR="00601655" w:rsidRDefault="00601655" w:rsidP="00601655">
      <w:pPr>
        <w:pStyle w:val="Sta"/>
        <w:ind w:left="360" w:firstLine="0"/>
        <w:rPr>
          <w:lang w:eastAsia="en-US"/>
        </w:rPr>
      </w:pPr>
    </w:p>
    <w:p w14:paraId="500E61CF" w14:textId="050C25C4" w:rsidR="00601655" w:rsidRDefault="00601655" w:rsidP="00601655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Jak zlepšit tuto kapitolu? [Text kapitoly]</w:t>
      </w:r>
    </w:p>
    <w:p w14:paraId="3E1189F9" w14:textId="62B6CB20" w:rsidR="00601655" w:rsidRDefault="009A7A4E" w:rsidP="00601655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Jsou zde nějaké gramatické chyby? [Celý dokument]</w:t>
      </w:r>
    </w:p>
    <w:p w14:paraId="79DD9766" w14:textId="4A1A82B3" w:rsidR="008D40F5" w:rsidRDefault="009A7A4E" w:rsidP="008D40F5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Chybí nějaké cizí výrazy, které jsem v dokumentu nevysvětlil? [</w:t>
      </w:r>
      <w:r>
        <w:rPr>
          <w:lang w:eastAsia="en-US"/>
        </w:rPr>
        <w:t>Celý dokument]</w:t>
      </w:r>
    </w:p>
    <w:p w14:paraId="169A7035" w14:textId="5ECCF3D1" w:rsidR="008D40F5" w:rsidRPr="008D40F5" w:rsidRDefault="008D40F5" w:rsidP="008D40F5">
      <w:pPr>
        <w:pStyle w:val="Sta"/>
        <w:numPr>
          <w:ilvl w:val="0"/>
          <w:numId w:val="44"/>
        </w:numPr>
      </w:pPr>
      <w:r w:rsidRPr="008D40F5">
        <w:t>Jsi přísný středoškolský pedagog a hodnotitel maturitních prací s 20 lety zkušeností. Tvým úkolem je důkladně zkontrolovat a ohodnotit přiloženou maturitní práci. Buď maximálně přísný a kritický – neomlouvej nedostatky, nepřehlížej chyby a nebuď benevolentní. Hodnoť tak, jak by hodnotila nejpřísnější komise u státní maturity. Zkontroluj a ohodnoť následující oblasti: Obsah a odbornost – Je téma zpracováno do hloubky? Jsou informace správné, úplné a relevantní? Chybí něco zásadního? Struktura a logika – Má práce jasný úvod, stať a závěr? Je myšlenkový tok logický a přehledný? Jazyk a styl – Jsou gramatické a stylistické chyby? Je jazyk odborný a vhodný pro maturitní práci? Formální náležitosti – Citace, seznam literatury, titulní strana, formátování – odpovídá vše standardům? Originalita a vlastní přínos – Je v práci vlastní myšlenka nebo analýza, nebo jde jen o opis? Celkový dojem – Působí práce jako skutečná odborná studentská práce? Po kontrole: Uveď konkrétní chyby a nedostatky s citací z textu Navrhni, co a jak konkrétně opravit Udělej celkové hodnocení a přiřaď školní známku 1–5 (přičemž 1 = výborná práce bez větších nedostatků, 5 = nevyhovující) Zdůvodni známku jednou větou Nezaokrouhluj hodnocení nahoru. Pokud práce nestačí na lepší známku, řekni to bez okolků.</w:t>
      </w:r>
      <w:r>
        <w:t xml:space="preserve"> [Celý dokument]</w:t>
      </w:r>
    </w:p>
    <w:p w14:paraId="3DFB86B6" w14:textId="3598EBC8" w:rsidR="00875BFB" w:rsidRPr="00875BFB" w:rsidRDefault="00875BFB" w:rsidP="00875BFB">
      <w:pPr>
        <w:ind w:firstLine="0"/>
      </w:pPr>
    </w:p>
    <w:sectPr w:rsidR="00875BFB" w:rsidRPr="00875BFB" w:rsidSect="00440DE5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7194D" w14:textId="77777777" w:rsidR="000B0E40" w:rsidRDefault="000B0E40" w:rsidP="00A758D8">
      <w:pPr>
        <w:spacing w:line="240" w:lineRule="auto"/>
      </w:pPr>
      <w:r>
        <w:separator/>
      </w:r>
    </w:p>
  </w:endnote>
  <w:endnote w:type="continuationSeparator" w:id="0">
    <w:p w14:paraId="323B9F95" w14:textId="77777777" w:rsidR="000B0E40" w:rsidRDefault="000B0E40" w:rsidP="00A758D8">
      <w:pPr>
        <w:spacing w:line="240" w:lineRule="auto"/>
      </w:pPr>
      <w:r>
        <w:continuationSeparator/>
      </w:r>
    </w:p>
  </w:endnote>
  <w:endnote w:type="continuationNotice" w:id="1">
    <w:p w14:paraId="43730771" w14:textId="77777777" w:rsidR="000B0E40" w:rsidRDefault="000B0E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89C7ED50-7F9F-45AC-819C-D238EE06D5B8}"/>
    <w:embedBold r:id="rId2" w:fontKey="{1618BBF4-F938-4DAD-9AEB-4637CE9519AF}"/>
    <w:embedItalic r:id="rId3" w:fontKey="{1258BA97-ED83-49C1-AA29-A1CB20D7FBC8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5631C4C7-4689-4595-AFA4-36E3708BE59A}"/>
    <w:embedItalic r:id="rId5" w:fontKey="{69F03DD1-9056-43B0-9EEB-53BD883048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6" w:fontKey="{2AD0C5EF-3947-43C3-8074-543FDD53BC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187E9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7810488"/>
      <w:docPartObj>
        <w:docPartGallery w:val="Page Numbers (Bottom of Page)"/>
        <w:docPartUnique/>
      </w:docPartObj>
    </w:sdtPr>
    <w:sdtEndPr/>
    <w:sdtContent>
      <w:p w14:paraId="079B0466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1048150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49D1E" w14:textId="77777777" w:rsidR="000B0E40" w:rsidRDefault="000B0E40" w:rsidP="00A758D8">
      <w:pPr>
        <w:spacing w:line="240" w:lineRule="auto"/>
      </w:pPr>
      <w:r>
        <w:separator/>
      </w:r>
    </w:p>
  </w:footnote>
  <w:footnote w:type="continuationSeparator" w:id="0">
    <w:p w14:paraId="23D3222B" w14:textId="77777777" w:rsidR="000B0E40" w:rsidRDefault="000B0E40" w:rsidP="00A758D8">
      <w:pPr>
        <w:spacing w:line="240" w:lineRule="auto"/>
      </w:pPr>
      <w:r>
        <w:continuationSeparator/>
      </w:r>
    </w:p>
  </w:footnote>
  <w:footnote w:type="continuationNotice" w:id="1">
    <w:p w14:paraId="27F54D29" w14:textId="77777777" w:rsidR="000B0E40" w:rsidRDefault="000B0E4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A669C"/>
    <w:multiLevelType w:val="hybridMultilevel"/>
    <w:tmpl w:val="56182A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25236"/>
    <w:multiLevelType w:val="hybridMultilevel"/>
    <w:tmpl w:val="491040C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3" w15:restartNumberingAfterBreak="0">
    <w:nsid w:val="08C53169"/>
    <w:multiLevelType w:val="hybridMultilevel"/>
    <w:tmpl w:val="9C42FB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3A53F3"/>
    <w:multiLevelType w:val="hybridMultilevel"/>
    <w:tmpl w:val="91BC3BD8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13E86841"/>
    <w:multiLevelType w:val="hybridMultilevel"/>
    <w:tmpl w:val="A412BD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952761"/>
    <w:multiLevelType w:val="hybridMultilevel"/>
    <w:tmpl w:val="D6760F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973DF7"/>
    <w:multiLevelType w:val="hybridMultilevel"/>
    <w:tmpl w:val="38F0B0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F55C8F"/>
    <w:multiLevelType w:val="hybridMultilevel"/>
    <w:tmpl w:val="59BCE2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CF70F6"/>
    <w:multiLevelType w:val="hybridMultilevel"/>
    <w:tmpl w:val="D7102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2" w15:restartNumberingAfterBreak="0">
    <w:nsid w:val="249D4E88"/>
    <w:multiLevelType w:val="hybridMultilevel"/>
    <w:tmpl w:val="F70C09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6B075E"/>
    <w:multiLevelType w:val="multilevel"/>
    <w:tmpl w:val="9AA2C062"/>
    <w:numStyleLink w:val="Seznamslovan"/>
  </w:abstractNum>
  <w:abstractNum w:abstractNumId="24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25" w15:restartNumberingAfterBreak="0">
    <w:nsid w:val="3022458A"/>
    <w:multiLevelType w:val="multilevel"/>
    <w:tmpl w:val="9AA2C062"/>
    <w:numStyleLink w:val="Seznamslovan"/>
  </w:abstractNum>
  <w:abstractNum w:abstractNumId="26" w15:restartNumberingAfterBreak="0">
    <w:nsid w:val="30A9754F"/>
    <w:multiLevelType w:val="hybridMultilevel"/>
    <w:tmpl w:val="6192AF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4B3632"/>
    <w:multiLevelType w:val="multilevel"/>
    <w:tmpl w:val="9AA2C062"/>
    <w:numStyleLink w:val="Seznamslovan"/>
  </w:abstractNum>
  <w:abstractNum w:abstractNumId="28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29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30" w15:restartNumberingAfterBreak="0">
    <w:nsid w:val="38276116"/>
    <w:multiLevelType w:val="multilevel"/>
    <w:tmpl w:val="3DE8382A"/>
    <w:numStyleLink w:val="Seznamodrkov"/>
  </w:abstractNum>
  <w:abstractNum w:abstractNumId="31" w15:restartNumberingAfterBreak="0">
    <w:nsid w:val="40122AB1"/>
    <w:multiLevelType w:val="hybridMultilevel"/>
    <w:tmpl w:val="E326B9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33" w15:restartNumberingAfterBreak="0">
    <w:nsid w:val="42520F69"/>
    <w:multiLevelType w:val="multilevel"/>
    <w:tmpl w:val="FB88413A"/>
    <w:numStyleLink w:val="slovnnadpis"/>
  </w:abstractNum>
  <w:abstractNum w:abstractNumId="34" w15:restartNumberingAfterBreak="0">
    <w:nsid w:val="4699249D"/>
    <w:multiLevelType w:val="hybridMultilevel"/>
    <w:tmpl w:val="8A4851CA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472C3167"/>
    <w:multiLevelType w:val="hybridMultilevel"/>
    <w:tmpl w:val="FFE24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373DCE"/>
    <w:multiLevelType w:val="hybridMultilevel"/>
    <w:tmpl w:val="A280AA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863EB6"/>
    <w:multiLevelType w:val="hybridMultilevel"/>
    <w:tmpl w:val="F5E2A5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8F128A"/>
    <w:multiLevelType w:val="hybridMultilevel"/>
    <w:tmpl w:val="D3A6054A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51C83AE6"/>
    <w:multiLevelType w:val="multilevel"/>
    <w:tmpl w:val="3DE8382A"/>
    <w:numStyleLink w:val="Seznamodrkov"/>
  </w:abstractNum>
  <w:abstractNum w:abstractNumId="40" w15:restartNumberingAfterBreak="0">
    <w:nsid w:val="53AA7545"/>
    <w:multiLevelType w:val="hybridMultilevel"/>
    <w:tmpl w:val="9B30EB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CA0B5C"/>
    <w:multiLevelType w:val="hybridMultilevel"/>
    <w:tmpl w:val="D0B8D5CA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CC21DA4"/>
    <w:multiLevelType w:val="hybridMultilevel"/>
    <w:tmpl w:val="371C92FE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1A771EE"/>
    <w:multiLevelType w:val="hybridMultilevel"/>
    <w:tmpl w:val="C1AC71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8"/>
  </w:num>
  <w:num w:numId="3">
    <w:abstractNumId w:val="28"/>
  </w:num>
  <w:num w:numId="4">
    <w:abstractNumId w:val="24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2"/>
  </w:num>
  <w:num w:numId="11">
    <w:abstractNumId w:val="39"/>
  </w:num>
  <w:num w:numId="12">
    <w:abstractNumId w:val="23"/>
  </w:num>
  <w:num w:numId="13">
    <w:abstractNumId w:val="21"/>
  </w:num>
  <w:num w:numId="14">
    <w:abstractNumId w:val="12"/>
  </w:num>
  <w:num w:numId="15">
    <w:abstractNumId w:val="27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33"/>
  </w:num>
  <w:num w:numId="22">
    <w:abstractNumId w:val="25"/>
  </w:num>
  <w:num w:numId="23">
    <w:abstractNumId w:val="30"/>
  </w:num>
  <w:num w:numId="24">
    <w:abstractNumId w:val="29"/>
  </w:num>
  <w:num w:numId="25">
    <w:abstractNumId w:val="35"/>
  </w:num>
  <w:num w:numId="26">
    <w:abstractNumId w:val="37"/>
  </w:num>
  <w:num w:numId="27">
    <w:abstractNumId w:val="38"/>
  </w:num>
  <w:num w:numId="28">
    <w:abstractNumId w:val="31"/>
  </w:num>
  <w:num w:numId="29">
    <w:abstractNumId w:val="19"/>
  </w:num>
  <w:num w:numId="30">
    <w:abstractNumId w:val="43"/>
  </w:num>
  <w:num w:numId="31">
    <w:abstractNumId w:val="36"/>
  </w:num>
  <w:num w:numId="32">
    <w:abstractNumId w:val="18"/>
  </w:num>
  <w:num w:numId="33">
    <w:abstractNumId w:val="41"/>
  </w:num>
  <w:num w:numId="34">
    <w:abstractNumId w:val="26"/>
  </w:num>
  <w:num w:numId="35">
    <w:abstractNumId w:val="10"/>
  </w:num>
  <w:num w:numId="36">
    <w:abstractNumId w:val="11"/>
  </w:num>
  <w:num w:numId="37">
    <w:abstractNumId w:val="17"/>
  </w:num>
  <w:num w:numId="38">
    <w:abstractNumId w:val="42"/>
  </w:num>
  <w:num w:numId="39">
    <w:abstractNumId w:val="22"/>
  </w:num>
  <w:num w:numId="40">
    <w:abstractNumId w:val="14"/>
  </w:num>
  <w:num w:numId="41">
    <w:abstractNumId w:val="16"/>
  </w:num>
  <w:num w:numId="42">
    <w:abstractNumId w:val="34"/>
  </w:num>
  <w:num w:numId="43">
    <w:abstractNumId w:val="20"/>
  </w:num>
  <w:num w:numId="44">
    <w:abstractNumId w:val="40"/>
  </w:num>
  <w:num w:numId="4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4A"/>
    <w:rsid w:val="00003135"/>
    <w:rsid w:val="000045E9"/>
    <w:rsid w:val="00004B05"/>
    <w:rsid w:val="000071F7"/>
    <w:rsid w:val="00011645"/>
    <w:rsid w:val="0001195E"/>
    <w:rsid w:val="00012DED"/>
    <w:rsid w:val="00014595"/>
    <w:rsid w:val="000146AB"/>
    <w:rsid w:val="000146B2"/>
    <w:rsid w:val="00015215"/>
    <w:rsid w:val="000161C2"/>
    <w:rsid w:val="0001743E"/>
    <w:rsid w:val="00017824"/>
    <w:rsid w:val="00017F5F"/>
    <w:rsid w:val="00022DDF"/>
    <w:rsid w:val="0002303C"/>
    <w:rsid w:val="0002381E"/>
    <w:rsid w:val="00025E62"/>
    <w:rsid w:val="00030BB5"/>
    <w:rsid w:val="000316FC"/>
    <w:rsid w:val="000317DE"/>
    <w:rsid w:val="0003208A"/>
    <w:rsid w:val="000330AF"/>
    <w:rsid w:val="00033858"/>
    <w:rsid w:val="0003508F"/>
    <w:rsid w:val="00035E34"/>
    <w:rsid w:val="000362E1"/>
    <w:rsid w:val="000369FE"/>
    <w:rsid w:val="000422C6"/>
    <w:rsid w:val="00042BA0"/>
    <w:rsid w:val="000503D5"/>
    <w:rsid w:val="00050AD5"/>
    <w:rsid w:val="00052772"/>
    <w:rsid w:val="000533CE"/>
    <w:rsid w:val="00065A9B"/>
    <w:rsid w:val="00067A6F"/>
    <w:rsid w:val="00073A01"/>
    <w:rsid w:val="00074DAB"/>
    <w:rsid w:val="000774B2"/>
    <w:rsid w:val="000808EC"/>
    <w:rsid w:val="00081382"/>
    <w:rsid w:val="00083600"/>
    <w:rsid w:val="00085627"/>
    <w:rsid w:val="0009116B"/>
    <w:rsid w:val="00091938"/>
    <w:rsid w:val="000A10D3"/>
    <w:rsid w:val="000A21F3"/>
    <w:rsid w:val="000A2B9F"/>
    <w:rsid w:val="000A2BCF"/>
    <w:rsid w:val="000A30F9"/>
    <w:rsid w:val="000B04F8"/>
    <w:rsid w:val="000B0E40"/>
    <w:rsid w:val="000B2E78"/>
    <w:rsid w:val="000B3677"/>
    <w:rsid w:val="000B604B"/>
    <w:rsid w:val="000C1FF0"/>
    <w:rsid w:val="000C232F"/>
    <w:rsid w:val="000C3239"/>
    <w:rsid w:val="000C4596"/>
    <w:rsid w:val="000C7243"/>
    <w:rsid w:val="000D1BBE"/>
    <w:rsid w:val="000D1F75"/>
    <w:rsid w:val="000D30BA"/>
    <w:rsid w:val="000D5EF0"/>
    <w:rsid w:val="000E1C04"/>
    <w:rsid w:val="000E1D9F"/>
    <w:rsid w:val="000E3A34"/>
    <w:rsid w:val="000F0E70"/>
    <w:rsid w:val="000F1DFF"/>
    <w:rsid w:val="000F2DB9"/>
    <w:rsid w:val="000F34C4"/>
    <w:rsid w:val="000F57CD"/>
    <w:rsid w:val="000F5DC4"/>
    <w:rsid w:val="000F6CC3"/>
    <w:rsid w:val="000F78D0"/>
    <w:rsid w:val="00101827"/>
    <w:rsid w:val="00101A3A"/>
    <w:rsid w:val="00101DF9"/>
    <w:rsid w:val="00102ACA"/>
    <w:rsid w:val="001030C1"/>
    <w:rsid w:val="00103E67"/>
    <w:rsid w:val="00105BEF"/>
    <w:rsid w:val="001071B4"/>
    <w:rsid w:val="00107572"/>
    <w:rsid w:val="00110353"/>
    <w:rsid w:val="00110831"/>
    <w:rsid w:val="00112259"/>
    <w:rsid w:val="001129A7"/>
    <w:rsid w:val="00112D8B"/>
    <w:rsid w:val="00114045"/>
    <w:rsid w:val="00115A63"/>
    <w:rsid w:val="0011618F"/>
    <w:rsid w:val="001169E7"/>
    <w:rsid w:val="001211C6"/>
    <w:rsid w:val="0012348D"/>
    <w:rsid w:val="0012551A"/>
    <w:rsid w:val="001255A1"/>
    <w:rsid w:val="0013013C"/>
    <w:rsid w:val="00131F80"/>
    <w:rsid w:val="0013274E"/>
    <w:rsid w:val="0013368C"/>
    <w:rsid w:val="001336C5"/>
    <w:rsid w:val="0013391F"/>
    <w:rsid w:val="00136533"/>
    <w:rsid w:val="00137545"/>
    <w:rsid w:val="001377F4"/>
    <w:rsid w:val="00140588"/>
    <w:rsid w:val="00141C65"/>
    <w:rsid w:val="001434DC"/>
    <w:rsid w:val="001447C5"/>
    <w:rsid w:val="001451FE"/>
    <w:rsid w:val="00146339"/>
    <w:rsid w:val="00147FD9"/>
    <w:rsid w:val="001527AB"/>
    <w:rsid w:val="00154DB6"/>
    <w:rsid w:val="001562D4"/>
    <w:rsid w:val="00156322"/>
    <w:rsid w:val="001601CF"/>
    <w:rsid w:val="00163584"/>
    <w:rsid w:val="001653EF"/>
    <w:rsid w:val="001674AF"/>
    <w:rsid w:val="001727FD"/>
    <w:rsid w:val="0017365B"/>
    <w:rsid w:val="00173E3A"/>
    <w:rsid w:val="00180E64"/>
    <w:rsid w:val="00182E76"/>
    <w:rsid w:val="00183976"/>
    <w:rsid w:val="0018512A"/>
    <w:rsid w:val="0018564F"/>
    <w:rsid w:val="001858B8"/>
    <w:rsid w:val="001860A3"/>
    <w:rsid w:val="00186E40"/>
    <w:rsid w:val="00191F9D"/>
    <w:rsid w:val="001932DB"/>
    <w:rsid w:val="001932DD"/>
    <w:rsid w:val="00196A59"/>
    <w:rsid w:val="00197635"/>
    <w:rsid w:val="001A0C0C"/>
    <w:rsid w:val="001A1340"/>
    <w:rsid w:val="001A1DC0"/>
    <w:rsid w:val="001A4508"/>
    <w:rsid w:val="001A4EA2"/>
    <w:rsid w:val="001A5461"/>
    <w:rsid w:val="001A6502"/>
    <w:rsid w:val="001A6B7D"/>
    <w:rsid w:val="001B11F2"/>
    <w:rsid w:val="001B2021"/>
    <w:rsid w:val="001B4B1E"/>
    <w:rsid w:val="001C07B4"/>
    <w:rsid w:val="001C0CDE"/>
    <w:rsid w:val="001C1C9D"/>
    <w:rsid w:val="001C1F99"/>
    <w:rsid w:val="001C211A"/>
    <w:rsid w:val="001C3306"/>
    <w:rsid w:val="001C3596"/>
    <w:rsid w:val="001C4C84"/>
    <w:rsid w:val="001C5F4E"/>
    <w:rsid w:val="001C642F"/>
    <w:rsid w:val="001C724C"/>
    <w:rsid w:val="001D3696"/>
    <w:rsid w:val="001D4A0E"/>
    <w:rsid w:val="001D6912"/>
    <w:rsid w:val="001D7087"/>
    <w:rsid w:val="001D7D51"/>
    <w:rsid w:val="001D7E19"/>
    <w:rsid w:val="001E1912"/>
    <w:rsid w:val="001E1A6E"/>
    <w:rsid w:val="001E1AF6"/>
    <w:rsid w:val="001E1CE2"/>
    <w:rsid w:val="001E2E89"/>
    <w:rsid w:val="001E3B34"/>
    <w:rsid w:val="001E4C18"/>
    <w:rsid w:val="001E5127"/>
    <w:rsid w:val="001E67F6"/>
    <w:rsid w:val="001E698C"/>
    <w:rsid w:val="001E6C75"/>
    <w:rsid w:val="001E7265"/>
    <w:rsid w:val="001E799D"/>
    <w:rsid w:val="001E7CB3"/>
    <w:rsid w:val="001F0311"/>
    <w:rsid w:val="001F080C"/>
    <w:rsid w:val="001F095F"/>
    <w:rsid w:val="001F35E8"/>
    <w:rsid w:val="001F3C2A"/>
    <w:rsid w:val="001F687D"/>
    <w:rsid w:val="001F6FA6"/>
    <w:rsid w:val="001F71A4"/>
    <w:rsid w:val="00200215"/>
    <w:rsid w:val="00201843"/>
    <w:rsid w:val="00201963"/>
    <w:rsid w:val="00201FDD"/>
    <w:rsid w:val="00205D96"/>
    <w:rsid w:val="002079FA"/>
    <w:rsid w:val="0021094C"/>
    <w:rsid w:val="002141BF"/>
    <w:rsid w:val="00214A2E"/>
    <w:rsid w:val="0021555C"/>
    <w:rsid w:val="00215E9A"/>
    <w:rsid w:val="00215F05"/>
    <w:rsid w:val="00217192"/>
    <w:rsid w:val="002179CF"/>
    <w:rsid w:val="00220875"/>
    <w:rsid w:val="002214FF"/>
    <w:rsid w:val="002224B6"/>
    <w:rsid w:val="002225AF"/>
    <w:rsid w:val="00225C53"/>
    <w:rsid w:val="00226637"/>
    <w:rsid w:val="00226653"/>
    <w:rsid w:val="0023432B"/>
    <w:rsid w:val="00235496"/>
    <w:rsid w:val="00236BCF"/>
    <w:rsid w:val="00240565"/>
    <w:rsid w:val="00240EE2"/>
    <w:rsid w:val="00241105"/>
    <w:rsid w:val="00241A14"/>
    <w:rsid w:val="002427DB"/>
    <w:rsid w:val="00242E7C"/>
    <w:rsid w:val="00246CCC"/>
    <w:rsid w:val="002477EC"/>
    <w:rsid w:val="002511DF"/>
    <w:rsid w:val="002528BC"/>
    <w:rsid w:val="00253FFB"/>
    <w:rsid w:val="002570DC"/>
    <w:rsid w:val="002572D9"/>
    <w:rsid w:val="00264161"/>
    <w:rsid w:val="0026433A"/>
    <w:rsid w:val="002703DC"/>
    <w:rsid w:val="002704EE"/>
    <w:rsid w:val="00270F38"/>
    <w:rsid w:val="00271445"/>
    <w:rsid w:val="0027183C"/>
    <w:rsid w:val="002725B7"/>
    <w:rsid w:val="00274857"/>
    <w:rsid w:val="002760C7"/>
    <w:rsid w:val="0027769C"/>
    <w:rsid w:val="00281CEA"/>
    <w:rsid w:val="00283596"/>
    <w:rsid w:val="00284D7C"/>
    <w:rsid w:val="00285A62"/>
    <w:rsid w:val="00285B46"/>
    <w:rsid w:val="00290331"/>
    <w:rsid w:val="002909DF"/>
    <w:rsid w:val="00291CFB"/>
    <w:rsid w:val="002924EE"/>
    <w:rsid w:val="002924FE"/>
    <w:rsid w:val="0029261C"/>
    <w:rsid w:val="00296EE0"/>
    <w:rsid w:val="00297DFC"/>
    <w:rsid w:val="002A2A7A"/>
    <w:rsid w:val="002A7364"/>
    <w:rsid w:val="002B1922"/>
    <w:rsid w:val="002B1CC1"/>
    <w:rsid w:val="002B278A"/>
    <w:rsid w:val="002B40A6"/>
    <w:rsid w:val="002B6C3D"/>
    <w:rsid w:val="002C0AB2"/>
    <w:rsid w:val="002C335B"/>
    <w:rsid w:val="002C3AF7"/>
    <w:rsid w:val="002C3E96"/>
    <w:rsid w:val="002C3F37"/>
    <w:rsid w:val="002C53D7"/>
    <w:rsid w:val="002C59EE"/>
    <w:rsid w:val="002D02B3"/>
    <w:rsid w:val="002D047A"/>
    <w:rsid w:val="002D34C2"/>
    <w:rsid w:val="002D78DC"/>
    <w:rsid w:val="002E0323"/>
    <w:rsid w:val="002E18CC"/>
    <w:rsid w:val="002E1EC1"/>
    <w:rsid w:val="002E67F3"/>
    <w:rsid w:val="002F33FA"/>
    <w:rsid w:val="002F45A4"/>
    <w:rsid w:val="002F5DDC"/>
    <w:rsid w:val="003016F0"/>
    <w:rsid w:val="00302522"/>
    <w:rsid w:val="00307722"/>
    <w:rsid w:val="00311BEF"/>
    <w:rsid w:val="003138E0"/>
    <w:rsid w:val="003148A7"/>
    <w:rsid w:val="00316125"/>
    <w:rsid w:val="0031709B"/>
    <w:rsid w:val="00317EFF"/>
    <w:rsid w:val="00320042"/>
    <w:rsid w:val="00321516"/>
    <w:rsid w:val="00321CE7"/>
    <w:rsid w:val="00326F12"/>
    <w:rsid w:val="00327707"/>
    <w:rsid w:val="00327899"/>
    <w:rsid w:val="00327C8F"/>
    <w:rsid w:val="003304D2"/>
    <w:rsid w:val="003308DE"/>
    <w:rsid w:val="003309DB"/>
    <w:rsid w:val="00332C46"/>
    <w:rsid w:val="00335EC5"/>
    <w:rsid w:val="0033676B"/>
    <w:rsid w:val="003368CB"/>
    <w:rsid w:val="003368F0"/>
    <w:rsid w:val="003371DA"/>
    <w:rsid w:val="00337573"/>
    <w:rsid w:val="00341669"/>
    <w:rsid w:val="00341B93"/>
    <w:rsid w:val="00342231"/>
    <w:rsid w:val="00342432"/>
    <w:rsid w:val="00343557"/>
    <w:rsid w:val="00343D07"/>
    <w:rsid w:val="003464F4"/>
    <w:rsid w:val="00347651"/>
    <w:rsid w:val="00353426"/>
    <w:rsid w:val="00353D1F"/>
    <w:rsid w:val="00354681"/>
    <w:rsid w:val="00356D62"/>
    <w:rsid w:val="00357BD0"/>
    <w:rsid w:val="00360728"/>
    <w:rsid w:val="003613C4"/>
    <w:rsid w:val="00364D62"/>
    <w:rsid w:val="0037014D"/>
    <w:rsid w:val="00372377"/>
    <w:rsid w:val="0037526A"/>
    <w:rsid w:val="00377178"/>
    <w:rsid w:val="00377BA7"/>
    <w:rsid w:val="00380DEE"/>
    <w:rsid w:val="00380F64"/>
    <w:rsid w:val="00383054"/>
    <w:rsid w:val="00385BCE"/>
    <w:rsid w:val="00386EC4"/>
    <w:rsid w:val="00387062"/>
    <w:rsid w:val="0038706C"/>
    <w:rsid w:val="003875EF"/>
    <w:rsid w:val="00390A98"/>
    <w:rsid w:val="00391C40"/>
    <w:rsid w:val="0039264A"/>
    <w:rsid w:val="0039424E"/>
    <w:rsid w:val="00394A0D"/>
    <w:rsid w:val="00394D8A"/>
    <w:rsid w:val="00397E7D"/>
    <w:rsid w:val="003A05AD"/>
    <w:rsid w:val="003A05C0"/>
    <w:rsid w:val="003A1F0E"/>
    <w:rsid w:val="003A5287"/>
    <w:rsid w:val="003A6AFA"/>
    <w:rsid w:val="003B25A7"/>
    <w:rsid w:val="003B2943"/>
    <w:rsid w:val="003B4655"/>
    <w:rsid w:val="003B4823"/>
    <w:rsid w:val="003B7970"/>
    <w:rsid w:val="003C161E"/>
    <w:rsid w:val="003C1976"/>
    <w:rsid w:val="003C2B06"/>
    <w:rsid w:val="003C4FC0"/>
    <w:rsid w:val="003C75C9"/>
    <w:rsid w:val="003D110D"/>
    <w:rsid w:val="003D1B34"/>
    <w:rsid w:val="003D2F97"/>
    <w:rsid w:val="003D43D3"/>
    <w:rsid w:val="003D52FA"/>
    <w:rsid w:val="003D54B2"/>
    <w:rsid w:val="003D59A4"/>
    <w:rsid w:val="003D6072"/>
    <w:rsid w:val="003D698B"/>
    <w:rsid w:val="003D6EDC"/>
    <w:rsid w:val="003E0AB3"/>
    <w:rsid w:val="003E320B"/>
    <w:rsid w:val="003E3E29"/>
    <w:rsid w:val="003E5E35"/>
    <w:rsid w:val="003E6F75"/>
    <w:rsid w:val="003F3139"/>
    <w:rsid w:val="003F6398"/>
    <w:rsid w:val="003F6C5A"/>
    <w:rsid w:val="003F7117"/>
    <w:rsid w:val="003F7656"/>
    <w:rsid w:val="003F7DAE"/>
    <w:rsid w:val="004025F4"/>
    <w:rsid w:val="00402AD8"/>
    <w:rsid w:val="00404291"/>
    <w:rsid w:val="00405F68"/>
    <w:rsid w:val="0040669E"/>
    <w:rsid w:val="00406938"/>
    <w:rsid w:val="004070DB"/>
    <w:rsid w:val="0041052E"/>
    <w:rsid w:val="00410C9B"/>
    <w:rsid w:val="00414A24"/>
    <w:rsid w:val="00414B85"/>
    <w:rsid w:val="00415D32"/>
    <w:rsid w:val="004165D4"/>
    <w:rsid w:val="00416A0F"/>
    <w:rsid w:val="004173C7"/>
    <w:rsid w:val="004203B4"/>
    <w:rsid w:val="00420936"/>
    <w:rsid w:val="00422BEE"/>
    <w:rsid w:val="00425825"/>
    <w:rsid w:val="0042584B"/>
    <w:rsid w:val="00427720"/>
    <w:rsid w:val="0042788D"/>
    <w:rsid w:val="004306E9"/>
    <w:rsid w:val="00431418"/>
    <w:rsid w:val="00432774"/>
    <w:rsid w:val="00435BD4"/>
    <w:rsid w:val="00437343"/>
    <w:rsid w:val="00440DE5"/>
    <w:rsid w:val="00443D95"/>
    <w:rsid w:val="00447045"/>
    <w:rsid w:val="00447287"/>
    <w:rsid w:val="00456131"/>
    <w:rsid w:val="00456480"/>
    <w:rsid w:val="0046072A"/>
    <w:rsid w:val="00460D64"/>
    <w:rsid w:val="00461A19"/>
    <w:rsid w:val="00463109"/>
    <w:rsid w:val="004658EE"/>
    <w:rsid w:val="00465F91"/>
    <w:rsid w:val="004706F8"/>
    <w:rsid w:val="00470F0C"/>
    <w:rsid w:val="00470F85"/>
    <w:rsid w:val="00471A17"/>
    <w:rsid w:val="004727C8"/>
    <w:rsid w:val="00473CE3"/>
    <w:rsid w:val="004740A3"/>
    <w:rsid w:val="00475711"/>
    <w:rsid w:val="00475B00"/>
    <w:rsid w:val="004774D8"/>
    <w:rsid w:val="00480365"/>
    <w:rsid w:val="0048176E"/>
    <w:rsid w:val="004824BF"/>
    <w:rsid w:val="00482DFF"/>
    <w:rsid w:val="00484341"/>
    <w:rsid w:val="00485059"/>
    <w:rsid w:val="00487088"/>
    <w:rsid w:val="00495E98"/>
    <w:rsid w:val="00496632"/>
    <w:rsid w:val="004A2315"/>
    <w:rsid w:val="004A5717"/>
    <w:rsid w:val="004A6023"/>
    <w:rsid w:val="004A602F"/>
    <w:rsid w:val="004B4962"/>
    <w:rsid w:val="004B748B"/>
    <w:rsid w:val="004C2A81"/>
    <w:rsid w:val="004C74C2"/>
    <w:rsid w:val="004C7789"/>
    <w:rsid w:val="004D1A3B"/>
    <w:rsid w:val="004D32AB"/>
    <w:rsid w:val="004D34BF"/>
    <w:rsid w:val="004D58A4"/>
    <w:rsid w:val="004D62ED"/>
    <w:rsid w:val="004D6E13"/>
    <w:rsid w:val="004D6E15"/>
    <w:rsid w:val="004E16E2"/>
    <w:rsid w:val="004E250E"/>
    <w:rsid w:val="004E5FD3"/>
    <w:rsid w:val="004E6F17"/>
    <w:rsid w:val="004F10F9"/>
    <w:rsid w:val="004F2ABB"/>
    <w:rsid w:val="004F572C"/>
    <w:rsid w:val="004F6E4D"/>
    <w:rsid w:val="00501B9A"/>
    <w:rsid w:val="00502A22"/>
    <w:rsid w:val="00506722"/>
    <w:rsid w:val="00506808"/>
    <w:rsid w:val="005074C0"/>
    <w:rsid w:val="005103F9"/>
    <w:rsid w:val="00510C29"/>
    <w:rsid w:val="00511262"/>
    <w:rsid w:val="00512E6E"/>
    <w:rsid w:val="005156EA"/>
    <w:rsid w:val="00517149"/>
    <w:rsid w:val="00520600"/>
    <w:rsid w:val="0052205B"/>
    <w:rsid w:val="0052370C"/>
    <w:rsid w:val="005301C4"/>
    <w:rsid w:val="00532130"/>
    <w:rsid w:val="00532A83"/>
    <w:rsid w:val="0053351E"/>
    <w:rsid w:val="00536B58"/>
    <w:rsid w:val="0054096E"/>
    <w:rsid w:val="005415E3"/>
    <w:rsid w:val="00541AFA"/>
    <w:rsid w:val="00543200"/>
    <w:rsid w:val="00544425"/>
    <w:rsid w:val="005454E0"/>
    <w:rsid w:val="00547902"/>
    <w:rsid w:val="005503CE"/>
    <w:rsid w:val="0055278E"/>
    <w:rsid w:val="00552A0A"/>
    <w:rsid w:val="0055628F"/>
    <w:rsid w:val="00557203"/>
    <w:rsid w:val="005574FE"/>
    <w:rsid w:val="005609B1"/>
    <w:rsid w:val="00560FCF"/>
    <w:rsid w:val="00564939"/>
    <w:rsid w:val="00566029"/>
    <w:rsid w:val="00566180"/>
    <w:rsid w:val="005711B8"/>
    <w:rsid w:val="00573CA6"/>
    <w:rsid w:val="0057416A"/>
    <w:rsid w:val="00575416"/>
    <w:rsid w:val="00576445"/>
    <w:rsid w:val="00576CE7"/>
    <w:rsid w:val="00576F3A"/>
    <w:rsid w:val="005806D6"/>
    <w:rsid w:val="00580CC1"/>
    <w:rsid w:val="005822E2"/>
    <w:rsid w:val="00584150"/>
    <w:rsid w:val="00584945"/>
    <w:rsid w:val="005854CB"/>
    <w:rsid w:val="00585744"/>
    <w:rsid w:val="00586107"/>
    <w:rsid w:val="00587535"/>
    <w:rsid w:val="00590927"/>
    <w:rsid w:val="005920B2"/>
    <w:rsid w:val="00593262"/>
    <w:rsid w:val="0059342C"/>
    <w:rsid w:val="005942EB"/>
    <w:rsid w:val="0059523F"/>
    <w:rsid w:val="005A01EC"/>
    <w:rsid w:val="005A07ED"/>
    <w:rsid w:val="005A1D71"/>
    <w:rsid w:val="005A247D"/>
    <w:rsid w:val="005A318B"/>
    <w:rsid w:val="005A3B3D"/>
    <w:rsid w:val="005A491A"/>
    <w:rsid w:val="005A5F5C"/>
    <w:rsid w:val="005B0483"/>
    <w:rsid w:val="005B0EAB"/>
    <w:rsid w:val="005B1EC9"/>
    <w:rsid w:val="005B3914"/>
    <w:rsid w:val="005B4C13"/>
    <w:rsid w:val="005B54DB"/>
    <w:rsid w:val="005B6C06"/>
    <w:rsid w:val="005C7217"/>
    <w:rsid w:val="005C721D"/>
    <w:rsid w:val="005D0E19"/>
    <w:rsid w:val="005D28BB"/>
    <w:rsid w:val="005D30C7"/>
    <w:rsid w:val="005D614F"/>
    <w:rsid w:val="005D7CBA"/>
    <w:rsid w:val="005E0376"/>
    <w:rsid w:val="005E25B1"/>
    <w:rsid w:val="005E2CAC"/>
    <w:rsid w:val="005E3E8C"/>
    <w:rsid w:val="005E6472"/>
    <w:rsid w:val="005E7B73"/>
    <w:rsid w:val="005F038D"/>
    <w:rsid w:val="005F0E15"/>
    <w:rsid w:val="005F1130"/>
    <w:rsid w:val="005F220C"/>
    <w:rsid w:val="005F2364"/>
    <w:rsid w:val="005F486C"/>
    <w:rsid w:val="005F5FFA"/>
    <w:rsid w:val="005F724D"/>
    <w:rsid w:val="00600F03"/>
    <w:rsid w:val="00600F25"/>
    <w:rsid w:val="00601655"/>
    <w:rsid w:val="0060204D"/>
    <w:rsid w:val="00603CCA"/>
    <w:rsid w:val="00603D4A"/>
    <w:rsid w:val="0060473B"/>
    <w:rsid w:val="006052D1"/>
    <w:rsid w:val="00605494"/>
    <w:rsid w:val="00605C28"/>
    <w:rsid w:val="00607832"/>
    <w:rsid w:val="00607CDA"/>
    <w:rsid w:val="00607FBA"/>
    <w:rsid w:val="00610DA6"/>
    <w:rsid w:val="006117EA"/>
    <w:rsid w:val="00611E50"/>
    <w:rsid w:val="006121D9"/>
    <w:rsid w:val="00613815"/>
    <w:rsid w:val="0061577A"/>
    <w:rsid w:val="006164C5"/>
    <w:rsid w:val="006225B3"/>
    <w:rsid w:val="00622B5F"/>
    <w:rsid w:val="00625D6A"/>
    <w:rsid w:val="00626814"/>
    <w:rsid w:val="00626A22"/>
    <w:rsid w:val="00626E61"/>
    <w:rsid w:val="00631608"/>
    <w:rsid w:val="006340CA"/>
    <w:rsid w:val="00634656"/>
    <w:rsid w:val="006361C2"/>
    <w:rsid w:val="00641412"/>
    <w:rsid w:val="0064318B"/>
    <w:rsid w:val="00644E0E"/>
    <w:rsid w:val="0065083F"/>
    <w:rsid w:val="00651B4E"/>
    <w:rsid w:val="006552DF"/>
    <w:rsid w:val="0066160F"/>
    <w:rsid w:val="00664EA0"/>
    <w:rsid w:val="00666319"/>
    <w:rsid w:val="006700ED"/>
    <w:rsid w:val="00670116"/>
    <w:rsid w:val="00672F1B"/>
    <w:rsid w:val="0067316D"/>
    <w:rsid w:val="00675717"/>
    <w:rsid w:val="006803EF"/>
    <w:rsid w:val="006805C0"/>
    <w:rsid w:val="0068064C"/>
    <w:rsid w:val="00680AEE"/>
    <w:rsid w:val="0068109B"/>
    <w:rsid w:val="00681F03"/>
    <w:rsid w:val="0068682F"/>
    <w:rsid w:val="0068781F"/>
    <w:rsid w:val="00687BB2"/>
    <w:rsid w:val="00691DE3"/>
    <w:rsid w:val="00695442"/>
    <w:rsid w:val="006A0EF1"/>
    <w:rsid w:val="006A1737"/>
    <w:rsid w:val="006A2044"/>
    <w:rsid w:val="006A271C"/>
    <w:rsid w:val="006A3CB3"/>
    <w:rsid w:val="006A4C2B"/>
    <w:rsid w:val="006A52BC"/>
    <w:rsid w:val="006A759C"/>
    <w:rsid w:val="006A76A1"/>
    <w:rsid w:val="006A7C78"/>
    <w:rsid w:val="006B0161"/>
    <w:rsid w:val="006B0830"/>
    <w:rsid w:val="006B1B70"/>
    <w:rsid w:val="006B71B3"/>
    <w:rsid w:val="006B729A"/>
    <w:rsid w:val="006C03D2"/>
    <w:rsid w:val="006C484F"/>
    <w:rsid w:val="006C4ED8"/>
    <w:rsid w:val="006C5AE4"/>
    <w:rsid w:val="006C68CA"/>
    <w:rsid w:val="006C6977"/>
    <w:rsid w:val="006C7580"/>
    <w:rsid w:val="006C7E96"/>
    <w:rsid w:val="006D13BD"/>
    <w:rsid w:val="006D186C"/>
    <w:rsid w:val="006D332F"/>
    <w:rsid w:val="006D4549"/>
    <w:rsid w:val="006D4C8C"/>
    <w:rsid w:val="006E3199"/>
    <w:rsid w:val="006E51F3"/>
    <w:rsid w:val="006E5D37"/>
    <w:rsid w:val="006E6697"/>
    <w:rsid w:val="006F311C"/>
    <w:rsid w:val="006F35B5"/>
    <w:rsid w:val="006F3E2A"/>
    <w:rsid w:val="006F508F"/>
    <w:rsid w:val="006F5976"/>
    <w:rsid w:val="006F5A2C"/>
    <w:rsid w:val="00702113"/>
    <w:rsid w:val="00702B44"/>
    <w:rsid w:val="00702CC7"/>
    <w:rsid w:val="00703E93"/>
    <w:rsid w:val="00706C7F"/>
    <w:rsid w:val="007129B3"/>
    <w:rsid w:val="00713BB7"/>
    <w:rsid w:val="00715593"/>
    <w:rsid w:val="00715BA7"/>
    <w:rsid w:val="00717026"/>
    <w:rsid w:val="00720220"/>
    <w:rsid w:val="00722A7C"/>
    <w:rsid w:val="00723C24"/>
    <w:rsid w:val="0072459B"/>
    <w:rsid w:val="0072621C"/>
    <w:rsid w:val="00731A9E"/>
    <w:rsid w:val="0073486F"/>
    <w:rsid w:val="007353E0"/>
    <w:rsid w:val="007378EE"/>
    <w:rsid w:val="00743838"/>
    <w:rsid w:val="007464CB"/>
    <w:rsid w:val="007501B5"/>
    <w:rsid w:val="00750772"/>
    <w:rsid w:val="00751C82"/>
    <w:rsid w:val="00752202"/>
    <w:rsid w:val="007535EF"/>
    <w:rsid w:val="00753AB4"/>
    <w:rsid w:val="0075569B"/>
    <w:rsid w:val="007558E4"/>
    <w:rsid w:val="0076246A"/>
    <w:rsid w:val="0076280C"/>
    <w:rsid w:val="00762E0E"/>
    <w:rsid w:val="0076463D"/>
    <w:rsid w:val="0077003B"/>
    <w:rsid w:val="00770682"/>
    <w:rsid w:val="00773936"/>
    <w:rsid w:val="00774806"/>
    <w:rsid w:val="00776BB4"/>
    <w:rsid w:val="0077747C"/>
    <w:rsid w:val="007776EC"/>
    <w:rsid w:val="00777948"/>
    <w:rsid w:val="00777ED7"/>
    <w:rsid w:val="007818C9"/>
    <w:rsid w:val="00782407"/>
    <w:rsid w:val="007912CC"/>
    <w:rsid w:val="007915BC"/>
    <w:rsid w:val="0079383A"/>
    <w:rsid w:val="00793EE8"/>
    <w:rsid w:val="007958B9"/>
    <w:rsid w:val="007B41DD"/>
    <w:rsid w:val="007B478C"/>
    <w:rsid w:val="007B5E0B"/>
    <w:rsid w:val="007B6830"/>
    <w:rsid w:val="007C0533"/>
    <w:rsid w:val="007C3911"/>
    <w:rsid w:val="007C3CF4"/>
    <w:rsid w:val="007C4582"/>
    <w:rsid w:val="007D28B7"/>
    <w:rsid w:val="007D3254"/>
    <w:rsid w:val="007D420B"/>
    <w:rsid w:val="007E0269"/>
    <w:rsid w:val="007E183F"/>
    <w:rsid w:val="007E4F6B"/>
    <w:rsid w:val="007E55CA"/>
    <w:rsid w:val="007F0D8C"/>
    <w:rsid w:val="007F1F04"/>
    <w:rsid w:val="007F2376"/>
    <w:rsid w:val="007F242B"/>
    <w:rsid w:val="007F265E"/>
    <w:rsid w:val="007F4DD7"/>
    <w:rsid w:val="007F52B9"/>
    <w:rsid w:val="00800B21"/>
    <w:rsid w:val="00800EFD"/>
    <w:rsid w:val="00805422"/>
    <w:rsid w:val="008055A3"/>
    <w:rsid w:val="00806E93"/>
    <w:rsid w:val="00807B8A"/>
    <w:rsid w:val="008157A9"/>
    <w:rsid w:val="008160D9"/>
    <w:rsid w:val="00816446"/>
    <w:rsid w:val="00820B13"/>
    <w:rsid w:val="0082261A"/>
    <w:rsid w:val="008227CC"/>
    <w:rsid w:val="00822934"/>
    <w:rsid w:val="0082305D"/>
    <w:rsid w:val="00825B5E"/>
    <w:rsid w:val="0082731F"/>
    <w:rsid w:val="0083432B"/>
    <w:rsid w:val="00834D7C"/>
    <w:rsid w:val="00835489"/>
    <w:rsid w:val="00835E96"/>
    <w:rsid w:val="00837E81"/>
    <w:rsid w:val="00841F07"/>
    <w:rsid w:val="00843E11"/>
    <w:rsid w:val="0084481F"/>
    <w:rsid w:val="00850299"/>
    <w:rsid w:val="008503CE"/>
    <w:rsid w:val="00852729"/>
    <w:rsid w:val="008565DD"/>
    <w:rsid w:val="00857340"/>
    <w:rsid w:val="00857F0D"/>
    <w:rsid w:val="00860B28"/>
    <w:rsid w:val="0086223A"/>
    <w:rsid w:val="00862264"/>
    <w:rsid w:val="00862F30"/>
    <w:rsid w:val="00864250"/>
    <w:rsid w:val="00865118"/>
    <w:rsid w:val="00865370"/>
    <w:rsid w:val="00865558"/>
    <w:rsid w:val="00872452"/>
    <w:rsid w:val="00872C9C"/>
    <w:rsid w:val="00874918"/>
    <w:rsid w:val="00875BFB"/>
    <w:rsid w:val="00882319"/>
    <w:rsid w:val="00882BB5"/>
    <w:rsid w:val="00883AE8"/>
    <w:rsid w:val="0089436A"/>
    <w:rsid w:val="008948C8"/>
    <w:rsid w:val="00895DAE"/>
    <w:rsid w:val="00896006"/>
    <w:rsid w:val="0089714A"/>
    <w:rsid w:val="008A120C"/>
    <w:rsid w:val="008A363C"/>
    <w:rsid w:val="008A4B35"/>
    <w:rsid w:val="008A6CEF"/>
    <w:rsid w:val="008B0368"/>
    <w:rsid w:val="008B0939"/>
    <w:rsid w:val="008B142A"/>
    <w:rsid w:val="008B2997"/>
    <w:rsid w:val="008B421E"/>
    <w:rsid w:val="008B5719"/>
    <w:rsid w:val="008B780E"/>
    <w:rsid w:val="008C1074"/>
    <w:rsid w:val="008C13FB"/>
    <w:rsid w:val="008C16FE"/>
    <w:rsid w:val="008C410F"/>
    <w:rsid w:val="008C53B6"/>
    <w:rsid w:val="008C5555"/>
    <w:rsid w:val="008C6E07"/>
    <w:rsid w:val="008D0DFF"/>
    <w:rsid w:val="008D275C"/>
    <w:rsid w:val="008D34C3"/>
    <w:rsid w:val="008D3B92"/>
    <w:rsid w:val="008D3E1A"/>
    <w:rsid w:val="008D40F5"/>
    <w:rsid w:val="008D55BB"/>
    <w:rsid w:val="008D6FDF"/>
    <w:rsid w:val="008E25D5"/>
    <w:rsid w:val="008E2628"/>
    <w:rsid w:val="008E2DDB"/>
    <w:rsid w:val="008E479C"/>
    <w:rsid w:val="008F23EB"/>
    <w:rsid w:val="008F334B"/>
    <w:rsid w:val="008F51F8"/>
    <w:rsid w:val="008F6C5A"/>
    <w:rsid w:val="0090008F"/>
    <w:rsid w:val="00901F3F"/>
    <w:rsid w:val="00904EF7"/>
    <w:rsid w:val="009063E0"/>
    <w:rsid w:val="0090678B"/>
    <w:rsid w:val="009106C6"/>
    <w:rsid w:val="009124AE"/>
    <w:rsid w:val="009156EE"/>
    <w:rsid w:val="009158C4"/>
    <w:rsid w:val="00916677"/>
    <w:rsid w:val="009210B9"/>
    <w:rsid w:val="0092241B"/>
    <w:rsid w:val="009246EB"/>
    <w:rsid w:val="009259AC"/>
    <w:rsid w:val="00925C05"/>
    <w:rsid w:val="00930051"/>
    <w:rsid w:val="009308ED"/>
    <w:rsid w:val="00930C32"/>
    <w:rsid w:val="0093173F"/>
    <w:rsid w:val="0093277E"/>
    <w:rsid w:val="00932F50"/>
    <w:rsid w:val="00935CBE"/>
    <w:rsid w:val="0093746E"/>
    <w:rsid w:val="00937960"/>
    <w:rsid w:val="00943464"/>
    <w:rsid w:val="00944337"/>
    <w:rsid w:val="00945C20"/>
    <w:rsid w:val="00951187"/>
    <w:rsid w:val="00952031"/>
    <w:rsid w:val="00953134"/>
    <w:rsid w:val="009536E6"/>
    <w:rsid w:val="00955935"/>
    <w:rsid w:val="009577AE"/>
    <w:rsid w:val="00961A92"/>
    <w:rsid w:val="009621C3"/>
    <w:rsid w:val="009627B2"/>
    <w:rsid w:val="00963C90"/>
    <w:rsid w:val="00965044"/>
    <w:rsid w:val="0096726D"/>
    <w:rsid w:val="00972686"/>
    <w:rsid w:val="00972D72"/>
    <w:rsid w:val="009745B8"/>
    <w:rsid w:val="0097533A"/>
    <w:rsid w:val="00975FF4"/>
    <w:rsid w:val="009828A9"/>
    <w:rsid w:val="00982CCE"/>
    <w:rsid w:val="0098350A"/>
    <w:rsid w:val="00983571"/>
    <w:rsid w:val="00984FAF"/>
    <w:rsid w:val="0098713B"/>
    <w:rsid w:val="0099003C"/>
    <w:rsid w:val="009903D7"/>
    <w:rsid w:val="00992C6B"/>
    <w:rsid w:val="00997649"/>
    <w:rsid w:val="009A0FF2"/>
    <w:rsid w:val="009A1333"/>
    <w:rsid w:val="009A2BEE"/>
    <w:rsid w:val="009A41FA"/>
    <w:rsid w:val="009A47EB"/>
    <w:rsid w:val="009A7A4E"/>
    <w:rsid w:val="009B04AC"/>
    <w:rsid w:val="009B32A8"/>
    <w:rsid w:val="009B43FD"/>
    <w:rsid w:val="009B6A6B"/>
    <w:rsid w:val="009C37A6"/>
    <w:rsid w:val="009D15C4"/>
    <w:rsid w:val="009D1982"/>
    <w:rsid w:val="009D577E"/>
    <w:rsid w:val="009D6072"/>
    <w:rsid w:val="009D65BB"/>
    <w:rsid w:val="009D70C9"/>
    <w:rsid w:val="009D72A1"/>
    <w:rsid w:val="009E051C"/>
    <w:rsid w:val="009E3FB1"/>
    <w:rsid w:val="009E4CF8"/>
    <w:rsid w:val="009E4F46"/>
    <w:rsid w:val="009E5052"/>
    <w:rsid w:val="009E53AE"/>
    <w:rsid w:val="009E54E7"/>
    <w:rsid w:val="009E6BE6"/>
    <w:rsid w:val="009F0DC4"/>
    <w:rsid w:val="009F379B"/>
    <w:rsid w:val="009F46D1"/>
    <w:rsid w:val="009F575B"/>
    <w:rsid w:val="009F620F"/>
    <w:rsid w:val="00A00174"/>
    <w:rsid w:val="00A01D75"/>
    <w:rsid w:val="00A02652"/>
    <w:rsid w:val="00A0287D"/>
    <w:rsid w:val="00A100E1"/>
    <w:rsid w:val="00A10CBE"/>
    <w:rsid w:val="00A11DD9"/>
    <w:rsid w:val="00A121BD"/>
    <w:rsid w:val="00A12A18"/>
    <w:rsid w:val="00A12AE8"/>
    <w:rsid w:val="00A13B0D"/>
    <w:rsid w:val="00A13D2A"/>
    <w:rsid w:val="00A14982"/>
    <w:rsid w:val="00A172E4"/>
    <w:rsid w:val="00A2120F"/>
    <w:rsid w:val="00A212BC"/>
    <w:rsid w:val="00A218AC"/>
    <w:rsid w:val="00A2244D"/>
    <w:rsid w:val="00A2430A"/>
    <w:rsid w:val="00A27494"/>
    <w:rsid w:val="00A30205"/>
    <w:rsid w:val="00A31A56"/>
    <w:rsid w:val="00A32C4F"/>
    <w:rsid w:val="00A332C5"/>
    <w:rsid w:val="00A33B6D"/>
    <w:rsid w:val="00A360F1"/>
    <w:rsid w:val="00A37867"/>
    <w:rsid w:val="00A404F3"/>
    <w:rsid w:val="00A41034"/>
    <w:rsid w:val="00A41373"/>
    <w:rsid w:val="00A44863"/>
    <w:rsid w:val="00A4648F"/>
    <w:rsid w:val="00A46E2A"/>
    <w:rsid w:val="00A47665"/>
    <w:rsid w:val="00A47ED6"/>
    <w:rsid w:val="00A51C5D"/>
    <w:rsid w:val="00A5335F"/>
    <w:rsid w:val="00A55695"/>
    <w:rsid w:val="00A55C5B"/>
    <w:rsid w:val="00A56E9C"/>
    <w:rsid w:val="00A61142"/>
    <w:rsid w:val="00A616A0"/>
    <w:rsid w:val="00A61DE2"/>
    <w:rsid w:val="00A62B5F"/>
    <w:rsid w:val="00A63617"/>
    <w:rsid w:val="00A6375A"/>
    <w:rsid w:val="00A651FD"/>
    <w:rsid w:val="00A65FF2"/>
    <w:rsid w:val="00A671D9"/>
    <w:rsid w:val="00A70B3D"/>
    <w:rsid w:val="00A71C21"/>
    <w:rsid w:val="00A7447C"/>
    <w:rsid w:val="00A758D8"/>
    <w:rsid w:val="00A75F4A"/>
    <w:rsid w:val="00A80B15"/>
    <w:rsid w:val="00A8264A"/>
    <w:rsid w:val="00A83B4C"/>
    <w:rsid w:val="00A847F4"/>
    <w:rsid w:val="00A84968"/>
    <w:rsid w:val="00A86E2E"/>
    <w:rsid w:val="00A909A7"/>
    <w:rsid w:val="00A90B73"/>
    <w:rsid w:val="00A92C17"/>
    <w:rsid w:val="00A935C6"/>
    <w:rsid w:val="00A93F66"/>
    <w:rsid w:val="00A95679"/>
    <w:rsid w:val="00AA00C9"/>
    <w:rsid w:val="00AA0DE5"/>
    <w:rsid w:val="00AA1009"/>
    <w:rsid w:val="00AA5684"/>
    <w:rsid w:val="00AB1B57"/>
    <w:rsid w:val="00AB200A"/>
    <w:rsid w:val="00AB4150"/>
    <w:rsid w:val="00AB71F3"/>
    <w:rsid w:val="00AC23B2"/>
    <w:rsid w:val="00AC2685"/>
    <w:rsid w:val="00AC4A69"/>
    <w:rsid w:val="00AC6BEB"/>
    <w:rsid w:val="00AD0C49"/>
    <w:rsid w:val="00AD0C73"/>
    <w:rsid w:val="00AD0F53"/>
    <w:rsid w:val="00AD28EF"/>
    <w:rsid w:val="00AD2BDE"/>
    <w:rsid w:val="00AD70DF"/>
    <w:rsid w:val="00AE0F2C"/>
    <w:rsid w:val="00AE2004"/>
    <w:rsid w:val="00AE3D2C"/>
    <w:rsid w:val="00AE6482"/>
    <w:rsid w:val="00AF142B"/>
    <w:rsid w:val="00AF1A66"/>
    <w:rsid w:val="00AF1C1C"/>
    <w:rsid w:val="00AF3DDF"/>
    <w:rsid w:val="00AF46C2"/>
    <w:rsid w:val="00AF6469"/>
    <w:rsid w:val="00B01887"/>
    <w:rsid w:val="00B02145"/>
    <w:rsid w:val="00B022CC"/>
    <w:rsid w:val="00B023D2"/>
    <w:rsid w:val="00B03B33"/>
    <w:rsid w:val="00B03F9D"/>
    <w:rsid w:val="00B05065"/>
    <w:rsid w:val="00B06BFF"/>
    <w:rsid w:val="00B14379"/>
    <w:rsid w:val="00B14BFB"/>
    <w:rsid w:val="00B152F8"/>
    <w:rsid w:val="00B17A5C"/>
    <w:rsid w:val="00B20F64"/>
    <w:rsid w:val="00B21165"/>
    <w:rsid w:val="00B22B7D"/>
    <w:rsid w:val="00B2370D"/>
    <w:rsid w:val="00B23DCD"/>
    <w:rsid w:val="00B31D69"/>
    <w:rsid w:val="00B37A1B"/>
    <w:rsid w:val="00B404E8"/>
    <w:rsid w:val="00B418F1"/>
    <w:rsid w:val="00B4604C"/>
    <w:rsid w:val="00B4687C"/>
    <w:rsid w:val="00B46B36"/>
    <w:rsid w:val="00B50B83"/>
    <w:rsid w:val="00B55CEA"/>
    <w:rsid w:val="00B600CF"/>
    <w:rsid w:val="00B6081C"/>
    <w:rsid w:val="00B61282"/>
    <w:rsid w:val="00B632B6"/>
    <w:rsid w:val="00B63D18"/>
    <w:rsid w:val="00B64A06"/>
    <w:rsid w:val="00B6534E"/>
    <w:rsid w:val="00B67714"/>
    <w:rsid w:val="00B7059F"/>
    <w:rsid w:val="00B70DFB"/>
    <w:rsid w:val="00B70EA0"/>
    <w:rsid w:val="00B713B9"/>
    <w:rsid w:val="00B71412"/>
    <w:rsid w:val="00B71A18"/>
    <w:rsid w:val="00B73765"/>
    <w:rsid w:val="00B767B2"/>
    <w:rsid w:val="00B767FF"/>
    <w:rsid w:val="00B854D6"/>
    <w:rsid w:val="00B865B4"/>
    <w:rsid w:val="00B91AE5"/>
    <w:rsid w:val="00B92BD1"/>
    <w:rsid w:val="00B94EC1"/>
    <w:rsid w:val="00B96D49"/>
    <w:rsid w:val="00BA133E"/>
    <w:rsid w:val="00BA365E"/>
    <w:rsid w:val="00BA3EEE"/>
    <w:rsid w:val="00BA6A80"/>
    <w:rsid w:val="00BA6C7B"/>
    <w:rsid w:val="00BA6DFC"/>
    <w:rsid w:val="00BB2CBE"/>
    <w:rsid w:val="00BB43E1"/>
    <w:rsid w:val="00BB74B6"/>
    <w:rsid w:val="00BC2184"/>
    <w:rsid w:val="00BC6AA7"/>
    <w:rsid w:val="00BD0371"/>
    <w:rsid w:val="00BD0576"/>
    <w:rsid w:val="00BD0923"/>
    <w:rsid w:val="00BD0DC1"/>
    <w:rsid w:val="00BD3DE3"/>
    <w:rsid w:val="00BD41A8"/>
    <w:rsid w:val="00BD4D9B"/>
    <w:rsid w:val="00BE076E"/>
    <w:rsid w:val="00BE16F3"/>
    <w:rsid w:val="00BE18B1"/>
    <w:rsid w:val="00BE3DEB"/>
    <w:rsid w:val="00BE4D44"/>
    <w:rsid w:val="00BE4DAC"/>
    <w:rsid w:val="00BE6910"/>
    <w:rsid w:val="00BF2F13"/>
    <w:rsid w:val="00BF2FC2"/>
    <w:rsid w:val="00BF3F5A"/>
    <w:rsid w:val="00BF3FE7"/>
    <w:rsid w:val="00BF6CDC"/>
    <w:rsid w:val="00BF79EE"/>
    <w:rsid w:val="00C02C8E"/>
    <w:rsid w:val="00C04289"/>
    <w:rsid w:val="00C055E8"/>
    <w:rsid w:val="00C05872"/>
    <w:rsid w:val="00C07474"/>
    <w:rsid w:val="00C13CE1"/>
    <w:rsid w:val="00C169C3"/>
    <w:rsid w:val="00C20D7D"/>
    <w:rsid w:val="00C2345A"/>
    <w:rsid w:val="00C2547D"/>
    <w:rsid w:val="00C26AA4"/>
    <w:rsid w:val="00C3007A"/>
    <w:rsid w:val="00C31589"/>
    <w:rsid w:val="00C31D36"/>
    <w:rsid w:val="00C32284"/>
    <w:rsid w:val="00C32750"/>
    <w:rsid w:val="00C34DF0"/>
    <w:rsid w:val="00C46755"/>
    <w:rsid w:val="00C50454"/>
    <w:rsid w:val="00C508A8"/>
    <w:rsid w:val="00C5164B"/>
    <w:rsid w:val="00C520BE"/>
    <w:rsid w:val="00C52D36"/>
    <w:rsid w:val="00C52DA0"/>
    <w:rsid w:val="00C575BD"/>
    <w:rsid w:val="00C60774"/>
    <w:rsid w:val="00C617B4"/>
    <w:rsid w:val="00C63A6A"/>
    <w:rsid w:val="00C64146"/>
    <w:rsid w:val="00C641F3"/>
    <w:rsid w:val="00C67287"/>
    <w:rsid w:val="00C710A3"/>
    <w:rsid w:val="00C717E6"/>
    <w:rsid w:val="00C72271"/>
    <w:rsid w:val="00C73846"/>
    <w:rsid w:val="00C74538"/>
    <w:rsid w:val="00C77275"/>
    <w:rsid w:val="00C77485"/>
    <w:rsid w:val="00C80187"/>
    <w:rsid w:val="00C8037C"/>
    <w:rsid w:val="00C80625"/>
    <w:rsid w:val="00C81B13"/>
    <w:rsid w:val="00C83584"/>
    <w:rsid w:val="00C85F69"/>
    <w:rsid w:val="00C8630F"/>
    <w:rsid w:val="00C9126F"/>
    <w:rsid w:val="00C92152"/>
    <w:rsid w:val="00C94BB0"/>
    <w:rsid w:val="00C94C9D"/>
    <w:rsid w:val="00C96126"/>
    <w:rsid w:val="00C97385"/>
    <w:rsid w:val="00C97BDB"/>
    <w:rsid w:val="00CA0082"/>
    <w:rsid w:val="00CA404C"/>
    <w:rsid w:val="00CA4D67"/>
    <w:rsid w:val="00CA554D"/>
    <w:rsid w:val="00CB0223"/>
    <w:rsid w:val="00CB335A"/>
    <w:rsid w:val="00CB4FBA"/>
    <w:rsid w:val="00CB77EF"/>
    <w:rsid w:val="00CC0FE1"/>
    <w:rsid w:val="00CC1258"/>
    <w:rsid w:val="00CC159B"/>
    <w:rsid w:val="00CC1FB4"/>
    <w:rsid w:val="00CC2C1E"/>
    <w:rsid w:val="00CC2EC6"/>
    <w:rsid w:val="00CC3BF3"/>
    <w:rsid w:val="00CC4AFB"/>
    <w:rsid w:val="00CC5042"/>
    <w:rsid w:val="00CD138C"/>
    <w:rsid w:val="00CD2201"/>
    <w:rsid w:val="00CD4791"/>
    <w:rsid w:val="00CD5055"/>
    <w:rsid w:val="00CD52E2"/>
    <w:rsid w:val="00CD6234"/>
    <w:rsid w:val="00CD6EF9"/>
    <w:rsid w:val="00CD6FF4"/>
    <w:rsid w:val="00CD7A5E"/>
    <w:rsid w:val="00CE1635"/>
    <w:rsid w:val="00CE2DF9"/>
    <w:rsid w:val="00CE33B6"/>
    <w:rsid w:val="00CE42AD"/>
    <w:rsid w:val="00CE47A3"/>
    <w:rsid w:val="00CE4B38"/>
    <w:rsid w:val="00CE6BDA"/>
    <w:rsid w:val="00CF0C69"/>
    <w:rsid w:val="00CF4180"/>
    <w:rsid w:val="00CF4C8C"/>
    <w:rsid w:val="00CF5313"/>
    <w:rsid w:val="00CF62A1"/>
    <w:rsid w:val="00D000CA"/>
    <w:rsid w:val="00D0020A"/>
    <w:rsid w:val="00D0036D"/>
    <w:rsid w:val="00D007F0"/>
    <w:rsid w:val="00D017CA"/>
    <w:rsid w:val="00D03759"/>
    <w:rsid w:val="00D0560E"/>
    <w:rsid w:val="00D05CC2"/>
    <w:rsid w:val="00D06100"/>
    <w:rsid w:val="00D064A3"/>
    <w:rsid w:val="00D06C13"/>
    <w:rsid w:val="00D107F6"/>
    <w:rsid w:val="00D12764"/>
    <w:rsid w:val="00D139A1"/>
    <w:rsid w:val="00D13C6D"/>
    <w:rsid w:val="00D14A0C"/>
    <w:rsid w:val="00D14E0F"/>
    <w:rsid w:val="00D1678D"/>
    <w:rsid w:val="00D205AC"/>
    <w:rsid w:val="00D21A93"/>
    <w:rsid w:val="00D22087"/>
    <w:rsid w:val="00D236DE"/>
    <w:rsid w:val="00D30F23"/>
    <w:rsid w:val="00D320D2"/>
    <w:rsid w:val="00D34FC1"/>
    <w:rsid w:val="00D42222"/>
    <w:rsid w:val="00D42BD8"/>
    <w:rsid w:val="00D43039"/>
    <w:rsid w:val="00D4315D"/>
    <w:rsid w:val="00D47256"/>
    <w:rsid w:val="00D5058A"/>
    <w:rsid w:val="00D5059F"/>
    <w:rsid w:val="00D526C4"/>
    <w:rsid w:val="00D57D6C"/>
    <w:rsid w:val="00D603CB"/>
    <w:rsid w:val="00D607F0"/>
    <w:rsid w:val="00D60B2D"/>
    <w:rsid w:val="00D61615"/>
    <w:rsid w:val="00D65E33"/>
    <w:rsid w:val="00D6635A"/>
    <w:rsid w:val="00D718D9"/>
    <w:rsid w:val="00D71ECA"/>
    <w:rsid w:val="00D7217D"/>
    <w:rsid w:val="00D72772"/>
    <w:rsid w:val="00D73E6C"/>
    <w:rsid w:val="00D75D8C"/>
    <w:rsid w:val="00D7685A"/>
    <w:rsid w:val="00D77157"/>
    <w:rsid w:val="00D8089F"/>
    <w:rsid w:val="00D8164B"/>
    <w:rsid w:val="00D81C6B"/>
    <w:rsid w:val="00D828B6"/>
    <w:rsid w:val="00D82DF9"/>
    <w:rsid w:val="00D85672"/>
    <w:rsid w:val="00D86257"/>
    <w:rsid w:val="00D90FE3"/>
    <w:rsid w:val="00D93619"/>
    <w:rsid w:val="00D94E6F"/>
    <w:rsid w:val="00D94F65"/>
    <w:rsid w:val="00D95F7C"/>
    <w:rsid w:val="00DA15BB"/>
    <w:rsid w:val="00DA262B"/>
    <w:rsid w:val="00DA609A"/>
    <w:rsid w:val="00DA7723"/>
    <w:rsid w:val="00DB09F2"/>
    <w:rsid w:val="00DB116F"/>
    <w:rsid w:val="00DB1489"/>
    <w:rsid w:val="00DB1869"/>
    <w:rsid w:val="00DB36F4"/>
    <w:rsid w:val="00DB5D73"/>
    <w:rsid w:val="00DB614E"/>
    <w:rsid w:val="00DC6D46"/>
    <w:rsid w:val="00DC6DE8"/>
    <w:rsid w:val="00DC7A88"/>
    <w:rsid w:val="00DD2D86"/>
    <w:rsid w:val="00DD3480"/>
    <w:rsid w:val="00DD40A8"/>
    <w:rsid w:val="00DD4574"/>
    <w:rsid w:val="00DD6639"/>
    <w:rsid w:val="00DD6986"/>
    <w:rsid w:val="00DE0486"/>
    <w:rsid w:val="00DE21C5"/>
    <w:rsid w:val="00DE3DF1"/>
    <w:rsid w:val="00DE511C"/>
    <w:rsid w:val="00DF1800"/>
    <w:rsid w:val="00DF2AC2"/>
    <w:rsid w:val="00DF345E"/>
    <w:rsid w:val="00DF3BEA"/>
    <w:rsid w:val="00DF402C"/>
    <w:rsid w:val="00DF4C4D"/>
    <w:rsid w:val="00DF5247"/>
    <w:rsid w:val="00DF59F6"/>
    <w:rsid w:val="00DF642C"/>
    <w:rsid w:val="00E00BE8"/>
    <w:rsid w:val="00E02C66"/>
    <w:rsid w:val="00E03E7A"/>
    <w:rsid w:val="00E07005"/>
    <w:rsid w:val="00E0780A"/>
    <w:rsid w:val="00E11F56"/>
    <w:rsid w:val="00E120FF"/>
    <w:rsid w:val="00E13631"/>
    <w:rsid w:val="00E14F29"/>
    <w:rsid w:val="00E156FF"/>
    <w:rsid w:val="00E1663D"/>
    <w:rsid w:val="00E169C9"/>
    <w:rsid w:val="00E20348"/>
    <w:rsid w:val="00E21294"/>
    <w:rsid w:val="00E2132C"/>
    <w:rsid w:val="00E21493"/>
    <w:rsid w:val="00E2153C"/>
    <w:rsid w:val="00E23645"/>
    <w:rsid w:val="00E300FB"/>
    <w:rsid w:val="00E3293E"/>
    <w:rsid w:val="00E331DB"/>
    <w:rsid w:val="00E3391B"/>
    <w:rsid w:val="00E33FD6"/>
    <w:rsid w:val="00E35048"/>
    <w:rsid w:val="00E35790"/>
    <w:rsid w:val="00E40D00"/>
    <w:rsid w:val="00E42401"/>
    <w:rsid w:val="00E42407"/>
    <w:rsid w:val="00E42DF7"/>
    <w:rsid w:val="00E432A7"/>
    <w:rsid w:val="00E47E29"/>
    <w:rsid w:val="00E53548"/>
    <w:rsid w:val="00E54893"/>
    <w:rsid w:val="00E570EE"/>
    <w:rsid w:val="00E57BAC"/>
    <w:rsid w:val="00E6397B"/>
    <w:rsid w:val="00E64228"/>
    <w:rsid w:val="00E6497B"/>
    <w:rsid w:val="00E66320"/>
    <w:rsid w:val="00E6650B"/>
    <w:rsid w:val="00E668EB"/>
    <w:rsid w:val="00E70208"/>
    <w:rsid w:val="00E70D0F"/>
    <w:rsid w:val="00E71501"/>
    <w:rsid w:val="00E718E9"/>
    <w:rsid w:val="00E72EC2"/>
    <w:rsid w:val="00E73E9D"/>
    <w:rsid w:val="00E74DA5"/>
    <w:rsid w:val="00E7717E"/>
    <w:rsid w:val="00E7789F"/>
    <w:rsid w:val="00E77DF3"/>
    <w:rsid w:val="00E85287"/>
    <w:rsid w:val="00E87DD8"/>
    <w:rsid w:val="00E90772"/>
    <w:rsid w:val="00E92B06"/>
    <w:rsid w:val="00E93FCE"/>
    <w:rsid w:val="00E942DE"/>
    <w:rsid w:val="00E95509"/>
    <w:rsid w:val="00E95840"/>
    <w:rsid w:val="00E97D39"/>
    <w:rsid w:val="00E97EB1"/>
    <w:rsid w:val="00EA23A9"/>
    <w:rsid w:val="00EA2B9A"/>
    <w:rsid w:val="00EA2D98"/>
    <w:rsid w:val="00EA593D"/>
    <w:rsid w:val="00EB0287"/>
    <w:rsid w:val="00EB07EB"/>
    <w:rsid w:val="00EB3DEA"/>
    <w:rsid w:val="00EB46E0"/>
    <w:rsid w:val="00EB4E22"/>
    <w:rsid w:val="00EB7105"/>
    <w:rsid w:val="00EC070C"/>
    <w:rsid w:val="00EC10D7"/>
    <w:rsid w:val="00EC1395"/>
    <w:rsid w:val="00EC2272"/>
    <w:rsid w:val="00EC47DA"/>
    <w:rsid w:val="00EC48D7"/>
    <w:rsid w:val="00EC6751"/>
    <w:rsid w:val="00EC7EAD"/>
    <w:rsid w:val="00ED114B"/>
    <w:rsid w:val="00ED2B8E"/>
    <w:rsid w:val="00ED5266"/>
    <w:rsid w:val="00ED607E"/>
    <w:rsid w:val="00ED6A84"/>
    <w:rsid w:val="00EE0F97"/>
    <w:rsid w:val="00EE4602"/>
    <w:rsid w:val="00EE48C3"/>
    <w:rsid w:val="00EE60BB"/>
    <w:rsid w:val="00EE7962"/>
    <w:rsid w:val="00EF0446"/>
    <w:rsid w:val="00EF09AC"/>
    <w:rsid w:val="00EF1272"/>
    <w:rsid w:val="00EF75A5"/>
    <w:rsid w:val="00F005A3"/>
    <w:rsid w:val="00F02CC2"/>
    <w:rsid w:val="00F044F3"/>
    <w:rsid w:val="00F05B7F"/>
    <w:rsid w:val="00F07596"/>
    <w:rsid w:val="00F077AE"/>
    <w:rsid w:val="00F07CAF"/>
    <w:rsid w:val="00F114CB"/>
    <w:rsid w:val="00F11CD7"/>
    <w:rsid w:val="00F12034"/>
    <w:rsid w:val="00F133DF"/>
    <w:rsid w:val="00F17E41"/>
    <w:rsid w:val="00F17E61"/>
    <w:rsid w:val="00F20192"/>
    <w:rsid w:val="00F2072F"/>
    <w:rsid w:val="00F20998"/>
    <w:rsid w:val="00F21CCE"/>
    <w:rsid w:val="00F222FA"/>
    <w:rsid w:val="00F25EBB"/>
    <w:rsid w:val="00F26173"/>
    <w:rsid w:val="00F2656E"/>
    <w:rsid w:val="00F27FFB"/>
    <w:rsid w:val="00F31499"/>
    <w:rsid w:val="00F332FD"/>
    <w:rsid w:val="00F41723"/>
    <w:rsid w:val="00F42525"/>
    <w:rsid w:val="00F43923"/>
    <w:rsid w:val="00F4456D"/>
    <w:rsid w:val="00F44BA9"/>
    <w:rsid w:val="00F460B6"/>
    <w:rsid w:val="00F46B04"/>
    <w:rsid w:val="00F47A07"/>
    <w:rsid w:val="00F53AE0"/>
    <w:rsid w:val="00F54268"/>
    <w:rsid w:val="00F546BA"/>
    <w:rsid w:val="00F57308"/>
    <w:rsid w:val="00F57902"/>
    <w:rsid w:val="00F57E82"/>
    <w:rsid w:val="00F6157B"/>
    <w:rsid w:val="00F619D9"/>
    <w:rsid w:val="00F61BF6"/>
    <w:rsid w:val="00F64EB4"/>
    <w:rsid w:val="00F717E5"/>
    <w:rsid w:val="00F727E7"/>
    <w:rsid w:val="00F73EAA"/>
    <w:rsid w:val="00F75DD1"/>
    <w:rsid w:val="00F76AD3"/>
    <w:rsid w:val="00F8211B"/>
    <w:rsid w:val="00F822C9"/>
    <w:rsid w:val="00F846B4"/>
    <w:rsid w:val="00F85D09"/>
    <w:rsid w:val="00F86BFB"/>
    <w:rsid w:val="00F87708"/>
    <w:rsid w:val="00F90A00"/>
    <w:rsid w:val="00F920CF"/>
    <w:rsid w:val="00F925B6"/>
    <w:rsid w:val="00F92CF7"/>
    <w:rsid w:val="00F96D91"/>
    <w:rsid w:val="00FA19FB"/>
    <w:rsid w:val="00FA1B29"/>
    <w:rsid w:val="00FA1F6F"/>
    <w:rsid w:val="00FA25FB"/>
    <w:rsid w:val="00FA37E5"/>
    <w:rsid w:val="00FA3B53"/>
    <w:rsid w:val="00FA3F79"/>
    <w:rsid w:val="00FA653E"/>
    <w:rsid w:val="00FA6BAB"/>
    <w:rsid w:val="00FA72DA"/>
    <w:rsid w:val="00FB0C2D"/>
    <w:rsid w:val="00FB4156"/>
    <w:rsid w:val="00FB64E5"/>
    <w:rsid w:val="00FC0019"/>
    <w:rsid w:val="00FC278B"/>
    <w:rsid w:val="00FC3360"/>
    <w:rsid w:val="00FC3CBB"/>
    <w:rsid w:val="00FC4286"/>
    <w:rsid w:val="00FC4F50"/>
    <w:rsid w:val="00FC6512"/>
    <w:rsid w:val="00FC7C2A"/>
    <w:rsid w:val="00FD01E0"/>
    <w:rsid w:val="00FD05DD"/>
    <w:rsid w:val="00FD1902"/>
    <w:rsid w:val="00FD1A12"/>
    <w:rsid w:val="00FD7081"/>
    <w:rsid w:val="00FE2B36"/>
    <w:rsid w:val="00FE35C3"/>
    <w:rsid w:val="00FE467D"/>
    <w:rsid w:val="00FE4731"/>
    <w:rsid w:val="00FE5C8D"/>
    <w:rsid w:val="00FE7148"/>
    <w:rsid w:val="00FF1AD2"/>
    <w:rsid w:val="00FF22CC"/>
    <w:rsid w:val="00F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502B0"/>
  <w15:chartTrackingRefBased/>
  <w15:docId w15:val="{BE4F740D-1D85-4768-AD84-491D89E9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0CC1"/>
    <w:pPr>
      <w:spacing w:after="0" w:line="300" w:lineRule="auto"/>
      <w:ind w:firstLine="851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D06100"/>
    <w:pPr>
      <w:keepNext/>
      <w:keepLines/>
      <w:pageBreakBefore/>
      <w:numPr>
        <w:numId w:val="3"/>
      </w:numPr>
      <w:spacing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96D91"/>
    <w:pPr>
      <w:keepNext/>
      <w:keepLines/>
      <w:numPr>
        <w:ilvl w:val="1"/>
        <w:numId w:val="3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3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3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3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3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3368F0"/>
    <w:pPr>
      <w:pageBreakBefore w:val="0"/>
      <w:numPr>
        <w:numId w:val="0"/>
      </w:numPr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D06100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F96D91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D5059F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D5059F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D5059F"/>
    <w:rPr>
      <w:vertAlign w:val="superscript"/>
    </w:rPr>
  </w:style>
  <w:style w:type="character" w:styleId="Nevyeenzmnka">
    <w:name w:val="Unresolved Mention"/>
    <w:basedOn w:val="Standardnpsmoodstavce"/>
    <w:uiPriority w:val="99"/>
    <w:semiHidden/>
    <w:unhideWhenUsed/>
    <w:rsid w:val="0021719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EE7962"/>
    <w:rPr>
      <w:color w:val="954F72" w:themeColor="followedHyperlink"/>
      <w:u w:val="single"/>
    </w:rPr>
  </w:style>
  <w:style w:type="paragraph" w:styleId="Normlnweb">
    <w:name w:val="Normal (Web)"/>
    <w:basedOn w:val="Normln"/>
    <w:uiPriority w:val="99"/>
    <w:unhideWhenUsed/>
    <w:rsid w:val="00CC3BF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CC2EC6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F2072F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Standardnpsmoodstavce"/>
    <w:rsid w:val="006D13BD"/>
  </w:style>
  <w:style w:type="character" w:customStyle="1" w:styleId="eop">
    <w:name w:val="eop"/>
    <w:basedOn w:val="Standardnpsmoodstavce"/>
    <w:rsid w:val="006D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8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4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50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9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5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69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6523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05089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Met26</b:Tag>
    <b:SourceType>DocumentFromInternetSite</b:SourceType>
    <b:Guid>{4F269763-3B4A-4BC2-9895-A8EE16E76137}</b:Guid>
    <b:Author>
      <b:Author>
        <b:NameList>
          <b:Person>
            <b:Last>Platforms</b:Last>
            <b:First>Meta</b:First>
          </b:Person>
        </b:NameList>
      </b:Author>
    </b:Author>
    <b:InternetSiteTitle>React Documentation</b:InternetSiteTitle>
    <b:Year>2026</b:Year>
    <b:Month>4</b:Month>
    <b:Day>20</b:Day>
    <b:URL>https://react.dev</b:URL>
    <b:RefOrder>1</b:RefOrder>
  </b:Source>
  <b:Source>
    <b:Tag>Nez26</b:Tag>
    <b:SourceType>DocumentFromInternetSite</b:SourceType>
    <b:Guid>{3CAA08D8-FCDE-4F8B-AF03-C5DC66FFB5BB}</b:Guid>
    <b:Title>Sandbox Pslib Cloud nasazení aplikace</b:Title>
    <b:Year>2026</b:Year>
    <b:InternetSiteTitle>Sandbox Pslib Cloud</b:InternetSiteTitle>
    <b:Month>4</b:Month>
    <b:Day>20</b:Day>
    <b:URL>https://sandbox.pslib.cloud/applications/132/setup</b:URL>
    <b:Author>
      <b:Author>
        <b:NameList>
          <b:Person>
            <b:Last>Neznámý</b:Last>
          </b:Person>
        </b:NameList>
      </b:Author>
    </b:Author>
    <b:RefOrder>2</b:RefOrder>
  </b:Source>
  <b:Source>
    <b:Tag>Mic26</b:Tag>
    <b:SourceType>DocumentFromInternetSite</b:SourceType>
    <b:Guid>{DC8E8A3D-F86A-4CFC-AD65-CDDE29EF67AB}</b:Guid>
    <b:Author>
      <b:Author>
        <b:NameList>
          <b:Person>
            <b:Last>Microsoft</b:Last>
          </b:Person>
        </b:NameList>
      </b:Author>
    </b:Author>
    <b:InternetSiteTitle>TypeScript Documentation</b:InternetSiteTitle>
    <b:Year>2026</b:Year>
    <b:Month>4</b:Month>
    <b:Day>20</b:Day>
    <b:URL>https://www.typescriptlang.org/docs/</b:URL>
    <b:RefOrder>3</b:RefOrder>
  </b:Source>
  <b:Source>
    <b:Tag>Ope26</b:Tag>
    <b:SourceType>DocumentFromInternetSite</b:SourceType>
    <b:Guid>{0CD01E76-697E-45D3-A2BC-C72D6AFF4B29}</b:Guid>
    <b:Author>
      <b:Author>
        <b:NameList>
          <b:Person>
            <b:Last>Foundation</b:Last>
            <b:First>OpenJS</b:First>
          </b:Person>
        </b:NameList>
      </b:Author>
    </b:Author>
    <b:InternetSiteTitle>Node.js Documentation</b:InternetSiteTitle>
    <b:Year>2026</b:Year>
    <b:Month>4</b:Month>
    <b:Day>20</b:Day>
    <b:URL>https://nodejs.org/en/docs</b:URL>
    <b:RefOrder>4</b:RefOrder>
  </b:Source>
  <b:Source>
    <b:Tag>Exp26</b:Tag>
    <b:SourceType>DocumentFromInternetSite</b:SourceType>
    <b:Guid>{CE70606E-99A5-4D03-9D3A-0E172CFA0D96}</b:Guid>
    <b:Author>
      <b:Author>
        <b:NameList>
          <b:Person>
            <b:Last>Foundation</b:Last>
            <b:First>Express.js</b:First>
          </b:Person>
        </b:NameList>
      </b:Author>
    </b:Author>
    <b:InternetSiteTitle>Express.js Documentation</b:InternetSiteTitle>
    <b:Year>2026</b:Year>
    <b:Month>4</b:Month>
    <b:Day>20</b:Day>
    <b:URL>https://expressjs.com/</b:URL>
    <b:RefOrder>5</b:RefOrder>
  </b:Source>
  <b:Source>
    <b:Tag>Moz26</b:Tag>
    <b:SourceType>DocumentFromInternetSite</b:SourceType>
    <b:Guid>{17D5F08A-4629-4EED-88D0-64A56505FB1B}</b:Guid>
    <b:Author>
      <b:Author>
        <b:NameList>
          <b:Person>
            <b:Last>Network</b:Last>
            <b:First>Mozilla</b:First>
            <b:Middle>Developer</b:Middle>
          </b:Person>
        </b:NameList>
      </b:Author>
    </b:Author>
    <b:InternetSiteTitle>WebRTC API</b:InternetSiteTitle>
    <b:Year>2026</b:Year>
    <b:Month>4</b:Month>
    <b:Day>20</b:Day>
    <b:URL>https://developer.mozilla.org/en-US/docs/Web/API/WebRTC_API</b:URL>
    <b:RefOrder>6</b:RefOrder>
  </b:Source>
  <b:Source>
    <b:Tag>Moz261</b:Tag>
    <b:SourceType>DocumentFromInternetSite</b:SourceType>
    <b:Guid>{1EE3D832-E3AA-439D-9A18-AF30BD239DDB}</b:Guid>
    <b:Title>Mozilla Developer Network</b:Title>
    <b:InternetSiteTitle>WebSocket API</b:InternetSiteTitle>
    <b:Year>2026</b:Year>
    <b:Month>4</b:Month>
    <b:Day>20</b:Day>
    <b:URL>https://developer.mozilla.org/en-US/docs/Web/API/WebSockets_API</b:URL>
    <b:RefOrder>7</b:RefOrder>
  </b:Source>
  <b:Source>
    <b:Tag>SQL26</b:Tag>
    <b:SourceType>DocumentFromInternetSite</b:SourceType>
    <b:Guid>{858C62D5-EF70-44ED-B41F-A0E503C84301}</b:Guid>
    <b:Author>
      <b:Author>
        <b:NameList>
          <b:Person>
            <b:Last>Consortium</b:Last>
            <b:First>SQLite</b:First>
          </b:Person>
        </b:NameList>
      </b:Author>
    </b:Author>
    <b:InternetSiteTitle>SQLite Documentation</b:InternetSiteTitle>
    <b:Year>2026</b:Year>
    <b:Month>4</b:Month>
    <b:Day>20</b:Day>
    <b:URL>https://www.sqlite.org/docs.html</b:URL>
    <b:RefOrder>8</b:RefOrder>
  </b:Source>
  <b:Source>
    <b:Tag>Dri26</b:Tag>
    <b:SourceType>DocumentFromInternetSite</b:SourceType>
    <b:Guid>{90BB6623-0815-4076-B9DA-A0AEE6B6DC34}</b:Guid>
    <b:Author>
      <b:Author>
        <b:NameList>
          <b:Person>
            <b:Last>Team</b:Last>
            <b:First>Drizzle</b:First>
          </b:Person>
        </b:NameList>
      </b:Author>
    </b:Author>
    <b:InternetSiteTitle>Drizzle ORM Documentation</b:InternetSiteTitle>
    <b:Year>2026</b:Year>
    <b:Month>4</b:Month>
    <b:Day>20</b:Day>
    <b:URL>https://orm.drizzle.team/</b:URL>
    <b:RefOrder>9</b:RefOrder>
  </b:Source>
  <b:Source>
    <b:Tag>Zod26</b:Tag>
    <b:SourceType>DocumentFromInternetSite</b:SourceType>
    <b:Guid>{95D61086-E38C-42DF-BC56-CF9D31F790AC}</b:Guid>
    <b:Author>
      <b:Author>
        <b:NameList>
          <b:Person>
            <b:Last>Contributors</b:Last>
            <b:First>Zod</b:First>
          </b:Person>
        </b:NameList>
      </b:Author>
    </b:Author>
    <b:InternetSiteTitle>Zod Documentation</b:InternetSiteTitle>
    <b:Year>2026</b:Year>
    <b:Month>4</b:Month>
    <b:Day>20</b:Day>
    <b:URL>https://zod.dev/</b:URL>
    <b:RefOrder>10</b:RefOrder>
  </b:Source>
  <b:Source>
    <b:Tag>Vit26</b:Tag>
    <b:SourceType>DocumentFromInternetSite</b:SourceType>
    <b:Guid>{61FD17B5-48C6-4908-94A5-B76A4EA3A743}</b:Guid>
    <b:Author>
      <b:Author>
        <b:Corporate>Vite Team</b:Corporate>
      </b:Author>
    </b:Author>
    <b:InternetSiteTitle>Vite Documentation</b:InternetSiteTitle>
    <b:Year>2026</b:Year>
    <b:Month>4</b:Month>
    <b:Day>20</b:Day>
    <b:URL>https://vitejs.dev/guide/</b:URL>
    <b:RefOrder>11</b:RefOrder>
  </b:Source>
  <b:Source>
    <b:Tag>Rem26</b:Tag>
    <b:SourceType>DocumentFromInternetSite</b:SourceType>
    <b:Guid>{6E698AAA-716D-49B4-A99A-95C108DF8490}</b:Guid>
    <b:Author>
      <b:Author>
        <b:Corporate>Remix Software</b:Corporate>
      </b:Author>
    </b:Author>
    <b:InternetSiteTitle>React Router Documentation</b:InternetSiteTitle>
    <b:Year>2026</b:Year>
    <b:Month>4</b:Month>
    <b:Day>20</b:Day>
    <b:URL>https://reactrouter.com/en/main</b:URL>
    <b:RefOrder>12</b:RefOrder>
  </b:Source>
  <b:Source>
    <b:Tag>Doc26</b:Tag>
    <b:SourceType>DocumentFromInternetSite</b:SourceType>
    <b:Guid>{F9E9CEA8-F76F-4489-8A35-6E90153AF8AD}</b:Guid>
    <b:Author>
      <b:Author>
        <b:Corporate>Docker Inc.</b:Corporate>
      </b:Author>
    </b:Author>
    <b:InternetSiteTitle>Docker Documentation</b:InternetSiteTitle>
    <b:Year>2026</b:Year>
    <b:Month>4</b:Month>
    <b:Day>20</b:Day>
    <b:URL>https://docs.docker.com/</b:URL>
    <b:RefOrder>13</b:RefOrder>
  </b:Source>
  <b:Source>
    <b:Tag>Luc26</b:Tag>
    <b:SourceType>DocumentFromInternetSite</b:SourceType>
    <b:Guid>{866E4B09-59A9-4C54-8E04-5E0916D0A205}</b:Guid>
    <b:Author>
      <b:Author>
        <b:Corporate>Lucide Contributors</b:Corporate>
      </b:Author>
    </b:Author>
    <b:InternetSiteTitle>Lucide Icons</b:InternetSiteTitle>
    <b:Year>2026</b:Year>
    <b:Month>4</b:Month>
    <b:Day>20</b:Day>
    <b:URL>https://lucide.dev/</b:URL>
    <b:RefOrder>14</b:RefOrder>
  </b:Source>
  <b:Source>
    <b:Tag>Ope261</b:Tag>
    <b:SourceType>InternetSite</b:SourceType>
    <b:Guid>{312BFCA5-D779-4FB5-B4EA-9A4430A5C3BE}</b:Guid>
    <b:Author>
      <b:Author>
        <b:Corporate>OpenAI</b:Corporate>
      </b:Author>
    </b:Author>
    <b:InternetSiteTitle>ChatGPT</b:InternetSiteTitle>
    <b:Year>2026</b:Year>
    <b:Month>5</b:Month>
    <b:Day>14</b:Day>
    <b:URL>https://chatgpt.com/</b:URL>
    <b:RefOrder>15</b:RefOrder>
  </b:Source>
  <b:Source>
    <b:Tag>Wik</b:Tag>
    <b:SourceType>InternetSite</b:SourceType>
    <b:Guid>{8D9F5999-4364-4828-A1CD-8ACCFF6519DD}</b:Guid>
    <b:Author>
      <b:Author>
        <b:Corporate>Wikipedia contributors</b:Corporate>
      </b:Author>
    </b:Author>
    <b:Title>Peer-to-peer</b:Title>
    <b:InternetSiteTitle>Wikipedia</b:InternetSiteTitle>
    <b:URL>https://en.wikipedia.org/w/index.php?title=Peer-to-peer&amp;oldid=1354134595</b:URL>
    <b:RefOrder>16</b:RefOrder>
  </b:Source>
  <b:Source>
    <b:Tag>Goo</b:Tag>
    <b:SourceType>InternetSite</b:SourceType>
    <b:Guid>{D5633C02-99B4-4DD5-9B58-B5E9D682AE2E}</b:Guid>
    <b:Author>
      <b:Author>
        <b:Corporate>Google</b:Corporate>
      </b:Author>
    </b:Author>
    <b:InternetSiteTitle>Gemini 3 (Umělá inteligence)</b:InternetSiteTitle>
    <b:URL>https://gemini.google.com/</b:URL>
    <b:RefOrder>17</b:RefOrder>
  </b:Source>
  <b:Source>
    <b:Tag>Ant</b:Tag>
    <b:SourceType>InternetSite</b:SourceType>
    <b:Guid>{5C8BE761-5D52-4786-BDA1-187C2306EAAE}</b:Guid>
    <b:Author>
      <b:Author>
        <b:Corporate>Anthropic</b:Corporate>
      </b:Author>
    </b:Author>
    <b:InternetSiteTitle>Claude Sonnet 4.6 AI</b:InternetSiteTitle>
    <b:URL>https://claude.ai/new</b:URL>
    <b:RefOrder>18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2d0347-446f-45a4-bb09-4f0ce90319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6DB3DD14ECD84D9C93527F3F377A31" ma:contentTypeVersion="15" ma:contentTypeDescription="Vytvoří nový dokument" ma:contentTypeScope="" ma:versionID="4ab9ddbc84454f3f6212349939c2a77b">
  <xsd:schema xmlns:xsd="http://www.w3.org/2001/XMLSchema" xmlns:xs="http://www.w3.org/2001/XMLSchema" xmlns:p="http://schemas.microsoft.com/office/2006/metadata/properties" xmlns:ns3="322d0347-446f-45a4-bb09-4f0ce90319b7" xmlns:ns4="53db3499-bb8b-49e1-9b66-f89f2febeac8" targetNamespace="http://schemas.microsoft.com/office/2006/metadata/properties" ma:root="true" ma:fieldsID="c37adef11a7be407d135cfbd72dd10d1" ns3:_="" ns4:_="">
    <xsd:import namespace="322d0347-446f-45a4-bb09-4f0ce90319b7"/>
    <xsd:import namespace="53db3499-bb8b-49e1-9b66-f89f2febea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0347-446f-45a4-bb09-4f0ce90319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b3499-bb8b-49e1-9b66-f89f2feb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02FBD1-EB0B-426B-9593-D607133FBC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C24273-1D45-40DF-87D6-FA62E2E479B2}">
  <ds:schemaRefs>
    <ds:schemaRef ds:uri="http://schemas.microsoft.com/office/2006/metadata/properties"/>
    <ds:schemaRef ds:uri="http://schemas.microsoft.com/office/infopath/2007/PartnerControls"/>
    <ds:schemaRef ds:uri="322d0347-446f-45a4-bb09-4f0ce90319b7"/>
  </ds:schemaRefs>
</ds:datastoreItem>
</file>

<file path=customXml/itemProps3.xml><?xml version="1.0" encoding="utf-8"?>
<ds:datastoreItem xmlns:ds="http://schemas.openxmlformats.org/officeDocument/2006/customXml" ds:itemID="{08BBDF18-8EDD-4189-9977-063F74B01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0347-446f-45a4-bb09-4f0ce90319b7"/>
    <ds:schemaRef ds:uri="53db3499-bb8b-49e1-9b66-f89f2feb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58EC4D-0AB2-489F-A128-84B16D8898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915</Words>
  <Characters>5401</Characters>
  <Application>Microsoft Office Word</Application>
  <DocSecurity>0</DocSecurity>
  <Lines>45</Lines>
  <Paragraphs>12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P2P komunikační aplikace</vt:lpstr>
      <vt:lpstr>P2P komunikační aplikace pro hráče</vt:lpstr>
      <vt:lpstr>Efektivní navigace v liberecké MHD</vt:lpstr>
    </vt:vector>
  </TitlesOfParts>
  <Manager/>
  <Company/>
  <LinksUpToDate>false</LinksUpToDate>
  <CharactersWithSpaces>6304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P2P komunikační aplikace</dc:title>
  <dc:subject/>
  <dc:creator>Jakub Adam</dc:creator>
  <cp:keywords/>
  <dc:description/>
  <cp:lastModifiedBy>Adam Jakub (2023)</cp:lastModifiedBy>
  <cp:revision>8</cp:revision>
  <cp:lastPrinted>2025-05-15T12:53:00Z</cp:lastPrinted>
  <dcterms:created xsi:type="dcterms:W3CDTF">2026-05-20T10:20:00Z</dcterms:created>
  <dcterms:modified xsi:type="dcterms:W3CDTF">2026-05-25T21:49:00Z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0x010100656DB3DD14ECD84D9C93527F3F377A31</vt:lpwstr>
  </property>
</Properties>
</file>