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ADD59D" w14:textId="18D79AD0" w:rsidR="006D13BD" w:rsidRPr="00875BFB" w:rsidRDefault="006D13BD" w:rsidP="00875BFB">
      <w:pPr>
        <w:pStyle w:val="Neslovannadpis"/>
        <w:rPr>
          <w:rStyle w:val="normaltextrun"/>
        </w:rPr>
      </w:pPr>
      <w:r w:rsidRPr="00875BFB">
        <w:rPr>
          <w:rStyle w:val="normaltextrun"/>
        </w:rPr>
        <w:t>Práce s AI</w:t>
      </w:r>
    </w:p>
    <w:p w14:paraId="7277236E" w14:textId="0D117232" w:rsidR="009A7A4E" w:rsidRPr="009A7A4E" w:rsidRDefault="009A7A4E" w:rsidP="009A7A4E">
      <w:pPr>
        <w:pStyle w:val="Sta"/>
      </w:pPr>
      <w:r w:rsidRPr="009A7A4E">
        <w:t xml:space="preserve">Při tvorbě ročníkového projektu bylo v souladu s pravidly </w:t>
      </w:r>
      <w:r w:rsidR="00776BB4">
        <w:t xml:space="preserve">o </w:t>
      </w:r>
      <w:r w:rsidRPr="009A7A4E">
        <w:t>využívání umělé inteligence využito několik AI nástrojů. Níže je uveden přehled způsobů jejich použití při vývoji softwaru a tvorbě dokumentace.</w:t>
      </w:r>
    </w:p>
    <w:p w14:paraId="5F971EA2" w14:textId="6CDDBD01" w:rsidR="009A7A4E" w:rsidRPr="009A7A4E" w:rsidRDefault="009A7A4E" w:rsidP="009A7A4E">
      <w:pPr>
        <w:pStyle w:val="Sta"/>
      </w:pPr>
      <w:r w:rsidRPr="009A7A4E">
        <w:t>Nástroje umělé inteligence byly využívány především</w:t>
      </w:r>
      <w:r w:rsidR="00776BB4">
        <w:t xml:space="preserve"> jako</w:t>
      </w:r>
      <w:r w:rsidRPr="009A7A4E">
        <w:t xml:space="preserve"> asistenc</w:t>
      </w:r>
      <w:r w:rsidR="00E82BE0">
        <w:t>e</w:t>
      </w:r>
      <w:r w:rsidR="00776BB4">
        <w:t>.</w:t>
      </w:r>
      <w:r w:rsidRPr="009A7A4E">
        <w:t xml:space="preserve"> </w:t>
      </w:r>
      <w:r w:rsidR="00776BB4">
        <w:t>Pro</w:t>
      </w:r>
      <w:r w:rsidRPr="009A7A4E">
        <w:t xml:space="preserve"> psaní a optimalizaci kódu, </w:t>
      </w:r>
      <w:r w:rsidR="00776BB4">
        <w:t xml:space="preserve">byly využívané </w:t>
      </w:r>
      <w:r w:rsidRPr="009A7A4E">
        <w:t>zejména v případech, kdy si autor nevěděl rady s implementací konkrétních částí programu</w:t>
      </w:r>
      <w:r w:rsidR="00E82BE0">
        <w:t xml:space="preserve"> a jeho správností</w:t>
      </w:r>
      <w:r w:rsidRPr="009A7A4E">
        <w:t>. Dále sloužily ke konzultaci chybových hlášení, vysvětlení technologických postupů a objasnění nejasností souvisejících s použitými technologiemi. AI rovněž poskytovala průběžné návrhy na zlepšení kvality kódu i dokumentace na základě pokládaných dotazů.</w:t>
      </w:r>
    </w:p>
    <w:p w14:paraId="5F8C62CF" w14:textId="682D0BB8" w:rsidR="00CB5149" w:rsidRPr="009A7A4E" w:rsidRDefault="009A7A4E" w:rsidP="00CB5149">
      <w:pPr>
        <w:pStyle w:val="Sta"/>
      </w:pPr>
      <w:r w:rsidRPr="009A7A4E">
        <w:t xml:space="preserve">Pro úpravu a optimalizaci kódu přímo ve vývojovém prostředí byla využita aplikace </w:t>
      </w:r>
      <w:proofErr w:type="spellStart"/>
      <w:r w:rsidRPr="009A7A4E">
        <w:t>Antigravity</w:t>
      </w:r>
      <w:proofErr w:type="spellEnd"/>
      <w:r w:rsidRPr="009A7A4E">
        <w:t xml:space="preserve"> s modely Claude </w:t>
      </w:r>
      <w:proofErr w:type="spellStart"/>
      <w:r w:rsidRPr="009A7A4E">
        <w:t>Sonnet</w:t>
      </w:r>
      <w:proofErr w:type="spellEnd"/>
      <w:r w:rsidRPr="009A7A4E">
        <w:t xml:space="preserve"> 4.6 a Google </w:t>
      </w:r>
      <w:proofErr w:type="spellStart"/>
      <w:r w:rsidRPr="009A7A4E">
        <w:t>Gemini</w:t>
      </w:r>
      <w:proofErr w:type="spellEnd"/>
      <w:r w:rsidRPr="009A7A4E">
        <w:t xml:space="preserve"> </w:t>
      </w:r>
      <w:proofErr w:type="spellStart"/>
      <w:r w:rsidRPr="009A7A4E">
        <w:t>Flash</w:t>
      </w:r>
      <w:proofErr w:type="spellEnd"/>
      <w:r w:rsidRPr="009A7A4E">
        <w:t xml:space="preserve"> 3.0, a to v agentním režimu. Pro formální a jazykovou úpravu dokumentace a generování diagramů byla využita umělá inteligence </w:t>
      </w:r>
      <w:proofErr w:type="spellStart"/>
      <w:r w:rsidRPr="009A7A4E">
        <w:t>ChatGPT</w:t>
      </w:r>
      <w:proofErr w:type="spellEnd"/>
      <w:r>
        <w:t xml:space="preserve"> 5 mini</w:t>
      </w:r>
      <w:r w:rsidRPr="009A7A4E">
        <w:t xml:space="preserve"> prostřednictvím webového prohlížeče.</w:t>
      </w:r>
    </w:p>
    <w:p w14:paraId="1D4C1720" w14:textId="306D842E" w:rsidR="00CB5149" w:rsidRDefault="00CB5149" w:rsidP="00CB5149">
      <w:pPr>
        <w:pStyle w:val="Neslovannadpis"/>
      </w:pPr>
      <w:r>
        <w:lastRenderedPageBreak/>
        <w:t>Části tvořené bez AI</w:t>
      </w:r>
    </w:p>
    <w:p w14:paraId="74749746" w14:textId="6F78A740" w:rsidR="00CB5149" w:rsidRDefault="00CB5149" w:rsidP="00CB5149">
      <w:pPr>
        <w:pStyle w:val="Sta"/>
        <w:numPr>
          <w:ilvl w:val="0"/>
          <w:numId w:val="47"/>
        </w:numPr>
        <w:rPr>
          <w:lang w:eastAsia="en-US"/>
        </w:rPr>
      </w:pPr>
      <w:r>
        <w:rPr>
          <w:lang w:eastAsia="en-US"/>
        </w:rPr>
        <w:t xml:space="preserve">Databáze a její </w:t>
      </w:r>
      <w:proofErr w:type="spellStart"/>
      <w:r>
        <w:rPr>
          <w:lang w:eastAsia="en-US"/>
        </w:rPr>
        <w:t>Drizzle</w:t>
      </w:r>
      <w:proofErr w:type="spellEnd"/>
      <w:r>
        <w:rPr>
          <w:lang w:eastAsia="en-US"/>
        </w:rPr>
        <w:t xml:space="preserve"> ORM</w:t>
      </w:r>
      <w:r w:rsidR="00741B61">
        <w:rPr>
          <w:lang w:eastAsia="en-US"/>
        </w:rPr>
        <w:t xml:space="preserve"> </w:t>
      </w:r>
      <w:r w:rsidR="00741B61">
        <w:rPr>
          <w:lang w:eastAsia="en-US"/>
        </w:rPr>
        <w:t>– později optimalizované s pomocí AI</w:t>
      </w:r>
    </w:p>
    <w:p w14:paraId="7AD74B53" w14:textId="435999D5" w:rsidR="00CB5149" w:rsidRDefault="00E82BE0" w:rsidP="00CB5149">
      <w:pPr>
        <w:pStyle w:val="Sta"/>
        <w:numPr>
          <w:ilvl w:val="0"/>
          <w:numId w:val="47"/>
        </w:numPr>
        <w:rPr>
          <w:lang w:eastAsia="en-US"/>
        </w:rPr>
      </w:pPr>
      <w:r>
        <w:rPr>
          <w:lang w:eastAsia="en-US"/>
        </w:rPr>
        <w:t xml:space="preserve">Základy serveru </w:t>
      </w:r>
      <w:r w:rsidR="00CB5149">
        <w:rPr>
          <w:lang w:eastAsia="en-US"/>
        </w:rPr>
        <w:t>– později s pomocí AI</w:t>
      </w:r>
    </w:p>
    <w:p w14:paraId="0E5CC903" w14:textId="1532552A" w:rsidR="00741B61" w:rsidRDefault="00741B61" w:rsidP="00CB5149">
      <w:pPr>
        <w:pStyle w:val="Sta"/>
        <w:numPr>
          <w:ilvl w:val="0"/>
          <w:numId w:val="47"/>
        </w:numPr>
        <w:rPr>
          <w:lang w:eastAsia="en-US"/>
        </w:rPr>
      </w:pPr>
      <w:r>
        <w:rPr>
          <w:lang w:eastAsia="en-US"/>
        </w:rPr>
        <w:t>Přihlašovací</w:t>
      </w:r>
      <w:r w:rsidR="00036D64">
        <w:rPr>
          <w:lang w:eastAsia="en-US"/>
        </w:rPr>
        <w:t>,</w:t>
      </w:r>
      <w:r>
        <w:rPr>
          <w:lang w:eastAsia="en-US"/>
        </w:rPr>
        <w:t xml:space="preserve"> registrační formulář</w:t>
      </w:r>
      <w:r w:rsidR="00036D64">
        <w:rPr>
          <w:lang w:eastAsia="en-US"/>
        </w:rPr>
        <w:t xml:space="preserve"> a jejich input </w:t>
      </w:r>
      <w:proofErr w:type="spellStart"/>
      <w:r w:rsidR="00036D64">
        <w:rPr>
          <w:lang w:eastAsia="en-US"/>
        </w:rPr>
        <w:t>fields</w:t>
      </w:r>
      <w:proofErr w:type="spellEnd"/>
      <w:r w:rsidR="0083674C">
        <w:rPr>
          <w:lang w:eastAsia="en-US"/>
        </w:rPr>
        <w:t xml:space="preserve"> – </w:t>
      </w:r>
      <w:r w:rsidR="0083674C">
        <w:rPr>
          <w:lang w:eastAsia="en-US"/>
        </w:rPr>
        <w:t>později</w:t>
      </w:r>
      <w:r w:rsidR="0083674C">
        <w:rPr>
          <w:lang w:eastAsia="en-US"/>
        </w:rPr>
        <w:t xml:space="preserve"> </w:t>
      </w:r>
      <w:r w:rsidR="0083674C">
        <w:rPr>
          <w:lang w:eastAsia="en-US"/>
        </w:rPr>
        <w:t>optimalizovan</w:t>
      </w:r>
      <w:r w:rsidR="0083674C">
        <w:rPr>
          <w:lang w:eastAsia="en-US"/>
        </w:rPr>
        <w:t>é</w:t>
      </w:r>
      <w:r w:rsidR="0083674C">
        <w:rPr>
          <w:lang w:eastAsia="en-US"/>
        </w:rPr>
        <w:t xml:space="preserve"> s pomocí AI</w:t>
      </w:r>
    </w:p>
    <w:p w14:paraId="1070214F" w14:textId="32460657" w:rsidR="00741B61" w:rsidRDefault="00741B61" w:rsidP="00741B61">
      <w:pPr>
        <w:pStyle w:val="Sta"/>
        <w:numPr>
          <w:ilvl w:val="0"/>
          <w:numId w:val="47"/>
        </w:numPr>
        <w:rPr>
          <w:lang w:eastAsia="en-US"/>
        </w:rPr>
      </w:pPr>
      <w:proofErr w:type="spellStart"/>
      <w:r>
        <w:rPr>
          <w:lang w:eastAsia="en-US"/>
        </w:rPr>
        <w:t>Zod</w:t>
      </w:r>
      <w:proofErr w:type="spellEnd"/>
      <w:r>
        <w:rPr>
          <w:lang w:eastAsia="en-US"/>
        </w:rPr>
        <w:t xml:space="preserve"> validace vstupů na </w:t>
      </w:r>
      <w:proofErr w:type="spellStart"/>
      <w:r>
        <w:rPr>
          <w:lang w:eastAsia="en-US"/>
        </w:rPr>
        <w:t>frontendu</w:t>
      </w:r>
      <w:proofErr w:type="spellEnd"/>
      <w:r w:rsidR="0083674C">
        <w:rPr>
          <w:lang w:eastAsia="en-US"/>
        </w:rPr>
        <w:t xml:space="preserve"> </w:t>
      </w:r>
    </w:p>
    <w:p w14:paraId="7D0881CD" w14:textId="436E03E2" w:rsidR="00741B61" w:rsidRDefault="00741B61" w:rsidP="00CB5149">
      <w:pPr>
        <w:pStyle w:val="Sta"/>
        <w:numPr>
          <w:ilvl w:val="0"/>
          <w:numId w:val="47"/>
        </w:numPr>
        <w:rPr>
          <w:lang w:eastAsia="en-US"/>
        </w:rPr>
      </w:pPr>
      <w:proofErr w:type="spellStart"/>
      <w:r>
        <w:rPr>
          <w:lang w:eastAsia="en-US"/>
        </w:rPr>
        <w:t>React</w:t>
      </w:r>
      <w:proofErr w:type="spellEnd"/>
      <w:r>
        <w:rPr>
          <w:lang w:eastAsia="en-US"/>
        </w:rPr>
        <w:t xml:space="preserve"> Router a </w:t>
      </w:r>
      <w:proofErr w:type="spellStart"/>
      <w:r>
        <w:rPr>
          <w:lang w:eastAsia="en-US"/>
        </w:rPr>
        <w:t>protected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routes</w:t>
      </w:r>
      <w:proofErr w:type="spellEnd"/>
      <w:r w:rsidR="0083674C">
        <w:rPr>
          <w:lang w:eastAsia="en-US"/>
        </w:rPr>
        <w:t xml:space="preserve"> </w:t>
      </w:r>
    </w:p>
    <w:p w14:paraId="0CB9625E" w14:textId="16591925" w:rsidR="00741B61" w:rsidRDefault="00741B61" w:rsidP="00CB5149">
      <w:pPr>
        <w:pStyle w:val="Sta"/>
        <w:numPr>
          <w:ilvl w:val="0"/>
          <w:numId w:val="47"/>
        </w:numPr>
        <w:rPr>
          <w:lang w:eastAsia="en-US"/>
        </w:rPr>
      </w:pPr>
      <w:proofErr w:type="spellStart"/>
      <w:r>
        <w:rPr>
          <w:lang w:eastAsia="en-US"/>
        </w:rPr>
        <w:t>AuthContext</w:t>
      </w:r>
      <w:proofErr w:type="spellEnd"/>
      <w:r>
        <w:rPr>
          <w:lang w:eastAsia="en-US"/>
        </w:rPr>
        <w:t xml:space="preserve"> </w:t>
      </w:r>
      <w:r>
        <w:rPr>
          <w:lang w:eastAsia="en-US"/>
        </w:rPr>
        <w:t>– později optimalizovan</w:t>
      </w:r>
      <w:r w:rsidR="0083674C">
        <w:rPr>
          <w:lang w:eastAsia="en-US"/>
        </w:rPr>
        <w:t>ý</w:t>
      </w:r>
      <w:r>
        <w:rPr>
          <w:lang w:eastAsia="en-US"/>
        </w:rPr>
        <w:t xml:space="preserve"> s pomocí AI</w:t>
      </w:r>
    </w:p>
    <w:p w14:paraId="136283C2" w14:textId="1B401C1D" w:rsidR="00741B61" w:rsidRDefault="00741B61" w:rsidP="00CB5149">
      <w:pPr>
        <w:pStyle w:val="Sta"/>
        <w:numPr>
          <w:ilvl w:val="0"/>
          <w:numId w:val="47"/>
        </w:numPr>
        <w:rPr>
          <w:lang w:eastAsia="en-US"/>
        </w:rPr>
      </w:pPr>
      <w:proofErr w:type="spellStart"/>
      <w:proofErr w:type="gramStart"/>
      <w:r>
        <w:rPr>
          <w:lang w:eastAsia="en-US"/>
        </w:rPr>
        <w:t>ChatPage</w:t>
      </w:r>
      <w:proofErr w:type="spellEnd"/>
      <w:r w:rsidR="0083674C">
        <w:rPr>
          <w:lang w:eastAsia="en-US"/>
        </w:rPr>
        <w:t xml:space="preserve"> - </w:t>
      </w:r>
      <w:r w:rsidR="0083674C">
        <w:rPr>
          <w:lang w:eastAsia="en-US"/>
        </w:rPr>
        <w:t>později</w:t>
      </w:r>
      <w:proofErr w:type="gramEnd"/>
      <w:r w:rsidR="0083674C">
        <w:rPr>
          <w:lang w:eastAsia="en-US"/>
        </w:rPr>
        <w:t xml:space="preserve"> optimalizovan</w:t>
      </w:r>
      <w:r w:rsidR="0083674C">
        <w:rPr>
          <w:lang w:eastAsia="en-US"/>
        </w:rPr>
        <w:t>á</w:t>
      </w:r>
      <w:r w:rsidR="0083674C">
        <w:rPr>
          <w:lang w:eastAsia="en-US"/>
        </w:rPr>
        <w:t xml:space="preserve"> s pomocí AI</w:t>
      </w:r>
    </w:p>
    <w:p w14:paraId="31F9FB27" w14:textId="1129265A" w:rsidR="00741B61" w:rsidRDefault="00741B61" w:rsidP="00CB5149">
      <w:pPr>
        <w:pStyle w:val="Sta"/>
        <w:numPr>
          <w:ilvl w:val="0"/>
          <w:numId w:val="47"/>
        </w:numPr>
        <w:rPr>
          <w:lang w:eastAsia="en-US"/>
        </w:rPr>
      </w:pPr>
      <w:proofErr w:type="spellStart"/>
      <w:r>
        <w:rPr>
          <w:lang w:eastAsia="en-US"/>
        </w:rPr>
        <w:t>DashboardPage</w:t>
      </w:r>
      <w:proofErr w:type="spellEnd"/>
      <w:r w:rsidR="00036D64">
        <w:rPr>
          <w:lang w:eastAsia="en-US"/>
        </w:rPr>
        <w:t xml:space="preserve"> (kód co získává </w:t>
      </w:r>
      <w:r w:rsidR="00E82BE0">
        <w:rPr>
          <w:lang w:eastAsia="en-US"/>
        </w:rPr>
        <w:t xml:space="preserve">poslední zprávu z </w:t>
      </w:r>
      <w:r w:rsidR="00036D64">
        <w:rPr>
          <w:lang w:eastAsia="en-US"/>
        </w:rPr>
        <w:t>historie chatu a dešifrování je s pomocí AI)</w:t>
      </w:r>
      <w:r w:rsidR="0083674C">
        <w:rPr>
          <w:lang w:eastAsia="en-US"/>
        </w:rPr>
        <w:t xml:space="preserve"> - </w:t>
      </w:r>
      <w:r w:rsidR="0083674C">
        <w:rPr>
          <w:lang w:eastAsia="en-US"/>
        </w:rPr>
        <w:t>později optimalizovan</w:t>
      </w:r>
      <w:r w:rsidR="0083674C">
        <w:rPr>
          <w:lang w:eastAsia="en-US"/>
        </w:rPr>
        <w:t>ý</w:t>
      </w:r>
      <w:r w:rsidR="0083674C">
        <w:rPr>
          <w:lang w:eastAsia="en-US"/>
        </w:rPr>
        <w:t xml:space="preserve"> s pomocí AI</w:t>
      </w:r>
    </w:p>
    <w:p w14:paraId="3282486F" w14:textId="2FF79335" w:rsidR="00036D64" w:rsidRDefault="00036D64" w:rsidP="00CB5149">
      <w:pPr>
        <w:pStyle w:val="Sta"/>
        <w:numPr>
          <w:ilvl w:val="0"/>
          <w:numId w:val="47"/>
        </w:numPr>
        <w:rPr>
          <w:lang w:eastAsia="en-US"/>
        </w:rPr>
      </w:pPr>
      <w:proofErr w:type="spellStart"/>
      <w:r>
        <w:rPr>
          <w:lang w:eastAsia="en-US"/>
        </w:rPr>
        <w:t>HomePage</w:t>
      </w:r>
      <w:proofErr w:type="spellEnd"/>
    </w:p>
    <w:p w14:paraId="47D71CE3" w14:textId="126560DE" w:rsidR="00036D64" w:rsidRDefault="00036D64" w:rsidP="00CB5149">
      <w:pPr>
        <w:pStyle w:val="Sta"/>
        <w:numPr>
          <w:ilvl w:val="0"/>
          <w:numId w:val="47"/>
        </w:numPr>
        <w:rPr>
          <w:lang w:eastAsia="en-US"/>
        </w:rPr>
      </w:pPr>
      <w:proofErr w:type="spellStart"/>
      <w:r>
        <w:rPr>
          <w:lang w:eastAsia="en-US"/>
        </w:rPr>
        <w:t>ProfilePage</w:t>
      </w:r>
      <w:proofErr w:type="spellEnd"/>
      <w:r>
        <w:rPr>
          <w:lang w:eastAsia="en-US"/>
        </w:rPr>
        <w:t xml:space="preserve"> (kód co posílá změněný obrázek do databáze a kontroluje jeho velikost je s pomocí AI)</w:t>
      </w:r>
    </w:p>
    <w:p w14:paraId="4D1A64A0" w14:textId="441A4575" w:rsidR="00036D64" w:rsidRDefault="00036D64" w:rsidP="00CB5149">
      <w:pPr>
        <w:pStyle w:val="Sta"/>
        <w:numPr>
          <w:ilvl w:val="0"/>
          <w:numId w:val="47"/>
        </w:numPr>
        <w:rPr>
          <w:lang w:eastAsia="en-US"/>
        </w:rPr>
      </w:pPr>
      <w:proofErr w:type="spellStart"/>
      <w:r>
        <w:rPr>
          <w:lang w:eastAsia="en-US"/>
        </w:rPr>
        <w:t>App.tsx</w:t>
      </w:r>
      <w:proofErr w:type="spellEnd"/>
    </w:p>
    <w:p w14:paraId="17E693E9" w14:textId="2EF6A745" w:rsidR="00036D64" w:rsidRPr="00CB5149" w:rsidRDefault="00036D64" w:rsidP="00E82BE0">
      <w:pPr>
        <w:pStyle w:val="Sta"/>
        <w:numPr>
          <w:ilvl w:val="0"/>
          <w:numId w:val="47"/>
        </w:numPr>
        <w:rPr>
          <w:lang w:eastAsia="en-US"/>
        </w:rPr>
      </w:pPr>
      <w:proofErr w:type="spellStart"/>
      <w:r>
        <w:rPr>
          <w:lang w:eastAsia="en-US"/>
        </w:rPr>
        <w:t>chat.ts</w:t>
      </w:r>
      <w:proofErr w:type="spellEnd"/>
      <w:r>
        <w:rPr>
          <w:lang w:eastAsia="en-US"/>
        </w:rPr>
        <w:t xml:space="preserve"> a </w:t>
      </w:r>
      <w:proofErr w:type="spellStart"/>
      <w:r>
        <w:rPr>
          <w:lang w:eastAsia="en-US"/>
        </w:rPr>
        <w:t>userdata.ts</w:t>
      </w:r>
      <w:proofErr w:type="spellEnd"/>
    </w:p>
    <w:p w14:paraId="39F43354" w14:textId="6D32ACE0" w:rsidR="00875BFB" w:rsidRDefault="00875BFB" w:rsidP="00875BFB">
      <w:pPr>
        <w:pStyle w:val="Neslovannadpis"/>
      </w:pPr>
      <w:r>
        <w:lastRenderedPageBreak/>
        <w:t>Příklady použitých promptů při kódování</w:t>
      </w:r>
    </w:p>
    <w:p w14:paraId="6661718F" w14:textId="3CF4F4CF" w:rsidR="00CB5149" w:rsidRDefault="00CB5149" w:rsidP="00461A19">
      <w:pPr>
        <w:pStyle w:val="Sta"/>
        <w:numPr>
          <w:ilvl w:val="0"/>
          <w:numId w:val="45"/>
        </w:numPr>
        <w:rPr>
          <w:lang w:eastAsia="en-US"/>
        </w:rPr>
      </w:pPr>
      <w:r>
        <w:rPr>
          <w:lang w:eastAsia="en-US"/>
        </w:rPr>
        <w:t>Jaké lze využít technologie pro tvorbu dema P2P komunikační webové aplikace.</w:t>
      </w:r>
    </w:p>
    <w:p w14:paraId="5FD2AF27" w14:textId="3019BC81" w:rsidR="0018564F" w:rsidRDefault="0018564F" w:rsidP="00461A19">
      <w:pPr>
        <w:pStyle w:val="Sta"/>
        <w:numPr>
          <w:ilvl w:val="0"/>
          <w:numId w:val="45"/>
        </w:numPr>
        <w:rPr>
          <w:lang w:eastAsia="en-US"/>
        </w:rPr>
      </w:pPr>
      <w:r>
        <w:rPr>
          <w:lang w:eastAsia="en-US"/>
        </w:rPr>
        <w:t>Jak by měla ideálně vypadat struktura souborů a zvolená technologie, když chci tvořit jednoduchou P2P komunikační aplikaci, která je zaměřená na rychlý přenos dat, bezpečnost a jednoduchou implementaci? [</w:t>
      </w:r>
      <w:proofErr w:type="spellStart"/>
      <w:r>
        <w:rPr>
          <w:lang w:eastAsia="en-US"/>
        </w:rPr>
        <w:t>ChatGPT</w:t>
      </w:r>
      <w:proofErr w:type="spellEnd"/>
      <w:r w:rsidR="00776BB4">
        <w:rPr>
          <w:lang w:eastAsia="en-US"/>
        </w:rPr>
        <w:t xml:space="preserve"> 5 mini</w:t>
      </w:r>
      <w:r>
        <w:rPr>
          <w:lang w:eastAsia="en-US"/>
        </w:rPr>
        <w:t xml:space="preserve"> v prohlížeči]</w:t>
      </w:r>
    </w:p>
    <w:p w14:paraId="1D051FD7" w14:textId="1C6075EE" w:rsidR="00BC4495" w:rsidRDefault="00BC4495" w:rsidP="00461A19">
      <w:pPr>
        <w:pStyle w:val="Sta"/>
        <w:numPr>
          <w:ilvl w:val="0"/>
          <w:numId w:val="45"/>
        </w:numPr>
        <w:rPr>
          <w:lang w:eastAsia="en-US"/>
        </w:rPr>
      </w:pPr>
      <w:r>
        <w:rPr>
          <w:lang w:eastAsia="en-US"/>
        </w:rPr>
        <w:t>Podle zvolené technologie mi vytvoř základní strukturu projektu a řekni</w:t>
      </w:r>
      <w:r w:rsidR="00CB5149">
        <w:rPr>
          <w:lang w:eastAsia="en-US"/>
        </w:rPr>
        <w:t>,</w:t>
      </w:r>
      <w:r>
        <w:rPr>
          <w:lang w:eastAsia="en-US"/>
        </w:rPr>
        <w:t xml:space="preserve"> jak postupovat [</w:t>
      </w:r>
      <w:proofErr w:type="spellStart"/>
      <w:r>
        <w:rPr>
          <w:lang w:eastAsia="en-US"/>
        </w:rPr>
        <w:t>ChatGPT</w:t>
      </w:r>
      <w:proofErr w:type="spellEnd"/>
      <w:r>
        <w:rPr>
          <w:lang w:eastAsia="en-US"/>
        </w:rPr>
        <w:t xml:space="preserve"> 5 mini v prohlížeči]</w:t>
      </w:r>
    </w:p>
    <w:p w14:paraId="6996241E" w14:textId="7907FAC7" w:rsidR="00713BB7" w:rsidRDefault="00713BB7" w:rsidP="00713BB7">
      <w:pPr>
        <w:pStyle w:val="Sta"/>
        <w:numPr>
          <w:ilvl w:val="0"/>
          <w:numId w:val="45"/>
        </w:numPr>
        <w:rPr>
          <w:lang w:eastAsia="en-US"/>
        </w:rPr>
      </w:pPr>
      <w:r>
        <w:rPr>
          <w:lang w:eastAsia="en-US"/>
        </w:rPr>
        <w:t xml:space="preserve">Napiš, jaké další funkce by aplikace mohla mít, aby se odlišila od konkurence </w:t>
      </w:r>
      <w:r w:rsidR="00776BB4">
        <w:rPr>
          <w:lang w:eastAsia="en-US"/>
        </w:rPr>
        <w:t>[</w:t>
      </w:r>
      <w:proofErr w:type="spellStart"/>
      <w:r w:rsidR="00776BB4">
        <w:rPr>
          <w:lang w:eastAsia="en-US"/>
        </w:rPr>
        <w:t>ChatGPT</w:t>
      </w:r>
      <w:proofErr w:type="spellEnd"/>
      <w:r w:rsidR="00776BB4">
        <w:rPr>
          <w:lang w:eastAsia="en-US"/>
        </w:rPr>
        <w:t xml:space="preserve"> 5 mini v prohlížeči]</w:t>
      </w:r>
    </w:p>
    <w:p w14:paraId="6E70308F" w14:textId="5A955778" w:rsidR="0018564F" w:rsidRDefault="0018564F" w:rsidP="00461A19">
      <w:pPr>
        <w:pStyle w:val="Sta"/>
        <w:numPr>
          <w:ilvl w:val="0"/>
          <w:numId w:val="45"/>
        </w:numPr>
        <w:rPr>
          <w:lang w:eastAsia="en-US"/>
        </w:rPr>
      </w:pPr>
      <w:r>
        <w:rPr>
          <w:lang w:eastAsia="en-US"/>
        </w:rPr>
        <w:t>Vygeneruj mi jen základní dočasné styly pro lepší přehled ať vidím, co aplikace dělá, pro vývoj a pokud názvy tříd jsou neefektivní a nesplňují normy tak je uprav [Agent režim v projektu]</w:t>
      </w:r>
    </w:p>
    <w:p w14:paraId="2E496A37" w14:textId="2E4B68CD" w:rsidR="00776BB4" w:rsidRDefault="00776BB4" w:rsidP="00776BB4">
      <w:pPr>
        <w:pStyle w:val="Sta"/>
        <w:numPr>
          <w:ilvl w:val="0"/>
          <w:numId w:val="45"/>
        </w:numPr>
        <w:rPr>
          <w:lang w:eastAsia="en-US"/>
        </w:rPr>
      </w:pPr>
      <w:r>
        <w:rPr>
          <w:lang w:eastAsia="en-US"/>
        </w:rPr>
        <w:t>Zjednoduš strukturu projektu a rozděl závislosti do více srozumitelných komponent [Agent režim v projektu]</w:t>
      </w:r>
    </w:p>
    <w:p w14:paraId="6A0D21C3" w14:textId="79E8688C" w:rsidR="00713BB7" w:rsidRDefault="00713BB7" w:rsidP="00461A19">
      <w:pPr>
        <w:pStyle w:val="Sta"/>
        <w:numPr>
          <w:ilvl w:val="0"/>
          <w:numId w:val="45"/>
        </w:numPr>
        <w:rPr>
          <w:lang w:eastAsia="en-US"/>
        </w:rPr>
      </w:pPr>
      <w:r>
        <w:rPr>
          <w:lang w:eastAsia="en-US"/>
        </w:rPr>
        <w:t xml:space="preserve">Vytvoř </w:t>
      </w:r>
      <w:proofErr w:type="spellStart"/>
      <w:r>
        <w:rPr>
          <w:lang w:eastAsia="en-US"/>
        </w:rPr>
        <w:t>handler</w:t>
      </w:r>
      <w:proofErr w:type="spellEnd"/>
      <w:r>
        <w:rPr>
          <w:lang w:eastAsia="en-US"/>
        </w:rPr>
        <w:t xml:space="preserve"> pro formátování přijatého času [Agent režim v projektu]</w:t>
      </w:r>
    </w:p>
    <w:p w14:paraId="63FFB9FE" w14:textId="6DE0AA4D" w:rsidR="00CB5149" w:rsidRDefault="00CB5149" w:rsidP="00461A19">
      <w:pPr>
        <w:pStyle w:val="Sta"/>
        <w:numPr>
          <w:ilvl w:val="0"/>
          <w:numId w:val="45"/>
        </w:numPr>
        <w:rPr>
          <w:lang w:eastAsia="en-US"/>
        </w:rPr>
      </w:pPr>
      <w:r>
        <w:rPr>
          <w:lang w:eastAsia="en-US"/>
        </w:rPr>
        <w:t>Udělej přehledné výpisy provedených operací databáze do konzole serveru po spuštění [</w:t>
      </w:r>
      <w:r>
        <w:rPr>
          <w:lang w:eastAsia="en-US"/>
        </w:rPr>
        <w:t>Agent režim v projektu</w:t>
      </w:r>
      <w:r>
        <w:rPr>
          <w:lang w:eastAsia="en-US"/>
        </w:rPr>
        <w:t>]</w:t>
      </w:r>
    </w:p>
    <w:p w14:paraId="28C34BDE" w14:textId="669F6088" w:rsidR="00713BB7" w:rsidRDefault="00713BB7" w:rsidP="00461A19">
      <w:pPr>
        <w:pStyle w:val="Sta"/>
        <w:numPr>
          <w:ilvl w:val="0"/>
          <w:numId w:val="45"/>
        </w:numPr>
        <w:rPr>
          <w:lang w:eastAsia="en-US"/>
        </w:rPr>
      </w:pPr>
      <w:r>
        <w:rPr>
          <w:lang w:eastAsia="en-US"/>
        </w:rPr>
        <w:t>Jak implementovat [Konkrétní příklad]? [Agent režim v projektu]</w:t>
      </w:r>
    </w:p>
    <w:p w14:paraId="5CB79201" w14:textId="1765E709" w:rsidR="00461A19" w:rsidRDefault="00461A19" w:rsidP="00461A19">
      <w:pPr>
        <w:pStyle w:val="Sta"/>
        <w:numPr>
          <w:ilvl w:val="0"/>
          <w:numId w:val="45"/>
        </w:numPr>
        <w:rPr>
          <w:lang w:eastAsia="en-US"/>
        </w:rPr>
      </w:pPr>
      <w:r>
        <w:rPr>
          <w:lang w:eastAsia="en-US"/>
        </w:rPr>
        <w:t xml:space="preserve">Musím restartovat </w:t>
      </w:r>
      <w:proofErr w:type="spellStart"/>
      <w:r>
        <w:rPr>
          <w:lang w:eastAsia="en-US"/>
        </w:rPr>
        <w:t>db</w:t>
      </w:r>
      <w:proofErr w:type="spellEnd"/>
      <w:r>
        <w:rPr>
          <w:lang w:eastAsia="en-US"/>
        </w:rPr>
        <w:t>, aby se projevily změny? [Agent režim v projektu]</w:t>
      </w:r>
    </w:p>
    <w:p w14:paraId="08326C5D" w14:textId="77B57ADB" w:rsidR="002C0AB2" w:rsidRDefault="002C0AB2" w:rsidP="00461A19">
      <w:pPr>
        <w:pStyle w:val="Sta"/>
        <w:numPr>
          <w:ilvl w:val="0"/>
          <w:numId w:val="45"/>
        </w:numPr>
        <w:rPr>
          <w:lang w:eastAsia="en-US"/>
        </w:rPr>
      </w:pPr>
      <w:r>
        <w:rPr>
          <w:lang w:eastAsia="en-US"/>
        </w:rPr>
        <w:t xml:space="preserve">Jak vypnout všechny Node procesy? </w:t>
      </w:r>
      <w:r w:rsidR="00852729">
        <w:rPr>
          <w:lang w:eastAsia="en-US"/>
        </w:rPr>
        <w:t>[</w:t>
      </w:r>
      <w:proofErr w:type="spellStart"/>
      <w:r w:rsidR="00852729">
        <w:rPr>
          <w:lang w:eastAsia="en-US"/>
        </w:rPr>
        <w:t>ChatGPT</w:t>
      </w:r>
      <w:proofErr w:type="spellEnd"/>
      <w:r w:rsidR="00852729">
        <w:rPr>
          <w:lang w:eastAsia="en-US"/>
        </w:rPr>
        <w:t xml:space="preserve"> 5 mini v prohlížeči]</w:t>
      </w:r>
    </w:p>
    <w:p w14:paraId="1B642DE5" w14:textId="58AF9303" w:rsidR="002C0AB2" w:rsidRDefault="002C0AB2" w:rsidP="00461A19">
      <w:pPr>
        <w:pStyle w:val="Sta"/>
        <w:numPr>
          <w:ilvl w:val="0"/>
          <w:numId w:val="45"/>
        </w:numPr>
        <w:rPr>
          <w:lang w:eastAsia="en-US"/>
        </w:rPr>
      </w:pPr>
      <w:r>
        <w:rPr>
          <w:lang w:eastAsia="en-US"/>
        </w:rPr>
        <w:t xml:space="preserve">Udělej ať server do konzole vypisuje každých 5 s, kdo je online, jejich </w:t>
      </w:r>
      <w:proofErr w:type="spellStart"/>
      <w:r>
        <w:rPr>
          <w:lang w:eastAsia="en-US"/>
        </w:rPr>
        <w:t>letsTalk</w:t>
      </w:r>
      <w:proofErr w:type="spellEnd"/>
      <w:r>
        <w:rPr>
          <w:lang w:eastAsia="en-US"/>
        </w:rPr>
        <w:t xml:space="preserve"> status a celkově všechny uživatele v databázi [Agent režim v projektu]</w:t>
      </w:r>
    </w:p>
    <w:p w14:paraId="46E237C4" w14:textId="45145D98" w:rsidR="002C0AB2" w:rsidRDefault="002C0AB2" w:rsidP="00461A19">
      <w:pPr>
        <w:pStyle w:val="Sta"/>
        <w:numPr>
          <w:ilvl w:val="0"/>
          <w:numId w:val="45"/>
        </w:numPr>
        <w:rPr>
          <w:lang w:eastAsia="en-US"/>
        </w:rPr>
      </w:pPr>
      <w:r>
        <w:rPr>
          <w:lang w:eastAsia="en-US"/>
        </w:rPr>
        <w:t>Nejde to, zkus to znovu (v kontextu, kdy jeho předešlá úprava nebyla funkční) [Agent režim v projektu]</w:t>
      </w:r>
    </w:p>
    <w:p w14:paraId="1638F4E7" w14:textId="202CDE90" w:rsidR="002C0AB2" w:rsidRDefault="002C0AB2" w:rsidP="00461A19">
      <w:pPr>
        <w:pStyle w:val="Sta"/>
        <w:numPr>
          <w:ilvl w:val="0"/>
          <w:numId w:val="45"/>
        </w:numPr>
        <w:rPr>
          <w:lang w:eastAsia="en-US"/>
        </w:rPr>
      </w:pPr>
      <w:r>
        <w:rPr>
          <w:lang w:eastAsia="en-US"/>
        </w:rPr>
        <w:t xml:space="preserve">Řekni mi, jak využít toho </w:t>
      </w:r>
      <w:proofErr w:type="spellStart"/>
      <w:r>
        <w:rPr>
          <w:lang w:eastAsia="en-US"/>
        </w:rPr>
        <w:t>hooku</w:t>
      </w:r>
      <w:proofErr w:type="spellEnd"/>
      <w:r>
        <w:rPr>
          <w:lang w:eastAsia="en-US"/>
        </w:rPr>
        <w:t xml:space="preserve"> abych si zjednodušil tu </w:t>
      </w:r>
      <w:proofErr w:type="spellStart"/>
      <w:r>
        <w:rPr>
          <w:lang w:eastAsia="en-US"/>
        </w:rPr>
        <w:t>AllActiveUsers</w:t>
      </w:r>
      <w:proofErr w:type="spellEnd"/>
      <w:r>
        <w:rPr>
          <w:lang w:eastAsia="en-US"/>
        </w:rPr>
        <w:t xml:space="preserve"> komponentu [Agent režim v projektu]</w:t>
      </w:r>
    </w:p>
    <w:p w14:paraId="5E65611C" w14:textId="1C1BDF38" w:rsidR="00461A19" w:rsidRDefault="00461A19" w:rsidP="00461A19">
      <w:pPr>
        <w:pStyle w:val="Sta"/>
        <w:numPr>
          <w:ilvl w:val="0"/>
          <w:numId w:val="45"/>
        </w:numPr>
        <w:rPr>
          <w:lang w:eastAsia="en-US"/>
        </w:rPr>
      </w:pPr>
      <w:r>
        <w:rPr>
          <w:lang w:eastAsia="en-US"/>
        </w:rPr>
        <w:t>Jak v mém projektu udělat, aby si uživatel mohl měnit profilový obrázek a zároveň mají od začátku defaultní profilový obrázek? [Agent režim v projektu]</w:t>
      </w:r>
    </w:p>
    <w:p w14:paraId="744F3498" w14:textId="69382D8F" w:rsidR="008A6CEF" w:rsidRDefault="008A6CEF" w:rsidP="008A6CEF">
      <w:pPr>
        <w:pStyle w:val="Sta"/>
        <w:numPr>
          <w:ilvl w:val="0"/>
          <w:numId w:val="45"/>
        </w:numPr>
        <w:rPr>
          <w:lang w:eastAsia="en-US"/>
        </w:rPr>
      </w:pPr>
      <w:r>
        <w:rPr>
          <w:lang w:eastAsia="en-US"/>
        </w:rPr>
        <w:t>Proč se změněný profilový obrázek neukazuje u ostatních uživatelů? Taky chci, aby se validovalo, že uživatel může nahrát pouze obrázek, který má maximálně 2 MB [Agent režim v projektu]</w:t>
      </w:r>
    </w:p>
    <w:p w14:paraId="2B38ADD4" w14:textId="4BCED301" w:rsidR="008A6CEF" w:rsidRDefault="008A6CEF" w:rsidP="008A6CEF">
      <w:pPr>
        <w:pStyle w:val="Sta"/>
        <w:numPr>
          <w:ilvl w:val="0"/>
          <w:numId w:val="45"/>
        </w:numPr>
        <w:rPr>
          <w:lang w:eastAsia="en-US"/>
        </w:rPr>
      </w:pPr>
      <w:r>
        <w:rPr>
          <w:lang w:eastAsia="en-US"/>
        </w:rPr>
        <w:t>Je třeba restartovat server pro projevení změn? [Agent režim v projektu]</w:t>
      </w:r>
    </w:p>
    <w:p w14:paraId="393256E0" w14:textId="0202FB13" w:rsidR="00461A19" w:rsidRDefault="00461A19" w:rsidP="00461A19">
      <w:pPr>
        <w:pStyle w:val="Sta"/>
        <w:numPr>
          <w:ilvl w:val="0"/>
          <w:numId w:val="45"/>
        </w:numPr>
        <w:rPr>
          <w:lang w:eastAsia="en-US"/>
        </w:rPr>
      </w:pPr>
      <w:r>
        <w:rPr>
          <w:lang w:eastAsia="en-US"/>
        </w:rPr>
        <w:t>[Chybová hláška] Kde je problém? [Agent režim v projektu]</w:t>
      </w:r>
    </w:p>
    <w:p w14:paraId="4766BAC7" w14:textId="27FC2450" w:rsidR="002C0AB2" w:rsidRDefault="002C0AB2" w:rsidP="00461A19">
      <w:pPr>
        <w:pStyle w:val="Sta"/>
        <w:numPr>
          <w:ilvl w:val="0"/>
          <w:numId w:val="45"/>
        </w:numPr>
        <w:rPr>
          <w:lang w:eastAsia="en-US"/>
        </w:rPr>
      </w:pPr>
      <w:r>
        <w:rPr>
          <w:lang w:eastAsia="en-US"/>
        </w:rPr>
        <w:t>Jak zajistit, že nepřihlášený uživatel se nedostane do Dashboardu, Chatu a Úpravy profilu? [Agent režim v projektu]</w:t>
      </w:r>
    </w:p>
    <w:p w14:paraId="2A17B40E" w14:textId="39A4CAC0" w:rsidR="002C0AB2" w:rsidRDefault="002C0AB2" w:rsidP="00461A19">
      <w:pPr>
        <w:pStyle w:val="Sta"/>
        <w:numPr>
          <w:ilvl w:val="0"/>
          <w:numId w:val="45"/>
        </w:numPr>
        <w:rPr>
          <w:lang w:eastAsia="en-US"/>
        </w:rPr>
      </w:pPr>
      <w:r>
        <w:rPr>
          <w:lang w:eastAsia="en-US"/>
        </w:rPr>
        <w:t>Stránkování přes router, ale zůstane netknuté? [Agent režim v projektu]</w:t>
      </w:r>
    </w:p>
    <w:p w14:paraId="136BF290" w14:textId="432C4D9B" w:rsidR="00461A19" w:rsidRDefault="00461A19" w:rsidP="00461A19">
      <w:pPr>
        <w:pStyle w:val="Sta"/>
        <w:numPr>
          <w:ilvl w:val="0"/>
          <w:numId w:val="45"/>
        </w:numPr>
        <w:rPr>
          <w:lang w:eastAsia="en-US"/>
        </w:rPr>
      </w:pPr>
      <w:r>
        <w:rPr>
          <w:lang w:eastAsia="en-US"/>
        </w:rPr>
        <w:t xml:space="preserve">Jak řešit, když P2P nelze zahájit? </w:t>
      </w:r>
      <w:r w:rsidR="00852729">
        <w:rPr>
          <w:lang w:eastAsia="en-US"/>
        </w:rPr>
        <w:t>[</w:t>
      </w:r>
      <w:proofErr w:type="spellStart"/>
      <w:r w:rsidR="00852729">
        <w:rPr>
          <w:lang w:eastAsia="en-US"/>
        </w:rPr>
        <w:t>ChatGPT</w:t>
      </w:r>
      <w:proofErr w:type="spellEnd"/>
      <w:r w:rsidR="00852729">
        <w:rPr>
          <w:lang w:eastAsia="en-US"/>
        </w:rPr>
        <w:t xml:space="preserve"> 5 mini v prohlížeči]</w:t>
      </w:r>
    </w:p>
    <w:p w14:paraId="20E3E443" w14:textId="00A20B72" w:rsidR="00461A19" w:rsidRDefault="00461A19" w:rsidP="00461A19">
      <w:pPr>
        <w:pStyle w:val="Sta"/>
        <w:numPr>
          <w:ilvl w:val="0"/>
          <w:numId w:val="45"/>
        </w:numPr>
        <w:rPr>
          <w:lang w:eastAsia="en-US"/>
        </w:rPr>
      </w:pPr>
      <w:r>
        <w:rPr>
          <w:lang w:eastAsia="en-US"/>
        </w:rPr>
        <w:lastRenderedPageBreak/>
        <w:t xml:space="preserve">Jak implementovat </w:t>
      </w:r>
      <w:proofErr w:type="spellStart"/>
      <w:r>
        <w:rPr>
          <w:lang w:eastAsia="en-US"/>
        </w:rPr>
        <w:t>fallback</w:t>
      </w:r>
      <w:proofErr w:type="spellEnd"/>
      <w:r w:rsidR="002C0AB2">
        <w:rPr>
          <w:lang w:eastAsia="en-US"/>
        </w:rPr>
        <w:t xml:space="preserve"> server, když P2P nejde</w:t>
      </w:r>
      <w:r>
        <w:rPr>
          <w:lang w:eastAsia="en-US"/>
        </w:rPr>
        <w:t>? [Agent režim v projektu]</w:t>
      </w:r>
    </w:p>
    <w:p w14:paraId="6B767E7A" w14:textId="2A33BD4D" w:rsidR="00461A19" w:rsidRDefault="00461A19" w:rsidP="00461A19">
      <w:pPr>
        <w:pStyle w:val="Sta"/>
        <w:numPr>
          <w:ilvl w:val="0"/>
          <w:numId w:val="45"/>
        </w:numPr>
        <w:rPr>
          <w:lang w:eastAsia="en-US"/>
        </w:rPr>
      </w:pPr>
      <w:r>
        <w:rPr>
          <w:lang w:eastAsia="en-US"/>
        </w:rPr>
        <w:t>Když se u dvou prohlížečů s různými účty připojím do chatu, tak</w:t>
      </w:r>
      <w:r w:rsidR="00852729">
        <w:rPr>
          <w:lang w:eastAsia="en-US"/>
        </w:rPr>
        <w:t xml:space="preserve"> neustále </w:t>
      </w:r>
      <w:r>
        <w:rPr>
          <w:lang w:eastAsia="en-US"/>
        </w:rPr>
        <w:t>je problém</w:t>
      </w:r>
      <w:r w:rsidR="00852729">
        <w:rPr>
          <w:lang w:eastAsia="en-US"/>
        </w:rPr>
        <w:t>, že</w:t>
      </w:r>
      <w:r>
        <w:rPr>
          <w:lang w:eastAsia="en-US"/>
        </w:rPr>
        <w:t xml:space="preserve"> data chodí přes </w:t>
      </w:r>
      <w:proofErr w:type="spellStart"/>
      <w:r>
        <w:rPr>
          <w:lang w:eastAsia="en-US"/>
        </w:rPr>
        <w:t>fallback</w:t>
      </w:r>
      <w:proofErr w:type="spellEnd"/>
      <w:r>
        <w:rPr>
          <w:lang w:eastAsia="en-US"/>
        </w:rPr>
        <w:t xml:space="preserve"> server. [Agent režim v projektu]</w:t>
      </w:r>
    </w:p>
    <w:p w14:paraId="3DD014F2" w14:textId="3596B5B2" w:rsidR="002C0AB2" w:rsidRDefault="002C0AB2" w:rsidP="00461A19">
      <w:pPr>
        <w:pStyle w:val="Sta"/>
        <w:numPr>
          <w:ilvl w:val="0"/>
          <w:numId w:val="45"/>
        </w:numPr>
        <w:rPr>
          <w:lang w:eastAsia="en-US"/>
        </w:rPr>
      </w:pPr>
      <w:r>
        <w:rPr>
          <w:lang w:eastAsia="en-US"/>
        </w:rPr>
        <w:t>Podle předešlého chatu pokračuj v</w:t>
      </w:r>
      <w:r w:rsidR="0018564F">
        <w:rPr>
          <w:lang w:eastAsia="en-US"/>
        </w:rPr>
        <w:t> </w:t>
      </w:r>
      <w:r>
        <w:rPr>
          <w:lang w:eastAsia="en-US"/>
        </w:rPr>
        <w:t>konverzaci</w:t>
      </w:r>
      <w:r w:rsidR="0018564F">
        <w:rPr>
          <w:lang w:eastAsia="en-US"/>
        </w:rPr>
        <w:t xml:space="preserve"> [Zkopírovaný text z předešlé konverzace] </w:t>
      </w:r>
      <w:r w:rsidR="00852729">
        <w:rPr>
          <w:lang w:eastAsia="en-US"/>
        </w:rPr>
        <w:t>[</w:t>
      </w:r>
      <w:proofErr w:type="spellStart"/>
      <w:r w:rsidR="00852729">
        <w:rPr>
          <w:lang w:eastAsia="en-US"/>
        </w:rPr>
        <w:t>ChatGPT</w:t>
      </w:r>
      <w:proofErr w:type="spellEnd"/>
      <w:r w:rsidR="00852729">
        <w:rPr>
          <w:lang w:eastAsia="en-US"/>
        </w:rPr>
        <w:t xml:space="preserve"> 5 mini v prohlížeči]</w:t>
      </w:r>
    </w:p>
    <w:p w14:paraId="7D37B68A" w14:textId="639DCFFB" w:rsidR="0018564F" w:rsidRDefault="0018564F" w:rsidP="00461A19">
      <w:pPr>
        <w:pStyle w:val="Sta"/>
        <w:numPr>
          <w:ilvl w:val="0"/>
          <w:numId w:val="45"/>
        </w:numPr>
        <w:rPr>
          <w:lang w:eastAsia="en-US"/>
        </w:rPr>
      </w:pPr>
      <w:r>
        <w:rPr>
          <w:lang w:eastAsia="en-US"/>
        </w:rPr>
        <w:t xml:space="preserve">Oprav, aby šlo vidět všechny online uživatele, a i ty co mají </w:t>
      </w:r>
      <w:proofErr w:type="spellStart"/>
      <w:r>
        <w:rPr>
          <w:lang w:eastAsia="en-US"/>
        </w:rPr>
        <w:t>letsTalk</w:t>
      </w:r>
      <w:proofErr w:type="spellEnd"/>
      <w:r>
        <w:rPr>
          <w:lang w:eastAsia="en-US"/>
        </w:rPr>
        <w:t xml:space="preserve">. </w:t>
      </w:r>
      <w:proofErr w:type="spellStart"/>
      <w:r>
        <w:rPr>
          <w:lang w:eastAsia="en-US"/>
        </w:rPr>
        <w:t>Udělěj</w:t>
      </w:r>
      <w:proofErr w:type="spellEnd"/>
      <w:r>
        <w:rPr>
          <w:lang w:eastAsia="en-US"/>
        </w:rPr>
        <w:t xml:space="preserve"> kontrolu ať se člověk sám nevidí a nemůže chatovat sám se sebou [Agent režim v projektu]</w:t>
      </w:r>
    </w:p>
    <w:p w14:paraId="3840B989" w14:textId="31507F88" w:rsidR="008A6CEF" w:rsidRDefault="008A6CEF" w:rsidP="00461A19">
      <w:pPr>
        <w:pStyle w:val="Sta"/>
        <w:numPr>
          <w:ilvl w:val="0"/>
          <w:numId w:val="45"/>
        </w:numPr>
        <w:rPr>
          <w:lang w:eastAsia="en-US"/>
        </w:rPr>
      </w:pPr>
      <w:r>
        <w:rPr>
          <w:lang w:eastAsia="en-US"/>
        </w:rPr>
        <w:t>Nejde mi lokálně testovat projekt [Agent režim v projektu]</w:t>
      </w:r>
    </w:p>
    <w:p w14:paraId="78395CE5" w14:textId="1A4D93B9" w:rsidR="008A6CEF" w:rsidRDefault="008A6CEF" w:rsidP="00461A19">
      <w:pPr>
        <w:pStyle w:val="Sta"/>
        <w:numPr>
          <w:ilvl w:val="0"/>
          <w:numId w:val="45"/>
        </w:numPr>
        <w:rPr>
          <w:lang w:eastAsia="en-US"/>
        </w:rPr>
      </w:pPr>
      <w:r>
        <w:rPr>
          <w:lang w:eastAsia="en-US"/>
        </w:rPr>
        <w:t>Jak udělat, aby zprávy, co chodí byly E2EE a hesla v databázi byly hashované?</w:t>
      </w:r>
      <w:r w:rsidR="00852729">
        <w:rPr>
          <w:lang w:eastAsia="en-US"/>
        </w:rPr>
        <w:t xml:space="preserve"> [Agent režim v projektu]</w:t>
      </w:r>
    </w:p>
    <w:p w14:paraId="6AB98385" w14:textId="37F615CE" w:rsidR="008A6CEF" w:rsidRDefault="008A6CEF" w:rsidP="00461A19">
      <w:pPr>
        <w:pStyle w:val="Sta"/>
        <w:numPr>
          <w:ilvl w:val="0"/>
          <w:numId w:val="45"/>
        </w:numPr>
        <w:rPr>
          <w:lang w:eastAsia="en-US"/>
        </w:rPr>
      </w:pPr>
      <w:r>
        <w:rPr>
          <w:lang w:eastAsia="en-US"/>
        </w:rPr>
        <w:t xml:space="preserve">Jak řešit problém, když Google STUN server nestačí pro P2P komunikaci? </w:t>
      </w:r>
      <w:r w:rsidR="00852729">
        <w:rPr>
          <w:lang w:eastAsia="en-US"/>
        </w:rPr>
        <w:t>[</w:t>
      </w:r>
      <w:proofErr w:type="spellStart"/>
      <w:r w:rsidR="00852729">
        <w:rPr>
          <w:lang w:eastAsia="en-US"/>
        </w:rPr>
        <w:t>ChatGPT</w:t>
      </w:r>
      <w:proofErr w:type="spellEnd"/>
      <w:r w:rsidR="00852729">
        <w:rPr>
          <w:lang w:eastAsia="en-US"/>
        </w:rPr>
        <w:t xml:space="preserve"> 5 mini v prohlížeči]</w:t>
      </w:r>
    </w:p>
    <w:p w14:paraId="36931590" w14:textId="09D2BD14" w:rsidR="008A6CEF" w:rsidRDefault="008A6CEF" w:rsidP="00461A19">
      <w:pPr>
        <w:pStyle w:val="Sta"/>
        <w:numPr>
          <w:ilvl w:val="0"/>
          <w:numId w:val="45"/>
        </w:numPr>
        <w:rPr>
          <w:lang w:eastAsia="en-US"/>
        </w:rPr>
      </w:pPr>
      <w:r>
        <w:rPr>
          <w:lang w:eastAsia="en-US"/>
        </w:rPr>
        <w:t>Co může být za problém, když se posílají duplicitní zprávy po obnovení stránky?</w:t>
      </w:r>
      <w:r w:rsidR="00852729">
        <w:rPr>
          <w:lang w:eastAsia="en-US"/>
        </w:rPr>
        <w:t xml:space="preserve"> [Agent režim v projektu]</w:t>
      </w:r>
    </w:p>
    <w:p w14:paraId="6E6F1E15" w14:textId="1DD02FFC" w:rsidR="00776BB4" w:rsidRDefault="008A6CEF" w:rsidP="00776BB4">
      <w:pPr>
        <w:pStyle w:val="Sta"/>
        <w:numPr>
          <w:ilvl w:val="0"/>
          <w:numId w:val="45"/>
        </w:numPr>
        <w:rPr>
          <w:lang w:eastAsia="en-US"/>
        </w:rPr>
      </w:pPr>
      <w:r>
        <w:rPr>
          <w:lang w:eastAsia="en-US"/>
        </w:rPr>
        <w:t xml:space="preserve">Uprav mi </w:t>
      </w:r>
      <w:proofErr w:type="spellStart"/>
      <w:r w:rsidR="00776BB4">
        <w:rPr>
          <w:lang w:eastAsia="en-US"/>
        </w:rPr>
        <w:t>Dockerfile</w:t>
      </w:r>
      <w:proofErr w:type="spellEnd"/>
      <w:r w:rsidR="00776BB4">
        <w:rPr>
          <w:lang w:eastAsia="en-US"/>
        </w:rPr>
        <w:t xml:space="preserve"> </w:t>
      </w:r>
      <w:proofErr w:type="gramStart"/>
      <w:r w:rsidR="00776BB4">
        <w:rPr>
          <w:lang w:eastAsia="en-US"/>
        </w:rPr>
        <w:t>a .</w:t>
      </w:r>
      <w:proofErr w:type="spellStart"/>
      <w:r w:rsidR="00776BB4">
        <w:rPr>
          <w:lang w:eastAsia="en-US"/>
        </w:rPr>
        <w:t>env</w:t>
      </w:r>
      <w:proofErr w:type="spellEnd"/>
      <w:proofErr w:type="gramEnd"/>
      <w:r w:rsidR="00776BB4">
        <w:rPr>
          <w:lang w:eastAsia="en-US"/>
        </w:rPr>
        <w:t xml:space="preserve"> na míru, aby fungoval s </w:t>
      </w:r>
      <w:proofErr w:type="spellStart"/>
      <w:r w:rsidR="00776BB4">
        <w:rPr>
          <w:lang w:eastAsia="en-US"/>
        </w:rPr>
        <w:t>workflow</w:t>
      </w:r>
      <w:proofErr w:type="spellEnd"/>
      <w:r w:rsidR="00776BB4">
        <w:rPr>
          <w:lang w:eastAsia="en-US"/>
        </w:rPr>
        <w:t>, na server se posílal pouze /</w:t>
      </w:r>
      <w:proofErr w:type="spellStart"/>
      <w:r w:rsidR="00776BB4">
        <w:rPr>
          <w:lang w:eastAsia="en-US"/>
        </w:rPr>
        <w:t>dist</w:t>
      </w:r>
      <w:proofErr w:type="spellEnd"/>
      <w:r w:rsidR="00776BB4">
        <w:rPr>
          <w:lang w:eastAsia="en-US"/>
        </w:rPr>
        <w:t xml:space="preserve"> a vývojové prostředí zůstalo netknuté. [Agent režim v projektu]</w:t>
      </w:r>
    </w:p>
    <w:p w14:paraId="717E9C2E" w14:textId="54FDAAA2" w:rsidR="00875BFB" w:rsidRDefault="00875BFB" w:rsidP="00875BFB">
      <w:pPr>
        <w:pStyle w:val="Neslovannadpis"/>
      </w:pPr>
      <w:r>
        <w:lastRenderedPageBreak/>
        <w:t>Příklady použitých promptů u dokumentace</w:t>
      </w:r>
    </w:p>
    <w:p w14:paraId="2287ED68" w14:textId="5272BB2C" w:rsidR="00875BFB" w:rsidRDefault="00875BFB" w:rsidP="00875BFB">
      <w:pPr>
        <w:pStyle w:val="Sta"/>
        <w:numPr>
          <w:ilvl w:val="0"/>
          <w:numId w:val="44"/>
        </w:numPr>
        <w:rPr>
          <w:lang w:eastAsia="en-US"/>
        </w:rPr>
      </w:pPr>
      <w:r>
        <w:rPr>
          <w:lang w:eastAsia="en-US"/>
        </w:rPr>
        <w:t>Vygeneruj mi obrázek UML diagramu, který moderně a přehledně zobrazuje můj databázový model</w:t>
      </w:r>
      <w:r w:rsidR="006052D1">
        <w:rPr>
          <w:lang w:eastAsia="en-US"/>
        </w:rPr>
        <w:t xml:space="preserve"> </w:t>
      </w:r>
      <w:r w:rsidR="001C5F4E">
        <w:rPr>
          <w:lang w:eastAsia="en-US"/>
        </w:rPr>
        <w:t xml:space="preserve">podle mého databázového schématu </w:t>
      </w:r>
      <w:r w:rsidR="006052D1">
        <w:rPr>
          <w:lang w:eastAsia="en-US"/>
        </w:rPr>
        <w:t>[Kód struktury a vazeb databázových tabulek]</w:t>
      </w:r>
      <w:r w:rsidR="002924FE">
        <w:rPr>
          <w:lang w:eastAsia="en-US"/>
        </w:rPr>
        <w:t xml:space="preserve"> </w:t>
      </w:r>
    </w:p>
    <w:p w14:paraId="458F6961" w14:textId="6C0C27B7" w:rsidR="001C5F4E" w:rsidRDefault="001C5F4E" w:rsidP="00875BFB">
      <w:pPr>
        <w:pStyle w:val="Sta"/>
        <w:numPr>
          <w:ilvl w:val="0"/>
          <w:numId w:val="44"/>
        </w:numPr>
        <w:rPr>
          <w:lang w:eastAsia="en-US"/>
        </w:rPr>
      </w:pPr>
      <w:r>
        <w:rPr>
          <w:lang w:eastAsia="en-US"/>
        </w:rPr>
        <w:t xml:space="preserve">Vygeneruj mi řetězcový kód UML diagramu, který zobrazuje architekturu mé aplikace a co každá část dělá [Agent režim v </w:t>
      </w:r>
      <w:proofErr w:type="spellStart"/>
      <w:r>
        <w:rPr>
          <w:lang w:eastAsia="en-US"/>
        </w:rPr>
        <w:t>Antigravity</w:t>
      </w:r>
      <w:proofErr w:type="spellEnd"/>
      <w:r>
        <w:rPr>
          <w:lang w:eastAsia="en-US"/>
        </w:rPr>
        <w:t xml:space="preserve"> a náhled do aplikace]</w:t>
      </w:r>
    </w:p>
    <w:p w14:paraId="1D500DA4" w14:textId="5513C15B" w:rsidR="001C5F4E" w:rsidRDefault="001C5F4E" w:rsidP="001C5F4E">
      <w:pPr>
        <w:pStyle w:val="Sta"/>
        <w:numPr>
          <w:ilvl w:val="0"/>
          <w:numId w:val="44"/>
        </w:numPr>
        <w:rPr>
          <w:lang w:eastAsia="en-US"/>
        </w:rPr>
      </w:pPr>
      <w:r>
        <w:rPr>
          <w:lang w:eastAsia="en-US"/>
        </w:rPr>
        <w:t>Podle UML digramu vygeneruj obrázek, který přehledně zobrazí architekturu aplikace [Řetězcový kód UML diagramu]</w:t>
      </w:r>
    </w:p>
    <w:p w14:paraId="71ED9CAB" w14:textId="01472639" w:rsidR="001C5F4E" w:rsidRDefault="001C5F4E" w:rsidP="001C5F4E">
      <w:pPr>
        <w:pStyle w:val="Sta"/>
        <w:numPr>
          <w:ilvl w:val="0"/>
          <w:numId w:val="44"/>
        </w:numPr>
        <w:rPr>
          <w:lang w:eastAsia="en-US"/>
        </w:rPr>
      </w:pPr>
      <w:r>
        <w:rPr>
          <w:lang w:eastAsia="en-US"/>
        </w:rPr>
        <w:t xml:space="preserve">Vygeneruj mi řetězcový kód UML diagramu, který zobrazuje proces navázání P2P spojení v mé aplikaci [Agent režim v </w:t>
      </w:r>
      <w:proofErr w:type="spellStart"/>
      <w:r>
        <w:rPr>
          <w:lang w:eastAsia="en-US"/>
        </w:rPr>
        <w:t>Antigravity</w:t>
      </w:r>
      <w:proofErr w:type="spellEnd"/>
      <w:r>
        <w:rPr>
          <w:lang w:eastAsia="en-US"/>
        </w:rPr>
        <w:t>]</w:t>
      </w:r>
    </w:p>
    <w:p w14:paraId="219208E3" w14:textId="1D22357F" w:rsidR="001C5F4E" w:rsidRDefault="001C5F4E" w:rsidP="001C5F4E">
      <w:pPr>
        <w:pStyle w:val="Sta"/>
        <w:numPr>
          <w:ilvl w:val="0"/>
          <w:numId w:val="44"/>
        </w:numPr>
        <w:rPr>
          <w:lang w:eastAsia="en-US"/>
        </w:rPr>
      </w:pPr>
      <w:r>
        <w:rPr>
          <w:lang w:eastAsia="en-US"/>
        </w:rPr>
        <w:t>Vygeneruj přehledný a moderní obrázek UML diagramu podle UML</w:t>
      </w:r>
      <w:r w:rsidR="00601655">
        <w:rPr>
          <w:lang w:eastAsia="en-US"/>
        </w:rPr>
        <w:t xml:space="preserve"> kódu.</w:t>
      </w:r>
    </w:p>
    <w:p w14:paraId="446B0B39" w14:textId="55494FA8" w:rsidR="00601655" w:rsidRDefault="00601655" w:rsidP="001C5F4E">
      <w:pPr>
        <w:pStyle w:val="Sta"/>
        <w:numPr>
          <w:ilvl w:val="0"/>
          <w:numId w:val="44"/>
        </w:numPr>
        <w:rPr>
          <w:lang w:eastAsia="en-US"/>
        </w:rPr>
      </w:pPr>
      <w:r>
        <w:rPr>
          <w:lang w:eastAsia="en-US"/>
        </w:rPr>
        <w:t xml:space="preserve">Vygeneruj obrázek UML diagramu, který zobrazuje </w:t>
      </w:r>
      <w:proofErr w:type="spellStart"/>
      <w:r>
        <w:rPr>
          <w:lang w:eastAsia="en-US"/>
        </w:rPr>
        <w:t>Docker</w:t>
      </w:r>
      <w:proofErr w:type="spellEnd"/>
      <w:r>
        <w:rPr>
          <w:lang w:eastAsia="en-US"/>
        </w:rPr>
        <w:t xml:space="preserve"> nasazení aplikace na </w:t>
      </w:r>
      <w:proofErr w:type="spellStart"/>
      <w:r>
        <w:rPr>
          <w:lang w:eastAsia="en-US"/>
        </w:rPr>
        <w:t>sandbox</w:t>
      </w:r>
      <w:proofErr w:type="spellEnd"/>
      <w:r w:rsidR="009A7A4E">
        <w:rPr>
          <w:lang w:eastAsia="en-US"/>
        </w:rPr>
        <w:t xml:space="preserve"> [Agent režim v </w:t>
      </w:r>
      <w:proofErr w:type="spellStart"/>
      <w:r w:rsidR="009A7A4E">
        <w:rPr>
          <w:lang w:eastAsia="en-US"/>
        </w:rPr>
        <w:t>Antigravity</w:t>
      </w:r>
      <w:proofErr w:type="spellEnd"/>
      <w:r w:rsidR="009A7A4E">
        <w:rPr>
          <w:lang w:eastAsia="en-US"/>
        </w:rPr>
        <w:t>]</w:t>
      </w:r>
    </w:p>
    <w:p w14:paraId="105DEEAE" w14:textId="279AAEAA" w:rsidR="00601655" w:rsidRDefault="00601655" w:rsidP="00601655">
      <w:pPr>
        <w:pStyle w:val="Sta"/>
        <w:ind w:left="360" w:firstLine="0"/>
        <w:rPr>
          <w:lang w:eastAsia="en-US"/>
        </w:rPr>
      </w:pPr>
    </w:p>
    <w:p w14:paraId="500E61CF" w14:textId="050C25C4" w:rsidR="00601655" w:rsidRDefault="00601655" w:rsidP="00601655">
      <w:pPr>
        <w:pStyle w:val="Sta"/>
        <w:numPr>
          <w:ilvl w:val="0"/>
          <w:numId w:val="44"/>
        </w:numPr>
        <w:rPr>
          <w:lang w:eastAsia="en-US"/>
        </w:rPr>
      </w:pPr>
      <w:r>
        <w:rPr>
          <w:lang w:eastAsia="en-US"/>
        </w:rPr>
        <w:t>Jak zlepšit tuto kapitolu? [Text kapitoly]</w:t>
      </w:r>
    </w:p>
    <w:p w14:paraId="3E1189F9" w14:textId="62B6CB20" w:rsidR="00601655" w:rsidRDefault="009A7A4E" w:rsidP="00601655">
      <w:pPr>
        <w:pStyle w:val="Sta"/>
        <w:numPr>
          <w:ilvl w:val="0"/>
          <w:numId w:val="44"/>
        </w:numPr>
        <w:rPr>
          <w:lang w:eastAsia="en-US"/>
        </w:rPr>
      </w:pPr>
      <w:r>
        <w:rPr>
          <w:lang w:eastAsia="en-US"/>
        </w:rPr>
        <w:t>Jsou zde nějaké gramatické chyby? [Celý dokument]</w:t>
      </w:r>
    </w:p>
    <w:p w14:paraId="79DD9766" w14:textId="4A1A82B3" w:rsidR="008D40F5" w:rsidRDefault="009A7A4E" w:rsidP="008D40F5">
      <w:pPr>
        <w:pStyle w:val="Sta"/>
        <w:numPr>
          <w:ilvl w:val="0"/>
          <w:numId w:val="44"/>
        </w:numPr>
        <w:rPr>
          <w:lang w:eastAsia="en-US"/>
        </w:rPr>
      </w:pPr>
      <w:r>
        <w:rPr>
          <w:lang w:eastAsia="en-US"/>
        </w:rPr>
        <w:t>Chybí nějaké cizí výrazy, které jsem v dokumentu nevysvětlil? [Celý dokument]</w:t>
      </w:r>
    </w:p>
    <w:p w14:paraId="169A7035" w14:textId="5ECCF3D1" w:rsidR="008D40F5" w:rsidRPr="008D40F5" w:rsidRDefault="008D40F5" w:rsidP="008D40F5">
      <w:pPr>
        <w:pStyle w:val="Sta"/>
        <w:numPr>
          <w:ilvl w:val="0"/>
          <w:numId w:val="44"/>
        </w:numPr>
      </w:pPr>
      <w:r w:rsidRPr="008D40F5">
        <w:t>Jsi přísný středoškolský pedagog a hodnotitel maturitních prací s 20 lety zkušeností. Tvým úkolem je důkladně zkontrolovat a ohodnotit přiloženou maturitní práci. Buď maximálně přísný a kritický – neomlouvej nedostatky, nepřehlížej chyby a nebuď benevolentní. Hodnoť tak, jak by hodnotila nejpřísnější komise u státní maturity. Zkontroluj a ohodnoť následující oblasti: Obsah a odbornost – Je téma zpracováno do hloubky? Jsou informace správné, úplné a relevantní? Chybí něco zásadního? Struktura a logika – Má práce jasný úvod, stať a závěr? Je myšlenkový tok logický a přehledný? Jazyk a styl – Jsou gramatické a stylistické chyby? Je jazyk odborný a vhodný pro maturitní práci? Formální náležitosti – Citace, seznam literatury, titulní strana, formátování – odpovídá vše standardům? Originalita a vlastní přínos – Je v práci vlastní myšlenka nebo analýza, nebo jde jen o opis? Celkový dojem – Působí práce jako skutečná odborná studentská práce? Po kontrole: Uveď konkrétní chyby a nedostatky s citací z textu Navrhni, co a jak konkrétně opravit Udělej celkové hodnocení a přiřaď školní známku 1–5 (přičemž 1 = výborná práce bez větších nedostatků, 5 = nevyhovující) Zdůvodni známku jednou větou Nezaokrouhluj hodnocení nahoru. Pokud práce nestačí na lepší známku, řekni to bez okolků.</w:t>
      </w:r>
      <w:r>
        <w:t xml:space="preserve"> [Celý dokument]</w:t>
      </w:r>
    </w:p>
    <w:p w14:paraId="3DFB86B6" w14:textId="3598EBC8" w:rsidR="00875BFB" w:rsidRPr="00875BFB" w:rsidRDefault="00875BFB" w:rsidP="00875BFB">
      <w:pPr>
        <w:ind w:firstLine="0"/>
      </w:pPr>
    </w:p>
    <w:sectPr w:rsidR="00875BFB" w:rsidRPr="00875BFB" w:rsidSect="00440DE5">
      <w:footerReference w:type="even" r:id="rId11"/>
      <w:footerReference w:type="default" r:id="rId12"/>
      <w:pgSz w:w="11906" w:h="16838"/>
      <w:pgMar w:top="1417" w:right="1417" w:bottom="1417" w:left="1417" w:header="708" w:footer="708" w:gutter="0"/>
      <w:pgNumType w:fmt="upperRoman"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49C09F" w14:textId="77777777" w:rsidR="005C262C" w:rsidRDefault="005C262C" w:rsidP="00A758D8">
      <w:pPr>
        <w:spacing w:line="240" w:lineRule="auto"/>
      </w:pPr>
      <w:r>
        <w:separator/>
      </w:r>
    </w:p>
  </w:endnote>
  <w:endnote w:type="continuationSeparator" w:id="0">
    <w:p w14:paraId="4A2648A6" w14:textId="77777777" w:rsidR="005C262C" w:rsidRDefault="005C262C" w:rsidP="00A758D8">
      <w:pPr>
        <w:spacing w:line="240" w:lineRule="auto"/>
      </w:pPr>
      <w:r>
        <w:continuationSeparator/>
      </w:r>
    </w:p>
  </w:endnote>
  <w:endnote w:type="continuationNotice" w:id="1">
    <w:p w14:paraId="4406E92C" w14:textId="77777777" w:rsidR="005C262C" w:rsidRDefault="005C262C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  <w:embedRegular r:id="rId1" w:fontKey="{0B7ECE4D-79BC-40A5-90F1-C67487507A72}"/>
    <w:embedBold r:id="rId2" w:fontKey="{F8A6FE5D-1CE0-4273-B1E4-F57AC47A58C1}"/>
    <w:embedItalic r:id="rId3" w:fontKey="{4260DB7B-BCD6-46FF-9C0E-FE8A967DD2BA}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  <w:embedRegular r:id="rId4" w:fontKey="{00949E75-3442-4709-B5A8-4F019FD1ACFE}"/>
    <w:embedItalic r:id="rId5" w:fontKey="{915780C6-5A56-43B4-99F4-24FEBE775F1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  <w:embedRegular r:id="rId6" w:fontKey="{D3F94C73-6347-4D0E-AB8E-B2473C5CA72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E187E9" w14:textId="77777777" w:rsidR="0096726D" w:rsidRDefault="0096726D">
    <w:pPr>
      <w:pStyle w:val="Zpat"/>
    </w:pPr>
    <w:r>
      <w:fldChar w:fldCharType="begin"/>
    </w:r>
    <w:r>
      <w:instrText>PAGE   \* MERGEFORMAT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07810488"/>
      <w:docPartObj>
        <w:docPartGallery w:val="Page Numbers (Bottom of Page)"/>
        <w:docPartUnique/>
      </w:docPartObj>
    </w:sdtPr>
    <w:sdtEndPr/>
    <w:sdtContent>
      <w:p w14:paraId="079B0466" w14:textId="77777777" w:rsidR="0096726D" w:rsidRDefault="0096726D">
        <w:pPr>
          <w:pStyle w:val="Zpat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1</w:t>
        </w:r>
        <w:r>
          <w:fldChar w:fldCharType="end"/>
        </w:r>
      </w:p>
    </w:sdtContent>
  </w:sdt>
  <w:p w14:paraId="61048150" w14:textId="77777777" w:rsidR="0096726D" w:rsidRDefault="0096726D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FAFB57" w14:textId="77777777" w:rsidR="005C262C" w:rsidRDefault="005C262C" w:rsidP="00A758D8">
      <w:pPr>
        <w:spacing w:line="240" w:lineRule="auto"/>
      </w:pPr>
      <w:r>
        <w:separator/>
      </w:r>
    </w:p>
  </w:footnote>
  <w:footnote w:type="continuationSeparator" w:id="0">
    <w:p w14:paraId="2C957116" w14:textId="77777777" w:rsidR="005C262C" w:rsidRDefault="005C262C" w:rsidP="00A758D8">
      <w:pPr>
        <w:spacing w:line="240" w:lineRule="auto"/>
      </w:pPr>
      <w:r>
        <w:continuationSeparator/>
      </w:r>
    </w:p>
  </w:footnote>
  <w:footnote w:type="continuationNotice" w:id="1">
    <w:p w14:paraId="7A39A7D3" w14:textId="77777777" w:rsidR="005C262C" w:rsidRDefault="005C262C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8CFAC6E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E054837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59EEDA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612E837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29EEF088"/>
    <w:lvl w:ilvl="0">
      <w:start w:val="1"/>
      <w:numFmt w:val="bullet"/>
      <w:pStyle w:val="Seznamsodrkami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EF24630"/>
    <w:lvl w:ilvl="0">
      <w:start w:val="1"/>
      <w:numFmt w:val="bullet"/>
      <w:pStyle w:val="Seznamsodrkami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87AFDAE"/>
    <w:lvl w:ilvl="0">
      <w:start w:val="1"/>
      <w:numFmt w:val="bullet"/>
      <w:pStyle w:val="Seznamsodrkami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EB0F93C"/>
    <w:lvl w:ilvl="0">
      <w:start w:val="1"/>
      <w:numFmt w:val="bullet"/>
      <w:pStyle w:val="Seznamsodrkami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585C4AF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63B80A50"/>
    <w:lvl w:ilvl="0">
      <w:start w:val="1"/>
      <w:numFmt w:val="bullet"/>
      <w:pStyle w:val="Seznamsodrka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7A669C"/>
    <w:multiLevelType w:val="hybridMultilevel"/>
    <w:tmpl w:val="56182A9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5525236"/>
    <w:multiLevelType w:val="hybridMultilevel"/>
    <w:tmpl w:val="491040C6"/>
    <w:lvl w:ilvl="0" w:tplc="0405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0620303B"/>
    <w:multiLevelType w:val="multilevel"/>
    <w:tmpl w:val="324CDC66"/>
    <w:lvl w:ilvl="0">
      <w:start w:val="1"/>
      <w:numFmt w:val="bullet"/>
      <w:lvlText w:val="–"/>
      <w:lvlJc w:val="left"/>
      <w:pPr>
        <w:tabs>
          <w:tab w:val="num" w:pos="851"/>
        </w:tabs>
        <w:ind w:left="851" w:hanging="426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"/>
      <w:lvlJc w:val="left"/>
      <w:pPr>
        <w:tabs>
          <w:tab w:val="num" w:pos="1276"/>
        </w:tabs>
        <w:ind w:left="1276" w:hanging="425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1701"/>
        </w:tabs>
        <w:ind w:left="1701" w:hanging="425"/>
      </w:pPr>
      <w:rPr>
        <w:rFonts w:ascii="Symbol" w:hAnsi="Symbol" w:hint="default"/>
        <w:color w:val="auto"/>
      </w:rPr>
    </w:lvl>
    <w:lvl w:ilvl="3">
      <w:start w:val="1"/>
      <w:numFmt w:val="decimal"/>
      <w:lvlText w:val="(%4)"/>
      <w:lvlJc w:val="left"/>
      <w:pPr>
        <w:ind w:left="1701" w:hanging="425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701" w:hanging="425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701" w:hanging="42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701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701" w:hanging="425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1701" w:hanging="425"/>
      </w:pPr>
      <w:rPr>
        <w:rFonts w:hint="default"/>
      </w:rPr>
    </w:lvl>
  </w:abstractNum>
  <w:abstractNum w:abstractNumId="13" w15:restartNumberingAfterBreak="0">
    <w:nsid w:val="08C53169"/>
    <w:multiLevelType w:val="hybridMultilevel"/>
    <w:tmpl w:val="9C42FBC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B3A53F3"/>
    <w:multiLevelType w:val="hybridMultilevel"/>
    <w:tmpl w:val="91BC3BD8"/>
    <w:lvl w:ilvl="0" w:tplc="0405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136003BA"/>
    <w:multiLevelType w:val="multilevel"/>
    <w:tmpl w:val="DDF8FF7E"/>
    <w:lvl w:ilvl="0">
      <w:start w:val="1"/>
      <w:numFmt w:val="upperLetter"/>
      <w:pStyle w:val="Nadpisplohy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13E86841"/>
    <w:multiLevelType w:val="hybridMultilevel"/>
    <w:tmpl w:val="A412BDB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9952761"/>
    <w:multiLevelType w:val="hybridMultilevel"/>
    <w:tmpl w:val="D6760F4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A973DF7"/>
    <w:multiLevelType w:val="hybridMultilevel"/>
    <w:tmpl w:val="38F0B0F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AF55C8F"/>
    <w:multiLevelType w:val="hybridMultilevel"/>
    <w:tmpl w:val="59BCE20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CCF70F6"/>
    <w:multiLevelType w:val="hybridMultilevel"/>
    <w:tmpl w:val="D7102EE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1EB5E40"/>
    <w:multiLevelType w:val="multilevel"/>
    <w:tmpl w:val="78EED2E0"/>
    <w:lvl w:ilvl="0">
      <w:start w:val="1"/>
      <w:numFmt w:val="decimal"/>
      <w:lvlText w:val="%1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none"/>
      <w:lvlText w:val=""/>
      <w:lvlJc w:val="left"/>
      <w:pPr>
        <w:ind w:left="851" w:hanging="851"/>
      </w:pPr>
      <w:rPr>
        <w:rFonts w:hint="default"/>
      </w:rPr>
    </w:lvl>
    <w:lvl w:ilvl="5">
      <w:start w:val="1"/>
      <w:numFmt w:val="none"/>
      <w:lvlText w:val=""/>
      <w:lvlJc w:val="left"/>
      <w:pPr>
        <w:ind w:left="851" w:hanging="851"/>
      </w:pPr>
      <w:rPr>
        <w:rFonts w:hint="default"/>
      </w:rPr>
    </w:lvl>
    <w:lvl w:ilvl="6">
      <w:start w:val="1"/>
      <w:numFmt w:val="none"/>
      <w:lvlText w:val=""/>
      <w:lvlJc w:val="left"/>
      <w:pPr>
        <w:ind w:left="851" w:hanging="851"/>
      </w:pPr>
      <w:rPr>
        <w:rFonts w:hint="default"/>
      </w:rPr>
    </w:lvl>
    <w:lvl w:ilvl="7">
      <w:start w:val="1"/>
      <w:numFmt w:val="none"/>
      <w:lvlText w:val=""/>
      <w:lvlJc w:val="left"/>
      <w:pPr>
        <w:ind w:left="851" w:hanging="851"/>
      </w:pPr>
      <w:rPr>
        <w:rFonts w:hint="default"/>
      </w:rPr>
    </w:lvl>
    <w:lvl w:ilvl="8">
      <w:start w:val="1"/>
      <w:numFmt w:val="none"/>
      <w:lvlText w:val=""/>
      <w:lvlJc w:val="left"/>
      <w:pPr>
        <w:ind w:left="851" w:hanging="851"/>
      </w:pPr>
      <w:rPr>
        <w:rFonts w:hint="default"/>
      </w:rPr>
    </w:lvl>
  </w:abstractNum>
  <w:abstractNum w:abstractNumId="22" w15:restartNumberingAfterBreak="0">
    <w:nsid w:val="249D4E88"/>
    <w:multiLevelType w:val="hybridMultilevel"/>
    <w:tmpl w:val="F70C092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C7845DD"/>
    <w:multiLevelType w:val="hybridMultilevel"/>
    <w:tmpl w:val="CF7A0128"/>
    <w:lvl w:ilvl="0" w:tplc="0405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2E6B075E"/>
    <w:multiLevelType w:val="multilevel"/>
    <w:tmpl w:val="9AA2C062"/>
    <w:numStyleLink w:val="Seznamslovan"/>
  </w:abstractNum>
  <w:abstractNum w:abstractNumId="25" w15:restartNumberingAfterBreak="0">
    <w:nsid w:val="2EA65A19"/>
    <w:multiLevelType w:val="multilevel"/>
    <w:tmpl w:val="9AA2C062"/>
    <w:styleLink w:val="Seznamslovan"/>
    <w:lvl w:ilvl="0">
      <w:start w:val="1"/>
      <w:numFmt w:val="decimal"/>
      <w:lvlText w:val="%1."/>
      <w:lvlJc w:val="left"/>
      <w:pPr>
        <w:ind w:left="1276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01" w:hanging="425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2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52" w:hanging="426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977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ind w:left="2977" w:hanging="42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18144"/>
        </w:tabs>
        <w:ind w:left="2977" w:hanging="425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977" w:hanging="425"/>
      </w:pPr>
      <w:rPr>
        <w:rFonts w:hint="default"/>
      </w:rPr>
    </w:lvl>
  </w:abstractNum>
  <w:abstractNum w:abstractNumId="26" w15:restartNumberingAfterBreak="0">
    <w:nsid w:val="3022458A"/>
    <w:multiLevelType w:val="multilevel"/>
    <w:tmpl w:val="9AA2C062"/>
    <w:numStyleLink w:val="Seznamslovan"/>
  </w:abstractNum>
  <w:abstractNum w:abstractNumId="27" w15:restartNumberingAfterBreak="0">
    <w:nsid w:val="30A9754F"/>
    <w:multiLevelType w:val="hybridMultilevel"/>
    <w:tmpl w:val="6192AF1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24B3632"/>
    <w:multiLevelType w:val="multilevel"/>
    <w:tmpl w:val="9AA2C062"/>
    <w:numStyleLink w:val="Seznamslovan"/>
  </w:abstractNum>
  <w:abstractNum w:abstractNumId="29" w15:restartNumberingAfterBreak="0">
    <w:nsid w:val="32E0663F"/>
    <w:multiLevelType w:val="multilevel"/>
    <w:tmpl w:val="FB88413A"/>
    <w:styleLink w:val="slovnnadpis"/>
    <w:lvl w:ilvl="0">
      <w:start w:val="1"/>
      <w:numFmt w:val="decimal"/>
      <w:pStyle w:val="Nadpis1"/>
      <w:lvlText w:val="%1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1">
      <w:start w:val="1"/>
      <w:numFmt w:val="decimal"/>
      <w:pStyle w:val="Nadpis2"/>
      <w:lvlText w:val="%1.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Nadpis3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Nadpis4"/>
      <w:lvlText w:val="%1.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none"/>
      <w:pStyle w:val="Nadpis5"/>
      <w:lvlText w:val=""/>
      <w:lvlJc w:val="left"/>
      <w:pPr>
        <w:ind w:left="851" w:hanging="851"/>
      </w:pPr>
      <w:rPr>
        <w:rFonts w:hint="default"/>
      </w:rPr>
    </w:lvl>
    <w:lvl w:ilvl="5">
      <w:start w:val="1"/>
      <w:numFmt w:val="none"/>
      <w:pStyle w:val="Nadpis6"/>
      <w:lvlText w:val=""/>
      <w:lvlJc w:val="left"/>
      <w:pPr>
        <w:ind w:left="851" w:hanging="851"/>
      </w:pPr>
      <w:rPr>
        <w:rFonts w:hint="default"/>
      </w:rPr>
    </w:lvl>
    <w:lvl w:ilvl="6">
      <w:start w:val="1"/>
      <w:numFmt w:val="none"/>
      <w:pStyle w:val="Nadpis7"/>
      <w:lvlText w:val=""/>
      <w:lvlJc w:val="left"/>
      <w:pPr>
        <w:ind w:left="851" w:hanging="851"/>
      </w:pPr>
      <w:rPr>
        <w:rFonts w:hint="default"/>
      </w:rPr>
    </w:lvl>
    <w:lvl w:ilvl="7">
      <w:start w:val="1"/>
      <w:numFmt w:val="none"/>
      <w:pStyle w:val="Nadpis8"/>
      <w:lvlText w:val=""/>
      <w:lvlJc w:val="left"/>
      <w:pPr>
        <w:ind w:left="851" w:hanging="851"/>
      </w:pPr>
      <w:rPr>
        <w:rFonts w:hint="default"/>
      </w:rPr>
    </w:lvl>
    <w:lvl w:ilvl="8">
      <w:start w:val="1"/>
      <w:numFmt w:val="none"/>
      <w:pStyle w:val="Nadpis9"/>
      <w:lvlText w:val=""/>
      <w:lvlJc w:val="left"/>
      <w:pPr>
        <w:ind w:left="851" w:hanging="851"/>
      </w:pPr>
      <w:rPr>
        <w:rFonts w:hint="default"/>
      </w:rPr>
    </w:lvl>
  </w:abstractNum>
  <w:abstractNum w:abstractNumId="30" w15:restartNumberingAfterBreak="0">
    <w:nsid w:val="33951856"/>
    <w:multiLevelType w:val="multilevel"/>
    <w:tmpl w:val="3DE8382A"/>
    <w:lvl w:ilvl="0">
      <w:start w:val="1"/>
      <w:numFmt w:val="bullet"/>
      <w:lvlText w:val="–"/>
      <w:lvlJc w:val="left"/>
      <w:pPr>
        <w:tabs>
          <w:tab w:val="num" w:pos="1276"/>
        </w:tabs>
        <w:ind w:left="1276" w:hanging="425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"/>
      <w:lvlJc w:val="left"/>
      <w:pPr>
        <w:tabs>
          <w:tab w:val="num" w:pos="1701"/>
        </w:tabs>
        <w:ind w:left="1701" w:hanging="425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26"/>
        </w:tabs>
        <w:ind w:left="2126" w:hanging="425"/>
      </w:pPr>
      <w:rPr>
        <w:rFonts w:ascii="Symbol" w:hAnsi="Symbol" w:hint="default"/>
        <w:color w:val="auto"/>
      </w:rPr>
    </w:lvl>
    <w:lvl w:ilvl="3">
      <w:start w:val="1"/>
      <w:numFmt w:val="decimal"/>
      <w:lvlText w:val="(%4)"/>
      <w:lvlJc w:val="left"/>
      <w:pPr>
        <w:ind w:left="2126" w:hanging="425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26" w:hanging="425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26" w:hanging="42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126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126" w:hanging="425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126" w:hanging="425"/>
      </w:pPr>
      <w:rPr>
        <w:rFonts w:hint="default"/>
      </w:rPr>
    </w:lvl>
  </w:abstractNum>
  <w:abstractNum w:abstractNumId="31" w15:restartNumberingAfterBreak="0">
    <w:nsid w:val="38276116"/>
    <w:multiLevelType w:val="multilevel"/>
    <w:tmpl w:val="3DE8382A"/>
    <w:numStyleLink w:val="Seznamodrkov"/>
  </w:abstractNum>
  <w:abstractNum w:abstractNumId="32" w15:restartNumberingAfterBreak="0">
    <w:nsid w:val="40122AB1"/>
    <w:multiLevelType w:val="hybridMultilevel"/>
    <w:tmpl w:val="E326B9A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08F015C"/>
    <w:multiLevelType w:val="multilevel"/>
    <w:tmpl w:val="3DE8382A"/>
    <w:styleLink w:val="Seznamodrkov"/>
    <w:lvl w:ilvl="0">
      <w:start w:val="1"/>
      <w:numFmt w:val="bullet"/>
      <w:lvlText w:val="–"/>
      <w:lvlJc w:val="left"/>
      <w:pPr>
        <w:tabs>
          <w:tab w:val="num" w:pos="1276"/>
        </w:tabs>
        <w:ind w:left="1276" w:hanging="425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"/>
      <w:lvlJc w:val="left"/>
      <w:pPr>
        <w:tabs>
          <w:tab w:val="num" w:pos="1701"/>
        </w:tabs>
        <w:ind w:left="1701" w:hanging="425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26"/>
        </w:tabs>
        <w:ind w:left="2126" w:hanging="425"/>
      </w:pPr>
      <w:rPr>
        <w:rFonts w:ascii="Symbol" w:hAnsi="Symbol" w:hint="default"/>
        <w:color w:val="auto"/>
      </w:rPr>
    </w:lvl>
    <w:lvl w:ilvl="3">
      <w:start w:val="1"/>
      <w:numFmt w:val="decimal"/>
      <w:lvlText w:val="(%4)"/>
      <w:lvlJc w:val="left"/>
      <w:pPr>
        <w:ind w:left="2126" w:hanging="425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26" w:hanging="425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26" w:hanging="42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126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126" w:hanging="425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126" w:hanging="425"/>
      </w:pPr>
      <w:rPr>
        <w:rFonts w:hint="default"/>
      </w:rPr>
    </w:lvl>
  </w:abstractNum>
  <w:abstractNum w:abstractNumId="34" w15:restartNumberingAfterBreak="0">
    <w:nsid w:val="42520F69"/>
    <w:multiLevelType w:val="multilevel"/>
    <w:tmpl w:val="FB88413A"/>
    <w:numStyleLink w:val="slovnnadpis"/>
  </w:abstractNum>
  <w:abstractNum w:abstractNumId="35" w15:restartNumberingAfterBreak="0">
    <w:nsid w:val="4699249D"/>
    <w:multiLevelType w:val="hybridMultilevel"/>
    <w:tmpl w:val="8A4851CA"/>
    <w:lvl w:ilvl="0" w:tplc="0405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6" w15:restartNumberingAfterBreak="0">
    <w:nsid w:val="472C3167"/>
    <w:multiLevelType w:val="hybridMultilevel"/>
    <w:tmpl w:val="FFE243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7373DCE"/>
    <w:multiLevelType w:val="hybridMultilevel"/>
    <w:tmpl w:val="A280AAC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A863EB6"/>
    <w:multiLevelType w:val="hybridMultilevel"/>
    <w:tmpl w:val="F5E2A5F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E8F128A"/>
    <w:multiLevelType w:val="hybridMultilevel"/>
    <w:tmpl w:val="D3A6054A"/>
    <w:lvl w:ilvl="0" w:tplc="0405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0" w15:restartNumberingAfterBreak="0">
    <w:nsid w:val="51C83AE6"/>
    <w:multiLevelType w:val="multilevel"/>
    <w:tmpl w:val="3DE8382A"/>
    <w:numStyleLink w:val="Seznamodrkov"/>
  </w:abstractNum>
  <w:abstractNum w:abstractNumId="41" w15:restartNumberingAfterBreak="0">
    <w:nsid w:val="53AA7545"/>
    <w:multiLevelType w:val="hybridMultilevel"/>
    <w:tmpl w:val="9B30EBA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BCA0B5C"/>
    <w:multiLevelType w:val="hybridMultilevel"/>
    <w:tmpl w:val="D0B8D5CA"/>
    <w:lvl w:ilvl="0" w:tplc="0405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3" w15:restartNumberingAfterBreak="0">
    <w:nsid w:val="6CC21DA4"/>
    <w:multiLevelType w:val="hybridMultilevel"/>
    <w:tmpl w:val="371C92FE"/>
    <w:lvl w:ilvl="0" w:tplc="0405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4" w15:restartNumberingAfterBreak="0">
    <w:nsid w:val="71A771EE"/>
    <w:multiLevelType w:val="hybridMultilevel"/>
    <w:tmpl w:val="C1AC715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A7F2843"/>
    <w:multiLevelType w:val="hybridMultilevel"/>
    <w:tmpl w:val="4D1EC66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29"/>
  </w:num>
  <w:num w:numId="3">
    <w:abstractNumId w:val="29"/>
  </w:num>
  <w:num w:numId="4">
    <w:abstractNumId w:val="25"/>
  </w:num>
  <w:num w:numId="5">
    <w:abstractNumId w:val="9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33"/>
  </w:num>
  <w:num w:numId="11">
    <w:abstractNumId w:val="40"/>
  </w:num>
  <w:num w:numId="12">
    <w:abstractNumId w:val="24"/>
  </w:num>
  <w:num w:numId="13">
    <w:abstractNumId w:val="21"/>
  </w:num>
  <w:num w:numId="14">
    <w:abstractNumId w:val="12"/>
  </w:num>
  <w:num w:numId="15">
    <w:abstractNumId w:val="28"/>
  </w:num>
  <w:num w:numId="16">
    <w:abstractNumId w:val="8"/>
  </w:num>
  <w:num w:numId="17">
    <w:abstractNumId w:val="3"/>
  </w:num>
  <w:num w:numId="18">
    <w:abstractNumId w:val="2"/>
  </w:num>
  <w:num w:numId="19">
    <w:abstractNumId w:val="1"/>
  </w:num>
  <w:num w:numId="20">
    <w:abstractNumId w:val="0"/>
  </w:num>
  <w:num w:numId="21">
    <w:abstractNumId w:val="34"/>
  </w:num>
  <w:num w:numId="22">
    <w:abstractNumId w:val="26"/>
  </w:num>
  <w:num w:numId="23">
    <w:abstractNumId w:val="31"/>
  </w:num>
  <w:num w:numId="24">
    <w:abstractNumId w:val="30"/>
  </w:num>
  <w:num w:numId="25">
    <w:abstractNumId w:val="36"/>
  </w:num>
  <w:num w:numId="26">
    <w:abstractNumId w:val="38"/>
  </w:num>
  <w:num w:numId="27">
    <w:abstractNumId w:val="39"/>
  </w:num>
  <w:num w:numId="28">
    <w:abstractNumId w:val="32"/>
  </w:num>
  <w:num w:numId="29">
    <w:abstractNumId w:val="19"/>
  </w:num>
  <w:num w:numId="30">
    <w:abstractNumId w:val="44"/>
  </w:num>
  <w:num w:numId="31">
    <w:abstractNumId w:val="37"/>
  </w:num>
  <w:num w:numId="32">
    <w:abstractNumId w:val="18"/>
  </w:num>
  <w:num w:numId="33">
    <w:abstractNumId w:val="42"/>
  </w:num>
  <w:num w:numId="34">
    <w:abstractNumId w:val="27"/>
  </w:num>
  <w:num w:numId="35">
    <w:abstractNumId w:val="10"/>
  </w:num>
  <w:num w:numId="36">
    <w:abstractNumId w:val="11"/>
  </w:num>
  <w:num w:numId="37">
    <w:abstractNumId w:val="17"/>
  </w:num>
  <w:num w:numId="38">
    <w:abstractNumId w:val="43"/>
  </w:num>
  <w:num w:numId="39">
    <w:abstractNumId w:val="22"/>
  </w:num>
  <w:num w:numId="40">
    <w:abstractNumId w:val="14"/>
  </w:num>
  <w:num w:numId="41">
    <w:abstractNumId w:val="16"/>
  </w:num>
  <w:num w:numId="42">
    <w:abstractNumId w:val="35"/>
  </w:num>
  <w:num w:numId="43">
    <w:abstractNumId w:val="20"/>
  </w:num>
  <w:num w:numId="44">
    <w:abstractNumId w:val="41"/>
  </w:num>
  <w:num w:numId="45">
    <w:abstractNumId w:val="13"/>
  </w:num>
  <w:num w:numId="46">
    <w:abstractNumId w:val="23"/>
  </w:num>
  <w:num w:numId="47">
    <w:abstractNumId w:val="45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stylePaneFormatFilter w:val="5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0"/>
  <w:defaultTabStop w:val="708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F4A"/>
    <w:rsid w:val="00003135"/>
    <w:rsid w:val="000045E9"/>
    <w:rsid w:val="00004B05"/>
    <w:rsid w:val="000071F7"/>
    <w:rsid w:val="00011645"/>
    <w:rsid w:val="0001195E"/>
    <w:rsid w:val="00012DED"/>
    <w:rsid w:val="00014595"/>
    <w:rsid w:val="000146AB"/>
    <w:rsid w:val="000146B2"/>
    <w:rsid w:val="00015215"/>
    <w:rsid w:val="000161C2"/>
    <w:rsid w:val="0001743E"/>
    <w:rsid w:val="00017824"/>
    <w:rsid w:val="00017F5F"/>
    <w:rsid w:val="00022DDF"/>
    <w:rsid w:val="0002303C"/>
    <w:rsid w:val="0002381E"/>
    <w:rsid w:val="00025E62"/>
    <w:rsid w:val="00030BB5"/>
    <w:rsid w:val="000316FC"/>
    <w:rsid w:val="000317DE"/>
    <w:rsid w:val="0003208A"/>
    <w:rsid w:val="000330AF"/>
    <w:rsid w:val="00033858"/>
    <w:rsid w:val="0003508F"/>
    <w:rsid w:val="00035E34"/>
    <w:rsid w:val="000362E1"/>
    <w:rsid w:val="000369FE"/>
    <w:rsid w:val="00036D64"/>
    <w:rsid w:val="000422C6"/>
    <w:rsid w:val="00042BA0"/>
    <w:rsid w:val="000503D5"/>
    <w:rsid w:val="00050AD5"/>
    <w:rsid w:val="00052772"/>
    <w:rsid w:val="000533CE"/>
    <w:rsid w:val="00065A9B"/>
    <w:rsid w:val="00067A6F"/>
    <w:rsid w:val="00073A01"/>
    <w:rsid w:val="00074DAB"/>
    <w:rsid w:val="000774B2"/>
    <w:rsid w:val="000808EC"/>
    <w:rsid w:val="00081382"/>
    <w:rsid w:val="00083600"/>
    <w:rsid w:val="00085627"/>
    <w:rsid w:val="00090B80"/>
    <w:rsid w:val="0009116B"/>
    <w:rsid w:val="00091938"/>
    <w:rsid w:val="000A10D3"/>
    <w:rsid w:val="000A21F3"/>
    <w:rsid w:val="000A2B9F"/>
    <w:rsid w:val="000A2BCF"/>
    <w:rsid w:val="000A30F9"/>
    <w:rsid w:val="000B04F8"/>
    <w:rsid w:val="000B0E40"/>
    <w:rsid w:val="000B2E78"/>
    <w:rsid w:val="000B3677"/>
    <w:rsid w:val="000B604B"/>
    <w:rsid w:val="000C1FF0"/>
    <w:rsid w:val="000C232F"/>
    <w:rsid w:val="000C3239"/>
    <w:rsid w:val="000C4596"/>
    <w:rsid w:val="000C7243"/>
    <w:rsid w:val="000D1BBE"/>
    <w:rsid w:val="000D1F75"/>
    <w:rsid w:val="000D30BA"/>
    <w:rsid w:val="000D5EF0"/>
    <w:rsid w:val="000E1C04"/>
    <w:rsid w:val="000E1D9F"/>
    <w:rsid w:val="000E3A34"/>
    <w:rsid w:val="000F0E70"/>
    <w:rsid w:val="000F1DFF"/>
    <w:rsid w:val="000F2DB9"/>
    <w:rsid w:val="000F34C4"/>
    <w:rsid w:val="000F57CD"/>
    <w:rsid w:val="000F5DC4"/>
    <w:rsid w:val="000F6CC3"/>
    <w:rsid w:val="000F78D0"/>
    <w:rsid w:val="00101827"/>
    <w:rsid w:val="00101A3A"/>
    <w:rsid w:val="00101DF9"/>
    <w:rsid w:val="00102ACA"/>
    <w:rsid w:val="001030C1"/>
    <w:rsid w:val="00103E67"/>
    <w:rsid w:val="00105BEF"/>
    <w:rsid w:val="001071B4"/>
    <w:rsid w:val="00107572"/>
    <w:rsid w:val="00110353"/>
    <w:rsid w:val="00110831"/>
    <w:rsid w:val="00112259"/>
    <w:rsid w:val="001129A7"/>
    <w:rsid w:val="00112D8B"/>
    <w:rsid w:val="00114045"/>
    <w:rsid w:val="00115A63"/>
    <w:rsid w:val="0011618F"/>
    <w:rsid w:val="001169E7"/>
    <w:rsid w:val="001211C6"/>
    <w:rsid w:val="0012348D"/>
    <w:rsid w:val="0012551A"/>
    <w:rsid w:val="001255A1"/>
    <w:rsid w:val="0013013C"/>
    <w:rsid w:val="00131F80"/>
    <w:rsid w:val="0013274E"/>
    <w:rsid w:val="0013368C"/>
    <w:rsid w:val="001336C5"/>
    <w:rsid w:val="0013391F"/>
    <w:rsid w:val="00136533"/>
    <w:rsid w:val="00137545"/>
    <w:rsid w:val="001377F4"/>
    <w:rsid w:val="00140588"/>
    <w:rsid w:val="00141C65"/>
    <w:rsid w:val="001434DC"/>
    <w:rsid w:val="001447C5"/>
    <w:rsid w:val="001451FE"/>
    <w:rsid w:val="00146339"/>
    <w:rsid w:val="00147FD9"/>
    <w:rsid w:val="001527AB"/>
    <w:rsid w:val="00154DB6"/>
    <w:rsid w:val="001562D4"/>
    <w:rsid w:val="00156322"/>
    <w:rsid w:val="001601CF"/>
    <w:rsid w:val="00163584"/>
    <w:rsid w:val="001653EF"/>
    <w:rsid w:val="001674AF"/>
    <w:rsid w:val="001727FD"/>
    <w:rsid w:val="0017365B"/>
    <w:rsid w:val="00173E3A"/>
    <w:rsid w:val="00180E64"/>
    <w:rsid w:val="00182E76"/>
    <w:rsid w:val="00183976"/>
    <w:rsid w:val="0018512A"/>
    <w:rsid w:val="0018564F"/>
    <w:rsid w:val="001858B8"/>
    <w:rsid w:val="001860A3"/>
    <w:rsid w:val="00186E40"/>
    <w:rsid w:val="00191F9D"/>
    <w:rsid w:val="001932DB"/>
    <w:rsid w:val="001932DD"/>
    <w:rsid w:val="00196A59"/>
    <w:rsid w:val="00197635"/>
    <w:rsid w:val="001A0C0C"/>
    <w:rsid w:val="001A1340"/>
    <w:rsid w:val="001A1DC0"/>
    <w:rsid w:val="001A4508"/>
    <w:rsid w:val="001A4EA2"/>
    <w:rsid w:val="001A5461"/>
    <w:rsid w:val="001A6502"/>
    <w:rsid w:val="001A6B7D"/>
    <w:rsid w:val="001B11F2"/>
    <w:rsid w:val="001B2021"/>
    <w:rsid w:val="001B4B1E"/>
    <w:rsid w:val="001C07B4"/>
    <w:rsid w:val="001C0CDE"/>
    <w:rsid w:val="001C1C9D"/>
    <w:rsid w:val="001C1F99"/>
    <w:rsid w:val="001C211A"/>
    <w:rsid w:val="001C3306"/>
    <w:rsid w:val="001C3596"/>
    <w:rsid w:val="001C4C84"/>
    <w:rsid w:val="001C5F4E"/>
    <w:rsid w:val="001C642F"/>
    <w:rsid w:val="001C724C"/>
    <w:rsid w:val="001D3696"/>
    <w:rsid w:val="001D4A0E"/>
    <w:rsid w:val="001D5FC0"/>
    <w:rsid w:val="001D6912"/>
    <w:rsid w:val="001D7087"/>
    <w:rsid w:val="001D7D51"/>
    <w:rsid w:val="001D7E19"/>
    <w:rsid w:val="001E1912"/>
    <w:rsid w:val="001E1A6E"/>
    <w:rsid w:val="001E1AF6"/>
    <w:rsid w:val="001E1CE2"/>
    <w:rsid w:val="001E2E89"/>
    <w:rsid w:val="001E3B34"/>
    <w:rsid w:val="001E4C18"/>
    <w:rsid w:val="001E5127"/>
    <w:rsid w:val="001E67F6"/>
    <w:rsid w:val="001E698C"/>
    <w:rsid w:val="001E6C75"/>
    <w:rsid w:val="001E7265"/>
    <w:rsid w:val="001E799D"/>
    <w:rsid w:val="001E7CB3"/>
    <w:rsid w:val="001F0311"/>
    <w:rsid w:val="001F080C"/>
    <w:rsid w:val="001F095F"/>
    <w:rsid w:val="001F35E8"/>
    <w:rsid w:val="001F3C2A"/>
    <w:rsid w:val="001F687D"/>
    <w:rsid w:val="001F6FA6"/>
    <w:rsid w:val="001F71A4"/>
    <w:rsid w:val="00200215"/>
    <w:rsid w:val="00201843"/>
    <w:rsid w:val="00201963"/>
    <w:rsid w:val="00201FDD"/>
    <w:rsid w:val="00205D96"/>
    <w:rsid w:val="002079FA"/>
    <w:rsid w:val="0021094C"/>
    <w:rsid w:val="002141BF"/>
    <w:rsid w:val="00214A2E"/>
    <w:rsid w:val="0021555C"/>
    <w:rsid w:val="00215E9A"/>
    <w:rsid w:val="00215F05"/>
    <w:rsid w:val="00217192"/>
    <w:rsid w:val="002179CF"/>
    <w:rsid w:val="00220875"/>
    <w:rsid w:val="002214FF"/>
    <w:rsid w:val="002224B6"/>
    <w:rsid w:val="002225AF"/>
    <w:rsid w:val="00225C53"/>
    <w:rsid w:val="00226637"/>
    <w:rsid w:val="00226653"/>
    <w:rsid w:val="0023432B"/>
    <w:rsid w:val="00235496"/>
    <w:rsid w:val="00236BCF"/>
    <w:rsid w:val="00240565"/>
    <w:rsid w:val="00240EE2"/>
    <w:rsid w:val="00241105"/>
    <w:rsid w:val="00241A14"/>
    <w:rsid w:val="002427DB"/>
    <w:rsid w:val="00242E7C"/>
    <w:rsid w:val="00246CCC"/>
    <w:rsid w:val="002477EC"/>
    <w:rsid w:val="002511DF"/>
    <w:rsid w:val="002528BC"/>
    <w:rsid w:val="00253FFB"/>
    <w:rsid w:val="002570DC"/>
    <w:rsid w:val="002572D9"/>
    <w:rsid w:val="00264161"/>
    <w:rsid w:val="0026433A"/>
    <w:rsid w:val="002703DC"/>
    <w:rsid w:val="002704EE"/>
    <w:rsid w:val="00270F38"/>
    <w:rsid w:val="00271445"/>
    <w:rsid w:val="0027183C"/>
    <w:rsid w:val="002725B7"/>
    <w:rsid w:val="00274857"/>
    <w:rsid w:val="002760C7"/>
    <w:rsid w:val="0027769C"/>
    <w:rsid w:val="00281CEA"/>
    <w:rsid w:val="00283596"/>
    <w:rsid w:val="00284D7C"/>
    <w:rsid w:val="00285A62"/>
    <w:rsid w:val="00285B46"/>
    <w:rsid w:val="00290331"/>
    <w:rsid w:val="002909DF"/>
    <w:rsid w:val="00291CFB"/>
    <w:rsid w:val="002924EE"/>
    <w:rsid w:val="002924FE"/>
    <w:rsid w:val="0029261C"/>
    <w:rsid w:val="00296EE0"/>
    <w:rsid w:val="00297DFC"/>
    <w:rsid w:val="002A2A7A"/>
    <w:rsid w:val="002A7364"/>
    <w:rsid w:val="002B1922"/>
    <w:rsid w:val="002B1CC1"/>
    <w:rsid w:val="002B278A"/>
    <w:rsid w:val="002B40A6"/>
    <w:rsid w:val="002B6C3D"/>
    <w:rsid w:val="002C0AB2"/>
    <w:rsid w:val="002C335B"/>
    <w:rsid w:val="002C3AF7"/>
    <w:rsid w:val="002C3E96"/>
    <w:rsid w:val="002C3F37"/>
    <w:rsid w:val="002C53D7"/>
    <w:rsid w:val="002C59EE"/>
    <w:rsid w:val="002D02B3"/>
    <w:rsid w:val="002D047A"/>
    <w:rsid w:val="002D34C2"/>
    <w:rsid w:val="002D78DC"/>
    <w:rsid w:val="002E0323"/>
    <w:rsid w:val="002E18CC"/>
    <w:rsid w:val="002E1EC1"/>
    <w:rsid w:val="002E67F3"/>
    <w:rsid w:val="002F33FA"/>
    <w:rsid w:val="002F45A4"/>
    <w:rsid w:val="002F5DDC"/>
    <w:rsid w:val="003016F0"/>
    <w:rsid w:val="00302522"/>
    <w:rsid w:val="00307722"/>
    <w:rsid w:val="00311BEF"/>
    <w:rsid w:val="003138E0"/>
    <w:rsid w:val="003148A7"/>
    <w:rsid w:val="00316125"/>
    <w:rsid w:val="0031709B"/>
    <w:rsid w:val="00317EFF"/>
    <w:rsid w:val="00320042"/>
    <w:rsid w:val="00321516"/>
    <w:rsid w:val="00321CE7"/>
    <w:rsid w:val="00326F12"/>
    <w:rsid w:val="00327707"/>
    <w:rsid w:val="00327899"/>
    <w:rsid w:val="00327C8F"/>
    <w:rsid w:val="003304D2"/>
    <w:rsid w:val="003308DE"/>
    <w:rsid w:val="003309DB"/>
    <w:rsid w:val="00332C46"/>
    <w:rsid w:val="00335EC5"/>
    <w:rsid w:val="0033676B"/>
    <w:rsid w:val="003368CB"/>
    <w:rsid w:val="003368F0"/>
    <w:rsid w:val="003371DA"/>
    <w:rsid w:val="00337573"/>
    <w:rsid w:val="00341669"/>
    <w:rsid w:val="00341B93"/>
    <w:rsid w:val="00342231"/>
    <w:rsid w:val="00342432"/>
    <w:rsid w:val="00343557"/>
    <w:rsid w:val="00343D07"/>
    <w:rsid w:val="003464F4"/>
    <w:rsid w:val="00347651"/>
    <w:rsid w:val="00353426"/>
    <w:rsid w:val="00353D1F"/>
    <w:rsid w:val="00354681"/>
    <w:rsid w:val="00356D62"/>
    <w:rsid w:val="00357BD0"/>
    <w:rsid w:val="00360728"/>
    <w:rsid w:val="003613C4"/>
    <w:rsid w:val="00364D62"/>
    <w:rsid w:val="0037014D"/>
    <w:rsid w:val="00372377"/>
    <w:rsid w:val="0037526A"/>
    <w:rsid w:val="00377178"/>
    <w:rsid w:val="00377BA7"/>
    <w:rsid w:val="00380DEE"/>
    <w:rsid w:val="00380F64"/>
    <w:rsid w:val="00383054"/>
    <w:rsid w:val="00385BCE"/>
    <w:rsid w:val="00386EC4"/>
    <w:rsid w:val="00387062"/>
    <w:rsid w:val="0038706C"/>
    <w:rsid w:val="003875EF"/>
    <w:rsid w:val="00390A98"/>
    <w:rsid w:val="00391C40"/>
    <w:rsid w:val="0039264A"/>
    <w:rsid w:val="0039424E"/>
    <w:rsid w:val="00394A0D"/>
    <w:rsid w:val="00394D8A"/>
    <w:rsid w:val="00397E7D"/>
    <w:rsid w:val="003A05AD"/>
    <w:rsid w:val="003A05C0"/>
    <w:rsid w:val="003A1F0E"/>
    <w:rsid w:val="003A5287"/>
    <w:rsid w:val="003A6AFA"/>
    <w:rsid w:val="003B25A7"/>
    <w:rsid w:val="003B2943"/>
    <w:rsid w:val="003B4655"/>
    <w:rsid w:val="003B4823"/>
    <w:rsid w:val="003B7970"/>
    <w:rsid w:val="003C161E"/>
    <w:rsid w:val="003C1976"/>
    <w:rsid w:val="003C2B06"/>
    <w:rsid w:val="003C4FC0"/>
    <w:rsid w:val="003C75C9"/>
    <w:rsid w:val="003D110D"/>
    <w:rsid w:val="003D1B34"/>
    <w:rsid w:val="003D2F97"/>
    <w:rsid w:val="003D43D3"/>
    <w:rsid w:val="003D52FA"/>
    <w:rsid w:val="003D54B2"/>
    <w:rsid w:val="003D59A4"/>
    <w:rsid w:val="003D6072"/>
    <w:rsid w:val="003D698B"/>
    <w:rsid w:val="003D6EDC"/>
    <w:rsid w:val="003E0AB3"/>
    <w:rsid w:val="003E320B"/>
    <w:rsid w:val="003E3E29"/>
    <w:rsid w:val="003E5E35"/>
    <w:rsid w:val="003E6F75"/>
    <w:rsid w:val="003F3139"/>
    <w:rsid w:val="003F6398"/>
    <w:rsid w:val="003F6C5A"/>
    <w:rsid w:val="003F7117"/>
    <w:rsid w:val="003F7656"/>
    <w:rsid w:val="003F7DAE"/>
    <w:rsid w:val="004025F4"/>
    <w:rsid w:val="00402AD8"/>
    <w:rsid w:val="00404291"/>
    <w:rsid w:val="00405F68"/>
    <w:rsid w:val="0040669E"/>
    <w:rsid w:val="00406938"/>
    <w:rsid w:val="004070DB"/>
    <w:rsid w:val="0041052E"/>
    <w:rsid w:val="00410C9B"/>
    <w:rsid w:val="00414A24"/>
    <w:rsid w:val="00414B85"/>
    <w:rsid w:val="00415D32"/>
    <w:rsid w:val="004165D4"/>
    <w:rsid w:val="00416A0F"/>
    <w:rsid w:val="004173C7"/>
    <w:rsid w:val="004203B4"/>
    <w:rsid w:val="00420936"/>
    <w:rsid w:val="00422BEE"/>
    <w:rsid w:val="00425825"/>
    <w:rsid w:val="0042584B"/>
    <w:rsid w:val="00427720"/>
    <w:rsid w:val="0042788D"/>
    <w:rsid w:val="004306E9"/>
    <w:rsid w:val="00431418"/>
    <w:rsid w:val="00432774"/>
    <w:rsid w:val="00435BD4"/>
    <w:rsid w:val="00437343"/>
    <w:rsid w:val="00440DE5"/>
    <w:rsid w:val="00443D95"/>
    <w:rsid w:val="00447045"/>
    <w:rsid w:val="00447287"/>
    <w:rsid w:val="00456131"/>
    <w:rsid w:val="00456480"/>
    <w:rsid w:val="004569C1"/>
    <w:rsid w:val="0046072A"/>
    <w:rsid w:val="00460D64"/>
    <w:rsid w:val="00461A19"/>
    <w:rsid w:val="00463109"/>
    <w:rsid w:val="004658EE"/>
    <w:rsid w:val="00465F91"/>
    <w:rsid w:val="004706F8"/>
    <w:rsid w:val="00470F0C"/>
    <w:rsid w:val="00470F85"/>
    <w:rsid w:val="00471A17"/>
    <w:rsid w:val="004727C8"/>
    <w:rsid w:val="00473CE3"/>
    <w:rsid w:val="004740A3"/>
    <w:rsid w:val="00475711"/>
    <w:rsid w:val="00475B00"/>
    <w:rsid w:val="004774D8"/>
    <w:rsid w:val="00480365"/>
    <w:rsid w:val="0048176E"/>
    <w:rsid w:val="004824BF"/>
    <w:rsid w:val="00482DFF"/>
    <w:rsid w:val="00484341"/>
    <w:rsid w:val="00485059"/>
    <w:rsid w:val="00487088"/>
    <w:rsid w:val="00495E98"/>
    <w:rsid w:val="00496632"/>
    <w:rsid w:val="004A2315"/>
    <w:rsid w:val="004A5717"/>
    <w:rsid w:val="004A6023"/>
    <w:rsid w:val="004A602F"/>
    <w:rsid w:val="004B4962"/>
    <w:rsid w:val="004B748B"/>
    <w:rsid w:val="004C2A81"/>
    <w:rsid w:val="004C74C2"/>
    <w:rsid w:val="004C7789"/>
    <w:rsid w:val="004D1A3B"/>
    <w:rsid w:val="004D32AB"/>
    <w:rsid w:val="004D34BF"/>
    <w:rsid w:val="004D58A4"/>
    <w:rsid w:val="004D62ED"/>
    <w:rsid w:val="004D6E13"/>
    <w:rsid w:val="004D6E15"/>
    <w:rsid w:val="004E16E2"/>
    <w:rsid w:val="004E250E"/>
    <w:rsid w:val="004E5FD3"/>
    <w:rsid w:val="004E6F17"/>
    <w:rsid w:val="004F10F9"/>
    <w:rsid w:val="004F2ABB"/>
    <w:rsid w:val="004F572C"/>
    <w:rsid w:val="004F6E4D"/>
    <w:rsid w:val="00501B9A"/>
    <w:rsid w:val="00502A22"/>
    <w:rsid w:val="00506722"/>
    <w:rsid w:val="00506808"/>
    <w:rsid w:val="005074C0"/>
    <w:rsid w:val="005103F9"/>
    <w:rsid w:val="00510C29"/>
    <w:rsid w:val="00511262"/>
    <w:rsid w:val="00512E6E"/>
    <w:rsid w:val="005156EA"/>
    <w:rsid w:val="00517149"/>
    <w:rsid w:val="00520600"/>
    <w:rsid w:val="0052205B"/>
    <w:rsid w:val="0052370C"/>
    <w:rsid w:val="005301C4"/>
    <w:rsid w:val="00532130"/>
    <w:rsid w:val="00532A83"/>
    <w:rsid w:val="0053351E"/>
    <w:rsid w:val="00536B58"/>
    <w:rsid w:val="0054096E"/>
    <w:rsid w:val="005415E3"/>
    <w:rsid w:val="00541AFA"/>
    <w:rsid w:val="00543200"/>
    <w:rsid w:val="00544425"/>
    <w:rsid w:val="005454E0"/>
    <w:rsid w:val="00547902"/>
    <w:rsid w:val="005503CE"/>
    <w:rsid w:val="0055278E"/>
    <w:rsid w:val="00552A0A"/>
    <w:rsid w:val="0055628F"/>
    <w:rsid w:val="00557203"/>
    <w:rsid w:val="005574FE"/>
    <w:rsid w:val="005609B1"/>
    <w:rsid w:val="00560FCF"/>
    <w:rsid w:val="00564939"/>
    <w:rsid w:val="00566029"/>
    <w:rsid w:val="00566180"/>
    <w:rsid w:val="005711B8"/>
    <w:rsid w:val="00573CA6"/>
    <w:rsid w:val="0057416A"/>
    <w:rsid w:val="00575416"/>
    <w:rsid w:val="00576445"/>
    <w:rsid w:val="00576CE7"/>
    <w:rsid w:val="00576F3A"/>
    <w:rsid w:val="005806D6"/>
    <w:rsid w:val="00580CC1"/>
    <w:rsid w:val="005822E2"/>
    <w:rsid w:val="00584150"/>
    <w:rsid w:val="00584945"/>
    <w:rsid w:val="005854CB"/>
    <w:rsid w:val="00585744"/>
    <w:rsid w:val="00586107"/>
    <w:rsid w:val="00587535"/>
    <w:rsid w:val="00590927"/>
    <w:rsid w:val="005920B2"/>
    <w:rsid w:val="00593262"/>
    <w:rsid w:val="0059342C"/>
    <w:rsid w:val="005942EB"/>
    <w:rsid w:val="0059523F"/>
    <w:rsid w:val="005A01EC"/>
    <w:rsid w:val="005A07ED"/>
    <w:rsid w:val="005A1D71"/>
    <w:rsid w:val="005A247D"/>
    <w:rsid w:val="005A318B"/>
    <w:rsid w:val="005A3B3D"/>
    <w:rsid w:val="005A491A"/>
    <w:rsid w:val="005A5F5C"/>
    <w:rsid w:val="005B0483"/>
    <w:rsid w:val="005B0EAB"/>
    <w:rsid w:val="005B1EC9"/>
    <w:rsid w:val="005B3914"/>
    <w:rsid w:val="005B4C13"/>
    <w:rsid w:val="005B54DB"/>
    <w:rsid w:val="005B6C06"/>
    <w:rsid w:val="005C262C"/>
    <w:rsid w:val="005C7217"/>
    <w:rsid w:val="005C721D"/>
    <w:rsid w:val="005D0E19"/>
    <w:rsid w:val="005D28BB"/>
    <w:rsid w:val="005D30C7"/>
    <w:rsid w:val="005D614F"/>
    <w:rsid w:val="005D7CBA"/>
    <w:rsid w:val="005E0376"/>
    <w:rsid w:val="005E25B1"/>
    <w:rsid w:val="005E2CAC"/>
    <w:rsid w:val="005E3E8C"/>
    <w:rsid w:val="005E6472"/>
    <w:rsid w:val="005E7B73"/>
    <w:rsid w:val="005F038D"/>
    <w:rsid w:val="005F0E15"/>
    <w:rsid w:val="005F1130"/>
    <w:rsid w:val="005F220C"/>
    <w:rsid w:val="005F2364"/>
    <w:rsid w:val="005F486C"/>
    <w:rsid w:val="005F5FFA"/>
    <w:rsid w:val="005F724D"/>
    <w:rsid w:val="00600F03"/>
    <w:rsid w:val="00600F25"/>
    <w:rsid w:val="00601655"/>
    <w:rsid w:val="0060204D"/>
    <w:rsid w:val="00603CCA"/>
    <w:rsid w:val="00603D4A"/>
    <w:rsid w:val="0060473B"/>
    <w:rsid w:val="006052D1"/>
    <w:rsid w:val="00605494"/>
    <w:rsid w:val="00605C28"/>
    <w:rsid w:val="00607832"/>
    <w:rsid w:val="00607CDA"/>
    <w:rsid w:val="00607FBA"/>
    <w:rsid w:val="00610DA6"/>
    <w:rsid w:val="006117EA"/>
    <w:rsid w:val="00611E50"/>
    <w:rsid w:val="006121D9"/>
    <w:rsid w:val="00613815"/>
    <w:rsid w:val="0061577A"/>
    <w:rsid w:val="006164C5"/>
    <w:rsid w:val="006225B3"/>
    <w:rsid w:val="00622B5F"/>
    <w:rsid w:val="00625D6A"/>
    <w:rsid w:val="00626814"/>
    <w:rsid w:val="00626A22"/>
    <w:rsid w:val="00626E61"/>
    <w:rsid w:val="00631608"/>
    <w:rsid w:val="006340CA"/>
    <w:rsid w:val="00634656"/>
    <w:rsid w:val="006361C2"/>
    <w:rsid w:val="00641412"/>
    <w:rsid w:val="0064318B"/>
    <w:rsid w:val="00644E0E"/>
    <w:rsid w:val="0065083F"/>
    <w:rsid w:val="00651B4E"/>
    <w:rsid w:val="006552DF"/>
    <w:rsid w:val="0066160F"/>
    <w:rsid w:val="00664EA0"/>
    <w:rsid w:val="00666319"/>
    <w:rsid w:val="006700ED"/>
    <w:rsid w:val="00670116"/>
    <w:rsid w:val="00672F1B"/>
    <w:rsid w:val="0067316D"/>
    <w:rsid w:val="00675717"/>
    <w:rsid w:val="006803EF"/>
    <w:rsid w:val="006805C0"/>
    <w:rsid w:val="0068064C"/>
    <w:rsid w:val="00680AEE"/>
    <w:rsid w:val="0068109B"/>
    <w:rsid w:val="00681F03"/>
    <w:rsid w:val="0068682F"/>
    <w:rsid w:val="0068781F"/>
    <w:rsid w:val="00687BB2"/>
    <w:rsid w:val="00691DE3"/>
    <w:rsid w:val="00695442"/>
    <w:rsid w:val="006A0EF1"/>
    <w:rsid w:val="006A1737"/>
    <w:rsid w:val="006A2044"/>
    <w:rsid w:val="006A271C"/>
    <w:rsid w:val="006A3CB3"/>
    <w:rsid w:val="006A4C2B"/>
    <w:rsid w:val="006A52BC"/>
    <w:rsid w:val="006A759C"/>
    <w:rsid w:val="006A76A1"/>
    <w:rsid w:val="006A7C78"/>
    <w:rsid w:val="006B0161"/>
    <w:rsid w:val="006B0830"/>
    <w:rsid w:val="006B1B70"/>
    <w:rsid w:val="006B71B3"/>
    <w:rsid w:val="006B729A"/>
    <w:rsid w:val="006C03D2"/>
    <w:rsid w:val="006C484F"/>
    <w:rsid w:val="006C4ED8"/>
    <w:rsid w:val="006C5AE4"/>
    <w:rsid w:val="006C68CA"/>
    <w:rsid w:val="006C6977"/>
    <w:rsid w:val="006C7580"/>
    <w:rsid w:val="006C7E96"/>
    <w:rsid w:val="006D13BD"/>
    <w:rsid w:val="006D186C"/>
    <w:rsid w:val="006D332F"/>
    <w:rsid w:val="006D4549"/>
    <w:rsid w:val="006D4C8C"/>
    <w:rsid w:val="006E3199"/>
    <w:rsid w:val="006E51F3"/>
    <w:rsid w:val="006E5D37"/>
    <w:rsid w:val="006E6697"/>
    <w:rsid w:val="006F311C"/>
    <w:rsid w:val="006F35B5"/>
    <w:rsid w:val="006F3E2A"/>
    <w:rsid w:val="006F508F"/>
    <w:rsid w:val="006F5976"/>
    <w:rsid w:val="006F5A2C"/>
    <w:rsid w:val="00702113"/>
    <w:rsid w:val="00702B44"/>
    <w:rsid w:val="00702CC7"/>
    <w:rsid w:val="00703E93"/>
    <w:rsid w:val="00706C7F"/>
    <w:rsid w:val="007129B3"/>
    <w:rsid w:val="00713BB7"/>
    <w:rsid w:val="00715593"/>
    <w:rsid w:val="00715BA7"/>
    <w:rsid w:val="00717026"/>
    <w:rsid w:val="00720220"/>
    <w:rsid w:val="00722A7C"/>
    <w:rsid w:val="00723C24"/>
    <w:rsid w:val="0072459B"/>
    <w:rsid w:val="0072621C"/>
    <w:rsid w:val="00731A9E"/>
    <w:rsid w:val="0073486F"/>
    <w:rsid w:val="007353E0"/>
    <w:rsid w:val="007378EE"/>
    <w:rsid w:val="00741B61"/>
    <w:rsid w:val="00743838"/>
    <w:rsid w:val="007464CB"/>
    <w:rsid w:val="007501B5"/>
    <w:rsid w:val="00750772"/>
    <w:rsid w:val="00751C82"/>
    <w:rsid w:val="00752202"/>
    <w:rsid w:val="007535EF"/>
    <w:rsid w:val="00753AB4"/>
    <w:rsid w:val="0075569B"/>
    <w:rsid w:val="007558E4"/>
    <w:rsid w:val="0076246A"/>
    <w:rsid w:val="0076280C"/>
    <w:rsid w:val="00762E0E"/>
    <w:rsid w:val="0076463D"/>
    <w:rsid w:val="0077003B"/>
    <w:rsid w:val="00770682"/>
    <w:rsid w:val="00773936"/>
    <w:rsid w:val="00774806"/>
    <w:rsid w:val="00776BB4"/>
    <w:rsid w:val="0077747C"/>
    <w:rsid w:val="007776EC"/>
    <w:rsid w:val="00777948"/>
    <w:rsid w:val="00777ED7"/>
    <w:rsid w:val="007818C9"/>
    <w:rsid w:val="00782407"/>
    <w:rsid w:val="007912CC"/>
    <w:rsid w:val="007915BC"/>
    <w:rsid w:val="0079383A"/>
    <w:rsid w:val="00793EE8"/>
    <w:rsid w:val="007958B9"/>
    <w:rsid w:val="007B41DD"/>
    <w:rsid w:val="007B478C"/>
    <w:rsid w:val="007B5E0B"/>
    <w:rsid w:val="007B6830"/>
    <w:rsid w:val="007C0533"/>
    <w:rsid w:val="007C3911"/>
    <w:rsid w:val="007C3CF4"/>
    <w:rsid w:val="007C4582"/>
    <w:rsid w:val="007D28B7"/>
    <w:rsid w:val="007D3254"/>
    <w:rsid w:val="007D420B"/>
    <w:rsid w:val="007E0269"/>
    <w:rsid w:val="007E183F"/>
    <w:rsid w:val="007E4F6B"/>
    <w:rsid w:val="007E55CA"/>
    <w:rsid w:val="007F0D8C"/>
    <w:rsid w:val="007F1F04"/>
    <w:rsid w:val="007F2376"/>
    <w:rsid w:val="007F242B"/>
    <w:rsid w:val="007F265E"/>
    <w:rsid w:val="007F4DD7"/>
    <w:rsid w:val="007F52B9"/>
    <w:rsid w:val="00800B21"/>
    <w:rsid w:val="00800EFD"/>
    <w:rsid w:val="00805422"/>
    <w:rsid w:val="008055A3"/>
    <w:rsid w:val="00806E93"/>
    <w:rsid w:val="00807B8A"/>
    <w:rsid w:val="008157A9"/>
    <w:rsid w:val="008160D9"/>
    <w:rsid w:val="00816446"/>
    <w:rsid w:val="00820B13"/>
    <w:rsid w:val="0082261A"/>
    <w:rsid w:val="008227CC"/>
    <w:rsid w:val="00822934"/>
    <w:rsid w:val="0082305D"/>
    <w:rsid w:val="00825B5E"/>
    <w:rsid w:val="0082731F"/>
    <w:rsid w:val="0083432B"/>
    <w:rsid w:val="00834D7C"/>
    <w:rsid w:val="00835489"/>
    <w:rsid w:val="00835E96"/>
    <w:rsid w:val="0083674C"/>
    <w:rsid w:val="00837E81"/>
    <w:rsid w:val="00841F07"/>
    <w:rsid w:val="00843E11"/>
    <w:rsid w:val="0084481F"/>
    <w:rsid w:val="00850299"/>
    <w:rsid w:val="008503CE"/>
    <w:rsid w:val="00852729"/>
    <w:rsid w:val="008565DD"/>
    <w:rsid w:val="00857340"/>
    <w:rsid w:val="00857F0D"/>
    <w:rsid w:val="00860B28"/>
    <w:rsid w:val="0086223A"/>
    <w:rsid w:val="00862264"/>
    <w:rsid w:val="00862F30"/>
    <w:rsid w:val="00864250"/>
    <w:rsid w:val="00865118"/>
    <w:rsid w:val="00865370"/>
    <w:rsid w:val="00865558"/>
    <w:rsid w:val="00872452"/>
    <w:rsid w:val="00872C9C"/>
    <w:rsid w:val="00874918"/>
    <w:rsid w:val="00875BFB"/>
    <w:rsid w:val="00882319"/>
    <w:rsid w:val="00882BB5"/>
    <w:rsid w:val="00883AE8"/>
    <w:rsid w:val="0089436A"/>
    <w:rsid w:val="008948C8"/>
    <w:rsid w:val="00895DAE"/>
    <w:rsid w:val="00896006"/>
    <w:rsid w:val="0089714A"/>
    <w:rsid w:val="008A120C"/>
    <w:rsid w:val="008A363C"/>
    <w:rsid w:val="008A4B35"/>
    <w:rsid w:val="008A6CEF"/>
    <w:rsid w:val="008B0368"/>
    <w:rsid w:val="008B0939"/>
    <w:rsid w:val="008B142A"/>
    <w:rsid w:val="008B2997"/>
    <w:rsid w:val="008B421E"/>
    <w:rsid w:val="008B5719"/>
    <w:rsid w:val="008B780E"/>
    <w:rsid w:val="008C1074"/>
    <w:rsid w:val="008C13FB"/>
    <w:rsid w:val="008C16FE"/>
    <w:rsid w:val="008C410F"/>
    <w:rsid w:val="008C53B6"/>
    <w:rsid w:val="008C5555"/>
    <w:rsid w:val="008C6E07"/>
    <w:rsid w:val="008D0DFF"/>
    <w:rsid w:val="008D275C"/>
    <w:rsid w:val="008D34C3"/>
    <w:rsid w:val="008D3B92"/>
    <w:rsid w:val="008D3E1A"/>
    <w:rsid w:val="008D40F5"/>
    <w:rsid w:val="008D55BB"/>
    <w:rsid w:val="008D6FDF"/>
    <w:rsid w:val="008E25D5"/>
    <w:rsid w:val="008E2628"/>
    <w:rsid w:val="008E2DDB"/>
    <w:rsid w:val="008E479C"/>
    <w:rsid w:val="008F23EB"/>
    <w:rsid w:val="008F334B"/>
    <w:rsid w:val="008F51F8"/>
    <w:rsid w:val="008F6C5A"/>
    <w:rsid w:val="0090008F"/>
    <w:rsid w:val="00901F3F"/>
    <w:rsid w:val="00904EF7"/>
    <w:rsid w:val="009063E0"/>
    <w:rsid w:val="0090678B"/>
    <w:rsid w:val="009106C6"/>
    <w:rsid w:val="009124AE"/>
    <w:rsid w:val="009156EE"/>
    <w:rsid w:val="009158C4"/>
    <w:rsid w:val="00916677"/>
    <w:rsid w:val="009210B9"/>
    <w:rsid w:val="0092241B"/>
    <w:rsid w:val="009246EB"/>
    <w:rsid w:val="009259AC"/>
    <w:rsid w:val="00925C05"/>
    <w:rsid w:val="00930051"/>
    <w:rsid w:val="009308ED"/>
    <w:rsid w:val="00930C32"/>
    <w:rsid w:val="0093173F"/>
    <w:rsid w:val="0093277E"/>
    <w:rsid w:val="00932F50"/>
    <w:rsid w:val="00935CBE"/>
    <w:rsid w:val="0093746E"/>
    <w:rsid w:val="00937960"/>
    <w:rsid w:val="00943464"/>
    <w:rsid w:val="00944337"/>
    <w:rsid w:val="00945C20"/>
    <w:rsid w:val="00951187"/>
    <w:rsid w:val="00952031"/>
    <w:rsid w:val="00953134"/>
    <w:rsid w:val="009536E6"/>
    <w:rsid w:val="00955935"/>
    <w:rsid w:val="009577AE"/>
    <w:rsid w:val="00961A92"/>
    <w:rsid w:val="009621C3"/>
    <w:rsid w:val="009627B2"/>
    <w:rsid w:val="00963C90"/>
    <w:rsid w:val="00965044"/>
    <w:rsid w:val="0096726D"/>
    <w:rsid w:val="00972686"/>
    <w:rsid w:val="00972D72"/>
    <w:rsid w:val="009745B8"/>
    <w:rsid w:val="0097533A"/>
    <w:rsid w:val="00975FF4"/>
    <w:rsid w:val="009828A9"/>
    <w:rsid w:val="00982CCE"/>
    <w:rsid w:val="0098350A"/>
    <w:rsid w:val="00983571"/>
    <w:rsid w:val="00984FAF"/>
    <w:rsid w:val="0098713B"/>
    <w:rsid w:val="0099003C"/>
    <w:rsid w:val="009903D7"/>
    <w:rsid w:val="00992C6B"/>
    <w:rsid w:val="00997649"/>
    <w:rsid w:val="009A0FF2"/>
    <w:rsid w:val="009A1333"/>
    <w:rsid w:val="009A2BEE"/>
    <w:rsid w:val="009A41FA"/>
    <w:rsid w:val="009A47EB"/>
    <w:rsid w:val="009A7A4E"/>
    <w:rsid w:val="009B04AC"/>
    <w:rsid w:val="009B32A8"/>
    <w:rsid w:val="009B43FD"/>
    <w:rsid w:val="009B6A6B"/>
    <w:rsid w:val="009C37A6"/>
    <w:rsid w:val="009D15C4"/>
    <w:rsid w:val="009D1982"/>
    <w:rsid w:val="009D577E"/>
    <w:rsid w:val="009D6072"/>
    <w:rsid w:val="009D65BB"/>
    <w:rsid w:val="009D70C9"/>
    <w:rsid w:val="009D72A1"/>
    <w:rsid w:val="009E051C"/>
    <w:rsid w:val="009E3FB1"/>
    <w:rsid w:val="009E4CF8"/>
    <w:rsid w:val="009E4F46"/>
    <w:rsid w:val="009E5052"/>
    <w:rsid w:val="009E53AE"/>
    <w:rsid w:val="009E54E7"/>
    <w:rsid w:val="009E6BE6"/>
    <w:rsid w:val="009F0DC4"/>
    <w:rsid w:val="009F379B"/>
    <w:rsid w:val="009F46D1"/>
    <w:rsid w:val="009F575B"/>
    <w:rsid w:val="009F620F"/>
    <w:rsid w:val="00A00174"/>
    <w:rsid w:val="00A01D75"/>
    <w:rsid w:val="00A02652"/>
    <w:rsid w:val="00A0287D"/>
    <w:rsid w:val="00A100E1"/>
    <w:rsid w:val="00A10CBE"/>
    <w:rsid w:val="00A11DD9"/>
    <w:rsid w:val="00A121BD"/>
    <w:rsid w:val="00A12A18"/>
    <w:rsid w:val="00A12AE8"/>
    <w:rsid w:val="00A13B0D"/>
    <w:rsid w:val="00A13D2A"/>
    <w:rsid w:val="00A14982"/>
    <w:rsid w:val="00A172E4"/>
    <w:rsid w:val="00A2120F"/>
    <w:rsid w:val="00A212BC"/>
    <w:rsid w:val="00A218AC"/>
    <w:rsid w:val="00A2244D"/>
    <w:rsid w:val="00A2430A"/>
    <w:rsid w:val="00A27494"/>
    <w:rsid w:val="00A30205"/>
    <w:rsid w:val="00A31A56"/>
    <w:rsid w:val="00A32C4F"/>
    <w:rsid w:val="00A332C5"/>
    <w:rsid w:val="00A33B6D"/>
    <w:rsid w:val="00A360F1"/>
    <w:rsid w:val="00A37867"/>
    <w:rsid w:val="00A404F3"/>
    <w:rsid w:val="00A41034"/>
    <w:rsid w:val="00A41373"/>
    <w:rsid w:val="00A44863"/>
    <w:rsid w:val="00A4648F"/>
    <w:rsid w:val="00A46E2A"/>
    <w:rsid w:val="00A47665"/>
    <w:rsid w:val="00A47ED6"/>
    <w:rsid w:val="00A51C5D"/>
    <w:rsid w:val="00A5335F"/>
    <w:rsid w:val="00A55695"/>
    <w:rsid w:val="00A55C5B"/>
    <w:rsid w:val="00A56E9C"/>
    <w:rsid w:val="00A61142"/>
    <w:rsid w:val="00A616A0"/>
    <w:rsid w:val="00A61DE2"/>
    <w:rsid w:val="00A62B5F"/>
    <w:rsid w:val="00A63617"/>
    <w:rsid w:val="00A6375A"/>
    <w:rsid w:val="00A651FD"/>
    <w:rsid w:val="00A65FF2"/>
    <w:rsid w:val="00A671D9"/>
    <w:rsid w:val="00A70B3D"/>
    <w:rsid w:val="00A71C21"/>
    <w:rsid w:val="00A7447C"/>
    <w:rsid w:val="00A758D8"/>
    <w:rsid w:val="00A75F4A"/>
    <w:rsid w:val="00A80B15"/>
    <w:rsid w:val="00A8264A"/>
    <w:rsid w:val="00A83B4C"/>
    <w:rsid w:val="00A847F4"/>
    <w:rsid w:val="00A84968"/>
    <w:rsid w:val="00A86E2E"/>
    <w:rsid w:val="00A909A7"/>
    <w:rsid w:val="00A90B73"/>
    <w:rsid w:val="00A92C17"/>
    <w:rsid w:val="00A935C6"/>
    <w:rsid w:val="00A93F66"/>
    <w:rsid w:val="00A95679"/>
    <w:rsid w:val="00AA00C9"/>
    <w:rsid w:val="00AA0DE5"/>
    <w:rsid w:val="00AA1009"/>
    <w:rsid w:val="00AA5684"/>
    <w:rsid w:val="00AB1B57"/>
    <w:rsid w:val="00AB200A"/>
    <w:rsid w:val="00AB4150"/>
    <w:rsid w:val="00AB71F3"/>
    <w:rsid w:val="00AC23B2"/>
    <w:rsid w:val="00AC2685"/>
    <w:rsid w:val="00AC4A69"/>
    <w:rsid w:val="00AC6BEB"/>
    <w:rsid w:val="00AD0C49"/>
    <w:rsid w:val="00AD0C73"/>
    <w:rsid w:val="00AD0F53"/>
    <w:rsid w:val="00AD28EF"/>
    <w:rsid w:val="00AD2BDE"/>
    <w:rsid w:val="00AD70DF"/>
    <w:rsid w:val="00AE0F2C"/>
    <w:rsid w:val="00AE2004"/>
    <w:rsid w:val="00AE3D2C"/>
    <w:rsid w:val="00AE6482"/>
    <w:rsid w:val="00AF142B"/>
    <w:rsid w:val="00AF1A66"/>
    <w:rsid w:val="00AF1C1C"/>
    <w:rsid w:val="00AF3DDF"/>
    <w:rsid w:val="00AF46C2"/>
    <w:rsid w:val="00AF6469"/>
    <w:rsid w:val="00B01887"/>
    <w:rsid w:val="00B02145"/>
    <w:rsid w:val="00B022CC"/>
    <w:rsid w:val="00B023D2"/>
    <w:rsid w:val="00B03B33"/>
    <w:rsid w:val="00B03F9D"/>
    <w:rsid w:val="00B05065"/>
    <w:rsid w:val="00B06BFF"/>
    <w:rsid w:val="00B14379"/>
    <w:rsid w:val="00B14BFB"/>
    <w:rsid w:val="00B152F8"/>
    <w:rsid w:val="00B17A5C"/>
    <w:rsid w:val="00B20F64"/>
    <w:rsid w:val="00B21165"/>
    <w:rsid w:val="00B22B7D"/>
    <w:rsid w:val="00B2370D"/>
    <w:rsid w:val="00B23DCD"/>
    <w:rsid w:val="00B31D69"/>
    <w:rsid w:val="00B37A1B"/>
    <w:rsid w:val="00B404E8"/>
    <w:rsid w:val="00B418F1"/>
    <w:rsid w:val="00B4604C"/>
    <w:rsid w:val="00B4687C"/>
    <w:rsid w:val="00B46B36"/>
    <w:rsid w:val="00B50B83"/>
    <w:rsid w:val="00B55CEA"/>
    <w:rsid w:val="00B600CF"/>
    <w:rsid w:val="00B6081C"/>
    <w:rsid w:val="00B61282"/>
    <w:rsid w:val="00B632B6"/>
    <w:rsid w:val="00B63D18"/>
    <w:rsid w:val="00B64A06"/>
    <w:rsid w:val="00B6534E"/>
    <w:rsid w:val="00B67714"/>
    <w:rsid w:val="00B7059F"/>
    <w:rsid w:val="00B70DFB"/>
    <w:rsid w:val="00B70EA0"/>
    <w:rsid w:val="00B713B9"/>
    <w:rsid w:val="00B71412"/>
    <w:rsid w:val="00B71A18"/>
    <w:rsid w:val="00B73765"/>
    <w:rsid w:val="00B767B2"/>
    <w:rsid w:val="00B767FF"/>
    <w:rsid w:val="00B854D6"/>
    <w:rsid w:val="00B865B4"/>
    <w:rsid w:val="00B91AE5"/>
    <w:rsid w:val="00B92BD1"/>
    <w:rsid w:val="00B94EC1"/>
    <w:rsid w:val="00B96D49"/>
    <w:rsid w:val="00BA133E"/>
    <w:rsid w:val="00BA365E"/>
    <w:rsid w:val="00BA3EEE"/>
    <w:rsid w:val="00BA6A80"/>
    <w:rsid w:val="00BA6C7B"/>
    <w:rsid w:val="00BA6DFC"/>
    <w:rsid w:val="00BB2CBE"/>
    <w:rsid w:val="00BB43E1"/>
    <w:rsid w:val="00BB74B6"/>
    <w:rsid w:val="00BC2184"/>
    <w:rsid w:val="00BC4495"/>
    <w:rsid w:val="00BC6AA7"/>
    <w:rsid w:val="00BD0371"/>
    <w:rsid w:val="00BD0576"/>
    <w:rsid w:val="00BD0923"/>
    <w:rsid w:val="00BD0DC1"/>
    <w:rsid w:val="00BD3DE3"/>
    <w:rsid w:val="00BD41A8"/>
    <w:rsid w:val="00BD4D9B"/>
    <w:rsid w:val="00BE076E"/>
    <w:rsid w:val="00BE16F3"/>
    <w:rsid w:val="00BE18B1"/>
    <w:rsid w:val="00BE3DEB"/>
    <w:rsid w:val="00BE4D44"/>
    <w:rsid w:val="00BE4DAC"/>
    <w:rsid w:val="00BE6910"/>
    <w:rsid w:val="00BF2F13"/>
    <w:rsid w:val="00BF2FC2"/>
    <w:rsid w:val="00BF3F5A"/>
    <w:rsid w:val="00BF3FE7"/>
    <w:rsid w:val="00BF6CDC"/>
    <w:rsid w:val="00BF79EE"/>
    <w:rsid w:val="00C02C8E"/>
    <w:rsid w:val="00C04289"/>
    <w:rsid w:val="00C055E8"/>
    <w:rsid w:val="00C05872"/>
    <w:rsid w:val="00C07474"/>
    <w:rsid w:val="00C13CE1"/>
    <w:rsid w:val="00C169C3"/>
    <w:rsid w:val="00C20D7D"/>
    <w:rsid w:val="00C2345A"/>
    <w:rsid w:val="00C2547D"/>
    <w:rsid w:val="00C26AA4"/>
    <w:rsid w:val="00C3007A"/>
    <w:rsid w:val="00C31589"/>
    <w:rsid w:val="00C31D36"/>
    <w:rsid w:val="00C32284"/>
    <w:rsid w:val="00C32750"/>
    <w:rsid w:val="00C34DF0"/>
    <w:rsid w:val="00C46755"/>
    <w:rsid w:val="00C50454"/>
    <w:rsid w:val="00C508A8"/>
    <w:rsid w:val="00C5164B"/>
    <w:rsid w:val="00C520BE"/>
    <w:rsid w:val="00C52D36"/>
    <w:rsid w:val="00C52DA0"/>
    <w:rsid w:val="00C575BD"/>
    <w:rsid w:val="00C60774"/>
    <w:rsid w:val="00C617B4"/>
    <w:rsid w:val="00C63A6A"/>
    <w:rsid w:val="00C64146"/>
    <w:rsid w:val="00C641F3"/>
    <w:rsid w:val="00C67287"/>
    <w:rsid w:val="00C710A3"/>
    <w:rsid w:val="00C717E6"/>
    <w:rsid w:val="00C72271"/>
    <w:rsid w:val="00C73846"/>
    <w:rsid w:val="00C74538"/>
    <w:rsid w:val="00C77275"/>
    <w:rsid w:val="00C77485"/>
    <w:rsid w:val="00C80187"/>
    <w:rsid w:val="00C8037C"/>
    <w:rsid w:val="00C80625"/>
    <w:rsid w:val="00C81B13"/>
    <w:rsid w:val="00C83584"/>
    <w:rsid w:val="00C85F69"/>
    <w:rsid w:val="00C8630F"/>
    <w:rsid w:val="00C9126F"/>
    <w:rsid w:val="00C92152"/>
    <w:rsid w:val="00C94BB0"/>
    <w:rsid w:val="00C94C9D"/>
    <w:rsid w:val="00C96126"/>
    <w:rsid w:val="00C97385"/>
    <w:rsid w:val="00C97BDB"/>
    <w:rsid w:val="00CA0082"/>
    <w:rsid w:val="00CA404C"/>
    <w:rsid w:val="00CA4D67"/>
    <w:rsid w:val="00CA554D"/>
    <w:rsid w:val="00CB0223"/>
    <w:rsid w:val="00CB335A"/>
    <w:rsid w:val="00CB4FBA"/>
    <w:rsid w:val="00CB5149"/>
    <w:rsid w:val="00CB77EF"/>
    <w:rsid w:val="00CC0FE1"/>
    <w:rsid w:val="00CC1258"/>
    <w:rsid w:val="00CC159B"/>
    <w:rsid w:val="00CC1FB4"/>
    <w:rsid w:val="00CC2C1E"/>
    <w:rsid w:val="00CC2EC6"/>
    <w:rsid w:val="00CC3BF3"/>
    <w:rsid w:val="00CC4AFB"/>
    <w:rsid w:val="00CC5042"/>
    <w:rsid w:val="00CD138C"/>
    <w:rsid w:val="00CD2201"/>
    <w:rsid w:val="00CD4791"/>
    <w:rsid w:val="00CD5055"/>
    <w:rsid w:val="00CD52E2"/>
    <w:rsid w:val="00CD6234"/>
    <w:rsid w:val="00CD6EF9"/>
    <w:rsid w:val="00CD6FF4"/>
    <w:rsid w:val="00CD7A5E"/>
    <w:rsid w:val="00CE1635"/>
    <w:rsid w:val="00CE2DF9"/>
    <w:rsid w:val="00CE33B6"/>
    <w:rsid w:val="00CE42AD"/>
    <w:rsid w:val="00CE47A3"/>
    <w:rsid w:val="00CE4B38"/>
    <w:rsid w:val="00CE6BDA"/>
    <w:rsid w:val="00CF0C69"/>
    <w:rsid w:val="00CF4180"/>
    <w:rsid w:val="00CF4C8C"/>
    <w:rsid w:val="00CF5313"/>
    <w:rsid w:val="00CF62A1"/>
    <w:rsid w:val="00D000CA"/>
    <w:rsid w:val="00D0020A"/>
    <w:rsid w:val="00D0036D"/>
    <w:rsid w:val="00D007F0"/>
    <w:rsid w:val="00D017CA"/>
    <w:rsid w:val="00D03759"/>
    <w:rsid w:val="00D0560E"/>
    <w:rsid w:val="00D05CC2"/>
    <w:rsid w:val="00D06100"/>
    <w:rsid w:val="00D064A3"/>
    <w:rsid w:val="00D06C13"/>
    <w:rsid w:val="00D107F6"/>
    <w:rsid w:val="00D12764"/>
    <w:rsid w:val="00D139A1"/>
    <w:rsid w:val="00D13C6D"/>
    <w:rsid w:val="00D14A0C"/>
    <w:rsid w:val="00D14E0F"/>
    <w:rsid w:val="00D1678D"/>
    <w:rsid w:val="00D205AC"/>
    <w:rsid w:val="00D21A93"/>
    <w:rsid w:val="00D22087"/>
    <w:rsid w:val="00D236DE"/>
    <w:rsid w:val="00D30F23"/>
    <w:rsid w:val="00D320D2"/>
    <w:rsid w:val="00D34FC1"/>
    <w:rsid w:val="00D42222"/>
    <w:rsid w:val="00D42BD8"/>
    <w:rsid w:val="00D43039"/>
    <w:rsid w:val="00D4315D"/>
    <w:rsid w:val="00D47256"/>
    <w:rsid w:val="00D5058A"/>
    <w:rsid w:val="00D5059F"/>
    <w:rsid w:val="00D526C4"/>
    <w:rsid w:val="00D57D6C"/>
    <w:rsid w:val="00D603CB"/>
    <w:rsid w:val="00D607F0"/>
    <w:rsid w:val="00D60B2D"/>
    <w:rsid w:val="00D61615"/>
    <w:rsid w:val="00D65E33"/>
    <w:rsid w:val="00D6635A"/>
    <w:rsid w:val="00D718D9"/>
    <w:rsid w:val="00D71ECA"/>
    <w:rsid w:val="00D7217D"/>
    <w:rsid w:val="00D72772"/>
    <w:rsid w:val="00D73E6C"/>
    <w:rsid w:val="00D75D8C"/>
    <w:rsid w:val="00D7685A"/>
    <w:rsid w:val="00D77157"/>
    <w:rsid w:val="00D8089F"/>
    <w:rsid w:val="00D8164B"/>
    <w:rsid w:val="00D81C6B"/>
    <w:rsid w:val="00D828B6"/>
    <w:rsid w:val="00D82DF9"/>
    <w:rsid w:val="00D85672"/>
    <w:rsid w:val="00D86257"/>
    <w:rsid w:val="00D90FE3"/>
    <w:rsid w:val="00D93619"/>
    <w:rsid w:val="00D94E6F"/>
    <w:rsid w:val="00D94F65"/>
    <w:rsid w:val="00D95F7C"/>
    <w:rsid w:val="00DA15BB"/>
    <w:rsid w:val="00DA262B"/>
    <w:rsid w:val="00DA609A"/>
    <w:rsid w:val="00DA7723"/>
    <w:rsid w:val="00DB09F2"/>
    <w:rsid w:val="00DB116F"/>
    <w:rsid w:val="00DB1489"/>
    <w:rsid w:val="00DB1869"/>
    <w:rsid w:val="00DB36F4"/>
    <w:rsid w:val="00DB5D73"/>
    <w:rsid w:val="00DB614E"/>
    <w:rsid w:val="00DC6D46"/>
    <w:rsid w:val="00DC6DE8"/>
    <w:rsid w:val="00DC7A88"/>
    <w:rsid w:val="00DD2D86"/>
    <w:rsid w:val="00DD3480"/>
    <w:rsid w:val="00DD40A8"/>
    <w:rsid w:val="00DD4574"/>
    <w:rsid w:val="00DD6639"/>
    <w:rsid w:val="00DD6986"/>
    <w:rsid w:val="00DE0486"/>
    <w:rsid w:val="00DE21C5"/>
    <w:rsid w:val="00DE3DF1"/>
    <w:rsid w:val="00DE511C"/>
    <w:rsid w:val="00DF1800"/>
    <w:rsid w:val="00DF2AC2"/>
    <w:rsid w:val="00DF345E"/>
    <w:rsid w:val="00DF3BEA"/>
    <w:rsid w:val="00DF402C"/>
    <w:rsid w:val="00DF4C4D"/>
    <w:rsid w:val="00DF5247"/>
    <w:rsid w:val="00DF59F6"/>
    <w:rsid w:val="00DF642C"/>
    <w:rsid w:val="00E00BE8"/>
    <w:rsid w:val="00E02C66"/>
    <w:rsid w:val="00E03E7A"/>
    <w:rsid w:val="00E07005"/>
    <w:rsid w:val="00E0780A"/>
    <w:rsid w:val="00E11F56"/>
    <w:rsid w:val="00E120FF"/>
    <w:rsid w:val="00E13631"/>
    <w:rsid w:val="00E14F29"/>
    <w:rsid w:val="00E156FF"/>
    <w:rsid w:val="00E1663D"/>
    <w:rsid w:val="00E169C9"/>
    <w:rsid w:val="00E20348"/>
    <w:rsid w:val="00E21294"/>
    <w:rsid w:val="00E2132C"/>
    <w:rsid w:val="00E21493"/>
    <w:rsid w:val="00E2153C"/>
    <w:rsid w:val="00E23645"/>
    <w:rsid w:val="00E300FB"/>
    <w:rsid w:val="00E3293E"/>
    <w:rsid w:val="00E331DB"/>
    <w:rsid w:val="00E3391B"/>
    <w:rsid w:val="00E33FD6"/>
    <w:rsid w:val="00E35048"/>
    <w:rsid w:val="00E35790"/>
    <w:rsid w:val="00E40D00"/>
    <w:rsid w:val="00E42401"/>
    <w:rsid w:val="00E42407"/>
    <w:rsid w:val="00E42DF7"/>
    <w:rsid w:val="00E432A7"/>
    <w:rsid w:val="00E47E29"/>
    <w:rsid w:val="00E53548"/>
    <w:rsid w:val="00E54893"/>
    <w:rsid w:val="00E570EE"/>
    <w:rsid w:val="00E57BAC"/>
    <w:rsid w:val="00E6397B"/>
    <w:rsid w:val="00E64228"/>
    <w:rsid w:val="00E6497B"/>
    <w:rsid w:val="00E66320"/>
    <w:rsid w:val="00E6650B"/>
    <w:rsid w:val="00E668EB"/>
    <w:rsid w:val="00E70208"/>
    <w:rsid w:val="00E70D0F"/>
    <w:rsid w:val="00E71501"/>
    <w:rsid w:val="00E718E9"/>
    <w:rsid w:val="00E72EC2"/>
    <w:rsid w:val="00E73E9D"/>
    <w:rsid w:val="00E74DA5"/>
    <w:rsid w:val="00E7717E"/>
    <w:rsid w:val="00E7789F"/>
    <w:rsid w:val="00E77DF3"/>
    <w:rsid w:val="00E82BE0"/>
    <w:rsid w:val="00E85287"/>
    <w:rsid w:val="00E87DD8"/>
    <w:rsid w:val="00E90772"/>
    <w:rsid w:val="00E92B06"/>
    <w:rsid w:val="00E93FCE"/>
    <w:rsid w:val="00E942DE"/>
    <w:rsid w:val="00E95509"/>
    <w:rsid w:val="00E95840"/>
    <w:rsid w:val="00E97D39"/>
    <w:rsid w:val="00E97EB1"/>
    <w:rsid w:val="00EA23A9"/>
    <w:rsid w:val="00EA2B9A"/>
    <w:rsid w:val="00EA2D98"/>
    <w:rsid w:val="00EA593D"/>
    <w:rsid w:val="00EB0287"/>
    <w:rsid w:val="00EB07EB"/>
    <w:rsid w:val="00EB3DEA"/>
    <w:rsid w:val="00EB46E0"/>
    <w:rsid w:val="00EB4E22"/>
    <w:rsid w:val="00EB7105"/>
    <w:rsid w:val="00EC070C"/>
    <w:rsid w:val="00EC10D7"/>
    <w:rsid w:val="00EC1395"/>
    <w:rsid w:val="00EC2272"/>
    <w:rsid w:val="00EC47DA"/>
    <w:rsid w:val="00EC48D7"/>
    <w:rsid w:val="00EC6751"/>
    <w:rsid w:val="00EC7EAD"/>
    <w:rsid w:val="00ED114B"/>
    <w:rsid w:val="00ED2B8E"/>
    <w:rsid w:val="00ED5266"/>
    <w:rsid w:val="00ED607E"/>
    <w:rsid w:val="00ED6A84"/>
    <w:rsid w:val="00EE0F97"/>
    <w:rsid w:val="00EE4602"/>
    <w:rsid w:val="00EE48C3"/>
    <w:rsid w:val="00EE60BB"/>
    <w:rsid w:val="00EE7962"/>
    <w:rsid w:val="00EF0446"/>
    <w:rsid w:val="00EF09AC"/>
    <w:rsid w:val="00EF1272"/>
    <w:rsid w:val="00EF75A5"/>
    <w:rsid w:val="00F005A3"/>
    <w:rsid w:val="00F02CC2"/>
    <w:rsid w:val="00F044F3"/>
    <w:rsid w:val="00F05B7F"/>
    <w:rsid w:val="00F07596"/>
    <w:rsid w:val="00F077AE"/>
    <w:rsid w:val="00F07CAF"/>
    <w:rsid w:val="00F114CB"/>
    <w:rsid w:val="00F11CD7"/>
    <w:rsid w:val="00F12034"/>
    <w:rsid w:val="00F133DF"/>
    <w:rsid w:val="00F17E41"/>
    <w:rsid w:val="00F17E61"/>
    <w:rsid w:val="00F20192"/>
    <w:rsid w:val="00F2072F"/>
    <w:rsid w:val="00F20998"/>
    <w:rsid w:val="00F21CCE"/>
    <w:rsid w:val="00F222FA"/>
    <w:rsid w:val="00F25EBB"/>
    <w:rsid w:val="00F26173"/>
    <w:rsid w:val="00F2656E"/>
    <w:rsid w:val="00F27FFB"/>
    <w:rsid w:val="00F31499"/>
    <w:rsid w:val="00F332FD"/>
    <w:rsid w:val="00F41723"/>
    <w:rsid w:val="00F42525"/>
    <w:rsid w:val="00F43923"/>
    <w:rsid w:val="00F4456D"/>
    <w:rsid w:val="00F44BA9"/>
    <w:rsid w:val="00F460B6"/>
    <w:rsid w:val="00F46B04"/>
    <w:rsid w:val="00F47A07"/>
    <w:rsid w:val="00F53AE0"/>
    <w:rsid w:val="00F54268"/>
    <w:rsid w:val="00F546BA"/>
    <w:rsid w:val="00F57308"/>
    <w:rsid w:val="00F57902"/>
    <w:rsid w:val="00F57E82"/>
    <w:rsid w:val="00F6157B"/>
    <w:rsid w:val="00F619D9"/>
    <w:rsid w:val="00F61BF6"/>
    <w:rsid w:val="00F64EB4"/>
    <w:rsid w:val="00F717E5"/>
    <w:rsid w:val="00F727E7"/>
    <w:rsid w:val="00F73EAA"/>
    <w:rsid w:val="00F75DD1"/>
    <w:rsid w:val="00F76AD3"/>
    <w:rsid w:val="00F8211B"/>
    <w:rsid w:val="00F822C9"/>
    <w:rsid w:val="00F846B4"/>
    <w:rsid w:val="00F85D09"/>
    <w:rsid w:val="00F86BFB"/>
    <w:rsid w:val="00F87708"/>
    <w:rsid w:val="00F90A00"/>
    <w:rsid w:val="00F920CF"/>
    <w:rsid w:val="00F925B6"/>
    <w:rsid w:val="00F92CF7"/>
    <w:rsid w:val="00F96D91"/>
    <w:rsid w:val="00FA19FB"/>
    <w:rsid w:val="00FA1B29"/>
    <w:rsid w:val="00FA1F6F"/>
    <w:rsid w:val="00FA25FB"/>
    <w:rsid w:val="00FA37E5"/>
    <w:rsid w:val="00FA3B53"/>
    <w:rsid w:val="00FA3F79"/>
    <w:rsid w:val="00FA653E"/>
    <w:rsid w:val="00FA6BAB"/>
    <w:rsid w:val="00FA72DA"/>
    <w:rsid w:val="00FA78DC"/>
    <w:rsid w:val="00FB0C2D"/>
    <w:rsid w:val="00FB4156"/>
    <w:rsid w:val="00FB64E5"/>
    <w:rsid w:val="00FC0019"/>
    <w:rsid w:val="00FC278B"/>
    <w:rsid w:val="00FC3360"/>
    <w:rsid w:val="00FC3CBB"/>
    <w:rsid w:val="00FC4286"/>
    <w:rsid w:val="00FC4F50"/>
    <w:rsid w:val="00FC6512"/>
    <w:rsid w:val="00FC7C2A"/>
    <w:rsid w:val="00FD01E0"/>
    <w:rsid w:val="00FD05DD"/>
    <w:rsid w:val="00FD1902"/>
    <w:rsid w:val="00FD1A12"/>
    <w:rsid w:val="00FD7081"/>
    <w:rsid w:val="00FE2B36"/>
    <w:rsid w:val="00FE35C3"/>
    <w:rsid w:val="00FE467D"/>
    <w:rsid w:val="00FE4731"/>
    <w:rsid w:val="00FE5C8D"/>
    <w:rsid w:val="00FE7148"/>
    <w:rsid w:val="00FF1AD2"/>
    <w:rsid w:val="00FF22CC"/>
    <w:rsid w:val="00FF4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35502B0"/>
  <w15:chartTrackingRefBased/>
  <w15:docId w15:val="{BE4F740D-1D85-4768-AD84-491D89E98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580CC1"/>
    <w:pPr>
      <w:spacing w:after="0" w:line="300" w:lineRule="auto"/>
      <w:ind w:firstLine="851"/>
      <w:jc w:val="both"/>
    </w:pPr>
    <w:rPr>
      <w:sz w:val="24"/>
    </w:rPr>
  </w:style>
  <w:style w:type="paragraph" w:styleId="Nadpis1">
    <w:name w:val="heading 1"/>
    <w:basedOn w:val="Normln"/>
    <w:next w:val="Normln"/>
    <w:link w:val="Nadpis1Char"/>
    <w:uiPriority w:val="9"/>
    <w:qFormat/>
    <w:rsid w:val="00D06100"/>
    <w:pPr>
      <w:keepNext/>
      <w:keepLines/>
      <w:pageBreakBefore/>
      <w:numPr>
        <w:numId w:val="3"/>
      </w:numPr>
      <w:spacing w:after="120" w:line="360" w:lineRule="auto"/>
      <w:jc w:val="left"/>
      <w:outlineLvl w:val="0"/>
    </w:pPr>
    <w:rPr>
      <w:rFonts w:asciiTheme="majorHAnsi" w:eastAsiaTheme="majorEastAsia" w:hAnsiTheme="majorHAnsi" w:cstheme="majorBidi"/>
      <w:sz w:val="40"/>
      <w:szCs w:val="32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F96D91"/>
    <w:pPr>
      <w:keepNext/>
      <w:keepLines/>
      <w:numPr>
        <w:ilvl w:val="1"/>
        <w:numId w:val="3"/>
      </w:numPr>
      <w:spacing w:before="240" w:after="120" w:line="360" w:lineRule="auto"/>
      <w:jc w:val="left"/>
      <w:outlineLvl w:val="1"/>
    </w:pPr>
    <w:rPr>
      <w:rFonts w:asciiTheme="majorHAnsi" w:eastAsiaTheme="majorEastAsia" w:hAnsiTheme="majorHAnsi" w:cstheme="majorBidi"/>
      <w:sz w:val="34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F96D91"/>
    <w:pPr>
      <w:keepNext/>
      <w:keepLines/>
      <w:numPr>
        <w:ilvl w:val="2"/>
        <w:numId w:val="3"/>
      </w:numPr>
      <w:spacing w:before="240" w:after="120" w:line="360" w:lineRule="auto"/>
      <w:jc w:val="left"/>
      <w:outlineLvl w:val="2"/>
    </w:pPr>
    <w:rPr>
      <w:rFonts w:asciiTheme="majorHAnsi" w:eastAsiaTheme="majorEastAsia" w:hAnsiTheme="majorHAnsi" w:cstheme="majorBidi"/>
      <w:sz w:val="32"/>
      <w:szCs w:val="24"/>
    </w:rPr>
  </w:style>
  <w:style w:type="paragraph" w:styleId="Nadpis4">
    <w:name w:val="heading 4"/>
    <w:basedOn w:val="Normln"/>
    <w:next w:val="Normln"/>
    <w:link w:val="Nadpis4Char"/>
    <w:uiPriority w:val="9"/>
    <w:unhideWhenUsed/>
    <w:qFormat/>
    <w:rsid w:val="00F96D91"/>
    <w:pPr>
      <w:keepNext/>
      <w:keepLines/>
      <w:numPr>
        <w:ilvl w:val="3"/>
        <w:numId w:val="3"/>
      </w:numPr>
      <w:spacing w:before="240" w:after="120" w:line="360" w:lineRule="auto"/>
      <w:jc w:val="left"/>
      <w:outlineLvl w:val="3"/>
    </w:pPr>
    <w:rPr>
      <w:rFonts w:asciiTheme="majorHAnsi" w:eastAsiaTheme="majorEastAsia" w:hAnsiTheme="majorHAnsi" w:cstheme="majorBidi"/>
      <w:iCs/>
      <w:sz w:val="28"/>
    </w:rPr>
  </w:style>
  <w:style w:type="paragraph" w:styleId="Nadpis5">
    <w:name w:val="heading 5"/>
    <w:basedOn w:val="Sta"/>
    <w:next w:val="Normln"/>
    <w:link w:val="Nadpis5Char"/>
    <w:uiPriority w:val="9"/>
    <w:unhideWhenUsed/>
    <w:qFormat/>
    <w:rsid w:val="00F96D91"/>
    <w:pPr>
      <w:keepNext/>
      <w:keepLines/>
      <w:numPr>
        <w:ilvl w:val="4"/>
        <w:numId w:val="3"/>
      </w:numPr>
      <w:spacing w:before="240" w:after="120" w:line="360" w:lineRule="auto"/>
      <w:jc w:val="left"/>
      <w:outlineLvl w:val="4"/>
    </w:pPr>
    <w:rPr>
      <w:rFonts w:asciiTheme="majorHAnsi" w:eastAsiaTheme="majorEastAsia" w:hAnsiTheme="majorHAnsi" w:cstheme="majorBidi"/>
      <w:color w:val="auto"/>
      <w:sz w:val="28"/>
    </w:rPr>
  </w:style>
  <w:style w:type="paragraph" w:styleId="Nadpis6">
    <w:name w:val="heading 6"/>
    <w:basedOn w:val="Normln"/>
    <w:next w:val="Normln"/>
    <w:link w:val="Nadpis6Char"/>
    <w:uiPriority w:val="9"/>
    <w:unhideWhenUsed/>
    <w:qFormat/>
    <w:rsid w:val="00F96D91"/>
    <w:pPr>
      <w:keepNext/>
      <w:keepLines/>
      <w:numPr>
        <w:ilvl w:val="5"/>
        <w:numId w:val="3"/>
      </w:numPr>
      <w:spacing w:before="40"/>
      <w:jc w:val="left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Nadpis7">
    <w:name w:val="heading 7"/>
    <w:basedOn w:val="Normln"/>
    <w:next w:val="Normln"/>
    <w:link w:val="Nadpis7Char"/>
    <w:uiPriority w:val="9"/>
    <w:unhideWhenUsed/>
    <w:qFormat/>
    <w:rsid w:val="00A651FD"/>
    <w:pPr>
      <w:keepNext/>
      <w:keepLines/>
      <w:numPr>
        <w:ilvl w:val="6"/>
        <w:numId w:val="3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Nadpis8">
    <w:name w:val="heading 8"/>
    <w:basedOn w:val="Normln"/>
    <w:next w:val="Normln"/>
    <w:link w:val="Nadpis8Char"/>
    <w:uiPriority w:val="9"/>
    <w:unhideWhenUsed/>
    <w:qFormat/>
    <w:rsid w:val="00A651FD"/>
    <w:pPr>
      <w:keepNext/>
      <w:keepLines/>
      <w:numPr>
        <w:ilvl w:val="7"/>
        <w:numId w:val="3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A651FD"/>
    <w:pPr>
      <w:keepNext/>
      <w:keepLines/>
      <w:numPr>
        <w:ilvl w:val="8"/>
        <w:numId w:val="3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customStyle="1" w:styleId="Neslovannadpis">
    <w:name w:val="Nečíslovaný nadpis"/>
    <w:basedOn w:val="Nadpis1"/>
    <w:next w:val="Sta"/>
    <w:qFormat/>
    <w:rsid w:val="00440DE5"/>
    <w:pPr>
      <w:numPr>
        <w:numId w:val="0"/>
      </w:numPr>
    </w:pPr>
  </w:style>
  <w:style w:type="paragraph" w:customStyle="1" w:styleId="Nezaazovannadpis">
    <w:name w:val="Nezařazovaný nadpis"/>
    <w:basedOn w:val="Nadpis1"/>
    <w:next w:val="Sta"/>
    <w:qFormat/>
    <w:rsid w:val="003368F0"/>
    <w:pPr>
      <w:pageBreakBefore w:val="0"/>
      <w:numPr>
        <w:numId w:val="0"/>
      </w:numPr>
      <w:outlineLvl w:val="9"/>
    </w:pPr>
  </w:style>
  <w:style w:type="character" w:customStyle="1" w:styleId="Nadpis1Char">
    <w:name w:val="Nadpis 1 Char"/>
    <w:basedOn w:val="Standardnpsmoodstavce"/>
    <w:link w:val="Nadpis1"/>
    <w:uiPriority w:val="9"/>
    <w:rsid w:val="00D06100"/>
    <w:rPr>
      <w:rFonts w:asciiTheme="majorHAnsi" w:eastAsiaTheme="majorEastAsia" w:hAnsiTheme="majorHAnsi" w:cstheme="majorBidi"/>
      <w:sz w:val="40"/>
      <w:szCs w:val="32"/>
    </w:rPr>
  </w:style>
  <w:style w:type="paragraph" w:customStyle="1" w:styleId="Sta">
    <w:name w:val="Stať"/>
    <w:basedOn w:val="Normln"/>
    <w:qFormat/>
    <w:rsid w:val="00A651FD"/>
    <w:rPr>
      <w:rFonts w:eastAsia="Times New Roman" w:cs="Arial"/>
      <w:color w:val="000000"/>
      <w:szCs w:val="20"/>
      <w:lang w:eastAsia="cs-CZ"/>
    </w:rPr>
  </w:style>
  <w:style w:type="paragraph" w:customStyle="1" w:styleId="Podpisovdek">
    <w:name w:val="Podpisový řádek"/>
    <w:basedOn w:val="Normln"/>
    <w:rsid w:val="00394D8A"/>
    <w:pPr>
      <w:tabs>
        <w:tab w:val="left" w:pos="5103"/>
        <w:tab w:val="left" w:leader="dot" w:pos="7938"/>
      </w:tabs>
      <w:spacing w:before="360" w:line="240" w:lineRule="auto"/>
      <w:ind w:firstLine="0"/>
      <w:jc w:val="left"/>
    </w:pPr>
    <w:rPr>
      <w:rFonts w:ascii="Cambria" w:eastAsia="Times New Roman" w:hAnsi="Cambria" w:cs="Times New Roman"/>
      <w:szCs w:val="20"/>
      <w:lang w:eastAsia="cs-CZ"/>
    </w:rPr>
  </w:style>
  <w:style w:type="paragraph" w:customStyle="1" w:styleId="Jmnopodpodpisovmdkem">
    <w:name w:val="Jméno pod podpisovým řádkem"/>
    <w:basedOn w:val="Normln"/>
    <w:next w:val="Normln"/>
    <w:qFormat/>
    <w:rsid w:val="00394D8A"/>
    <w:pPr>
      <w:tabs>
        <w:tab w:val="center" w:pos="6521"/>
      </w:tabs>
      <w:spacing w:after="120" w:line="240" w:lineRule="auto"/>
      <w:ind w:firstLine="0"/>
      <w:jc w:val="left"/>
    </w:pPr>
    <w:rPr>
      <w:rFonts w:eastAsia="Times New Roman" w:cs="Times New Roman"/>
      <w:bCs/>
      <w:szCs w:val="24"/>
      <w:lang w:eastAsia="cs-CZ"/>
    </w:rPr>
  </w:style>
  <w:style w:type="paragraph" w:styleId="Zhlav">
    <w:name w:val="header"/>
    <w:basedOn w:val="Normln"/>
    <w:link w:val="ZhlavChar"/>
    <w:uiPriority w:val="99"/>
    <w:unhideWhenUsed/>
    <w:rsid w:val="007F2376"/>
    <w:pPr>
      <w:pBdr>
        <w:bottom w:val="single" w:sz="4" w:space="1" w:color="auto"/>
      </w:pBdr>
      <w:tabs>
        <w:tab w:val="center" w:pos="4536"/>
        <w:tab w:val="right" w:pos="9072"/>
      </w:tabs>
      <w:spacing w:line="240" w:lineRule="auto"/>
      <w:ind w:firstLine="0"/>
      <w:jc w:val="right"/>
    </w:pPr>
    <w:rPr>
      <w:rFonts w:asciiTheme="majorHAnsi" w:hAnsiTheme="majorHAnsi"/>
      <w:sz w:val="22"/>
    </w:rPr>
  </w:style>
  <w:style w:type="character" w:customStyle="1" w:styleId="ZhlavChar">
    <w:name w:val="Záhlaví Char"/>
    <w:basedOn w:val="Standardnpsmoodstavce"/>
    <w:link w:val="Zhlav"/>
    <w:uiPriority w:val="99"/>
    <w:rsid w:val="007F2376"/>
    <w:rPr>
      <w:rFonts w:asciiTheme="majorHAnsi" w:hAnsiTheme="majorHAnsi"/>
    </w:rPr>
  </w:style>
  <w:style w:type="paragraph" w:styleId="Zpat">
    <w:name w:val="footer"/>
    <w:basedOn w:val="Normln"/>
    <w:link w:val="ZpatChar"/>
    <w:uiPriority w:val="99"/>
    <w:unhideWhenUsed/>
    <w:rsid w:val="00A758D8"/>
    <w:pPr>
      <w:tabs>
        <w:tab w:val="center" w:pos="4536"/>
        <w:tab w:val="right" w:pos="9072"/>
      </w:tabs>
      <w:spacing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A758D8"/>
  </w:style>
  <w:style w:type="character" w:styleId="Zstupntext">
    <w:name w:val="Placeholder Text"/>
    <w:basedOn w:val="Standardnpsmoodstavce"/>
    <w:uiPriority w:val="99"/>
    <w:semiHidden/>
    <w:rsid w:val="00A758D8"/>
    <w:rPr>
      <w:color w:val="808080"/>
    </w:rPr>
  </w:style>
  <w:style w:type="paragraph" w:styleId="Nadpisobsahu">
    <w:name w:val="TOC Heading"/>
    <w:basedOn w:val="Neslovannadpis"/>
    <w:next w:val="Normln"/>
    <w:uiPriority w:val="39"/>
    <w:unhideWhenUsed/>
    <w:qFormat/>
    <w:rsid w:val="00566029"/>
    <w:pPr>
      <w:outlineLvl w:val="9"/>
    </w:pPr>
    <w:rPr>
      <w:lang w:eastAsia="cs-CZ"/>
    </w:rPr>
  </w:style>
  <w:style w:type="paragraph" w:styleId="Obsah1">
    <w:name w:val="toc 1"/>
    <w:basedOn w:val="Normln"/>
    <w:next w:val="Normln"/>
    <w:autoRedefine/>
    <w:uiPriority w:val="39"/>
    <w:unhideWhenUsed/>
    <w:rsid w:val="00394D8A"/>
    <w:pPr>
      <w:tabs>
        <w:tab w:val="right" w:leader="dot" w:pos="9072"/>
      </w:tabs>
      <w:spacing w:after="100" w:line="259" w:lineRule="auto"/>
      <w:ind w:firstLine="0"/>
      <w:jc w:val="left"/>
    </w:pPr>
  </w:style>
  <w:style w:type="character" w:styleId="Hypertextovodkaz">
    <w:name w:val="Hyperlink"/>
    <w:basedOn w:val="Standardnpsmoodstavce"/>
    <w:uiPriority w:val="99"/>
    <w:unhideWhenUsed/>
    <w:rsid w:val="00A758D8"/>
    <w:rPr>
      <w:color w:val="0563C1" w:themeColor="hyperlink"/>
      <w:u w:val="single"/>
    </w:rPr>
  </w:style>
  <w:style w:type="character" w:customStyle="1" w:styleId="Nadpis2Char">
    <w:name w:val="Nadpis 2 Char"/>
    <w:basedOn w:val="Standardnpsmoodstavce"/>
    <w:link w:val="Nadpis2"/>
    <w:uiPriority w:val="9"/>
    <w:rsid w:val="00F96D91"/>
    <w:rPr>
      <w:rFonts w:asciiTheme="majorHAnsi" w:eastAsiaTheme="majorEastAsia" w:hAnsiTheme="majorHAnsi" w:cstheme="majorBidi"/>
      <w:sz w:val="34"/>
      <w:szCs w:val="26"/>
    </w:rPr>
  </w:style>
  <w:style w:type="paragraph" w:styleId="Obsah4">
    <w:name w:val="toc 4"/>
    <w:basedOn w:val="Normln"/>
    <w:next w:val="Normln"/>
    <w:autoRedefine/>
    <w:uiPriority w:val="39"/>
    <w:semiHidden/>
    <w:unhideWhenUsed/>
    <w:rsid w:val="00394D8A"/>
    <w:pPr>
      <w:spacing w:after="100" w:line="259" w:lineRule="auto"/>
      <w:ind w:left="720" w:firstLine="0"/>
      <w:jc w:val="left"/>
    </w:pPr>
  </w:style>
  <w:style w:type="paragraph" w:styleId="FormtovanvHTML">
    <w:name w:val="HTML Preformatted"/>
    <w:basedOn w:val="Normln"/>
    <w:link w:val="FormtovanvHTMLChar"/>
    <w:uiPriority w:val="99"/>
    <w:semiHidden/>
    <w:unhideWhenUsed/>
    <w:rsid w:val="00394D8A"/>
    <w:pPr>
      <w:spacing w:line="240" w:lineRule="auto"/>
      <w:ind w:firstLine="0"/>
      <w:jc w:val="left"/>
    </w:pPr>
    <w:rPr>
      <w:rFonts w:ascii="Consolas" w:hAnsi="Consolas"/>
      <w:sz w:val="20"/>
      <w:szCs w:val="20"/>
    </w:rPr>
  </w:style>
  <w:style w:type="character" w:customStyle="1" w:styleId="Nadpis3Char">
    <w:name w:val="Nadpis 3 Char"/>
    <w:basedOn w:val="Standardnpsmoodstavce"/>
    <w:link w:val="Nadpis3"/>
    <w:uiPriority w:val="9"/>
    <w:rsid w:val="00F96D91"/>
    <w:rPr>
      <w:rFonts w:asciiTheme="majorHAnsi" w:eastAsiaTheme="majorEastAsia" w:hAnsiTheme="majorHAnsi" w:cstheme="majorBidi"/>
      <w:sz w:val="32"/>
      <w:szCs w:val="24"/>
    </w:rPr>
  </w:style>
  <w:style w:type="character" w:customStyle="1" w:styleId="Nadpis4Char">
    <w:name w:val="Nadpis 4 Char"/>
    <w:basedOn w:val="Standardnpsmoodstavce"/>
    <w:link w:val="Nadpis4"/>
    <w:uiPriority w:val="9"/>
    <w:rsid w:val="00F96D91"/>
    <w:rPr>
      <w:rFonts w:asciiTheme="majorHAnsi" w:eastAsiaTheme="majorEastAsia" w:hAnsiTheme="majorHAnsi" w:cstheme="majorBidi"/>
      <w:iCs/>
      <w:sz w:val="28"/>
    </w:rPr>
  </w:style>
  <w:style w:type="character" w:customStyle="1" w:styleId="Nadpis5Char">
    <w:name w:val="Nadpis 5 Char"/>
    <w:basedOn w:val="Standardnpsmoodstavce"/>
    <w:link w:val="Nadpis5"/>
    <w:uiPriority w:val="9"/>
    <w:rsid w:val="00F96D91"/>
    <w:rPr>
      <w:rFonts w:asciiTheme="majorHAnsi" w:eastAsiaTheme="majorEastAsia" w:hAnsiTheme="majorHAnsi" w:cstheme="majorBidi"/>
      <w:sz w:val="28"/>
      <w:szCs w:val="20"/>
      <w:lang w:eastAsia="cs-CZ"/>
    </w:rPr>
  </w:style>
  <w:style w:type="character" w:customStyle="1" w:styleId="Nadpis6Char">
    <w:name w:val="Nadpis 6 Char"/>
    <w:basedOn w:val="Standardnpsmoodstavce"/>
    <w:link w:val="Nadpis6"/>
    <w:uiPriority w:val="9"/>
    <w:rsid w:val="00F96D91"/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customStyle="1" w:styleId="Nadpis7Char">
    <w:name w:val="Nadpis 7 Char"/>
    <w:basedOn w:val="Standardnpsmoodstavce"/>
    <w:link w:val="Nadpis7"/>
    <w:uiPriority w:val="9"/>
    <w:rsid w:val="0056602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Nadpis8Char">
    <w:name w:val="Nadpis 8 Char"/>
    <w:basedOn w:val="Standardnpsmoodstavce"/>
    <w:link w:val="Nadpis8"/>
    <w:uiPriority w:val="9"/>
    <w:rsid w:val="0056602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56602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Obsah2">
    <w:name w:val="toc 2"/>
    <w:basedOn w:val="Normln"/>
    <w:next w:val="Normln"/>
    <w:autoRedefine/>
    <w:uiPriority w:val="39"/>
    <w:unhideWhenUsed/>
    <w:rsid w:val="00860B28"/>
    <w:pPr>
      <w:tabs>
        <w:tab w:val="left" w:pos="720"/>
        <w:tab w:val="right" w:leader="dot" w:pos="9072"/>
      </w:tabs>
      <w:spacing w:after="100" w:line="259" w:lineRule="auto"/>
      <w:ind w:firstLine="0"/>
      <w:jc w:val="left"/>
    </w:pPr>
  </w:style>
  <w:style w:type="paragraph" w:styleId="Obsah3">
    <w:name w:val="toc 3"/>
    <w:basedOn w:val="Normln"/>
    <w:next w:val="Normln"/>
    <w:autoRedefine/>
    <w:uiPriority w:val="39"/>
    <w:unhideWhenUsed/>
    <w:rsid w:val="00860B28"/>
    <w:pPr>
      <w:tabs>
        <w:tab w:val="left" w:pos="720"/>
        <w:tab w:val="right" w:leader="dot" w:pos="9072"/>
      </w:tabs>
      <w:spacing w:after="100" w:line="259" w:lineRule="auto"/>
      <w:ind w:firstLine="0"/>
      <w:jc w:val="left"/>
    </w:pPr>
  </w:style>
  <w:style w:type="paragraph" w:customStyle="1" w:styleId="ObrzekvMP">
    <w:name w:val="Obrázek v MP"/>
    <w:basedOn w:val="Normln"/>
    <w:next w:val="Titulek"/>
    <w:qFormat/>
    <w:rsid w:val="00F96D91"/>
    <w:pPr>
      <w:ind w:firstLine="0"/>
      <w:jc w:val="center"/>
    </w:pPr>
  </w:style>
  <w:style w:type="paragraph" w:styleId="Titulek">
    <w:name w:val="caption"/>
    <w:basedOn w:val="Normln"/>
    <w:next w:val="Normln"/>
    <w:uiPriority w:val="35"/>
    <w:unhideWhenUsed/>
    <w:qFormat/>
    <w:rsid w:val="00F96D91"/>
    <w:pPr>
      <w:spacing w:after="200" w:line="240" w:lineRule="auto"/>
      <w:ind w:firstLine="0"/>
      <w:jc w:val="center"/>
    </w:pPr>
    <w:rPr>
      <w:i/>
      <w:iCs/>
      <w:sz w:val="18"/>
      <w:szCs w:val="18"/>
    </w:rPr>
  </w:style>
  <w:style w:type="paragraph" w:styleId="Odstavecseseznamem">
    <w:name w:val="List Paragraph"/>
    <w:basedOn w:val="Normln"/>
    <w:uiPriority w:val="34"/>
    <w:qFormat/>
    <w:rsid w:val="00F96D91"/>
    <w:pPr>
      <w:spacing w:after="120"/>
      <w:ind w:left="851" w:firstLine="0"/>
      <w:contextualSpacing/>
      <w:jc w:val="left"/>
    </w:pPr>
  </w:style>
  <w:style w:type="paragraph" w:customStyle="1" w:styleId="Citovanodstavec">
    <w:name w:val="Citovaný odstavec"/>
    <w:basedOn w:val="Normln"/>
    <w:qFormat/>
    <w:rsid w:val="00F96D91"/>
    <w:pPr>
      <w:keepLines/>
      <w:pBdr>
        <w:top w:val="single" w:sz="4" w:space="12" w:color="auto"/>
        <w:left w:val="single" w:sz="4" w:space="12" w:color="auto"/>
        <w:bottom w:val="single" w:sz="4" w:space="12" w:color="auto"/>
        <w:right w:val="single" w:sz="4" w:space="12" w:color="auto"/>
      </w:pBdr>
      <w:shd w:val="clear" w:color="auto" w:fill="E7E6E6" w:themeFill="background2"/>
      <w:spacing w:after="120" w:line="288" w:lineRule="auto"/>
      <w:ind w:left="567" w:right="567" w:firstLine="0"/>
    </w:pPr>
  </w:style>
  <w:style w:type="paragraph" w:customStyle="1" w:styleId="Zdrojovkd">
    <w:name w:val="Zdrojový kód"/>
    <w:basedOn w:val="Citovanodstavec"/>
    <w:qFormat/>
    <w:rsid w:val="001860A3"/>
    <w:pPr>
      <w:spacing w:before="120" w:line="240" w:lineRule="auto"/>
    </w:pPr>
    <w:rPr>
      <w:rFonts w:ascii="Consolas" w:hAnsi="Consolas"/>
    </w:rPr>
  </w:style>
  <w:style w:type="paragraph" w:styleId="Seznamobrzk">
    <w:name w:val="table of figures"/>
    <w:basedOn w:val="Normln"/>
    <w:next w:val="Normln"/>
    <w:uiPriority w:val="99"/>
    <w:unhideWhenUsed/>
    <w:rsid w:val="00394D8A"/>
    <w:pPr>
      <w:spacing w:line="259" w:lineRule="auto"/>
      <w:ind w:firstLine="0"/>
      <w:jc w:val="left"/>
    </w:pPr>
  </w:style>
  <w:style w:type="paragraph" w:styleId="Bibliografie">
    <w:name w:val="Bibliography"/>
    <w:basedOn w:val="Normln"/>
    <w:next w:val="Normln"/>
    <w:uiPriority w:val="37"/>
    <w:unhideWhenUsed/>
    <w:rsid w:val="00394D8A"/>
    <w:pPr>
      <w:ind w:left="709" w:hanging="709"/>
      <w:jc w:val="left"/>
    </w:pPr>
  </w:style>
  <w:style w:type="paragraph" w:customStyle="1" w:styleId="Nadpisplohy">
    <w:name w:val="Nadpis přílohy"/>
    <w:basedOn w:val="Nadpis1"/>
    <w:next w:val="Sta"/>
    <w:qFormat/>
    <w:rsid w:val="00394D8A"/>
    <w:pPr>
      <w:numPr>
        <w:numId w:val="1"/>
      </w:numPr>
      <w:ind w:left="0" w:firstLine="0"/>
    </w:pPr>
  </w:style>
  <w:style w:type="paragraph" w:customStyle="1" w:styleId="Pojem">
    <w:name w:val="Pojem"/>
    <w:basedOn w:val="Normln"/>
    <w:next w:val="Vysvtlenpojmu"/>
    <w:rsid w:val="00394D8A"/>
    <w:pPr>
      <w:keepNext/>
      <w:spacing w:before="240" w:line="259" w:lineRule="auto"/>
      <w:ind w:left="1701" w:hanging="1701"/>
      <w:jc w:val="left"/>
    </w:pPr>
    <w:rPr>
      <w:b/>
    </w:rPr>
  </w:style>
  <w:style w:type="paragraph" w:customStyle="1" w:styleId="Vysvtlenpojmu">
    <w:name w:val="Vysvětlení pojmu"/>
    <w:basedOn w:val="Normln"/>
    <w:next w:val="Pojem"/>
    <w:rsid w:val="00394D8A"/>
    <w:pPr>
      <w:ind w:left="567" w:firstLine="0"/>
      <w:jc w:val="left"/>
    </w:pPr>
  </w:style>
  <w:style w:type="numbering" w:customStyle="1" w:styleId="slovnnadpis">
    <w:name w:val="Číslování nadpisů"/>
    <w:uiPriority w:val="99"/>
    <w:rsid w:val="00F96D91"/>
    <w:pPr>
      <w:numPr>
        <w:numId w:val="2"/>
      </w:numPr>
    </w:pPr>
  </w:style>
  <w:style w:type="numbering" w:customStyle="1" w:styleId="Seznamslovan">
    <w:name w:val="Seznam číslovaný"/>
    <w:uiPriority w:val="99"/>
    <w:rsid w:val="003C161E"/>
    <w:pPr>
      <w:numPr>
        <w:numId w:val="4"/>
      </w:numPr>
    </w:pPr>
  </w:style>
  <w:style w:type="paragraph" w:styleId="Seznamsodrkami">
    <w:name w:val="List Bullet"/>
    <w:basedOn w:val="Normln"/>
    <w:uiPriority w:val="99"/>
    <w:unhideWhenUsed/>
    <w:rsid w:val="00F17E61"/>
    <w:pPr>
      <w:numPr>
        <w:numId w:val="5"/>
      </w:numPr>
      <w:tabs>
        <w:tab w:val="clear" w:pos="360"/>
        <w:tab w:val="left" w:pos="851"/>
      </w:tabs>
      <w:spacing w:after="120"/>
      <w:ind w:left="850" w:hanging="425"/>
      <w:contextualSpacing/>
    </w:pPr>
  </w:style>
  <w:style w:type="paragraph" w:styleId="Seznamsodrkami2">
    <w:name w:val="List Bullet 2"/>
    <w:basedOn w:val="Normln"/>
    <w:uiPriority w:val="99"/>
    <w:unhideWhenUsed/>
    <w:rsid w:val="00F17E61"/>
    <w:pPr>
      <w:numPr>
        <w:numId w:val="6"/>
      </w:numPr>
      <w:tabs>
        <w:tab w:val="clear" w:pos="643"/>
        <w:tab w:val="left" w:pos="1276"/>
      </w:tabs>
      <w:spacing w:after="120"/>
      <w:ind w:left="1276" w:hanging="425"/>
      <w:contextualSpacing/>
    </w:pPr>
  </w:style>
  <w:style w:type="paragraph" w:styleId="Seznamsodrkami3">
    <w:name w:val="List Bullet 3"/>
    <w:basedOn w:val="Normln"/>
    <w:uiPriority w:val="99"/>
    <w:unhideWhenUsed/>
    <w:rsid w:val="00F17E61"/>
    <w:pPr>
      <w:numPr>
        <w:numId w:val="7"/>
      </w:numPr>
      <w:tabs>
        <w:tab w:val="clear" w:pos="926"/>
        <w:tab w:val="left" w:pos="1701"/>
      </w:tabs>
      <w:spacing w:after="120"/>
      <w:ind w:left="1701" w:hanging="425"/>
      <w:contextualSpacing/>
    </w:pPr>
  </w:style>
  <w:style w:type="paragraph" w:styleId="Seznamsodrkami4">
    <w:name w:val="List Bullet 4"/>
    <w:basedOn w:val="Normln"/>
    <w:uiPriority w:val="99"/>
    <w:unhideWhenUsed/>
    <w:rsid w:val="00F17E61"/>
    <w:pPr>
      <w:numPr>
        <w:numId w:val="8"/>
      </w:numPr>
      <w:tabs>
        <w:tab w:val="clear" w:pos="1209"/>
        <w:tab w:val="left" w:pos="2126"/>
      </w:tabs>
      <w:ind w:left="2126" w:hanging="425"/>
      <w:contextualSpacing/>
    </w:pPr>
  </w:style>
  <w:style w:type="paragraph" w:styleId="Seznamsodrkami5">
    <w:name w:val="List Bullet 5"/>
    <w:basedOn w:val="Normln"/>
    <w:uiPriority w:val="99"/>
    <w:unhideWhenUsed/>
    <w:rsid w:val="00626A22"/>
    <w:pPr>
      <w:numPr>
        <w:numId w:val="9"/>
      </w:numPr>
      <w:tabs>
        <w:tab w:val="clear" w:pos="1492"/>
        <w:tab w:val="left" w:pos="2552"/>
      </w:tabs>
      <w:ind w:left="2551" w:hanging="425"/>
      <w:contextualSpacing/>
    </w:pPr>
  </w:style>
  <w:style w:type="numbering" w:customStyle="1" w:styleId="Seznamodrkov">
    <w:name w:val="Seznam odrážkový"/>
    <w:uiPriority w:val="99"/>
    <w:rsid w:val="003C161E"/>
    <w:pPr>
      <w:numPr>
        <w:numId w:val="10"/>
      </w:numPr>
    </w:pPr>
  </w:style>
  <w:style w:type="paragraph" w:styleId="Bezmezer">
    <w:name w:val="No Spacing"/>
    <w:uiPriority w:val="1"/>
    <w:rsid w:val="00A56E9C"/>
    <w:pPr>
      <w:spacing w:after="0" w:line="240" w:lineRule="auto"/>
    </w:pPr>
  </w:style>
  <w:style w:type="paragraph" w:styleId="Citt">
    <w:name w:val="Quote"/>
    <w:basedOn w:val="Normln"/>
    <w:next w:val="Normln"/>
    <w:link w:val="CittChar"/>
    <w:uiPriority w:val="29"/>
    <w:rsid w:val="00A56E9C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A56E9C"/>
    <w:rPr>
      <w:i/>
      <w:iCs/>
      <w:color w:val="404040" w:themeColor="text1" w:themeTint="BF"/>
    </w:rPr>
  </w:style>
  <w:style w:type="character" w:customStyle="1" w:styleId="FormtovanvHTMLChar">
    <w:name w:val="Formátovaný v HTML Char"/>
    <w:basedOn w:val="Standardnpsmoodstavce"/>
    <w:link w:val="FormtovanvHTML"/>
    <w:uiPriority w:val="99"/>
    <w:semiHidden/>
    <w:rsid w:val="00394D8A"/>
    <w:rPr>
      <w:rFonts w:ascii="Consolas" w:hAnsi="Consolas"/>
      <w:sz w:val="20"/>
      <w:szCs w:val="20"/>
    </w:rPr>
  </w:style>
  <w:style w:type="paragraph" w:styleId="Textpoznpodarou">
    <w:name w:val="footnote text"/>
    <w:basedOn w:val="Normln"/>
    <w:link w:val="TextpoznpodarouChar"/>
    <w:uiPriority w:val="99"/>
    <w:semiHidden/>
    <w:unhideWhenUsed/>
    <w:rsid w:val="00D5059F"/>
    <w:pPr>
      <w:spacing w:line="240" w:lineRule="auto"/>
    </w:pPr>
    <w:rPr>
      <w:sz w:val="20"/>
      <w:szCs w:val="20"/>
    </w:rPr>
  </w:style>
  <w:style w:type="character" w:customStyle="1" w:styleId="TextpoznpodarouChar">
    <w:name w:val="Text pozn. pod čarou Char"/>
    <w:basedOn w:val="Standardnpsmoodstavce"/>
    <w:link w:val="Textpoznpodarou"/>
    <w:uiPriority w:val="99"/>
    <w:semiHidden/>
    <w:rsid w:val="00D5059F"/>
    <w:rPr>
      <w:sz w:val="20"/>
      <w:szCs w:val="20"/>
    </w:rPr>
  </w:style>
  <w:style w:type="character" w:styleId="Znakapoznpodarou">
    <w:name w:val="footnote reference"/>
    <w:basedOn w:val="Standardnpsmoodstavce"/>
    <w:uiPriority w:val="99"/>
    <w:semiHidden/>
    <w:unhideWhenUsed/>
    <w:rsid w:val="00D5059F"/>
    <w:rPr>
      <w:vertAlign w:val="superscript"/>
    </w:rPr>
  </w:style>
  <w:style w:type="character" w:styleId="Nevyeenzmnka">
    <w:name w:val="Unresolved Mention"/>
    <w:basedOn w:val="Standardnpsmoodstavce"/>
    <w:uiPriority w:val="99"/>
    <w:semiHidden/>
    <w:unhideWhenUsed/>
    <w:rsid w:val="00217192"/>
    <w:rPr>
      <w:color w:val="605E5C"/>
      <w:shd w:val="clear" w:color="auto" w:fill="E1DFDD"/>
    </w:rPr>
  </w:style>
  <w:style w:type="character" w:styleId="Sledovanodkaz">
    <w:name w:val="FollowedHyperlink"/>
    <w:basedOn w:val="Standardnpsmoodstavce"/>
    <w:uiPriority w:val="99"/>
    <w:semiHidden/>
    <w:unhideWhenUsed/>
    <w:rsid w:val="00EE7962"/>
    <w:rPr>
      <w:color w:val="954F72" w:themeColor="followedHyperlink"/>
      <w:u w:val="single"/>
    </w:rPr>
  </w:style>
  <w:style w:type="paragraph" w:styleId="Normlnweb">
    <w:name w:val="Normal (Web)"/>
    <w:basedOn w:val="Normln"/>
    <w:uiPriority w:val="99"/>
    <w:unhideWhenUsed/>
    <w:rsid w:val="00CC3BF3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szCs w:val="24"/>
      <w:lang w:eastAsia="cs-CZ"/>
    </w:rPr>
  </w:style>
  <w:style w:type="character" w:styleId="Siln">
    <w:name w:val="Strong"/>
    <w:basedOn w:val="Standardnpsmoodstavce"/>
    <w:uiPriority w:val="22"/>
    <w:qFormat/>
    <w:rsid w:val="00CC2EC6"/>
    <w:rPr>
      <w:b/>
      <w:bCs/>
    </w:rPr>
  </w:style>
  <w:style w:type="character" w:styleId="KdHTML">
    <w:name w:val="HTML Code"/>
    <w:basedOn w:val="Standardnpsmoodstavce"/>
    <w:uiPriority w:val="99"/>
    <w:semiHidden/>
    <w:unhideWhenUsed/>
    <w:rsid w:val="00F2072F"/>
    <w:rPr>
      <w:rFonts w:ascii="Courier New" w:eastAsia="Times New Roman" w:hAnsi="Courier New" w:cs="Courier New"/>
      <w:sz w:val="20"/>
      <w:szCs w:val="20"/>
    </w:rPr>
  </w:style>
  <w:style w:type="character" w:customStyle="1" w:styleId="normaltextrun">
    <w:name w:val="normaltextrun"/>
    <w:basedOn w:val="Standardnpsmoodstavce"/>
    <w:rsid w:val="006D13BD"/>
  </w:style>
  <w:style w:type="character" w:customStyle="1" w:styleId="eop">
    <w:name w:val="eop"/>
    <w:basedOn w:val="Standardnpsmoodstavce"/>
    <w:rsid w:val="006D13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7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4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4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2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4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5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7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537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15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6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3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7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64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91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2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629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87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1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6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3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712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0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93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9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77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6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8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70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45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97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02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06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72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9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56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8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62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0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69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9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2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74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9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99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708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03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39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57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23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24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81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36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8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2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72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7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96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5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7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50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61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09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71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3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95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2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9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10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3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2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15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67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87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9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10872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481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23479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105087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0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93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5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87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6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66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8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57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10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0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7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1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62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1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1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0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7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0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2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59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9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2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23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2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04982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767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5859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145695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53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1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0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27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18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1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6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2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49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74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7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51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65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1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8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08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7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122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4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83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1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88533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6652366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00508989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66902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8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82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44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18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2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2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3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95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82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60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3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9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6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9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9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7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5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0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2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8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6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7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9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7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4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5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2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5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0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6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9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6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7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8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2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4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9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8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00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4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30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8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91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12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45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858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41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7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8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8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6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4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8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0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8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5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2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5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3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0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8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1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262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9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1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1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9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0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5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96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79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8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7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7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0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Vlastní 1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656DB3DD14ECD84D9C93527F3F377A31" ma:contentTypeVersion="15" ma:contentTypeDescription="Vytvoří nový dokument" ma:contentTypeScope="" ma:versionID="4ab9ddbc84454f3f6212349939c2a77b">
  <xsd:schema xmlns:xsd="http://www.w3.org/2001/XMLSchema" xmlns:xs="http://www.w3.org/2001/XMLSchema" xmlns:p="http://schemas.microsoft.com/office/2006/metadata/properties" xmlns:ns3="322d0347-446f-45a4-bb09-4f0ce90319b7" xmlns:ns4="53db3499-bb8b-49e1-9b66-f89f2febeac8" targetNamespace="http://schemas.microsoft.com/office/2006/metadata/properties" ma:root="true" ma:fieldsID="c37adef11a7be407d135cfbd72dd10d1" ns3:_="" ns4:_="">
    <xsd:import namespace="322d0347-446f-45a4-bb09-4f0ce90319b7"/>
    <xsd:import namespace="53db3499-bb8b-49e1-9b66-f89f2febeac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SystemTags" minOccurs="0"/>
                <xsd:element ref="ns3:MediaServiceDateTake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2d0347-446f-45a4-bb09-4f0ce90319b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ystemTags" ma:index="20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db3499-bb8b-49e1-9b66-f89f2febeac8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dílí se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dílené s podrobnostmi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Hodnota hash upozornění na sdílení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22d0347-446f-45a4-bb09-4f0ce90319b7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ISO690Nmerical.XSL" StyleName="ISO 690 – číselná reference" Version="1987">
  <b:Source>
    <b:Tag>Met26</b:Tag>
    <b:SourceType>DocumentFromInternetSite</b:SourceType>
    <b:Guid>{4F269763-3B4A-4BC2-9895-A8EE16E76137}</b:Guid>
    <b:Author>
      <b:Author>
        <b:NameList>
          <b:Person>
            <b:Last>Platforms</b:Last>
            <b:First>Meta</b:First>
          </b:Person>
        </b:NameList>
      </b:Author>
    </b:Author>
    <b:InternetSiteTitle>React Documentation</b:InternetSiteTitle>
    <b:Year>2026</b:Year>
    <b:Month>4</b:Month>
    <b:Day>20</b:Day>
    <b:URL>https://react.dev</b:URL>
    <b:RefOrder>1</b:RefOrder>
  </b:Source>
  <b:Source>
    <b:Tag>Nez26</b:Tag>
    <b:SourceType>DocumentFromInternetSite</b:SourceType>
    <b:Guid>{3CAA08D8-FCDE-4F8B-AF03-C5DC66FFB5BB}</b:Guid>
    <b:Title>Sandbox Pslib Cloud nasazení aplikace</b:Title>
    <b:Year>2026</b:Year>
    <b:InternetSiteTitle>Sandbox Pslib Cloud</b:InternetSiteTitle>
    <b:Month>4</b:Month>
    <b:Day>20</b:Day>
    <b:URL>https://sandbox.pslib.cloud/applications/132/setup</b:URL>
    <b:Author>
      <b:Author>
        <b:NameList>
          <b:Person>
            <b:Last>Neznámý</b:Last>
          </b:Person>
        </b:NameList>
      </b:Author>
    </b:Author>
    <b:RefOrder>2</b:RefOrder>
  </b:Source>
  <b:Source>
    <b:Tag>Mic26</b:Tag>
    <b:SourceType>DocumentFromInternetSite</b:SourceType>
    <b:Guid>{DC8E8A3D-F86A-4CFC-AD65-CDDE29EF67AB}</b:Guid>
    <b:Author>
      <b:Author>
        <b:NameList>
          <b:Person>
            <b:Last>Microsoft</b:Last>
          </b:Person>
        </b:NameList>
      </b:Author>
    </b:Author>
    <b:InternetSiteTitle>TypeScript Documentation</b:InternetSiteTitle>
    <b:Year>2026</b:Year>
    <b:Month>4</b:Month>
    <b:Day>20</b:Day>
    <b:URL>https://www.typescriptlang.org/docs/</b:URL>
    <b:RefOrder>3</b:RefOrder>
  </b:Source>
  <b:Source>
    <b:Tag>Ope26</b:Tag>
    <b:SourceType>DocumentFromInternetSite</b:SourceType>
    <b:Guid>{0CD01E76-697E-45D3-A2BC-C72D6AFF4B29}</b:Guid>
    <b:Author>
      <b:Author>
        <b:NameList>
          <b:Person>
            <b:Last>Foundation</b:Last>
            <b:First>OpenJS</b:First>
          </b:Person>
        </b:NameList>
      </b:Author>
    </b:Author>
    <b:InternetSiteTitle>Node.js Documentation</b:InternetSiteTitle>
    <b:Year>2026</b:Year>
    <b:Month>4</b:Month>
    <b:Day>20</b:Day>
    <b:URL>https://nodejs.org/en/docs</b:URL>
    <b:RefOrder>4</b:RefOrder>
  </b:Source>
  <b:Source>
    <b:Tag>Exp26</b:Tag>
    <b:SourceType>DocumentFromInternetSite</b:SourceType>
    <b:Guid>{CE70606E-99A5-4D03-9D3A-0E172CFA0D96}</b:Guid>
    <b:Author>
      <b:Author>
        <b:NameList>
          <b:Person>
            <b:Last>Foundation</b:Last>
            <b:First>Express.js</b:First>
          </b:Person>
        </b:NameList>
      </b:Author>
    </b:Author>
    <b:InternetSiteTitle>Express.js Documentation</b:InternetSiteTitle>
    <b:Year>2026</b:Year>
    <b:Month>4</b:Month>
    <b:Day>20</b:Day>
    <b:URL>https://expressjs.com/</b:URL>
    <b:RefOrder>5</b:RefOrder>
  </b:Source>
  <b:Source>
    <b:Tag>Moz26</b:Tag>
    <b:SourceType>DocumentFromInternetSite</b:SourceType>
    <b:Guid>{17D5F08A-4629-4EED-88D0-64A56505FB1B}</b:Guid>
    <b:Author>
      <b:Author>
        <b:NameList>
          <b:Person>
            <b:Last>Network</b:Last>
            <b:First>Mozilla</b:First>
            <b:Middle>Developer</b:Middle>
          </b:Person>
        </b:NameList>
      </b:Author>
    </b:Author>
    <b:InternetSiteTitle>WebRTC API</b:InternetSiteTitle>
    <b:Year>2026</b:Year>
    <b:Month>4</b:Month>
    <b:Day>20</b:Day>
    <b:URL>https://developer.mozilla.org/en-US/docs/Web/API/WebRTC_API</b:URL>
    <b:RefOrder>6</b:RefOrder>
  </b:Source>
  <b:Source>
    <b:Tag>Moz261</b:Tag>
    <b:SourceType>DocumentFromInternetSite</b:SourceType>
    <b:Guid>{1EE3D832-E3AA-439D-9A18-AF30BD239DDB}</b:Guid>
    <b:Title>Mozilla Developer Network</b:Title>
    <b:InternetSiteTitle>WebSocket API</b:InternetSiteTitle>
    <b:Year>2026</b:Year>
    <b:Month>4</b:Month>
    <b:Day>20</b:Day>
    <b:URL>https://developer.mozilla.org/en-US/docs/Web/API/WebSockets_API</b:URL>
    <b:RefOrder>7</b:RefOrder>
  </b:Source>
  <b:Source>
    <b:Tag>SQL26</b:Tag>
    <b:SourceType>DocumentFromInternetSite</b:SourceType>
    <b:Guid>{858C62D5-EF70-44ED-B41F-A0E503C84301}</b:Guid>
    <b:Author>
      <b:Author>
        <b:NameList>
          <b:Person>
            <b:Last>Consortium</b:Last>
            <b:First>SQLite</b:First>
          </b:Person>
        </b:NameList>
      </b:Author>
    </b:Author>
    <b:InternetSiteTitle>SQLite Documentation</b:InternetSiteTitle>
    <b:Year>2026</b:Year>
    <b:Month>4</b:Month>
    <b:Day>20</b:Day>
    <b:URL>https://www.sqlite.org/docs.html</b:URL>
    <b:RefOrder>8</b:RefOrder>
  </b:Source>
  <b:Source>
    <b:Tag>Dri26</b:Tag>
    <b:SourceType>DocumentFromInternetSite</b:SourceType>
    <b:Guid>{90BB6623-0815-4076-B9DA-A0AEE6B6DC34}</b:Guid>
    <b:Author>
      <b:Author>
        <b:NameList>
          <b:Person>
            <b:Last>Team</b:Last>
            <b:First>Drizzle</b:First>
          </b:Person>
        </b:NameList>
      </b:Author>
    </b:Author>
    <b:InternetSiteTitle>Drizzle ORM Documentation</b:InternetSiteTitle>
    <b:Year>2026</b:Year>
    <b:Month>4</b:Month>
    <b:Day>20</b:Day>
    <b:URL>https://orm.drizzle.team/</b:URL>
    <b:RefOrder>9</b:RefOrder>
  </b:Source>
  <b:Source>
    <b:Tag>Zod26</b:Tag>
    <b:SourceType>DocumentFromInternetSite</b:SourceType>
    <b:Guid>{95D61086-E38C-42DF-BC56-CF9D31F790AC}</b:Guid>
    <b:Author>
      <b:Author>
        <b:NameList>
          <b:Person>
            <b:Last>Contributors</b:Last>
            <b:First>Zod</b:First>
          </b:Person>
        </b:NameList>
      </b:Author>
    </b:Author>
    <b:InternetSiteTitle>Zod Documentation</b:InternetSiteTitle>
    <b:Year>2026</b:Year>
    <b:Month>4</b:Month>
    <b:Day>20</b:Day>
    <b:URL>https://zod.dev/</b:URL>
    <b:RefOrder>10</b:RefOrder>
  </b:Source>
  <b:Source>
    <b:Tag>Vit26</b:Tag>
    <b:SourceType>DocumentFromInternetSite</b:SourceType>
    <b:Guid>{61FD17B5-48C6-4908-94A5-B76A4EA3A743}</b:Guid>
    <b:Author>
      <b:Author>
        <b:Corporate>Vite Team</b:Corporate>
      </b:Author>
    </b:Author>
    <b:InternetSiteTitle>Vite Documentation</b:InternetSiteTitle>
    <b:Year>2026</b:Year>
    <b:Month>4</b:Month>
    <b:Day>20</b:Day>
    <b:URL>https://vitejs.dev/guide/</b:URL>
    <b:RefOrder>11</b:RefOrder>
  </b:Source>
  <b:Source>
    <b:Tag>Rem26</b:Tag>
    <b:SourceType>DocumentFromInternetSite</b:SourceType>
    <b:Guid>{6E698AAA-716D-49B4-A99A-95C108DF8490}</b:Guid>
    <b:Author>
      <b:Author>
        <b:Corporate>Remix Software</b:Corporate>
      </b:Author>
    </b:Author>
    <b:InternetSiteTitle>React Router Documentation</b:InternetSiteTitle>
    <b:Year>2026</b:Year>
    <b:Month>4</b:Month>
    <b:Day>20</b:Day>
    <b:URL>https://reactrouter.com/en/main</b:URL>
    <b:RefOrder>12</b:RefOrder>
  </b:Source>
  <b:Source>
    <b:Tag>Doc26</b:Tag>
    <b:SourceType>DocumentFromInternetSite</b:SourceType>
    <b:Guid>{F9E9CEA8-F76F-4489-8A35-6E90153AF8AD}</b:Guid>
    <b:Author>
      <b:Author>
        <b:Corporate>Docker Inc.</b:Corporate>
      </b:Author>
    </b:Author>
    <b:InternetSiteTitle>Docker Documentation</b:InternetSiteTitle>
    <b:Year>2026</b:Year>
    <b:Month>4</b:Month>
    <b:Day>20</b:Day>
    <b:URL>https://docs.docker.com/</b:URL>
    <b:RefOrder>13</b:RefOrder>
  </b:Source>
  <b:Source>
    <b:Tag>Luc26</b:Tag>
    <b:SourceType>DocumentFromInternetSite</b:SourceType>
    <b:Guid>{866E4B09-59A9-4C54-8E04-5E0916D0A205}</b:Guid>
    <b:Author>
      <b:Author>
        <b:Corporate>Lucide Contributors</b:Corporate>
      </b:Author>
    </b:Author>
    <b:InternetSiteTitle>Lucide Icons</b:InternetSiteTitle>
    <b:Year>2026</b:Year>
    <b:Month>4</b:Month>
    <b:Day>20</b:Day>
    <b:URL>https://lucide.dev/</b:URL>
    <b:RefOrder>14</b:RefOrder>
  </b:Source>
  <b:Source>
    <b:Tag>Ope261</b:Tag>
    <b:SourceType>InternetSite</b:SourceType>
    <b:Guid>{312BFCA5-D779-4FB5-B4EA-9A4430A5C3BE}</b:Guid>
    <b:Author>
      <b:Author>
        <b:Corporate>OpenAI</b:Corporate>
      </b:Author>
    </b:Author>
    <b:InternetSiteTitle>ChatGPT</b:InternetSiteTitle>
    <b:Year>2026</b:Year>
    <b:Month>5</b:Month>
    <b:Day>14</b:Day>
    <b:URL>https://chatgpt.com/</b:URL>
    <b:RefOrder>15</b:RefOrder>
  </b:Source>
  <b:Source>
    <b:Tag>Wik</b:Tag>
    <b:SourceType>InternetSite</b:SourceType>
    <b:Guid>{8D9F5999-4364-4828-A1CD-8ACCFF6519DD}</b:Guid>
    <b:Author>
      <b:Author>
        <b:Corporate>Wikipedia contributors</b:Corporate>
      </b:Author>
    </b:Author>
    <b:Title>Peer-to-peer</b:Title>
    <b:InternetSiteTitle>Wikipedia</b:InternetSiteTitle>
    <b:URL>https://en.wikipedia.org/w/index.php?title=Peer-to-peer&amp;oldid=1354134595</b:URL>
    <b:RefOrder>16</b:RefOrder>
  </b:Source>
  <b:Source>
    <b:Tag>Goo</b:Tag>
    <b:SourceType>InternetSite</b:SourceType>
    <b:Guid>{D5633C02-99B4-4DD5-9B58-B5E9D682AE2E}</b:Guid>
    <b:Author>
      <b:Author>
        <b:Corporate>Google</b:Corporate>
      </b:Author>
    </b:Author>
    <b:InternetSiteTitle>Gemini 3 (Umělá inteligence)</b:InternetSiteTitle>
    <b:URL>https://gemini.google.com/</b:URL>
    <b:RefOrder>17</b:RefOrder>
  </b:Source>
  <b:Source>
    <b:Tag>Ant</b:Tag>
    <b:SourceType>InternetSite</b:SourceType>
    <b:Guid>{5C8BE761-5D52-4786-BDA1-187C2306EAAE}</b:Guid>
    <b:Author>
      <b:Author>
        <b:Corporate>Anthropic</b:Corporate>
      </b:Author>
    </b:Author>
    <b:InternetSiteTitle>Claude Sonnet 4.6 AI</b:InternetSiteTitle>
    <b:URL>https://claude.ai/new</b:URL>
    <b:RefOrder>18</b:RefOrder>
  </b:Source>
</b:Sources>
</file>

<file path=customXml/itemProps1.xml><?xml version="1.0" encoding="utf-8"?>
<ds:datastoreItem xmlns:ds="http://schemas.openxmlformats.org/officeDocument/2006/customXml" ds:itemID="{0858EC4D-0AB2-489F-A128-84B16D88988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8BBDF18-8EDD-4189-9977-063F74B0118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22d0347-446f-45a4-bb09-4f0ce90319b7"/>
    <ds:schemaRef ds:uri="53db3499-bb8b-49e1-9b66-f89f2febeac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4C24273-1D45-40DF-87D6-FA62E2E479B2}">
  <ds:schemaRefs>
    <ds:schemaRef ds:uri="http://schemas.microsoft.com/office/2006/metadata/properties"/>
    <ds:schemaRef ds:uri="http://schemas.microsoft.com/office/infopath/2007/PartnerControls"/>
    <ds:schemaRef ds:uri="322d0347-446f-45a4-bb09-4f0ce90319b7"/>
  </ds:schemaRefs>
</ds:datastoreItem>
</file>

<file path=customXml/itemProps4.xml><?xml version="1.0" encoding="utf-8"?>
<ds:datastoreItem xmlns:ds="http://schemas.openxmlformats.org/officeDocument/2006/customXml" ds:itemID="{5802FBD1-EB0B-426B-9593-D607133FBC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306</TotalTime>
  <Pages>5</Pages>
  <Words>1055</Words>
  <Characters>6230</Characters>
  <Application>Microsoft Office Word</Application>
  <DocSecurity>0</DocSecurity>
  <Lines>51</Lines>
  <Paragraphs>14</Paragraphs>
  <ScaleCrop>false</ScaleCrop>
  <HeadingPairs>
    <vt:vector size="6" baseType="variant">
      <vt:variant>
        <vt:lpstr>Název</vt:lpstr>
      </vt:variant>
      <vt:variant>
        <vt:i4>1</vt:i4>
      </vt:variant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>P2P komunikační aplikace</vt:lpstr>
      <vt:lpstr>P2P komunikační aplikace pro hráče</vt:lpstr>
      <vt:lpstr>Efektivní navigace v liberecké MHD</vt:lpstr>
    </vt:vector>
  </TitlesOfParts>
  <Manager/>
  <Company/>
  <LinksUpToDate>false</LinksUpToDate>
  <CharactersWithSpaces>7271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P2P komunikační aplikace</dc:title>
  <dc:subject/>
  <dc:creator>Jakub Adam</dc:creator>
  <cp:keywords/>
  <dc:description/>
  <cp:lastModifiedBy>Adam Jakub (2023)</cp:lastModifiedBy>
  <cp:revision>16</cp:revision>
  <cp:lastPrinted>2025-05-15T12:53:00Z</cp:lastPrinted>
  <dcterms:created xsi:type="dcterms:W3CDTF">2026-05-20T10:20:00Z</dcterms:created>
  <dcterms:modified xsi:type="dcterms:W3CDTF">2026-06-16T20:57:00Z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0x010100656DB3DD14ECD84D9C93527F3F377A31</vt:lpwstr>
  </property>
</Properties>
</file>