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A98F6" w14:textId="31EEF86C" w:rsidR="00CD0D67" w:rsidRPr="00CA1FF9" w:rsidRDefault="00BC359B" w:rsidP="00CD0D67">
      <w:pPr>
        <w:ind w:firstLine="708"/>
        <w:rPr>
          <w:rFonts w:cstheme="minorHAnsi"/>
          <w:sz w:val="40"/>
          <w:szCs w:val="40"/>
        </w:rPr>
      </w:pPr>
      <w:r w:rsidRPr="00CA1FF9">
        <w:rPr>
          <w:rFonts w:cstheme="minorHAnsi"/>
          <w:sz w:val="40"/>
          <w:szCs w:val="40"/>
        </w:rPr>
        <w:t>Práce s nástroji umělé inteligence</w:t>
      </w:r>
    </w:p>
    <w:p w14:paraId="5B4E0DBC" w14:textId="26DBD4B6" w:rsidR="00FF0FBA" w:rsidRDefault="00C56831" w:rsidP="00FF0FBA">
      <w:pPr>
        <w:ind w:firstLine="708"/>
        <w:rPr>
          <w:rFonts w:ascii="Cambria" w:hAnsi="Cambria"/>
          <w:sz w:val="24"/>
          <w:szCs w:val="24"/>
        </w:rPr>
      </w:pPr>
      <w:r w:rsidRPr="00CD0D67">
        <w:rPr>
          <w:rFonts w:ascii="Cambria" w:hAnsi="Cambria"/>
          <w:sz w:val="24"/>
          <w:szCs w:val="24"/>
        </w:rPr>
        <w:t>Umělá inteligence byla při zpracování maturitní práce využívána jako podpůrný nástroj pro urychlení dílčích činností během vývoje a dokumentace. Konkrétně byly využity jazykové modely ChatGPT (OpenAI) a Claude (Anthropic), které sloužily především pro vysvětlení technických konceptů, kontrolu textů, návrh drobných úprav kódu a pomoc při formulaci odborného textu.</w:t>
      </w:r>
    </w:p>
    <w:p w14:paraId="6218811D" w14:textId="71126407" w:rsidR="00E53DF7" w:rsidRPr="00E53DF7" w:rsidRDefault="00E53DF7" w:rsidP="00FF0FBA">
      <w:pPr>
        <w:ind w:firstLine="708"/>
        <w:rPr>
          <w:rFonts w:cstheme="minorHAnsi"/>
          <w:sz w:val="40"/>
          <w:szCs w:val="40"/>
        </w:rPr>
      </w:pPr>
      <w:r w:rsidRPr="00E53DF7">
        <w:rPr>
          <w:rFonts w:cstheme="minorHAnsi"/>
          <w:sz w:val="40"/>
          <w:szCs w:val="40"/>
        </w:rPr>
        <w:t>Příklady konkré</w:t>
      </w:r>
      <w:r w:rsidR="00EF2442">
        <w:rPr>
          <w:rFonts w:cstheme="minorHAnsi"/>
          <w:sz w:val="40"/>
          <w:szCs w:val="40"/>
        </w:rPr>
        <w:t>t</w:t>
      </w:r>
      <w:r w:rsidRPr="00E53DF7">
        <w:rPr>
          <w:rFonts w:cstheme="minorHAnsi"/>
          <w:sz w:val="40"/>
          <w:szCs w:val="40"/>
        </w:rPr>
        <w:t>ních prom</w:t>
      </w:r>
      <w:r w:rsidR="00CD3701">
        <w:rPr>
          <w:rFonts w:cstheme="minorHAnsi"/>
          <w:sz w:val="40"/>
          <w:szCs w:val="40"/>
        </w:rPr>
        <w:t>p</w:t>
      </w:r>
      <w:r w:rsidRPr="00E53DF7">
        <w:rPr>
          <w:rFonts w:cstheme="minorHAnsi"/>
          <w:sz w:val="40"/>
          <w:szCs w:val="40"/>
        </w:rPr>
        <w:t>tů</w:t>
      </w:r>
    </w:p>
    <w:p w14:paraId="120C3B68" w14:textId="586DA05C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Neni pro muj projekt lepsi pouziti useMemo? Kde vsude se hodi vice?</w:t>
      </w:r>
    </w:p>
    <w:p w14:paraId="6316E2B6" w14:textId="73D48FD4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Je pro me pouziti lepsi poutit SQL nebo SQLite?</w:t>
      </w:r>
    </w:p>
    <w:p w14:paraId="3F1327F3" w14:textId="7B90E36D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Zkontroluj dokument a oprav gramaticke chyby, na nejasna slovni spojeni neeb vety me upozorni, ale nemen je.</w:t>
      </w:r>
    </w:p>
    <w:p w14:paraId="0E8D7551" w14:textId="384C1BFD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Jakou cast z tohoto kodu dat do dokumentace? At neni uryvek moc dlouhy, kam presne se ukazka hodi?</w:t>
      </w:r>
    </w:p>
    <w:p w14:paraId="4959F6E0" w14:textId="77926691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jaké dát citace k ChatGPT a CLOUDE? kdo je autor</w:t>
      </w:r>
      <w:r w:rsidR="00AA56F1">
        <w:rPr>
          <w:rFonts w:ascii="Cambria" w:hAnsi="Cambria"/>
          <w:sz w:val="24"/>
          <w:szCs w:val="24"/>
        </w:rPr>
        <w:t>?</w:t>
      </w:r>
    </w:p>
    <w:p w14:paraId="6C30A7D9" w14:textId="4BEFB848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dopiš do kódu console.logy pro ověření funkčnosti, mám problém s načítáním filtrovaných bodů</w:t>
      </w:r>
    </w:p>
    <w:p w14:paraId="2F1C25C0" w14:textId="3295BDC9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 xml:space="preserve">jak </w:t>
      </w:r>
      <w:r w:rsidR="00AA56F1">
        <w:rPr>
          <w:rFonts w:ascii="Cambria" w:hAnsi="Cambria"/>
          <w:sz w:val="24"/>
          <w:szCs w:val="24"/>
        </w:rPr>
        <w:t>spravne pridat selectu v TS label? Pro accesibility</w:t>
      </w:r>
    </w:p>
    <w:p w14:paraId="03A880AA" w14:textId="13F2E634" w:rsidR="00FF0FBA" w:rsidRPr="00FF0FBA" w:rsidRDefault="00FF0FBA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FF0FBA">
        <w:rPr>
          <w:rFonts w:ascii="Cambria" w:hAnsi="Cambria"/>
          <w:sz w:val="24"/>
          <w:szCs w:val="24"/>
        </w:rPr>
        <w:t>Jak mohu zjistit co v aplikaci zabírá nejvíce místa? Ideálně nějaký plugin přímo do VSC</w:t>
      </w:r>
    </w:p>
    <w:p w14:paraId="681C551D" w14:textId="563B1CBA" w:rsidR="00CA1FF9" w:rsidRDefault="00641D78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zmen retezce pripojeni pr.</w:t>
      </w:r>
      <w:r w:rsidR="00FF0FBA" w:rsidRPr="00FF0FBA">
        <w:rPr>
          <w:rFonts w:ascii="Cambria" w:hAnsi="Cambria"/>
          <w:sz w:val="24"/>
          <w:szCs w:val="24"/>
        </w:rPr>
        <w:t xml:space="preserve"> Data Source=mydb.db na Data Source=/data/mydb.db.</w:t>
      </w:r>
    </w:p>
    <w:p w14:paraId="03495A60" w14:textId="4EE95926" w:rsidR="006B635D" w:rsidRDefault="006B635D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Při buildu aplikace </w:t>
      </w:r>
      <w:r w:rsidR="00C824BA">
        <w:rPr>
          <w:rFonts w:ascii="Cambria" w:hAnsi="Cambria"/>
          <w:sz w:val="24"/>
          <w:szCs w:val="24"/>
        </w:rPr>
        <w:t>se mi objevila tato chyba v souboru MapPage... jak ji opravit? Týká se tohoto úryvku...</w:t>
      </w:r>
    </w:p>
    <w:p w14:paraId="5DBFE868" w14:textId="76B34D17" w:rsidR="00F41E52" w:rsidRDefault="00F41E52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Projdi tyto css soubory a sjednot </w:t>
      </w:r>
      <w:r w:rsidR="008A0A48">
        <w:rPr>
          <w:rFonts w:ascii="Cambria" w:hAnsi="Cambria"/>
          <w:sz w:val="24"/>
          <w:szCs w:val="24"/>
        </w:rPr>
        <w:t>media query, nejaka jsem psala v prubehu a muzou se tak stejne velikosti opakovat. Vymaz duplicity</w:t>
      </w:r>
    </w:p>
    <w:p w14:paraId="0F28F4F8" w14:textId="1D8CD072" w:rsidR="00882784" w:rsidRDefault="00882784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Najdi v dokumentu zkratky a vypis je i s kratkym vysvetlenim</w:t>
      </w:r>
    </w:p>
    <w:p w14:paraId="50562EFE" w14:textId="0269E6C0" w:rsidR="00DF446F" w:rsidRPr="00FF0FBA" w:rsidRDefault="00DF446F" w:rsidP="00FF0FBA">
      <w:pPr>
        <w:pStyle w:val="ListParagraph"/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DF446F">
        <w:rPr>
          <w:rFonts w:ascii="Cambria" w:hAnsi="Cambria"/>
          <w:sz w:val="24"/>
          <w:szCs w:val="24"/>
        </w:rPr>
        <w:t xml:space="preserve">Zkontroluj následující odstavec a upozorni na nejasné </w:t>
      </w:r>
      <w:r>
        <w:rPr>
          <w:rFonts w:ascii="Cambria" w:hAnsi="Cambria"/>
          <w:sz w:val="24"/>
          <w:szCs w:val="24"/>
        </w:rPr>
        <w:t>fráze</w:t>
      </w:r>
    </w:p>
    <w:sectPr w:rsidR="00DF446F" w:rsidRPr="00FF0F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C724C"/>
    <w:multiLevelType w:val="hybridMultilevel"/>
    <w:tmpl w:val="40C07686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C8"/>
    <w:rsid w:val="000D21C7"/>
    <w:rsid w:val="00641D78"/>
    <w:rsid w:val="006B635D"/>
    <w:rsid w:val="00882784"/>
    <w:rsid w:val="008A0A48"/>
    <w:rsid w:val="00AA56F1"/>
    <w:rsid w:val="00BC359B"/>
    <w:rsid w:val="00C54C15"/>
    <w:rsid w:val="00C56831"/>
    <w:rsid w:val="00C824BA"/>
    <w:rsid w:val="00CA1FF9"/>
    <w:rsid w:val="00CD0D67"/>
    <w:rsid w:val="00CD3701"/>
    <w:rsid w:val="00CD66C8"/>
    <w:rsid w:val="00DF446F"/>
    <w:rsid w:val="00E53DF7"/>
    <w:rsid w:val="00EF2442"/>
    <w:rsid w:val="00F41E52"/>
    <w:rsid w:val="00FF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BD55A"/>
  <w15:chartTrackingRefBased/>
  <w15:docId w15:val="{E84B5D0E-AC34-4ABE-87B8-61F23E65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0F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197</Words>
  <Characters>1283</Characters>
  <Application>Microsoft Office Word</Application>
  <DocSecurity>0</DocSecurity>
  <Lines>32</Lines>
  <Paragraphs>20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Pražáková Nella (2023)</dc:creator>
  <cp:keywords/>
  <dc:description/>
  <cp:lastModifiedBy>Pražáková Nella (2023)</cp:lastModifiedBy>
  <cp:revision>18</cp:revision>
  <dcterms:created xsi:type="dcterms:W3CDTF">2026-06-05T09:52:00Z</dcterms:created>
  <dcterms:modified xsi:type="dcterms:W3CDTF">2026-06-05T11:02:00Z</dcterms:modified>
</cp:coreProperties>
</file>