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CD1A3" w14:textId="0C545BA7" w:rsidR="00FF67DE" w:rsidRPr="00764572" w:rsidRDefault="007055F3" w:rsidP="00FF67DE">
      <w:pPr>
        <w:rPr>
          <w:rFonts w:asciiTheme="minorEastAsia" w:hAnsiTheme="minorEastAsia"/>
          <w:b/>
          <w:bCs/>
          <w:sz w:val="40"/>
          <w:szCs w:val="20"/>
        </w:rPr>
      </w:pPr>
      <w:r w:rsidRPr="00764572">
        <w:rPr>
          <w:rFonts w:asciiTheme="minorEastAsia" w:hAnsiTheme="minorEastAsia" w:hint="eastAsia"/>
          <w:b/>
          <w:bCs/>
          <w:noProof/>
          <w:sz w:val="4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98D55" wp14:editId="10656A62">
                <wp:simplePos x="0" y="0"/>
                <wp:positionH relativeFrom="margin">
                  <wp:align>left</wp:align>
                </wp:positionH>
                <wp:positionV relativeFrom="paragraph">
                  <wp:posOffset>560717</wp:posOffset>
                </wp:positionV>
                <wp:extent cx="6866626" cy="45828"/>
                <wp:effectExtent l="0" t="0" r="0" b="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6626" cy="45828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1665115" id="직사각형 1" o:spid="_x0000_s1026" style="position:absolute;left:0;text-align:left;margin-left:0;margin-top:44.15pt;width:540.7pt;height:3.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" fillcolor="black [3213]" stroked="f" strokeweight="1pt">
                <w10:wrap anchorx="margin"/>
              </v:rect>
            </w:pict>
          </mc:Fallback>
        </mc:AlternateContent>
      </w:r>
      <w:r w:rsidR="00FF67DE" w:rsidRPr="00764572">
        <w:rPr>
          <w:rFonts w:asciiTheme="minorEastAsia" w:hAnsiTheme="minorEastAsia" w:hint="eastAsia"/>
          <w:b/>
          <w:bCs/>
          <w:sz w:val="40"/>
          <w:szCs w:val="20"/>
        </w:rPr>
        <w:t>[이력서]</w:t>
      </w:r>
    </w:p>
    <w:tbl>
      <w:tblPr>
        <w:tblStyle w:val="5"/>
        <w:tblpPr w:leftFromText="142" w:rightFromText="142" w:vertAnchor="text" w:horzAnchor="margin" w:tblpY="25"/>
        <w:tblW w:w="5000" w:type="pct"/>
        <w:tblLook w:val="04A0" w:firstRow="1" w:lastRow="0" w:firstColumn="1" w:lastColumn="0" w:noHBand="0" w:noVBand="1"/>
      </w:tblPr>
      <w:tblGrid>
        <w:gridCol w:w="1985"/>
        <w:gridCol w:w="1417"/>
        <w:gridCol w:w="2551"/>
        <w:gridCol w:w="1454"/>
        <w:gridCol w:w="3367"/>
        <w:gridCol w:w="26"/>
      </w:tblGrid>
      <w:tr w:rsidR="00774A46" w:rsidRPr="004B1860" w14:paraId="4AEBF571" w14:textId="77777777" w:rsidTr="002A42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9" w:type="pct"/>
            <w:vMerge w:val="restar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14:paraId="2D7371FE" w14:textId="6E1A0781" w:rsidR="00774A46" w:rsidRPr="004B1860" w:rsidRDefault="00811E33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2"/>
                <w:szCs w:val="22"/>
              </w:rPr>
              <w:t>추가예정</w:t>
            </w:r>
          </w:p>
        </w:tc>
        <w:tc>
          <w:tcPr>
            <w:tcW w:w="656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0E8F95C" w14:textId="77777777" w:rsidR="00774A46" w:rsidRPr="00EA0632" w:rsidRDefault="00774A46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지원분야</w:t>
            </w:r>
          </w:p>
        </w:tc>
        <w:tc>
          <w:tcPr>
            <w:tcW w:w="1181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B32154" w14:textId="47BF328B" w:rsidR="00774A46" w:rsidRPr="00EA0632" w:rsidRDefault="0000147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IT</w:t>
            </w:r>
            <w:r w:rsidR="00BA3EB6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인프라</w:t>
            </w:r>
            <w:r w:rsidR="00E46678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 xml:space="preserve"> 엔지니어</w:t>
            </w:r>
          </w:p>
        </w:tc>
        <w:tc>
          <w:tcPr>
            <w:tcW w:w="673" w:type="pct"/>
            <w:tcBorders>
              <w:top w:val="sing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12645D" w14:textId="77777777" w:rsidR="00774A46" w:rsidRPr="007055F3" w:rsidRDefault="00774A46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희망연봉</w:t>
            </w:r>
          </w:p>
        </w:tc>
        <w:tc>
          <w:tcPr>
            <w:tcW w:w="1571" w:type="pct"/>
            <w:gridSpan w:val="2"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7A11D41" w14:textId="785BB73B" w:rsidR="00774A46" w:rsidRPr="007055F3" w:rsidRDefault="00774A46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</w:p>
        </w:tc>
      </w:tr>
      <w:tr w:rsidR="00774A46" w:rsidRPr="004B1860" w14:paraId="2AFD9AEB" w14:textId="77777777" w:rsidTr="002A4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tcBorders>
              <w:right w:val="single" w:sz="2" w:space="0" w:color="auto"/>
            </w:tcBorders>
          </w:tcPr>
          <w:p w14:paraId="5933DE0B" w14:textId="77777777" w:rsidR="00774A46" w:rsidRPr="004B1860" w:rsidRDefault="00774A46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35DA3EB6" w14:textId="075B2D80" w:rsidR="00774A46" w:rsidRPr="00EA0632" w:rsidRDefault="00774A46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EA0632">
              <w:rPr>
                <w:rFonts w:asciiTheme="minorEastAsia" w:eastAsiaTheme="minorEastAsia" w:hAnsiTheme="minorEastAsia" w:hint="eastAsia"/>
                <w:sz w:val="20"/>
                <w:szCs w:val="20"/>
              </w:rPr>
              <w:t>이름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0A4A97B" w14:textId="341A33EF" w:rsidR="00774A46" w:rsidRPr="00EA0632" w:rsidRDefault="004A51B5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A51B5">
              <w:rPr>
                <w:rFonts w:asciiTheme="minorEastAsia" w:eastAsiaTheme="minorEastAsia" w:hAnsiTheme="minorEastAsia" w:hint="eastAsia"/>
                <w:sz w:val="20"/>
                <w:szCs w:val="20"/>
              </w:rPr>
              <w:t>박선민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806939A" w14:textId="77777777" w:rsidR="00774A46" w:rsidRPr="007055F3" w:rsidRDefault="00774A46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7055F3">
              <w:rPr>
                <w:rFonts w:asciiTheme="minorEastAsia" w:eastAsiaTheme="minorEastAsia" w:hAnsiTheme="minorEastAsia" w:hint="eastAsia"/>
                <w:sz w:val="20"/>
                <w:szCs w:val="20"/>
              </w:rPr>
              <w:t>생년월일</w:t>
            </w:r>
          </w:p>
        </w:tc>
        <w:tc>
          <w:tcPr>
            <w:tcW w:w="157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F592C19" w14:textId="35980DC2" w:rsidR="00774A46" w:rsidRPr="000B461A" w:rsidRDefault="00B602FE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1999.11.09</w:t>
            </w:r>
          </w:p>
        </w:tc>
      </w:tr>
      <w:tr w:rsidR="00774A46" w:rsidRPr="004B1860" w14:paraId="4CAE5FA6" w14:textId="77777777" w:rsidTr="002A4284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tcBorders>
              <w:right w:val="single" w:sz="2" w:space="0" w:color="auto"/>
            </w:tcBorders>
          </w:tcPr>
          <w:p w14:paraId="5E2CE90F" w14:textId="77777777" w:rsidR="00774A46" w:rsidRPr="004B1860" w:rsidRDefault="00774A46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BF5CD6C" w14:textId="77777777" w:rsidR="00774A46" w:rsidRPr="00EA0632" w:rsidRDefault="00774A46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EA0632">
              <w:rPr>
                <w:rFonts w:asciiTheme="minorEastAsia" w:eastAsiaTheme="minorEastAsia" w:hAnsiTheme="minorEastAsia" w:hint="eastAsia"/>
                <w:sz w:val="20"/>
                <w:szCs w:val="20"/>
              </w:rPr>
              <w:t>연락처</w:t>
            </w:r>
          </w:p>
        </w:tc>
        <w:tc>
          <w:tcPr>
            <w:tcW w:w="11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FD6946F" w14:textId="06C3D7B0" w:rsidR="00774A46" w:rsidRPr="00EA0632" w:rsidRDefault="004A51B5" w:rsidP="004A51B5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A51B5">
              <w:rPr>
                <w:rFonts w:asciiTheme="minorEastAsia" w:eastAsiaTheme="minorEastAsia" w:hAnsiTheme="minorEastAsia"/>
                <w:sz w:val="20"/>
                <w:szCs w:val="20"/>
              </w:rPr>
              <w:t>010-6551-2375</w:t>
            </w:r>
          </w:p>
        </w:tc>
        <w:tc>
          <w:tcPr>
            <w:tcW w:w="673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060924E5" w14:textId="77777777" w:rsidR="00774A46" w:rsidRPr="007055F3" w:rsidRDefault="00774A46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7055F3">
              <w:rPr>
                <w:rFonts w:asciiTheme="minorEastAsia" w:eastAsiaTheme="minorEastAsia" w:hAnsiTheme="minorEastAsia"/>
                <w:sz w:val="20"/>
                <w:szCs w:val="20"/>
              </w:rPr>
              <w:t>E-Mail</w:t>
            </w:r>
          </w:p>
        </w:tc>
        <w:tc>
          <w:tcPr>
            <w:tcW w:w="1571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27D90C02" w14:textId="67DE5E60" w:rsidR="00B602FE" w:rsidRPr="00EA0632" w:rsidRDefault="004A51B5" w:rsidP="00B602FE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A51B5">
              <w:rPr>
                <w:rFonts w:asciiTheme="minorEastAsia" w:eastAsiaTheme="minorEastAsia" w:hAnsiTheme="minorEastAsia"/>
                <w:sz w:val="20"/>
                <w:szCs w:val="20"/>
              </w:rPr>
              <w:t>tjsals2375@gmail.com</w:t>
            </w:r>
          </w:p>
        </w:tc>
      </w:tr>
      <w:tr w:rsidR="00774A46" w:rsidRPr="004B1860" w14:paraId="132D3421" w14:textId="77777777" w:rsidTr="002A4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tcBorders>
              <w:right w:val="single" w:sz="2" w:space="0" w:color="auto"/>
            </w:tcBorders>
          </w:tcPr>
          <w:p w14:paraId="5898429D" w14:textId="77777777" w:rsidR="00774A46" w:rsidRPr="004B1860" w:rsidRDefault="00774A46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4405CAC" w14:textId="77777777" w:rsidR="00774A46" w:rsidRPr="00EA0632" w:rsidRDefault="00774A46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EA0632">
              <w:rPr>
                <w:rFonts w:asciiTheme="minorEastAsia" w:eastAsiaTheme="minorEastAsia" w:hAnsiTheme="minorEastAsia"/>
                <w:sz w:val="20"/>
                <w:szCs w:val="20"/>
              </w:rPr>
              <w:t>주소</w:t>
            </w:r>
          </w:p>
        </w:tc>
        <w:tc>
          <w:tcPr>
            <w:tcW w:w="3425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43011F2" w14:textId="624E6E6F" w:rsidR="00774A46" w:rsidRPr="00EA0632" w:rsidRDefault="004A51B5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A51B5">
              <w:rPr>
                <w:rFonts w:asciiTheme="minorEastAsia" w:eastAsiaTheme="minorEastAsia" w:hAnsiTheme="minorEastAsia" w:hint="eastAsia"/>
                <w:sz w:val="20"/>
                <w:szCs w:val="20"/>
              </w:rPr>
              <w:t>경상남도</w:t>
            </w:r>
            <w:r w:rsidRPr="004A51B5">
              <w:rPr>
                <w:rFonts w:asciiTheme="minorEastAsia" w:eastAsiaTheme="minorEastAsia" w:hAnsiTheme="minorEastAsia"/>
                <w:sz w:val="20"/>
                <w:szCs w:val="20"/>
              </w:rPr>
              <w:t xml:space="preserve"> 창원시 성산구 상남동 동산로 54번길 11-21</w:t>
            </w:r>
          </w:p>
        </w:tc>
      </w:tr>
      <w:tr w:rsidR="00774A46" w:rsidRPr="004B1860" w14:paraId="0043EBD5" w14:textId="77777777" w:rsidTr="002A4284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483586D7" w14:textId="77777777" w:rsidR="00774A46" w:rsidRPr="004B1860" w:rsidRDefault="00774A46" w:rsidP="009454B6">
            <w:pPr>
              <w:pStyle w:val="a3"/>
              <w:jc w:val="both"/>
              <w:rPr>
                <w:rFonts w:asciiTheme="minorEastAsia" w:eastAsiaTheme="minorEastAsia" w:hAnsiTheme="minorEastAsia"/>
                <w:i w:val="0"/>
                <w:iCs w:val="0"/>
                <w:sz w:val="22"/>
                <w:szCs w:val="22"/>
              </w:rPr>
            </w:pPr>
          </w:p>
        </w:tc>
        <w:tc>
          <w:tcPr>
            <w:tcW w:w="65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82D06E" w14:textId="77777777" w:rsidR="00774A46" w:rsidRPr="00EA0632" w:rsidRDefault="00774A46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포트폴리오</w:t>
            </w:r>
          </w:p>
        </w:tc>
        <w:tc>
          <w:tcPr>
            <w:tcW w:w="3425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D82DC22" w14:textId="05D6727F" w:rsidR="00774A46" w:rsidRPr="00EA0632" w:rsidRDefault="00774A46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2A4284" w:rsidRPr="00EA0632" w14:paraId="23702175" w14:textId="77777777" w:rsidTr="002A428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3" w:type="pct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CF90EF" w14:textId="344E4A00" w:rsidR="002A4284" w:rsidRPr="002A4284" w:rsidRDefault="002A4284" w:rsidP="002B296A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요약</w:t>
            </w:r>
          </w:p>
        </w:tc>
        <w:tc>
          <w:tcPr>
            <w:tcW w:w="4069" w:type="pct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9F7D341" w14:textId="56D71C53" w:rsidR="002A4284" w:rsidRPr="00EA0632" w:rsidRDefault="002A4284" w:rsidP="002B296A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14:paraId="3CA61136" w14:textId="6F5ED8AA" w:rsidR="00976330" w:rsidRPr="002A4284" w:rsidRDefault="00976330"/>
    <w:p w14:paraId="4D641247" w14:textId="304C5DBB" w:rsidR="00FF67DE" w:rsidRPr="004B1860" w:rsidRDefault="00FF67DE" w:rsidP="00FF67DE">
      <w:pPr>
        <w:spacing w:after="0"/>
        <w:rPr>
          <w:rFonts w:asciiTheme="minorEastAsia" w:hAnsiTheme="minorEastAsia"/>
          <w:b/>
          <w:bCs/>
          <w:sz w:val="24"/>
          <w:szCs w:val="28"/>
        </w:rPr>
      </w:pPr>
      <w:r w:rsidRPr="004B1860">
        <w:rPr>
          <w:rFonts w:asciiTheme="minorEastAsia" w:hAnsiTheme="minorEastAsia" w:hint="eastAsia"/>
          <w:b/>
          <w:bCs/>
          <w:sz w:val="24"/>
          <w:szCs w:val="28"/>
        </w:rPr>
        <w:t>학</w:t>
      </w:r>
      <w:r>
        <w:rPr>
          <w:rFonts w:asciiTheme="minorEastAsia" w:hAnsiTheme="minorEastAsia" w:hint="eastAsia"/>
          <w:b/>
          <w:bCs/>
          <w:sz w:val="24"/>
          <w:szCs w:val="28"/>
        </w:rPr>
        <w:t>력</w:t>
      </w:r>
    </w:p>
    <w:tbl>
      <w:tblPr>
        <w:tblStyle w:val="5"/>
        <w:tblW w:w="5000" w:type="pct"/>
        <w:tblBorders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696"/>
        <w:gridCol w:w="2123"/>
        <w:gridCol w:w="3653"/>
        <w:gridCol w:w="2328"/>
      </w:tblGrid>
      <w:tr w:rsidR="008C712B" w:rsidRPr="004B1860" w14:paraId="066334AA" w14:textId="77777777" w:rsidTr="00781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8" w:type="pct"/>
            <w:shd w:val="clear" w:color="auto" w:fill="F2F2F2" w:themeFill="background1" w:themeFillShade="F2"/>
            <w:vAlign w:val="center"/>
          </w:tcPr>
          <w:p w14:paraId="131E09CF" w14:textId="77777777" w:rsidR="00FF67DE" w:rsidRPr="004B1860" w:rsidRDefault="00FF67DE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 w:rsidRPr="004B1860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기간</w:t>
            </w:r>
          </w:p>
        </w:tc>
        <w:tc>
          <w:tcPr>
            <w:tcW w:w="983" w:type="pct"/>
            <w:shd w:val="clear" w:color="auto" w:fill="F2F2F2" w:themeFill="background1" w:themeFillShade="F2"/>
            <w:vAlign w:val="center"/>
          </w:tcPr>
          <w:p w14:paraId="026AFFC7" w14:textId="77777777" w:rsidR="00FF67DE" w:rsidRPr="004B1860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 w:rsidRPr="004B1860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학교</w:t>
            </w:r>
          </w:p>
        </w:tc>
        <w:tc>
          <w:tcPr>
            <w:tcW w:w="1691" w:type="pct"/>
            <w:shd w:val="clear" w:color="auto" w:fill="F2F2F2" w:themeFill="background1" w:themeFillShade="F2"/>
            <w:vAlign w:val="center"/>
          </w:tcPr>
          <w:p w14:paraId="5DE323E6" w14:textId="77777777" w:rsidR="00FF67DE" w:rsidRPr="004B1860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 w:rsidRPr="004B1860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학과(학점)</w:t>
            </w:r>
          </w:p>
        </w:tc>
        <w:tc>
          <w:tcPr>
            <w:tcW w:w="1078" w:type="pct"/>
            <w:shd w:val="clear" w:color="auto" w:fill="F2F2F2" w:themeFill="background1" w:themeFillShade="F2"/>
            <w:vAlign w:val="center"/>
          </w:tcPr>
          <w:p w14:paraId="6DE507A5" w14:textId="77777777" w:rsidR="00FF67DE" w:rsidRPr="004B1860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 w:rsidRPr="004B1860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졸업구분</w:t>
            </w:r>
          </w:p>
        </w:tc>
      </w:tr>
      <w:tr w:rsidR="00EA1B24" w:rsidRPr="004B1860" w14:paraId="60EF7C35" w14:textId="77777777" w:rsidTr="007818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tcBorders>
              <w:right w:val="none" w:sz="0" w:space="0" w:color="auto"/>
            </w:tcBorders>
            <w:shd w:val="clear" w:color="auto" w:fill="auto"/>
          </w:tcPr>
          <w:p w14:paraId="26E80AA4" w14:textId="34F6E6A5" w:rsidR="00EA1B24" w:rsidRPr="00491E3F" w:rsidRDefault="00731A41" w:rsidP="00EA1B24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color w:val="AEAAAA" w:themeColor="background2" w:themeShade="BF"/>
                <w:sz w:val="20"/>
                <w:szCs w:val="20"/>
              </w:rPr>
            </w:pP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018.03 ~</w:t>
            </w: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color w:val="AEAAAA" w:themeColor="background2" w:themeShade="BF"/>
                <w:sz w:val="20"/>
                <w:szCs w:val="20"/>
              </w:rPr>
              <w:t xml:space="preserve"> </w:t>
            </w: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026</w:t>
            </w: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.02</w:t>
            </w:r>
          </w:p>
        </w:tc>
        <w:tc>
          <w:tcPr>
            <w:tcW w:w="983" w:type="pct"/>
            <w:shd w:val="clear" w:color="auto" w:fill="auto"/>
          </w:tcPr>
          <w:p w14:paraId="2EED07DA" w14:textId="21E2326D" w:rsidR="00EA1B24" w:rsidRPr="007818E8" w:rsidRDefault="00755DCD" w:rsidP="00EA1B24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경상국립대학교</w:t>
            </w:r>
          </w:p>
        </w:tc>
        <w:tc>
          <w:tcPr>
            <w:tcW w:w="1691" w:type="pct"/>
            <w:shd w:val="clear" w:color="auto" w:fill="auto"/>
          </w:tcPr>
          <w:p w14:paraId="5652FA9B" w14:textId="1C953EF0" w:rsidR="00EA1B24" w:rsidRPr="007818E8" w:rsidRDefault="00A974DB" w:rsidP="00EA1B24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A974DB">
              <w:rPr>
                <w:rFonts w:asciiTheme="minorEastAsia" w:eastAsiaTheme="minorEastAsia" w:hAnsiTheme="minorEastAsia"/>
                <w:sz w:val="20"/>
                <w:szCs w:val="20"/>
              </w:rPr>
              <w:t>컴퓨터공학과</w:t>
            </w:r>
            <w:r w:rsidR="00755DCD">
              <w:rPr>
                <w:rFonts w:asciiTheme="minorEastAsia" w:eastAsiaTheme="minorEastAsia" w:hAnsiTheme="minorEastAsia" w:hint="eastAsia"/>
                <w:sz w:val="20"/>
                <w:szCs w:val="20"/>
              </w:rPr>
              <w:t>(3.55/4.5)</w:t>
            </w:r>
          </w:p>
        </w:tc>
        <w:tc>
          <w:tcPr>
            <w:tcW w:w="1078" w:type="pct"/>
            <w:shd w:val="clear" w:color="auto" w:fill="auto"/>
          </w:tcPr>
          <w:p w14:paraId="4864DFEE" w14:textId="3EF07558" w:rsidR="00EA1B24" w:rsidRPr="007818E8" w:rsidRDefault="00755DCD" w:rsidP="00EA1B24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졸업</w:t>
            </w:r>
          </w:p>
        </w:tc>
      </w:tr>
      <w:tr w:rsidR="00EA1B24" w:rsidRPr="004B1860" w14:paraId="2AB01523" w14:textId="77777777" w:rsidTr="007818E8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5E7CF9C8" w14:textId="47A6CD45" w:rsidR="00EA1B24" w:rsidRPr="00764572" w:rsidRDefault="00764572" w:rsidP="00EA1B24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color w:val="AEAAAA" w:themeColor="background2" w:themeShade="BF"/>
                <w:sz w:val="20"/>
                <w:szCs w:val="20"/>
              </w:rPr>
            </w:pP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015.03 ~</w:t>
            </w:r>
            <w:r w:rsidR="00EA1B24" w:rsidRPr="00764572">
              <w:rPr>
                <w:rFonts w:asciiTheme="minorEastAsia" w:eastAsiaTheme="minorEastAsia" w:hAnsiTheme="minorEastAsia" w:hint="eastAsia"/>
                <w:i w:val="0"/>
                <w:iCs w:val="0"/>
                <w:color w:val="AEAAAA" w:themeColor="background2" w:themeShade="BF"/>
                <w:sz w:val="20"/>
                <w:szCs w:val="20"/>
              </w:rPr>
              <w:t xml:space="preserve"> </w:t>
            </w: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0</w:t>
            </w:r>
            <w:r w:rsidRPr="0076457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18.02</w:t>
            </w:r>
          </w:p>
        </w:tc>
        <w:tc>
          <w:tcPr>
            <w:tcW w:w="983" w:type="pct"/>
            <w:vAlign w:val="center"/>
          </w:tcPr>
          <w:p w14:paraId="7B876982" w14:textId="7AF7E8EA" w:rsidR="00EA1B24" w:rsidRPr="00C30B1D" w:rsidRDefault="00C30B1D" w:rsidP="00EA1B24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C30B1D">
              <w:rPr>
                <w:rFonts w:asciiTheme="minorEastAsia" w:eastAsiaTheme="minorEastAsia" w:hAnsiTheme="minorEastAsia" w:hint="eastAsia"/>
                <w:sz w:val="20"/>
                <w:szCs w:val="20"/>
              </w:rPr>
              <w:t>창원사파고등학교</w:t>
            </w:r>
          </w:p>
        </w:tc>
        <w:tc>
          <w:tcPr>
            <w:tcW w:w="1691" w:type="pct"/>
            <w:vAlign w:val="center"/>
          </w:tcPr>
          <w:p w14:paraId="14E7AA19" w14:textId="2FDE4C7F" w:rsidR="00EA1B24" w:rsidRPr="00764572" w:rsidRDefault="00C30B1D" w:rsidP="00EA1B24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이과(자연계열)</w:t>
            </w:r>
          </w:p>
        </w:tc>
        <w:tc>
          <w:tcPr>
            <w:tcW w:w="1078" w:type="pct"/>
            <w:vAlign w:val="center"/>
          </w:tcPr>
          <w:p w14:paraId="16753CF4" w14:textId="56A4CADC" w:rsidR="00EA1B24" w:rsidRPr="00764572" w:rsidRDefault="00BA1D4F" w:rsidP="00EA1B24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졸업</w:t>
            </w:r>
          </w:p>
        </w:tc>
      </w:tr>
    </w:tbl>
    <w:p w14:paraId="6FF1AF62" w14:textId="1174C2CC" w:rsidR="00A924FC" w:rsidRDefault="00A924FC"/>
    <w:p w14:paraId="6F9348A2" w14:textId="3E350CD8" w:rsidR="00A924FC" w:rsidRPr="004B1860" w:rsidRDefault="002717C4" w:rsidP="00A924FC">
      <w:pPr>
        <w:spacing w:after="0"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>병</w:t>
      </w:r>
      <w:r w:rsidR="00983303">
        <w:rPr>
          <w:rFonts w:asciiTheme="minorEastAsia" w:hAnsiTheme="minorEastAsia" w:hint="eastAsia"/>
          <w:b/>
          <w:bCs/>
          <w:sz w:val="24"/>
          <w:szCs w:val="28"/>
        </w:rPr>
        <w:t>역</w:t>
      </w:r>
      <w:r>
        <w:rPr>
          <w:rFonts w:asciiTheme="minorEastAsia" w:hAnsiTheme="minorEastAsia" w:hint="eastAsia"/>
          <w:b/>
          <w:bCs/>
          <w:sz w:val="24"/>
          <w:szCs w:val="28"/>
        </w:rPr>
        <w:t>사항</w:t>
      </w:r>
    </w:p>
    <w:tbl>
      <w:tblPr>
        <w:tblStyle w:val="5"/>
        <w:tblW w:w="5000" w:type="pct"/>
        <w:tblBorders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702"/>
        <w:gridCol w:w="711"/>
        <w:gridCol w:w="2715"/>
        <w:gridCol w:w="1819"/>
        <w:gridCol w:w="3853"/>
      </w:tblGrid>
      <w:tr w:rsidR="006A693B" w:rsidRPr="004B1860" w14:paraId="274B13CA" w14:textId="37226DB2" w:rsidTr="006B28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88" w:type="pct"/>
            <w:shd w:val="clear" w:color="auto" w:fill="F2F2F2" w:themeFill="background1" w:themeFillShade="F2"/>
            <w:vAlign w:val="center"/>
          </w:tcPr>
          <w:p w14:paraId="00565894" w14:textId="3AE70F20" w:rsidR="006A693B" w:rsidRPr="004B1860" w:rsidRDefault="006A693B" w:rsidP="004574F5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복무여부</w:t>
            </w:r>
          </w:p>
        </w:tc>
        <w:tc>
          <w:tcPr>
            <w:tcW w:w="329" w:type="pct"/>
            <w:shd w:val="clear" w:color="auto" w:fill="F2F2F2" w:themeFill="background1" w:themeFillShade="F2"/>
            <w:vAlign w:val="center"/>
          </w:tcPr>
          <w:p w14:paraId="0B90E4A2" w14:textId="6B2038AA" w:rsidR="006A693B" w:rsidRPr="004B1860" w:rsidRDefault="006A693B" w:rsidP="004574F5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군별</w:t>
            </w:r>
          </w:p>
        </w:tc>
        <w:tc>
          <w:tcPr>
            <w:tcW w:w="1257" w:type="pct"/>
            <w:shd w:val="clear" w:color="auto" w:fill="F2F2F2" w:themeFill="background1" w:themeFillShade="F2"/>
            <w:vAlign w:val="center"/>
          </w:tcPr>
          <w:p w14:paraId="2002D250" w14:textId="61197AAD" w:rsidR="006A693B" w:rsidRPr="004B1860" w:rsidRDefault="006A693B" w:rsidP="004574F5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병과</w:t>
            </w:r>
          </w:p>
        </w:tc>
        <w:tc>
          <w:tcPr>
            <w:tcW w:w="842" w:type="pct"/>
            <w:shd w:val="clear" w:color="auto" w:fill="F2F2F2" w:themeFill="background1" w:themeFillShade="F2"/>
          </w:tcPr>
          <w:p w14:paraId="2D66DA94" w14:textId="0B2B661A" w:rsidR="006A693B" w:rsidRDefault="006A693B" w:rsidP="004574F5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계급</w:t>
            </w:r>
          </w:p>
        </w:tc>
        <w:tc>
          <w:tcPr>
            <w:tcW w:w="1784" w:type="pct"/>
            <w:shd w:val="clear" w:color="auto" w:fill="F2F2F2" w:themeFill="background1" w:themeFillShade="F2"/>
          </w:tcPr>
          <w:p w14:paraId="3ED70727" w14:textId="50212421" w:rsidR="006A693B" w:rsidRDefault="00BC1A5C" w:rsidP="004574F5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복무기간</w:t>
            </w:r>
          </w:p>
        </w:tc>
      </w:tr>
      <w:tr w:rsidR="006A693B" w:rsidRPr="00AC72B9" w14:paraId="702D523B" w14:textId="5A3A3391" w:rsidTr="006B28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pct"/>
            <w:shd w:val="clear" w:color="auto" w:fill="auto"/>
            <w:vAlign w:val="center"/>
          </w:tcPr>
          <w:p w14:paraId="0643063A" w14:textId="49770224" w:rsidR="006A693B" w:rsidRPr="00AC72B9" w:rsidRDefault="006A693B" w:rsidP="004574F5">
            <w:pPr>
              <w:pStyle w:val="a3"/>
              <w:jc w:val="center"/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군필(의병제대)</w:t>
            </w:r>
          </w:p>
        </w:tc>
        <w:tc>
          <w:tcPr>
            <w:tcW w:w="329" w:type="pct"/>
            <w:shd w:val="clear" w:color="auto" w:fill="auto"/>
            <w:vAlign w:val="center"/>
          </w:tcPr>
          <w:p w14:paraId="54528A61" w14:textId="63C09E3B" w:rsidR="006A693B" w:rsidRPr="00AC72B9" w:rsidRDefault="006A693B" w:rsidP="004574F5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공군</w:t>
            </w:r>
          </w:p>
        </w:tc>
        <w:tc>
          <w:tcPr>
            <w:tcW w:w="1257" w:type="pct"/>
            <w:shd w:val="clear" w:color="auto" w:fill="auto"/>
            <w:vAlign w:val="center"/>
          </w:tcPr>
          <w:p w14:paraId="1F53E2B7" w14:textId="45168CDC" w:rsidR="006A693B" w:rsidRPr="00AC72B9" w:rsidRDefault="000630A3" w:rsidP="004574F5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정보통신대대 </w:t>
            </w:r>
            <w:r w:rsidR="006A693B">
              <w:rPr>
                <w:rFonts w:asciiTheme="minorEastAsia" w:eastAsiaTheme="minorEastAsia" w:hAnsiTheme="minorEastAsia" w:hint="eastAsia"/>
                <w:sz w:val="20"/>
                <w:szCs w:val="20"/>
              </w:rPr>
              <w:t>전산정비병</w:t>
            </w:r>
          </w:p>
        </w:tc>
        <w:tc>
          <w:tcPr>
            <w:tcW w:w="842" w:type="pct"/>
            <w:shd w:val="clear" w:color="auto" w:fill="FFFFFF" w:themeFill="background1"/>
          </w:tcPr>
          <w:p w14:paraId="6289D8C6" w14:textId="21A42FC0" w:rsidR="006A693B" w:rsidRPr="00AC72B9" w:rsidRDefault="00A07571" w:rsidP="004574F5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일병</w:t>
            </w:r>
          </w:p>
        </w:tc>
        <w:tc>
          <w:tcPr>
            <w:tcW w:w="1784" w:type="pct"/>
            <w:shd w:val="clear" w:color="auto" w:fill="FFFFFF" w:themeFill="background1"/>
          </w:tcPr>
          <w:p w14:paraId="05D917B3" w14:textId="4AB5B8F1" w:rsidR="006A693B" w:rsidRPr="00AC72B9" w:rsidRDefault="00A01C8E" w:rsidP="004574F5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 w:hint="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2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018.11.12 ~ 2019.10 (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약 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11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개월)</w:t>
            </w:r>
          </w:p>
        </w:tc>
      </w:tr>
    </w:tbl>
    <w:p w14:paraId="343B7A5F" w14:textId="77777777" w:rsidR="00FF67DE" w:rsidRDefault="00FF67DE"/>
    <w:p w14:paraId="126CE82F" w14:textId="497E2F97" w:rsidR="00FF67DE" w:rsidRPr="004B1860" w:rsidRDefault="00FF67DE" w:rsidP="00FF67DE">
      <w:pPr>
        <w:spacing w:after="0"/>
        <w:rPr>
          <w:rFonts w:asciiTheme="minorEastAsia" w:hAnsiTheme="minorEastAsia"/>
          <w:b/>
          <w:bCs/>
          <w:sz w:val="24"/>
          <w:szCs w:val="28"/>
        </w:rPr>
      </w:pPr>
      <w:r w:rsidRPr="004B1860">
        <w:rPr>
          <w:rFonts w:asciiTheme="minorEastAsia" w:hAnsiTheme="minorEastAsia" w:hint="eastAsia"/>
          <w:b/>
          <w:bCs/>
          <w:sz w:val="24"/>
          <w:szCs w:val="28"/>
        </w:rPr>
        <w:t>자격증</w:t>
      </w:r>
      <w:r>
        <w:rPr>
          <w:rFonts w:asciiTheme="minorEastAsia" w:hAnsiTheme="minorEastAsia"/>
          <w:b/>
          <w:bCs/>
          <w:sz w:val="24"/>
          <w:szCs w:val="28"/>
        </w:rPr>
        <w:t>/</w:t>
      </w:r>
      <w:r>
        <w:rPr>
          <w:rFonts w:asciiTheme="minorEastAsia" w:hAnsiTheme="minorEastAsia" w:hint="eastAsia"/>
          <w:b/>
          <w:bCs/>
          <w:sz w:val="24"/>
          <w:szCs w:val="28"/>
        </w:rPr>
        <w:t>어학/</w:t>
      </w:r>
      <w:r w:rsidRPr="004B1860">
        <w:rPr>
          <w:rFonts w:asciiTheme="minorEastAsia" w:hAnsiTheme="minorEastAsia" w:hint="eastAsia"/>
          <w:b/>
          <w:bCs/>
          <w:sz w:val="24"/>
          <w:szCs w:val="28"/>
        </w:rPr>
        <w:t>면허</w:t>
      </w:r>
    </w:p>
    <w:tbl>
      <w:tblPr>
        <w:tblStyle w:val="5"/>
        <w:tblW w:w="5000" w:type="pct"/>
        <w:tblLook w:val="04A0" w:firstRow="1" w:lastRow="0" w:firstColumn="1" w:lastColumn="0" w:noHBand="0" w:noVBand="1"/>
      </w:tblPr>
      <w:tblGrid>
        <w:gridCol w:w="2696"/>
        <w:gridCol w:w="3009"/>
        <w:gridCol w:w="2767"/>
        <w:gridCol w:w="2328"/>
      </w:tblGrid>
      <w:tr w:rsidR="008C712B" w:rsidRPr="004B1860" w14:paraId="1DE20B1D" w14:textId="77777777" w:rsidTr="002A56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8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77141AED" w14:textId="77777777" w:rsidR="00FF67DE" w:rsidRPr="004B1860" w:rsidRDefault="00FF67DE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분류</w:t>
            </w:r>
          </w:p>
        </w:tc>
        <w:tc>
          <w:tcPr>
            <w:tcW w:w="1393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959FDB7" w14:textId="77777777" w:rsidR="00FF67DE" w:rsidRPr="004B1860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자격증명</w:t>
            </w:r>
          </w:p>
        </w:tc>
        <w:tc>
          <w:tcPr>
            <w:tcW w:w="1281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C674CFD" w14:textId="77777777" w:rsidR="00FF67DE" w:rsidRPr="004B1860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취득일</w:t>
            </w:r>
          </w:p>
        </w:tc>
        <w:tc>
          <w:tcPr>
            <w:tcW w:w="1078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2017B3F" w14:textId="77777777" w:rsidR="00FF67DE" w:rsidRPr="004B1860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주관처</w:t>
            </w:r>
          </w:p>
        </w:tc>
      </w:tr>
      <w:tr w:rsidR="00FF67DE" w:rsidRPr="004B1860" w14:paraId="0E0D6080" w14:textId="77777777" w:rsidTr="002A5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tcBorders>
              <w:top w:val="single" w:sz="2" w:space="0" w:color="auto"/>
              <w:bottom w:val="single" w:sz="2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3D1083E" w14:textId="1277C971" w:rsidR="00FF67DE" w:rsidRPr="00E130A4" w:rsidRDefault="00A65DAA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i w:val="0"/>
                <w:iCs w:val="0"/>
                <w:sz w:val="20"/>
                <w:szCs w:val="20"/>
              </w:rPr>
              <w:t>자격증</w:t>
            </w:r>
          </w:p>
        </w:tc>
        <w:tc>
          <w:tcPr>
            <w:tcW w:w="1393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535E88D" w14:textId="513EBF3E" w:rsidR="00FF67DE" w:rsidRPr="00E05996" w:rsidRDefault="00E05996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E05996">
              <w:rPr>
                <w:rFonts w:asciiTheme="minorHAnsi" w:eastAsiaTheme="minorHAnsi" w:hAnsiTheme="minorHAnsi" w:hint="eastAsia"/>
                <w:sz w:val="20"/>
                <w:szCs w:val="20"/>
              </w:rPr>
              <w:t>리눅스마스터2급</w:t>
            </w:r>
          </w:p>
        </w:tc>
        <w:tc>
          <w:tcPr>
            <w:tcW w:w="1281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00271B47" w14:textId="7516489F" w:rsidR="00D03C40" w:rsidRPr="00FB548B" w:rsidRDefault="00D03C40" w:rsidP="00D03C40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2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02</w:t>
            </w:r>
            <w:r w:rsidR="005D02DF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1</w:t>
            </w:r>
            <w:r w:rsidR="00301437"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.10.01</w:t>
            </w:r>
          </w:p>
        </w:tc>
        <w:tc>
          <w:tcPr>
            <w:tcW w:w="1078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774E3327" w14:textId="6751F87C" w:rsidR="00FF67DE" w:rsidRPr="007E7235" w:rsidRDefault="00DC1DF3" w:rsidP="009454B6">
            <w:pPr>
              <w:pStyle w:val="a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7E7235">
              <w:rPr>
                <w:rFonts w:asciiTheme="minorHAnsi" w:eastAsiaTheme="minorHAnsi" w:hAnsiTheme="minorHAnsi"/>
                <w:sz w:val="20"/>
                <w:szCs w:val="20"/>
              </w:rPr>
              <w:t>한국정보통신진흥협회</w:t>
            </w:r>
          </w:p>
        </w:tc>
      </w:tr>
      <w:tr w:rsidR="00FF67DE" w:rsidRPr="004B1860" w14:paraId="59F87665" w14:textId="77777777" w:rsidTr="00910580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tcBorders>
              <w:top w:val="single" w:sz="2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323BBDA2" w14:textId="1A69715C" w:rsidR="00FF67DE" w:rsidRPr="00E130A4" w:rsidRDefault="00C55DB2" w:rsidP="009454B6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color w:val="AEAAAA" w:themeColor="background2" w:themeShade="BF"/>
                <w:sz w:val="20"/>
                <w:szCs w:val="20"/>
              </w:rPr>
            </w:pPr>
            <w:r w:rsidRPr="00C55DB2"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자격증</w:t>
            </w:r>
          </w:p>
        </w:tc>
        <w:tc>
          <w:tcPr>
            <w:tcW w:w="1393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38E6ACFE" w14:textId="26B3CD51" w:rsidR="00FF67DE" w:rsidRPr="00E05996" w:rsidRDefault="00C55DB2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C55DB2">
              <w:rPr>
                <w:rFonts w:asciiTheme="minorEastAsia" w:eastAsiaTheme="minorEastAsia" w:hAnsiTheme="minorEastAsia" w:hint="eastAsia"/>
                <w:sz w:val="20"/>
                <w:szCs w:val="20"/>
              </w:rPr>
              <w:t>컴퓨터활용능력1급</w:t>
            </w:r>
          </w:p>
        </w:tc>
        <w:tc>
          <w:tcPr>
            <w:tcW w:w="128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04876E82" w14:textId="37CAAB31" w:rsidR="00FF67DE" w:rsidRPr="00E130A4" w:rsidRDefault="00C55DB2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2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02</w:t>
            </w:r>
            <w:r w:rsidR="005D02DF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3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.</w:t>
            </w:r>
            <w:r w:rsidR="00872391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0</w:t>
            </w:r>
            <w:r w:rsidR="005D02DF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7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.</w:t>
            </w:r>
            <w:r w:rsidR="005D02DF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2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78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5AA729B9" w14:textId="0EA4D415" w:rsidR="00FF67DE" w:rsidRPr="00C24EF5" w:rsidRDefault="007B5EE4" w:rsidP="009454B6">
            <w:pPr>
              <w:pStyle w:val="a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C24EF5">
              <w:rPr>
                <w:sz w:val="20"/>
                <w:szCs w:val="20"/>
              </w:rPr>
              <w:t>대한상공회의소</w:t>
            </w:r>
          </w:p>
        </w:tc>
      </w:tr>
      <w:tr w:rsidR="004558D1" w:rsidRPr="004B1860" w14:paraId="122FBEDE" w14:textId="77777777" w:rsidTr="00910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8" w:type="pct"/>
            <w:tcBorders>
              <w:top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 w14:paraId="00C4F659" w14:textId="5224EA8D" w:rsidR="004558D1" w:rsidRPr="004558D1" w:rsidRDefault="004558D1" w:rsidP="004558D1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HAnsi" w:eastAsiaTheme="minorHAnsi" w:hAnsiTheme="minorHAnsi" w:hint="eastAsia"/>
                <w:i w:val="0"/>
                <w:iCs w:val="0"/>
                <w:sz w:val="20"/>
                <w:szCs w:val="20"/>
              </w:rPr>
              <w:t>자격증</w:t>
            </w:r>
          </w:p>
        </w:tc>
        <w:tc>
          <w:tcPr>
            <w:tcW w:w="1393" w:type="pct"/>
            <w:tcBorders>
              <w:top w:val="single" w:sz="2" w:space="0" w:color="auto"/>
              <w:left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F2B5321" w14:textId="6D470CDE" w:rsidR="004558D1" w:rsidRPr="00257B31" w:rsidRDefault="004558D1" w:rsidP="00257B3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7B31">
              <w:rPr>
                <w:rFonts w:hint="eastAsia"/>
                <w:b/>
                <w:bCs/>
              </w:rPr>
              <w:t>정보처리기사</w:t>
            </w:r>
          </w:p>
        </w:tc>
        <w:tc>
          <w:tcPr>
            <w:tcW w:w="1281" w:type="pct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C20E591" w14:textId="72ECE316" w:rsidR="004558D1" w:rsidRPr="00257B31" w:rsidRDefault="004558D1" w:rsidP="0087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7B31">
              <w:rPr>
                <w:rFonts w:hint="eastAsia"/>
                <w:b/>
                <w:bCs/>
              </w:rPr>
              <w:t>2</w:t>
            </w:r>
            <w:r w:rsidRPr="00257B31">
              <w:rPr>
                <w:b/>
                <w:bCs/>
              </w:rPr>
              <w:t>02</w:t>
            </w:r>
            <w:r w:rsidRPr="00257B31">
              <w:rPr>
                <w:rFonts w:hint="eastAsia"/>
                <w:b/>
                <w:bCs/>
              </w:rPr>
              <w:t>5</w:t>
            </w:r>
            <w:r w:rsidRPr="00257B31">
              <w:rPr>
                <w:b/>
                <w:bCs/>
              </w:rPr>
              <w:t>.</w:t>
            </w:r>
            <w:r w:rsidRPr="00257B31">
              <w:rPr>
                <w:rFonts w:hint="eastAsia"/>
                <w:b/>
                <w:bCs/>
              </w:rPr>
              <w:t>1</w:t>
            </w:r>
            <w:r w:rsidRPr="00257B31">
              <w:rPr>
                <w:b/>
                <w:bCs/>
              </w:rPr>
              <w:t>2.05</w:t>
            </w:r>
          </w:p>
        </w:tc>
        <w:tc>
          <w:tcPr>
            <w:tcW w:w="1078" w:type="pct"/>
            <w:tcBorders>
              <w:top w:val="single" w:sz="2" w:space="0" w:color="auto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513C314" w14:textId="0E5F5572" w:rsidR="004558D1" w:rsidRPr="00257B31" w:rsidRDefault="004558D1" w:rsidP="008723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57B31">
              <w:rPr>
                <w:b/>
                <w:bCs/>
              </w:rPr>
              <w:t>과학기술정보통신부</w:t>
            </w:r>
          </w:p>
        </w:tc>
      </w:tr>
    </w:tbl>
    <w:p w14:paraId="05CDCB10" w14:textId="77777777" w:rsidR="004A3DFA" w:rsidRDefault="004A3DFA"/>
    <w:p w14:paraId="42F3E434" w14:textId="77777777" w:rsidR="004A3DFA" w:rsidRPr="000B461A" w:rsidRDefault="004A3DFA" w:rsidP="004A3DFA">
      <w:pPr>
        <w:spacing w:after="0"/>
        <w:rPr>
          <w:rFonts w:asciiTheme="minorEastAsia" w:hAnsiTheme="minorEastAsia"/>
          <w:b/>
          <w:bCs/>
          <w:sz w:val="24"/>
          <w:szCs w:val="28"/>
        </w:rPr>
      </w:pPr>
      <w:r>
        <w:rPr>
          <w:rFonts w:asciiTheme="minorEastAsia" w:hAnsiTheme="minorEastAsia" w:hint="eastAsia"/>
          <w:b/>
          <w:bCs/>
          <w:sz w:val="24"/>
          <w:szCs w:val="28"/>
        </w:rPr>
        <w:t>주요 기술</w:t>
      </w:r>
    </w:p>
    <w:tbl>
      <w:tblPr>
        <w:tblStyle w:val="5"/>
        <w:tblW w:w="4988" w:type="pct"/>
        <w:tblLook w:val="04A0" w:firstRow="1" w:lastRow="0" w:firstColumn="1" w:lastColumn="0" w:noHBand="0" w:noVBand="1"/>
      </w:tblPr>
      <w:tblGrid>
        <w:gridCol w:w="1985"/>
        <w:gridCol w:w="8789"/>
      </w:tblGrid>
      <w:tr w:rsidR="00F34965" w:rsidRPr="004B1860" w14:paraId="1494181A" w14:textId="77777777" w:rsidTr="00B52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21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0250369" w14:textId="068D40BA" w:rsidR="00F34965" w:rsidRPr="004B1860" w:rsidRDefault="00F34965" w:rsidP="00A8219C">
            <w:pPr>
              <w:pStyle w:val="a3"/>
              <w:jc w:val="center"/>
              <w:rPr>
                <w:rFonts w:asciiTheme="minorEastAsia" w:eastAsiaTheme="minorEastAsia" w:hAnsiTheme="minorEastAsia"/>
                <w:i w:val="0"/>
                <w:i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보유기술</w:t>
            </w:r>
          </w:p>
        </w:tc>
        <w:tc>
          <w:tcPr>
            <w:tcW w:w="4079" w:type="pct"/>
            <w:tcBorders>
              <w:bottom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167EABDE" w14:textId="4C7D716E" w:rsidR="00F34965" w:rsidRPr="00301437" w:rsidRDefault="00F34965" w:rsidP="00301437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i w:val="0"/>
                <w:iCs w:val="0"/>
                <w:sz w:val="20"/>
                <w:szCs w:val="20"/>
              </w:rPr>
              <w:t>상세내용</w:t>
            </w:r>
          </w:p>
        </w:tc>
      </w:tr>
      <w:tr w:rsidR="00F34965" w:rsidRPr="004B1860" w14:paraId="3062436A" w14:textId="77777777" w:rsidTr="00B5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106D569E" w14:textId="5134F034" w:rsidR="00F34965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inorHAnsi" w:eastAsiaTheme="minorHAnsi" w:hAnsiTheme="minorHAnsi" w:cs="굴림"/>
                <w:b/>
                <w:bCs/>
                <w:i w:val="0"/>
                <w:iCs w:val="0"/>
                <w:kern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cs="굴림"/>
                <w:b/>
                <w:bCs/>
                <w:i w:val="0"/>
                <w:iCs w:val="0"/>
                <w:kern w:val="0"/>
                <w:sz w:val="20"/>
                <w:szCs w:val="20"/>
              </w:rPr>
              <w:t>네트워크 / 시스템</w:t>
            </w:r>
          </w:p>
        </w:tc>
        <w:tc>
          <w:tcPr>
            <w:tcW w:w="4079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4CB3FF9F" w14:textId="4105D8DE" w:rsidR="00F34965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B5A8D">
              <w:rPr>
                <w:rFonts w:eastAsiaTheme="minorHAnsi" w:cs="굴림"/>
                <w:b/>
                <w:bCs/>
                <w:kern w:val="0"/>
                <w:szCs w:val="20"/>
              </w:rPr>
              <w:t>Linux,</w:t>
            </w:r>
            <w:r w:rsidRPr="008B5A8D">
              <w:rPr>
                <w:rFonts w:eastAsiaTheme="minorHAnsi"/>
                <w:b/>
                <w:bCs/>
                <w:szCs w:val="20"/>
              </w:rPr>
              <w:t xml:space="preserve"> </w:t>
            </w:r>
            <w:r w:rsidRPr="008B5A8D">
              <w:rPr>
                <w:rFonts w:eastAsiaTheme="minorHAnsi" w:cs="굴림"/>
                <w:b/>
                <w:bCs/>
                <w:kern w:val="0"/>
                <w:szCs w:val="20"/>
              </w:rPr>
              <w:t>VMware</w:t>
            </w:r>
            <w:r w:rsidR="00E579EC">
              <w:rPr>
                <w:rFonts w:eastAsiaTheme="minorHAnsi" w:cs="굴림"/>
                <w:b/>
                <w:bCs/>
                <w:kern w:val="0"/>
                <w:szCs w:val="20"/>
              </w:rPr>
              <w:t>,</w:t>
            </w:r>
            <w:r w:rsidR="00E579EC">
              <w:t xml:space="preserve"> </w:t>
            </w:r>
            <w:r w:rsidR="00E579EC" w:rsidRPr="00E579EC">
              <w:rPr>
                <w:b/>
                <w:bCs/>
              </w:rPr>
              <w:t>Bash, Python</w:t>
            </w:r>
          </w:p>
        </w:tc>
      </w:tr>
      <w:tr w:rsidR="00F34965" w:rsidRPr="004B1860" w14:paraId="77EFAC1D" w14:textId="77777777" w:rsidTr="00B521B2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4C10C61" w14:textId="7770D40E" w:rsidR="00F34965" w:rsidRPr="008B5A8D" w:rsidRDefault="008B5A8D" w:rsidP="00AC4058">
            <w:pPr>
              <w:pStyle w:val="a3"/>
              <w:jc w:val="center"/>
              <w:rPr>
                <w:rFonts w:asciiTheme="minorHAnsi" w:eastAsiaTheme="minorHAnsi" w:hAnsiTheme="minorHAnsi"/>
                <w:bCs/>
                <w:i w:val="0"/>
                <w:iCs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cs="굴림"/>
                <w:bCs/>
                <w:i w:val="0"/>
                <w:iCs w:val="0"/>
                <w:kern w:val="0"/>
                <w:sz w:val="20"/>
                <w:szCs w:val="20"/>
              </w:rPr>
              <w:t>프로그래밍 언어</w:t>
            </w:r>
          </w:p>
        </w:tc>
        <w:tc>
          <w:tcPr>
            <w:tcW w:w="4079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70B2017A" w14:textId="12D2E9B3" w:rsidR="00F34965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B5A8D">
              <w:rPr>
                <w:rFonts w:eastAsiaTheme="minorHAnsi" w:cs="굴림"/>
                <w:b/>
                <w:bCs/>
                <w:kern w:val="0"/>
                <w:szCs w:val="20"/>
              </w:rPr>
              <w:t>Python, JavaScript</w:t>
            </w:r>
            <w:r w:rsidR="00E579EC">
              <w:rPr>
                <w:rFonts w:eastAsiaTheme="minorHAnsi" w:cs="굴림"/>
                <w:b/>
                <w:bCs/>
                <w:kern w:val="0"/>
                <w:szCs w:val="20"/>
              </w:rPr>
              <w:t>/</w:t>
            </w:r>
            <w:r w:rsidRPr="008B5A8D">
              <w:rPr>
                <w:rFonts w:eastAsiaTheme="minorHAnsi" w:cs="굴림"/>
                <w:b/>
                <w:bCs/>
                <w:kern w:val="0"/>
                <w:szCs w:val="20"/>
              </w:rPr>
              <w:t>TypeScript , C , C++</w:t>
            </w:r>
          </w:p>
        </w:tc>
      </w:tr>
      <w:tr w:rsidR="00F34965" w:rsidRPr="004B1860" w14:paraId="57F48123" w14:textId="77777777" w:rsidTr="00B52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pct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14:paraId="40AACC0C" w14:textId="7717E163" w:rsidR="00F34965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inorHAnsi" w:eastAsiaTheme="minorHAnsi" w:hAnsiTheme="minorHAnsi"/>
                <w:b/>
                <w:bCs/>
                <w:i w:val="0"/>
                <w:iCs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hint="eastAsia"/>
                <w:b/>
                <w:bCs/>
                <w:i w:val="0"/>
                <w:iCs w:val="0"/>
                <w:sz w:val="20"/>
                <w:szCs w:val="20"/>
              </w:rPr>
              <w:t>프레임워크</w:t>
            </w:r>
          </w:p>
        </w:tc>
        <w:tc>
          <w:tcPr>
            <w:tcW w:w="4079" w:type="pct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center"/>
          </w:tcPr>
          <w:p w14:paraId="33301DD0" w14:textId="69CBFB4D" w:rsidR="00CB2FF5" w:rsidRPr="008B5A8D" w:rsidRDefault="008B5A8D" w:rsidP="00AC4058">
            <w:pPr>
              <w:pStyle w:val="a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="굴림"/>
                <w:b/>
                <w:bCs/>
                <w:kern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cs="굴림"/>
                <w:b/>
                <w:bCs/>
                <w:kern w:val="0"/>
                <w:sz w:val="20"/>
                <w:szCs w:val="20"/>
              </w:rPr>
              <w:t>React.js, React Native (Expo), NestJS, Node.js</w:t>
            </w:r>
          </w:p>
        </w:tc>
      </w:tr>
      <w:tr w:rsidR="00F34965" w:rsidRPr="00E130A4" w14:paraId="31A4A2E4" w14:textId="77777777" w:rsidTr="001858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pct"/>
            <w:tcBorders>
              <w:bottom w:val="single" w:sz="4" w:space="0" w:color="auto"/>
            </w:tcBorders>
            <w:vAlign w:val="center"/>
          </w:tcPr>
          <w:p w14:paraId="513EE9D9" w14:textId="767BE438" w:rsidR="00F34965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inorHAnsi" w:eastAsiaTheme="minorHAnsi" w:hAnsiTheme="minorHAnsi" w:cs="굴림"/>
                <w:b/>
                <w:bCs/>
                <w:i w:val="0"/>
                <w:iCs w:val="0"/>
                <w:kern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cs="굴림"/>
                <w:b/>
                <w:bCs/>
                <w:i w:val="0"/>
                <w:iCs w:val="0"/>
                <w:kern w:val="0"/>
                <w:sz w:val="20"/>
                <w:szCs w:val="20"/>
              </w:rPr>
              <w:t>데이터베이스 / 백엔드 서비스</w:t>
            </w:r>
          </w:p>
        </w:tc>
        <w:tc>
          <w:tcPr>
            <w:tcW w:w="4079" w:type="pct"/>
            <w:tcBorders>
              <w:bottom w:val="single" w:sz="4" w:space="0" w:color="auto"/>
            </w:tcBorders>
            <w:vAlign w:val="center"/>
          </w:tcPr>
          <w:p w14:paraId="4BA91C04" w14:textId="7E0945B5" w:rsidR="00F34965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B5A8D">
              <w:rPr>
                <w:rFonts w:eastAsiaTheme="minorHAnsi" w:hint="eastAsia"/>
                <w:b/>
                <w:bCs/>
                <w:szCs w:val="20"/>
              </w:rPr>
              <w:t>M</w:t>
            </w:r>
            <w:r w:rsidRPr="008B5A8D">
              <w:rPr>
                <w:rFonts w:eastAsiaTheme="minorHAnsi"/>
                <w:b/>
                <w:bCs/>
                <w:szCs w:val="20"/>
              </w:rPr>
              <w:t xml:space="preserve">ySQL, </w:t>
            </w:r>
            <w:r w:rsidRPr="008B5A8D">
              <w:rPr>
                <w:rFonts w:eastAsiaTheme="minorHAnsi" w:cs="굴림"/>
                <w:b/>
                <w:bCs/>
                <w:kern w:val="0"/>
                <w:szCs w:val="20"/>
              </w:rPr>
              <w:t>MongoDB,PostgreSQL, Supabase, REST API, JWT</w:t>
            </w:r>
          </w:p>
        </w:tc>
      </w:tr>
      <w:tr w:rsidR="001858F4" w:rsidRPr="00E130A4" w14:paraId="3FA22397" w14:textId="77777777" w:rsidTr="00AC3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6AE60E" w14:textId="55F991E2" w:rsidR="001858F4" w:rsidRPr="008B5A8D" w:rsidRDefault="008B5A8D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rPr>
                <w:rFonts w:asciiTheme="minorHAnsi" w:eastAsiaTheme="minorHAnsi" w:hAnsiTheme="minorHAnsi" w:cs="굴림"/>
                <w:b/>
                <w:bCs/>
                <w:i w:val="0"/>
                <w:iCs w:val="0"/>
                <w:kern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cs="굴림"/>
                <w:b/>
                <w:bCs/>
                <w:i w:val="0"/>
                <w:iCs w:val="0"/>
                <w:kern w:val="0"/>
                <w:sz w:val="20"/>
                <w:szCs w:val="20"/>
              </w:rPr>
              <w:t xml:space="preserve">배포 / </w:t>
            </w:r>
            <w:r w:rsidRPr="008B5A8D">
              <w:rPr>
                <w:rFonts w:asciiTheme="minorHAnsi" w:eastAsiaTheme="minorHAnsi" w:hAnsiTheme="minorHAnsi" w:cs="굴림" w:hint="eastAsia"/>
                <w:b/>
                <w:bCs/>
                <w:i w:val="0"/>
                <w:iCs w:val="0"/>
                <w:kern w:val="0"/>
                <w:sz w:val="20"/>
                <w:szCs w:val="20"/>
              </w:rPr>
              <w:t>협업 툴</w:t>
            </w:r>
          </w:p>
        </w:tc>
        <w:tc>
          <w:tcPr>
            <w:tcW w:w="4079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089E00" w14:textId="78EBDBE6" w:rsidR="001858F4" w:rsidRPr="008B5A8D" w:rsidRDefault="008B5A8D" w:rsidP="00AC4058">
            <w:pPr>
              <w:pStyle w:val="a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="굴림"/>
                <w:b/>
                <w:bCs/>
                <w:kern w:val="0"/>
                <w:sz w:val="20"/>
                <w:szCs w:val="20"/>
              </w:rPr>
            </w:pPr>
            <w:r w:rsidRPr="008B5A8D">
              <w:rPr>
                <w:rFonts w:asciiTheme="minorHAnsi" w:eastAsiaTheme="minorHAnsi" w:hAnsiTheme="minorHAnsi" w:cs="굴림"/>
                <w:b/>
                <w:bCs/>
                <w:kern w:val="0"/>
                <w:sz w:val="20"/>
                <w:szCs w:val="20"/>
              </w:rPr>
              <w:t>Vercel, Git / GitHub, Notion, Figma</w:t>
            </w:r>
          </w:p>
        </w:tc>
      </w:tr>
      <w:tr w:rsidR="008D3ED3" w:rsidRPr="00E130A4" w14:paraId="2A7CC427" w14:textId="77777777" w:rsidTr="001858F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1" w:type="pct"/>
            <w:tcBorders>
              <w:top w:val="single" w:sz="4" w:space="0" w:color="auto"/>
            </w:tcBorders>
            <w:vAlign w:val="center"/>
          </w:tcPr>
          <w:p w14:paraId="739F9423" w14:textId="2BDF665A" w:rsidR="008D3ED3" w:rsidRPr="00AC37C6" w:rsidRDefault="00AC4058" w:rsidP="00AC4058">
            <w:pPr>
              <w:pStyle w:val="a3"/>
              <w:jc w:val="center"/>
              <w:rPr>
                <w:rFonts w:asciiTheme="minorHAnsi" w:eastAsiaTheme="minorHAnsi" w:hAnsiTheme="minorHAnsi"/>
                <w:bCs/>
                <w:i w:val="0"/>
                <w:iCs w:val="0"/>
                <w:sz w:val="20"/>
                <w:szCs w:val="20"/>
              </w:rPr>
            </w:pPr>
            <w:r w:rsidRPr="00AC37C6">
              <w:rPr>
                <w:rFonts w:asciiTheme="minorHAnsi" w:eastAsiaTheme="minorHAnsi" w:hAnsiTheme="minorHAnsi" w:hint="eastAsia"/>
                <w:bCs/>
                <w:i w:val="0"/>
                <w:iCs w:val="0"/>
                <w:sz w:val="20"/>
                <w:szCs w:val="20"/>
              </w:rPr>
              <w:lastRenderedPageBreak/>
              <w:t>자동화</w:t>
            </w:r>
          </w:p>
        </w:tc>
        <w:tc>
          <w:tcPr>
            <w:tcW w:w="4079" w:type="pc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4C030251" w14:textId="63944CAF" w:rsidR="008D3ED3" w:rsidRPr="00AC37C6" w:rsidRDefault="00AC4058" w:rsidP="00AC4058">
            <w:pPr>
              <w:widowControl/>
              <w:wordWrap/>
              <w:autoSpaceDE/>
              <w:autoSpaceDN/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AC4058">
              <w:rPr>
                <w:rFonts w:eastAsiaTheme="minorHAnsi" w:cs="굴림"/>
                <w:b/>
                <w:bCs/>
                <w:kern w:val="0"/>
                <w:szCs w:val="20"/>
              </w:rPr>
              <w:t>Python 기반 로그 분석, 보고서 생성 및 알림 자동화</w:t>
            </w:r>
          </w:p>
        </w:tc>
      </w:tr>
    </w:tbl>
    <w:p w14:paraId="15CDAC56" w14:textId="043AC9F5" w:rsidR="00FF67DE" w:rsidRDefault="00FF67DE"/>
    <w:tbl>
      <w:tblPr>
        <w:tblStyle w:val="3"/>
        <w:tblpPr w:leftFromText="142" w:rightFromText="142" w:vertAnchor="text" w:horzAnchor="margin" w:tblpY="503"/>
        <w:tblW w:w="5109" w:type="pct"/>
        <w:tblBorders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984"/>
        <w:gridCol w:w="9051"/>
      </w:tblGrid>
      <w:tr w:rsidR="00FF67DE" w:rsidRPr="004B1860" w14:paraId="63819A75" w14:textId="77777777" w:rsidTr="00B41C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9" w:type="pct"/>
            <w:tcBorders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4E002FF9" w14:textId="1BAA3E43" w:rsidR="00FF67DE" w:rsidRPr="00941CBB" w:rsidRDefault="00EE5E73" w:rsidP="009454B6">
            <w:pPr>
              <w:pStyle w:val="a3"/>
              <w:jc w:val="center"/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활동명</w:t>
            </w:r>
          </w:p>
        </w:tc>
        <w:tc>
          <w:tcPr>
            <w:tcW w:w="4101" w:type="pct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783D520C" w14:textId="77777777" w:rsidR="00FF67DE" w:rsidRPr="00941CBB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</w:pPr>
            <w:r w:rsidRPr="00941CBB"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교육내용</w:t>
            </w:r>
          </w:p>
        </w:tc>
      </w:tr>
      <w:tr w:rsidR="00FF67DE" w:rsidRPr="004B1860" w14:paraId="77CC60FE" w14:textId="77777777" w:rsidTr="00B41C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" w:type="pct"/>
            <w:vMerge w:val="restart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7E0F5D55" w14:textId="3181ACFE" w:rsidR="00FF67DE" w:rsidRPr="00F375F1" w:rsidRDefault="00544CA1" w:rsidP="009454B6">
            <w:pPr>
              <w:pStyle w:val="a3"/>
              <w:jc w:val="center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K</w:t>
            </w:r>
            <w:r w:rsidR="00FB548B"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>-</w:t>
            </w:r>
            <w:r>
              <w:rPr>
                <w:rFonts w:asciiTheme="minorEastAsia" w:eastAsiaTheme="minorEastAsia" w:hAnsiTheme="minorEastAsia" w:hint="eastAsia"/>
                <w:b/>
                <w:sz w:val="20"/>
                <w:szCs w:val="20"/>
              </w:rPr>
              <w:t xml:space="preserve">뉴딜 아카데미  SKT ALEPH </w:t>
            </w:r>
          </w:p>
        </w:tc>
        <w:tc>
          <w:tcPr>
            <w:tcW w:w="4101" w:type="pct"/>
            <w:shd w:val="clear" w:color="auto" w:fill="auto"/>
            <w:vAlign w:val="center"/>
          </w:tcPr>
          <w:p w14:paraId="2E7C761F" w14:textId="6011E3B6" w:rsidR="00FF67DE" w:rsidRPr="00491E3F" w:rsidRDefault="00EE5E73" w:rsidP="009454B6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기간 :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 xml:space="preserve"> 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202</w:t>
            </w:r>
            <w:r w:rsidR="00BB4A0D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6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.</w:t>
            </w:r>
            <w:r w:rsidR="00BB4A0D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08.11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 xml:space="preserve"> 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~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 xml:space="preserve"> 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202</w:t>
            </w:r>
            <w:r w:rsidR="00BB4A0D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6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.</w:t>
            </w:r>
            <w:r w:rsidR="00BB4A0D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11.12</w:t>
            </w:r>
            <w:r w:rsidR="003758ED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 xml:space="preserve"> (</w:t>
            </w:r>
            <w:r w:rsidR="003758ED">
              <w:rPr>
                <w:rFonts w:asciiTheme="minorEastAsia" w:eastAsiaTheme="minorEastAsia" w:hAnsiTheme="minorEastAsia" w:hint="eastAsia"/>
                <w:color w:val="000000" w:themeColor="text1"/>
                <w:sz w:val="20"/>
                <w:szCs w:val="20"/>
              </w:rPr>
              <w:t>진행중)</w:t>
            </w:r>
            <w:r w:rsidRPr="00FB548B"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  <w:t xml:space="preserve"> | 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코리아</w:t>
            </w:r>
            <w:r w:rsidR="00E901F2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 xml:space="preserve"> </w:t>
            </w:r>
            <w:r w:rsidR="00E901F2">
              <w:rPr>
                <w:rFonts w:asciiTheme="minorEastAsia" w:eastAsiaTheme="minorEastAsia" w:hAnsiTheme="minorEastAsia"/>
                <w:color w:val="000000" w:themeColor="text1"/>
                <w:sz w:val="18"/>
                <w:szCs w:val="18"/>
              </w:rPr>
              <w:t xml:space="preserve">AI </w:t>
            </w:r>
            <w:r w:rsidRPr="00FB548B">
              <w:rPr>
                <w:rFonts w:asciiTheme="minorEastAsia" w:eastAsiaTheme="minorEastAsia" w:hAnsiTheme="minorEastAsia" w:hint="eastAsia"/>
                <w:color w:val="000000" w:themeColor="text1"/>
                <w:sz w:val="18"/>
                <w:szCs w:val="18"/>
              </w:rPr>
              <w:t>아카데미</w:t>
            </w:r>
          </w:p>
        </w:tc>
      </w:tr>
      <w:tr w:rsidR="00FF67DE" w:rsidRPr="004B1860" w14:paraId="75DB6777" w14:textId="77777777" w:rsidTr="00B41C88">
        <w:trPr>
          <w:trHeight w:val="1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9" w:type="pct"/>
            <w:vMerge/>
            <w:tcBorders>
              <w:right w:val="none" w:sz="0" w:space="0" w:color="auto"/>
            </w:tcBorders>
            <w:vAlign w:val="center"/>
          </w:tcPr>
          <w:p w14:paraId="76B1F964" w14:textId="77777777" w:rsidR="00FF67DE" w:rsidRPr="00491E3F" w:rsidRDefault="00FF67DE" w:rsidP="009454B6">
            <w:pPr>
              <w:pStyle w:val="a3"/>
              <w:jc w:val="center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4101" w:type="pct"/>
            <w:vAlign w:val="center"/>
          </w:tcPr>
          <w:p w14:paraId="5E847B18" w14:textId="2D53A02C" w:rsidR="00BB4A0D" w:rsidRPr="00B03A19" w:rsidRDefault="00BB4A0D" w:rsidP="00BB4A0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AI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인프라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및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네트워크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·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보안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역량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강화를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위한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교육과정으로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기업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IT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인프라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AI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기반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업무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자동화에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관한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기술을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학습하였습니다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.</w:t>
            </w:r>
          </w:p>
          <w:p w14:paraId="504F88D9" w14:textId="77777777" w:rsidR="00BB4A0D" w:rsidRPr="00B03A19" w:rsidRDefault="00BB4A0D" w:rsidP="00BB4A0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네트워크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클라우드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인프라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: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SD-WAN,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네트워크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클라우드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인프라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관리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및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기업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인프라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학습</w:t>
            </w:r>
          </w:p>
          <w:p w14:paraId="1641CC25" w14:textId="77777777" w:rsidR="00BB4A0D" w:rsidRPr="00B03A19" w:rsidRDefault="00BB4A0D" w:rsidP="00BB4A0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정보보안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: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Zero Trust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보안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환경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XDR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분석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SOC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보안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이벤트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대응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및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AI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기반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보안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관제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자동화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학습</w:t>
            </w:r>
          </w:p>
          <w:p w14:paraId="7541682D" w14:textId="77777777" w:rsidR="00BB4A0D" w:rsidRPr="00B03A19" w:rsidRDefault="00BB4A0D" w:rsidP="00BB4A0D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AI Agent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업무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자동화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: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LLM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기반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지원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AI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리포트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시스템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, AI Agent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활용한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Workflow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자동화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학습</w:t>
            </w:r>
          </w:p>
          <w:p w14:paraId="6AC4AF11" w14:textId="77777777" w:rsidR="00FF67DE" w:rsidRDefault="00BB4A0D" w:rsidP="009454B6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기업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IT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서비스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bCs/>
                <w:sz w:val="20"/>
                <w:szCs w:val="20"/>
              </w:rPr>
              <w:t>: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AI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서비스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B2B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기술지원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인프라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및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AI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기반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운영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전략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B03A19">
              <w:rPr>
                <w:rFonts w:asciiTheme="minorEastAsia" w:hAnsiTheme="minorEastAsia"/>
                <w:sz w:val="20"/>
                <w:szCs w:val="20"/>
              </w:rPr>
              <w:t>학습</w:t>
            </w:r>
          </w:p>
          <w:p w14:paraId="24B95AC1" w14:textId="748099E3" w:rsidR="008C0F7D" w:rsidRPr="008C0F7D" w:rsidRDefault="008C0F7D" w:rsidP="009454B6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color w:val="AEAAAA" w:themeColor="background2" w:themeShade="BF"/>
                <w:sz w:val="20"/>
                <w:szCs w:val="20"/>
              </w:rPr>
            </w:pPr>
            <w:r w:rsidRPr="004C3AC6">
              <w:rPr>
                <w:rFonts w:asciiTheme="minorEastAsia" w:hAnsiTheme="minorEastAsia" w:hint="eastAsia"/>
                <w:sz w:val="20"/>
                <w:szCs w:val="20"/>
              </w:rPr>
              <w:t>셀프</w:t>
            </w:r>
            <w:r w:rsidRPr="004C3AC6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4C3AC6">
              <w:rPr>
                <w:rFonts w:asciiTheme="minorEastAsia" w:hAnsiTheme="minorEastAsia" w:hint="eastAsia"/>
                <w:sz w:val="20"/>
                <w:szCs w:val="20"/>
              </w:rPr>
              <w:t>브랜딩</w:t>
            </w:r>
            <w:r w:rsidRPr="004C3AC6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4C3AC6">
              <w:rPr>
                <w:rFonts w:asciiTheme="minorEastAsia" w:hAnsiTheme="minorEastAsia"/>
                <w:sz w:val="20"/>
                <w:szCs w:val="20"/>
              </w:rPr>
              <w:t xml:space="preserve">: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강점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기반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성장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구조협업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및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커뮤니케이션</w:t>
            </w:r>
            <w:r w:rsidRPr="004C3AC6">
              <w:rPr>
                <w:rFonts w:ascii="Arial" w:hAnsi="Arial" w:cs="Arial" w:hint="eastAsia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,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기업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실무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 xml:space="preserve"> </w:t>
            </w:r>
            <w:r w:rsidRPr="004C3AC6">
              <w:rPr>
                <w:rFonts w:ascii="Arial" w:hAnsi="Arial" w:cs="Arial"/>
                <w:sz w:val="20"/>
                <w:szCs w:val="20"/>
                <w:shd w:val="clear" w:color="auto" w:fill="FFFFFF" w:themeFill="background1"/>
              </w:rPr>
              <w:t>마인드셋</w:t>
            </w:r>
          </w:p>
        </w:tc>
      </w:tr>
    </w:tbl>
    <w:p w14:paraId="0B2A91B6" w14:textId="77777777" w:rsidR="00947B9F" w:rsidRDefault="00FF67DE" w:rsidP="00947B9F">
      <w:pPr>
        <w:rPr>
          <w:rFonts w:asciiTheme="minorEastAsia" w:hAnsiTheme="minorEastAsia"/>
          <w:b/>
          <w:bCs/>
          <w:sz w:val="24"/>
          <w:szCs w:val="28"/>
        </w:rPr>
      </w:pPr>
      <w:r w:rsidRPr="004B1860">
        <w:rPr>
          <w:rFonts w:asciiTheme="minorEastAsia" w:hAnsiTheme="minorEastAsia" w:hint="eastAsia"/>
          <w:b/>
          <w:bCs/>
          <w:sz w:val="24"/>
          <w:szCs w:val="28"/>
        </w:rPr>
        <w:t>활동</w:t>
      </w:r>
      <w:r>
        <w:rPr>
          <w:rFonts w:asciiTheme="minorEastAsia" w:hAnsiTheme="minorEastAsia" w:hint="eastAsia"/>
          <w:b/>
          <w:bCs/>
          <w:sz w:val="24"/>
          <w:szCs w:val="28"/>
        </w:rPr>
        <w:t>/교육</w:t>
      </w:r>
      <w:r w:rsidRPr="004B1860">
        <w:rPr>
          <w:rFonts w:asciiTheme="minorEastAsia" w:hAnsiTheme="minorEastAsia" w:hint="eastAsia"/>
          <w:b/>
          <w:bCs/>
          <w:sz w:val="24"/>
          <w:szCs w:val="28"/>
        </w:rPr>
        <w:t>사항</w:t>
      </w:r>
    </w:p>
    <w:p w14:paraId="4ACF8798" w14:textId="77777777" w:rsidR="00947B9F" w:rsidRDefault="00947B9F" w:rsidP="00947B9F">
      <w:pPr>
        <w:rPr>
          <w:b/>
          <w:bCs/>
          <w:sz w:val="24"/>
        </w:rPr>
      </w:pPr>
    </w:p>
    <w:p w14:paraId="0561E24C" w14:textId="7B24B8B9" w:rsidR="00DF1FAC" w:rsidRPr="00947B9F" w:rsidRDefault="00DF1FAC" w:rsidP="00947B9F">
      <w:pPr>
        <w:rPr>
          <w:rFonts w:asciiTheme="minorEastAsia" w:hAnsiTheme="minorEastAsia"/>
          <w:b/>
          <w:bCs/>
          <w:sz w:val="24"/>
          <w:szCs w:val="28"/>
        </w:rPr>
      </w:pPr>
      <w:r>
        <w:rPr>
          <w:b/>
          <w:sz w:val="24"/>
        </w:rPr>
        <w:t>프로젝트 경험</w:t>
      </w:r>
    </w:p>
    <w:tbl>
      <w:tblPr>
        <w:tblStyle w:val="3"/>
        <w:tblW w:w="5000" w:type="pct"/>
        <w:tblBorders>
          <w:bottom w:val="single" w:sz="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815"/>
      </w:tblGrid>
      <w:tr w:rsidR="00FF67DE" w:rsidRPr="004B1860" w14:paraId="12B49AC6" w14:textId="77777777" w:rsidTr="00360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19" w:type="pct"/>
            <w:tcBorders>
              <w:bottom w:val="none" w:sz="0" w:space="0" w:color="auto"/>
              <w:right w:val="none" w:sz="0" w:space="0" w:color="auto"/>
            </w:tcBorders>
            <w:shd w:val="clear" w:color="auto" w:fill="F2F2F2" w:themeFill="background1" w:themeFillShade="F2"/>
            <w:vAlign w:val="center"/>
          </w:tcPr>
          <w:p w14:paraId="404C82D5" w14:textId="77777777" w:rsidR="00FF67DE" w:rsidRPr="00941CBB" w:rsidRDefault="00FF67DE" w:rsidP="009454B6">
            <w:pPr>
              <w:pStyle w:val="a3"/>
              <w:jc w:val="center"/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프로젝트명</w:t>
            </w:r>
          </w:p>
        </w:tc>
        <w:tc>
          <w:tcPr>
            <w:tcW w:w="4081" w:type="pct"/>
            <w:tcBorders>
              <w:bottom w:val="none" w:sz="0" w:space="0" w:color="auto"/>
            </w:tcBorders>
            <w:shd w:val="clear" w:color="auto" w:fill="F2F2F2" w:themeFill="background1" w:themeFillShade="F2"/>
            <w:vAlign w:val="center"/>
          </w:tcPr>
          <w:p w14:paraId="5243EBA9" w14:textId="77777777" w:rsidR="00FF67DE" w:rsidRPr="00941CBB" w:rsidRDefault="00FF67DE" w:rsidP="009454B6">
            <w:pPr>
              <w:pStyle w:val="a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 xml:space="preserve">상 </w:t>
            </w:r>
            <w:r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  <w:t xml:space="preserve">   </w:t>
            </w: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세</w:t>
            </w:r>
          </w:p>
        </w:tc>
      </w:tr>
      <w:tr w:rsidR="00FF67DE" w:rsidRPr="004B1860" w14:paraId="268BA01C" w14:textId="77777777" w:rsidTr="00360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 w:val="restart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329FEBE2" w14:textId="77777777" w:rsidR="00A112E3" w:rsidRPr="00A112E3" w:rsidRDefault="00A112E3" w:rsidP="00A112E3">
            <w:pPr>
              <w:pStyle w:val="a3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>식단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 xml:space="preserve"> 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>및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 xml:space="preserve"> 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>활동량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 xml:space="preserve"> 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>관리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 xml:space="preserve"> 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>웹사이트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 xml:space="preserve"> </w:t>
            </w:r>
            <w:r w:rsidRPr="00A112E3">
              <w:rPr>
                <w:rFonts w:asciiTheme="minorEastAsia" w:hAnsiTheme="minorEastAsia"/>
                <w:b/>
                <w:sz w:val="20"/>
                <w:szCs w:val="20"/>
              </w:rPr>
              <w:t>개발</w:t>
            </w:r>
          </w:p>
          <w:p w14:paraId="35A25261" w14:textId="528FAD62" w:rsidR="00073CCA" w:rsidRPr="00A112E3" w:rsidRDefault="00073CCA" w:rsidP="003D7360">
            <w:pPr>
              <w:pStyle w:val="a3"/>
              <w:jc w:val="center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4081" w:type="pct"/>
            <w:shd w:val="clear" w:color="auto" w:fill="auto"/>
            <w:vAlign w:val="center"/>
          </w:tcPr>
          <w:p w14:paraId="2F3F32C6" w14:textId="54311C8A" w:rsidR="00FF67DE" w:rsidRPr="00491E3F" w:rsidRDefault="007A42AF" w:rsidP="009454B6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기간</w:t>
            </w:r>
            <w:r w:rsidR="00FF67DE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:</w:t>
            </w:r>
            <w:r w:rsidR="00FF67DE" w:rsidRPr="0093784F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="00FF67DE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202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4</w:t>
            </w:r>
            <w:r w:rsidR="00FF67DE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.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09.09</w:t>
            </w:r>
            <w:r w:rsidR="003D7360" w:rsidRPr="0093784F">
              <w:rPr>
                <w:rFonts w:asciiTheme="minorEastAsia" w:eastAsiaTheme="minorEastAsia" w:hAnsiTheme="minorEastAsia"/>
                <w:sz w:val="20"/>
                <w:szCs w:val="20"/>
              </w:rPr>
              <w:t>.</w:t>
            </w:r>
            <w:r w:rsidR="00FF67DE" w:rsidRPr="0093784F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="00FF67DE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~</w:t>
            </w:r>
            <w:r w:rsidR="00FF67DE" w:rsidRPr="0093784F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="00FF67DE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202</w:t>
            </w:r>
            <w:r w:rsidR="00543F96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4</w:t>
            </w:r>
            <w:r w:rsidR="00FF67DE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.</w:t>
            </w:r>
            <w:r w:rsidR="00543F96"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12.07</w:t>
            </w:r>
            <w:r w:rsidR="0020554B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( 3</w:t>
            </w:r>
            <w:r w:rsidR="00983017">
              <w:rPr>
                <w:rFonts w:asciiTheme="minorEastAsia" w:eastAsiaTheme="minorEastAsia" w:hAnsiTheme="minorEastAsia" w:hint="eastAsia"/>
                <w:sz w:val="20"/>
                <w:szCs w:val="20"/>
              </w:rPr>
              <w:t>개월</w:t>
            </w:r>
            <w:r w:rsidR="0020554B"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)</w:t>
            </w:r>
          </w:p>
        </w:tc>
      </w:tr>
      <w:tr w:rsidR="00FE420E" w:rsidRPr="004B1860" w14:paraId="6BE7A8CD" w14:textId="77777777" w:rsidTr="00D526EF">
        <w:trPr>
          <w:trHeight w:val="1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tcBorders>
              <w:right w:val="none" w:sz="0" w:space="0" w:color="auto"/>
            </w:tcBorders>
            <w:vAlign w:val="center"/>
          </w:tcPr>
          <w:p w14:paraId="558A2544" w14:textId="77777777" w:rsidR="00FE420E" w:rsidRPr="00491E3F" w:rsidRDefault="00FE420E" w:rsidP="00FE420E">
            <w:pPr>
              <w:pStyle w:val="a3"/>
              <w:jc w:val="center"/>
              <w:rPr>
                <w:rFonts w:asciiTheme="minorEastAsia" w:eastAsiaTheme="minorEastAsia" w:hAnsiTheme="minorEastAsia"/>
                <w:color w:val="AEAAAA" w:themeColor="background2" w:themeShade="BF"/>
                <w:sz w:val="20"/>
                <w:szCs w:val="20"/>
              </w:rPr>
            </w:pPr>
          </w:p>
        </w:tc>
        <w:tc>
          <w:tcPr>
            <w:tcW w:w="4081" w:type="pct"/>
            <w:vAlign w:val="center"/>
          </w:tcPr>
          <w:p w14:paraId="2D1570D1" w14:textId="77777777" w:rsidR="00FE420E" w:rsidRPr="00410094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프로젝트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개요</w:t>
            </w:r>
          </w:p>
          <w:p w14:paraId="2A95DF37" w14:textId="77777777" w:rsidR="00FE420E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사용자의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식단과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걸음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수를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기록하고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기간별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섭취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칼로리와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활동량을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대시보드로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확인할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수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있는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모바일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환경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중심의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건강관리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웹사이트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개발</w:t>
            </w:r>
          </w:p>
          <w:p w14:paraId="52A0F9ED" w14:textId="77777777" w:rsidR="00FE420E" w:rsidRPr="00A54B17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  <w:p w14:paraId="04A0D4BD" w14:textId="77777777" w:rsidR="00FE420E" w:rsidRPr="00410094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환경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사용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기술</w:t>
            </w:r>
          </w:p>
          <w:p w14:paraId="290E0FC2" w14:textId="16BC7CC0" w:rsidR="00FE420E" w:rsidRPr="00410094" w:rsidRDefault="00FE420E" w:rsidP="0006721D">
            <w:pPr>
              <w:pStyle w:val="a3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Frontend: React</w:t>
            </w:r>
            <w:r w:rsidR="00025749">
              <w:rPr>
                <w:rFonts w:asciiTheme="minorEastAsia" w:hAnsiTheme="minorEastAsia"/>
                <w:sz w:val="20"/>
                <w:szCs w:val="20"/>
              </w:rPr>
              <w:t xml:space="preserve"> , JavaScript, TypeScript</w:t>
            </w:r>
          </w:p>
          <w:p w14:paraId="1B7F48B1" w14:textId="77777777" w:rsidR="00FE420E" w:rsidRPr="00410094" w:rsidRDefault="00FE420E" w:rsidP="0006721D">
            <w:pPr>
              <w:pStyle w:val="a3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Backend: NestJS</w:t>
            </w:r>
          </w:p>
          <w:p w14:paraId="7D145F27" w14:textId="77777777" w:rsidR="00FE420E" w:rsidRPr="00410094" w:rsidRDefault="00FE420E" w:rsidP="0006721D">
            <w:pPr>
              <w:pStyle w:val="a3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Database: MongoDB</w:t>
            </w:r>
          </w:p>
          <w:p w14:paraId="1193457F" w14:textId="2E05754F" w:rsidR="00FE420E" w:rsidRDefault="00FE420E" w:rsidP="0006721D">
            <w:pPr>
              <w:pStyle w:val="a3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개발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환경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: Local </w:t>
            </w:r>
          </w:p>
          <w:p w14:paraId="16AB52F2" w14:textId="456EEE3B" w:rsidR="00A54B17" w:rsidRPr="00410094" w:rsidRDefault="00A54B17" w:rsidP="0006721D">
            <w:pPr>
              <w:pStyle w:val="a3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개발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인원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</w:rPr>
              <w:t>: 1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명</w:t>
            </w:r>
          </w:p>
          <w:p w14:paraId="59DDC305" w14:textId="3716950A" w:rsidR="00FE420E" w:rsidRDefault="009401ED" w:rsidP="0006721D">
            <w:pPr>
              <w:pStyle w:val="a3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담당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역할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: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프론트엔드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백엔드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,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데이터베이스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구축</w:t>
            </w:r>
          </w:p>
          <w:p w14:paraId="2B8F8543" w14:textId="77777777" w:rsidR="00FE420E" w:rsidRPr="00410094" w:rsidRDefault="00FE420E" w:rsidP="00FE420E">
            <w:pPr>
              <w:pStyle w:val="a3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  <w:p w14:paraId="3BF82B24" w14:textId="77777777" w:rsidR="00FE420E" w:rsidRPr="00410094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주요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수행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내용</w:t>
            </w:r>
          </w:p>
          <w:p w14:paraId="5F4B6105" w14:textId="5C415592" w:rsidR="0043562E" w:rsidRPr="0043562E" w:rsidRDefault="001C717A" w:rsidP="0043562E">
            <w:pPr>
              <w:pStyle w:val="a3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R</w:t>
            </w:r>
            <w:r>
              <w:rPr>
                <w:rFonts w:asciiTheme="minorEastAsia" w:hAnsiTheme="minorEastAsia"/>
                <w:bCs/>
                <w:sz w:val="20"/>
                <w:szCs w:val="20"/>
              </w:rPr>
              <w:t>eact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기반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건강관리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웹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사이트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개발</w:t>
            </w:r>
          </w:p>
          <w:p w14:paraId="6E1354B8" w14:textId="7A0E68BE" w:rsidR="0043562E" w:rsidRDefault="00FE420E" w:rsidP="0043562E">
            <w:pPr>
              <w:pStyle w:val="a3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3562E">
              <w:rPr>
                <w:rFonts w:asciiTheme="minorEastAsia" w:hAnsiTheme="minorEastAsia"/>
                <w:sz w:val="20"/>
                <w:szCs w:val="20"/>
              </w:rPr>
              <w:t>React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>를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>활용한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>식단관리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>만보기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>기록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>대시보드</w:t>
            </w:r>
            <w:r w:rsidRPr="0043562E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>등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>웹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E93A5B">
              <w:rPr>
                <w:rFonts w:asciiTheme="minorEastAsia" w:hAnsiTheme="minorEastAsia"/>
                <w:sz w:val="20"/>
                <w:szCs w:val="20"/>
              </w:rPr>
              <w:t xml:space="preserve">UI 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>및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>화면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>기능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="00E93A5B">
              <w:rPr>
                <w:rFonts w:asciiTheme="minorEastAsia" w:hAnsiTheme="minorEastAsia" w:hint="eastAsia"/>
                <w:sz w:val="20"/>
                <w:szCs w:val="20"/>
              </w:rPr>
              <w:t>개발</w:t>
            </w:r>
          </w:p>
          <w:p w14:paraId="6BE064D0" w14:textId="00D3301A" w:rsidR="00965AEF" w:rsidRDefault="00965AEF" w:rsidP="0043562E">
            <w:pPr>
              <w:pStyle w:val="a3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사용자의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식단과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걸음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수를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기록하고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기간별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조회하는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기능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구현</w:t>
            </w:r>
          </w:p>
          <w:p w14:paraId="40E90DF2" w14:textId="79EF96DC" w:rsidR="00074887" w:rsidRDefault="00074887" w:rsidP="0043562E">
            <w:pPr>
              <w:pStyle w:val="a3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기간별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섭취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칼로리와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걸음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수를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차트로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시각화하는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대시보드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개발</w:t>
            </w:r>
          </w:p>
          <w:p w14:paraId="4B83ECBF" w14:textId="24180A91" w:rsidR="0043562E" w:rsidRPr="0043562E" w:rsidRDefault="00EF348B" w:rsidP="0043562E">
            <w:pPr>
              <w:pStyle w:val="a3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백엔드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bCs/>
                <w:sz w:val="20"/>
                <w:szCs w:val="20"/>
              </w:rPr>
              <w:t xml:space="preserve">API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개발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데이터베이스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연동</w:t>
            </w:r>
          </w:p>
          <w:p w14:paraId="784191AD" w14:textId="63CBB517" w:rsidR="0043562E" w:rsidRDefault="000D4E06" w:rsidP="0043562E">
            <w:pPr>
              <w:pStyle w:val="a3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N</w:t>
            </w:r>
            <w:r>
              <w:rPr>
                <w:rFonts w:asciiTheme="minorEastAsia" w:hAnsiTheme="minorEastAsia"/>
                <w:sz w:val="20"/>
                <w:szCs w:val="20"/>
              </w:rPr>
              <w:t xml:space="preserve">estJS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A</w:t>
            </w:r>
            <w:r>
              <w:rPr>
                <w:rFonts w:asciiTheme="minorEastAsia" w:hAnsiTheme="minorEastAsia"/>
                <w:sz w:val="20"/>
                <w:szCs w:val="20"/>
              </w:rPr>
              <w:t>PI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개발하여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프론트엔드와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백엔드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간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연동</w:t>
            </w:r>
          </w:p>
          <w:p w14:paraId="0881387D" w14:textId="375CA025" w:rsidR="00FE420E" w:rsidRDefault="00127521" w:rsidP="0043562E">
            <w:pPr>
              <w:pStyle w:val="a3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공공기관에서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제공하는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식료품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영양정보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수집하여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/>
                <w:sz w:val="20"/>
                <w:szCs w:val="20"/>
              </w:rPr>
              <w:t>MongoDB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저장</w:t>
            </w:r>
          </w:p>
          <w:p w14:paraId="77786C54" w14:textId="6851525D" w:rsidR="00A13717" w:rsidRPr="00410094" w:rsidRDefault="00A13717" w:rsidP="0043562E">
            <w:pPr>
              <w:pStyle w:val="a3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lastRenderedPageBreak/>
              <w:t>저장된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영양정보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A</w:t>
            </w:r>
            <w:r>
              <w:rPr>
                <w:rFonts w:asciiTheme="minorEastAsia" w:hAnsiTheme="minorEastAsia"/>
                <w:sz w:val="20"/>
                <w:szCs w:val="20"/>
              </w:rPr>
              <w:t>PI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조회하고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웹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화면에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표시하는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기능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구현</w:t>
            </w:r>
          </w:p>
          <w:p w14:paraId="502DFBB8" w14:textId="1A12CA1E" w:rsidR="0043562E" w:rsidRPr="0043562E" w:rsidRDefault="00BA30F5" w:rsidP="0043562E">
            <w:pPr>
              <w:pStyle w:val="a3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사용자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인증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모바일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센서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기능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구현</w:t>
            </w:r>
          </w:p>
          <w:p w14:paraId="3A877791" w14:textId="7CA2907D" w:rsidR="0043562E" w:rsidRDefault="008F6D3E" w:rsidP="0043562E">
            <w:pPr>
              <w:pStyle w:val="a3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회원가입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기능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로그인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기능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개발</w:t>
            </w:r>
          </w:p>
          <w:p w14:paraId="038E0207" w14:textId="38D9F8D1" w:rsidR="0041349F" w:rsidRDefault="0041349F" w:rsidP="0043562E">
            <w:pPr>
              <w:pStyle w:val="a3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J</w:t>
            </w:r>
            <w:r>
              <w:rPr>
                <w:rFonts w:asciiTheme="minorEastAsia" w:hAnsiTheme="minorEastAsia"/>
                <w:sz w:val="20"/>
                <w:szCs w:val="20"/>
              </w:rPr>
              <w:t>WT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활용한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사용자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로그인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인증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처리</w:t>
            </w:r>
          </w:p>
          <w:p w14:paraId="1D2B2F63" w14:textId="25B7912D" w:rsidR="0041349F" w:rsidRDefault="0041349F" w:rsidP="0043562E">
            <w:pPr>
              <w:pStyle w:val="a3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D</w:t>
            </w:r>
            <w:r>
              <w:rPr>
                <w:rFonts w:asciiTheme="minorEastAsia" w:hAnsiTheme="minorEastAsia"/>
                <w:sz w:val="20"/>
                <w:szCs w:val="20"/>
              </w:rPr>
              <w:t>eviceOrientationEvent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활용하여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모바일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기기의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방향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회전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각도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변화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수집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</w:p>
          <w:p w14:paraId="013FAAF3" w14:textId="77777777" w:rsidR="0043562E" w:rsidRDefault="00FE420E" w:rsidP="0043562E">
            <w:pPr>
              <w:pStyle w:val="a3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323189">
              <w:rPr>
                <w:rFonts w:asciiTheme="minorEastAsia" w:hAnsiTheme="minorEastAsia"/>
                <w:sz w:val="20"/>
                <w:szCs w:val="20"/>
              </w:rPr>
              <w:t>수집한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센서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데이터의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변화량을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기반으로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걸음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수를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추정하는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기능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323189">
              <w:rPr>
                <w:rFonts w:asciiTheme="minorEastAsia" w:hAnsiTheme="minorEastAsia"/>
                <w:sz w:val="20"/>
                <w:szCs w:val="20"/>
              </w:rPr>
              <w:t>구현</w:t>
            </w:r>
          </w:p>
          <w:p w14:paraId="1214E267" w14:textId="77777777" w:rsidR="00FE420E" w:rsidRPr="00410094" w:rsidRDefault="00FE420E" w:rsidP="0041349F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</w:p>
          <w:p w14:paraId="463E5339" w14:textId="77777777" w:rsidR="00FE420E" w:rsidRPr="00410094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프로젝트를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통해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얻은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경험</w:t>
            </w:r>
          </w:p>
          <w:p w14:paraId="600B8853" w14:textId="77777777" w:rsidR="00FE420E" w:rsidRPr="00410094" w:rsidRDefault="00FE420E" w:rsidP="008D1358">
            <w:pPr>
              <w:pStyle w:val="a3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프론트엔드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백엔드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,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데이터베이스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데이터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흐름과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연동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구조에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대한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이해</w:t>
            </w:r>
          </w:p>
          <w:p w14:paraId="3579B118" w14:textId="4CC1816F" w:rsidR="00FE420E" w:rsidRDefault="00FE420E" w:rsidP="008D1358">
            <w:pPr>
              <w:pStyle w:val="a3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서버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API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개발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및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JWT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기반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사용자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인증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구현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경험</w:t>
            </w:r>
          </w:p>
          <w:p w14:paraId="368F58F0" w14:textId="48BB599D" w:rsidR="00152A88" w:rsidRPr="00410094" w:rsidRDefault="00152A88" w:rsidP="008D1358">
            <w:pPr>
              <w:pStyle w:val="a3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모바일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기기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센서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데이터를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활용한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기능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개발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및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데이터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시각화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경험</w:t>
            </w:r>
          </w:p>
          <w:p w14:paraId="188BB080" w14:textId="77777777" w:rsidR="00FE420E" w:rsidRPr="00410094" w:rsidRDefault="00FE420E" w:rsidP="008D1358">
            <w:pPr>
              <w:pStyle w:val="a3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sz w:val="20"/>
                <w:szCs w:val="20"/>
              </w:rPr>
              <w:t>필요한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기술을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직접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조사하고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적용하며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웹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애플리케이션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전반을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개발한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sz w:val="20"/>
                <w:szCs w:val="20"/>
              </w:rPr>
              <w:t>경험</w:t>
            </w:r>
          </w:p>
          <w:p w14:paraId="1AD80294" w14:textId="48785C85" w:rsidR="00FE420E" w:rsidRPr="008601B8" w:rsidRDefault="00FE420E" w:rsidP="00FE420E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Cs w:val="20"/>
              </w:rPr>
            </w:pPr>
          </w:p>
        </w:tc>
      </w:tr>
      <w:tr w:rsidR="001F2404" w:rsidRPr="004B1860" w14:paraId="294901F6" w14:textId="77777777" w:rsidTr="000C57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 w:val="restart"/>
            <w:shd w:val="clear" w:color="auto" w:fill="FFFFFF" w:themeFill="background1"/>
            <w:vAlign w:val="center"/>
          </w:tcPr>
          <w:p w14:paraId="001DC35B" w14:textId="77777777" w:rsidR="001F2404" w:rsidRDefault="001F2404" w:rsidP="001F2404">
            <w:pPr>
              <w:pStyle w:val="a3"/>
              <w:jc w:val="center"/>
              <w:rPr>
                <w:rFonts w:asciiTheme="minorEastAsia" w:eastAsiaTheme="minorEastAsia" w:hAnsiTheme="minorEastAsia"/>
                <w:bCs w:val="0"/>
                <w:sz w:val="20"/>
                <w:szCs w:val="20"/>
              </w:rPr>
            </w:pPr>
            <w:r w:rsidRPr="004C636D"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lastRenderedPageBreak/>
              <w:t xml:space="preserve">AI 기반 </w:t>
            </w:r>
          </w:p>
          <w:p w14:paraId="10DC3C39" w14:textId="77777777" w:rsidR="001F2404" w:rsidRDefault="001F2404" w:rsidP="001F2404">
            <w:pPr>
              <w:pStyle w:val="a3"/>
              <w:jc w:val="center"/>
              <w:rPr>
                <w:rFonts w:asciiTheme="minorEastAsia" w:eastAsiaTheme="minorEastAsia" w:hAnsiTheme="minorEastAsia"/>
                <w:caps w:val="0"/>
                <w:sz w:val="20"/>
                <w:szCs w:val="20"/>
              </w:rPr>
            </w:pPr>
            <w:r w:rsidRPr="004C636D"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실종</w:t>
            </w: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 xml:space="preserve"> 반려동물 </w:t>
            </w:r>
          </w:p>
          <w:p w14:paraId="6BFF1918" w14:textId="77777777" w:rsidR="001F2404" w:rsidRPr="00DF0F5B" w:rsidRDefault="001F2404" w:rsidP="001F2404">
            <w:pPr>
              <w:pStyle w:val="a3"/>
              <w:jc w:val="center"/>
              <w:rPr>
                <w:rFonts w:asciiTheme="minorEastAsia" w:eastAsiaTheme="minorEastAsia" w:hAnsiTheme="minorEastAsia"/>
                <w:caps w:val="0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  <w:t>(</w:t>
            </w: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개,고양이)</w:t>
            </w:r>
            <w:r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찾기</w:t>
            </w:r>
            <w:r w:rsidRPr="004C636D"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 xml:space="preserve"> </w:t>
            </w:r>
          </w:p>
          <w:p w14:paraId="25E2F2DE" w14:textId="34729361" w:rsidR="001F2404" w:rsidRPr="004C636D" w:rsidRDefault="001F2404" w:rsidP="001F2404">
            <w:pPr>
              <w:pStyle w:val="a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4C636D"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t>어플리케이션</w:t>
            </w:r>
          </w:p>
        </w:tc>
        <w:tc>
          <w:tcPr>
            <w:tcW w:w="4081" w:type="pct"/>
            <w:shd w:val="clear" w:color="auto" w:fill="FFFFFF" w:themeFill="background1"/>
            <w:vAlign w:val="center"/>
          </w:tcPr>
          <w:p w14:paraId="0E8BEE7E" w14:textId="7C7A5D1C" w:rsidR="001F2404" w:rsidRPr="0093784F" w:rsidRDefault="00CC1BA7" w:rsidP="005E3F7B">
            <w:pPr>
              <w:pStyle w:val="a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기간 :</w:t>
            </w:r>
            <w:r w:rsidRPr="0093784F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.09.0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8</w:t>
            </w:r>
            <w:r w:rsidRPr="0093784F">
              <w:rPr>
                <w:rFonts w:asciiTheme="minorEastAsia" w:eastAsiaTheme="minorEastAsia" w:hAnsiTheme="minorEastAsia"/>
                <w:sz w:val="20"/>
                <w:szCs w:val="20"/>
              </w:rPr>
              <w:t xml:space="preserve">. 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~</w:t>
            </w:r>
            <w:r w:rsidRPr="0093784F"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202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5</w:t>
            </w:r>
            <w:r w:rsidRPr="0093784F">
              <w:rPr>
                <w:rFonts w:asciiTheme="minorEastAsia" w:eastAsiaTheme="minorEastAsia" w:hAnsiTheme="minorEastAsia" w:hint="eastAsia"/>
                <w:sz w:val="20"/>
                <w:szCs w:val="20"/>
              </w:rPr>
              <w:t>.12.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16 ( 3</w:t>
            </w:r>
            <w:r w:rsidR="00D46276">
              <w:rPr>
                <w:rFonts w:asciiTheme="minorEastAsia" w:eastAsiaTheme="minorEastAsia" w:hAnsiTheme="minorEastAsia" w:hint="eastAsia"/>
                <w:sz w:val="20"/>
                <w:szCs w:val="20"/>
              </w:rPr>
              <w:t>개월</w:t>
            </w: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 xml:space="preserve"> )</w:t>
            </w:r>
          </w:p>
        </w:tc>
      </w:tr>
      <w:tr w:rsidR="00F87624" w:rsidRPr="004B1860" w14:paraId="2A7ADB04" w14:textId="77777777" w:rsidTr="00AE3180">
        <w:trPr>
          <w:trHeight w:val="1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shd w:val="clear" w:color="auto" w:fill="FFFFFF" w:themeFill="background1"/>
            <w:vAlign w:val="center"/>
          </w:tcPr>
          <w:p w14:paraId="4EF764CB" w14:textId="77777777" w:rsidR="00F87624" w:rsidRPr="004C636D" w:rsidRDefault="00F87624" w:rsidP="00F87624">
            <w:pPr>
              <w:pStyle w:val="a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081" w:type="pct"/>
            <w:shd w:val="clear" w:color="auto" w:fill="FFFFFF" w:themeFill="background1"/>
            <w:vAlign w:val="center"/>
          </w:tcPr>
          <w:p w14:paraId="3EA48265" w14:textId="77777777" w:rsidR="00F87624" w:rsidRPr="00B221A1" w:rsidRDefault="00F87624" w:rsidP="00F87624">
            <w:pPr>
              <w:pStyle w:val="a3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프로젝트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개요</w:t>
            </w:r>
          </w:p>
          <w:p w14:paraId="482B3794" w14:textId="77777777" w:rsidR="00F87624" w:rsidRDefault="00F87624" w:rsidP="00F87624">
            <w:pPr>
              <w:pStyle w:val="a3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실종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반려동물의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사진과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위치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정보를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등록하고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, AI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이미지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유사도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분석을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통해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기존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목격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게시글에서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유사한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반려동물을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찾아주는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위치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모바일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애플리케이션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</w:p>
          <w:p w14:paraId="3D000F45" w14:textId="77777777" w:rsidR="00F87624" w:rsidRPr="00B221A1" w:rsidRDefault="00F87624" w:rsidP="00F87624">
            <w:pPr>
              <w:pStyle w:val="a3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</w:p>
          <w:p w14:paraId="46569020" w14:textId="77777777" w:rsidR="00F87624" w:rsidRPr="00B221A1" w:rsidRDefault="00F87624" w:rsidP="00F87624">
            <w:pPr>
              <w:pStyle w:val="a3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환경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기술</w:t>
            </w:r>
          </w:p>
          <w:p w14:paraId="01E3EF19" w14:textId="77777777" w:rsidR="00F87624" w:rsidRPr="00B221A1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Frontend: React Native, React Navigation, Expo</w:t>
            </w:r>
          </w:p>
          <w:p w14:paraId="205852E6" w14:textId="77777777" w:rsidR="00F87624" w:rsidRPr="00B221A1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Backend: Spring Boot, FastAPI</w:t>
            </w:r>
          </w:p>
          <w:p w14:paraId="7770F99A" w14:textId="77777777" w:rsidR="00F87624" w:rsidRPr="00B221A1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Database: MySQL, Weaviate</w:t>
            </w:r>
          </w:p>
          <w:p w14:paraId="442474B1" w14:textId="77777777" w:rsidR="00F87624" w:rsidRPr="00B221A1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Infrastructure: AWS EC2, RDS, S3, Lambda, SQS</w:t>
            </w:r>
          </w:p>
          <w:p w14:paraId="459D8BEF" w14:textId="77777777" w:rsidR="00F87624" w:rsidRPr="00B221A1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협업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도구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: GitHub, Notion, Figma</w:t>
            </w:r>
          </w:p>
          <w:p w14:paraId="480E1D4D" w14:textId="77777777" w:rsidR="00F87624" w:rsidRPr="00B221A1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인원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: 5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명</w:t>
            </w:r>
          </w:p>
          <w:p w14:paraId="6086E5C4" w14:textId="77777777" w:rsidR="00F87624" w:rsidRDefault="00F87624" w:rsidP="00F87624">
            <w:pPr>
              <w:pStyle w:val="a3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담당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역할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: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프론트엔드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API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통합</w:t>
            </w:r>
          </w:p>
          <w:p w14:paraId="32298564" w14:textId="77777777" w:rsidR="00F87624" w:rsidRPr="00B221A1" w:rsidRDefault="00F87624" w:rsidP="00F87624">
            <w:pPr>
              <w:pStyle w:val="a3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</w:p>
          <w:p w14:paraId="7DEF2A76" w14:textId="77777777" w:rsidR="00F87624" w:rsidRPr="00B221A1" w:rsidRDefault="00F87624" w:rsidP="00F87624">
            <w:pPr>
              <w:pStyle w:val="a3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주요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수행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내용</w:t>
            </w:r>
          </w:p>
          <w:p w14:paraId="5B3CE89A" w14:textId="77777777" w:rsidR="00F87624" w:rsidRDefault="00F87624" w:rsidP="00F87624">
            <w:pPr>
              <w:pStyle w:val="a3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React Native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모바일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애플리케이션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</w:p>
          <w:p w14:paraId="4AB43FF9" w14:textId="77777777" w:rsidR="00F87624" w:rsidRDefault="00F87624" w:rsidP="00F87624">
            <w:pPr>
              <w:pStyle w:val="a3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React Native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를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활용한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모바일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UI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화면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</w:p>
          <w:p w14:paraId="0007201B" w14:textId="77777777" w:rsidR="00F87624" w:rsidRDefault="00F87624" w:rsidP="00F87624">
            <w:pPr>
              <w:pStyle w:val="a3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React Navigation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활용한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화면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이동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구현</w:t>
            </w:r>
          </w:p>
          <w:p w14:paraId="2C676DD2" w14:textId="77777777" w:rsidR="00F87624" w:rsidRPr="00B221A1" w:rsidRDefault="00F87624" w:rsidP="00F87624">
            <w:pPr>
              <w:pStyle w:val="a3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지도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게시글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표시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,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실종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·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목격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신고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, AI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유사도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매칭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결과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조회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등의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프론트엔드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>발</w:t>
            </w:r>
          </w:p>
          <w:p w14:paraId="16ECEC1B" w14:textId="77777777" w:rsidR="00F87624" w:rsidRDefault="00F87624" w:rsidP="00F87624">
            <w:pPr>
              <w:pStyle w:val="a3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백엔드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AI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서비스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API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연동</w:t>
            </w:r>
          </w:p>
          <w:p w14:paraId="1A2A8E9E" w14:textId="77777777" w:rsidR="00F87624" w:rsidRDefault="00F87624" w:rsidP="00F87624">
            <w:pPr>
              <w:pStyle w:val="a3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Spring Boot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백엔드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API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와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모바일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애플리케이션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간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8A13D1">
              <w:rPr>
                <w:rFonts w:asciiTheme="minorEastAsia" w:hAnsiTheme="minorEastAsia"/>
                <w:bCs/>
                <w:sz w:val="20"/>
                <w:szCs w:val="20"/>
              </w:rPr>
              <w:t>통합</w:t>
            </w:r>
          </w:p>
          <w:p w14:paraId="6DAE0FD3" w14:textId="77777777" w:rsidR="00F87624" w:rsidRDefault="00F87624" w:rsidP="00F87624">
            <w:pPr>
              <w:pStyle w:val="a3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게시글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등록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조회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,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위치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정보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,</w:t>
            </w:r>
            <w:r>
              <w:rPr>
                <w:rFonts w:asciiTheme="minorEastAsia" w:hAnsiTheme="minorEastAsia" w:hint="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이미지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매칭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결과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등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서버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응답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데이터의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애플리케이션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연동</w:t>
            </w:r>
          </w:p>
          <w:p w14:paraId="49A1F5FB" w14:textId="77777777" w:rsidR="00F87624" w:rsidRPr="00B221A1" w:rsidRDefault="00F87624" w:rsidP="00F87624">
            <w:pPr>
              <w:pStyle w:val="a3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AI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유사도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분석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결과를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모바일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화면에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표시하는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기능의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통합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동작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검증</w:t>
            </w:r>
          </w:p>
          <w:p w14:paraId="6566806A" w14:textId="77777777" w:rsidR="00F87624" w:rsidRDefault="00F87624" w:rsidP="00F87624">
            <w:pPr>
              <w:pStyle w:val="a3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통합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오류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검증</w:t>
            </w:r>
          </w:p>
          <w:p w14:paraId="2859415E" w14:textId="77777777" w:rsidR="00F87624" w:rsidRDefault="00F87624" w:rsidP="00F87624">
            <w:pPr>
              <w:pStyle w:val="a3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실제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애플리케이션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실행을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통해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API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연동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결과와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화면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동작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5B2D5F">
              <w:rPr>
                <w:rFonts w:asciiTheme="minorEastAsia" w:hAnsiTheme="minorEastAsia"/>
                <w:bCs/>
                <w:sz w:val="20"/>
                <w:szCs w:val="20"/>
              </w:rPr>
              <w:t>확인</w:t>
            </w:r>
          </w:p>
          <w:p w14:paraId="032D8B58" w14:textId="77777777" w:rsidR="00F87624" w:rsidRDefault="00F87624" w:rsidP="00F87624">
            <w:pPr>
              <w:pStyle w:val="a3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예상과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다른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결과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발생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관련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담당자와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소통하여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문제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원인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확인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수정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작업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진행</w:t>
            </w:r>
          </w:p>
          <w:p w14:paraId="05475A6E" w14:textId="77777777" w:rsidR="00F87624" w:rsidRPr="00B221A1" w:rsidRDefault="00F87624" w:rsidP="00F87624">
            <w:pPr>
              <w:pStyle w:val="a3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</w:p>
          <w:p w14:paraId="1D64EEEE" w14:textId="77777777" w:rsidR="00F87624" w:rsidRPr="00410094" w:rsidRDefault="00F87624" w:rsidP="00F87624">
            <w:pPr>
              <w:pStyle w:val="a3"/>
              <w:ind w:firstLineChars="200" w:firstLine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sz w:val="20"/>
                <w:szCs w:val="20"/>
              </w:rPr>
            </w:pP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lastRenderedPageBreak/>
              <w:t>프로젝트를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통해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얻은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410094">
              <w:rPr>
                <w:rFonts w:asciiTheme="minorEastAsia" w:hAnsiTheme="minorEastAsia"/>
                <w:bCs/>
                <w:sz w:val="20"/>
                <w:szCs w:val="20"/>
              </w:rPr>
              <w:t>경험</w:t>
            </w:r>
          </w:p>
          <w:p w14:paraId="442ED713" w14:textId="77777777" w:rsidR="00F87624" w:rsidRPr="00B221A1" w:rsidRDefault="00F87624" w:rsidP="00F87624">
            <w:pPr>
              <w:pStyle w:val="a3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프론트엔드와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백엔드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, AI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기능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간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데이터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연동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및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통합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테스트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경험</w:t>
            </w:r>
          </w:p>
          <w:p w14:paraId="53FDCE74" w14:textId="77777777" w:rsidR="00F87624" w:rsidRPr="00B221A1" w:rsidRDefault="00F87624" w:rsidP="00F87624">
            <w:pPr>
              <w:pStyle w:val="a3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여러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개발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파트와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협업하며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문제를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확인하고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해결하는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경험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 xml:space="preserve"> </w:t>
            </w:r>
            <w:r w:rsidRPr="00B221A1">
              <w:rPr>
                <w:rFonts w:asciiTheme="minorEastAsia" w:hAnsiTheme="minorEastAsia"/>
                <w:bCs/>
                <w:sz w:val="20"/>
                <w:szCs w:val="20"/>
              </w:rPr>
              <w:t>확보</w:t>
            </w:r>
          </w:p>
          <w:p w14:paraId="03E2AFB1" w14:textId="58590356" w:rsidR="00F87624" w:rsidRPr="0093784F" w:rsidRDefault="00F87624" w:rsidP="00F87624">
            <w:pPr>
              <w:pStyle w:val="a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  <w:tr w:rsidR="00AE3180" w:rsidRPr="004B1860" w14:paraId="2C8A9659" w14:textId="77777777" w:rsidTr="00AE3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 w:val="restart"/>
            <w:shd w:val="clear" w:color="auto" w:fill="FFFFFF" w:themeFill="background1"/>
            <w:vAlign w:val="center"/>
          </w:tcPr>
          <w:p w14:paraId="083AF303" w14:textId="1295E5D3" w:rsidR="00AE3180" w:rsidRPr="00AE3180" w:rsidRDefault="00AE3180" w:rsidP="00F87624">
            <w:pPr>
              <w:pStyle w:val="a3"/>
              <w:jc w:val="center"/>
              <w:rPr>
                <w:rFonts w:asciiTheme="minorEastAsia" w:eastAsiaTheme="minorEastAsia" w:hAnsiTheme="minorEastAsia"/>
                <w:b/>
                <w:bCs w:val="0"/>
                <w:sz w:val="20"/>
                <w:szCs w:val="20"/>
              </w:rPr>
            </w:pPr>
            <w:r w:rsidRPr="00AE3180">
              <w:rPr>
                <w:rFonts w:asciiTheme="minorEastAsia" w:eastAsiaTheme="minorEastAsia" w:hAnsiTheme="minorEastAsia" w:hint="eastAsia"/>
                <w:b/>
                <w:bCs w:val="0"/>
                <w:sz w:val="20"/>
                <w:szCs w:val="20"/>
              </w:rPr>
              <w:lastRenderedPageBreak/>
              <w:t>추가예정</w:t>
            </w:r>
          </w:p>
        </w:tc>
        <w:tc>
          <w:tcPr>
            <w:tcW w:w="4081" w:type="pct"/>
            <w:shd w:val="clear" w:color="auto" w:fill="FFFFFF" w:themeFill="background1"/>
            <w:vAlign w:val="center"/>
          </w:tcPr>
          <w:p w14:paraId="58897642" w14:textId="77777777" w:rsidR="00AE3180" w:rsidRPr="00B221A1" w:rsidRDefault="00AE3180" w:rsidP="00F87624">
            <w:pPr>
              <w:pStyle w:val="a3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</w:p>
        </w:tc>
      </w:tr>
      <w:tr w:rsidR="00AE3180" w:rsidRPr="004B1860" w14:paraId="38009D53" w14:textId="77777777" w:rsidTr="00D9185E">
        <w:trPr>
          <w:trHeight w:val="4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9" w:type="pct"/>
            <w:vMerge/>
            <w:shd w:val="clear" w:color="auto" w:fill="FFFFFF" w:themeFill="background1"/>
            <w:vAlign w:val="center"/>
          </w:tcPr>
          <w:p w14:paraId="471DAFE1" w14:textId="77777777" w:rsidR="00AE3180" w:rsidRPr="004C636D" w:rsidRDefault="00AE3180" w:rsidP="00F87624">
            <w:pPr>
              <w:pStyle w:val="a3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4081" w:type="pct"/>
            <w:shd w:val="clear" w:color="auto" w:fill="FFFFFF" w:themeFill="background1"/>
            <w:vAlign w:val="center"/>
          </w:tcPr>
          <w:p w14:paraId="58F13164" w14:textId="66F35D96" w:rsidR="00AE3180" w:rsidRPr="00B221A1" w:rsidRDefault="00AE3180" w:rsidP="00F87624">
            <w:pPr>
              <w:pStyle w:val="a3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/>
                <w:bCs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추가예정</w:t>
            </w:r>
          </w:p>
        </w:tc>
      </w:tr>
    </w:tbl>
    <w:tbl>
      <w:tblPr>
        <w:tblStyle w:val="2"/>
        <w:tblW w:w="5000" w:type="pct"/>
        <w:tblLook w:val="04A0" w:firstRow="1" w:lastRow="0" w:firstColumn="1" w:lastColumn="0" w:noHBand="0" w:noVBand="1"/>
      </w:tblPr>
      <w:tblGrid>
        <w:gridCol w:w="10800"/>
      </w:tblGrid>
      <w:tr w:rsidR="00F34965" w:rsidRPr="00BA2EB0" w14:paraId="0A75ACE0" w14:textId="77777777" w:rsidTr="00AE3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</w:tcPr>
          <w:p w14:paraId="6933FCC9" w14:textId="134192AB" w:rsidR="00F34965" w:rsidRPr="00D46276" w:rsidRDefault="00F34965" w:rsidP="00B03845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</w:p>
        </w:tc>
      </w:tr>
    </w:tbl>
    <w:p w14:paraId="5B7C75CA" w14:textId="0B82865B" w:rsidR="00BA4ABD" w:rsidRPr="00F34965" w:rsidRDefault="00BA4ABD" w:rsidP="00E901F2">
      <w:pPr>
        <w:rPr>
          <w:rFonts w:hint="eastAsia"/>
          <w:b/>
          <w:bCs/>
        </w:rPr>
      </w:pPr>
    </w:p>
    <w:sectPr w:rsidR="00BA4ABD" w:rsidRPr="00F34965" w:rsidSect="004445A7">
      <w:pgSz w:w="12240" w:h="15840" w:code="1"/>
      <w:pgMar w:top="720" w:right="720" w:bottom="720" w:left="720" w:header="851" w:footer="28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46EAF" w14:textId="77777777" w:rsidR="005A22AE" w:rsidRDefault="005A22AE" w:rsidP="00774A46">
      <w:pPr>
        <w:spacing w:after="0" w:line="240" w:lineRule="auto"/>
      </w:pPr>
      <w:r>
        <w:separator/>
      </w:r>
    </w:p>
  </w:endnote>
  <w:endnote w:type="continuationSeparator" w:id="0">
    <w:p w14:paraId="56251C86" w14:textId="77777777" w:rsidR="005A22AE" w:rsidRDefault="005A22AE" w:rsidP="00774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anumGothic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417F2" w14:textId="77777777" w:rsidR="005A22AE" w:rsidRDefault="005A22AE" w:rsidP="00774A46">
      <w:pPr>
        <w:spacing w:after="0" w:line="240" w:lineRule="auto"/>
      </w:pPr>
      <w:r>
        <w:separator/>
      </w:r>
    </w:p>
  </w:footnote>
  <w:footnote w:type="continuationSeparator" w:id="0">
    <w:p w14:paraId="538B5F0A" w14:textId="77777777" w:rsidR="005A22AE" w:rsidRDefault="005A22AE" w:rsidP="00774A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C87"/>
    <w:multiLevelType w:val="multilevel"/>
    <w:tmpl w:val="26B6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E7A3A"/>
    <w:multiLevelType w:val="multilevel"/>
    <w:tmpl w:val="C9C87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90B17"/>
    <w:multiLevelType w:val="hybridMultilevel"/>
    <w:tmpl w:val="5FB04664"/>
    <w:lvl w:ilvl="0" w:tplc="F6FCAEF0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" w15:restartNumberingAfterBreak="0">
    <w:nsid w:val="13153794"/>
    <w:multiLevelType w:val="hybridMultilevel"/>
    <w:tmpl w:val="1A1ADECE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16A4434A"/>
    <w:multiLevelType w:val="hybridMultilevel"/>
    <w:tmpl w:val="8D7C38A0"/>
    <w:lvl w:ilvl="0" w:tplc="99BC6748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" w15:restartNumberingAfterBreak="0">
    <w:nsid w:val="1BA11678"/>
    <w:multiLevelType w:val="multilevel"/>
    <w:tmpl w:val="5F9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03F0A"/>
    <w:multiLevelType w:val="hybridMultilevel"/>
    <w:tmpl w:val="D1E4AE86"/>
    <w:lvl w:ilvl="0" w:tplc="CE307DA8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AA4BCA"/>
    <w:multiLevelType w:val="hybridMultilevel"/>
    <w:tmpl w:val="3BF81F7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F6C0E40"/>
    <w:multiLevelType w:val="hybridMultilevel"/>
    <w:tmpl w:val="10EC7EF0"/>
    <w:lvl w:ilvl="0" w:tplc="B5262B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32AC24A5"/>
    <w:multiLevelType w:val="hybridMultilevel"/>
    <w:tmpl w:val="B58E8CC6"/>
    <w:lvl w:ilvl="0" w:tplc="1946F7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33156EB9"/>
    <w:multiLevelType w:val="multilevel"/>
    <w:tmpl w:val="0E3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7151C"/>
    <w:multiLevelType w:val="multilevel"/>
    <w:tmpl w:val="D042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D6650F"/>
    <w:multiLevelType w:val="hybridMultilevel"/>
    <w:tmpl w:val="7608778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C484536"/>
    <w:multiLevelType w:val="hybridMultilevel"/>
    <w:tmpl w:val="C25013A0"/>
    <w:lvl w:ilvl="0" w:tplc="ECCAC9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3F1A1113"/>
    <w:multiLevelType w:val="hybridMultilevel"/>
    <w:tmpl w:val="577ED726"/>
    <w:lvl w:ilvl="0" w:tplc="D87CD07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6770D10"/>
    <w:multiLevelType w:val="multilevel"/>
    <w:tmpl w:val="B5F0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69369E"/>
    <w:multiLevelType w:val="multilevel"/>
    <w:tmpl w:val="2E44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549F"/>
    <w:multiLevelType w:val="hybridMultilevel"/>
    <w:tmpl w:val="C3C871BA"/>
    <w:lvl w:ilvl="0" w:tplc="4B84552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  <w:szCs w:val="12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B610BA4"/>
    <w:multiLevelType w:val="hybridMultilevel"/>
    <w:tmpl w:val="EBB629E6"/>
    <w:lvl w:ilvl="0" w:tplc="D8CA72F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2"/>
        <w:szCs w:val="12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71B7C9F"/>
    <w:multiLevelType w:val="hybridMultilevel"/>
    <w:tmpl w:val="1F2AE7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7B1772B"/>
    <w:multiLevelType w:val="hybridMultilevel"/>
    <w:tmpl w:val="B6E27F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3">
      <w:start w:val="1"/>
      <w:numFmt w:val="upperRoman"/>
      <w:lvlText w:val="%2."/>
      <w:lvlJc w:val="left"/>
      <w:pPr>
        <w:ind w:left="840" w:hanging="44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589E7F5A"/>
    <w:multiLevelType w:val="hybridMultilevel"/>
    <w:tmpl w:val="D9EA6AE0"/>
    <w:lvl w:ilvl="0" w:tplc="6FFC7D80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2" w15:restartNumberingAfterBreak="0">
    <w:nsid w:val="591E1D30"/>
    <w:multiLevelType w:val="multilevel"/>
    <w:tmpl w:val="FCB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11831"/>
    <w:multiLevelType w:val="hybridMultilevel"/>
    <w:tmpl w:val="0D3643E6"/>
    <w:lvl w:ilvl="0" w:tplc="04090013">
      <w:start w:val="1"/>
      <w:numFmt w:val="upperRoman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A413C7A"/>
    <w:multiLevelType w:val="hybridMultilevel"/>
    <w:tmpl w:val="96D01982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5EAA615F"/>
    <w:multiLevelType w:val="hybridMultilevel"/>
    <w:tmpl w:val="17DCD058"/>
    <w:lvl w:ilvl="0" w:tplc="42169F7E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6" w15:restartNumberingAfterBreak="0">
    <w:nsid w:val="60BC681D"/>
    <w:multiLevelType w:val="hybridMultilevel"/>
    <w:tmpl w:val="2834B5B0"/>
    <w:lvl w:ilvl="0" w:tplc="A950FF2C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7" w15:restartNumberingAfterBreak="0">
    <w:nsid w:val="6BCE02CC"/>
    <w:multiLevelType w:val="hybridMultilevel"/>
    <w:tmpl w:val="56F6793C"/>
    <w:lvl w:ilvl="0" w:tplc="8084C6FA">
      <w:start w:val="1"/>
      <w:numFmt w:val="bullet"/>
      <w:lvlText w:val=""/>
      <w:lvlJc w:val="left"/>
      <w:pPr>
        <w:ind w:left="1600" w:hanging="44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28" w15:restartNumberingAfterBreak="0">
    <w:nsid w:val="78CA3D59"/>
    <w:multiLevelType w:val="hybridMultilevel"/>
    <w:tmpl w:val="9EC228DE"/>
    <w:lvl w:ilvl="0" w:tplc="04090013">
      <w:start w:val="1"/>
      <w:numFmt w:val="upperRoman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9" w15:restartNumberingAfterBreak="0">
    <w:nsid w:val="7DF2121A"/>
    <w:multiLevelType w:val="multilevel"/>
    <w:tmpl w:val="5D9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14"/>
  </w:num>
  <w:num w:numId="5">
    <w:abstractNumId w:val="13"/>
  </w:num>
  <w:num w:numId="6">
    <w:abstractNumId w:val="0"/>
  </w:num>
  <w:num w:numId="7">
    <w:abstractNumId w:val="19"/>
  </w:num>
  <w:num w:numId="8">
    <w:abstractNumId w:val="20"/>
  </w:num>
  <w:num w:numId="9">
    <w:abstractNumId w:val="28"/>
  </w:num>
  <w:num w:numId="10">
    <w:abstractNumId w:val="23"/>
  </w:num>
  <w:num w:numId="11">
    <w:abstractNumId w:val="29"/>
  </w:num>
  <w:num w:numId="12">
    <w:abstractNumId w:val="15"/>
  </w:num>
  <w:num w:numId="13">
    <w:abstractNumId w:val="16"/>
  </w:num>
  <w:num w:numId="14">
    <w:abstractNumId w:val="11"/>
  </w:num>
  <w:num w:numId="15">
    <w:abstractNumId w:val="24"/>
  </w:num>
  <w:num w:numId="16">
    <w:abstractNumId w:val="18"/>
  </w:num>
  <w:num w:numId="17">
    <w:abstractNumId w:val="22"/>
  </w:num>
  <w:num w:numId="18">
    <w:abstractNumId w:val="10"/>
  </w:num>
  <w:num w:numId="19">
    <w:abstractNumId w:val="1"/>
  </w:num>
  <w:num w:numId="20">
    <w:abstractNumId w:val="5"/>
  </w:num>
  <w:num w:numId="21">
    <w:abstractNumId w:val="12"/>
  </w:num>
  <w:num w:numId="22">
    <w:abstractNumId w:val="6"/>
  </w:num>
  <w:num w:numId="23">
    <w:abstractNumId w:val="7"/>
  </w:num>
  <w:num w:numId="24">
    <w:abstractNumId w:val="17"/>
  </w:num>
  <w:num w:numId="25">
    <w:abstractNumId w:val="25"/>
  </w:num>
  <w:num w:numId="26">
    <w:abstractNumId w:val="4"/>
  </w:num>
  <w:num w:numId="27">
    <w:abstractNumId w:val="27"/>
  </w:num>
  <w:num w:numId="28">
    <w:abstractNumId w:val="26"/>
  </w:num>
  <w:num w:numId="29">
    <w:abstractNumId w:val="2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F3"/>
    <w:rsid w:val="0000147E"/>
    <w:rsid w:val="000018C4"/>
    <w:rsid w:val="00015AA6"/>
    <w:rsid w:val="00023967"/>
    <w:rsid w:val="00023DD8"/>
    <w:rsid w:val="00025749"/>
    <w:rsid w:val="00025883"/>
    <w:rsid w:val="0003601D"/>
    <w:rsid w:val="000373FE"/>
    <w:rsid w:val="0005682A"/>
    <w:rsid w:val="000630A3"/>
    <w:rsid w:val="0006721D"/>
    <w:rsid w:val="00073CCA"/>
    <w:rsid w:val="00074887"/>
    <w:rsid w:val="00096769"/>
    <w:rsid w:val="000972AD"/>
    <w:rsid w:val="000A2829"/>
    <w:rsid w:val="000A755B"/>
    <w:rsid w:val="000B3F52"/>
    <w:rsid w:val="000C13B9"/>
    <w:rsid w:val="000C4C7D"/>
    <w:rsid w:val="000C5765"/>
    <w:rsid w:val="000C79E2"/>
    <w:rsid w:val="000D4E06"/>
    <w:rsid w:val="000F5E14"/>
    <w:rsid w:val="0012404A"/>
    <w:rsid w:val="00124433"/>
    <w:rsid w:val="00127521"/>
    <w:rsid w:val="001424E0"/>
    <w:rsid w:val="00151C99"/>
    <w:rsid w:val="00152A88"/>
    <w:rsid w:val="00180E40"/>
    <w:rsid w:val="001858F4"/>
    <w:rsid w:val="001A2CE6"/>
    <w:rsid w:val="001A5EE3"/>
    <w:rsid w:val="001B160E"/>
    <w:rsid w:val="001C1207"/>
    <w:rsid w:val="001C717A"/>
    <w:rsid w:val="001D1571"/>
    <w:rsid w:val="001E3545"/>
    <w:rsid w:val="001E49F9"/>
    <w:rsid w:val="001F2404"/>
    <w:rsid w:val="001F2EAC"/>
    <w:rsid w:val="001F363C"/>
    <w:rsid w:val="00203432"/>
    <w:rsid w:val="0020554B"/>
    <w:rsid w:val="00211203"/>
    <w:rsid w:val="0023331C"/>
    <w:rsid w:val="002421F9"/>
    <w:rsid w:val="00253C8D"/>
    <w:rsid w:val="00257B31"/>
    <w:rsid w:val="002717C4"/>
    <w:rsid w:val="00272E0E"/>
    <w:rsid w:val="0028174B"/>
    <w:rsid w:val="002A4284"/>
    <w:rsid w:val="002A53D1"/>
    <w:rsid w:val="002A56CF"/>
    <w:rsid w:val="002D6A5E"/>
    <w:rsid w:val="002E35A4"/>
    <w:rsid w:val="00301437"/>
    <w:rsid w:val="00315EEC"/>
    <w:rsid w:val="00323189"/>
    <w:rsid w:val="003242B9"/>
    <w:rsid w:val="00360E53"/>
    <w:rsid w:val="003758ED"/>
    <w:rsid w:val="0037602F"/>
    <w:rsid w:val="003C11EA"/>
    <w:rsid w:val="003D2E39"/>
    <w:rsid w:val="003D7360"/>
    <w:rsid w:val="00407BA0"/>
    <w:rsid w:val="00410094"/>
    <w:rsid w:val="00412F30"/>
    <w:rsid w:val="0041349F"/>
    <w:rsid w:val="004212D3"/>
    <w:rsid w:val="004267AA"/>
    <w:rsid w:val="00434251"/>
    <w:rsid w:val="0043562E"/>
    <w:rsid w:val="004445A7"/>
    <w:rsid w:val="004558D1"/>
    <w:rsid w:val="00460673"/>
    <w:rsid w:val="00484C8B"/>
    <w:rsid w:val="004A3DFA"/>
    <w:rsid w:val="004A438A"/>
    <w:rsid w:val="004A51B5"/>
    <w:rsid w:val="004A705F"/>
    <w:rsid w:val="004B27E8"/>
    <w:rsid w:val="004C0D1C"/>
    <w:rsid w:val="004C3AC6"/>
    <w:rsid w:val="004C636D"/>
    <w:rsid w:val="004D5CA8"/>
    <w:rsid w:val="004E4DDC"/>
    <w:rsid w:val="004F0954"/>
    <w:rsid w:val="00523706"/>
    <w:rsid w:val="00543F2E"/>
    <w:rsid w:val="00543F96"/>
    <w:rsid w:val="00544003"/>
    <w:rsid w:val="00544CA1"/>
    <w:rsid w:val="00582A86"/>
    <w:rsid w:val="00597F17"/>
    <w:rsid w:val="005A22AE"/>
    <w:rsid w:val="005B2D5F"/>
    <w:rsid w:val="005D02DF"/>
    <w:rsid w:val="005E118E"/>
    <w:rsid w:val="005E3F7B"/>
    <w:rsid w:val="005E5F83"/>
    <w:rsid w:val="00603C81"/>
    <w:rsid w:val="006051EA"/>
    <w:rsid w:val="00615A4B"/>
    <w:rsid w:val="006301DD"/>
    <w:rsid w:val="00647FD5"/>
    <w:rsid w:val="006531D8"/>
    <w:rsid w:val="00654A05"/>
    <w:rsid w:val="006602AC"/>
    <w:rsid w:val="0067601F"/>
    <w:rsid w:val="00683E4F"/>
    <w:rsid w:val="00690B82"/>
    <w:rsid w:val="00691943"/>
    <w:rsid w:val="006A693B"/>
    <w:rsid w:val="006B28D0"/>
    <w:rsid w:val="006F4038"/>
    <w:rsid w:val="006F4451"/>
    <w:rsid w:val="007055F3"/>
    <w:rsid w:val="00712EFB"/>
    <w:rsid w:val="00713262"/>
    <w:rsid w:val="007216FA"/>
    <w:rsid w:val="00731A41"/>
    <w:rsid w:val="00750218"/>
    <w:rsid w:val="007519AC"/>
    <w:rsid w:val="00755DCD"/>
    <w:rsid w:val="00763823"/>
    <w:rsid w:val="00764572"/>
    <w:rsid w:val="00774A46"/>
    <w:rsid w:val="00775AC9"/>
    <w:rsid w:val="00780C14"/>
    <w:rsid w:val="007818E8"/>
    <w:rsid w:val="007845EE"/>
    <w:rsid w:val="007A42AF"/>
    <w:rsid w:val="007B5EE4"/>
    <w:rsid w:val="007C3940"/>
    <w:rsid w:val="007D6EDF"/>
    <w:rsid w:val="007E7235"/>
    <w:rsid w:val="007F1F8F"/>
    <w:rsid w:val="00811E33"/>
    <w:rsid w:val="00817EA1"/>
    <w:rsid w:val="00833B8D"/>
    <w:rsid w:val="008534A1"/>
    <w:rsid w:val="00855CC3"/>
    <w:rsid w:val="00856F53"/>
    <w:rsid w:val="008601B8"/>
    <w:rsid w:val="008628CE"/>
    <w:rsid w:val="008631C8"/>
    <w:rsid w:val="00872391"/>
    <w:rsid w:val="00882349"/>
    <w:rsid w:val="008A13D1"/>
    <w:rsid w:val="008B5A8D"/>
    <w:rsid w:val="008C0A1D"/>
    <w:rsid w:val="008C0F7D"/>
    <w:rsid w:val="008C16A6"/>
    <w:rsid w:val="008C25E9"/>
    <w:rsid w:val="008C2E4A"/>
    <w:rsid w:val="008C67C0"/>
    <w:rsid w:val="008C712B"/>
    <w:rsid w:val="008D1358"/>
    <w:rsid w:val="008D3ED3"/>
    <w:rsid w:val="008D5C3C"/>
    <w:rsid w:val="008E6BD4"/>
    <w:rsid w:val="008F6D3E"/>
    <w:rsid w:val="00910580"/>
    <w:rsid w:val="0091152B"/>
    <w:rsid w:val="0093104E"/>
    <w:rsid w:val="0093784F"/>
    <w:rsid w:val="009401ED"/>
    <w:rsid w:val="00947B9F"/>
    <w:rsid w:val="00957B21"/>
    <w:rsid w:val="00965AEF"/>
    <w:rsid w:val="00976330"/>
    <w:rsid w:val="0097641E"/>
    <w:rsid w:val="00983017"/>
    <w:rsid w:val="00983303"/>
    <w:rsid w:val="00990DB0"/>
    <w:rsid w:val="009B4750"/>
    <w:rsid w:val="009B5878"/>
    <w:rsid w:val="009C0CA4"/>
    <w:rsid w:val="009D669A"/>
    <w:rsid w:val="00A01969"/>
    <w:rsid w:val="00A01C8E"/>
    <w:rsid w:val="00A03EB6"/>
    <w:rsid w:val="00A07571"/>
    <w:rsid w:val="00A112E3"/>
    <w:rsid w:val="00A13717"/>
    <w:rsid w:val="00A40F93"/>
    <w:rsid w:val="00A54B17"/>
    <w:rsid w:val="00A65DAA"/>
    <w:rsid w:val="00A70364"/>
    <w:rsid w:val="00A924FC"/>
    <w:rsid w:val="00A974DB"/>
    <w:rsid w:val="00AA1DEC"/>
    <w:rsid w:val="00AC37C6"/>
    <w:rsid w:val="00AC4058"/>
    <w:rsid w:val="00AC72B9"/>
    <w:rsid w:val="00AE3180"/>
    <w:rsid w:val="00AE6752"/>
    <w:rsid w:val="00B03845"/>
    <w:rsid w:val="00B03A19"/>
    <w:rsid w:val="00B13963"/>
    <w:rsid w:val="00B221A1"/>
    <w:rsid w:val="00B225AA"/>
    <w:rsid w:val="00B41C88"/>
    <w:rsid w:val="00B521B2"/>
    <w:rsid w:val="00B57C9C"/>
    <w:rsid w:val="00B602FE"/>
    <w:rsid w:val="00B8435D"/>
    <w:rsid w:val="00B84D6B"/>
    <w:rsid w:val="00B85EEE"/>
    <w:rsid w:val="00B96324"/>
    <w:rsid w:val="00BA04C1"/>
    <w:rsid w:val="00BA1D4F"/>
    <w:rsid w:val="00BA2EB0"/>
    <w:rsid w:val="00BA30F5"/>
    <w:rsid w:val="00BA3EB6"/>
    <w:rsid w:val="00BA4ABD"/>
    <w:rsid w:val="00BA6DFD"/>
    <w:rsid w:val="00BB4A0D"/>
    <w:rsid w:val="00BC1A5C"/>
    <w:rsid w:val="00BF65A9"/>
    <w:rsid w:val="00C021EE"/>
    <w:rsid w:val="00C21CEC"/>
    <w:rsid w:val="00C24EF5"/>
    <w:rsid w:val="00C30B1D"/>
    <w:rsid w:val="00C36E89"/>
    <w:rsid w:val="00C46ED2"/>
    <w:rsid w:val="00C55DB2"/>
    <w:rsid w:val="00C651F5"/>
    <w:rsid w:val="00C841A0"/>
    <w:rsid w:val="00C91FD0"/>
    <w:rsid w:val="00CA53A1"/>
    <w:rsid w:val="00CB1A9F"/>
    <w:rsid w:val="00CB2FF5"/>
    <w:rsid w:val="00CB5B99"/>
    <w:rsid w:val="00CC1BA7"/>
    <w:rsid w:val="00CE787F"/>
    <w:rsid w:val="00D03C40"/>
    <w:rsid w:val="00D25657"/>
    <w:rsid w:val="00D2790E"/>
    <w:rsid w:val="00D37C1D"/>
    <w:rsid w:val="00D46276"/>
    <w:rsid w:val="00D5066E"/>
    <w:rsid w:val="00D526EF"/>
    <w:rsid w:val="00D60BBB"/>
    <w:rsid w:val="00DA45EA"/>
    <w:rsid w:val="00DA5340"/>
    <w:rsid w:val="00DB4B94"/>
    <w:rsid w:val="00DC1494"/>
    <w:rsid w:val="00DC1DF3"/>
    <w:rsid w:val="00DD4F37"/>
    <w:rsid w:val="00DD5166"/>
    <w:rsid w:val="00DD7173"/>
    <w:rsid w:val="00DE1635"/>
    <w:rsid w:val="00DF0F5B"/>
    <w:rsid w:val="00DF1FAC"/>
    <w:rsid w:val="00DF78B8"/>
    <w:rsid w:val="00E05996"/>
    <w:rsid w:val="00E33937"/>
    <w:rsid w:val="00E46678"/>
    <w:rsid w:val="00E53C83"/>
    <w:rsid w:val="00E579EC"/>
    <w:rsid w:val="00E72C90"/>
    <w:rsid w:val="00E737EB"/>
    <w:rsid w:val="00E82CEB"/>
    <w:rsid w:val="00E8780E"/>
    <w:rsid w:val="00E901F2"/>
    <w:rsid w:val="00E93A5B"/>
    <w:rsid w:val="00E95C17"/>
    <w:rsid w:val="00EA1B24"/>
    <w:rsid w:val="00EB01DB"/>
    <w:rsid w:val="00EB5B5F"/>
    <w:rsid w:val="00EB6945"/>
    <w:rsid w:val="00EC119C"/>
    <w:rsid w:val="00EE5E73"/>
    <w:rsid w:val="00EE62DE"/>
    <w:rsid w:val="00EF348B"/>
    <w:rsid w:val="00F1128A"/>
    <w:rsid w:val="00F11AB7"/>
    <w:rsid w:val="00F16A9C"/>
    <w:rsid w:val="00F3018B"/>
    <w:rsid w:val="00F33C5D"/>
    <w:rsid w:val="00F34965"/>
    <w:rsid w:val="00F375F1"/>
    <w:rsid w:val="00F559A9"/>
    <w:rsid w:val="00F60168"/>
    <w:rsid w:val="00F62B0E"/>
    <w:rsid w:val="00F87624"/>
    <w:rsid w:val="00FA7A35"/>
    <w:rsid w:val="00FB548B"/>
    <w:rsid w:val="00FD3463"/>
    <w:rsid w:val="00FE1F32"/>
    <w:rsid w:val="00FE420E"/>
    <w:rsid w:val="00FF2275"/>
    <w:rsid w:val="00FF36D7"/>
    <w:rsid w:val="00FF57C0"/>
    <w:rsid w:val="00F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F071A"/>
  <w15:chartTrackingRefBased/>
  <w15:docId w15:val="{9FFB9EF7-1DF9-48F2-8349-873DA2F8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5F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표목차"/>
    <w:basedOn w:val="a"/>
    <w:link w:val="Char"/>
    <w:qFormat/>
    <w:rsid w:val="007055F3"/>
    <w:pPr>
      <w:spacing w:after="0" w:line="240" w:lineRule="auto"/>
    </w:pPr>
    <w:rPr>
      <w:rFonts w:ascii="NanumGothic" w:eastAsia="NanumGothic" w:hAnsi="NanumGothic"/>
      <w:b/>
      <w:spacing w:val="-4"/>
      <w:sz w:val="17"/>
      <w:szCs w:val="17"/>
    </w:rPr>
  </w:style>
  <w:style w:type="character" w:customStyle="1" w:styleId="Char">
    <w:name w:val="표목차 Char"/>
    <w:basedOn w:val="a0"/>
    <w:link w:val="a3"/>
    <w:rsid w:val="007055F3"/>
    <w:rPr>
      <w:rFonts w:ascii="NanumGothic" w:eastAsia="NanumGothic" w:hAnsi="NanumGothic"/>
      <w:b/>
      <w:spacing w:val="-4"/>
      <w:sz w:val="17"/>
      <w:szCs w:val="17"/>
    </w:rPr>
  </w:style>
  <w:style w:type="table" w:styleId="5">
    <w:name w:val="Plain Table 5"/>
    <w:basedOn w:val="a1"/>
    <w:uiPriority w:val="45"/>
    <w:rsid w:val="007055F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FF67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4">
    <w:name w:val="Table Grid"/>
    <w:basedOn w:val="a1"/>
    <w:uiPriority w:val="39"/>
    <w:rsid w:val="008E6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8E6BD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List Paragraph"/>
    <w:basedOn w:val="a"/>
    <w:uiPriority w:val="34"/>
    <w:qFormat/>
    <w:rsid w:val="008E6BD4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774A4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774A46"/>
  </w:style>
  <w:style w:type="paragraph" w:styleId="a7">
    <w:name w:val="footer"/>
    <w:basedOn w:val="a"/>
    <w:link w:val="Char1"/>
    <w:uiPriority w:val="99"/>
    <w:unhideWhenUsed/>
    <w:rsid w:val="00774A4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774A46"/>
  </w:style>
  <w:style w:type="paragraph" w:styleId="a8">
    <w:name w:val="Normal (Web)"/>
    <w:basedOn w:val="a"/>
    <w:uiPriority w:val="99"/>
    <w:unhideWhenUsed/>
    <w:rsid w:val="0005682A"/>
    <w:rPr>
      <w:rFonts w:ascii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DA45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9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7C250F-A01B-462D-AB0C-F2AD2A25DE4F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fa3d37ee-73c6-4bdb-94e9-080112be639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2AE86-D1C6-4F28-9781-6F4BD351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2753</TotalTime>
  <Pages>4</Pages>
  <Words>474</Words>
  <Characters>2708</Characters>
  <Application>Microsoft Office Word</Application>
  <DocSecurity>0</DocSecurity>
  <Lines>22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241</cp:revision>
  <cp:lastPrinted>2026-01-18T06:07:00Z</cp:lastPrinted>
  <dcterms:created xsi:type="dcterms:W3CDTF">2026-03-05T08:11:00Z</dcterms:created>
  <dcterms:modified xsi:type="dcterms:W3CDTF">2026-10-16T00:36:00Z</dcterms:modified>
</cp:coreProperties>
</file>