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C2B4" w14:textId="17170F98" w:rsidR="00016FDA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F5747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182456EE" wp14:editId="3BDFE312">
            <wp:simplePos x="0" y="0"/>
            <wp:positionH relativeFrom="margin">
              <wp:align>left</wp:align>
            </wp:positionH>
            <wp:positionV relativeFrom="paragraph">
              <wp:posOffset>-449580</wp:posOffset>
            </wp:positionV>
            <wp:extent cx="5702782" cy="10058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b="18279"/>
                    <a:stretch/>
                  </pic:blipFill>
                  <pic:spPr bwMode="auto">
                    <a:xfrm>
                      <a:off x="0" y="0"/>
                      <a:ext cx="5716930" cy="100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FDA">
        <w:rPr>
          <w:rFonts w:ascii="Times New Roman" w:hAnsi="Times New Roman" w:cs="Times New Roman"/>
          <w:b/>
          <w:bCs/>
          <w:sz w:val="48"/>
          <w:szCs w:val="48"/>
          <w:u w:val="single"/>
        </w:rPr>
        <w:br/>
      </w:r>
    </w:p>
    <w:p w14:paraId="18D56DB2" w14:textId="4EDDF8E8" w:rsidR="006F5747" w:rsidRPr="006F5747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6F5747">
        <w:rPr>
          <w:rFonts w:ascii="Times New Roman" w:hAnsi="Times New Roman" w:cs="Times New Roman"/>
          <w:b/>
          <w:bCs/>
          <w:sz w:val="60"/>
          <w:szCs w:val="60"/>
        </w:rPr>
        <w:t>Department of Computer Science [AI &amp; CCCS]</w:t>
      </w:r>
    </w:p>
    <w:p w14:paraId="34A2B02A" w14:textId="42D08E23" w:rsidR="006F5747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605CFDF" wp14:editId="6283D93F">
            <wp:extent cx="1543050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5" cy="15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EDA1B7F" wp14:editId="675A360F">
            <wp:extent cx="1659255" cy="1574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090"/>
                    <a:stretch/>
                  </pic:blipFill>
                  <pic:spPr bwMode="auto">
                    <a:xfrm>
                      <a:off x="0" y="0"/>
                      <a:ext cx="1662722" cy="1578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C1BF9" w14:textId="6510B8FB" w:rsidR="006F5747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Organizes</w:t>
      </w:r>
    </w:p>
    <w:p w14:paraId="4D955D09" w14:textId="77777777" w:rsidR="006F5747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ABDFCD4" w14:textId="0D448600" w:rsidR="006F5747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F5747"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0B6C85E6" wp14:editId="7C4CB66E">
            <wp:extent cx="3653307" cy="42291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59" t="7313" r="12653" b="7733"/>
                    <a:stretch/>
                  </pic:blipFill>
                  <pic:spPr bwMode="auto">
                    <a:xfrm>
                      <a:off x="0" y="0"/>
                      <a:ext cx="3670236" cy="4248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06024" w14:textId="77777777" w:rsidR="006F5747" w:rsidRDefault="006F5747" w:rsidP="006F5747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A5B00AD" w14:textId="761EF2AA" w:rsidR="00E3216D" w:rsidRPr="00290347" w:rsidRDefault="00E3216D" w:rsidP="006F5747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90347">
        <w:rPr>
          <w:rFonts w:ascii="Times New Roman" w:hAnsi="Times New Roman" w:cs="Times New Roman"/>
          <w:b/>
          <w:bCs/>
          <w:sz w:val="48"/>
          <w:szCs w:val="48"/>
          <w:u w:val="single"/>
        </w:rPr>
        <w:lastRenderedPageBreak/>
        <w:t>QAICYS 2026</w:t>
      </w:r>
    </w:p>
    <w:p w14:paraId="0D52C7BD" w14:textId="2946C8EC" w:rsidR="008F521C" w:rsidRPr="008F521C" w:rsidRDefault="008F521C" w:rsidP="006F5747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521C">
        <w:rPr>
          <w:rFonts w:ascii="Times New Roman" w:hAnsi="Times New Roman" w:cs="Times New Roman"/>
          <w:b/>
          <w:bCs/>
          <w:i/>
          <w:iCs/>
          <w:sz w:val="40"/>
          <w:szCs w:val="40"/>
        </w:rPr>
        <w:t>Int</w:t>
      </w:r>
      <w:r w:rsidR="00C13D68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ra </w:t>
      </w:r>
      <w:r w:rsidRPr="008F521C">
        <w:rPr>
          <w:rFonts w:ascii="Times New Roman" w:hAnsi="Times New Roman" w:cs="Times New Roman"/>
          <w:b/>
          <w:bCs/>
          <w:i/>
          <w:iCs/>
          <w:sz w:val="40"/>
          <w:szCs w:val="40"/>
        </w:rPr>
        <w:t>-</w:t>
      </w:r>
      <w:r w:rsidR="003B1F21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</w:t>
      </w:r>
      <w:r w:rsidR="00C956ED" w:rsidRPr="00C956ED">
        <w:rPr>
          <w:rFonts w:ascii="Times New Roman" w:hAnsi="Times New Roman" w:cs="Times New Roman"/>
          <w:b/>
          <w:bCs/>
          <w:i/>
          <w:iCs/>
          <w:sz w:val="40"/>
          <w:szCs w:val="40"/>
        </w:rPr>
        <w:t>C</w:t>
      </w:r>
      <w:r w:rsidR="009F229D">
        <w:rPr>
          <w:rFonts w:ascii="Times New Roman" w:hAnsi="Times New Roman" w:cs="Times New Roman"/>
          <w:b/>
          <w:bCs/>
          <w:i/>
          <w:iCs/>
          <w:sz w:val="40"/>
          <w:szCs w:val="40"/>
        </w:rPr>
        <w:t>ollegiate</w:t>
      </w:r>
      <w:r w:rsidRPr="008F521C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 Techno-Cultural Symposium</w:t>
      </w:r>
    </w:p>
    <w:p w14:paraId="3BC54D64" w14:textId="77777777" w:rsidR="008F521C" w:rsidRPr="008F521C" w:rsidRDefault="008F521C" w:rsidP="006F5747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F521C">
        <w:rPr>
          <w:rFonts w:ascii="Times New Roman" w:hAnsi="Times New Roman" w:cs="Times New Roman"/>
          <w:b/>
          <w:bCs/>
          <w:sz w:val="40"/>
          <w:szCs w:val="40"/>
        </w:rPr>
        <w:t>RULE BOOK</w:t>
      </w:r>
    </w:p>
    <w:p w14:paraId="53301806" w14:textId="261F5F38" w:rsidR="001B0988" w:rsidRPr="001B0988" w:rsidRDefault="001B0988" w:rsidP="006F5747">
      <w:pPr>
        <w:spacing w:after="0"/>
        <w:jc w:val="both"/>
        <w:rPr>
          <w:rFonts w:ascii="Times New Roman" w:hAnsi="Times New Roman" w:cs="Times New Roman"/>
        </w:rPr>
      </w:pPr>
    </w:p>
    <w:p w14:paraId="77168F3E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1011">
        <w:rPr>
          <w:rFonts w:ascii="Times New Roman" w:hAnsi="Times New Roman" w:cs="Times New Roman"/>
          <w:b/>
          <w:bCs/>
          <w:sz w:val="28"/>
          <w:szCs w:val="28"/>
        </w:rPr>
        <w:t>GENERAL INSTRUCTIONS</w:t>
      </w:r>
    </w:p>
    <w:p w14:paraId="7CE115F3" w14:textId="067E46C3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All participants must carry their College ID Card.</w:t>
      </w:r>
    </w:p>
    <w:p w14:paraId="6213FF57" w14:textId="41B849DF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Participants must carry the event token issued to them for verification and     entry.</w:t>
      </w:r>
    </w:p>
    <w:p w14:paraId="34379462" w14:textId="76011501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Participants are required to report to their respective event venue at least 15 minutes before the scheduled start time.</w:t>
      </w:r>
    </w:p>
    <w:p w14:paraId="53443D08" w14:textId="00411EED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Registration will close immediately after the commencement of the event.</w:t>
      </w:r>
    </w:p>
    <w:p w14:paraId="7BE6360B" w14:textId="4E64A790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Participants must strictly adhere to the event schedule and timings.</w:t>
      </w:r>
    </w:p>
    <w:p w14:paraId="49B4318A" w14:textId="0A31C836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The decision of the judges and the organizing committee shall be final and binding.</w:t>
      </w:r>
    </w:p>
    <w:p w14:paraId="20DD6A8E" w14:textId="029504DA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Any form of malpractice, plagiarism, impersonation, or misconduct will result in immediate disqualification.</w:t>
      </w:r>
    </w:p>
    <w:p w14:paraId="694D80E1" w14:textId="3B0E9EBD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Mobile phones and other electronic devices are prohibited unless explicitly permitted for the respective event.</w:t>
      </w:r>
    </w:p>
    <w:p w14:paraId="5D5639E3" w14:textId="229FF472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Participants are responsible for bringing all materials required for their respective events.</w:t>
      </w:r>
    </w:p>
    <w:p w14:paraId="4FF7A6DC" w14:textId="38D4BA2A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Participants are expected to maintain discipline, professionalism, and proper decorum throughout the symposium.</w:t>
      </w:r>
    </w:p>
    <w:p w14:paraId="6AC92740" w14:textId="3C117DCA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Any damage caused to college property or event materials will invite appropriate disciplinary action.</w:t>
      </w:r>
    </w:p>
    <w:p w14:paraId="41F3C094" w14:textId="32D72CFD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The organizing committee reserves the right to modify the event schedule, venue, or rules if deemed necessary.</w:t>
      </w:r>
    </w:p>
    <w:p w14:paraId="3F2FD132" w14:textId="1E5C0D0C" w:rsidR="003C1313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Participation certificates will be issued only to eligible participants in accordance with the event guidelines.</w:t>
      </w:r>
    </w:p>
    <w:p w14:paraId="67056C84" w14:textId="4C6D4A5E" w:rsidR="001B0988" w:rsidRPr="00131011" w:rsidRDefault="003C1313" w:rsidP="006F57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1011">
        <w:rPr>
          <w:rFonts w:ascii="Times New Roman" w:hAnsi="Times New Roman" w:cs="Times New Roman"/>
          <w:sz w:val="28"/>
          <w:szCs w:val="28"/>
        </w:rPr>
        <w:t>Participants are requested to cooperate with the event coordinators and volunteers to ensure the smooth conduct of the symposium.</w:t>
      </w:r>
    </w:p>
    <w:p w14:paraId="5DFA214C" w14:textId="77777777" w:rsidR="00C8541A" w:rsidRDefault="00C8541A" w:rsidP="006F5747">
      <w:pPr>
        <w:spacing w:after="0"/>
        <w:rPr>
          <w:rFonts w:ascii="Times New Roman" w:hAnsi="Times New Roman" w:cs="Times New Roman"/>
        </w:rPr>
      </w:pPr>
    </w:p>
    <w:p w14:paraId="21981E79" w14:textId="77777777" w:rsidR="00C8541A" w:rsidRDefault="00C8541A" w:rsidP="006F5747">
      <w:pPr>
        <w:spacing w:after="0"/>
        <w:rPr>
          <w:rFonts w:ascii="Times New Roman" w:hAnsi="Times New Roman" w:cs="Times New Roman"/>
        </w:rPr>
      </w:pPr>
    </w:p>
    <w:p w14:paraId="1CF11B8E" w14:textId="77777777" w:rsidR="00C8541A" w:rsidRDefault="00C8541A" w:rsidP="006F5747">
      <w:pPr>
        <w:spacing w:after="0"/>
        <w:rPr>
          <w:rFonts w:ascii="Times New Roman" w:hAnsi="Times New Roman" w:cs="Times New Roman"/>
        </w:rPr>
      </w:pPr>
    </w:p>
    <w:p w14:paraId="62312A9C" w14:textId="52850CA2" w:rsidR="00C8541A" w:rsidRDefault="00C8541A" w:rsidP="006F5747">
      <w:pPr>
        <w:spacing w:after="0"/>
        <w:rPr>
          <w:rFonts w:ascii="Times New Roman" w:hAnsi="Times New Roman" w:cs="Times New Roman"/>
        </w:rPr>
      </w:pPr>
    </w:p>
    <w:p w14:paraId="55428E99" w14:textId="75656510" w:rsidR="006F5747" w:rsidRDefault="006F5747" w:rsidP="006F5747">
      <w:pPr>
        <w:spacing w:after="0"/>
        <w:rPr>
          <w:rFonts w:ascii="Times New Roman" w:hAnsi="Times New Roman" w:cs="Times New Roman"/>
        </w:rPr>
      </w:pPr>
    </w:p>
    <w:p w14:paraId="1627B53C" w14:textId="07147E12" w:rsidR="00C8541A" w:rsidRDefault="00131011" w:rsidP="001310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1011">
        <w:rPr>
          <w:rFonts w:ascii="Times New Roman" w:hAnsi="Times New Roman" w:cs="Times New Roman"/>
          <w:b/>
          <w:bCs/>
          <w:sz w:val="32"/>
          <w:szCs w:val="32"/>
        </w:rPr>
        <w:lastRenderedPageBreak/>
        <w:t>EVENT SCHEDULE</w:t>
      </w:r>
    </w:p>
    <w:p w14:paraId="3835365B" w14:textId="77777777" w:rsidR="00131011" w:rsidRPr="00131011" w:rsidRDefault="00131011" w:rsidP="001310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062" w:type="dxa"/>
        <w:jc w:val="center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807"/>
        <w:gridCol w:w="3093"/>
        <w:gridCol w:w="3747"/>
        <w:gridCol w:w="1415"/>
      </w:tblGrid>
      <w:tr w:rsidR="00131011" w:rsidRPr="00131011" w14:paraId="48CB3823" w14:textId="3F831BB7" w:rsidTr="00CA7D79">
        <w:trPr>
          <w:trHeight w:val="244"/>
          <w:jc w:val="center"/>
        </w:trPr>
        <w:tc>
          <w:tcPr>
            <w:tcW w:w="1807" w:type="dxa"/>
            <w:vAlign w:val="center"/>
            <w:hideMark/>
          </w:tcPr>
          <w:p w14:paraId="56693A01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093" w:type="dxa"/>
            <w:vAlign w:val="center"/>
            <w:hideMark/>
          </w:tcPr>
          <w:p w14:paraId="1DE32935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Event</w:t>
            </w:r>
          </w:p>
        </w:tc>
        <w:tc>
          <w:tcPr>
            <w:tcW w:w="3747" w:type="dxa"/>
            <w:vAlign w:val="center"/>
            <w:hideMark/>
          </w:tcPr>
          <w:p w14:paraId="2EB09EDC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Timing</w:t>
            </w:r>
          </w:p>
        </w:tc>
        <w:tc>
          <w:tcPr>
            <w:tcW w:w="1415" w:type="dxa"/>
            <w:vAlign w:val="center"/>
          </w:tcPr>
          <w:p w14:paraId="23CB12ED" w14:textId="6D3AFB42" w:rsidR="003B4745" w:rsidRPr="00131011" w:rsidRDefault="00AF272F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Venue</w:t>
            </w:r>
          </w:p>
        </w:tc>
      </w:tr>
      <w:tr w:rsidR="00131011" w:rsidRPr="00131011" w14:paraId="14B07EBF" w14:textId="32D8AFB7" w:rsidTr="00CA7D79">
        <w:trPr>
          <w:trHeight w:val="1085"/>
          <w:jc w:val="center"/>
        </w:trPr>
        <w:tc>
          <w:tcPr>
            <w:tcW w:w="1807" w:type="dxa"/>
            <w:vMerge w:val="restart"/>
            <w:vAlign w:val="center"/>
            <w:hideMark/>
          </w:tcPr>
          <w:p w14:paraId="3517D4D6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1587DBB9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122CBAC4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4AF29D35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21266E65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21673F29" w14:textId="5885D41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13 August 2026 (Thursday)</w:t>
            </w:r>
          </w:p>
          <w:p w14:paraId="373564DE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166B5D6F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Pitch Perfect (Paper Presentation)</w:t>
            </w:r>
          </w:p>
        </w:tc>
        <w:tc>
          <w:tcPr>
            <w:tcW w:w="3747" w:type="dxa"/>
            <w:vAlign w:val="center"/>
            <w:hideMark/>
          </w:tcPr>
          <w:p w14:paraId="2FEC3B6D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10:15 AM – 12:00 PM</w:t>
            </w:r>
          </w:p>
        </w:tc>
        <w:tc>
          <w:tcPr>
            <w:tcW w:w="1415" w:type="dxa"/>
            <w:vAlign w:val="center"/>
          </w:tcPr>
          <w:p w14:paraId="3DD9C8D6" w14:textId="72C1C2B3" w:rsidR="003B4745" w:rsidRPr="00131011" w:rsidRDefault="00AF272F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L-Shape Hall</w:t>
            </w:r>
          </w:p>
        </w:tc>
      </w:tr>
      <w:tr w:rsidR="00131011" w:rsidRPr="00131011" w14:paraId="2680DB0D" w14:textId="5E379D97" w:rsidTr="00CA7D79">
        <w:trPr>
          <w:trHeight w:val="566"/>
          <w:jc w:val="center"/>
        </w:trPr>
        <w:tc>
          <w:tcPr>
            <w:tcW w:w="1807" w:type="dxa"/>
            <w:vMerge/>
            <w:vAlign w:val="center"/>
            <w:hideMark/>
          </w:tcPr>
          <w:p w14:paraId="51FB1710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28B0AB10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Bid Byte (Tech Auction)</w:t>
            </w:r>
          </w:p>
        </w:tc>
        <w:tc>
          <w:tcPr>
            <w:tcW w:w="3747" w:type="dxa"/>
            <w:vAlign w:val="center"/>
            <w:hideMark/>
          </w:tcPr>
          <w:p w14:paraId="1C9F4E05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10:15 AM – 11:45 AM</w:t>
            </w:r>
          </w:p>
        </w:tc>
        <w:tc>
          <w:tcPr>
            <w:tcW w:w="1415" w:type="dxa"/>
            <w:vAlign w:val="center"/>
          </w:tcPr>
          <w:p w14:paraId="16A5A378" w14:textId="2C9B8809" w:rsidR="003B4745" w:rsidRPr="00131011" w:rsidRDefault="00AF272F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LH 10</w:t>
            </w:r>
          </w:p>
        </w:tc>
      </w:tr>
      <w:tr w:rsidR="00131011" w:rsidRPr="00131011" w14:paraId="5A3D3461" w14:textId="7066B41F" w:rsidTr="00CA7D79">
        <w:trPr>
          <w:trHeight w:val="566"/>
          <w:jc w:val="center"/>
        </w:trPr>
        <w:tc>
          <w:tcPr>
            <w:tcW w:w="1807" w:type="dxa"/>
            <w:vMerge/>
            <w:vAlign w:val="center"/>
            <w:hideMark/>
          </w:tcPr>
          <w:p w14:paraId="38605545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62B3FFD9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Pixel Cipher (Logo Creation)</w:t>
            </w:r>
          </w:p>
        </w:tc>
        <w:tc>
          <w:tcPr>
            <w:tcW w:w="3747" w:type="dxa"/>
            <w:vAlign w:val="center"/>
            <w:hideMark/>
          </w:tcPr>
          <w:p w14:paraId="2E6B021F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10:15 AM – 11:15 AM</w:t>
            </w:r>
          </w:p>
        </w:tc>
        <w:tc>
          <w:tcPr>
            <w:tcW w:w="1415" w:type="dxa"/>
            <w:vAlign w:val="center"/>
          </w:tcPr>
          <w:p w14:paraId="2F190558" w14:textId="444CFA5C" w:rsidR="00072D3E" w:rsidRPr="00131011" w:rsidRDefault="00072D3E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Lab 02</w:t>
            </w:r>
          </w:p>
        </w:tc>
      </w:tr>
      <w:tr w:rsidR="00131011" w:rsidRPr="00131011" w14:paraId="6CFA226B" w14:textId="7CBF27EB" w:rsidTr="00CA7D79">
        <w:trPr>
          <w:trHeight w:val="566"/>
          <w:jc w:val="center"/>
        </w:trPr>
        <w:tc>
          <w:tcPr>
            <w:tcW w:w="1807" w:type="dxa"/>
            <w:vMerge/>
            <w:vAlign w:val="center"/>
            <w:hideMark/>
          </w:tcPr>
          <w:p w14:paraId="790F5443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5C20852D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1011">
              <w:rPr>
                <w:rFonts w:ascii="Times New Roman" w:hAnsi="Times New Roman" w:cs="Times New Roman"/>
              </w:rPr>
              <w:t>Promtopia</w:t>
            </w:r>
            <w:proofErr w:type="spellEnd"/>
            <w:r w:rsidRPr="00131011">
              <w:rPr>
                <w:rFonts w:ascii="Times New Roman" w:hAnsi="Times New Roman" w:cs="Times New Roman"/>
              </w:rPr>
              <w:t xml:space="preserve"> (Prompt Writing)</w:t>
            </w:r>
          </w:p>
        </w:tc>
        <w:tc>
          <w:tcPr>
            <w:tcW w:w="3747" w:type="dxa"/>
            <w:vAlign w:val="center"/>
            <w:hideMark/>
          </w:tcPr>
          <w:p w14:paraId="66A1EC7B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1:40 PM – 2:40 PM</w:t>
            </w:r>
          </w:p>
        </w:tc>
        <w:tc>
          <w:tcPr>
            <w:tcW w:w="1415" w:type="dxa"/>
            <w:vAlign w:val="center"/>
          </w:tcPr>
          <w:p w14:paraId="4C6B645F" w14:textId="06DFA5B2" w:rsidR="00072D3E" w:rsidRPr="00131011" w:rsidRDefault="00072D3E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Lab 02</w:t>
            </w:r>
          </w:p>
        </w:tc>
      </w:tr>
      <w:tr w:rsidR="00131011" w:rsidRPr="00131011" w14:paraId="56FA0037" w14:textId="19DFEF3B" w:rsidTr="00CA7D79">
        <w:trPr>
          <w:trHeight w:val="566"/>
          <w:jc w:val="center"/>
        </w:trPr>
        <w:tc>
          <w:tcPr>
            <w:tcW w:w="1807" w:type="dxa"/>
            <w:vMerge/>
            <w:vAlign w:val="center"/>
            <w:hideMark/>
          </w:tcPr>
          <w:p w14:paraId="530746C0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59321288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Synapse (Connection)</w:t>
            </w:r>
          </w:p>
        </w:tc>
        <w:tc>
          <w:tcPr>
            <w:tcW w:w="3747" w:type="dxa"/>
            <w:vAlign w:val="center"/>
            <w:hideMark/>
          </w:tcPr>
          <w:p w14:paraId="70FDE2FD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1:40 PM – 3:10 PM</w:t>
            </w:r>
          </w:p>
        </w:tc>
        <w:tc>
          <w:tcPr>
            <w:tcW w:w="1415" w:type="dxa"/>
            <w:vAlign w:val="center"/>
          </w:tcPr>
          <w:p w14:paraId="3EE96EC5" w14:textId="4B06902A" w:rsidR="00072D3E" w:rsidRPr="00131011" w:rsidRDefault="00072D3E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L-Shape Hall</w:t>
            </w:r>
          </w:p>
        </w:tc>
      </w:tr>
      <w:tr w:rsidR="00131011" w:rsidRPr="00131011" w14:paraId="2ED9E677" w14:textId="1B3796C7" w:rsidTr="00CA7D79">
        <w:trPr>
          <w:trHeight w:val="566"/>
          <w:jc w:val="center"/>
        </w:trPr>
        <w:tc>
          <w:tcPr>
            <w:tcW w:w="1807" w:type="dxa"/>
            <w:vMerge/>
            <w:vAlign w:val="center"/>
            <w:hideMark/>
          </w:tcPr>
          <w:p w14:paraId="4FE72502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71838E32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Henna Hues (Mehendi)</w:t>
            </w:r>
          </w:p>
        </w:tc>
        <w:tc>
          <w:tcPr>
            <w:tcW w:w="3747" w:type="dxa"/>
            <w:vAlign w:val="center"/>
            <w:hideMark/>
          </w:tcPr>
          <w:p w14:paraId="5EF31783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1:40 PM – 2:40 PM</w:t>
            </w:r>
          </w:p>
        </w:tc>
        <w:tc>
          <w:tcPr>
            <w:tcW w:w="1415" w:type="dxa"/>
            <w:vAlign w:val="center"/>
          </w:tcPr>
          <w:p w14:paraId="3EA002F2" w14:textId="4081D2D7" w:rsidR="00E05B78" w:rsidRPr="00131011" w:rsidRDefault="00E05B78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LH 12</w:t>
            </w:r>
          </w:p>
        </w:tc>
      </w:tr>
      <w:tr w:rsidR="00131011" w:rsidRPr="00131011" w14:paraId="64A98956" w14:textId="4556C438" w:rsidTr="00CA7D79">
        <w:trPr>
          <w:trHeight w:val="336"/>
          <w:jc w:val="center"/>
        </w:trPr>
        <w:tc>
          <w:tcPr>
            <w:tcW w:w="1807" w:type="dxa"/>
            <w:vMerge/>
            <w:vAlign w:val="center"/>
            <w:hideMark/>
          </w:tcPr>
          <w:p w14:paraId="786B2FF4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431BA3D8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Palette Pop (Nail Art)</w:t>
            </w:r>
          </w:p>
        </w:tc>
        <w:tc>
          <w:tcPr>
            <w:tcW w:w="3747" w:type="dxa"/>
            <w:vAlign w:val="center"/>
            <w:hideMark/>
          </w:tcPr>
          <w:p w14:paraId="16696738" w14:textId="77777777" w:rsidR="003B4745" w:rsidRPr="00131011" w:rsidRDefault="003B4745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1:40 PM – 2:40 PM</w:t>
            </w:r>
          </w:p>
        </w:tc>
        <w:tc>
          <w:tcPr>
            <w:tcW w:w="1415" w:type="dxa"/>
            <w:vAlign w:val="center"/>
          </w:tcPr>
          <w:p w14:paraId="2CB26479" w14:textId="0D237A7C" w:rsidR="00E05B78" w:rsidRPr="00131011" w:rsidRDefault="00E05B78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LH 13</w:t>
            </w:r>
          </w:p>
        </w:tc>
      </w:tr>
      <w:tr w:rsidR="00131011" w:rsidRPr="00131011" w14:paraId="21664053" w14:textId="58269F96" w:rsidTr="00CA7D79">
        <w:trPr>
          <w:trHeight w:val="875"/>
          <w:jc w:val="center"/>
        </w:trPr>
        <w:tc>
          <w:tcPr>
            <w:tcW w:w="1807" w:type="dxa"/>
            <w:vMerge w:val="restart"/>
            <w:vAlign w:val="center"/>
            <w:hideMark/>
          </w:tcPr>
          <w:p w14:paraId="1CD81F37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67FE4587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3F23E2B3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3B8F16D9" w14:textId="5EBCB0D6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14 August 2026 (Friday)</w:t>
            </w:r>
          </w:p>
        </w:tc>
        <w:tc>
          <w:tcPr>
            <w:tcW w:w="3093" w:type="dxa"/>
            <w:vAlign w:val="center"/>
            <w:hideMark/>
          </w:tcPr>
          <w:p w14:paraId="7B6C516E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The Verdict (For &amp; Against)</w:t>
            </w:r>
          </w:p>
        </w:tc>
        <w:tc>
          <w:tcPr>
            <w:tcW w:w="3747" w:type="dxa"/>
            <w:vAlign w:val="center"/>
            <w:hideMark/>
          </w:tcPr>
          <w:p w14:paraId="057CD78F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9:30 AM – 11:00 AM</w:t>
            </w:r>
          </w:p>
        </w:tc>
        <w:tc>
          <w:tcPr>
            <w:tcW w:w="1415" w:type="dxa"/>
            <w:vAlign w:val="center"/>
          </w:tcPr>
          <w:p w14:paraId="5CC51408" w14:textId="5BFC40CA" w:rsidR="00E05B78" w:rsidRPr="00131011" w:rsidRDefault="00F77D0D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LH 10</w:t>
            </w:r>
          </w:p>
        </w:tc>
      </w:tr>
      <w:tr w:rsidR="00131011" w:rsidRPr="00131011" w14:paraId="5BE73DDF" w14:textId="46324F57" w:rsidTr="00CA7D79">
        <w:trPr>
          <w:trHeight w:val="954"/>
          <w:jc w:val="center"/>
        </w:trPr>
        <w:tc>
          <w:tcPr>
            <w:tcW w:w="1807" w:type="dxa"/>
            <w:vMerge/>
            <w:vAlign w:val="center"/>
            <w:hideMark/>
          </w:tcPr>
          <w:p w14:paraId="6ABE6C8B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2656F9C6" w14:textId="77DD27D2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Click</w:t>
            </w:r>
            <w:r w:rsidR="00EC7A20" w:rsidRPr="00131011">
              <w:rPr>
                <w:rFonts w:ascii="Times New Roman" w:hAnsi="Times New Roman" w:cs="Times New Roman"/>
              </w:rPr>
              <w:t xml:space="preserve"> </w:t>
            </w:r>
            <w:r w:rsidRPr="00131011">
              <w:rPr>
                <w:rFonts w:ascii="Times New Roman" w:hAnsi="Times New Roman" w:cs="Times New Roman"/>
              </w:rPr>
              <w:t>Craft (Mobile Photography)</w:t>
            </w:r>
          </w:p>
        </w:tc>
        <w:tc>
          <w:tcPr>
            <w:tcW w:w="3747" w:type="dxa"/>
            <w:vAlign w:val="center"/>
            <w:hideMark/>
          </w:tcPr>
          <w:p w14:paraId="71B8DC45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9:30 AM – 10:45 AM</w:t>
            </w:r>
          </w:p>
        </w:tc>
        <w:tc>
          <w:tcPr>
            <w:tcW w:w="1415" w:type="dxa"/>
            <w:vAlign w:val="center"/>
          </w:tcPr>
          <w:p w14:paraId="131A89DC" w14:textId="78AE5E56" w:rsidR="00E05B78" w:rsidRPr="00131011" w:rsidRDefault="00F77D0D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LH 11</w:t>
            </w:r>
          </w:p>
        </w:tc>
      </w:tr>
      <w:tr w:rsidR="00131011" w:rsidRPr="00131011" w14:paraId="5D62BAAA" w14:textId="291C99D7" w:rsidTr="00CA7D79">
        <w:trPr>
          <w:trHeight w:val="907"/>
          <w:jc w:val="center"/>
        </w:trPr>
        <w:tc>
          <w:tcPr>
            <w:tcW w:w="1807" w:type="dxa"/>
            <w:vMerge/>
            <w:vAlign w:val="center"/>
            <w:hideMark/>
          </w:tcPr>
          <w:p w14:paraId="513D8920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40C266CB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Unscripted (Dance / Mime / Theatre)</w:t>
            </w:r>
          </w:p>
        </w:tc>
        <w:tc>
          <w:tcPr>
            <w:tcW w:w="3747" w:type="dxa"/>
            <w:vAlign w:val="center"/>
            <w:hideMark/>
          </w:tcPr>
          <w:p w14:paraId="7CEE4F3C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9:30 AM – 12:40 PM</w:t>
            </w:r>
          </w:p>
        </w:tc>
        <w:tc>
          <w:tcPr>
            <w:tcW w:w="1415" w:type="dxa"/>
            <w:vAlign w:val="center"/>
          </w:tcPr>
          <w:p w14:paraId="494689A6" w14:textId="568B25BE" w:rsidR="00E05B78" w:rsidRPr="00131011" w:rsidRDefault="007F415B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Canteen</w:t>
            </w:r>
          </w:p>
        </w:tc>
      </w:tr>
      <w:tr w:rsidR="00131011" w:rsidRPr="00131011" w14:paraId="0A2A564D" w14:textId="5EE30F0B" w:rsidTr="00CA7D79">
        <w:trPr>
          <w:trHeight w:val="965"/>
          <w:jc w:val="center"/>
        </w:trPr>
        <w:tc>
          <w:tcPr>
            <w:tcW w:w="1807" w:type="dxa"/>
            <w:vMerge/>
            <w:vAlign w:val="center"/>
            <w:hideMark/>
          </w:tcPr>
          <w:p w14:paraId="2F9FEDFD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2579E1C5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Battle Zone (E-Sports)</w:t>
            </w:r>
          </w:p>
        </w:tc>
        <w:tc>
          <w:tcPr>
            <w:tcW w:w="3747" w:type="dxa"/>
            <w:vAlign w:val="center"/>
            <w:hideMark/>
          </w:tcPr>
          <w:p w14:paraId="4FD71AC2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10:30 AM – 12:30 PM</w:t>
            </w:r>
          </w:p>
        </w:tc>
        <w:tc>
          <w:tcPr>
            <w:tcW w:w="1415" w:type="dxa"/>
            <w:vAlign w:val="center"/>
          </w:tcPr>
          <w:p w14:paraId="47C506FE" w14:textId="232058E4" w:rsidR="00E05B78" w:rsidRPr="00131011" w:rsidRDefault="007F415B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L-Shape Hall</w:t>
            </w:r>
          </w:p>
        </w:tc>
      </w:tr>
      <w:tr w:rsidR="00131011" w:rsidRPr="00131011" w14:paraId="3E43E16B" w14:textId="404F7079" w:rsidTr="00CA7D79">
        <w:trPr>
          <w:trHeight w:val="205"/>
          <w:jc w:val="center"/>
        </w:trPr>
        <w:tc>
          <w:tcPr>
            <w:tcW w:w="1807" w:type="dxa"/>
            <w:vMerge/>
            <w:vAlign w:val="center"/>
            <w:hideMark/>
          </w:tcPr>
          <w:p w14:paraId="153D88F0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93" w:type="dxa"/>
            <w:vAlign w:val="center"/>
            <w:hideMark/>
          </w:tcPr>
          <w:p w14:paraId="74BB252B" w14:textId="7777777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Estrella – Star of the Event</w:t>
            </w:r>
          </w:p>
        </w:tc>
        <w:tc>
          <w:tcPr>
            <w:tcW w:w="3747" w:type="dxa"/>
            <w:vAlign w:val="center"/>
            <w:hideMark/>
          </w:tcPr>
          <w:p w14:paraId="041DA3DF" w14:textId="77777777" w:rsidR="009E647B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Round 1: 9:30 AM – 10:00 AM</w:t>
            </w:r>
          </w:p>
          <w:p w14:paraId="0D7A67E1" w14:textId="77777777" w:rsidR="009E647B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Round 2: 11:30 AM – 12:30 PM</w:t>
            </w:r>
          </w:p>
          <w:p w14:paraId="4A8DD57C" w14:textId="00245917" w:rsidR="00E05B78" w:rsidRPr="00131011" w:rsidRDefault="00E05B78" w:rsidP="00131011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Round 3: 1:30 PM – 2:00 PM</w:t>
            </w:r>
          </w:p>
        </w:tc>
        <w:tc>
          <w:tcPr>
            <w:tcW w:w="1415" w:type="dxa"/>
            <w:vAlign w:val="center"/>
          </w:tcPr>
          <w:p w14:paraId="66520B69" w14:textId="77777777" w:rsidR="00E05B78" w:rsidRPr="00131011" w:rsidRDefault="00E01E52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LH 09</w:t>
            </w:r>
          </w:p>
          <w:p w14:paraId="426D1F8C" w14:textId="09FAAD9B" w:rsidR="00E01E52" w:rsidRPr="00131011" w:rsidRDefault="00E01E52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&amp;</w:t>
            </w:r>
          </w:p>
          <w:p w14:paraId="429AB769" w14:textId="70E2B998" w:rsidR="00E01E52" w:rsidRPr="00131011" w:rsidRDefault="00E01E52" w:rsidP="00131011">
            <w:pPr>
              <w:jc w:val="center"/>
              <w:rPr>
                <w:rFonts w:ascii="Times New Roman" w:hAnsi="Times New Roman" w:cs="Times New Roman"/>
              </w:rPr>
            </w:pPr>
            <w:r w:rsidRPr="00131011">
              <w:rPr>
                <w:rFonts w:ascii="Times New Roman" w:hAnsi="Times New Roman" w:cs="Times New Roman"/>
              </w:rPr>
              <w:t>Canteen</w:t>
            </w:r>
          </w:p>
        </w:tc>
      </w:tr>
    </w:tbl>
    <w:p w14:paraId="48DD8468" w14:textId="342DE811" w:rsidR="001B0988" w:rsidRPr="00131011" w:rsidRDefault="00640496" w:rsidP="0013101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 w:rsidR="001B0988" w:rsidRPr="0013101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TECHNICAL EVENTS</w:t>
      </w:r>
    </w:p>
    <w:p w14:paraId="752D5981" w14:textId="39A0A89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</w:p>
    <w:p w14:paraId="67CF8DE4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Pitch Perfect (Paper Presentation)</w:t>
      </w:r>
    </w:p>
    <w:p w14:paraId="2083508D" w14:textId="5E2CDE5D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</w:t>
      </w:r>
      <w:r w:rsidR="00C80278" w:rsidRPr="00131011">
        <w:rPr>
          <w:rFonts w:ascii="Times New Roman" w:hAnsi="Times New Roman" w:cs="Times New Roman"/>
        </w:rPr>
        <w:t>r</w:t>
      </w:r>
      <w:r w:rsidRPr="00131011">
        <w:rPr>
          <w:rFonts w:ascii="Times New Roman" w:hAnsi="Times New Roman" w:cs="Times New Roman"/>
        </w:rPr>
        <w:t>s. J. Anitha Gracy</w:t>
      </w:r>
    </w:p>
    <w:p w14:paraId="68B5FA33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Maximum 2 Participants</w:t>
      </w:r>
    </w:p>
    <w:p w14:paraId="127D754B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0A6A38F5" w14:textId="2817C015" w:rsidR="000B21DD" w:rsidRPr="00131011" w:rsidRDefault="001B0988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Each team can have a maximum of two participants.</w:t>
      </w:r>
    </w:p>
    <w:p w14:paraId="70529C9D" w14:textId="7C3EA5C4" w:rsidR="000B21DD" w:rsidRPr="00131011" w:rsidRDefault="000B21DD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The paper may be based on any domain, provided it demonstrates how Artificial Intelligence supports, enhances, or improves the efficiency, effectiveness, or innovation within that domain. </w:t>
      </w:r>
    </w:p>
    <w:p w14:paraId="72097CBC" w14:textId="546B1983" w:rsidR="001B0988" w:rsidRPr="00131011" w:rsidRDefault="000B21DD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presentation must be original, and plagiarism is strictly prohibited.</w:t>
      </w:r>
    </w:p>
    <w:p w14:paraId="710324DE" w14:textId="77777777" w:rsidR="001B0988" w:rsidRPr="00131011" w:rsidRDefault="001B0988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Presentation time is 7 minutes.</w:t>
      </w:r>
    </w:p>
    <w:p w14:paraId="20AA3A22" w14:textId="77777777" w:rsidR="001B0988" w:rsidRPr="00131011" w:rsidRDefault="001B0988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Question and Answer session is 2 minutes.</w:t>
      </w:r>
    </w:p>
    <w:p w14:paraId="3D84E9F7" w14:textId="4538F25C" w:rsidR="001B0988" w:rsidRPr="00131011" w:rsidRDefault="001B0988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presentation should be relevant to the topic.</w:t>
      </w:r>
    </w:p>
    <w:p w14:paraId="1A4BFFB0" w14:textId="26207946" w:rsidR="00A90E26" w:rsidRPr="00131011" w:rsidRDefault="00A90E26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submit their presentation in the prescribed format before the specified deadline</w:t>
      </w:r>
    </w:p>
    <w:p w14:paraId="2F108ABD" w14:textId="77777777" w:rsidR="001B0988" w:rsidRPr="00131011" w:rsidRDefault="001B0988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maintain professional presentation etiquette.</w:t>
      </w:r>
    </w:p>
    <w:p w14:paraId="28A73E9E" w14:textId="77777777" w:rsidR="001B0988" w:rsidRPr="00131011" w:rsidRDefault="001B0988" w:rsidP="006F574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decision of the judges shall be final.</w:t>
      </w:r>
    </w:p>
    <w:p w14:paraId="3319F197" w14:textId="77777777" w:rsidR="001B0988" w:rsidRPr="00131011" w:rsidRDefault="00397226" w:rsidP="006F57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9E3E21">
          <v:rect id="_x0000_i1025" style="width:0;height:1.5pt" o:hralign="center" o:hrstd="t" o:hr="t" fillcolor="#a0a0a0" stroked="f"/>
        </w:pict>
      </w:r>
    </w:p>
    <w:p w14:paraId="0555FE8F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Bid Byte (Tech Auction)</w:t>
      </w:r>
    </w:p>
    <w:p w14:paraId="4F13591D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J. Anitha Gracy</w:t>
      </w:r>
    </w:p>
    <w:p w14:paraId="344E8AF9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3 Participants</w:t>
      </w:r>
    </w:p>
    <w:p w14:paraId="44363957" w14:textId="77777777" w:rsidR="001B0988" w:rsidRPr="00131011" w:rsidRDefault="001B0988" w:rsidP="006F574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1 Team Lead</w:t>
      </w:r>
    </w:p>
    <w:p w14:paraId="6F429200" w14:textId="77777777" w:rsidR="001B0988" w:rsidRPr="00131011" w:rsidRDefault="001B0988" w:rsidP="006F574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2 Team Members</w:t>
      </w:r>
    </w:p>
    <w:p w14:paraId="6BE65463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7E404808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Formation</w:t>
      </w:r>
    </w:p>
    <w:p w14:paraId="031854AB" w14:textId="77777777" w:rsidR="001B0988" w:rsidRPr="00131011" w:rsidRDefault="001B0988" w:rsidP="006F574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Each team must consist of three members.</w:t>
      </w:r>
    </w:p>
    <w:p w14:paraId="5774DE0A" w14:textId="77777777" w:rsidR="001B0988" w:rsidRPr="00131011" w:rsidRDefault="001B0988" w:rsidP="006F574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Every team must have a team name.</w:t>
      </w:r>
    </w:p>
    <w:p w14:paraId="39770F23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Participation</w:t>
      </w:r>
    </w:p>
    <w:p w14:paraId="278C729B" w14:textId="77777777" w:rsidR="001B0988" w:rsidRPr="00131011" w:rsidRDefault="001B0988" w:rsidP="006F574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During both the auction and answering phases, only one member from each team may participate.</w:t>
      </w:r>
    </w:p>
    <w:p w14:paraId="52156353" w14:textId="77777777" w:rsidR="001B0988" w:rsidRPr="00131011" w:rsidRDefault="001B0988" w:rsidP="006F574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participant may be either the Team Lead or any one Team Member.</w:t>
      </w:r>
    </w:p>
    <w:p w14:paraId="199037C7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Event Structure</w:t>
      </w:r>
    </w:p>
    <w:p w14:paraId="4CB891DA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1 – Logo Identification</w:t>
      </w:r>
    </w:p>
    <w:p w14:paraId="5FC039C0" w14:textId="77777777" w:rsidR="001B0988" w:rsidRPr="00131011" w:rsidRDefault="001B0988" w:rsidP="006F574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Total Time: 1 Minute 30 Seconds.</w:t>
      </w:r>
    </w:p>
    <w:p w14:paraId="6C74679E" w14:textId="77777777" w:rsidR="001B0988" w:rsidRPr="00131011" w:rsidRDefault="001B0988" w:rsidP="006F574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First 30 seconds for direct answering.</w:t>
      </w:r>
    </w:p>
    <w:p w14:paraId="48B815AE" w14:textId="77777777" w:rsidR="001B0988" w:rsidRPr="00131011" w:rsidRDefault="001B0988" w:rsidP="006F574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If unanswered, a 30-second auction will be conducted.</w:t>
      </w:r>
    </w:p>
    <w:p w14:paraId="592482A9" w14:textId="77777777" w:rsidR="001B0988" w:rsidRPr="00131011" w:rsidRDefault="001B0988" w:rsidP="006F574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highest bidder receives a clue.</w:t>
      </w:r>
    </w:p>
    <w:p w14:paraId="68B56E0D" w14:textId="77777777" w:rsidR="001B0988" w:rsidRPr="00131011" w:rsidRDefault="001B0988" w:rsidP="006F5747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winning team gets the remaining 30 seconds to answer.</w:t>
      </w:r>
    </w:p>
    <w:p w14:paraId="134BCEB4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2 – Tech Detective</w:t>
      </w:r>
    </w:p>
    <w:p w14:paraId="5E458B08" w14:textId="77777777" w:rsidR="001B0988" w:rsidRPr="00131011" w:rsidRDefault="001B0988" w:rsidP="006F574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Total Time: 2 Minutes.</w:t>
      </w:r>
    </w:p>
    <w:p w14:paraId="2CF3A23A" w14:textId="77777777" w:rsidR="001B0988" w:rsidRPr="00131011" w:rsidRDefault="001B0988" w:rsidP="006F574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First 1 minute for direct answering.</w:t>
      </w:r>
    </w:p>
    <w:p w14:paraId="19A34943" w14:textId="77777777" w:rsidR="001B0988" w:rsidRPr="00131011" w:rsidRDefault="001B0988" w:rsidP="006F574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If unanswered, a 30-second auction will be conducted.</w:t>
      </w:r>
    </w:p>
    <w:p w14:paraId="283E600A" w14:textId="77777777" w:rsidR="001B0988" w:rsidRPr="00131011" w:rsidRDefault="001B0988" w:rsidP="006F574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lastRenderedPageBreak/>
        <w:t>Highest bidder receives an additional clue.</w:t>
      </w:r>
    </w:p>
    <w:p w14:paraId="7BF72B28" w14:textId="77777777" w:rsidR="001B0988" w:rsidRPr="00131011" w:rsidRDefault="001B0988" w:rsidP="006F574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Only the winning team may answer after receiving the clue.</w:t>
      </w:r>
    </w:p>
    <w:p w14:paraId="543FA154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Coin Allocation</w:t>
      </w:r>
    </w:p>
    <w:p w14:paraId="281D00D6" w14:textId="77777777" w:rsidR="001B0988" w:rsidRPr="00131011" w:rsidRDefault="001B0988" w:rsidP="006F574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Every team receives 1000 coins for Round 1.</w:t>
      </w:r>
    </w:p>
    <w:p w14:paraId="7BB5EC1A" w14:textId="77777777" w:rsidR="001B0988" w:rsidRPr="00131011" w:rsidRDefault="001B0988" w:rsidP="006F574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Every team receives 1000 coins for Round 2.</w:t>
      </w:r>
    </w:p>
    <w:p w14:paraId="0D2FA3E6" w14:textId="44E4733A" w:rsidR="001B0988" w:rsidRPr="00131011" w:rsidRDefault="001B0988" w:rsidP="006F574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Coins cannot be carried over between rounds</w:t>
      </w:r>
      <w:r w:rsidR="008A3F5B" w:rsidRPr="00131011">
        <w:rPr>
          <w:rFonts w:ascii="Times New Roman" w:hAnsi="Times New Roman" w:cs="Times New Roman"/>
        </w:rPr>
        <w:t>.</w:t>
      </w:r>
    </w:p>
    <w:p w14:paraId="2F03E901" w14:textId="134E5AB8" w:rsidR="008A3F5B" w:rsidRPr="00131011" w:rsidRDefault="008A3F5B" w:rsidP="006F574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It is purely a </w:t>
      </w:r>
      <w:proofErr w:type="spellStart"/>
      <w:r w:rsidRPr="00131011">
        <w:rPr>
          <w:rFonts w:ascii="Times New Roman" w:hAnsi="Times New Roman" w:cs="Times New Roman"/>
        </w:rPr>
        <w:t>previledge</w:t>
      </w:r>
      <w:proofErr w:type="spellEnd"/>
      <w:r w:rsidRPr="00131011">
        <w:rPr>
          <w:rFonts w:ascii="Times New Roman" w:hAnsi="Times New Roman" w:cs="Times New Roman"/>
        </w:rPr>
        <w:t xml:space="preserve"> given to the participants and not have any weightage in marking</w:t>
      </w:r>
    </w:p>
    <w:p w14:paraId="77AF6B2B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Penalties</w:t>
      </w:r>
    </w:p>
    <w:p w14:paraId="1FAF4ECD" w14:textId="77777777" w:rsidR="001B0988" w:rsidRPr="00131011" w:rsidRDefault="001B0988" w:rsidP="006F574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Rule violations will result in deduction of coins.</w:t>
      </w:r>
    </w:p>
    <w:p w14:paraId="236EE3D1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Malpractice</w:t>
      </w:r>
    </w:p>
    <w:p w14:paraId="70269E7E" w14:textId="77777777" w:rsidR="001B0988" w:rsidRPr="00131011" w:rsidRDefault="001B0988" w:rsidP="006F574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Mobile phones and digital devices are strictly prohibited.</w:t>
      </w:r>
    </w:p>
    <w:p w14:paraId="149B3240" w14:textId="77777777" w:rsidR="001B0988" w:rsidRPr="00131011" w:rsidRDefault="001B0988" w:rsidP="006F5747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Any malpractice will lead to immediate disqualification.</w:t>
      </w:r>
    </w:p>
    <w:p w14:paraId="20E37913" w14:textId="77777777" w:rsidR="001B0988" w:rsidRPr="00131011" w:rsidRDefault="00397226" w:rsidP="006F57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C24922">
          <v:rect id="_x0000_i1026" style="width:0;height:1.5pt" o:hralign="center" o:hrstd="t" o:hr="t" fillcolor="#a0a0a0" stroked="f"/>
        </w:pict>
      </w:r>
    </w:p>
    <w:p w14:paraId="42534DFA" w14:textId="77777777" w:rsidR="009D08E5" w:rsidRPr="00131011" w:rsidRDefault="009D08E5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7BB89C9D" w14:textId="77777777" w:rsidR="009D08E5" w:rsidRPr="00131011" w:rsidRDefault="009D08E5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51A88DBE" w14:textId="10E35174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131011">
        <w:rPr>
          <w:rFonts w:ascii="Times New Roman" w:hAnsi="Times New Roman" w:cs="Times New Roman"/>
          <w:b/>
          <w:bCs/>
          <w:u w:val="single"/>
        </w:rPr>
        <w:t>Promtopia</w:t>
      </w:r>
      <w:proofErr w:type="spellEnd"/>
      <w:r w:rsidRPr="00131011">
        <w:rPr>
          <w:rFonts w:ascii="Times New Roman" w:hAnsi="Times New Roman" w:cs="Times New Roman"/>
          <w:b/>
          <w:bCs/>
          <w:u w:val="single"/>
        </w:rPr>
        <w:t xml:space="preserve"> (Prompt Writing)</w:t>
      </w:r>
    </w:p>
    <w:p w14:paraId="4A528292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S. V. Abinaya Shree</w:t>
      </w:r>
    </w:p>
    <w:p w14:paraId="5A67FEFE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Individual</w:t>
      </w:r>
    </w:p>
    <w:p w14:paraId="7036175E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662B5434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entire prompt must be written by the participant.</w:t>
      </w:r>
    </w:p>
    <w:p w14:paraId="274A2DD4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Only one prompt is allowed.</w:t>
      </w:r>
    </w:p>
    <w:p w14:paraId="63CCD6CF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Multi-turn conversations and follow-up prompts are prohibited.</w:t>
      </w:r>
    </w:p>
    <w:p w14:paraId="4459B743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Only text prompts are permitted.</w:t>
      </w:r>
    </w:p>
    <w:p w14:paraId="40D86D0A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Images, audio, and files are not allowed.</w:t>
      </w:r>
    </w:p>
    <w:p w14:paraId="49DC0175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prompt must not contain the final answer.</w:t>
      </w:r>
    </w:p>
    <w:p w14:paraId="1830C3C4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Editing after submission is not permitted.</w:t>
      </w:r>
    </w:p>
    <w:p w14:paraId="21D2FD03" w14:textId="77777777" w:rsidR="001B0988" w:rsidRPr="00131011" w:rsidRDefault="001B0988" w:rsidP="006F574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36412885" w14:textId="77777777" w:rsidR="001B0988" w:rsidRPr="00131011" w:rsidRDefault="00397226" w:rsidP="006F574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C92B0">
          <v:rect id="_x0000_i1027" style="width:0;height:1.5pt" o:hralign="center" o:hrstd="t" o:hr="t" fillcolor="#a0a0a0" stroked="f"/>
        </w:pict>
      </w:r>
    </w:p>
    <w:p w14:paraId="7CBC3447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Pixel Cipher (Logo Creation)</w:t>
      </w:r>
    </w:p>
    <w:p w14:paraId="5B2E9050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Faculty Coordinator: Dr. A. </w:t>
      </w:r>
      <w:proofErr w:type="spellStart"/>
      <w:r w:rsidRPr="00131011">
        <w:rPr>
          <w:rFonts w:ascii="Times New Roman" w:hAnsi="Times New Roman" w:cs="Times New Roman"/>
        </w:rPr>
        <w:t>Dhava</w:t>
      </w:r>
      <w:proofErr w:type="spellEnd"/>
      <w:r w:rsidRPr="00131011">
        <w:rPr>
          <w:rFonts w:ascii="Times New Roman" w:hAnsi="Times New Roman" w:cs="Times New Roman"/>
        </w:rPr>
        <w:t xml:space="preserve"> </w:t>
      </w:r>
      <w:proofErr w:type="spellStart"/>
      <w:r w:rsidRPr="00131011">
        <w:rPr>
          <w:rFonts w:ascii="Times New Roman" w:hAnsi="Times New Roman" w:cs="Times New Roman"/>
        </w:rPr>
        <w:t>Pandiammal</w:t>
      </w:r>
      <w:proofErr w:type="spellEnd"/>
    </w:p>
    <w:p w14:paraId="2463251B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Individual</w:t>
      </w:r>
    </w:p>
    <w:p w14:paraId="0A9340B2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Venue: Lab 02</w:t>
      </w:r>
    </w:p>
    <w:p w14:paraId="4E25B5DE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Timing: 10:15 AM – 11:15 AM</w:t>
      </w:r>
    </w:p>
    <w:p w14:paraId="17BEF140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1339D16F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Theme will be announced on the spot.</w:t>
      </w:r>
    </w:p>
    <w:p w14:paraId="2C24571B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Total duration is 60 minutes.</w:t>
      </w:r>
    </w:p>
    <w:p w14:paraId="092E811A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5 minutes for understanding the theme.</w:t>
      </w:r>
    </w:p>
    <w:p w14:paraId="581B7133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40 minutes for logo creation.</w:t>
      </w:r>
    </w:p>
    <w:p w14:paraId="2FD2988E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explain their logo after designing.</w:t>
      </w:r>
    </w:p>
    <w:p w14:paraId="3D33500F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Only Canva is permitted.</w:t>
      </w:r>
    </w:p>
    <w:p w14:paraId="74932C6F" w14:textId="77777777" w:rsidR="001B0988" w:rsidRPr="00131011" w:rsidRDefault="001B0988" w:rsidP="006F574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4D1C881F" w14:textId="77777777" w:rsidR="001B0988" w:rsidRPr="00131011" w:rsidRDefault="00397226" w:rsidP="006F574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45503">
          <v:rect id="_x0000_i1028" style="width:0;height:1.5pt" o:hralign="center" o:hrstd="t" o:hr="t" fillcolor="#a0a0a0" stroked="f"/>
        </w:pict>
      </w:r>
    </w:p>
    <w:p w14:paraId="3F9EB8B3" w14:textId="77777777" w:rsidR="009D08E5" w:rsidRPr="00131011" w:rsidRDefault="009D08E5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45230F7E" w14:textId="77777777" w:rsidR="009D08E5" w:rsidRPr="00131011" w:rsidRDefault="009D08E5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5A9EF962" w14:textId="472081DE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Synapse (Connection)</w:t>
      </w:r>
    </w:p>
    <w:p w14:paraId="1FD20290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V. Nandhini</w:t>
      </w:r>
    </w:p>
    <w:p w14:paraId="56B91F9C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2 Participants</w:t>
      </w:r>
    </w:p>
    <w:p w14:paraId="3C97B6F6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Venue: L-Shape Hall</w:t>
      </w:r>
    </w:p>
    <w:p w14:paraId="2352C540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Timing: 1:40 PM – 3:10 PM</w:t>
      </w:r>
    </w:p>
    <w:p w14:paraId="3965DF79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143AF9C7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1 – Quiz</w:t>
      </w:r>
    </w:p>
    <w:p w14:paraId="358D1272" w14:textId="77777777" w:rsidR="001B0988" w:rsidRPr="00131011" w:rsidRDefault="001B0988" w:rsidP="006F574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50 questions.</w:t>
      </w:r>
    </w:p>
    <w:p w14:paraId="00098060" w14:textId="77777777" w:rsidR="001B0988" w:rsidRPr="00131011" w:rsidRDefault="001B0988" w:rsidP="006F574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20 seconds per question.</w:t>
      </w:r>
    </w:p>
    <w:p w14:paraId="078E9801" w14:textId="77777777" w:rsidR="001B0988" w:rsidRPr="00131011" w:rsidRDefault="001B0988" w:rsidP="006F574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Answers must be written on the provided A4 sheet.</w:t>
      </w:r>
    </w:p>
    <w:p w14:paraId="046A0987" w14:textId="77777777" w:rsidR="001B0988" w:rsidRPr="00131011" w:rsidRDefault="001B0988" w:rsidP="006F5747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Top 10 teams qualify.</w:t>
      </w:r>
    </w:p>
    <w:p w14:paraId="72FC32C9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2 – Guess the Clue</w:t>
      </w:r>
    </w:p>
    <w:p w14:paraId="50354040" w14:textId="77777777" w:rsidR="001B0988" w:rsidRPr="00131011" w:rsidRDefault="001B0988" w:rsidP="006F574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30 questions.</w:t>
      </w:r>
    </w:p>
    <w:p w14:paraId="25EEA900" w14:textId="77777777" w:rsidR="001B0988" w:rsidRPr="00131011" w:rsidRDefault="001B0988" w:rsidP="006F574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AI Tool Identification.</w:t>
      </w:r>
    </w:p>
    <w:p w14:paraId="4FD61EFE" w14:textId="77777777" w:rsidR="001B0988" w:rsidRPr="00131011" w:rsidRDefault="001B0988" w:rsidP="006F574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First clue – 20 seconds.</w:t>
      </w:r>
    </w:p>
    <w:p w14:paraId="646FE6BD" w14:textId="77777777" w:rsidR="001B0988" w:rsidRPr="00131011" w:rsidRDefault="001B0988" w:rsidP="006F574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Second clue – 10 seconds.</w:t>
      </w:r>
    </w:p>
    <w:p w14:paraId="33F3D327" w14:textId="77777777" w:rsidR="001B0988" w:rsidRPr="00131011" w:rsidRDefault="001B0988" w:rsidP="006F574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Third clue – 10 seconds.</w:t>
      </w:r>
    </w:p>
    <w:p w14:paraId="2BF847A0" w14:textId="77777777" w:rsidR="001B0988" w:rsidRPr="00131011" w:rsidRDefault="001B0988" w:rsidP="006F5747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Top 5 teams qualify.</w:t>
      </w:r>
    </w:p>
    <w:p w14:paraId="6EE09166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3 – Connect</w:t>
      </w:r>
    </w:p>
    <w:p w14:paraId="3836F2D0" w14:textId="77777777" w:rsidR="001B0988" w:rsidRPr="00131011" w:rsidRDefault="001B0988" w:rsidP="006F574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40 questions.</w:t>
      </w:r>
    </w:p>
    <w:p w14:paraId="2F0DD9AC" w14:textId="77777777" w:rsidR="001B0988" w:rsidRPr="00131011" w:rsidRDefault="001B0988" w:rsidP="006F574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Two images will be displayed.</w:t>
      </w:r>
    </w:p>
    <w:p w14:paraId="41647998" w14:textId="77777777" w:rsidR="001B0988" w:rsidRPr="00131011" w:rsidRDefault="001B0988" w:rsidP="006F574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Teams must identify the connection.</w:t>
      </w:r>
    </w:p>
    <w:p w14:paraId="46999B74" w14:textId="77777777" w:rsidR="001B0988" w:rsidRPr="00131011" w:rsidRDefault="001B0988" w:rsidP="006F574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30 seconds per question.</w:t>
      </w:r>
    </w:p>
    <w:p w14:paraId="0DED85D0" w14:textId="77777777" w:rsidR="001B0988" w:rsidRPr="00131011" w:rsidRDefault="001B0988" w:rsidP="006F574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with the highest score wins.</w:t>
      </w:r>
    </w:p>
    <w:p w14:paraId="6C3339C7" w14:textId="1741D40A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</w:p>
    <w:p w14:paraId="5B54052A" w14:textId="0F8FB104" w:rsidR="000B0A90" w:rsidRDefault="000B0A90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16869C68" w14:textId="452AECDD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1ACDC523" w14:textId="631083F0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0BA27F2F" w14:textId="73F5DE40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3A5C3596" w14:textId="7E808A8A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244FC22D" w14:textId="22D8FD82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798230CD" w14:textId="12971ABE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49E99EA6" w14:textId="227825EA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76535327" w14:textId="75A9F481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1415E417" w14:textId="26DBF723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5FA4B6B4" w14:textId="4D02120C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637B3D75" w14:textId="09F1AF50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17DF4291" w14:textId="6B09787C" w:rsid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656015A5" w14:textId="77777777" w:rsidR="00131011" w:rsidRPr="00131011" w:rsidRDefault="001310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43032E09" w14:textId="77777777" w:rsidR="000B0A90" w:rsidRPr="00131011" w:rsidRDefault="000B0A90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36EE229A" w14:textId="77777777" w:rsidR="000B7B55" w:rsidRPr="00131011" w:rsidRDefault="000B7B55" w:rsidP="006F5747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43C707F" w14:textId="3F0827DD" w:rsidR="001B0988" w:rsidRPr="00131011" w:rsidRDefault="001B0988" w:rsidP="006F574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101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NON-TECHNICAL EVENTS</w:t>
      </w:r>
    </w:p>
    <w:p w14:paraId="1DB46C84" w14:textId="7E1B4ADE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DB3B628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Henna Hues (Mehendi)</w:t>
      </w:r>
    </w:p>
    <w:p w14:paraId="625FEAD4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Faculty Coordinator: Dr. A. </w:t>
      </w:r>
      <w:proofErr w:type="spellStart"/>
      <w:r w:rsidRPr="00131011">
        <w:rPr>
          <w:rFonts w:ascii="Times New Roman" w:hAnsi="Times New Roman" w:cs="Times New Roman"/>
        </w:rPr>
        <w:t>Dhava</w:t>
      </w:r>
      <w:proofErr w:type="spellEnd"/>
      <w:r w:rsidRPr="00131011">
        <w:rPr>
          <w:rFonts w:ascii="Times New Roman" w:hAnsi="Times New Roman" w:cs="Times New Roman"/>
        </w:rPr>
        <w:t xml:space="preserve"> </w:t>
      </w:r>
      <w:proofErr w:type="spellStart"/>
      <w:r w:rsidRPr="00131011">
        <w:rPr>
          <w:rFonts w:ascii="Times New Roman" w:hAnsi="Times New Roman" w:cs="Times New Roman"/>
        </w:rPr>
        <w:t>Pandiammal</w:t>
      </w:r>
      <w:proofErr w:type="spellEnd"/>
    </w:p>
    <w:p w14:paraId="03B1E8D2" w14:textId="144A9A16" w:rsidR="001D0DF5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Team Size: </w:t>
      </w:r>
      <w:r w:rsidR="001D0DF5" w:rsidRPr="00131011">
        <w:rPr>
          <w:rFonts w:ascii="Times New Roman" w:hAnsi="Times New Roman" w:cs="Times New Roman"/>
        </w:rPr>
        <w:t>2 Partcipants (Artist &amp; Model)</w:t>
      </w:r>
    </w:p>
    <w:p w14:paraId="736B1C6E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6F2E8F5C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Mehendi should be of bangle length.</w:t>
      </w:r>
    </w:p>
    <w:p w14:paraId="683EAFBC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bring their own Mehendi cones.</w:t>
      </w:r>
    </w:p>
    <w:p w14:paraId="47E8AE1E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Designs must be created during the competition.</w:t>
      </w:r>
    </w:p>
    <w:p w14:paraId="446C812D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Pre-drawn designs are not allowed.</w:t>
      </w:r>
    </w:p>
    <w:p w14:paraId="11A471BE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Mobile phones and printed references are prohibited.</w:t>
      </w:r>
    </w:p>
    <w:p w14:paraId="6CAC4A0E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Copying or receiving assistance will result in disqualification.</w:t>
      </w:r>
    </w:p>
    <w:p w14:paraId="28A1F898" w14:textId="77777777" w:rsidR="001B0988" w:rsidRPr="00131011" w:rsidRDefault="001B0988" w:rsidP="006F57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68CA9C48" w14:textId="77777777" w:rsidR="001B0988" w:rsidRPr="00131011" w:rsidRDefault="00397226" w:rsidP="006F574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617F04">
          <v:rect id="_x0000_i1029" style="width:0;height:1.5pt" o:hralign="center" o:hrstd="t" o:hr="t" fillcolor="#a0a0a0" stroked="f"/>
        </w:pict>
      </w:r>
    </w:p>
    <w:p w14:paraId="3FDA77C8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Palette Pop (Nail Art)</w:t>
      </w:r>
    </w:p>
    <w:p w14:paraId="3B3216A3" w14:textId="77777777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S. V. Abinaya Shree</w:t>
      </w:r>
    </w:p>
    <w:p w14:paraId="0B9B4309" w14:textId="55C05976" w:rsidR="001B0988" w:rsidRPr="00131011" w:rsidRDefault="001B0988" w:rsidP="006F5747">
      <w:p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Team Size: </w:t>
      </w:r>
      <w:r w:rsidR="008976B3" w:rsidRPr="00131011">
        <w:rPr>
          <w:rFonts w:ascii="Times New Roman" w:hAnsi="Times New Roman" w:cs="Times New Roman"/>
        </w:rPr>
        <w:t>2 Particip</w:t>
      </w:r>
      <w:r w:rsidR="001D0DF5" w:rsidRPr="00131011">
        <w:rPr>
          <w:rFonts w:ascii="Times New Roman" w:hAnsi="Times New Roman" w:cs="Times New Roman"/>
        </w:rPr>
        <w:t>ants (Artist &amp; Model)</w:t>
      </w:r>
    </w:p>
    <w:p w14:paraId="17A60F67" w14:textId="77777777" w:rsidR="001B0988" w:rsidRPr="00131011" w:rsidRDefault="001B0988" w:rsidP="006F5747">
      <w:pPr>
        <w:spacing w:after="0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58A99A2A" w14:textId="77777777" w:rsidR="001B0988" w:rsidRPr="00131011" w:rsidRDefault="001B0988" w:rsidP="006F5747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bring their own nail art materials.</w:t>
      </w:r>
    </w:p>
    <w:p w14:paraId="7D8C1C7D" w14:textId="77777777" w:rsidR="001B0988" w:rsidRPr="00131011" w:rsidRDefault="001B0988" w:rsidP="006F5747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Nail art must be created during the competition.</w:t>
      </w:r>
    </w:p>
    <w:p w14:paraId="032DE272" w14:textId="77777777" w:rsidR="001B0988" w:rsidRPr="00131011" w:rsidRDefault="001B0988" w:rsidP="006F5747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Pre-painted nails are not allowed.</w:t>
      </w:r>
    </w:p>
    <w:p w14:paraId="1254ECC9" w14:textId="77777777" w:rsidR="001B0988" w:rsidRPr="00131011" w:rsidRDefault="001B0988" w:rsidP="006F5747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keep their workspace clean.</w:t>
      </w:r>
    </w:p>
    <w:p w14:paraId="5F0C856E" w14:textId="77777777" w:rsidR="001B0988" w:rsidRPr="00131011" w:rsidRDefault="001B0988" w:rsidP="006F5747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7E67B675" w14:textId="77777777" w:rsidR="001B0988" w:rsidRPr="00131011" w:rsidRDefault="00397226" w:rsidP="006F57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52843C">
          <v:rect id="_x0000_i1030" style="width:0;height:1.5pt" o:hralign="center" o:hrstd="t" o:hr="t" fillcolor="#a0a0a0" stroked="f"/>
        </w:pict>
      </w:r>
    </w:p>
    <w:p w14:paraId="6BCF9D1D" w14:textId="57E88DAB" w:rsidR="001B0988" w:rsidRPr="00131011" w:rsidRDefault="00267A11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br/>
      </w:r>
      <w:r w:rsidR="001B0988" w:rsidRPr="00131011">
        <w:rPr>
          <w:rFonts w:ascii="Times New Roman" w:hAnsi="Times New Roman" w:cs="Times New Roman"/>
          <w:b/>
          <w:bCs/>
          <w:u w:val="single"/>
        </w:rPr>
        <w:t>The Verdict (For &amp; Against)</w:t>
      </w:r>
    </w:p>
    <w:p w14:paraId="16CB500F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S. V. Abinaya Shree</w:t>
      </w:r>
    </w:p>
    <w:p w14:paraId="10CAFFEE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Individual</w:t>
      </w:r>
    </w:p>
    <w:p w14:paraId="073D666E" w14:textId="71F8BB49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67E9DB36" w14:textId="77777777" w:rsidR="001B0988" w:rsidRPr="00131011" w:rsidRDefault="001B0988" w:rsidP="006F574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Topics will be announced on the spot.</w:t>
      </w:r>
    </w:p>
    <w:p w14:paraId="118B88ED" w14:textId="77777777" w:rsidR="001B0988" w:rsidRPr="00131011" w:rsidRDefault="001B0988" w:rsidP="006F574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speak both For and Against the given topic.</w:t>
      </w:r>
    </w:p>
    <w:p w14:paraId="3110AB90" w14:textId="77777777" w:rsidR="001B0988" w:rsidRPr="00131011" w:rsidRDefault="001B0988" w:rsidP="006F574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switch sides immediately upon the judges' signal.</w:t>
      </w:r>
    </w:p>
    <w:p w14:paraId="67928761" w14:textId="77777777" w:rsidR="001B0988" w:rsidRPr="00131011" w:rsidRDefault="001B0988" w:rsidP="006F574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Evaluation is based on presentation, confidence, content, and communication skills.</w:t>
      </w:r>
    </w:p>
    <w:p w14:paraId="7B608CCB" w14:textId="77777777" w:rsidR="001B0988" w:rsidRPr="00131011" w:rsidRDefault="001B0988" w:rsidP="006F5747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420651EA" w14:textId="77777777" w:rsidR="001B0988" w:rsidRPr="00131011" w:rsidRDefault="00397226" w:rsidP="006F57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A7CC16">
          <v:rect id="_x0000_i1031" style="width:0;height:1.5pt" o:hralign="center" o:hrstd="t" o:hr="t" fillcolor="#a0a0a0" stroked="f"/>
        </w:pict>
      </w:r>
    </w:p>
    <w:p w14:paraId="078155C1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131011">
        <w:rPr>
          <w:rFonts w:ascii="Times New Roman" w:hAnsi="Times New Roman" w:cs="Times New Roman"/>
          <w:b/>
          <w:bCs/>
          <w:u w:val="single"/>
        </w:rPr>
        <w:t>ClickCraft</w:t>
      </w:r>
      <w:proofErr w:type="spellEnd"/>
      <w:r w:rsidRPr="00131011">
        <w:rPr>
          <w:rFonts w:ascii="Times New Roman" w:hAnsi="Times New Roman" w:cs="Times New Roman"/>
          <w:b/>
          <w:bCs/>
          <w:u w:val="single"/>
        </w:rPr>
        <w:t xml:space="preserve"> (Mobile Photography)</w:t>
      </w:r>
    </w:p>
    <w:p w14:paraId="07C37521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J. Anitha Gracy</w:t>
      </w:r>
    </w:p>
    <w:p w14:paraId="70712650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Individual</w:t>
      </w:r>
    </w:p>
    <w:p w14:paraId="2FEC5385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4493F575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This is an individual event.</w:t>
      </w:r>
    </w:p>
    <w:p w14:paraId="7B3C6FED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photograph must be captured using a mobile phone only. DSLR, mirrorless, and other professional cameras are not permitted.</w:t>
      </w:r>
    </w:p>
    <w:p w14:paraId="37A97B0D" w14:textId="373DFC28" w:rsidR="00C4722B" w:rsidRPr="00131011" w:rsidRDefault="00C4722B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lastRenderedPageBreak/>
        <w:t>Participants may capture their photograph any time from the date of the theme announcement until the event date.</w:t>
      </w:r>
    </w:p>
    <w:p w14:paraId="589EE2EA" w14:textId="7472FF89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Each participant may submit only one photograph.</w:t>
      </w:r>
    </w:p>
    <w:p w14:paraId="627402BF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photograph must be based on the theme "</w:t>
      </w:r>
      <w:r w:rsidRPr="00131011">
        <w:rPr>
          <w:rFonts w:ascii="Times New Roman" w:hAnsi="Times New Roman" w:cs="Times New Roman"/>
          <w:b/>
          <w:bCs/>
        </w:rPr>
        <w:t>Life at MRCAS</w:t>
      </w:r>
      <w:r w:rsidRPr="00131011">
        <w:rPr>
          <w:rFonts w:ascii="Times New Roman" w:hAnsi="Times New Roman" w:cs="Times New Roman"/>
        </w:rPr>
        <w:t>."</w:t>
      </w:r>
    </w:p>
    <w:p w14:paraId="15B3FB51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Editing, filters, AI-generated or AI-enhanced images, and heavy photo manipulation are strictly prohibited.</w:t>
      </w:r>
    </w:p>
    <w:p w14:paraId="34BD1629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photograph must not contain any watermark, logo, participant's name, or identifying text.</w:t>
      </w:r>
    </w:p>
    <w:p w14:paraId="55080486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preserve the original image on their mobile device for verification.</w:t>
      </w:r>
    </w:p>
    <w:p w14:paraId="2FA27C85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should obtain permission before capturing close-up photographs of individuals and must not disturb college activities or invade anyone's privacy.</w:t>
      </w:r>
    </w:p>
    <w:p w14:paraId="078FCD1E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Each participant must present their photograph and briefly explain its title, concept, relevance to the theme, and the story behind it.</w:t>
      </w:r>
    </w:p>
    <w:p w14:paraId="32BCA05C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Any form of plagiarism, downloaded images, AI-generated content, or violation of the rules will result in immediate disqualification.</w:t>
      </w:r>
    </w:p>
    <w:p w14:paraId="0960C690" w14:textId="77777777" w:rsidR="004B2D13" w:rsidRPr="00131011" w:rsidRDefault="004B2D13" w:rsidP="006F5747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decision of the judges shall be final and binding.</w:t>
      </w:r>
    </w:p>
    <w:p w14:paraId="269BB187" w14:textId="77777777" w:rsidR="001B0988" w:rsidRPr="00131011" w:rsidRDefault="00397226" w:rsidP="006F57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4D3D1D">
          <v:rect id="_x0000_i1032" style="width:0;height:1.5pt" o:hralign="center" o:hrstd="t" o:hr="t" fillcolor="#a0a0a0" stroked="f"/>
        </w:pict>
      </w:r>
    </w:p>
    <w:p w14:paraId="3C2B0112" w14:textId="77777777" w:rsidR="00964212" w:rsidRPr="00131011" w:rsidRDefault="00964212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3DF64017" w14:textId="603CA2D1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  <w:r w:rsidRPr="00131011">
        <w:rPr>
          <w:rFonts w:ascii="Times New Roman" w:hAnsi="Times New Roman" w:cs="Times New Roman"/>
          <w:b/>
          <w:bCs/>
          <w:u w:val="single"/>
        </w:rPr>
        <w:t>Unscripted (As You Like It)</w:t>
      </w:r>
    </w:p>
    <w:p w14:paraId="2B05871A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Faculty Coordinator: Dr. A. </w:t>
      </w:r>
      <w:proofErr w:type="spellStart"/>
      <w:r w:rsidRPr="00131011">
        <w:rPr>
          <w:rFonts w:ascii="Times New Roman" w:hAnsi="Times New Roman" w:cs="Times New Roman"/>
        </w:rPr>
        <w:t>Dhava</w:t>
      </w:r>
      <w:proofErr w:type="spellEnd"/>
      <w:r w:rsidRPr="00131011">
        <w:rPr>
          <w:rFonts w:ascii="Times New Roman" w:hAnsi="Times New Roman" w:cs="Times New Roman"/>
        </w:rPr>
        <w:t xml:space="preserve"> </w:t>
      </w:r>
      <w:proofErr w:type="spellStart"/>
      <w:r w:rsidRPr="00131011">
        <w:rPr>
          <w:rFonts w:ascii="Times New Roman" w:hAnsi="Times New Roman" w:cs="Times New Roman"/>
        </w:rPr>
        <w:t>Pandiammal</w:t>
      </w:r>
      <w:proofErr w:type="spellEnd"/>
    </w:p>
    <w:p w14:paraId="0E1CB4A2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Maximum 5 Participants</w:t>
      </w:r>
    </w:p>
    <w:p w14:paraId="7E4A6990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Events:</w:t>
      </w:r>
    </w:p>
    <w:p w14:paraId="07C0BACB" w14:textId="77777777" w:rsidR="001B0988" w:rsidRPr="00131011" w:rsidRDefault="001B0988" w:rsidP="006F5747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Dance</w:t>
      </w:r>
    </w:p>
    <w:p w14:paraId="07CAAC6E" w14:textId="77777777" w:rsidR="001B0988" w:rsidRPr="00131011" w:rsidRDefault="001B0988" w:rsidP="006F5747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Mime</w:t>
      </w:r>
    </w:p>
    <w:p w14:paraId="0545B1A9" w14:textId="77777777" w:rsidR="001B0988" w:rsidRPr="00131011" w:rsidRDefault="001B0988" w:rsidP="006F5747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Theatre</w:t>
      </w:r>
    </w:p>
    <w:p w14:paraId="5DBD4EA0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Venue: Canteen</w:t>
      </w:r>
    </w:p>
    <w:p w14:paraId="427E2CBD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Timing: 9:30 AM – 12:40 PM</w:t>
      </w:r>
    </w:p>
    <w:p w14:paraId="7D87159D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425528C3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Maximum of five participants per team.</w:t>
      </w:r>
    </w:p>
    <w:p w14:paraId="58099D13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Teams may perform Dance, Mime, or Theatre.</w:t>
      </w:r>
    </w:p>
    <w:p w14:paraId="03DBD2C0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Performance duration must not exceed 5 minutes.</w:t>
      </w:r>
    </w:p>
    <w:p w14:paraId="2330B1FF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Dance performances must use decent and appropriate songs.</w:t>
      </w:r>
    </w:p>
    <w:p w14:paraId="1E29377D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Vulgar, offensive, or inappropriate content is strictly prohibited.</w:t>
      </w:r>
    </w:p>
    <w:p w14:paraId="2E428490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Participants must report to the venue 15 minutes before the event.</w:t>
      </w:r>
    </w:p>
    <w:p w14:paraId="48E44D19" w14:textId="77777777" w:rsidR="001B0988" w:rsidRPr="00131011" w:rsidRDefault="001B0988" w:rsidP="006F57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796E882D" w14:textId="77777777" w:rsidR="001B0988" w:rsidRPr="00131011" w:rsidRDefault="00397226" w:rsidP="006F57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2E4233">
          <v:rect id="_x0000_i1033" style="width:0;height:1.5pt" o:hralign="center" o:hrstd="t" o:hr="t" fillcolor="#a0a0a0" stroked="f"/>
        </w:pict>
      </w:r>
    </w:p>
    <w:p w14:paraId="206B2D39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Estrella – Star of the Event</w:t>
      </w:r>
    </w:p>
    <w:p w14:paraId="4AB29562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Faculty Coordinator: Ms. S. V. Abinaya Shree</w:t>
      </w:r>
    </w:p>
    <w:p w14:paraId="4019BADA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Individual</w:t>
      </w:r>
    </w:p>
    <w:p w14:paraId="36220667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Maximum Participants: 20</w:t>
      </w:r>
    </w:p>
    <w:p w14:paraId="357C91F8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06F89A88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Eligibility</w:t>
      </w:r>
    </w:p>
    <w:p w14:paraId="0A4D192B" w14:textId="076FB013" w:rsidR="001B0988" w:rsidRPr="00131011" w:rsidRDefault="001B0988" w:rsidP="006F5747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lastRenderedPageBreak/>
        <w:t>Participants must have participated in at least one Technical Event</w:t>
      </w:r>
      <w:r w:rsidR="003275FF" w:rsidRPr="00131011">
        <w:rPr>
          <w:rFonts w:ascii="Times New Roman" w:hAnsi="Times New Roman" w:cs="Times New Roman"/>
        </w:rPr>
        <w:t xml:space="preserve"> or </w:t>
      </w:r>
      <w:r w:rsidR="00112C21" w:rsidRPr="00131011">
        <w:rPr>
          <w:rFonts w:ascii="Times New Roman" w:hAnsi="Times New Roman" w:cs="Times New Roman"/>
        </w:rPr>
        <w:t>Non-Technical</w:t>
      </w:r>
      <w:r w:rsidR="003275FF" w:rsidRPr="00131011">
        <w:rPr>
          <w:rFonts w:ascii="Times New Roman" w:hAnsi="Times New Roman" w:cs="Times New Roman"/>
        </w:rPr>
        <w:t xml:space="preserve"> Event</w:t>
      </w:r>
      <w:r w:rsidRPr="00131011">
        <w:rPr>
          <w:rFonts w:ascii="Times New Roman" w:hAnsi="Times New Roman" w:cs="Times New Roman"/>
        </w:rPr>
        <w:t>.</w:t>
      </w:r>
    </w:p>
    <w:p w14:paraId="4ACB3E38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1</w:t>
      </w:r>
    </w:p>
    <w:p w14:paraId="721EBBA3" w14:textId="77777777" w:rsidR="001B0988" w:rsidRPr="00131011" w:rsidRDefault="001B0988" w:rsidP="006F5747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Aptitude Test.</w:t>
      </w:r>
    </w:p>
    <w:p w14:paraId="20115F7E" w14:textId="77777777" w:rsidR="001B0988" w:rsidRPr="00131011" w:rsidRDefault="001B0988" w:rsidP="006F5747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Top 5 participants qualify.</w:t>
      </w:r>
    </w:p>
    <w:p w14:paraId="5589213D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2</w:t>
      </w:r>
    </w:p>
    <w:p w14:paraId="08CD1168" w14:textId="77777777" w:rsidR="001B0988" w:rsidRPr="00131011" w:rsidRDefault="001B0988" w:rsidP="006F57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Ad Zap.</w:t>
      </w:r>
    </w:p>
    <w:p w14:paraId="3E217A01" w14:textId="77777777" w:rsidR="001B0988" w:rsidRPr="00131011" w:rsidRDefault="001B0988" w:rsidP="006F57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Top 3 participants qualify.</w:t>
      </w:r>
    </w:p>
    <w:p w14:paraId="25524D2F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Round 3</w:t>
      </w:r>
    </w:p>
    <w:p w14:paraId="6167CF3A" w14:textId="77777777" w:rsidR="001B0988" w:rsidRPr="00131011" w:rsidRDefault="001B0988" w:rsidP="006F57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Stress Interview conducted by the judges.</w:t>
      </w:r>
    </w:p>
    <w:p w14:paraId="6685C507" w14:textId="77777777" w:rsidR="001B0988" w:rsidRPr="00131011" w:rsidRDefault="001B0988" w:rsidP="006F57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Overall performance determines the winner.</w:t>
      </w:r>
    </w:p>
    <w:p w14:paraId="34E47908" w14:textId="77777777" w:rsidR="001B0988" w:rsidRPr="00131011" w:rsidRDefault="001B0988" w:rsidP="006F57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The judges' decision shall be final.</w:t>
      </w:r>
    </w:p>
    <w:p w14:paraId="3C03F96E" w14:textId="77777777" w:rsidR="001B0988" w:rsidRPr="00131011" w:rsidRDefault="00397226" w:rsidP="006F574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AE6F01">
          <v:rect id="_x0000_i1034" style="width:0;height:1.5pt" o:hralign="center" o:hrstd="t" o:hr="t" fillcolor="#a0a0a0" stroked="f"/>
        </w:pict>
      </w:r>
    </w:p>
    <w:p w14:paraId="7F84BC69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Battle Zone (E-Sports)</w:t>
      </w:r>
    </w:p>
    <w:p w14:paraId="223D04FA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Faculty Coordinator: Dr. A. </w:t>
      </w:r>
      <w:proofErr w:type="spellStart"/>
      <w:r w:rsidRPr="00131011">
        <w:rPr>
          <w:rFonts w:ascii="Times New Roman" w:hAnsi="Times New Roman" w:cs="Times New Roman"/>
        </w:rPr>
        <w:t>Dhava</w:t>
      </w:r>
      <w:proofErr w:type="spellEnd"/>
      <w:r w:rsidRPr="00131011">
        <w:rPr>
          <w:rFonts w:ascii="Times New Roman" w:hAnsi="Times New Roman" w:cs="Times New Roman"/>
        </w:rPr>
        <w:t xml:space="preserve"> </w:t>
      </w:r>
      <w:proofErr w:type="spellStart"/>
      <w:r w:rsidRPr="00131011">
        <w:rPr>
          <w:rFonts w:ascii="Times New Roman" w:hAnsi="Times New Roman" w:cs="Times New Roman"/>
        </w:rPr>
        <w:t>Pandiammal</w:t>
      </w:r>
      <w:proofErr w:type="spellEnd"/>
    </w:p>
    <w:p w14:paraId="19F4B5FA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Team Size: 4 Participants</w:t>
      </w:r>
    </w:p>
    <w:p w14:paraId="0E76B329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31011">
        <w:rPr>
          <w:rFonts w:ascii="Times New Roman" w:hAnsi="Times New Roman" w:cs="Times New Roman"/>
          <w:b/>
          <w:bCs/>
        </w:rPr>
        <w:t>Rules &amp; Regulations</w:t>
      </w:r>
    </w:p>
    <w:p w14:paraId="7AC3F758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Tournament Format</w:t>
      </w:r>
    </w:p>
    <w:p w14:paraId="4AF4E7CD" w14:textId="77777777" w:rsidR="001B0988" w:rsidRPr="00131011" w:rsidRDefault="001B0988" w:rsidP="006F57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Battle Royale Match 1</w:t>
      </w:r>
    </w:p>
    <w:p w14:paraId="306D6EA1" w14:textId="77777777" w:rsidR="001B0988" w:rsidRPr="00131011" w:rsidRDefault="001B0988" w:rsidP="006F57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Battle Royale Match 2</w:t>
      </w:r>
    </w:p>
    <w:p w14:paraId="7139D114" w14:textId="77777777" w:rsidR="001B0988" w:rsidRPr="00131011" w:rsidRDefault="001B0988" w:rsidP="006F57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Clash Squad Final</w:t>
      </w:r>
    </w:p>
    <w:p w14:paraId="5216EE1E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Battle Royale Rules</w:t>
      </w:r>
    </w:p>
    <w:p w14:paraId="54B9C67F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Bermuda Map only.</w:t>
      </w:r>
    </w:p>
    <w:p w14:paraId="7600C88E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Revival.</w:t>
      </w:r>
    </w:p>
    <w:p w14:paraId="171AE84C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Weapon Attributes.</w:t>
      </w:r>
    </w:p>
    <w:p w14:paraId="7E4E770F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Character Skills.</w:t>
      </w:r>
    </w:p>
    <w:p w14:paraId="233A7748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Event Updates.</w:t>
      </w:r>
    </w:p>
    <w:p w14:paraId="14FED050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Hacks or Panel.</w:t>
      </w:r>
    </w:p>
    <w:p w14:paraId="0E8A47A9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PC Players are not allowed.</w:t>
      </w:r>
    </w:p>
    <w:p w14:paraId="69EBD384" w14:textId="77777777" w:rsidR="001B0988" w:rsidRPr="00131011" w:rsidRDefault="001B0988" w:rsidP="006F57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Quick-out penalty applies.</w:t>
      </w:r>
    </w:p>
    <w:p w14:paraId="171E66D7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Clash Squad Rules</w:t>
      </w:r>
    </w:p>
    <w:p w14:paraId="045C1190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Bermuda Map only.</w:t>
      </w:r>
    </w:p>
    <w:p w14:paraId="5B1A716A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Roof Play.</w:t>
      </w:r>
    </w:p>
    <w:p w14:paraId="207DE0E0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 xml:space="preserve">No </w:t>
      </w:r>
      <w:proofErr w:type="spellStart"/>
      <w:r w:rsidRPr="00131011">
        <w:rPr>
          <w:rFonts w:ascii="Times New Roman" w:hAnsi="Times New Roman" w:cs="Times New Roman"/>
        </w:rPr>
        <w:t>Gloo</w:t>
      </w:r>
      <w:proofErr w:type="spellEnd"/>
      <w:r w:rsidRPr="00131011">
        <w:rPr>
          <w:rFonts w:ascii="Times New Roman" w:hAnsi="Times New Roman" w:cs="Times New Roman"/>
        </w:rPr>
        <w:t xml:space="preserve"> Wall Climbing or Breaking.</w:t>
      </w:r>
    </w:p>
    <w:p w14:paraId="1828C466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Character Skills.</w:t>
      </w:r>
    </w:p>
    <w:p w14:paraId="6F033A6B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Gun Skins.</w:t>
      </w:r>
    </w:p>
    <w:p w14:paraId="69E51201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Grenades.</w:t>
      </w:r>
    </w:p>
    <w:p w14:paraId="13F0A960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Airdrops.</w:t>
      </w:r>
    </w:p>
    <w:p w14:paraId="129E88C4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Emotes.</w:t>
      </w:r>
    </w:p>
    <w:p w14:paraId="66F18637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Only One-Tap.</w:t>
      </w:r>
    </w:p>
    <w:p w14:paraId="5AB6E2F7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No Hacks or Panel.</w:t>
      </w:r>
    </w:p>
    <w:p w14:paraId="352E08A7" w14:textId="77777777" w:rsidR="001B0988" w:rsidRPr="00131011" w:rsidRDefault="001B0988" w:rsidP="006F57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131011">
        <w:rPr>
          <w:rFonts w:ascii="Times New Roman" w:hAnsi="Times New Roman" w:cs="Times New Roman"/>
        </w:rPr>
        <w:t>Quick-out penalty applies.</w:t>
      </w:r>
    </w:p>
    <w:p w14:paraId="07AD669D" w14:textId="77777777" w:rsidR="001B0988" w:rsidRPr="00131011" w:rsidRDefault="001B0988" w:rsidP="006F5747">
      <w:pPr>
        <w:spacing w:after="0"/>
        <w:jc w:val="both"/>
        <w:rPr>
          <w:rFonts w:ascii="Times New Roman" w:hAnsi="Times New Roman" w:cs="Times New Roman"/>
        </w:rPr>
      </w:pPr>
    </w:p>
    <w:sectPr w:rsidR="001B0988" w:rsidRPr="00131011" w:rsidSect="00CA7D79">
      <w:footerReference w:type="default" r:id="rId12"/>
      <w:pgSz w:w="11906" w:h="16838"/>
      <w:pgMar w:top="1440" w:right="1440" w:bottom="1440" w:left="1440" w:header="708" w:footer="805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92223" w14:textId="77777777" w:rsidR="00397226" w:rsidRDefault="00397226" w:rsidP="0027693A">
      <w:pPr>
        <w:spacing w:after="0" w:line="240" w:lineRule="auto"/>
      </w:pPr>
      <w:r>
        <w:separator/>
      </w:r>
    </w:p>
  </w:endnote>
  <w:endnote w:type="continuationSeparator" w:id="0">
    <w:p w14:paraId="6B283051" w14:textId="77777777" w:rsidR="00397226" w:rsidRDefault="00397226" w:rsidP="0027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00B3" w14:textId="2F4F6FE3" w:rsidR="006F5747" w:rsidRPr="00CA7D79" w:rsidRDefault="006F5747" w:rsidP="006F5747">
    <w:pPr>
      <w:pStyle w:val="Footer"/>
      <w:jc w:val="center"/>
      <w:rPr>
        <w:i/>
        <w:iCs/>
      </w:rPr>
    </w:pPr>
    <w:r w:rsidRPr="00CA7D79">
      <w:rPr>
        <w:i/>
        <w:iCs/>
      </w:rPr>
      <w:t>QAICYS-2026</w:t>
    </w:r>
    <w:r w:rsidRPr="00CA7D79">
      <w:rPr>
        <w:i/>
        <w:iCs/>
      </w:rPr>
      <w:tab/>
      <w:t>13</w:t>
    </w:r>
    <w:r w:rsidRPr="00CA7D79">
      <w:rPr>
        <w:i/>
        <w:iCs/>
        <w:vertAlign w:val="superscript"/>
      </w:rPr>
      <w:t>th</w:t>
    </w:r>
    <w:r w:rsidRPr="00CA7D79">
      <w:rPr>
        <w:i/>
        <w:iCs/>
      </w:rPr>
      <w:t xml:space="preserve"> &amp; 14</w:t>
    </w:r>
    <w:r w:rsidRPr="00CA7D79">
      <w:rPr>
        <w:i/>
        <w:iCs/>
        <w:vertAlign w:val="superscript"/>
      </w:rPr>
      <w:t>th</w:t>
    </w:r>
    <w:r w:rsidRPr="00CA7D79">
      <w:rPr>
        <w:i/>
        <w:iCs/>
      </w:rPr>
      <w:t xml:space="preserve"> August, 2026</w:t>
    </w:r>
    <w:r w:rsidRPr="00CA7D79">
      <w:rPr>
        <w:i/>
        <w:iCs/>
      </w:rPr>
      <w:tab/>
      <w:t>Rule 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82D2" w14:textId="77777777" w:rsidR="00397226" w:rsidRDefault="00397226" w:rsidP="0027693A">
      <w:pPr>
        <w:spacing w:after="0" w:line="240" w:lineRule="auto"/>
      </w:pPr>
      <w:r>
        <w:separator/>
      </w:r>
    </w:p>
  </w:footnote>
  <w:footnote w:type="continuationSeparator" w:id="0">
    <w:p w14:paraId="5C02279B" w14:textId="77777777" w:rsidR="00397226" w:rsidRDefault="00397226" w:rsidP="0027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B76"/>
    <w:multiLevelType w:val="multilevel"/>
    <w:tmpl w:val="B8F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C49"/>
    <w:multiLevelType w:val="multilevel"/>
    <w:tmpl w:val="8D3A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7E0"/>
    <w:multiLevelType w:val="multilevel"/>
    <w:tmpl w:val="AFA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7F7B"/>
    <w:multiLevelType w:val="multilevel"/>
    <w:tmpl w:val="E4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74CEB"/>
    <w:multiLevelType w:val="multilevel"/>
    <w:tmpl w:val="4CD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A470A"/>
    <w:multiLevelType w:val="multilevel"/>
    <w:tmpl w:val="2F3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96B52"/>
    <w:multiLevelType w:val="multilevel"/>
    <w:tmpl w:val="F45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43118"/>
    <w:multiLevelType w:val="multilevel"/>
    <w:tmpl w:val="5A30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912E8"/>
    <w:multiLevelType w:val="multilevel"/>
    <w:tmpl w:val="EE1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77B09"/>
    <w:multiLevelType w:val="multilevel"/>
    <w:tmpl w:val="CC9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4492E"/>
    <w:multiLevelType w:val="multilevel"/>
    <w:tmpl w:val="3F2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44930"/>
    <w:multiLevelType w:val="multilevel"/>
    <w:tmpl w:val="D33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00F73"/>
    <w:multiLevelType w:val="multilevel"/>
    <w:tmpl w:val="C41C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92B07"/>
    <w:multiLevelType w:val="hybridMultilevel"/>
    <w:tmpl w:val="CCA2E5C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39E628C"/>
    <w:multiLevelType w:val="multilevel"/>
    <w:tmpl w:val="B6B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50139"/>
    <w:multiLevelType w:val="multilevel"/>
    <w:tmpl w:val="4D3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77F2E"/>
    <w:multiLevelType w:val="hybridMultilevel"/>
    <w:tmpl w:val="E318A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F7B3B"/>
    <w:multiLevelType w:val="multilevel"/>
    <w:tmpl w:val="AB7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54841"/>
    <w:multiLevelType w:val="multilevel"/>
    <w:tmpl w:val="4F8A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31840"/>
    <w:multiLevelType w:val="multilevel"/>
    <w:tmpl w:val="0F26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8622E"/>
    <w:multiLevelType w:val="multilevel"/>
    <w:tmpl w:val="9B4E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F14F8"/>
    <w:multiLevelType w:val="multilevel"/>
    <w:tmpl w:val="46F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73755"/>
    <w:multiLevelType w:val="multilevel"/>
    <w:tmpl w:val="E00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E75D6"/>
    <w:multiLevelType w:val="multilevel"/>
    <w:tmpl w:val="BD0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D1192"/>
    <w:multiLevelType w:val="multilevel"/>
    <w:tmpl w:val="A31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B4BEF"/>
    <w:multiLevelType w:val="multilevel"/>
    <w:tmpl w:val="AAA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161C9"/>
    <w:multiLevelType w:val="multilevel"/>
    <w:tmpl w:val="2E7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6675E"/>
    <w:multiLevelType w:val="multilevel"/>
    <w:tmpl w:val="9B5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21DA5"/>
    <w:multiLevelType w:val="multilevel"/>
    <w:tmpl w:val="F6C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274C9"/>
    <w:multiLevelType w:val="multilevel"/>
    <w:tmpl w:val="1A14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03C85"/>
    <w:multiLevelType w:val="multilevel"/>
    <w:tmpl w:val="E09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041FD7"/>
    <w:multiLevelType w:val="multilevel"/>
    <w:tmpl w:val="4AC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93757">
    <w:abstractNumId w:val="1"/>
  </w:num>
  <w:num w:numId="2" w16cid:durableId="1877621452">
    <w:abstractNumId w:val="2"/>
  </w:num>
  <w:num w:numId="3" w16cid:durableId="381440951">
    <w:abstractNumId w:val="22"/>
  </w:num>
  <w:num w:numId="4" w16cid:durableId="1996495881">
    <w:abstractNumId w:val="23"/>
  </w:num>
  <w:num w:numId="5" w16cid:durableId="1385594853">
    <w:abstractNumId w:val="24"/>
  </w:num>
  <w:num w:numId="6" w16cid:durableId="736124913">
    <w:abstractNumId w:val="5"/>
  </w:num>
  <w:num w:numId="7" w16cid:durableId="684862556">
    <w:abstractNumId w:val="18"/>
  </w:num>
  <w:num w:numId="8" w16cid:durableId="2087069799">
    <w:abstractNumId w:val="27"/>
  </w:num>
  <w:num w:numId="9" w16cid:durableId="2066105436">
    <w:abstractNumId w:val="12"/>
  </w:num>
  <w:num w:numId="10" w16cid:durableId="1769618836">
    <w:abstractNumId w:val="19"/>
  </w:num>
  <w:num w:numId="11" w16cid:durableId="1283147287">
    <w:abstractNumId w:val="4"/>
  </w:num>
  <w:num w:numId="12" w16cid:durableId="1973822155">
    <w:abstractNumId w:val="31"/>
  </w:num>
  <w:num w:numId="13" w16cid:durableId="1715081232">
    <w:abstractNumId w:val="14"/>
  </w:num>
  <w:num w:numId="14" w16cid:durableId="1340698055">
    <w:abstractNumId w:val="7"/>
  </w:num>
  <w:num w:numId="15" w16cid:durableId="1884823409">
    <w:abstractNumId w:val="0"/>
  </w:num>
  <w:num w:numId="16" w16cid:durableId="1337222172">
    <w:abstractNumId w:val="29"/>
  </w:num>
  <w:num w:numId="17" w16cid:durableId="2109428477">
    <w:abstractNumId w:val="11"/>
  </w:num>
  <w:num w:numId="18" w16cid:durableId="118185494">
    <w:abstractNumId w:val="20"/>
  </w:num>
  <w:num w:numId="19" w16cid:durableId="84882148">
    <w:abstractNumId w:val="3"/>
  </w:num>
  <w:num w:numId="20" w16cid:durableId="463739648">
    <w:abstractNumId w:val="28"/>
  </w:num>
  <w:num w:numId="21" w16cid:durableId="863515285">
    <w:abstractNumId w:val="15"/>
  </w:num>
  <w:num w:numId="22" w16cid:durableId="516114171">
    <w:abstractNumId w:val="30"/>
  </w:num>
  <w:num w:numId="23" w16cid:durableId="640427362">
    <w:abstractNumId w:val="8"/>
  </w:num>
  <w:num w:numId="24" w16cid:durableId="1719816512">
    <w:abstractNumId w:val="17"/>
  </w:num>
  <w:num w:numId="25" w16cid:durableId="625114556">
    <w:abstractNumId w:val="10"/>
  </w:num>
  <w:num w:numId="26" w16cid:durableId="2069957944">
    <w:abstractNumId w:val="21"/>
  </w:num>
  <w:num w:numId="27" w16cid:durableId="778644019">
    <w:abstractNumId w:val="9"/>
  </w:num>
  <w:num w:numId="28" w16cid:durableId="1997803281">
    <w:abstractNumId w:val="25"/>
  </w:num>
  <w:num w:numId="29" w16cid:durableId="1511290697">
    <w:abstractNumId w:val="26"/>
  </w:num>
  <w:num w:numId="30" w16cid:durableId="1187451961">
    <w:abstractNumId w:val="6"/>
  </w:num>
  <w:num w:numId="31" w16cid:durableId="19088570">
    <w:abstractNumId w:val="16"/>
  </w:num>
  <w:num w:numId="32" w16cid:durableId="10934322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6D"/>
    <w:rsid w:val="00016FDA"/>
    <w:rsid w:val="00037B26"/>
    <w:rsid w:val="00043985"/>
    <w:rsid w:val="00052D93"/>
    <w:rsid w:val="000532E4"/>
    <w:rsid w:val="00060C83"/>
    <w:rsid w:val="00066369"/>
    <w:rsid w:val="00072D3E"/>
    <w:rsid w:val="000B0A90"/>
    <w:rsid w:val="000B21DD"/>
    <w:rsid w:val="000B4F26"/>
    <w:rsid w:val="000B7B55"/>
    <w:rsid w:val="00112C21"/>
    <w:rsid w:val="00114461"/>
    <w:rsid w:val="00121EB2"/>
    <w:rsid w:val="00131011"/>
    <w:rsid w:val="001452E0"/>
    <w:rsid w:val="001611AC"/>
    <w:rsid w:val="00175ED2"/>
    <w:rsid w:val="001833B2"/>
    <w:rsid w:val="001B0988"/>
    <w:rsid w:val="001B6552"/>
    <w:rsid w:val="001C32E3"/>
    <w:rsid w:val="001D0DF5"/>
    <w:rsid w:val="001E069B"/>
    <w:rsid w:val="00215100"/>
    <w:rsid w:val="00267A11"/>
    <w:rsid w:val="0027693A"/>
    <w:rsid w:val="00290347"/>
    <w:rsid w:val="002E17C0"/>
    <w:rsid w:val="002F346D"/>
    <w:rsid w:val="00303A41"/>
    <w:rsid w:val="00316F31"/>
    <w:rsid w:val="00324B2B"/>
    <w:rsid w:val="003254A2"/>
    <w:rsid w:val="003275FF"/>
    <w:rsid w:val="0033659C"/>
    <w:rsid w:val="003545E6"/>
    <w:rsid w:val="00392783"/>
    <w:rsid w:val="00397226"/>
    <w:rsid w:val="003A16CC"/>
    <w:rsid w:val="003B1F21"/>
    <w:rsid w:val="003B4745"/>
    <w:rsid w:val="003C1313"/>
    <w:rsid w:val="003E26F6"/>
    <w:rsid w:val="004450A7"/>
    <w:rsid w:val="004459A5"/>
    <w:rsid w:val="004B2D13"/>
    <w:rsid w:val="004C24E9"/>
    <w:rsid w:val="00504C66"/>
    <w:rsid w:val="005170ED"/>
    <w:rsid w:val="00542FA7"/>
    <w:rsid w:val="005610B1"/>
    <w:rsid w:val="005F061E"/>
    <w:rsid w:val="00640496"/>
    <w:rsid w:val="00657353"/>
    <w:rsid w:val="00690094"/>
    <w:rsid w:val="006D6138"/>
    <w:rsid w:val="006F5747"/>
    <w:rsid w:val="00705F53"/>
    <w:rsid w:val="007801F6"/>
    <w:rsid w:val="007C365F"/>
    <w:rsid w:val="007E7AF9"/>
    <w:rsid w:val="007F415B"/>
    <w:rsid w:val="00804B1E"/>
    <w:rsid w:val="00891762"/>
    <w:rsid w:val="00894811"/>
    <w:rsid w:val="008976B3"/>
    <w:rsid w:val="008A3F5B"/>
    <w:rsid w:val="008B0D29"/>
    <w:rsid w:val="008C5CE9"/>
    <w:rsid w:val="008F521C"/>
    <w:rsid w:val="00904862"/>
    <w:rsid w:val="009156ED"/>
    <w:rsid w:val="00924F91"/>
    <w:rsid w:val="00964212"/>
    <w:rsid w:val="00992A70"/>
    <w:rsid w:val="009D08E5"/>
    <w:rsid w:val="009E4B58"/>
    <w:rsid w:val="009E647B"/>
    <w:rsid w:val="009F229D"/>
    <w:rsid w:val="009F29E5"/>
    <w:rsid w:val="00A24B22"/>
    <w:rsid w:val="00A26CEF"/>
    <w:rsid w:val="00A65395"/>
    <w:rsid w:val="00A90E26"/>
    <w:rsid w:val="00A91C34"/>
    <w:rsid w:val="00AA5E2F"/>
    <w:rsid w:val="00AA674F"/>
    <w:rsid w:val="00AE4CB6"/>
    <w:rsid w:val="00AF272F"/>
    <w:rsid w:val="00AF45B9"/>
    <w:rsid w:val="00B26ADF"/>
    <w:rsid w:val="00BD38D7"/>
    <w:rsid w:val="00C13D68"/>
    <w:rsid w:val="00C221A8"/>
    <w:rsid w:val="00C4722B"/>
    <w:rsid w:val="00C80278"/>
    <w:rsid w:val="00C8541A"/>
    <w:rsid w:val="00C9486C"/>
    <w:rsid w:val="00C956ED"/>
    <w:rsid w:val="00CA7D79"/>
    <w:rsid w:val="00CC2D4D"/>
    <w:rsid w:val="00CC5879"/>
    <w:rsid w:val="00D67C35"/>
    <w:rsid w:val="00DC46F9"/>
    <w:rsid w:val="00DE26BA"/>
    <w:rsid w:val="00E01E52"/>
    <w:rsid w:val="00E05B78"/>
    <w:rsid w:val="00E3164C"/>
    <w:rsid w:val="00E3216D"/>
    <w:rsid w:val="00E80783"/>
    <w:rsid w:val="00EC7A20"/>
    <w:rsid w:val="00F77D0D"/>
    <w:rsid w:val="00FA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7064A"/>
  <w15:chartTrackingRefBased/>
  <w15:docId w15:val="{D5049AE6-52A1-4D16-9604-B89D5B56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93A"/>
  </w:style>
  <w:style w:type="paragraph" w:styleId="Footer">
    <w:name w:val="footer"/>
    <w:basedOn w:val="Normal"/>
    <w:link w:val="FooterChar"/>
    <w:uiPriority w:val="99"/>
    <w:unhideWhenUsed/>
    <w:rsid w:val="002769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93A"/>
  </w:style>
  <w:style w:type="table" w:styleId="TableGrid">
    <w:name w:val="Table Grid"/>
    <w:basedOn w:val="TableNormal"/>
    <w:uiPriority w:val="39"/>
    <w:rsid w:val="001E0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B0C65-78F2-47D3-84B5-9043D123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 S</dc:creator>
  <cp:keywords/>
  <dc:description/>
  <cp:lastModifiedBy>Bhavana K S</cp:lastModifiedBy>
  <cp:revision>2</cp:revision>
  <dcterms:created xsi:type="dcterms:W3CDTF">2026-08-07T06:45:00Z</dcterms:created>
  <dcterms:modified xsi:type="dcterms:W3CDTF">2026-08-07T06:45:00Z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2ceff7ec-d47f-42be-9075-6e916982433f</vt:lpwstr>
  </property>
</Properties>
</file>