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29323" w14:textId="7C50F096" w:rsidR="00543162" w:rsidRPr="00D03BE8" w:rsidRDefault="00D03BE8">
      <w:pPr>
        <w:rPr>
          <w:b/>
          <w:bCs/>
          <w:sz w:val="28"/>
          <w:szCs w:val="28"/>
        </w:rPr>
      </w:pPr>
      <w:r w:rsidRPr="00D03BE8">
        <w:rPr>
          <w:b/>
          <w:bCs/>
          <w:sz w:val="28"/>
          <w:szCs w:val="28"/>
        </w:rPr>
        <w:t xml:space="preserve">Project: </w:t>
      </w:r>
      <w:r w:rsidRPr="00D03BE8">
        <w:rPr>
          <w:b/>
          <w:bCs/>
          <w:sz w:val="28"/>
          <w:szCs w:val="28"/>
        </w:rPr>
        <w:t>Computer Repair Analytics System (Python + SQL + PDF Reports)</w:t>
      </w:r>
    </w:p>
    <w:p w14:paraId="7BCC0809" w14:textId="2286FE8F" w:rsidR="00D03BE8" w:rsidRPr="00D03BE8" w:rsidRDefault="00D03BE8">
      <w:pPr>
        <w:rPr>
          <w:b/>
          <w:bCs/>
        </w:rPr>
      </w:pPr>
      <w:proofErr w:type="spellStart"/>
      <w:r w:rsidRPr="00D03BE8">
        <w:rPr>
          <w:b/>
          <w:bCs/>
        </w:rPr>
        <w:t>Github</w:t>
      </w:r>
      <w:proofErr w:type="spellEnd"/>
      <w:r w:rsidRPr="00D03BE8">
        <w:rPr>
          <w:b/>
          <w:bCs/>
        </w:rPr>
        <w:t>:</w:t>
      </w:r>
    </w:p>
    <w:p w14:paraId="21780BA0" w14:textId="77777777" w:rsidR="00D03BE8" w:rsidRPr="00D03BE8" w:rsidRDefault="00D03BE8" w:rsidP="00D03BE8">
      <w:pPr>
        <w:rPr>
          <w:b/>
          <w:bCs/>
        </w:rPr>
      </w:pPr>
      <w:r w:rsidRPr="00D03BE8">
        <w:rPr>
          <w:b/>
          <w:bCs/>
        </w:rPr>
        <w:t>SUMMARY</w:t>
      </w:r>
    </w:p>
    <w:p w14:paraId="1562ACD4" w14:textId="105D590A" w:rsidR="00D03BE8" w:rsidRDefault="00D03BE8" w:rsidP="00D03BE8">
      <w:r w:rsidRPr="00D03BE8">
        <w:t>Detail</w:t>
      </w:r>
      <w:r w:rsidRPr="00D03BE8">
        <w:noBreakHyphen/>
        <w:t>oriented Data Analyst &amp; Test Technician with hands</w:t>
      </w:r>
      <w:r w:rsidRPr="00D03BE8">
        <w:noBreakHyphen/>
        <w:t xml:space="preserve">on experience in </w:t>
      </w:r>
      <w:r w:rsidRPr="00D03BE8">
        <w:rPr>
          <w:b/>
          <w:bCs/>
        </w:rPr>
        <w:t xml:space="preserve">SQL, Python, </w:t>
      </w:r>
      <w:proofErr w:type="gramStart"/>
      <w:r w:rsidRPr="00D03BE8">
        <w:rPr>
          <w:b/>
          <w:bCs/>
        </w:rPr>
        <w:t>Excel,  and</w:t>
      </w:r>
      <w:proofErr w:type="gramEnd"/>
      <w:r w:rsidRPr="00D03BE8">
        <w:rPr>
          <w:b/>
          <w:bCs/>
        </w:rPr>
        <w:t xml:space="preserve"> hardware/system validation workflows</w:t>
      </w:r>
      <w:r w:rsidRPr="00D03BE8">
        <w:t xml:space="preserve">. Skilled in building </w:t>
      </w:r>
      <w:r w:rsidRPr="00D03BE8">
        <w:rPr>
          <w:b/>
          <w:bCs/>
        </w:rPr>
        <w:t>automated reporting systems</w:t>
      </w:r>
      <w:r w:rsidRPr="00D03BE8">
        <w:t xml:space="preserve">, engineering dashboards, and quality test analytics. Strong background in </w:t>
      </w:r>
      <w:r w:rsidRPr="00D03BE8">
        <w:rPr>
          <w:b/>
          <w:bCs/>
        </w:rPr>
        <w:t>repair operations, QC metrics, MTTR analysis, supplier reliability, and technician productivity reporting</w:t>
      </w:r>
      <w:r w:rsidRPr="00D03BE8">
        <w:t xml:space="preserve">. </w:t>
      </w:r>
    </w:p>
    <w:p w14:paraId="05B4AC5E" w14:textId="77777777" w:rsidR="00D03BE8" w:rsidRPr="00D03BE8" w:rsidRDefault="00D03BE8" w:rsidP="00D03BE8"/>
    <w:p w14:paraId="103491DF" w14:textId="77777777" w:rsidR="00D03BE8" w:rsidRPr="00D03BE8" w:rsidRDefault="00D03BE8" w:rsidP="00D03BE8">
      <w:pPr>
        <w:rPr>
          <w:b/>
          <w:bCs/>
        </w:rPr>
      </w:pPr>
      <w:r w:rsidRPr="00D03BE8">
        <w:rPr>
          <w:b/>
          <w:bCs/>
        </w:rPr>
        <w:t>TECHNICAL SKILLS</w:t>
      </w:r>
    </w:p>
    <w:p w14:paraId="7529BAE7" w14:textId="77777777" w:rsidR="00D03BE8" w:rsidRDefault="00D03BE8" w:rsidP="00D03BE8">
      <w:r w:rsidRPr="00D03BE8">
        <w:rPr>
          <w:b/>
          <w:bCs/>
        </w:rPr>
        <w:t>Programming:</w:t>
      </w:r>
      <w:r w:rsidRPr="00D03BE8">
        <w:t xml:space="preserve"> Python (pandas, matplotlib, </w:t>
      </w:r>
      <w:proofErr w:type="spellStart"/>
      <w:r w:rsidRPr="00D03BE8">
        <w:t>reportlab</w:t>
      </w:r>
      <w:proofErr w:type="spellEnd"/>
      <w:r w:rsidRPr="00D03BE8">
        <w:t>), SQL (MySQL)</w:t>
      </w:r>
    </w:p>
    <w:p w14:paraId="1DA4F57F" w14:textId="77777777" w:rsidR="00D03BE8" w:rsidRDefault="00D03BE8" w:rsidP="00D03BE8">
      <w:r w:rsidRPr="00D03BE8">
        <w:t xml:space="preserve"> </w:t>
      </w:r>
      <w:r w:rsidRPr="00D03BE8">
        <w:rPr>
          <w:b/>
          <w:bCs/>
        </w:rPr>
        <w:t>Analytics:</w:t>
      </w:r>
      <w:r w:rsidRPr="00D03BE8">
        <w:t xml:space="preserve"> KPI modeling, MTTR, QC metrics, cost analysis, failure analysis </w:t>
      </w:r>
    </w:p>
    <w:p w14:paraId="06FAB764" w14:textId="77777777" w:rsidR="00D03BE8" w:rsidRDefault="00D03BE8" w:rsidP="00D03BE8">
      <w:r w:rsidRPr="00D03BE8">
        <w:rPr>
          <w:b/>
          <w:bCs/>
        </w:rPr>
        <w:t>Tools:</w:t>
      </w:r>
      <w:r w:rsidRPr="00D03BE8">
        <w:t xml:space="preserve"> Excel (advanced), MySQL Workbench, GitHub </w:t>
      </w:r>
    </w:p>
    <w:p w14:paraId="2CB8D78E" w14:textId="77777777" w:rsidR="00D03BE8" w:rsidRDefault="00D03BE8" w:rsidP="00D03BE8">
      <w:r w:rsidRPr="00D03BE8">
        <w:rPr>
          <w:b/>
          <w:bCs/>
        </w:rPr>
        <w:t>Reporting:</w:t>
      </w:r>
      <w:r w:rsidRPr="00D03BE8">
        <w:t xml:space="preserve"> Automated PDF reports, dashboards, charts, validation reports</w:t>
      </w:r>
    </w:p>
    <w:p w14:paraId="7F8AC9B6" w14:textId="77777777" w:rsidR="00D03BE8" w:rsidRDefault="00D03BE8" w:rsidP="00D03BE8">
      <w:r w:rsidRPr="00D03BE8">
        <w:t xml:space="preserve"> </w:t>
      </w:r>
      <w:r w:rsidRPr="00D03BE8">
        <w:rPr>
          <w:b/>
          <w:bCs/>
        </w:rPr>
        <w:t>Engineering:</w:t>
      </w:r>
      <w:r w:rsidRPr="00D03BE8">
        <w:t xml:space="preserve"> System validation, hardware diagnostics, repair workflow analysis </w:t>
      </w:r>
    </w:p>
    <w:p w14:paraId="4BCCC7E4" w14:textId="4A321CE1" w:rsidR="00D03BE8" w:rsidRPr="00D03BE8" w:rsidRDefault="00D03BE8" w:rsidP="00D03BE8">
      <w:r w:rsidRPr="00D03BE8">
        <w:rPr>
          <w:b/>
          <w:bCs/>
        </w:rPr>
        <w:t>Other:</w:t>
      </w:r>
      <w:r w:rsidRPr="00D03BE8">
        <w:t xml:space="preserve"> Data cleaning, ETL, documentation, process improvement</w:t>
      </w:r>
    </w:p>
    <w:p w14:paraId="458801DA" w14:textId="77777777" w:rsidR="00D03BE8" w:rsidRPr="00D03BE8" w:rsidRDefault="00D03BE8" w:rsidP="00D03BE8">
      <w:r w:rsidRPr="00D03BE8">
        <w:t>Built a complete analytics engine analyzing 500+ repair records and generating three professional reports:</w:t>
      </w:r>
    </w:p>
    <w:p w14:paraId="0DBBEDE0" w14:textId="77777777" w:rsidR="00D03BE8" w:rsidRPr="00D03BE8" w:rsidRDefault="00D03BE8" w:rsidP="00D03BE8">
      <w:pPr>
        <w:numPr>
          <w:ilvl w:val="0"/>
          <w:numId w:val="1"/>
        </w:numPr>
      </w:pPr>
      <w:r w:rsidRPr="00D03BE8">
        <w:rPr>
          <w:b/>
          <w:bCs/>
        </w:rPr>
        <w:t>Quality_Test_Report.pdf</w:t>
      </w:r>
      <w:r w:rsidRPr="00D03BE8">
        <w:t xml:space="preserve"> – QC pass/fail, rework rate, satisfaction, failure categories</w:t>
      </w:r>
    </w:p>
    <w:p w14:paraId="7DA17081" w14:textId="77777777" w:rsidR="00D03BE8" w:rsidRPr="00D03BE8" w:rsidRDefault="00D03BE8" w:rsidP="00D03BE8">
      <w:pPr>
        <w:numPr>
          <w:ilvl w:val="0"/>
          <w:numId w:val="1"/>
        </w:numPr>
      </w:pPr>
      <w:r w:rsidRPr="00D03BE8">
        <w:rPr>
          <w:b/>
          <w:bCs/>
        </w:rPr>
        <w:t>Engineering_Report.pdf</w:t>
      </w:r>
      <w:r w:rsidRPr="00D03BE8">
        <w:t xml:space="preserve"> – technician productivity, device performance, failure types</w:t>
      </w:r>
    </w:p>
    <w:p w14:paraId="356605AA" w14:textId="77777777" w:rsidR="00D03BE8" w:rsidRPr="00D03BE8" w:rsidRDefault="00D03BE8" w:rsidP="00D03BE8">
      <w:pPr>
        <w:numPr>
          <w:ilvl w:val="0"/>
          <w:numId w:val="1"/>
        </w:numPr>
      </w:pPr>
      <w:r w:rsidRPr="00D03BE8">
        <w:rPr>
          <w:b/>
          <w:bCs/>
        </w:rPr>
        <w:t>Process_Improvement_Report.pdf</w:t>
      </w:r>
      <w:r w:rsidRPr="00D03BE8">
        <w:t xml:space="preserve"> – MTTR, median repair time, cost per category, warehouse &amp; supplier metrics </w:t>
      </w:r>
      <w:r w:rsidRPr="00D03BE8">
        <w:rPr>
          <w:b/>
          <w:bCs/>
        </w:rPr>
        <w:t>Impact:</w:t>
      </w:r>
      <w:r w:rsidRPr="00D03BE8">
        <w:t xml:space="preserve"> Automated reporting reduced manual analysis time by 90%</w:t>
      </w:r>
    </w:p>
    <w:p w14:paraId="585DB44A" w14:textId="77777777" w:rsidR="00D03BE8" w:rsidRPr="00D03BE8" w:rsidRDefault="00D03BE8" w:rsidP="00D03BE8">
      <w:pPr>
        <w:rPr>
          <w:b/>
          <w:bCs/>
        </w:rPr>
      </w:pPr>
      <w:r w:rsidRPr="00D03BE8">
        <w:rPr>
          <w:b/>
          <w:bCs/>
        </w:rPr>
        <w:t>SQL Repair Operations Database (MySQL)</w:t>
      </w:r>
    </w:p>
    <w:p w14:paraId="1DDA5D57" w14:textId="77777777" w:rsidR="00D03BE8" w:rsidRPr="00D03BE8" w:rsidRDefault="00D03BE8" w:rsidP="00D03BE8">
      <w:r w:rsidRPr="00D03BE8">
        <w:t>Designed a relational schema for repair operations:</w:t>
      </w:r>
    </w:p>
    <w:p w14:paraId="5D3BA001" w14:textId="77777777" w:rsidR="00D03BE8" w:rsidRPr="00D03BE8" w:rsidRDefault="00D03BE8" w:rsidP="00D03BE8">
      <w:pPr>
        <w:numPr>
          <w:ilvl w:val="0"/>
          <w:numId w:val="2"/>
        </w:numPr>
      </w:pPr>
      <w:r w:rsidRPr="00D03BE8">
        <w:t xml:space="preserve">Tables: </w:t>
      </w:r>
      <w:proofErr w:type="spellStart"/>
      <w:r w:rsidRPr="00D03BE8">
        <w:t>Computer_Repairs</w:t>
      </w:r>
      <w:proofErr w:type="spellEnd"/>
      <w:r w:rsidRPr="00D03BE8">
        <w:t>, Employees, Suppliers, Warehouses, Parts</w:t>
      </w:r>
    </w:p>
    <w:p w14:paraId="5376388E" w14:textId="77777777" w:rsidR="00D03BE8" w:rsidRPr="00D03BE8" w:rsidRDefault="00D03BE8" w:rsidP="00D03BE8">
      <w:pPr>
        <w:numPr>
          <w:ilvl w:val="0"/>
          <w:numId w:val="2"/>
        </w:numPr>
      </w:pPr>
      <w:r w:rsidRPr="00D03BE8">
        <w:t xml:space="preserve">Views: </w:t>
      </w:r>
      <w:proofErr w:type="spellStart"/>
      <w:r w:rsidRPr="00D03BE8">
        <w:t>Quality_Performance</w:t>
      </w:r>
      <w:proofErr w:type="spellEnd"/>
      <w:r w:rsidRPr="00D03BE8">
        <w:t xml:space="preserve">, </w:t>
      </w:r>
      <w:proofErr w:type="spellStart"/>
      <w:r w:rsidRPr="00D03BE8">
        <w:t>Technician_Performance</w:t>
      </w:r>
      <w:proofErr w:type="spellEnd"/>
      <w:r w:rsidRPr="00D03BE8">
        <w:t xml:space="preserve">, </w:t>
      </w:r>
      <w:proofErr w:type="spellStart"/>
      <w:r w:rsidRPr="00D03BE8">
        <w:t>Failure_Analysis</w:t>
      </w:r>
      <w:proofErr w:type="spellEnd"/>
    </w:p>
    <w:p w14:paraId="79647287" w14:textId="77777777" w:rsidR="00D03BE8" w:rsidRPr="00D03BE8" w:rsidRDefault="00D03BE8" w:rsidP="00D03BE8">
      <w:pPr>
        <w:numPr>
          <w:ilvl w:val="0"/>
          <w:numId w:val="2"/>
        </w:numPr>
      </w:pPr>
      <w:r w:rsidRPr="00D03BE8">
        <w:t xml:space="preserve">Analysis queries: MTTR, median repair time, cost analysis, QC metrics </w:t>
      </w:r>
      <w:r w:rsidRPr="00D03BE8">
        <w:rPr>
          <w:b/>
          <w:bCs/>
        </w:rPr>
        <w:t>Impact:</w:t>
      </w:r>
      <w:r w:rsidRPr="00D03BE8">
        <w:t xml:space="preserve"> Enabled fast KPI extraction and engineering insights.</w:t>
      </w:r>
    </w:p>
    <w:p w14:paraId="560CC98B" w14:textId="77777777" w:rsidR="00D03BE8" w:rsidRPr="00D03BE8" w:rsidRDefault="00D03BE8" w:rsidP="00D03BE8">
      <w:pPr>
        <w:rPr>
          <w:b/>
          <w:bCs/>
        </w:rPr>
      </w:pPr>
      <w:r w:rsidRPr="00D03BE8">
        <w:rPr>
          <w:b/>
          <w:bCs/>
        </w:rPr>
        <w:lastRenderedPageBreak/>
        <w:t xml:space="preserve">Automated PDF Reporting Engine (Python + </w:t>
      </w:r>
      <w:proofErr w:type="spellStart"/>
      <w:r w:rsidRPr="00D03BE8">
        <w:rPr>
          <w:b/>
          <w:bCs/>
        </w:rPr>
        <w:t>ReportLab</w:t>
      </w:r>
      <w:proofErr w:type="spellEnd"/>
      <w:r w:rsidRPr="00D03BE8">
        <w:rPr>
          <w:b/>
          <w:bCs/>
        </w:rPr>
        <w:t>)</w:t>
      </w:r>
    </w:p>
    <w:p w14:paraId="439CB270" w14:textId="77777777" w:rsidR="00D03BE8" w:rsidRPr="00D03BE8" w:rsidRDefault="00D03BE8" w:rsidP="00D03BE8">
      <w:r w:rsidRPr="00D03BE8">
        <w:t>Created a Python system that:</w:t>
      </w:r>
    </w:p>
    <w:p w14:paraId="6C20E2B5" w14:textId="77777777" w:rsidR="00D03BE8" w:rsidRPr="00D03BE8" w:rsidRDefault="00D03BE8" w:rsidP="00D03BE8">
      <w:pPr>
        <w:numPr>
          <w:ilvl w:val="0"/>
          <w:numId w:val="3"/>
        </w:numPr>
      </w:pPr>
      <w:r w:rsidRPr="00D03BE8">
        <w:t>Generates tables with corporate dark</w:t>
      </w:r>
      <w:r w:rsidRPr="00D03BE8">
        <w:noBreakHyphen/>
        <w:t>blue headers</w:t>
      </w:r>
    </w:p>
    <w:p w14:paraId="44A629EC" w14:textId="77777777" w:rsidR="00D03BE8" w:rsidRPr="00D03BE8" w:rsidRDefault="00D03BE8" w:rsidP="00D03BE8">
      <w:pPr>
        <w:numPr>
          <w:ilvl w:val="0"/>
          <w:numId w:val="3"/>
        </w:numPr>
      </w:pPr>
      <w:r w:rsidRPr="00D03BE8">
        <w:t>Embeds charts (bar, pie, histogram)</w:t>
      </w:r>
    </w:p>
    <w:p w14:paraId="4A27A727" w14:textId="77777777" w:rsidR="00D03BE8" w:rsidRDefault="00D03BE8" w:rsidP="00D03BE8">
      <w:pPr>
        <w:numPr>
          <w:ilvl w:val="0"/>
          <w:numId w:val="3"/>
        </w:numPr>
      </w:pPr>
      <w:r w:rsidRPr="00D03BE8">
        <w:t>Produces polished engineering</w:t>
      </w:r>
      <w:r w:rsidRPr="00D03BE8">
        <w:noBreakHyphen/>
        <w:t xml:space="preserve">grade PDFs </w:t>
      </w:r>
    </w:p>
    <w:p w14:paraId="35A3196D" w14:textId="0CEBB912" w:rsidR="00D03BE8" w:rsidRPr="00D03BE8" w:rsidRDefault="00D03BE8" w:rsidP="00D03BE8">
      <w:pPr>
        <w:numPr>
          <w:ilvl w:val="0"/>
          <w:numId w:val="3"/>
        </w:numPr>
      </w:pPr>
      <w:r w:rsidRPr="00D03BE8">
        <w:rPr>
          <w:b/>
          <w:bCs/>
        </w:rPr>
        <w:t>Impact:</w:t>
      </w:r>
      <w:r w:rsidRPr="00D03BE8">
        <w:t xml:space="preserve"> Delivered stakeholder</w:t>
      </w:r>
      <w:r w:rsidRPr="00D03BE8">
        <w:noBreakHyphen/>
        <w:t>ready reports with zero manual formatting.</w:t>
      </w:r>
    </w:p>
    <w:p w14:paraId="5153B698" w14:textId="77777777" w:rsidR="00D03BE8" w:rsidRDefault="00D03BE8"/>
    <w:sectPr w:rsidR="00D03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16454"/>
    <w:multiLevelType w:val="multilevel"/>
    <w:tmpl w:val="4C10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B5CBA"/>
    <w:multiLevelType w:val="multilevel"/>
    <w:tmpl w:val="3D46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A2ECB"/>
    <w:multiLevelType w:val="multilevel"/>
    <w:tmpl w:val="D08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238019">
    <w:abstractNumId w:val="1"/>
  </w:num>
  <w:num w:numId="2" w16cid:durableId="1034044086">
    <w:abstractNumId w:val="2"/>
  </w:num>
  <w:num w:numId="3" w16cid:durableId="748039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E8"/>
    <w:rsid w:val="00543162"/>
    <w:rsid w:val="00A907A4"/>
    <w:rsid w:val="00C1096F"/>
    <w:rsid w:val="00D0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C5EC"/>
  <w15:chartTrackingRefBased/>
  <w15:docId w15:val="{8CD87DAE-3531-4608-A8A5-B9E77CC33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Bharti</dc:creator>
  <cp:keywords/>
  <dc:description/>
  <cp:lastModifiedBy>Madhu Bharti</cp:lastModifiedBy>
  <cp:revision>1</cp:revision>
  <dcterms:created xsi:type="dcterms:W3CDTF">2026-07-14T20:21:00Z</dcterms:created>
  <dcterms:modified xsi:type="dcterms:W3CDTF">2026-07-14T20:28:00Z</dcterms:modified>
</cp:coreProperties>
</file>