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A2190" w14:textId="7095D86B" w:rsidR="00883721" w:rsidRPr="00883721" w:rsidRDefault="00883721" w:rsidP="00883721">
      <w:pPr>
        <w:rPr>
          <w:b/>
          <w:bCs/>
        </w:rPr>
      </w:pPr>
      <w:r w:rsidRPr="00883721">
        <w:rPr>
          <w:b/>
          <w:bCs/>
        </w:rPr>
        <w:t xml:space="preserve">Project: Automation System Performance &amp; Monitoring </w:t>
      </w:r>
    </w:p>
    <w:p w14:paraId="7CE655DE" w14:textId="3CE30374" w:rsidR="00883721" w:rsidRDefault="00883721" w:rsidP="00883721">
      <w:pPr>
        <w:rPr>
          <w:b/>
          <w:bCs/>
        </w:rPr>
      </w:pPr>
      <w:r w:rsidRPr="00883721">
        <w:rPr>
          <w:b/>
          <w:bCs/>
        </w:rPr>
        <w:t>Python | SQL |</w:t>
      </w:r>
      <w:r>
        <w:rPr>
          <w:b/>
          <w:bCs/>
        </w:rPr>
        <w:t xml:space="preserve"> </w:t>
      </w:r>
      <w:r w:rsidRPr="00883721">
        <w:rPr>
          <w:b/>
          <w:bCs/>
        </w:rPr>
        <w:t>MySQL | Industrial Automation Analytics | Data Validation</w:t>
      </w:r>
    </w:p>
    <w:p w14:paraId="14F4496A" w14:textId="7BD81538" w:rsidR="00883721" w:rsidRPr="00883721" w:rsidRDefault="00883721" w:rsidP="00883721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:</w:t>
      </w:r>
    </w:p>
    <w:p w14:paraId="2B792D92" w14:textId="77777777" w:rsidR="00883721" w:rsidRPr="00883721" w:rsidRDefault="00883721" w:rsidP="00883721">
      <w:r w:rsidRPr="00883721">
        <w:rPr>
          <w:b/>
          <w:bCs/>
        </w:rPr>
        <w:t>Project Overview:</w:t>
      </w:r>
      <w:r w:rsidRPr="00883721">
        <w:br/>
        <w:t>Developed an end-to-end industrial automation monitoring platform simulating a manufacturing environment with 5,000+ automation records across PLCs, SCADA logs, robotics, sensors, alarms, maintenance, compliance, and operational systems. Built a complete data pipeline to improve system monitoring, quality validation, performance analysis, and engineering reporting.</w:t>
      </w:r>
    </w:p>
    <w:p w14:paraId="62D600B2" w14:textId="77777777" w:rsidR="00883721" w:rsidRPr="00883721" w:rsidRDefault="00883721" w:rsidP="00883721">
      <w:pPr>
        <w:rPr>
          <w:b/>
          <w:bCs/>
        </w:rPr>
      </w:pPr>
      <w:r w:rsidRPr="00883721">
        <w:rPr>
          <w:b/>
          <w:bCs/>
        </w:rPr>
        <w:t>Key Contributions:</w:t>
      </w:r>
    </w:p>
    <w:p w14:paraId="46E59184" w14:textId="77777777" w:rsidR="00883721" w:rsidRPr="00883721" w:rsidRDefault="00883721" w:rsidP="00883721">
      <w:pPr>
        <w:numPr>
          <w:ilvl w:val="0"/>
          <w:numId w:val="1"/>
        </w:numPr>
      </w:pPr>
      <w:r w:rsidRPr="00883721">
        <w:t xml:space="preserve">Designed and generated realistic automation datasets using </w:t>
      </w:r>
      <w:r w:rsidRPr="00883721">
        <w:rPr>
          <w:b/>
          <w:bCs/>
        </w:rPr>
        <w:t>Python, Pandas, NumPy, and Faker</w:t>
      </w:r>
      <w:r w:rsidRPr="00883721">
        <w:t xml:space="preserve">, creating 500 records each for automation systems, PLC devices, SCADA logs, robots, sensors, alarms, maintenance, projects, compliance, and operators. </w:t>
      </w:r>
    </w:p>
    <w:p w14:paraId="700C6186" w14:textId="77777777" w:rsidR="00883721" w:rsidRPr="00883721" w:rsidRDefault="00883721" w:rsidP="00883721">
      <w:pPr>
        <w:numPr>
          <w:ilvl w:val="0"/>
          <w:numId w:val="1"/>
        </w:numPr>
      </w:pPr>
      <w:r w:rsidRPr="00883721">
        <w:t xml:space="preserve">Developed automated </w:t>
      </w:r>
      <w:r w:rsidRPr="00883721">
        <w:rPr>
          <w:b/>
          <w:bCs/>
        </w:rPr>
        <w:t>ETL workflows</w:t>
      </w:r>
      <w:r w:rsidRPr="00883721">
        <w:t xml:space="preserve"> to clean and standardize industrial data by removing duplicates, handling missing values, validating data ranges, and preparing datasets for SQL databases and analytics. </w:t>
      </w:r>
    </w:p>
    <w:p w14:paraId="26063317" w14:textId="77777777" w:rsidR="00883721" w:rsidRPr="00883721" w:rsidRDefault="00883721" w:rsidP="00883721">
      <w:pPr>
        <w:numPr>
          <w:ilvl w:val="0"/>
          <w:numId w:val="1"/>
        </w:numPr>
      </w:pPr>
      <w:r w:rsidRPr="00883721">
        <w:t xml:space="preserve">Created automated </w:t>
      </w:r>
      <w:r w:rsidRPr="00883721">
        <w:rPr>
          <w:b/>
          <w:bCs/>
        </w:rPr>
        <w:t>Factory Acceptance Testing (FAT) and Site Acceptance Testing (SAT)</w:t>
      </w:r>
      <w:r w:rsidRPr="00883721">
        <w:t xml:space="preserve"> validation scripts to verify PLC performance, communication status, sensor calibration, robot configuration, alarm conditions, maintenance readiness, and compliance requirements. </w:t>
      </w:r>
    </w:p>
    <w:p w14:paraId="56E2B1ED" w14:textId="77777777" w:rsidR="00883721" w:rsidRPr="00883721" w:rsidRDefault="00883721" w:rsidP="00883721">
      <w:pPr>
        <w:numPr>
          <w:ilvl w:val="0"/>
          <w:numId w:val="1"/>
        </w:numPr>
      </w:pPr>
      <w:r w:rsidRPr="00883721">
        <w:t xml:space="preserve">Designed a relational </w:t>
      </w:r>
      <w:r w:rsidRPr="00883721">
        <w:rPr>
          <w:b/>
          <w:bCs/>
        </w:rPr>
        <w:t>MySQL database architecture</w:t>
      </w:r>
      <w:r w:rsidRPr="00883721">
        <w:t xml:space="preserve"> with normalized tables, primary keys, foreign keys, SQL queries, views, and stored procedures to manage automation system information. </w:t>
      </w:r>
    </w:p>
    <w:p w14:paraId="51D0B041" w14:textId="77777777" w:rsidR="00883721" w:rsidRPr="00883721" w:rsidRDefault="00883721" w:rsidP="00883721">
      <w:pPr>
        <w:numPr>
          <w:ilvl w:val="0"/>
          <w:numId w:val="1"/>
        </w:numPr>
      </w:pPr>
      <w:r w:rsidRPr="00883721">
        <w:t xml:space="preserve">Performed engineering data analysis using SQL and Python to identify: </w:t>
      </w:r>
    </w:p>
    <w:p w14:paraId="4E06A1AD" w14:textId="77777777" w:rsidR="00883721" w:rsidRPr="00883721" w:rsidRDefault="00883721" w:rsidP="00883721">
      <w:pPr>
        <w:numPr>
          <w:ilvl w:val="1"/>
          <w:numId w:val="1"/>
        </w:numPr>
      </w:pPr>
      <w:r w:rsidRPr="00883721">
        <w:t xml:space="preserve">System efficiency trends </w:t>
      </w:r>
    </w:p>
    <w:p w14:paraId="6F75518C" w14:textId="77777777" w:rsidR="00883721" w:rsidRPr="00883721" w:rsidRDefault="00883721" w:rsidP="00883721">
      <w:pPr>
        <w:numPr>
          <w:ilvl w:val="1"/>
          <w:numId w:val="1"/>
        </w:numPr>
      </w:pPr>
      <w:r w:rsidRPr="00883721">
        <w:t xml:space="preserve">Production downtime </w:t>
      </w:r>
    </w:p>
    <w:p w14:paraId="02C650B0" w14:textId="77777777" w:rsidR="00883721" w:rsidRPr="00883721" w:rsidRDefault="00883721" w:rsidP="00883721">
      <w:pPr>
        <w:numPr>
          <w:ilvl w:val="1"/>
          <w:numId w:val="1"/>
        </w:numPr>
      </w:pPr>
      <w:r w:rsidRPr="00883721">
        <w:t xml:space="preserve">PLC CPU and memory utilization </w:t>
      </w:r>
    </w:p>
    <w:p w14:paraId="0D1227EA" w14:textId="77777777" w:rsidR="00883721" w:rsidRPr="00883721" w:rsidRDefault="00883721" w:rsidP="00883721">
      <w:pPr>
        <w:numPr>
          <w:ilvl w:val="1"/>
          <w:numId w:val="1"/>
        </w:numPr>
      </w:pPr>
      <w:r w:rsidRPr="00883721">
        <w:t xml:space="preserve">Robot operating performance </w:t>
      </w:r>
    </w:p>
    <w:p w14:paraId="0C91E36D" w14:textId="77777777" w:rsidR="00883721" w:rsidRPr="00883721" w:rsidRDefault="00883721" w:rsidP="00883721">
      <w:pPr>
        <w:numPr>
          <w:ilvl w:val="1"/>
          <w:numId w:val="1"/>
        </w:numPr>
      </w:pPr>
      <w:r w:rsidRPr="00883721">
        <w:t xml:space="preserve">Alarm frequency </w:t>
      </w:r>
    </w:p>
    <w:p w14:paraId="53CE8588" w14:textId="77777777" w:rsidR="00883721" w:rsidRPr="00883721" w:rsidRDefault="00883721" w:rsidP="00883721">
      <w:pPr>
        <w:numPr>
          <w:ilvl w:val="1"/>
          <w:numId w:val="1"/>
        </w:numPr>
      </w:pPr>
      <w:r w:rsidRPr="00883721">
        <w:t xml:space="preserve">Maintenance costs </w:t>
      </w:r>
    </w:p>
    <w:p w14:paraId="34E5A527" w14:textId="77777777" w:rsidR="00883721" w:rsidRPr="00883721" w:rsidRDefault="00883721" w:rsidP="00883721">
      <w:pPr>
        <w:numPr>
          <w:ilvl w:val="1"/>
          <w:numId w:val="1"/>
        </w:numPr>
      </w:pPr>
      <w:r w:rsidRPr="00883721">
        <w:lastRenderedPageBreak/>
        <w:t xml:space="preserve">Compliance status </w:t>
      </w:r>
    </w:p>
    <w:p w14:paraId="3EA2F0B7" w14:textId="77777777" w:rsidR="00883721" w:rsidRPr="00883721" w:rsidRDefault="00883721" w:rsidP="00883721">
      <w:pPr>
        <w:numPr>
          <w:ilvl w:val="0"/>
          <w:numId w:val="1"/>
        </w:numPr>
      </w:pPr>
      <w:r w:rsidRPr="00883721">
        <w:t xml:space="preserve">Automated engineering reporting using Python and </w:t>
      </w:r>
      <w:proofErr w:type="spellStart"/>
      <w:r w:rsidRPr="00883721">
        <w:t>ReportLab</w:t>
      </w:r>
      <w:proofErr w:type="spellEnd"/>
      <w:r w:rsidRPr="00883721">
        <w:t xml:space="preserve"> by generating PDF reports containing KPI tables, performance charts, validation results, and dashboard screenshots. </w:t>
      </w:r>
    </w:p>
    <w:p w14:paraId="0BF96EAE" w14:textId="77777777" w:rsidR="00883721" w:rsidRPr="00883721" w:rsidRDefault="00883721" w:rsidP="00883721">
      <w:pPr>
        <w:numPr>
          <w:ilvl w:val="0"/>
          <w:numId w:val="1"/>
        </w:numPr>
      </w:pPr>
      <w:r w:rsidRPr="00883721">
        <w:t xml:space="preserve">Applied software development practices including modular Python scripting, data validation rules, documentation, and Git-based project organization. </w:t>
      </w:r>
    </w:p>
    <w:p w14:paraId="7B17C6A6" w14:textId="77777777" w:rsidR="00883721" w:rsidRPr="00883721" w:rsidRDefault="00883721" w:rsidP="00883721">
      <w:pPr>
        <w:rPr>
          <w:b/>
          <w:bCs/>
        </w:rPr>
      </w:pPr>
      <w:r w:rsidRPr="00883721">
        <w:rPr>
          <w:b/>
          <w:bCs/>
        </w:rPr>
        <w:t>Technical Skills Demonstrated:</w:t>
      </w:r>
    </w:p>
    <w:p w14:paraId="5A2CCC68" w14:textId="681A4CAF" w:rsidR="00883721" w:rsidRPr="00883721" w:rsidRDefault="00883721" w:rsidP="00883721">
      <w:r w:rsidRPr="00883721">
        <w:rPr>
          <w:b/>
          <w:bCs/>
        </w:rPr>
        <w:t>Python, Pandas, NumPy, Faker, SQL, MySQL, Data Visualization, ETL, Data Quality, PLC Monitoring, SCADA Analytics, Robotics Data Analysis, FAT/SAT Testing, Engineering Documentation</w:t>
      </w:r>
    </w:p>
    <w:p w14:paraId="3DFDA28B" w14:textId="77777777" w:rsidR="00543162" w:rsidRDefault="00543162"/>
    <w:sectPr w:rsidR="0054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F1335"/>
    <w:multiLevelType w:val="multilevel"/>
    <w:tmpl w:val="3800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3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21"/>
    <w:rsid w:val="00543162"/>
    <w:rsid w:val="00883721"/>
    <w:rsid w:val="009C26C2"/>
    <w:rsid w:val="00A9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B37B"/>
  <w15:chartTrackingRefBased/>
  <w15:docId w15:val="{F8A3A594-4F9E-4FE3-8249-027A16F9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Bharti</dc:creator>
  <cp:keywords/>
  <dc:description/>
  <cp:lastModifiedBy>Madhu Bharti</cp:lastModifiedBy>
  <cp:revision>1</cp:revision>
  <dcterms:created xsi:type="dcterms:W3CDTF">2026-07-15T00:24:00Z</dcterms:created>
  <dcterms:modified xsi:type="dcterms:W3CDTF">2026-07-15T00:26:00Z</dcterms:modified>
</cp:coreProperties>
</file>