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67248" w14:textId="77777777" w:rsidR="00B239D2" w:rsidRPr="00B239D2" w:rsidRDefault="00B239D2" w:rsidP="00B239D2">
      <w:r w:rsidRPr="00B239D2">
        <w:t>create powerbi dashboard Page 1 — Executive KPI Dashboard Provide leadership a quick operational overview., Page 2 — Data Quality Dashboard Show data cleanup success., Page 3 — Ticket Operations Dashboard Analyze operational workload.,Page 4 — Department Performance Dashboard Understand operational demand by department., Page 5 — Risk &amp; Governance Dashboard Show data governance maturity., Dashboard Layout Final Power BI report:</w:t>
      </w:r>
    </w:p>
    <w:p w14:paraId="323DE7B4" w14:textId="3E48ECAA" w:rsidR="00B239D2" w:rsidRPr="00B239D2" w:rsidRDefault="00B239D2" w:rsidP="00B239D2">
      <w:r w:rsidRPr="00B239D2">
        <w:t>-----------------------------------------------</w:t>
      </w:r>
    </w:p>
    <w:p w14:paraId="5F66C1BA" w14:textId="77777777" w:rsidR="00B239D2" w:rsidRPr="00B239D2" w:rsidRDefault="00B239D2" w:rsidP="00B239D2">
      <w:r w:rsidRPr="00B239D2">
        <w:t>GLOBAL OPERATIONS DATA QUALITY DASHBOARD</w:t>
      </w:r>
    </w:p>
    <w:p w14:paraId="1F2E34BC" w14:textId="77777777" w:rsidR="00B239D2" w:rsidRPr="00B239D2" w:rsidRDefault="00B239D2" w:rsidP="00B239D2">
      <w:r w:rsidRPr="00B239D2">
        <w:t>[Total Tickets] [Closed] [Open] [Quality Score]</w:t>
      </w:r>
    </w:p>
    <w:p w14:paraId="6DAE75C3" w14:textId="77777777" w:rsidR="00B239D2" w:rsidRPr="00B239D2" w:rsidRDefault="00B239D2" w:rsidP="00B239D2"/>
    <w:p w14:paraId="58E8B851" w14:textId="77777777" w:rsidR="00B239D2" w:rsidRPr="00B239D2" w:rsidRDefault="00B239D2" w:rsidP="00B239D2">
      <w:r w:rsidRPr="00B239D2">
        <w:t>------------------------------------------------</w:t>
      </w:r>
    </w:p>
    <w:p w14:paraId="12CA3B07" w14:textId="77777777" w:rsidR="00B239D2" w:rsidRPr="00B239D2" w:rsidRDefault="00B239D2" w:rsidP="00B239D2">
      <w:r w:rsidRPr="00B239D2">
        <w:t>Page 1</w:t>
      </w:r>
    </w:p>
    <w:p w14:paraId="7347414C" w14:textId="77777777" w:rsidR="00B239D2" w:rsidRPr="00B239D2" w:rsidRDefault="00B239D2" w:rsidP="00B239D2">
      <w:r w:rsidRPr="00B239D2">
        <w:t>Executive KPI</w:t>
      </w:r>
    </w:p>
    <w:p w14:paraId="552E3FEA" w14:textId="77777777" w:rsidR="00B239D2" w:rsidRPr="00B239D2" w:rsidRDefault="00B239D2" w:rsidP="00B239D2">
      <w:r w:rsidRPr="00B239D2">
        <w:t>------------------------------------------------</w:t>
      </w:r>
    </w:p>
    <w:p w14:paraId="1F408E37" w14:textId="77777777" w:rsidR="00B239D2" w:rsidRPr="00B239D2" w:rsidRDefault="00B239D2" w:rsidP="00B239D2">
      <w:r w:rsidRPr="00B239D2">
        <w:t>Page 2</w:t>
      </w:r>
    </w:p>
    <w:p w14:paraId="0A9C842A" w14:textId="77777777" w:rsidR="00B239D2" w:rsidRPr="00B239D2" w:rsidRDefault="00B239D2" w:rsidP="00B239D2">
      <w:r w:rsidRPr="00B239D2">
        <w:t>Data Quality</w:t>
      </w:r>
    </w:p>
    <w:p w14:paraId="65607FF6" w14:textId="77777777" w:rsidR="00B239D2" w:rsidRPr="00B239D2" w:rsidRDefault="00B239D2" w:rsidP="00B239D2">
      <w:r w:rsidRPr="00B239D2">
        <w:t>Validation Tests</w:t>
      </w:r>
    </w:p>
    <w:p w14:paraId="4219F3FB" w14:textId="77777777" w:rsidR="00B239D2" w:rsidRPr="00B239D2" w:rsidRDefault="00B239D2" w:rsidP="00B239D2">
      <w:r w:rsidRPr="00B239D2">
        <w:t>PASS/FAIL</w:t>
      </w:r>
    </w:p>
    <w:p w14:paraId="78B1C86F" w14:textId="77777777" w:rsidR="00B239D2" w:rsidRPr="00B239D2" w:rsidRDefault="00B239D2" w:rsidP="00B239D2">
      <w:r w:rsidRPr="00B239D2">
        <w:t>UAT Results</w:t>
      </w:r>
    </w:p>
    <w:p w14:paraId="3F7F0DC6" w14:textId="77777777" w:rsidR="00B239D2" w:rsidRPr="00B239D2" w:rsidRDefault="00B239D2" w:rsidP="00B239D2">
      <w:r w:rsidRPr="00B239D2">
        <w:t>------------------------------------------------</w:t>
      </w:r>
    </w:p>
    <w:p w14:paraId="225BECC2" w14:textId="77777777" w:rsidR="00B239D2" w:rsidRPr="00B239D2" w:rsidRDefault="00B239D2" w:rsidP="00B239D2">
      <w:r w:rsidRPr="00B239D2">
        <w:t>Page 3</w:t>
      </w:r>
    </w:p>
    <w:p w14:paraId="3B96A3AC" w14:textId="77777777" w:rsidR="00B239D2" w:rsidRPr="00B239D2" w:rsidRDefault="00B239D2" w:rsidP="00B239D2">
      <w:r w:rsidRPr="00B239D2">
        <w:t>Ticket Operations</w:t>
      </w:r>
    </w:p>
    <w:p w14:paraId="6DE5609C" w14:textId="77777777" w:rsidR="00B239D2" w:rsidRPr="00B239D2" w:rsidRDefault="00B239D2" w:rsidP="00B239D2">
      <w:r w:rsidRPr="00B239D2">
        <w:t>Priority</w:t>
      </w:r>
    </w:p>
    <w:p w14:paraId="13B826F4" w14:textId="77777777" w:rsidR="00B239D2" w:rsidRPr="00B239D2" w:rsidRDefault="00B239D2" w:rsidP="00B239D2">
      <w:r w:rsidRPr="00B239D2">
        <w:t>Category</w:t>
      </w:r>
    </w:p>
    <w:p w14:paraId="1ABB0FDF" w14:textId="77777777" w:rsidR="00B239D2" w:rsidRPr="00B239D2" w:rsidRDefault="00B239D2" w:rsidP="00B239D2">
      <w:r w:rsidRPr="00B239D2">
        <w:t>Assignment Group</w:t>
      </w:r>
    </w:p>
    <w:p w14:paraId="75C4A01A" w14:textId="77777777" w:rsidR="00B239D2" w:rsidRPr="00B239D2" w:rsidRDefault="00B239D2" w:rsidP="00B239D2">
      <w:r w:rsidRPr="00B239D2">
        <w:t>------------------------------------------------</w:t>
      </w:r>
    </w:p>
    <w:p w14:paraId="131A30D0" w14:textId="77777777" w:rsidR="00294588" w:rsidRDefault="00B239D2" w:rsidP="00B239D2">
      <w:r w:rsidRPr="00B239D2">
        <w:t>Page 4</w:t>
      </w:r>
    </w:p>
    <w:p w14:paraId="2BFA886A" w14:textId="2A0814FE" w:rsidR="00B239D2" w:rsidRPr="00B239D2" w:rsidRDefault="00B239D2" w:rsidP="00B239D2">
      <w:r w:rsidRPr="00B239D2">
        <w:t>Department Performance</w:t>
      </w:r>
    </w:p>
    <w:p w14:paraId="45501210" w14:textId="77777777" w:rsidR="00B239D2" w:rsidRPr="00B239D2" w:rsidRDefault="00B239D2" w:rsidP="00B239D2"/>
    <w:p w14:paraId="2BD1DB90" w14:textId="77777777" w:rsidR="00B239D2" w:rsidRPr="00B239D2" w:rsidRDefault="00B239D2" w:rsidP="00B239D2"/>
    <w:p w14:paraId="2CE0DE6F" w14:textId="77777777" w:rsidR="00B239D2" w:rsidRPr="00B239D2" w:rsidRDefault="00B239D2" w:rsidP="00B239D2">
      <w:r w:rsidRPr="00B239D2">
        <w:t>Department</w:t>
      </w:r>
    </w:p>
    <w:p w14:paraId="49C207DD" w14:textId="77777777" w:rsidR="00B239D2" w:rsidRPr="00B239D2" w:rsidRDefault="00B239D2" w:rsidP="00B239D2">
      <w:r w:rsidRPr="00B239D2">
        <w:t>Location</w:t>
      </w:r>
    </w:p>
    <w:p w14:paraId="33B48453" w14:textId="77777777" w:rsidR="00B239D2" w:rsidRPr="00B239D2" w:rsidRDefault="00B239D2" w:rsidP="00B239D2">
      <w:r w:rsidRPr="00B239D2">
        <w:t>Workload</w:t>
      </w:r>
    </w:p>
    <w:p w14:paraId="2749CE79" w14:textId="77777777" w:rsidR="00B239D2" w:rsidRPr="00B239D2" w:rsidRDefault="00B239D2" w:rsidP="00B239D2">
      <w:r w:rsidRPr="00B239D2">
        <w:t>------------------------------------------------</w:t>
      </w:r>
    </w:p>
    <w:p w14:paraId="11E90823" w14:textId="77777777" w:rsidR="00B239D2" w:rsidRPr="00B239D2" w:rsidRDefault="00B239D2" w:rsidP="00B239D2">
      <w:r w:rsidRPr="00B239D2">
        <w:t>Page 5</w:t>
      </w:r>
    </w:p>
    <w:p w14:paraId="33E9D8D8" w14:textId="77777777" w:rsidR="00B239D2" w:rsidRPr="00B239D2" w:rsidRDefault="00B239D2" w:rsidP="00B239D2">
      <w:r w:rsidRPr="00B239D2">
        <w:t>Risk &amp; Governance</w:t>
      </w:r>
    </w:p>
    <w:p w14:paraId="2D309DCD" w14:textId="77777777" w:rsidR="00B239D2" w:rsidRPr="00B239D2" w:rsidRDefault="00B239D2" w:rsidP="00B239D2"/>
    <w:p w14:paraId="733A22E8" w14:textId="77777777" w:rsidR="00B239D2" w:rsidRPr="00B239D2" w:rsidRDefault="00B239D2" w:rsidP="00B239D2">
      <w:r w:rsidRPr="00B239D2">
        <w:t>Risks</w:t>
      </w:r>
    </w:p>
    <w:p w14:paraId="185A0310" w14:textId="77777777" w:rsidR="00B239D2" w:rsidRPr="00B239D2" w:rsidRDefault="00B239D2" w:rsidP="00B239D2">
      <w:r w:rsidRPr="00B239D2">
        <w:t>Severity</w:t>
      </w:r>
    </w:p>
    <w:p w14:paraId="50343C20" w14:textId="77777777" w:rsidR="00B239D2" w:rsidRPr="00B239D2" w:rsidRDefault="00B239D2" w:rsidP="00B239D2">
      <w:r w:rsidRPr="00B239D2">
        <w:t>Owners</w:t>
      </w:r>
    </w:p>
    <w:p w14:paraId="7B037D27" w14:textId="77777777" w:rsidR="00B239D2" w:rsidRPr="00B239D2" w:rsidRDefault="00B239D2" w:rsidP="00B239D2">
      <w:r w:rsidRPr="00B239D2">
        <w:t>------------------------------------------------</w:t>
      </w:r>
    </w:p>
    <w:p w14:paraId="7200FD2A" w14:textId="77777777" w:rsidR="00543162" w:rsidRDefault="00543162"/>
    <w:sectPr w:rsidR="0054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5C"/>
    <w:rsid w:val="00294588"/>
    <w:rsid w:val="00543162"/>
    <w:rsid w:val="00A32727"/>
    <w:rsid w:val="00A907A4"/>
    <w:rsid w:val="00B239D2"/>
    <w:rsid w:val="00FC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CF95"/>
  <w15:chartTrackingRefBased/>
  <w15:docId w15:val="{4C15AE8F-61E9-48B9-B56D-2B2967FF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3</cp:revision>
  <dcterms:created xsi:type="dcterms:W3CDTF">2026-07-11T08:56:00Z</dcterms:created>
  <dcterms:modified xsi:type="dcterms:W3CDTF">2026-07-11T08:57:00Z</dcterms:modified>
</cp:coreProperties>
</file>