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52EA" w:rsidRPr="00B7511F" w:rsidRDefault="009C19AD">
      <w:pPr>
        <w:rPr>
          <w:b/>
          <w:bCs/>
        </w:rPr>
      </w:pPr>
      <w:r w:rsidRPr="00B7511F">
        <w:rPr>
          <w:b/>
          <w:bCs/>
        </w:rPr>
        <w:t>Staff email id and phone no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5"/>
        <w:gridCol w:w="1692"/>
        <w:gridCol w:w="2906"/>
        <w:gridCol w:w="1332"/>
        <w:gridCol w:w="1570"/>
      </w:tblGrid>
      <w:tr w:rsidR="00E052EA" w:rsidRPr="00B8740F" w:rsidTr="00E052EA">
        <w:tc>
          <w:tcPr>
            <w:tcW w:w="0" w:type="auto"/>
          </w:tcPr>
          <w:p w:rsidR="00E052EA" w:rsidRPr="00B8740F" w:rsidRDefault="006F5F33">
            <w:pPr>
              <w:rPr>
                <w:b/>
                <w:bCs/>
              </w:rPr>
            </w:pPr>
            <w:r w:rsidRPr="00B8740F">
              <w:rPr>
                <w:b/>
                <w:bCs/>
              </w:rPr>
              <w:t>Sr no</w:t>
            </w:r>
          </w:p>
        </w:tc>
        <w:tc>
          <w:tcPr>
            <w:tcW w:w="0" w:type="auto"/>
          </w:tcPr>
          <w:p w:rsidR="00E052EA" w:rsidRPr="00B8740F" w:rsidRDefault="006F5F33">
            <w:pPr>
              <w:rPr>
                <w:b/>
                <w:bCs/>
              </w:rPr>
            </w:pPr>
            <w:r w:rsidRPr="00B8740F">
              <w:rPr>
                <w:b/>
                <w:bCs/>
              </w:rPr>
              <w:t>Name</w:t>
            </w:r>
          </w:p>
        </w:tc>
        <w:tc>
          <w:tcPr>
            <w:tcW w:w="0" w:type="auto"/>
          </w:tcPr>
          <w:p w:rsidR="00E052EA" w:rsidRPr="00B8740F" w:rsidRDefault="006F5F33">
            <w:pPr>
              <w:rPr>
                <w:b/>
                <w:bCs/>
              </w:rPr>
            </w:pPr>
            <w:r w:rsidRPr="00B8740F">
              <w:rPr>
                <w:b/>
                <w:bCs/>
              </w:rPr>
              <w:t>Email id</w:t>
            </w:r>
          </w:p>
        </w:tc>
        <w:tc>
          <w:tcPr>
            <w:tcW w:w="0" w:type="auto"/>
          </w:tcPr>
          <w:p w:rsidR="00E052EA" w:rsidRPr="00B8740F" w:rsidRDefault="006F5F33">
            <w:pPr>
              <w:rPr>
                <w:b/>
                <w:bCs/>
              </w:rPr>
            </w:pPr>
            <w:r w:rsidRPr="00B8740F">
              <w:rPr>
                <w:b/>
                <w:bCs/>
              </w:rPr>
              <w:t>Phone no</w:t>
            </w:r>
          </w:p>
        </w:tc>
        <w:tc>
          <w:tcPr>
            <w:tcW w:w="0" w:type="auto"/>
          </w:tcPr>
          <w:p w:rsidR="00E052EA" w:rsidRPr="00B8740F" w:rsidRDefault="006F5F33">
            <w:pPr>
              <w:rPr>
                <w:b/>
                <w:bCs/>
              </w:rPr>
            </w:pPr>
            <w:proofErr w:type="spellStart"/>
            <w:r w:rsidRPr="00B8740F">
              <w:rPr>
                <w:b/>
                <w:bCs/>
              </w:rPr>
              <w:t>Yr</w:t>
            </w:r>
            <w:proofErr w:type="spellEnd"/>
            <w:r w:rsidRPr="00B8740F">
              <w:rPr>
                <w:b/>
                <w:bCs/>
              </w:rPr>
              <w:t xml:space="preserve"> of residency</w:t>
            </w:r>
          </w:p>
        </w:tc>
      </w:tr>
      <w:tr w:rsidR="00B8740F" w:rsidTr="00E052EA">
        <w:tc>
          <w:tcPr>
            <w:tcW w:w="0" w:type="auto"/>
          </w:tcPr>
          <w:p w:rsidR="00B8740F" w:rsidRDefault="00B8740F" w:rsidP="009A1C2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0" w:type="auto"/>
          </w:tcPr>
          <w:p w:rsidR="00B8740F" w:rsidRDefault="00B02146">
            <w:r>
              <w:t>Naresh Chauhan</w:t>
            </w:r>
          </w:p>
        </w:tc>
        <w:tc>
          <w:tcPr>
            <w:tcW w:w="0" w:type="auto"/>
          </w:tcPr>
          <w:p w:rsidR="00B8740F" w:rsidRDefault="00D65EAD">
            <w:hyperlink r:id="rId5" w:history="1">
              <w:r w:rsidR="00B02146" w:rsidRPr="00D147E3">
                <w:rPr>
                  <w:rStyle w:val="Hyperlink"/>
                </w:rPr>
                <w:t>drnareshchauhan@gmail.com</w:t>
              </w:r>
            </w:hyperlink>
          </w:p>
        </w:tc>
        <w:tc>
          <w:tcPr>
            <w:tcW w:w="0" w:type="auto"/>
          </w:tcPr>
          <w:p w:rsidR="00B8740F" w:rsidRDefault="00B02146">
            <w:r>
              <w:t>9904266004</w:t>
            </w:r>
          </w:p>
        </w:tc>
        <w:tc>
          <w:tcPr>
            <w:tcW w:w="0" w:type="auto"/>
          </w:tcPr>
          <w:p w:rsidR="00B8740F" w:rsidRDefault="00B02146">
            <w:r>
              <w:t>Ap</w:t>
            </w:r>
          </w:p>
        </w:tc>
      </w:tr>
      <w:tr w:rsidR="00B8740F" w:rsidTr="00E052EA">
        <w:tc>
          <w:tcPr>
            <w:tcW w:w="0" w:type="auto"/>
          </w:tcPr>
          <w:p w:rsidR="00B8740F" w:rsidRDefault="00B8740F" w:rsidP="009A1C2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0" w:type="auto"/>
          </w:tcPr>
          <w:p w:rsidR="00B8740F" w:rsidRDefault="00D65EAD">
            <w:proofErr w:type="spellStart"/>
            <w:r>
              <w:t>Abhay</w:t>
            </w:r>
            <w:proofErr w:type="spellEnd"/>
          </w:p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</w:tr>
      <w:tr w:rsidR="00B8740F" w:rsidTr="00E052EA">
        <w:tc>
          <w:tcPr>
            <w:tcW w:w="0" w:type="auto"/>
          </w:tcPr>
          <w:p w:rsidR="00B8740F" w:rsidRDefault="00B8740F" w:rsidP="009A1C2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0" w:type="auto"/>
          </w:tcPr>
          <w:p w:rsidR="00B8740F" w:rsidRDefault="00D65EAD">
            <w:r>
              <w:t>Kosambiya</w:t>
            </w:r>
            <w:bookmarkStart w:id="0" w:name="_GoBack"/>
            <w:bookmarkEnd w:id="0"/>
          </w:p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</w:tr>
      <w:tr w:rsidR="00B8740F" w:rsidTr="00E052EA">
        <w:tc>
          <w:tcPr>
            <w:tcW w:w="0" w:type="auto"/>
          </w:tcPr>
          <w:p w:rsidR="00B8740F" w:rsidRDefault="00B8740F" w:rsidP="009A1C2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</w:tr>
      <w:tr w:rsidR="00B8740F" w:rsidTr="00E052EA">
        <w:tc>
          <w:tcPr>
            <w:tcW w:w="0" w:type="auto"/>
          </w:tcPr>
          <w:p w:rsidR="00B8740F" w:rsidRDefault="00B8740F" w:rsidP="009A1C2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</w:tr>
      <w:tr w:rsidR="00B8740F" w:rsidTr="00E052EA">
        <w:tc>
          <w:tcPr>
            <w:tcW w:w="0" w:type="auto"/>
          </w:tcPr>
          <w:p w:rsidR="00B8740F" w:rsidRDefault="00B8740F" w:rsidP="009A1C2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</w:tr>
      <w:tr w:rsidR="00B8740F" w:rsidTr="00E052EA">
        <w:tc>
          <w:tcPr>
            <w:tcW w:w="0" w:type="auto"/>
          </w:tcPr>
          <w:p w:rsidR="00B8740F" w:rsidRDefault="00B8740F" w:rsidP="009A1C2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</w:tr>
    </w:tbl>
    <w:p w:rsidR="000A071C" w:rsidRDefault="000A07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5"/>
        <w:gridCol w:w="760"/>
        <w:gridCol w:w="941"/>
        <w:gridCol w:w="1085"/>
        <w:gridCol w:w="1570"/>
      </w:tblGrid>
      <w:tr w:rsidR="008446DD" w:rsidRPr="00B8740F" w:rsidTr="00E928E3">
        <w:tc>
          <w:tcPr>
            <w:tcW w:w="0" w:type="auto"/>
          </w:tcPr>
          <w:p w:rsidR="008446DD" w:rsidRPr="00B8740F" w:rsidRDefault="008446DD" w:rsidP="00E928E3">
            <w:pPr>
              <w:rPr>
                <w:b/>
                <w:bCs/>
              </w:rPr>
            </w:pPr>
            <w:proofErr w:type="spellStart"/>
            <w:r w:rsidRPr="00B8740F">
              <w:rPr>
                <w:b/>
                <w:bCs/>
              </w:rPr>
              <w:t>Sr</w:t>
            </w:r>
            <w:proofErr w:type="spellEnd"/>
            <w:r w:rsidRPr="00B8740F">
              <w:rPr>
                <w:b/>
                <w:bCs/>
              </w:rPr>
              <w:t xml:space="preserve"> no</w:t>
            </w:r>
          </w:p>
        </w:tc>
        <w:tc>
          <w:tcPr>
            <w:tcW w:w="0" w:type="auto"/>
          </w:tcPr>
          <w:p w:rsidR="008446DD" w:rsidRPr="00B8740F" w:rsidRDefault="008446DD" w:rsidP="00E928E3">
            <w:pPr>
              <w:rPr>
                <w:b/>
                <w:bCs/>
              </w:rPr>
            </w:pPr>
            <w:r w:rsidRPr="00B8740F">
              <w:rPr>
                <w:b/>
                <w:bCs/>
              </w:rPr>
              <w:t>Name</w:t>
            </w:r>
          </w:p>
        </w:tc>
        <w:tc>
          <w:tcPr>
            <w:tcW w:w="0" w:type="auto"/>
          </w:tcPr>
          <w:p w:rsidR="008446DD" w:rsidRPr="00B8740F" w:rsidRDefault="008446DD" w:rsidP="00E928E3">
            <w:pPr>
              <w:rPr>
                <w:b/>
                <w:bCs/>
              </w:rPr>
            </w:pPr>
            <w:r w:rsidRPr="00B8740F">
              <w:rPr>
                <w:b/>
                <w:bCs/>
              </w:rPr>
              <w:t>Email id</w:t>
            </w:r>
          </w:p>
        </w:tc>
        <w:tc>
          <w:tcPr>
            <w:tcW w:w="0" w:type="auto"/>
          </w:tcPr>
          <w:p w:rsidR="008446DD" w:rsidRPr="00B8740F" w:rsidRDefault="008446DD" w:rsidP="00E928E3">
            <w:pPr>
              <w:rPr>
                <w:b/>
                <w:bCs/>
              </w:rPr>
            </w:pPr>
            <w:r w:rsidRPr="00B8740F">
              <w:rPr>
                <w:b/>
                <w:bCs/>
              </w:rPr>
              <w:t>Phone no</w:t>
            </w:r>
          </w:p>
        </w:tc>
        <w:tc>
          <w:tcPr>
            <w:tcW w:w="0" w:type="auto"/>
          </w:tcPr>
          <w:p w:rsidR="008446DD" w:rsidRPr="00B8740F" w:rsidRDefault="008446DD" w:rsidP="00E928E3">
            <w:pPr>
              <w:rPr>
                <w:b/>
                <w:bCs/>
              </w:rPr>
            </w:pPr>
            <w:proofErr w:type="spellStart"/>
            <w:r w:rsidRPr="00B8740F">
              <w:rPr>
                <w:b/>
                <w:bCs/>
              </w:rPr>
              <w:t>Yr</w:t>
            </w:r>
            <w:proofErr w:type="spellEnd"/>
            <w:r w:rsidRPr="00B8740F">
              <w:rPr>
                <w:b/>
                <w:bCs/>
              </w:rPr>
              <w:t xml:space="preserve"> of residency</w:t>
            </w:r>
          </w:p>
        </w:tc>
      </w:tr>
      <w:tr w:rsidR="008446DD" w:rsidTr="00E928E3">
        <w:tc>
          <w:tcPr>
            <w:tcW w:w="0" w:type="auto"/>
          </w:tcPr>
          <w:p w:rsidR="008446DD" w:rsidRDefault="008446DD" w:rsidP="008446D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0" w:type="auto"/>
          </w:tcPr>
          <w:p w:rsidR="008446DD" w:rsidRDefault="008446DD" w:rsidP="00E928E3"/>
        </w:tc>
        <w:tc>
          <w:tcPr>
            <w:tcW w:w="0" w:type="auto"/>
          </w:tcPr>
          <w:p w:rsidR="008446DD" w:rsidRDefault="008446DD" w:rsidP="00E928E3"/>
        </w:tc>
        <w:tc>
          <w:tcPr>
            <w:tcW w:w="0" w:type="auto"/>
          </w:tcPr>
          <w:p w:rsidR="008446DD" w:rsidRDefault="008446DD" w:rsidP="00E928E3"/>
        </w:tc>
        <w:tc>
          <w:tcPr>
            <w:tcW w:w="0" w:type="auto"/>
          </w:tcPr>
          <w:p w:rsidR="008446DD" w:rsidRDefault="008446DD" w:rsidP="00E928E3"/>
        </w:tc>
      </w:tr>
      <w:tr w:rsidR="008446DD" w:rsidTr="00E928E3">
        <w:tc>
          <w:tcPr>
            <w:tcW w:w="0" w:type="auto"/>
          </w:tcPr>
          <w:p w:rsidR="008446DD" w:rsidRDefault="008446DD" w:rsidP="008446D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0" w:type="auto"/>
          </w:tcPr>
          <w:p w:rsidR="008446DD" w:rsidRDefault="008446DD" w:rsidP="00E928E3"/>
        </w:tc>
        <w:tc>
          <w:tcPr>
            <w:tcW w:w="0" w:type="auto"/>
          </w:tcPr>
          <w:p w:rsidR="008446DD" w:rsidRDefault="008446DD" w:rsidP="00E928E3"/>
        </w:tc>
        <w:tc>
          <w:tcPr>
            <w:tcW w:w="0" w:type="auto"/>
          </w:tcPr>
          <w:p w:rsidR="008446DD" w:rsidRDefault="008446DD" w:rsidP="00E928E3"/>
        </w:tc>
        <w:tc>
          <w:tcPr>
            <w:tcW w:w="0" w:type="auto"/>
          </w:tcPr>
          <w:p w:rsidR="008446DD" w:rsidRDefault="008446DD" w:rsidP="00E928E3"/>
        </w:tc>
      </w:tr>
      <w:tr w:rsidR="008446DD" w:rsidTr="00E928E3">
        <w:tc>
          <w:tcPr>
            <w:tcW w:w="0" w:type="auto"/>
          </w:tcPr>
          <w:p w:rsidR="008446DD" w:rsidRDefault="008446DD" w:rsidP="008446D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0" w:type="auto"/>
          </w:tcPr>
          <w:p w:rsidR="008446DD" w:rsidRDefault="008446DD" w:rsidP="00E928E3"/>
        </w:tc>
        <w:tc>
          <w:tcPr>
            <w:tcW w:w="0" w:type="auto"/>
          </w:tcPr>
          <w:p w:rsidR="008446DD" w:rsidRDefault="008446DD" w:rsidP="00E928E3"/>
        </w:tc>
        <w:tc>
          <w:tcPr>
            <w:tcW w:w="0" w:type="auto"/>
          </w:tcPr>
          <w:p w:rsidR="008446DD" w:rsidRDefault="008446DD" w:rsidP="00E928E3"/>
        </w:tc>
        <w:tc>
          <w:tcPr>
            <w:tcW w:w="0" w:type="auto"/>
          </w:tcPr>
          <w:p w:rsidR="008446DD" w:rsidRDefault="008446DD" w:rsidP="00E928E3"/>
        </w:tc>
      </w:tr>
      <w:tr w:rsidR="008446DD" w:rsidTr="00E928E3">
        <w:tc>
          <w:tcPr>
            <w:tcW w:w="0" w:type="auto"/>
          </w:tcPr>
          <w:p w:rsidR="008446DD" w:rsidRDefault="008446DD" w:rsidP="008446D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0" w:type="auto"/>
          </w:tcPr>
          <w:p w:rsidR="008446DD" w:rsidRDefault="008446DD" w:rsidP="00E928E3"/>
        </w:tc>
        <w:tc>
          <w:tcPr>
            <w:tcW w:w="0" w:type="auto"/>
          </w:tcPr>
          <w:p w:rsidR="008446DD" w:rsidRDefault="008446DD" w:rsidP="00E928E3"/>
        </w:tc>
        <w:tc>
          <w:tcPr>
            <w:tcW w:w="0" w:type="auto"/>
          </w:tcPr>
          <w:p w:rsidR="008446DD" w:rsidRDefault="008446DD" w:rsidP="00E928E3"/>
        </w:tc>
        <w:tc>
          <w:tcPr>
            <w:tcW w:w="0" w:type="auto"/>
          </w:tcPr>
          <w:p w:rsidR="008446DD" w:rsidRDefault="008446DD" w:rsidP="00E928E3"/>
        </w:tc>
      </w:tr>
      <w:tr w:rsidR="008446DD" w:rsidTr="00E928E3">
        <w:tc>
          <w:tcPr>
            <w:tcW w:w="0" w:type="auto"/>
          </w:tcPr>
          <w:p w:rsidR="008446DD" w:rsidRDefault="008446DD" w:rsidP="008446D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0" w:type="auto"/>
          </w:tcPr>
          <w:p w:rsidR="008446DD" w:rsidRDefault="008446DD" w:rsidP="00E928E3"/>
        </w:tc>
        <w:tc>
          <w:tcPr>
            <w:tcW w:w="0" w:type="auto"/>
          </w:tcPr>
          <w:p w:rsidR="008446DD" w:rsidRDefault="008446DD" w:rsidP="00E928E3"/>
        </w:tc>
        <w:tc>
          <w:tcPr>
            <w:tcW w:w="0" w:type="auto"/>
          </w:tcPr>
          <w:p w:rsidR="008446DD" w:rsidRDefault="008446DD" w:rsidP="00E928E3"/>
        </w:tc>
        <w:tc>
          <w:tcPr>
            <w:tcW w:w="0" w:type="auto"/>
          </w:tcPr>
          <w:p w:rsidR="008446DD" w:rsidRDefault="008446DD" w:rsidP="00E928E3"/>
        </w:tc>
      </w:tr>
      <w:tr w:rsidR="008446DD" w:rsidTr="00E928E3">
        <w:tc>
          <w:tcPr>
            <w:tcW w:w="0" w:type="auto"/>
          </w:tcPr>
          <w:p w:rsidR="008446DD" w:rsidRDefault="008446DD" w:rsidP="008446D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0" w:type="auto"/>
          </w:tcPr>
          <w:p w:rsidR="008446DD" w:rsidRDefault="008446DD" w:rsidP="00E928E3"/>
        </w:tc>
        <w:tc>
          <w:tcPr>
            <w:tcW w:w="0" w:type="auto"/>
          </w:tcPr>
          <w:p w:rsidR="008446DD" w:rsidRDefault="008446DD" w:rsidP="00E928E3"/>
        </w:tc>
        <w:tc>
          <w:tcPr>
            <w:tcW w:w="0" w:type="auto"/>
          </w:tcPr>
          <w:p w:rsidR="008446DD" w:rsidRDefault="008446DD" w:rsidP="00E928E3"/>
        </w:tc>
        <w:tc>
          <w:tcPr>
            <w:tcW w:w="0" w:type="auto"/>
          </w:tcPr>
          <w:p w:rsidR="008446DD" w:rsidRDefault="008446DD" w:rsidP="00E928E3"/>
        </w:tc>
      </w:tr>
      <w:tr w:rsidR="008446DD" w:rsidTr="00E928E3">
        <w:tc>
          <w:tcPr>
            <w:tcW w:w="0" w:type="auto"/>
          </w:tcPr>
          <w:p w:rsidR="008446DD" w:rsidRDefault="008446DD" w:rsidP="008446D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0" w:type="auto"/>
          </w:tcPr>
          <w:p w:rsidR="008446DD" w:rsidRDefault="008446DD" w:rsidP="00E928E3"/>
        </w:tc>
        <w:tc>
          <w:tcPr>
            <w:tcW w:w="0" w:type="auto"/>
          </w:tcPr>
          <w:p w:rsidR="008446DD" w:rsidRDefault="008446DD" w:rsidP="00E928E3"/>
        </w:tc>
        <w:tc>
          <w:tcPr>
            <w:tcW w:w="0" w:type="auto"/>
          </w:tcPr>
          <w:p w:rsidR="008446DD" w:rsidRDefault="008446DD" w:rsidP="00E928E3"/>
        </w:tc>
        <w:tc>
          <w:tcPr>
            <w:tcW w:w="0" w:type="auto"/>
          </w:tcPr>
          <w:p w:rsidR="008446DD" w:rsidRDefault="008446DD" w:rsidP="00E928E3"/>
        </w:tc>
      </w:tr>
    </w:tbl>
    <w:p w:rsidR="008446DD" w:rsidRDefault="008446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5"/>
        <w:gridCol w:w="760"/>
        <w:gridCol w:w="941"/>
        <w:gridCol w:w="1085"/>
        <w:gridCol w:w="1570"/>
      </w:tblGrid>
      <w:tr w:rsidR="00B7511F" w:rsidRPr="00B8740F" w:rsidTr="00273CEB">
        <w:tc>
          <w:tcPr>
            <w:tcW w:w="0" w:type="auto"/>
          </w:tcPr>
          <w:p w:rsidR="00B7511F" w:rsidRPr="00B8740F" w:rsidRDefault="00B7511F" w:rsidP="00273CEB">
            <w:pPr>
              <w:rPr>
                <w:b/>
                <w:bCs/>
              </w:rPr>
            </w:pPr>
            <w:proofErr w:type="spellStart"/>
            <w:r w:rsidRPr="00B8740F">
              <w:rPr>
                <w:b/>
                <w:bCs/>
              </w:rPr>
              <w:t>Sr</w:t>
            </w:r>
            <w:proofErr w:type="spellEnd"/>
            <w:r w:rsidRPr="00B8740F">
              <w:rPr>
                <w:b/>
                <w:bCs/>
              </w:rPr>
              <w:t xml:space="preserve"> no</w:t>
            </w:r>
          </w:p>
        </w:tc>
        <w:tc>
          <w:tcPr>
            <w:tcW w:w="0" w:type="auto"/>
          </w:tcPr>
          <w:p w:rsidR="00B7511F" w:rsidRPr="00B8740F" w:rsidRDefault="00B7511F" w:rsidP="00273CEB">
            <w:pPr>
              <w:rPr>
                <w:b/>
                <w:bCs/>
              </w:rPr>
            </w:pPr>
            <w:r w:rsidRPr="00B8740F">
              <w:rPr>
                <w:b/>
                <w:bCs/>
              </w:rPr>
              <w:t>Name</w:t>
            </w:r>
          </w:p>
        </w:tc>
        <w:tc>
          <w:tcPr>
            <w:tcW w:w="0" w:type="auto"/>
          </w:tcPr>
          <w:p w:rsidR="00B7511F" w:rsidRPr="00B8740F" w:rsidRDefault="00B7511F" w:rsidP="00273CEB">
            <w:pPr>
              <w:rPr>
                <w:b/>
                <w:bCs/>
              </w:rPr>
            </w:pPr>
            <w:r w:rsidRPr="00B8740F">
              <w:rPr>
                <w:b/>
                <w:bCs/>
              </w:rPr>
              <w:t>Email id</w:t>
            </w:r>
          </w:p>
        </w:tc>
        <w:tc>
          <w:tcPr>
            <w:tcW w:w="0" w:type="auto"/>
          </w:tcPr>
          <w:p w:rsidR="00B7511F" w:rsidRPr="00B8740F" w:rsidRDefault="00B7511F" w:rsidP="00273CEB">
            <w:pPr>
              <w:rPr>
                <w:b/>
                <w:bCs/>
              </w:rPr>
            </w:pPr>
            <w:r w:rsidRPr="00B8740F">
              <w:rPr>
                <w:b/>
                <w:bCs/>
              </w:rPr>
              <w:t>Phone no</w:t>
            </w:r>
          </w:p>
        </w:tc>
        <w:tc>
          <w:tcPr>
            <w:tcW w:w="0" w:type="auto"/>
          </w:tcPr>
          <w:p w:rsidR="00B7511F" w:rsidRPr="00B8740F" w:rsidRDefault="00B7511F" w:rsidP="00273CEB">
            <w:pPr>
              <w:rPr>
                <w:b/>
                <w:bCs/>
              </w:rPr>
            </w:pPr>
            <w:proofErr w:type="spellStart"/>
            <w:r w:rsidRPr="00B8740F">
              <w:rPr>
                <w:b/>
                <w:bCs/>
              </w:rPr>
              <w:t>Yr</w:t>
            </w:r>
            <w:proofErr w:type="spellEnd"/>
            <w:r w:rsidRPr="00B8740F">
              <w:rPr>
                <w:b/>
                <w:bCs/>
              </w:rPr>
              <w:t xml:space="preserve"> of residency</w:t>
            </w:r>
          </w:p>
        </w:tc>
      </w:tr>
      <w:tr w:rsidR="00B7511F" w:rsidTr="00273CEB">
        <w:tc>
          <w:tcPr>
            <w:tcW w:w="0" w:type="auto"/>
          </w:tcPr>
          <w:p w:rsidR="00B7511F" w:rsidRDefault="00B7511F" w:rsidP="00B7511F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0" w:type="auto"/>
          </w:tcPr>
          <w:p w:rsidR="00B7511F" w:rsidRDefault="00B7511F" w:rsidP="00273CEB"/>
        </w:tc>
        <w:tc>
          <w:tcPr>
            <w:tcW w:w="0" w:type="auto"/>
          </w:tcPr>
          <w:p w:rsidR="00B7511F" w:rsidRDefault="00B7511F" w:rsidP="00273CEB"/>
        </w:tc>
        <w:tc>
          <w:tcPr>
            <w:tcW w:w="0" w:type="auto"/>
          </w:tcPr>
          <w:p w:rsidR="00B7511F" w:rsidRDefault="00B7511F" w:rsidP="00273CEB"/>
        </w:tc>
        <w:tc>
          <w:tcPr>
            <w:tcW w:w="0" w:type="auto"/>
          </w:tcPr>
          <w:p w:rsidR="00B7511F" w:rsidRDefault="00B7511F" w:rsidP="00273CEB"/>
        </w:tc>
      </w:tr>
      <w:tr w:rsidR="00B7511F" w:rsidTr="00273CEB">
        <w:tc>
          <w:tcPr>
            <w:tcW w:w="0" w:type="auto"/>
          </w:tcPr>
          <w:p w:rsidR="00B7511F" w:rsidRDefault="00B7511F" w:rsidP="00B7511F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0" w:type="auto"/>
          </w:tcPr>
          <w:p w:rsidR="00B7511F" w:rsidRDefault="00B7511F" w:rsidP="00273CEB"/>
        </w:tc>
        <w:tc>
          <w:tcPr>
            <w:tcW w:w="0" w:type="auto"/>
          </w:tcPr>
          <w:p w:rsidR="00B7511F" w:rsidRDefault="00B7511F" w:rsidP="00273CEB"/>
        </w:tc>
        <w:tc>
          <w:tcPr>
            <w:tcW w:w="0" w:type="auto"/>
          </w:tcPr>
          <w:p w:rsidR="00B7511F" w:rsidRDefault="00B7511F" w:rsidP="00273CEB"/>
        </w:tc>
        <w:tc>
          <w:tcPr>
            <w:tcW w:w="0" w:type="auto"/>
          </w:tcPr>
          <w:p w:rsidR="00B7511F" w:rsidRDefault="00B7511F" w:rsidP="00273CEB"/>
        </w:tc>
      </w:tr>
      <w:tr w:rsidR="00B7511F" w:rsidTr="00273CEB">
        <w:tc>
          <w:tcPr>
            <w:tcW w:w="0" w:type="auto"/>
          </w:tcPr>
          <w:p w:rsidR="00B7511F" w:rsidRDefault="00B7511F" w:rsidP="00B7511F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0" w:type="auto"/>
          </w:tcPr>
          <w:p w:rsidR="00B7511F" w:rsidRDefault="00B7511F" w:rsidP="00273CEB"/>
        </w:tc>
        <w:tc>
          <w:tcPr>
            <w:tcW w:w="0" w:type="auto"/>
          </w:tcPr>
          <w:p w:rsidR="00B7511F" w:rsidRDefault="00B7511F" w:rsidP="00273CEB"/>
        </w:tc>
        <w:tc>
          <w:tcPr>
            <w:tcW w:w="0" w:type="auto"/>
          </w:tcPr>
          <w:p w:rsidR="00B7511F" w:rsidRDefault="00B7511F" w:rsidP="00273CEB"/>
        </w:tc>
        <w:tc>
          <w:tcPr>
            <w:tcW w:w="0" w:type="auto"/>
          </w:tcPr>
          <w:p w:rsidR="00B7511F" w:rsidRDefault="00B7511F" w:rsidP="00273CEB"/>
        </w:tc>
      </w:tr>
      <w:tr w:rsidR="00B7511F" w:rsidTr="00273CEB">
        <w:tc>
          <w:tcPr>
            <w:tcW w:w="0" w:type="auto"/>
          </w:tcPr>
          <w:p w:rsidR="00B7511F" w:rsidRDefault="00B7511F" w:rsidP="00B7511F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0" w:type="auto"/>
          </w:tcPr>
          <w:p w:rsidR="00B7511F" w:rsidRDefault="00B7511F" w:rsidP="00273CEB"/>
        </w:tc>
        <w:tc>
          <w:tcPr>
            <w:tcW w:w="0" w:type="auto"/>
          </w:tcPr>
          <w:p w:rsidR="00B7511F" w:rsidRDefault="00B7511F" w:rsidP="00273CEB"/>
        </w:tc>
        <w:tc>
          <w:tcPr>
            <w:tcW w:w="0" w:type="auto"/>
          </w:tcPr>
          <w:p w:rsidR="00B7511F" w:rsidRDefault="00B7511F" w:rsidP="00273CEB"/>
        </w:tc>
        <w:tc>
          <w:tcPr>
            <w:tcW w:w="0" w:type="auto"/>
          </w:tcPr>
          <w:p w:rsidR="00B7511F" w:rsidRDefault="00B7511F" w:rsidP="00273CEB"/>
        </w:tc>
      </w:tr>
      <w:tr w:rsidR="00B7511F" w:rsidTr="00273CEB">
        <w:tc>
          <w:tcPr>
            <w:tcW w:w="0" w:type="auto"/>
          </w:tcPr>
          <w:p w:rsidR="00B7511F" w:rsidRDefault="00B7511F" w:rsidP="00B7511F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0" w:type="auto"/>
          </w:tcPr>
          <w:p w:rsidR="00B7511F" w:rsidRDefault="00B7511F" w:rsidP="00273CEB"/>
        </w:tc>
        <w:tc>
          <w:tcPr>
            <w:tcW w:w="0" w:type="auto"/>
          </w:tcPr>
          <w:p w:rsidR="00B7511F" w:rsidRDefault="00B7511F" w:rsidP="00273CEB"/>
        </w:tc>
        <w:tc>
          <w:tcPr>
            <w:tcW w:w="0" w:type="auto"/>
          </w:tcPr>
          <w:p w:rsidR="00B7511F" w:rsidRDefault="00B7511F" w:rsidP="00273CEB"/>
        </w:tc>
        <w:tc>
          <w:tcPr>
            <w:tcW w:w="0" w:type="auto"/>
          </w:tcPr>
          <w:p w:rsidR="00B7511F" w:rsidRDefault="00B7511F" w:rsidP="00273CEB"/>
        </w:tc>
      </w:tr>
      <w:tr w:rsidR="00B7511F" w:rsidTr="00273CEB">
        <w:tc>
          <w:tcPr>
            <w:tcW w:w="0" w:type="auto"/>
          </w:tcPr>
          <w:p w:rsidR="00B7511F" w:rsidRDefault="00B7511F" w:rsidP="00B7511F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0" w:type="auto"/>
          </w:tcPr>
          <w:p w:rsidR="00B7511F" w:rsidRDefault="00B7511F" w:rsidP="00273CEB"/>
        </w:tc>
        <w:tc>
          <w:tcPr>
            <w:tcW w:w="0" w:type="auto"/>
          </w:tcPr>
          <w:p w:rsidR="00B7511F" w:rsidRDefault="00B7511F" w:rsidP="00273CEB"/>
        </w:tc>
        <w:tc>
          <w:tcPr>
            <w:tcW w:w="0" w:type="auto"/>
          </w:tcPr>
          <w:p w:rsidR="00B7511F" w:rsidRDefault="00B7511F" w:rsidP="00273CEB"/>
        </w:tc>
        <w:tc>
          <w:tcPr>
            <w:tcW w:w="0" w:type="auto"/>
          </w:tcPr>
          <w:p w:rsidR="00B7511F" w:rsidRDefault="00B7511F" w:rsidP="00273CEB"/>
        </w:tc>
      </w:tr>
      <w:tr w:rsidR="00B7511F" w:rsidTr="00273CEB">
        <w:tc>
          <w:tcPr>
            <w:tcW w:w="0" w:type="auto"/>
          </w:tcPr>
          <w:p w:rsidR="00B7511F" w:rsidRDefault="00B7511F" w:rsidP="00B7511F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0" w:type="auto"/>
          </w:tcPr>
          <w:p w:rsidR="00B7511F" w:rsidRDefault="00B7511F" w:rsidP="00273CEB"/>
        </w:tc>
        <w:tc>
          <w:tcPr>
            <w:tcW w:w="0" w:type="auto"/>
          </w:tcPr>
          <w:p w:rsidR="00B7511F" w:rsidRDefault="00B7511F" w:rsidP="00273CEB"/>
        </w:tc>
        <w:tc>
          <w:tcPr>
            <w:tcW w:w="0" w:type="auto"/>
          </w:tcPr>
          <w:p w:rsidR="00B7511F" w:rsidRDefault="00B7511F" w:rsidP="00273CEB"/>
        </w:tc>
        <w:tc>
          <w:tcPr>
            <w:tcW w:w="0" w:type="auto"/>
          </w:tcPr>
          <w:p w:rsidR="00B7511F" w:rsidRDefault="00B7511F" w:rsidP="00273CEB"/>
        </w:tc>
      </w:tr>
    </w:tbl>
    <w:p w:rsidR="00B7511F" w:rsidRDefault="00B7511F"/>
    <w:sectPr w:rsidR="00B751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ESRI NIMA VMAP1&amp;2 PT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06133D"/>
    <w:multiLevelType w:val="hybridMultilevel"/>
    <w:tmpl w:val="B17EDD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2C2220"/>
    <w:multiLevelType w:val="hybridMultilevel"/>
    <w:tmpl w:val="B17EDD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2B7B3A"/>
    <w:multiLevelType w:val="hybridMultilevel"/>
    <w:tmpl w:val="B17EDD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2EA"/>
    <w:rsid w:val="000A071C"/>
    <w:rsid w:val="006F5F33"/>
    <w:rsid w:val="00742785"/>
    <w:rsid w:val="008446DD"/>
    <w:rsid w:val="009A1C23"/>
    <w:rsid w:val="009C19AD"/>
    <w:rsid w:val="00B02146"/>
    <w:rsid w:val="00B7511F"/>
    <w:rsid w:val="00B8740F"/>
    <w:rsid w:val="00D65EAD"/>
    <w:rsid w:val="00DB6F24"/>
    <w:rsid w:val="00E05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E57456-F62C-4122-8771-06A36E1B9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52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B6F2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A1C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rnareshchauha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gmcs</cp:lastModifiedBy>
  <cp:revision>13</cp:revision>
  <dcterms:created xsi:type="dcterms:W3CDTF">2021-01-17T15:51:00Z</dcterms:created>
  <dcterms:modified xsi:type="dcterms:W3CDTF">2021-01-18T03:48:00Z</dcterms:modified>
</cp:coreProperties>
</file>