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2EA" w:rsidRDefault="00E052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852"/>
        <w:gridCol w:w="2906"/>
        <w:gridCol w:w="1332"/>
        <w:gridCol w:w="1920"/>
      </w:tblGrid>
      <w:tr w:rsidR="00E052EA" w:rsidRPr="00B8740F" w:rsidTr="00E052EA"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bookmarkStart w:id="0" w:name="_GoBack"/>
            <w:proofErr w:type="spellStart"/>
            <w:r w:rsidRPr="00B8740F">
              <w:rPr>
                <w:b/>
                <w:bCs/>
              </w:rPr>
              <w:t>Sr</w:t>
            </w:r>
            <w:proofErr w:type="spellEnd"/>
            <w:r w:rsidRPr="00B8740F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Email id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Phone no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proofErr w:type="spellStart"/>
            <w:r w:rsidRPr="00B8740F">
              <w:rPr>
                <w:b/>
                <w:bCs/>
              </w:rPr>
              <w:t>Yr</w:t>
            </w:r>
            <w:proofErr w:type="spellEnd"/>
            <w:r w:rsidRPr="00B8740F">
              <w:rPr>
                <w:b/>
                <w:bCs/>
              </w:rPr>
              <w:t xml:space="preserve"> of residency</w:t>
            </w:r>
          </w:p>
        </w:tc>
      </w:tr>
      <w:bookmarkEnd w:id="0"/>
      <w:tr w:rsidR="00E052EA" w:rsidTr="00E052EA">
        <w:tc>
          <w:tcPr>
            <w:tcW w:w="0" w:type="auto"/>
          </w:tcPr>
          <w:p w:rsidR="00E052EA" w:rsidRDefault="00DB6F24">
            <w:r>
              <w:t>1</w:t>
            </w:r>
          </w:p>
        </w:tc>
        <w:tc>
          <w:tcPr>
            <w:tcW w:w="0" w:type="auto"/>
          </w:tcPr>
          <w:p w:rsidR="00E052EA" w:rsidRDefault="00DB6F24">
            <w:r>
              <w:t>Naresh</w:t>
            </w:r>
          </w:p>
        </w:tc>
        <w:tc>
          <w:tcPr>
            <w:tcW w:w="0" w:type="auto"/>
          </w:tcPr>
          <w:p w:rsidR="00E052EA" w:rsidRDefault="00B8740F">
            <w:hyperlink r:id="rId4" w:history="1">
              <w:r w:rsidR="00DB6F24" w:rsidRPr="00564615">
                <w:rPr>
                  <w:rStyle w:val="Hyperlink"/>
                </w:rPr>
                <w:t>drnareshchauhan@gmail.com</w:t>
              </w:r>
            </w:hyperlink>
          </w:p>
        </w:tc>
        <w:tc>
          <w:tcPr>
            <w:tcW w:w="0" w:type="auto"/>
          </w:tcPr>
          <w:p w:rsidR="00E052EA" w:rsidRDefault="00DB6F24">
            <w:r>
              <w:t>9904266004</w:t>
            </w:r>
          </w:p>
        </w:tc>
        <w:tc>
          <w:tcPr>
            <w:tcW w:w="0" w:type="auto"/>
          </w:tcPr>
          <w:p w:rsidR="00E052EA" w:rsidRDefault="00B8740F">
            <w:r>
              <w:t>Assistant professor</w:t>
            </w:r>
          </w:p>
        </w:tc>
      </w:tr>
      <w:tr w:rsidR="00B8740F" w:rsidTr="00E052EA"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</w:tbl>
    <w:p w:rsidR="000A071C" w:rsidRDefault="000A071C"/>
    <w:sectPr w:rsidR="000A0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ESRI NIMA VMAP1&amp;2 P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EA"/>
    <w:rsid w:val="000A071C"/>
    <w:rsid w:val="006F5F33"/>
    <w:rsid w:val="00B8740F"/>
    <w:rsid w:val="00DB6F24"/>
    <w:rsid w:val="00E0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57456-F62C-4122-8771-06A36E1B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B6F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rnareshchauh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2021-01-17T15:51:00Z</dcterms:created>
  <dcterms:modified xsi:type="dcterms:W3CDTF">2021-01-18T08:44:00Z</dcterms:modified>
</cp:coreProperties>
</file>