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E260D" w14:textId="5B7988B6" w:rsidR="00485761" w:rsidRDefault="00485761" w:rsidP="00485761">
      <w:pPr>
        <w:pStyle w:val="NormalWeb"/>
      </w:pPr>
      <w:r>
        <w:rPr>
          <w:rStyle w:val="Strong"/>
        </w:rPr>
        <w:t>Entities</w:t>
      </w:r>
      <w:r>
        <w:t> (Strong, Weak) with description. </w:t>
      </w:r>
    </w:p>
    <w:p w14:paraId="607E88EE" w14:textId="0170E5B2" w:rsidR="00485761" w:rsidRDefault="00485761" w:rsidP="00485761">
      <w:pPr>
        <w:pStyle w:val="NormalWeb"/>
      </w:pPr>
      <w:r>
        <w:tab/>
        <w:t xml:space="preserve">Strong Entities : </w:t>
      </w:r>
    </w:p>
    <w:p w14:paraId="6328884C" w14:textId="40CF9EF4" w:rsidR="00485761" w:rsidRDefault="00485761" w:rsidP="00485761">
      <w:pPr>
        <w:pStyle w:val="NormalWeb"/>
        <w:numPr>
          <w:ilvl w:val="0"/>
          <w:numId w:val="1"/>
        </w:numPr>
      </w:pPr>
      <w:r>
        <w:t xml:space="preserve">Users – </w:t>
      </w:r>
      <w:r w:rsidR="00392415">
        <w:t>The most important entity in our database. Everything revolves around user’s actions. The user interacts with other entities to use the airline booking system effectively.</w:t>
      </w:r>
    </w:p>
    <w:p w14:paraId="49870972" w14:textId="1C86A183" w:rsidR="00485761" w:rsidRDefault="00485761" w:rsidP="00485761">
      <w:pPr>
        <w:pStyle w:val="NormalWeb"/>
        <w:numPr>
          <w:ilvl w:val="0"/>
          <w:numId w:val="1"/>
        </w:numPr>
      </w:pPr>
      <w:r>
        <w:t>Flights –</w:t>
      </w:r>
      <w:r w:rsidR="00392415">
        <w:t xml:space="preserve"> The entity on which every other entity would be dependent on. It contains major information regarding flights, their details and all the general information.</w:t>
      </w:r>
    </w:p>
    <w:p w14:paraId="147FB2A2" w14:textId="66066814" w:rsidR="00485761" w:rsidRDefault="00485761" w:rsidP="00485761">
      <w:pPr>
        <w:pStyle w:val="NormalWeb"/>
        <w:numPr>
          <w:ilvl w:val="0"/>
          <w:numId w:val="1"/>
        </w:numPr>
      </w:pPr>
      <w:r>
        <w:t>Payments –</w:t>
      </w:r>
      <w:r w:rsidR="00392415">
        <w:t xml:space="preserve"> Once a user and flight interaction </w:t>
      </w:r>
      <w:r w:rsidR="005E3E9C">
        <w:t>are</w:t>
      </w:r>
      <w:r w:rsidR="00392415">
        <w:t xml:space="preserve"> done, everything comes down to payment. Payment is the entity that books the ticket and gives the confirmation to the user that his/ her booking is done.</w:t>
      </w:r>
    </w:p>
    <w:p w14:paraId="76D6305C" w14:textId="165C9835" w:rsidR="005E3E9C" w:rsidRDefault="005E3E9C" w:rsidP="005E3E9C">
      <w:pPr>
        <w:pStyle w:val="NormalWeb"/>
        <w:numPr>
          <w:ilvl w:val="0"/>
          <w:numId w:val="1"/>
        </w:numPr>
      </w:pPr>
      <w:r>
        <w:t>Aircrafts –</w:t>
      </w:r>
      <w:r>
        <w:t xml:space="preserve"> These contain the details about the aircrafts</w:t>
      </w:r>
      <w:r w:rsidR="00456311">
        <w:t xml:space="preserve"> and the total number of economy or first-class seats that are available. </w:t>
      </w:r>
    </w:p>
    <w:p w14:paraId="1CD6C87D" w14:textId="54A45F3A" w:rsidR="005E3E9C" w:rsidRDefault="005E3E9C" w:rsidP="00485761">
      <w:pPr>
        <w:pStyle w:val="NormalWeb"/>
        <w:numPr>
          <w:ilvl w:val="0"/>
          <w:numId w:val="1"/>
        </w:numPr>
      </w:pPr>
      <w:r>
        <w:t>Admin –</w:t>
      </w:r>
      <w:r w:rsidR="00456311">
        <w:t xml:space="preserve"> Admin is the entity that has control over everything and can change any data.</w:t>
      </w:r>
    </w:p>
    <w:p w14:paraId="27909EE5" w14:textId="2E91BE69" w:rsidR="005E3E9C" w:rsidRDefault="005E3E9C" w:rsidP="00485761">
      <w:pPr>
        <w:pStyle w:val="NormalWeb"/>
        <w:numPr>
          <w:ilvl w:val="0"/>
          <w:numId w:val="1"/>
        </w:numPr>
      </w:pPr>
      <w:r>
        <w:t>News –</w:t>
      </w:r>
      <w:r w:rsidR="00456311">
        <w:t xml:space="preserve"> Independent entity that is more about the background display news in the website.</w:t>
      </w:r>
    </w:p>
    <w:p w14:paraId="1CE999FB" w14:textId="15D0B680" w:rsidR="005E3E9C" w:rsidRDefault="005E3E9C" w:rsidP="005E3E9C">
      <w:pPr>
        <w:pStyle w:val="NormalWeb"/>
        <w:numPr>
          <w:ilvl w:val="0"/>
          <w:numId w:val="1"/>
        </w:numPr>
      </w:pPr>
      <w:r>
        <w:t>Contact Us –</w:t>
      </w:r>
      <w:r w:rsidR="00456311">
        <w:t xml:space="preserve"> Independent entity which has details about whom to contact. </w:t>
      </w:r>
    </w:p>
    <w:p w14:paraId="36D3D3BF" w14:textId="047877DE" w:rsidR="00292E6C" w:rsidRDefault="00485761" w:rsidP="00292E6C">
      <w:pPr>
        <w:pStyle w:val="NormalWeb"/>
        <w:ind w:left="720"/>
      </w:pPr>
      <w:r>
        <w:t>Weak Entities :</w:t>
      </w:r>
    </w:p>
    <w:p w14:paraId="3FEC0CEF" w14:textId="367D5C8C" w:rsidR="005E3E9C" w:rsidRDefault="005E3E9C" w:rsidP="005E3E9C">
      <w:pPr>
        <w:pStyle w:val="NormalWeb"/>
        <w:numPr>
          <w:ilvl w:val="0"/>
          <w:numId w:val="2"/>
        </w:numPr>
      </w:pPr>
      <w:r>
        <w:t xml:space="preserve">Bookings – A bridging entity between Users and Flights. Generates a unique id for each booking which helps when any further intervention is needed. </w:t>
      </w:r>
    </w:p>
    <w:p w14:paraId="71F0DA1A" w14:textId="69961C08" w:rsidR="005E3E9C" w:rsidRDefault="005E3E9C" w:rsidP="00292E6C">
      <w:pPr>
        <w:pStyle w:val="NormalWeb"/>
        <w:numPr>
          <w:ilvl w:val="0"/>
          <w:numId w:val="2"/>
        </w:numPr>
      </w:pPr>
      <w:r>
        <w:t>Airports –</w:t>
      </w:r>
      <w:r w:rsidR="00456311">
        <w:t xml:space="preserve"> These are the details about the airport which are dependent on the from and to location of Flights.</w:t>
      </w:r>
    </w:p>
    <w:p w14:paraId="44978906" w14:textId="1D5F23C8" w:rsidR="005E3E9C" w:rsidRDefault="005E3E9C" w:rsidP="005E3E9C">
      <w:pPr>
        <w:pStyle w:val="NormalWeb"/>
        <w:numPr>
          <w:ilvl w:val="0"/>
          <w:numId w:val="2"/>
        </w:numPr>
      </w:pPr>
      <w:r>
        <w:t>Schedule –</w:t>
      </w:r>
      <w:r w:rsidR="00456311">
        <w:t xml:space="preserve"> Schedule is dependent on the dates provided as it can relate each date with a single day.</w:t>
      </w:r>
    </w:p>
    <w:p w14:paraId="3BD6AE45" w14:textId="65EC6C20" w:rsidR="00485761" w:rsidRDefault="00485761" w:rsidP="00485761">
      <w:pPr>
        <w:pStyle w:val="NormalWeb"/>
      </w:pPr>
      <w:r>
        <w:rPr>
          <w:rStyle w:val="Strong"/>
        </w:rPr>
        <w:t>Relationships</w:t>
      </w:r>
      <w:r>
        <w:t> ( provide at least one  direction)</w:t>
      </w:r>
    </w:p>
    <w:p w14:paraId="39FCE882" w14:textId="24BFB17C" w:rsidR="00456311" w:rsidRDefault="00456311" w:rsidP="00485761">
      <w:pPr>
        <w:pStyle w:val="NormalWeb"/>
      </w:pPr>
      <w:r>
        <w:tab/>
        <w:t>Users have booking on Flights.</w:t>
      </w:r>
    </w:p>
    <w:p w14:paraId="6908A81A" w14:textId="643A67D6" w:rsidR="00456311" w:rsidRDefault="00456311" w:rsidP="00485761">
      <w:pPr>
        <w:pStyle w:val="NormalWeb"/>
      </w:pPr>
      <w:r>
        <w:tab/>
        <w:t>Flights get information from Aircrafts, Schedule and Airports.</w:t>
      </w:r>
    </w:p>
    <w:p w14:paraId="08A1054B" w14:textId="3B0586A0" w:rsidR="00456311" w:rsidRDefault="00456311" w:rsidP="00485761">
      <w:pPr>
        <w:pStyle w:val="NormalWeb"/>
      </w:pPr>
      <w:r>
        <w:tab/>
        <w:t xml:space="preserve">Users pay for the flight using Payment option. </w:t>
      </w:r>
    </w:p>
    <w:p w14:paraId="35E855F9" w14:textId="5E0A78BF" w:rsidR="00485761" w:rsidRDefault="00485761" w:rsidP="00485761">
      <w:pPr>
        <w:pStyle w:val="NormalWeb"/>
      </w:pPr>
      <w:r>
        <w:rPr>
          <w:rStyle w:val="Strong"/>
        </w:rPr>
        <w:t>Attributes</w:t>
      </w:r>
      <w:r>
        <w:t>. Only names will do if they match what has been described in Data Attributes. Inside the Box simply list PK and FK and defer other attributes in textual information before the diagram.  If an entity has been described once that is good enough.</w:t>
      </w:r>
    </w:p>
    <w:p w14:paraId="7ED5347B" w14:textId="09804929" w:rsidR="00456311" w:rsidRDefault="00456311" w:rsidP="00485761">
      <w:pPr>
        <w:pStyle w:val="NormalWeb"/>
      </w:pPr>
      <w:proofErr w:type="spellStart"/>
      <w:r>
        <w:t>UserI</w:t>
      </w:r>
      <w:r w:rsidR="00050733">
        <w:t>D</w:t>
      </w:r>
      <w:proofErr w:type="spellEnd"/>
      <w:r w:rsidR="00050733">
        <w:t xml:space="preserve"> (PK)(FK)</w:t>
      </w:r>
      <w:r>
        <w:t xml:space="preserve">, Title, FirstName, </w:t>
      </w:r>
      <w:proofErr w:type="spellStart"/>
      <w:r>
        <w:t>MiddleName</w:t>
      </w:r>
      <w:proofErr w:type="spellEnd"/>
      <w:r>
        <w:t xml:space="preserve">, </w:t>
      </w:r>
      <w:proofErr w:type="spellStart"/>
      <w:r>
        <w:t>LastName</w:t>
      </w:r>
      <w:proofErr w:type="spellEnd"/>
      <w:r>
        <w:t xml:space="preserve">, Preferred Name, Sex, DOB, Street, City, </w:t>
      </w:r>
      <w:proofErr w:type="spellStart"/>
      <w:r>
        <w:t>ZipCode</w:t>
      </w:r>
      <w:proofErr w:type="spellEnd"/>
      <w:r>
        <w:t>, State,</w:t>
      </w:r>
      <w:r w:rsidR="00050733">
        <w:t xml:space="preserve"> Country, Phone, Email, Username, Password, Security Question, Security Answer, </w:t>
      </w:r>
      <w:proofErr w:type="spellStart"/>
      <w:r w:rsidR="00050733">
        <w:t>HawkAdvantage</w:t>
      </w:r>
      <w:proofErr w:type="spellEnd"/>
      <w:r w:rsidR="00050733">
        <w:t xml:space="preserve">, Miles, </w:t>
      </w:r>
      <w:r>
        <w:t xml:space="preserve"> </w:t>
      </w:r>
      <w:proofErr w:type="spellStart"/>
      <w:r w:rsidR="00050733">
        <w:t>BookingID</w:t>
      </w:r>
      <w:proofErr w:type="spellEnd"/>
      <w:r w:rsidR="00050733">
        <w:t>, Seat Number, Class, F</w:t>
      </w:r>
      <w:proofErr w:type="spellStart"/>
      <w:r w:rsidR="00050733">
        <w:t>lightID</w:t>
      </w:r>
      <w:proofErr w:type="spellEnd"/>
      <w:r w:rsidR="00050733">
        <w:t xml:space="preserve"> (PK)(FK), Aircraft ID (PK)(FK), From(FK), To(FK), Depart Time, Duration, </w:t>
      </w:r>
      <w:proofErr w:type="spellStart"/>
      <w:r w:rsidR="00050733">
        <w:t>FlightStatus</w:t>
      </w:r>
      <w:proofErr w:type="spellEnd"/>
      <w:r w:rsidR="00050733">
        <w:t xml:space="preserve">, </w:t>
      </w:r>
      <w:proofErr w:type="spellStart"/>
      <w:r w:rsidR="00050733">
        <w:t>PriceEconomy</w:t>
      </w:r>
      <w:proofErr w:type="spellEnd"/>
      <w:r w:rsidR="00050733">
        <w:t xml:space="preserve">, </w:t>
      </w:r>
      <w:proofErr w:type="spellStart"/>
      <w:r w:rsidR="00050733">
        <w:lastRenderedPageBreak/>
        <w:t>PriceFirstClass</w:t>
      </w:r>
      <w:proofErr w:type="spellEnd"/>
      <w:r w:rsidR="00050733">
        <w:t xml:space="preserve">, </w:t>
      </w:r>
      <w:proofErr w:type="spellStart"/>
      <w:r w:rsidR="00050733">
        <w:t>BookedEconomySeats</w:t>
      </w:r>
      <w:proofErr w:type="spellEnd"/>
      <w:r w:rsidR="00050733">
        <w:t xml:space="preserve">, </w:t>
      </w:r>
      <w:proofErr w:type="spellStart"/>
      <w:r w:rsidR="00050733">
        <w:t>BookedFirstClassSeats</w:t>
      </w:r>
      <w:proofErr w:type="spellEnd"/>
      <w:r w:rsidR="00050733">
        <w:t xml:space="preserve">, Code(PK), Name, City, State, Country, </w:t>
      </w:r>
      <w:proofErr w:type="spellStart"/>
      <w:r w:rsidR="00050733">
        <w:t>TotalEconomySeats</w:t>
      </w:r>
      <w:proofErr w:type="spellEnd"/>
      <w:r w:rsidR="00050733">
        <w:t xml:space="preserve">, </w:t>
      </w:r>
      <w:proofErr w:type="spellStart"/>
      <w:r w:rsidR="00050733">
        <w:t>TotalFirstClassSeats</w:t>
      </w:r>
      <w:proofErr w:type="spellEnd"/>
      <w:r w:rsidR="00050733">
        <w:t xml:space="preserve">, Monday, Tuesday, Wednesday, Thursday, Friday, Saturday, Sunday, </w:t>
      </w:r>
      <w:proofErr w:type="spellStart"/>
      <w:r w:rsidR="00050733">
        <w:t>CardNumber</w:t>
      </w:r>
      <w:proofErr w:type="spellEnd"/>
      <w:r w:rsidR="00050733">
        <w:t xml:space="preserve">(PK), </w:t>
      </w:r>
      <w:proofErr w:type="spellStart"/>
      <w:r w:rsidR="00050733">
        <w:t>CardType</w:t>
      </w:r>
      <w:proofErr w:type="spellEnd"/>
      <w:r w:rsidR="00050733">
        <w:t xml:space="preserve">, </w:t>
      </w:r>
      <w:proofErr w:type="spellStart"/>
      <w:r w:rsidR="00050733">
        <w:t>ExpirationDateMonth</w:t>
      </w:r>
      <w:proofErr w:type="spellEnd"/>
      <w:r w:rsidR="00050733">
        <w:t xml:space="preserve">, </w:t>
      </w:r>
      <w:proofErr w:type="spellStart"/>
      <w:r w:rsidR="00050733">
        <w:t>ExpirationDateYear</w:t>
      </w:r>
      <w:proofErr w:type="spellEnd"/>
      <w:r w:rsidR="00050733">
        <w:t>, CVV, Name, Username(PK), Password, Headline, Date, Picture, Content, Phone, Email.</w:t>
      </w:r>
    </w:p>
    <w:p w14:paraId="6847852E" w14:textId="77777777" w:rsidR="00456311" w:rsidRDefault="00456311" w:rsidP="00485761">
      <w:pPr>
        <w:pStyle w:val="NormalWeb"/>
      </w:pPr>
    </w:p>
    <w:p w14:paraId="2D37012F" w14:textId="19835CB3" w:rsidR="00485761" w:rsidRDefault="00485761" w:rsidP="00485761">
      <w:pPr>
        <w:pStyle w:val="NormalWeb"/>
      </w:pPr>
      <w:r>
        <w:rPr>
          <w:rStyle w:val="Strong"/>
        </w:rPr>
        <w:t>Cardinality</w:t>
      </w:r>
      <w:r>
        <w:t> use 0:N range notation. </w:t>
      </w:r>
    </w:p>
    <w:p w14:paraId="5F87F859" w14:textId="7A9629CB" w:rsidR="00050733" w:rsidRDefault="00050733" w:rsidP="00485761">
      <w:pPr>
        <w:pStyle w:val="NormalWeb"/>
      </w:pPr>
      <w:r>
        <w:t>Users have 1…N cardinality with Bookings</w:t>
      </w:r>
    </w:p>
    <w:p w14:paraId="6DCE57C4" w14:textId="365D13EA" w:rsidR="00050733" w:rsidRDefault="00050733" w:rsidP="00485761">
      <w:pPr>
        <w:pStyle w:val="NormalWeb"/>
      </w:pPr>
      <w:r>
        <w:t>Flights have 1…N cardinality with Bookings</w:t>
      </w:r>
    </w:p>
    <w:p w14:paraId="2BD1B839" w14:textId="79F2E21E" w:rsidR="00050733" w:rsidRDefault="00050733" w:rsidP="00485761">
      <w:pPr>
        <w:pStyle w:val="NormalWeb"/>
      </w:pPr>
      <w:r>
        <w:t>Schedules have 1</w:t>
      </w:r>
      <w:proofErr w:type="gramStart"/>
      <w:r>
        <w:t>…..</w:t>
      </w:r>
      <w:proofErr w:type="gramEnd"/>
      <w:r>
        <w:t>1 cardinality with Flights</w:t>
      </w:r>
    </w:p>
    <w:p w14:paraId="75D9A024" w14:textId="6D26489B" w:rsidR="00050733" w:rsidRDefault="00050733" w:rsidP="00485761">
      <w:pPr>
        <w:pStyle w:val="NormalWeb"/>
      </w:pPr>
      <w:r>
        <w:t>Airports have 1….N cardinality with Flights</w:t>
      </w:r>
    </w:p>
    <w:p w14:paraId="70BC4596" w14:textId="2F9997DD" w:rsidR="00050733" w:rsidRDefault="00050733" w:rsidP="00485761">
      <w:pPr>
        <w:pStyle w:val="NormalWeb"/>
      </w:pPr>
      <w:r>
        <w:t>Aircrafts have 1….N cardinality with Flights</w:t>
      </w:r>
    </w:p>
    <w:p w14:paraId="36F6294F" w14:textId="1C9B9398" w:rsidR="00050733" w:rsidRDefault="00050733" w:rsidP="00485761">
      <w:pPr>
        <w:pStyle w:val="NormalWeb"/>
      </w:pPr>
      <w:r>
        <w:t>Users have 1…N cardinality with Payments</w:t>
      </w:r>
    </w:p>
    <w:p w14:paraId="323525BE" w14:textId="1779E42C" w:rsidR="00485761" w:rsidRDefault="00485761" w:rsidP="00485761">
      <w:pPr>
        <w:pStyle w:val="NormalWeb"/>
        <w:rPr>
          <w:rStyle w:val="Strong"/>
        </w:rPr>
      </w:pPr>
      <w:r>
        <w:rPr>
          <w:rStyle w:val="Strong"/>
        </w:rPr>
        <w:t>Modality (Must be, May be ) </w:t>
      </w:r>
    </w:p>
    <w:p w14:paraId="3A331712" w14:textId="77777777" w:rsidR="00050733" w:rsidRDefault="00050733" w:rsidP="00485761">
      <w:pPr>
        <w:pStyle w:val="NormalWeb"/>
      </w:pPr>
      <w:bookmarkStart w:id="0" w:name="_GoBack"/>
      <w:bookmarkEnd w:id="0"/>
    </w:p>
    <w:p w14:paraId="3BF5B04F" w14:textId="77777777" w:rsidR="00485761" w:rsidRDefault="00485761" w:rsidP="00485761">
      <w:pPr>
        <w:pStyle w:val="NormalWeb"/>
      </w:pPr>
      <w:r>
        <w:rPr>
          <w:rStyle w:val="Strong"/>
        </w:rPr>
        <w:t>Primary Key, Foreign Key </w:t>
      </w:r>
    </w:p>
    <w:p w14:paraId="7C51341C" w14:textId="3CF840B1" w:rsidR="004D48AE" w:rsidRDefault="00050733">
      <w:r>
        <w:t xml:space="preserve">Primary Key – </w:t>
      </w:r>
      <w:proofErr w:type="spellStart"/>
      <w:r>
        <w:t>UserID</w:t>
      </w:r>
      <w:proofErr w:type="spellEnd"/>
      <w:r>
        <w:t xml:space="preserve">, </w:t>
      </w:r>
      <w:proofErr w:type="spellStart"/>
      <w:r>
        <w:t>FlightID</w:t>
      </w:r>
      <w:proofErr w:type="spellEnd"/>
      <w:r>
        <w:t xml:space="preserve">, Code, </w:t>
      </w:r>
      <w:proofErr w:type="spellStart"/>
      <w:r>
        <w:t>AircraftID</w:t>
      </w:r>
      <w:proofErr w:type="spellEnd"/>
      <w:r>
        <w:t xml:space="preserve">, </w:t>
      </w:r>
      <w:proofErr w:type="spellStart"/>
      <w:r>
        <w:t>CardNumber</w:t>
      </w:r>
      <w:proofErr w:type="spellEnd"/>
      <w:r>
        <w:t>, Username</w:t>
      </w:r>
    </w:p>
    <w:p w14:paraId="1AD696C7" w14:textId="7D188A0C" w:rsidR="00050733" w:rsidRDefault="00050733">
      <w:r>
        <w:t xml:space="preserve">Foreign Key – </w:t>
      </w:r>
      <w:proofErr w:type="spellStart"/>
      <w:r>
        <w:t>UserID</w:t>
      </w:r>
      <w:proofErr w:type="spellEnd"/>
      <w:r>
        <w:t xml:space="preserve">, </w:t>
      </w:r>
      <w:proofErr w:type="spellStart"/>
      <w:r>
        <w:t>FlightID</w:t>
      </w:r>
      <w:proofErr w:type="spellEnd"/>
      <w:r>
        <w:t xml:space="preserve">, </w:t>
      </w:r>
      <w:proofErr w:type="spellStart"/>
      <w:r>
        <w:t>AircraftID</w:t>
      </w:r>
      <w:proofErr w:type="spellEnd"/>
      <w:r>
        <w:t>, From, To</w:t>
      </w:r>
    </w:p>
    <w:sectPr w:rsidR="00050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10D0"/>
    <w:multiLevelType w:val="hybridMultilevel"/>
    <w:tmpl w:val="683640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4925749"/>
    <w:multiLevelType w:val="hybridMultilevel"/>
    <w:tmpl w:val="B0E245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761"/>
    <w:rsid w:val="00050733"/>
    <w:rsid w:val="00292E6C"/>
    <w:rsid w:val="00392415"/>
    <w:rsid w:val="00456311"/>
    <w:rsid w:val="00485761"/>
    <w:rsid w:val="004D48AE"/>
    <w:rsid w:val="005E3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AE912"/>
  <w15:chartTrackingRefBased/>
  <w15:docId w15:val="{E0F5706B-E1CF-49B3-B6F9-F4261A1E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57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7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3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Sriram</dc:creator>
  <cp:keywords/>
  <dc:description/>
  <cp:lastModifiedBy>Srinivasan, Sriram</cp:lastModifiedBy>
  <cp:revision>1</cp:revision>
  <dcterms:created xsi:type="dcterms:W3CDTF">2020-03-06T03:50:00Z</dcterms:created>
  <dcterms:modified xsi:type="dcterms:W3CDTF">2020-03-06T04:57:00Z</dcterms:modified>
</cp:coreProperties>
</file>