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79AE" w14:textId="77777777" w:rsidR="00B716BC" w:rsidRDefault="007158CA" w:rsidP="007158CA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716BC" w:rsidRPr="00B716BC">
        <w:rPr>
          <w:b/>
          <w:bCs/>
          <w:sz w:val="24"/>
          <w:szCs w:val="24"/>
        </w:rPr>
        <w:t>Query Description</w:t>
      </w:r>
    </w:p>
    <w:p w14:paraId="17C8D895" w14:textId="52B51F02" w:rsidR="007158CA" w:rsidRPr="007158CA" w:rsidRDefault="007158CA" w:rsidP="007158CA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 #5</w:t>
      </w:r>
      <w:r>
        <w:rPr>
          <w:b/>
          <w:bCs/>
          <w:sz w:val="24"/>
          <w:szCs w:val="24"/>
        </w:rPr>
        <w:br/>
      </w:r>
    </w:p>
    <w:p w14:paraId="181380CA" w14:textId="77777777" w:rsidR="00894B00" w:rsidRDefault="00894B00" w:rsidP="00894B00">
      <w:r>
        <w:t>1) Given From, To, and Depart, find all flights satisfying those criteria.</w:t>
      </w:r>
    </w:p>
    <w:p w14:paraId="3F4072DD" w14:textId="77777777" w:rsidR="00894B00" w:rsidRDefault="00894B00" w:rsidP="00894B00">
      <w:r>
        <w:t>2)</w:t>
      </w:r>
      <w:r w:rsidRPr="00D47CFF">
        <w:t xml:space="preserve"> </w:t>
      </w:r>
      <w:r>
        <w:t>Given # of passengers, find flights that have at least that many seats left.</w:t>
      </w:r>
    </w:p>
    <w:p w14:paraId="26836BF1" w14:textId="77777777" w:rsidR="00894B00" w:rsidRDefault="00894B00" w:rsidP="00894B00">
      <w:r>
        <w:t>3) Given Time of Day, find all flights at that time of Day.</w:t>
      </w:r>
    </w:p>
    <w:p w14:paraId="1AD0C65C" w14:textId="77777777" w:rsidR="00894B00" w:rsidRDefault="00894B00" w:rsidP="00894B00">
      <w:r>
        <w:t>4) Given a user, extract their information such as upcoming flights, etc.</w:t>
      </w:r>
    </w:p>
    <w:p w14:paraId="565667AD" w14:textId="77777777" w:rsidR="00894B00" w:rsidRDefault="00894B00" w:rsidP="00894B00">
      <w:r>
        <w:t>5) Given a user cancelling their flights add those seats back to their flights.</w:t>
      </w:r>
    </w:p>
    <w:p w14:paraId="4BD430CA" w14:textId="77777777" w:rsidR="00894B00" w:rsidRDefault="00894B00" w:rsidP="00894B00">
      <w:r>
        <w:t>6) Given a user’s first name and last name, make sure they match.</w:t>
      </w:r>
    </w:p>
    <w:p w14:paraId="2660802A" w14:textId="77777777" w:rsidR="00894B00" w:rsidRDefault="00894B00" w:rsidP="00894B00">
      <w:r>
        <w:t>7) Given a username and password, validate the password.</w:t>
      </w:r>
    </w:p>
    <w:p w14:paraId="5F21895F" w14:textId="77777777" w:rsidR="00894B00" w:rsidRDefault="00894B00" w:rsidP="00894B00">
      <w:r>
        <w:t>8) Given a flight, check how many hours until that flight or if it already happened.</w:t>
      </w:r>
    </w:p>
    <w:p w14:paraId="1EE3A375" w14:textId="77777777" w:rsidR="00026199" w:rsidRDefault="00026199">
      <w:bookmarkStart w:id="0" w:name="_GoBack"/>
      <w:bookmarkEnd w:id="0"/>
    </w:p>
    <w:sectPr w:rsidR="0002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26199"/>
    <w:rsid w:val="007158CA"/>
    <w:rsid w:val="00894B00"/>
    <w:rsid w:val="00B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soccerhawk@mchsi.com Seedorff</cp:lastModifiedBy>
  <cp:revision>4</cp:revision>
  <dcterms:created xsi:type="dcterms:W3CDTF">2020-02-21T04:03:00Z</dcterms:created>
  <dcterms:modified xsi:type="dcterms:W3CDTF">2020-02-21T21:24:00Z</dcterms:modified>
</cp:coreProperties>
</file>