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77777777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</w:p>
    <w:p w14:paraId="181380CA" w14:textId="570A6ACB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From, To, Depart, </w:t>
      </w:r>
      <w:r w:rsidR="00A543D8">
        <w:t>Return</w:t>
      </w:r>
      <w:r w:rsidR="00EF4312">
        <w:t>,</w:t>
      </w:r>
      <w:r w:rsidR="00A543D8">
        <w:t xml:space="preserve"> and # of passengers </w:t>
      </w:r>
      <w:r>
        <w:t xml:space="preserve">find </w:t>
      </w:r>
      <w:r w:rsidR="00EF4312">
        <w:t>a round trip</w:t>
      </w:r>
    </w:p>
    <w:p w14:paraId="202A7EE5" w14:textId="28B4BA6A" w:rsidR="00EF4312" w:rsidRDefault="00EF4312" w:rsidP="00EF4312">
      <w:pPr>
        <w:pStyle w:val="ListParagraph"/>
        <w:numPr>
          <w:ilvl w:val="0"/>
          <w:numId w:val="2"/>
        </w:numPr>
      </w:pPr>
      <w:r>
        <w:t>Given From, To, Depart</w:t>
      </w:r>
      <w:r>
        <w:t xml:space="preserve">, </w:t>
      </w:r>
      <w:r>
        <w:t xml:space="preserve">and # of passengers find a </w:t>
      </w:r>
      <w:r>
        <w:t>one way</w:t>
      </w:r>
      <w:r>
        <w:t xml:space="preserve"> trip</w:t>
      </w:r>
    </w:p>
    <w:p w14:paraId="6F941D07" w14:textId="3254A561" w:rsidR="00EF4312" w:rsidRDefault="00EF4312" w:rsidP="00EF4312">
      <w:pPr>
        <w:pStyle w:val="ListParagraph"/>
        <w:numPr>
          <w:ilvl w:val="0"/>
          <w:numId w:val="2"/>
        </w:numPr>
      </w:pPr>
      <w:r>
        <w:t xml:space="preserve">Given </w:t>
      </w:r>
      <w:r>
        <w:t xml:space="preserve">multiple </w:t>
      </w:r>
      <w:r>
        <w:t xml:space="preserve">From, To, Depart, </w:t>
      </w:r>
      <w:r>
        <w:t xml:space="preserve">Time of Day, </w:t>
      </w:r>
      <w:r>
        <w:t xml:space="preserve">and # of passengers find a </w:t>
      </w:r>
      <w:r>
        <w:t>multi city</w:t>
      </w:r>
      <w:r>
        <w:t xml:space="preserve"> trip</w:t>
      </w:r>
    </w:p>
    <w:p w14:paraId="2CAA3508" w14:textId="61D59BE9" w:rsidR="005279A8" w:rsidRDefault="005279A8" w:rsidP="00686BB5">
      <w:pPr>
        <w:pStyle w:val="ListParagraph"/>
        <w:numPr>
          <w:ilvl w:val="0"/>
          <w:numId w:val="2"/>
        </w:numPr>
      </w:pPr>
      <w:r>
        <w:t>Given the trip</w:t>
      </w:r>
      <w:r w:rsidR="00EF4312">
        <w:t>,</w:t>
      </w:r>
      <w:r>
        <w:t xml:space="preserve"> get the </w:t>
      </w:r>
      <w:r w:rsidR="00EF4312">
        <w:t xml:space="preserve">fare, </w:t>
      </w:r>
      <w:r>
        <w:t>baggage</w:t>
      </w:r>
      <w:r w:rsidR="001E40CD">
        <w:t xml:space="preserve">, </w:t>
      </w:r>
      <w:r>
        <w:t>and classes options</w:t>
      </w:r>
    </w:p>
    <w:p w14:paraId="52487004" w14:textId="0B757AB7" w:rsidR="00450C8C" w:rsidRDefault="00012D55" w:rsidP="004D0C0C">
      <w:pPr>
        <w:pStyle w:val="ListParagraph"/>
        <w:numPr>
          <w:ilvl w:val="0"/>
          <w:numId w:val="2"/>
        </w:numPr>
      </w:pPr>
      <w:r>
        <w:t>Get the number of available seats for a flight and g</w:t>
      </w:r>
      <w:r w:rsidRPr="00012D55">
        <w:t>et ticket number for passenger after booking</w:t>
      </w:r>
    </w:p>
    <w:p w14:paraId="075BB6E3" w14:textId="312D7C81" w:rsidR="00601364" w:rsidRDefault="00601364" w:rsidP="00686BB5">
      <w:pPr>
        <w:pStyle w:val="ListParagraph"/>
        <w:numPr>
          <w:ilvl w:val="0"/>
          <w:numId w:val="2"/>
        </w:numPr>
      </w:pPr>
      <w:r>
        <w:t xml:space="preserve">Given first name, last name, </w:t>
      </w:r>
      <w:r w:rsidR="00394184">
        <w:t xml:space="preserve">and </w:t>
      </w:r>
      <w:r>
        <w:t>record locator</w:t>
      </w:r>
      <w:r w:rsidR="00EE3D99">
        <w:t>,</w:t>
      </w:r>
      <w:r>
        <w:t xml:space="preserve"> find person’s trip</w:t>
      </w:r>
      <w:r w:rsidR="0056630D">
        <w:t xml:space="preserve"> (no login required)</w:t>
      </w:r>
    </w:p>
    <w:p w14:paraId="1D780F01" w14:textId="30F9EBE9" w:rsidR="00601364" w:rsidRDefault="00601364" w:rsidP="00686BB5">
      <w:pPr>
        <w:pStyle w:val="ListParagraph"/>
        <w:numPr>
          <w:ilvl w:val="0"/>
          <w:numId w:val="2"/>
        </w:numPr>
      </w:pPr>
      <w:r>
        <w:t>Given From, To, Dat</w:t>
      </w:r>
      <w:r w:rsidR="00EF4312">
        <w:t>e</w:t>
      </w:r>
      <w:r>
        <w:t>, find all flights on that day ordered by time</w:t>
      </w:r>
    </w:p>
    <w:p w14:paraId="7EDC04C2" w14:textId="5109952E" w:rsidR="000503FD" w:rsidRDefault="000503FD" w:rsidP="00686BB5">
      <w:pPr>
        <w:pStyle w:val="ListParagraph"/>
        <w:numPr>
          <w:ilvl w:val="0"/>
          <w:numId w:val="2"/>
        </w:numPr>
      </w:pPr>
      <w:r>
        <w:t>Given flight number and Date, find the flight</w:t>
      </w:r>
    </w:p>
    <w:p w14:paraId="77ACD4FB" w14:textId="556A0220" w:rsidR="000503FD" w:rsidRDefault="000503FD" w:rsidP="000503FD">
      <w:pPr>
        <w:pStyle w:val="ListParagraph"/>
        <w:numPr>
          <w:ilvl w:val="0"/>
          <w:numId w:val="2"/>
        </w:numPr>
      </w:pPr>
      <w:r>
        <w:t>Given a flight, check how many hours until that flight, if already happened, or if there is a delay</w:t>
      </w:r>
    </w:p>
    <w:p w14:paraId="2EBAA4BE" w14:textId="6D36D9F5" w:rsidR="00B92E09" w:rsidRDefault="00B92E09" w:rsidP="00B92E09">
      <w:pPr>
        <w:pStyle w:val="ListParagraph"/>
        <w:numPr>
          <w:ilvl w:val="0"/>
          <w:numId w:val="2"/>
        </w:numPr>
      </w:pPr>
      <w:r>
        <w:t xml:space="preserve">Given </w:t>
      </w:r>
      <w:r w:rsidR="00560B6D">
        <w:t>#</w:t>
      </w:r>
      <w:r w:rsidR="00560B6D" w:rsidRPr="00560B6D">
        <w:t>AAdvantage</w:t>
      </w:r>
      <w:r w:rsidR="00560B6D">
        <w:t xml:space="preserve"> or </w:t>
      </w:r>
      <w:r>
        <w:t>username, last name, password, validate the user</w:t>
      </w:r>
    </w:p>
    <w:p w14:paraId="6C547F8A" w14:textId="751228E0" w:rsidR="00560B6D" w:rsidRDefault="00560B6D" w:rsidP="00B92E09">
      <w:pPr>
        <w:pStyle w:val="ListParagraph"/>
        <w:numPr>
          <w:ilvl w:val="0"/>
          <w:numId w:val="2"/>
        </w:numPr>
      </w:pPr>
      <w:r>
        <w:t>Given username and password, validate admin account</w:t>
      </w:r>
    </w:p>
    <w:p w14:paraId="080203C4" w14:textId="1E0B63D8" w:rsidR="005279A8" w:rsidRDefault="005279A8" w:rsidP="004D0C0C">
      <w:pPr>
        <w:pStyle w:val="ListParagraph"/>
        <w:numPr>
          <w:ilvl w:val="0"/>
          <w:numId w:val="2"/>
        </w:numPr>
      </w:pPr>
      <w:r>
        <w:t>Given From</w:t>
      </w:r>
      <w:r w:rsidR="00560B6D">
        <w:t xml:space="preserve">m, </w:t>
      </w:r>
      <w:r>
        <w:t>To,</w:t>
      </w:r>
      <w:r w:rsidR="00560B6D">
        <w:t xml:space="preserve"> and Date,</w:t>
      </w:r>
      <w:r>
        <w:t xml:space="preserve"> find </w:t>
      </w:r>
      <w:r w:rsidR="004D0C0C">
        <w:t xml:space="preserve">all </w:t>
      </w:r>
      <w:r>
        <w:t>connecting flight</w:t>
      </w:r>
      <w:r w:rsidR="004D0C0C">
        <w:t>s</w:t>
      </w:r>
      <w:r>
        <w:t xml:space="preserve"> with a reasonable gap in between them</w:t>
      </w:r>
    </w:p>
    <w:p w14:paraId="1AD0C65C" w14:textId="18AA9423" w:rsidR="00894B00" w:rsidRDefault="00894B00" w:rsidP="00601364">
      <w:pPr>
        <w:pStyle w:val="ListParagraph"/>
        <w:numPr>
          <w:ilvl w:val="0"/>
          <w:numId w:val="2"/>
        </w:numPr>
      </w:pPr>
      <w:r>
        <w:t xml:space="preserve">Given a user, extract their information </w:t>
      </w:r>
      <w:r w:rsidR="004D0C0C">
        <w:t xml:space="preserve">to display, </w:t>
      </w:r>
      <w:r>
        <w:t xml:space="preserve">such as upcoming flights, </w:t>
      </w:r>
      <w:r w:rsidR="004D0C0C">
        <w:t xml:space="preserve">my trips, </w:t>
      </w:r>
      <w:r>
        <w:t>etc</w:t>
      </w:r>
      <w:r w:rsidR="005279A8">
        <w:t>.</w:t>
      </w:r>
    </w:p>
    <w:p w14:paraId="565667AD" w14:textId="14B29FB8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</w:t>
      </w:r>
      <w:r w:rsidR="00560B6D">
        <w:t xml:space="preserve"> and remove a booking</w:t>
      </w:r>
    </w:p>
    <w:p w14:paraId="1EE3A375" w14:textId="623698D4" w:rsidR="00026199" w:rsidRDefault="00B022DB" w:rsidP="00EA538A">
      <w:pPr>
        <w:pStyle w:val="ListParagraph"/>
        <w:numPr>
          <w:ilvl w:val="0"/>
          <w:numId w:val="2"/>
        </w:numPr>
      </w:pPr>
      <w:r>
        <w:t xml:space="preserve">When changing </w:t>
      </w:r>
      <w:r w:rsidR="00560B6D">
        <w:t>a</w:t>
      </w:r>
      <w:r>
        <w:t xml:space="preserve"> flight, </w:t>
      </w:r>
      <w:r w:rsidR="00233C9C">
        <w:t>get</w:t>
      </w:r>
      <w:r>
        <w:t xml:space="preserve"> similar connection available</w:t>
      </w:r>
      <w:r w:rsidR="005279A8">
        <w:t xml:space="preserve"> (same day, next day max)</w:t>
      </w:r>
    </w:p>
    <w:p w14:paraId="12CC2744" w14:textId="093FC9F7" w:rsidR="00B022DB" w:rsidRDefault="00B022DB" w:rsidP="00EA538A">
      <w:pPr>
        <w:pStyle w:val="ListParagraph"/>
        <w:numPr>
          <w:ilvl w:val="0"/>
          <w:numId w:val="2"/>
        </w:numPr>
      </w:pPr>
      <w:r>
        <w:t xml:space="preserve">CRUD - Get all aircrafts and </w:t>
      </w:r>
      <w:r w:rsidR="000503FD">
        <w:t xml:space="preserve">display </w:t>
      </w:r>
      <w:r>
        <w:t>their information</w:t>
      </w:r>
      <w:r w:rsidR="000C3C40">
        <w:t xml:space="preserve"> to on admin panel</w:t>
      </w:r>
    </w:p>
    <w:p w14:paraId="170C92DE" w14:textId="5C4436AB" w:rsidR="00B022DB" w:rsidRDefault="00B022DB" w:rsidP="000C3C40">
      <w:pPr>
        <w:pStyle w:val="ListParagraph"/>
        <w:numPr>
          <w:ilvl w:val="0"/>
          <w:numId w:val="2"/>
        </w:numPr>
      </w:pPr>
      <w:r>
        <w:t>CRUD - Get all flights that exists in the database</w:t>
      </w:r>
      <w:r w:rsidR="000C3C40">
        <w:t xml:space="preserve"> to display on admin panel</w:t>
      </w:r>
    </w:p>
    <w:p w14:paraId="3FF22632" w14:textId="46865CB3" w:rsidR="00CB479E" w:rsidRDefault="00CB479E" w:rsidP="000C3C40">
      <w:pPr>
        <w:pStyle w:val="ListParagraph"/>
        <w:numPr>
          <w:ilvl w:val="0"/>
          <w:numId w:val="2"/>
        </w:numPr>
      </w:pPr>
      <w:r>
        <w:t xml:space="preserve">CRUD - Get all </w:t>
      </w:r>
      <w:r>
        <w:t>airports</w:t>
      </w:r>
      <w:r>
        <w:t xml:space="preserve"> that exists in the database to display on admin panel</w:t>
      </w:r>
    </w:p>
    <w:p w14:paraId="255F137C" w14:textId="19B36592" w:rsidR="001E40CD" w:rsidRDefault="00F4546D" w:rsidP="000C3C40">
      <w:pPr>
        <w:pStyle w:val="ListParagraph"/>
        <w:numPr>
          <w:ilvl w:val="0"/>
          <w:numId w:val="2"/>
        </w:numPr>
      </w:pPr>
      <w:r>
        <w:t>CRUD - Get</w:t>
      </w:r>
      <w:r w:rsidR="00374FD3">
        <w:t xml:space="preserve"> a </w:t>
      </w:r>
      <w:r w:rsidR="001E40CD" w:rsidRPr="001E40CD">
        <w:t xml:space="preserve">list of passengers for </w:t>
      </w:r>
      <w:r w:rsidR="00374FD3">
        <w:t xml:space="preserve">a </w:t>
      </w:r>
      <w:r w:rsidR="001E40CD" w:rsidRPr="001E40CD">
        <w:t>specific flight</w:t>
      </w:r>
      <w:r>
        <w:t xml:space="preserve"> on admin panel</w:t>
      </w:r>
    </w:p>
    <w:p w14:paraId="124C4033" w14:textId="7C7271A6" w:rsidR="00F4546D" w:rsidRDefault="00F4546D" w:rsidP="00F4546D">
      <w:pPr>
        <w:pStyle w:val="ListParagraph"/>
        <w:numPr>
          <w:ilvl w:val="0"/>
          <w:numId w:val="2"/>
        </w:numPr>
      </w:pPr>
      <w:r>
        <w:t xml:space="preserve">CRUD - Get a </w:t>
      </w:r>
      <w:r w:rsidRPr="001E40CD">
        <w:t xml:space="preserve">list of </w:t>
      </w:r>
      <w:r>
        <w:t>all flight</w:t>
      </w:r>
      <w:r w:rsidR="00CB479E">
        <w:t>s</w:t>
      </w:r>
      <w:r>
        <w:t xml:space="preserve"> for</w:t>
      </w:r>
      <w:r w:rsidRPr="001E40CD">
        <w:t xml:space="preserve"> </w:t>
      </w:r>
      <w:r>
        <w:t xml:space="preserve">a </w:t>
      </w:r>
      <w:r w:rsidRPr="001E40CD">
        <w:t xml:space="preserve">specific </w:t>
      </w:r>
      <w:r>
        <w:t>day</w:t>
      </w:r>
      <w:r>
        <w:t xml:space="preserve"> on admin panel</w:t>
      </w:r>
    </w:p>
    <w:p w14:paraId="166AE86E" w14:textId="77573596" w:rsidR="00CB479E" w:rsidRDefault="00CB479E" w:rsidP="00CB479E">
      <w:pPr>
        <w:pStyle w:val="ListParagraph"/>
        <w:numPr>
          <w:ilvl w:val="0"/>
          <w:numId w:val="2"/>
        </w:numPr>
      </w:pPr>
      <w:r>
        <w:t xml:space="preserve">CRUD - Get </w:t>
      </w:r>
      <w:r>
        <w:t>all information about a passenger on admin panel</w:t>
      </w:r>
    </w:p>
    <w:p w14:paraId="4D7ED980" w14:textId="4FCBD302" w:rsidR="00CB479E" w:rsidRDefault="00CB479E" w:rsidP="00CB479E">
      <w:pPr>
        <w:pStyle w:val="ListParagraph"/>
        <w:numPr>
          <w:ilvl w:val="0"/>
          <w:numId w:val="2"/>
        </w:numPr>
      </w:pPr>
      <w:r>
        <w:t xml:space="preserve">CRUD - Get all </w:t>
      </w:r>
      <w:r>
        <w:t>bookings</w:t>
      </w:r>
      <w:r>
        <w:t xml:space="preserve"> </w:t>
      </w:r>
      <w:bookmarkStart w:id="0" w:name="_GoBack"/>
      <w:bookmarkEnd w:id="0"/>
      <w:r>
        <w:t>on admin panel</w:t>
      </w:r>
    </w:p>
    <w:p w14:paraId="0AF0768A" w14:textId="74283FB7" w:rsidR="00450C8C" w:rsidRDefault="000C3C40" w:rsidP="00450C8C">
      <w:pPr>
        <w:pStyle w:val="ListParagraph"/>
        <w:numPr>
          <w:ilvl w:val="0"/>
          <w:numId w:val="2"/>
        </w:numPr>
      </w:pPr>
      <w:r>
        <w:t>Get the</w:t>
      </w:r>
      <w:r w:rsidR="002B38EE">
        <w:t xml:space="preserve"> </w:t>
      </w:r>
      <w:r w:rsidR="00FF7B16">
        <w:t>latest</w:t>
      </w:r>
      <w:r w:rsidR="002B38EE">
        <w:t xml:space="preserve"> news</w:t>
      </w:r>
      <w:r w:rsidR="00664B2E">
        <w:t xml:space="preserve">, </w:t>
      </w:r>
      <w:r>
        <w:t>pictures</w:t>
      </w:r>
      <w:r w:rsidR="00664B2E">
        <w:t>, headlines, and text</w:t>
      </w:r>
      <w:r w:rsidR="002B38EE">
        <w:t xml:space="preserve"> to display on the main pag</w:t>
      </w:r>
      <w:r>
        <w:t>e</w:t>
      </w:r>
      <w:r w:rsidR="00374FD3">
        <w:t>s</w:t>
      </w:r>
    </w:p>
    <w:sectPr w:rsidR="0045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503FD"/>
    <w:rsid w:val="000C3C40"/>
    <w:rsid w:val="001C4616"/>
    <w:rsid w:val="001E40CD"/>
    <w:rsid w:val="00233C9C"/>
    <w:rsid w:val="00286EB8"/>
    <w:rsid w:val="002B38EE"/>
    <w:rsid w:val="00374FD3"/>
    <w:rsid w:val="00394184"/>
    <w:rsid w:val="003D28A8"/>
    <w:rsid w:val="00450C8C"/>
    <w:rsid w:val="004D0C0C"/>
    <w:rsid w:val="005279A8"/>
    <w:rsid w:val="00560B6D"/>
    <w:rsid w:val="0056630D"/>
    <w:rsid w:val="00601364"/>
    <w:rsid w:val="00664B2E"/>
    <w:rsid w:val="00686BB5"/>
    <w:rsid w:val="007158CA"/>
    <w:rsid w:val="007E6EFE"/>
    <w:rsid w:val="0086673E"/>
    <w:rsid w:val="00894B00"/>
    <w:rsid w:val="00A543D8"/>
    <w:rsid w:val="00B022DB"/>
    <w:rsid w:val="00B716BC"/>
    <w:rsid w:val="00B92E09"/>
    <w:rsid w:val="00CB479E"/>
    <w:rsid w:val="00D06F19"/>
    <w:rsid w:val="00EA538A"/>
    <w:rsid w:val="00EE3D99"/>
    <w:rsid w:val="00EF4312"/>
    <w:rsid w:val="00F454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34</cp:revision>
  <dcterms:created xsi:type="dcterms:W3CDTF">2020-02-21T04:03:00Z</dcterms:created>
  <dcterms:modified xsi:type="dcterms:W3CDTF">2020-02-25T18:23:00Z</dcterms:modified>
</cp:coreProperties>
</file>