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18B" w14:textId="598C1F19" w:rsidR="00190CA4" w:rsidRDefault="00A34BE9" w:rsidP="00360C29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 w:rsidR="00190CA4"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076E3">
        <w:rPr>
          <w:b/>
          <w:bCs/>
          <w:sz w:val="24"/>
          <w:szCs w:val="24"/>
        </w:rPr>
        <w:t>Weekly Report</w:t>
      </w:r>
    </w:p>
    <w:p w14:paraId="5CD6EA10" w14:textId="5E5EAD6F" w:rsidR="00190CA4" w:rsidRPr="00FA719D" w:rsidRDefault="00FA719D" w:rsidP="00FA719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7B46496B" w14:textId="1CC6C470" w:rsidR="007F0F4A" w:rsidRDefault="007F0F4A">
      <w:pPr>
        <w:rPr>
          <w:sz w:val="24"/>
          <w:szCs w:val="24"/>
        </w:rPr>
      </w:pPr>
      <w:r>
        <w:rPr>
          <w:sz w:val="24"/>
          <w:szCs w:val="24"/>
        </w:rPr>
        <w:t xml:space="preserve">For each meeting we </w:t>
      </w:r>
      <w:r w:rsidR="00870A63">
        <w:rPr>
          <w:sz w:val="24"/>
          <w:szCs w:val="24"/>
        </w:rPr>
        <w:t>will</w:t>
      </w:r>
      <w:r>
        <w:rPr>
          <w:sz w:val="24"/>
          <w:szCs w:val="24"/>
        </w:rPr>
        <w:t xml:space="preserve"> answer the following questions:</w:t>
      </w:r>
    </w:p>
    <w:p w14:paraId="4B95FC88" w14:textId="624487C2" w:rsidR="00B076E3" w:rsidRDefault="00B076E3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6E3">
        <w:rPr>
          <w:sz w:val="24"/>
          <w:szCs w:val="24"/>
        </w:rPr>
        <w:t xml:space="preserve">List all the meetings held </w:t>
      </w:r>
      <w:r>
        <w:rPr>
          <w:sz w:val="24"/>
          <w:szCs w:val="24"/>
        </w:rPr>
        <w:t xml:space="preserve">with </w:t>
      </w:r>
      <w:r w:rsidRPr="00B076E3">
        <w:rPr>
          <w:sz w:val="24"/>
          <w:szCs w:val="24"/>
        </w:rPr>
        <w:t>duration of each meeting</w:t>
      </w:r>
      <w:bookmarkStart w:id="0" w:name="_GoBack"/>
      <w:bookmarkEnd w:id="0"/>
    </w:p>
    <w:p w14:paraId="0795DCAA" w14:textId="36934A4B" w:rsidR="007F0F4A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What </w:t>
      </w:r>
      <w:r w:rsidR="00870A63">
        <w:rPr>
          <w:sz w:val="24"/>
          <w:szCs w:val="24"/>
        </w:rPr>
        <w:t xml:space="preserve">did we do </w:t>
      </w:r>
      <w:r w:rsidRPr="007F0F4A">
        <w:rPr>
          <w:sz w:val="24"/>
          <w:szCs w:val="24"/>
        </w:rPr>
        <w:t>this week</w:t>
      </w:r>
      <w:r>
        <w:rPr>
          <w:sz w:val="24"/>
          <w:szCs w:val="24"/>
        </w:rPr>
        <w:t>?</w:t>
      </w:r>
    </w:p>
    <w:p w14:paraId="2DDB0982" w14:textId="3433D787" w:rsidR="007F0F4A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Where </w:t>
      </w:r>
      <w:r w:rsidR="00870A63">
        <w:rPr>
          <w:sz w:val="24"/>
          <w:szCs w:val="24"/>
        </w:rPr>
        <w:t>do we</w:t>
      </w:r>
      <w:r w:rsidRPr="007F0F4A">
        <w:rPr>
          <w:sz w:val="24"/>
          <w:szCs w:val="24"/>
        </w:rPr>
        <w:t xml:space="preserve"> need help</w:t>
      </w:r>
      <w:r>
        <w:rPr>
          <w:sz w:val="24"/>
          <w:szCs w:val="24"/>
        </w:rPr>
        <w:t>?</w:t>
      </w:r>
    </w:p>
    <w:p w14:paraId="26467019" w14:textId="5940FC62" w:rsidR="007F0F4A" w:rsidRDefault="00870A63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we face a</w:t>
      </w:r>
      <w:r w:rsidR="007F0F4A">
        <w:rPr>
          <w:sz w:val="24"/>
          <w:szCs w:val="24"/>
        </w:rPr>
        <w:t>ny p</w:t>
      </w:r>
      <w:r w:rsidR="007F0F4A" w:rsidRPr="007F0F4A">
        <w:rPr>
          <w:sz w:val="24"/>
          <w:szCs w:val="24"/>
        </w:rPr>
        <w:t>roblems</w:t>
      </w:r>
      <w:r w:rsidR="007F0F4A">
        <w:rPr>
          <w:sz w:val="24"/>
          <w:szCs w:val="24"/>
        </w:rPr>
        <w:t>?</w:t>
      </w:r>
    </w:p>
    <w:p w14:paraId="59558C28" w14:textId="21338D50" w:rsidR="00190CA4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 xml:space="preserve">is our </w:t>
      </w:r>
      <w:r w:rsidRPr="007F0F4A">
        <w:rPr>
          <w:sz w:val="24"/>
          <w:szCs w:val="24"/>
        </w:rPr>
        <w:t>plan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00D1484E" w14:textId="77777777" w:rsidR="0092456A" w:rsidRPr="0092456A" w:rsidRDefault="0092456A" w:rsidP="0092456A">
      <w:pPr>
        <w:rPr>
          <w:sz w:val="24"/>
          <w:szCs w:val="24"/>
        </w:rPr>
      </w:pPr>
    </w:p>
    <w:sectPr w:rsidR="0092456A" w:rsidRPr="0092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3EC"/>
    <w:multiLevelType w:val="hybridMultilevel"/>
    <w:tmpl w:val="B0EE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9"/>
    <w:rsid w:val="00097205"/>
    <w:rsid w:val="00134188"/>
    <w:rsid w:val="00190CA4"/>
    <w:rsid w:val="002B01A7"/>
    <w:rsid w:val="00353095"/>
    <w:rsid w:val="00360C29"/>
    <w:rsid w:val="00487261"/>
    <w:rsid w:val="005252C3"/>
    <w:rsid w:val="005444EB"/>
    <w:rsid w:val="00687128"/>
    <w:rsid w:val="006A2FD9"/>
    <w:rsid w:val="00753778"/>
    <w:rsid w:val="0076686A"/>
    <w:rsid w:val="007A7344"/>
    <w:rsid w:val="007F0F4A"/>
    <w:rsid w:val="00870A63"/>
    <w:rsid w:val="008D09F2"/>
    <w:rsid w:val="0092456A"/>
    <w:rsid w:val="00924EE7"/>
    <w:rsid w:val="00940961"/>
    <w:rsid w:val="00A34BE9"/>
    <w:rsid w:val="00AF5D70"/>
    <w:rsid w:val="00B030E8"/>
    <w:rsid w:val="00B076E3"/>
    <w:rsid w:val="00B67059"/>
    <w:rsid w:val="00D17B31"/>
    <w:rsid w:val="00E37C2C"/>
    <w:rsid w:val="00F869EB"/>
    <w:rsid w:val="00FA719D"/>
    <w:rsid w:val="00F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CAD"/>
  <w15:chartTrackingRefBased/>
  <w15:docId w15:val="{606E51C0-2A0F-48CD-AFFE-BD85350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30</cp:revision>
  <cp:lastPrinted>2020-02-13T18:58:00Z</cp:lastPrinted>
  <dcterms:created xsi:type="dcterms:W3CDTF">2020-02-11T01:52:00Z</dcterms:created>
  <dcterms:modified xsi:type="dcterms:W3CDTF">2020-02-21T04:02:00Z</dcterms:modified>
</cp:coreProperties>
</file>