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4518B" w14:textId="598C1F19" w:rsidR="00190CA4" w:rsidRDefault="00A34BE9" w:rsidP="00360C29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 w:rsidR="00190CA4"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 xml:space="preserve">4400 </w:t>
      </w:r>
      <w:r w:rsidR="00B076E3">
        <w:rPr>
          <w:b/>
          <w:bCs/>
          <w:sz w:val="24"/>
          <w:szCs w:val="24"/>
        </w:rPr>
        <w:t>Weekly Report</w:t>
      </w:r>
    </w:p>
    <w:p w14:paraId="5CD6EA10" w14:textId="5E5EAD6F" w:rsidR="00190CA4" w:rsidRPr="00FA719D" w:rsidRDefault="00FA719D" w:rsidP="00FA719D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Team #5</w:t>
      </w:r>
      <w:r>
        <w:rPr>
          <w:b/>
          <w:bCs/>
          <w:sz w:val="24"/>
          <w:szCs w:val="24"/>
        </w:rPr>
        <w:br/>
      </w:r>
    </w:p>
    <w:p w14:paraId="7B46496B" w14:textId="1CC6C470" w:rsidR="007F0F4A" w:rsidRDefault="007F0F4A">
      <w:pPr>
        <w:rPr>
          <w:sz w:val="24"/>
          <w:szCs w:val="24"/>
        </w:rPr>
      </w:pPr>
      <w:r>
        <w:rPr>
          <w:sz w:val="24"/>
          <w:szCs w:val="24"/>
        </w:rPr>
        <w:t xml:space="preserve">For each meeting we </w:t>
      </w:r>
      <w:r w:rsidR="00870A63">
        <w:rPr>
          <w:sz w:val="24"/>
          <w:szCs w:val="24"/>
        </w:rPr>
        <w:t>will</w:t>
      </w:r>
      <w:r>
        <w:rPr>
          <w:sz w:val="24"/>
          <w:szCs w:val="24"/>
        </w:rPr>
        <w:t xml:space="preserve"> answer the following questions:</w:t>
      </w:r>
    </w:p>
    <w:p w14:paraId="4B95FC88" w14:textId="624487C2" w:rsidR="00B076E3" w:rsidRDefault="00B076E3" w:rsidP="007F0F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76E3">
        <w:rPr>
          <w:sz w:val="24"/>
          <w:szCs w:val="24"/>
        </w:rPr>
        <w:t xml:space="preserve">List all the meetings held </w:t>
      </w:r>
      <w:r>
        <w:rPr>
          <w:sz w:val="24"/>
          <w:szCs w:val="24"/>
        </w:rPr>
        <w:t xml:space="preserve">with </w:t>
      </w:r>
      <w:r w:rsidRPr="00B076E3">
        <w:rPr>
          <w:sz w:val="24"/>
          <w:szCs w:val="24"/>
        </w:rPr>
        <w:t>duration of each meeting</w:t>
      </w:r>
    </w:p>
    <w:p w14:paraId="0795DCAA" w14:textId="36934A4B" w:rsidR="007F0F4A" w:rsidRDefault="007F0F4A" w:rsidP="00B430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F4A">
        <w:rPr>
          <w:sz w:val="24"/>
          <w:szCs w:val="24"/>
        </w:rPr>
        <w:t xml:space="preserve">What </w:t>
      </w:r>
      <w:r w:rsidR="00870A63">
        <w:rPr>
          <w:sz w:val="24"/>
          <w:szCs w:val="24"/>
        </w:rPr>
        <w:t xml:space="preserve">did we do </w:t>
      </w:r>
      <w:r w:rsidRPr="007F0F4A">
        <w:rPr>
          <w:sz w:val="24"/>
          <w:szCs w:val="24"/>
        </w:rPr>
        <w:t>this week</w:t>
      </w:r>
      <w:r>
        <w:rPr>
          <w:sz w:val="24"/>
          <w:szCs w:val="24"/>
        </w:rPr>
        <w:t>?</w:t>
      </w:r>
    </w:p>
    <w:p w14:paraId="2DDB0982" w14:textId="3433D787" w:rsidR="007F0F4A" w:rsidRDefault="007F0F4A" w:rsidP="00B430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F4A">
        <w:rPr>
          <w:sz w:val="24"/>
          <w:szCs w:val="24"/>
        </w:rPr>
        <w:t xml:space="preserve">Where </w:t>
      </w:r>
      <w:r w:rsidR="00870A63">
        <w:rPr>
          <w:sz w:val="24"/>
          <w:szCs w:val="24"/>
        </w:rPr>
        <w:t>do we</w:t>
      </w:r>
      <w:r w:rsidRPr="007F0F4A">
        <w:rPr>
          <w:sz w:val="24"/>
          <w:szCs w:val="24"/>
        </w:rPr>
        <w:t xml:space="preserve"> need help</w:t>
      </w:r>
      <w:r>
        <w:rPr>
          <w:sz w:val="24"/>
          <w:szCs w:val="24"/>
        </w:rPr>
        <w:t>?</w:t>
      </w:r>
    </w:p>
    <w:p w14:paraId="26467019" w14:textId="5940FC62" w:rsidR="007F0F4A" w:rsidRDefault="00870A63" w:rsidP="00B430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we face a</w:t>
      </w:r>
      <w:r w:rsidR="007F0F4A">
        <w:rPr>
          <w:sz w:val="24"/>
          <w:szCs w:val="24"/>
        </w:rPr>
        <w:t>ny p</w:t>
      </w:r>
      <w:r w:rsidR="007F0F4A" w:rsidRPr="007F0F4A">
        <w:rPr>
          <w:sz w:val="24"/>
          <w:szCs w:val="24"/>
        </w:rPr>
        <w:t>roblems</w:t>
      </w:r>
      <w:r w:rsidR="007F0F4A">
        <w:rPr>
          <w:sz w:val="24"/>
          <w:szCs w:val="24"/>
        </w:rPr>
        <w:t>?</w:t>
      </w:r>
    </w:p>
    <w:p w14:paraId="59558C28" w14:textId="21338D50" w:rsidR="00190CA4" w:rsidRDefault="007F0F4A" w:rsidP="00B430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F4A">
        <w:rPr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 w:rsidR="00870A63">
        <w:rPr>
          <w:sz w:val="24"/>
          <w:szCs w:val="24"/>
        </w:rPr>
        <w:t xml:space="preserve">is our </w:t>
      </w:r>
      <w:r w:rsidRPr="007F0F4A">
        <w:rPr>
          <w:sz w:val="24"/>
          <w:szCs w:val="24"/>
        </w:rPr>
        <w:t>plan</w:t>
      </w:r>
      <w:r>
        <w:rPr>
          <w:sz w:val="24"/>
          <w:szCs w:val="24"/>
        </w:rPr>
        <w:t xml:space="preserve"> </w:t>
      </w:r>
      <w:r w:rsidR="00870A63">
        <w:rPr>
          <w:sz w:val="24"/>
          <w:szCs w:val="24"/>
        </w:rPr>
        <w:t>for the</w:t>
      </w:r>
      <w:r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next</w:t>
      </w:r>
      <w:r>
        <w:rPr>
          <w:sz w:val="24"/>
          <w:szCs w:val="24"/>
        </w:rPr>
        <w:t xml:space="preserve"> </w:t>
      </w:r>
      <w:r w:rsidRPr="007F0F4A">
        <w:rPr>
          <w:sz w:val="24"/>
          <w:szCs w:val="24"/>
        </w:rPr>
        <w:t>week</w:t>
      </w:r>
      <w:r>
        <w:rPr>
          <w:sz w:val="24"/>
          <w:szCs w:val="24"/>
        </w:rPr>
        <w:t>?</w:t>
      </w:r>
    </w:p>
    <w:p w14:paraId="00D1484E" w14:textId="7D11AA73" w:rsidR="0092456A" w:rsidRDefault="0092456A" w:rsidP="0092456A">
      <w:pPr>
        <w:rPr>
          <w:sz w:val="24"/>
          <w:szCs w:val="24"/>
        </w:rPr>
      </w:pPr>
    </w:p>
    <w:p w14:paraId="6C15E758" w14:textId="77777777" w:rsidR="00B43004" w:rsidRDefault="004A5E1B" w:rsidP="009245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3004">
        <w:rPr>
          <w:sz w:val="24"/>
          <w:szCs w:val="24"/>
        </w:rPr>
        <w:t>We met on Monday for about 20 minutes to discuss some details about the project. Everyone was present and we came up with a small plan. We also discussed our strength and weaknesses.</w:t>
      </w:r>
    </w:p>
    <w:p w14:paraId="10CF0A6D" w14:textId="5A237D4B" w:rsidR="004A5E1B" w:rsidRPr="00B43004" w:rsidRDefault="004A5E1B" w:rsidP="009245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3004">
        <w:rPr>
          <w:sz w:val="24"/>
          <w:szCs w:val="24"/>
        </w:rPr>
        <w:t xml:space="preserve">We met for the second time on Friday. Sriram was not here because he was sick. </w:t>
      </w:r>
      <w:r w:rsidR="00046815" w:rsidRPr="00B43004">
        <w:rPr>
          <w:sz w:val="24"/>
          <w:szCs w:val="24"/>
        </w:rPr>
        <w:t xml:space="preserve">We </w:t>
      </w:r>
      <w:r w:rsidR="00B43004">
        <w:rPr>
          <w:sz w:val="24"/>
          <w:szCs w:val="24"/>
        </w:rPr>
        <w:t>submitted a weekly report, initial plan, data attributes, query descriptions.</w:t>
      </w:r>
      <w:r w:rsidR="00FE2554">
        <w:rPr>
          <w:sz w:val="24"/>
          <w:szCs w:val="24"/>
        </w:rPr>
        <w:t xml:space="preserve"> No plan for the next week since there aren’t any assignments available. No help needed as of now. Maybe start the test plans.</w:t>
      </w:r>
      <w:bookmarkStart w:id="0" w:name="_GoBack"/>
      <w:bookmarkEnd w:id="0"/>
    </w:p>
    <w:sectPr w:rsidR="004A5E1B" w:rsidRPr="00B43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53EC"/>
    <w:multiLevelType w:val="hybridMultilevel"/>
    <w:tmpl w:val="B0EE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636F3"/>
    <w:multiLevelType w:val="hybridMultilevel"/>
    <w:tmpl w:val="870420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E9"/>
    <w:rsid w:val="00046815"/>
    <w:rsid w:val="00097205"/>
    <w:rsid w:val="00134188"/>
    <w:rsid w:val="00190CA4"/>
    <w:rsid w:val="002B01A7"/>
    <w:rsid w:val="00353095"/>
    <w:rsid w:val="00360C29"/>
    <w:rsid w:val="00487261"/>
    <w:rsid w:val="004A5E1B"/>
    <w:rsid w:val="005252C3"/>
    <w:rsid w:val="005444EB"/>
    <w:rsid w:val="00687128"/>
    <w:rsid w:val="006A2FD9"/>
    <w:rsid w:val="00753778"/>
    <w:rsid w:val="0076686A"/>
    <w:rsid w:val="007A7344"/>
    <w:rsid w:val="007F0F4A"/>
    <w:rsid w:val="00870A63"/>
    <w:rsid w:val="008D09F2"/>
    <w:rsid w:val="0092456A"/>
    <w:rsid w:val="00924EE7"/>
    <w:rsid w:val="00940961"/>
    <w:rsid w:val="00A34BE9"/>
    <w:rsid w:val="00AF5D70"/>
    <w:rsid w:val="00B030E8"/>
    <w:rsid w:val="00B076E3"/>
    <w:rsid w:val="00B43004"/>
    <w:rsid w:val="00B67059"/>
    <w:rsid w:val="00D17B31"/>
    <w:rsid w:val="00E37C2C"/>
    <w:rsid w:val="00F869EB"/>
    <w:rsid w:val="00FA719D"/>
    <w:rsid w:val="00FE1018"/>
    <w:rsid w:val="00FE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ECAD"/>
  <w15:chartTrackingRefBased/>
  <w15:docId w15:val="{606E51C0-2A0F-48CD-AFFE-BD85350C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Smietana, Piotr</cp:lastModifiedBy>
  <cp:revision>34</cp:revision>
  <cp:lastPrinted>2020-02-13T18:58:00Z</cp:lastPrinted>
  <dcterms:created xsi:type="dcterms:W3CDTF">2020-02-11T01:52:00Z</dcterms:created>
  <dcterms:modified xsi:type="dcterms:W3CDTF">2020-02-21T21:30:00Z</dcterms:modified>
</cp:coreProperties>
</file>