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9A1F" w14:textId="6C00A447" w:rsidR="002144BC" w:rsidRPr="002144BC" w:rsidRDefault="00546A35" w:rsidP="00D93790">
      <w:pPr>
        <w:pStyle w:val="IntenseQuote"/>
      </w:pPr>
      <w:r w:rsidRPr="009C5A0D">
        <w:t>Piotr Smietana</w:t>
      </w:r>
      <w:r w:rsidR="00487F53">
        <w:br/>
      </w:r>
      <w:r w:rsidRPr="009C5A0D">
        <w:t>CS:4640</w:t>
      </w:r>
      <w:r w:rsidR="004C3438">
        <w:br/>
      </w:r>
      <w:r w:rsidR="002144BC" w:rsidRPr="002144BC">
        <w:t>Research Project</w:t>
      </w:r>
    </w:p>
    <w:p w14:paraId="08647E56" w14:textId="57C8B375" w:rsidR="009962E4" w:rsidRDefault="009962E4" w:rsidP="00FD07CC">
      <w:pPr>
        <w:jc w:val="both"/>
      </w:pPr>
    </w:p>
    <w:p w14:paraId="63996C54" w14:textId="42A1088A" w:rsidR="00B611DD" w:rsidRDefault="00BC233E" w:rsidP="00FD07CC">
      <w:pPr>
        <w:jc w:val="both"/>
      </w:pPr>
      <w:r>
        <w:t xml:space="preserve">For my </w:t>
      </w:r>
      <w:r w:rsidR="004E176E">
        <w:t xml:space="preserve">research </w:t>
      </w:r>
      <w:r>
        <w:t>project, I decided to design a &lt;Local, No Autofill&gt; password manager</w:t>
      </w:r>
      <w:r w:rsidR="004016A6">
        <w:t xml:space="preserve"> because I </w:t>
      </w:r>
      <w:r w:rsidR="00F81087">
        <w:t xml:space="preserve">do not support the use of </w:t>
      </w:r>
      <w:r w:rsidR="001C5098">
        <w:t>online password managers</w:t>
      </w:r>
      <w:r w:rsidR="00D478CE">
        <w:t>. I simply</w:t>
      </w:r>
      <w:r w:rsidR="00701786">
        <w:t xml:space="preserve"> </w:t>
      </w:r>
      <w:r>
        <w:t>do not trust</w:t>
      </w:r>
      <w:r w:rsidR="001C5098">
        <w:t xml:space="preserve"> </w:t>
      </w:r>
      <w:r w:rsidR="00243014">
        <w:t xml:space="preserve">software </w:t>
      </w:r>
      <w:r w:rsidR="001C5098">
        <w:t>that I did not write myself.</w:t>
      </w:r>
      <w:r w:rsidR="00487FB0">
        <w:t xml:space="preserve"> </w:t>
      </w:r>
      <w:r w:rsidR="0081535A">
        <w:t xml:space="preserve">Some people might </w:t>
      </w:r>
      <w:r w:rsidR="005C46C7">
        <w:t>argue</w:t>
      </w:r>
      <w:r w:rsidR="0081535A">
        <w:t xml:space="preserve"> </w:t>
      </w:r>
      <w:r w:rsidR="00E22054">
        <w:t>“</w:t>
      </w:r>
      <w:r w:rsidR="0081535A">
        <w:t xml:space="preserve">Why wouldn’t you trust </w:t>
      </w:r>
      <w:r w:rsidR="0028047C">
        <w:t xml:space="preserve">a company like </w:t>
      </w:r>
      <w:r w:rsidR="00D77443">
        <w:t>LastPass</w:t>
      </w:r>
      <w:r w:rsidR="0081535A">
        <w:t xml:space="preserve"> </w:t>
      </w:r>
      <w:r w:rsidR="0028047C">
        <w:t>to take care of your password</w:t>
      </w:r>
      <w:r w:rsidR="001C0F79">
        <w:t>s</w:t>
      </w:r>
      <w:r w:rsidR="00BD31AE">
        <w:t>?</w:t>
      </w:r>
      <w:r w:rsidR="00E22054">
        <w:t>”</w:t>
      </w:r>
      <w:r w:rsidR="00487F53">
        <w:t xml:space="preserve"> </w:t>
      </w:r>
      <w:r w:rsidR="0011003D">
        <w:t>The answer is simple. B</w:t>
      </w:r>
      <w:r w:rsidR="00487F53">
        <w:t>ecause they are the biggest in the business and everyone wants to hack them.</w:t>
      </w:r>
    </w:p>
    <w:p w14:paraId="3676F6C5" w14:textId="77777777" w:rsidR="002960F3" w:rsidRDefault="002960F3" w:rsidP="00FD07CC">
      <w:pPr>
        <w:jc w:val="both"/>
      </w:pPr>
    </w:p>
    <w:p w14:paraId="5951ABDE" w14:textId="1961B520" w:rsidR="00762B57" w:rsidRDefault="008517D8" w:rsidP="00DA22F2">
      <w:pPr>
        <w:pStyle w:val="IntenseQuote"/>
      </w:pPr>
      <w:r w:rsidRPr="008517D8">
        <w:t>§</w:t>
      </w:r>
      <w:r>
        <w:t xml:space="preserve">1. </w:t>
      </w:r>
      <w:r w:rsidR="002144BC" w:rsidRPr="002144BC">
        <w:t>What is the general threat model for a password manager of your type?</w:t>
      </w:r>
    </w:p>
    <w:p w14:paraId="546E4C77" w14:textId="590FA91A" w:rsidR="002144BC" w:rsidRDefault="009D6597" w:rsidP="00FD07CC">
      <w:pPr>
        <w:jc w:val="both"/>
      </w:pPr>
      <w:r>
        <w:t>Since</w:t>
      </w:r>
      <w:r w:rsidR="007C116D">
        <w:t xml:space="preserve"> </w:t>
      </w:r>
      <w:r w:rsidR="00F572B6">
        <w:t>I am</w:t>
      </w:r>
      <w:r w:rsidR="007C116D">
        <w:t xml:space="preserve"> designing a local password manager, </w:t>
      </w:r>
      <w:r w:rsidR="00F572B6">
        <w:t>I am</w:t>
      </w:r>
      <w:r w:rsidR="007C116D">
        <w:t xml:space="preserve"> assuming that the attacker </w:t>
      </w:r>
      <w:r w:rsidR="006E3B99">
        <w:t xml:space="preserve">has </w:t>
      </w:r>
      <w:r w:rsidR="007C116D">
        <w:t xml:space="preserve">access </w:t>
      </w:r>
      <w:r w:rsidR="006E3B99">
        <w:t>to a</w:t>
      </w:r>
      <w:r w:rsidR="007C116D">
        <w:t xml:space="preserve"> computer </w:t>
      </w:r>
      <w:r w:rsidR="006E3B99">
        <w:t>with</w:t>
      </w:r>
      <w:r w:rsidR="00403A83">
        <w:t xml:space="preserve"> the</w:t>
      </w:r>
      <w:r w:rsidR="007C116D">
        <w:t xml:space="preserve"> password manager </w:t>
      </w:r>
      <w:r w:rsidR="00403A83">
        <w:t xml:space="preserve">installed </w:t>
      </w:r>
      <w:r w:rsidR="007C116D">
        <w:t xml:space="preserve">on it. </w:t>
      </w:r>
      <w:r w:rsidR="00F572B6">
        <w:t>I am</w:t>
      </w:r>
      <w:r w:rsidR="00403A83">
        <w:t xml:space="preserve"> also assuming that the attacker can</w:t>
      </w:r>
      <w:r w:rsidR="00E74946">
        <w:t xml:space="preserve"> read, </w:t>
      </w:r>
      <w:r w:rsidR="000A1AFB">
        <w:t>modify</w:t>
      </w:r>
      <w:r w:rsidR="00E74946">
        <w:t>, and delete a</w:t>
      </w:r>
      <w:r w:rsidR="00514473">
        <w:t>n</w:t>
      </w:r>
      <w:r w:rsidR="00E74946">
        <w:t>y files</w:t>
      </w:r>
      <w:r w:rsidR="000A1AFB">
        <w:t xml:space="preserve"> used by the password manager</w:t>
      </w:r>
      <w:r w:rsidR="00E74946">
        <w:t>.</w:t>
      </w:r>
      <w:r w:rsidR="001005AE">
        <w:t xml:space="preserve"> </w:t>
      </w:r>
      <w:r w:rsidR="00BA2CD7">
        <w:t>Moreover</w:t>
      </w:r>
      <w:r w:rsidR="001005AE">
        <w:t xml:space="preserve">, </w:t>
      </w:r>
      <w:r w:rsidR="00F572B6">
        <w:t>I am</w:t>
      </w:r>
      <w:r w:rsidR="001005AE">
        <w:t xml:space="preserve"> assuming that the attacker knows the structure and design of the password manager. </w:t>
      </w:r>
      <w:r w:rsidR="00270D31">
        <w:t>T</w:t>
      </w:r>
      <w:r w:rsidR="001005AE">
        <w:t xml:space="preserve">he attacker can inspect the source code of the password manager to </w:t>
      </w:r>
      <w:r w:rsidR="00D82B01">
        <w:t>find any</w:t>
      </w:r>
      <w:r w:rsidR="001005AE">
        <w:t xml:space="preserve"> flaws in the implementation</w:t>
      </w:r>
      <w:r w:rsidR="00B135F7">
        <w:t xml:space="preserve"> </w:t>
      </w:r>
      <w:r w:rsidR="00217B6A">
        <w:t>and</w:t>
      </w:r>
      <w:r w:rsidR="00B135F7">
        <w:t xml:space="preserve"> exploit them</w:t>
      </w:r>
      <w:r w:rsidR="001005AE">
        <w:t>.</w:t>
      </w:r>
      <w:r w:rsidR="00BA2CD7">
        <w:t xml:space="preserve"> Lastly, </w:t>
      </w:r>
      <w:r w:rsidR="00F572B6">
        <w:t>I am</w:t>
      </w:r>
      <w:r w:rsidR="00BA2CD7">
        <w:t xml:space="preserve"> assuming that the attacker can run </w:t>
      </w:r>
      <w:r w:rsidR="004020E3">
        <w:t xml:space="preserve">reverse lookup, rainbow table, dictionary, and </w:t>
      </w:r>
      <w:r w:rsidR="00BA2CD7">
        <w:t>brute-force</w:t>
      </w:r>
      <w:r w:rsidR="004020E3">
        <w:t xml:space="preserve"> </w:t>
      </w:r>
      <w:r w:rsidR="00BA2CD7">
        <w:t>attacks to try to crack the master password.</w:t>
      </w:r>
    </w:p>
    <w:p w14:paraId="54186482" w14:textId="46D4AE29" w:rsidR="002144BC" w:rsidRDefault="002144BC" w:rsidP="00FD07CC">
      <w:pPr>
        <w:jc w:val="both"/>
      </w:pPr>
    </w:p>
    <w:p w14:paraId="3701F8CA" w14:textId="0E08A4DD" w:rsidR="002144BC" w:rsidRDefault="002144BC" w:rsidP="00DA22F2">
      <w:pPr>
        <w:pStyle w:val="IntenseQuote"/>
      </w:pPr>
      <w:r w:rsidRPr="008517D8">
        <w:t>§</w:t>
      </w:r>
      <w:r>
        <w:t xml:space="preserve">2. </w:t>
      </w:r>
      <w:r w:rsidRPr="002144BC">
        <w:t>What are the general security properties that one can expect for a password manager of your type?</w:t>
      </w:r>
    </w:p>
    <w:p w14:paraId="48722479" w14:textId="06E234B5" w:rsidR="00DB3366" w:rsidRDefault="00E3727F" w:rsidP="00FD07CC">
      <w:pPr>
        <w:jc w:val="both"/>
      </w:pPr>
      <w:r>
        <w:t>The first security property expected from a</w:t>
      </w:r>
      <w:r w:rsidR="001005AE">
        <w:t xml:space="preserve"> password manager </w:t>
      </w:r>
      <w:r>
        <w:t xml:space="preserve">is confidentiality. </w:t>
      </w:r>
      <w:r w:rsidR="00545932">
        <w:t xml:space="preserve">This means that only a person who knows the master password should be able to read </w:t>
      </w:r>
      <w:r w:rsidR="00DB3366">
        <w:t>sensitive data</w:t>
      </w:r>
      <w:r w:rsidR="00545932">
        <w:t xml:space="preserve"> stored by </w:t>
      </w:r>
      <w:r w:rsidR="005046CF">
        <w:t>the program</w:t>
      </w:r>
      <w:r w:rsidR="00545932">
        <w:t>.</w:t>
      </w:r>
      <w:r w:rsidR="00DB3366">
        <w:t xml:space="preserve"> A</w:t>
      </w:r>
      <w:r w:rsidR="004751BF">
        <w:t>n attacker</w:t>
      </w:r>
      <w:r w:rsidR="00DB3366">
        <w:t xml:space="preserve"> should not be able</w:t>
      </w:r>
      <w:r w:rsidR="00A6138D">
        <w:t xml:space="preserve"> to</w:t>
      </w:r>
      <w:r w:rsidR="00DB3366">
        <w:t xml:space="preserve"> view or determine any information about the stored records. </w:t>
      </w:r>
      <w:r w:rsidR="00980FF3">
        <w:t xml:space="preserve">This security property </w:t>
      </w:r>
      <w:r w:rsidR="00DB3366">
        <w:t>can be achieved</w:t>
      </w:r>
      <w:r w:rsidR="00DB2613">
        <w:t xml:space="preserve"> </w:t>
      </w:r>
      <w:r w:rsidR="00CB19BF">
        <w:t>through</w:t>
      </w:r>
      <w:r w:rsidR="00DB3366">
        <w:t xml:space="preserve"> encryption.</w:t>
      </w:r>
    </w:p>
    <w:p w14:paraId="0AAB97A0" w14:textId="451FB687" w:rsidR="00B56666" w:rsidRDefault="00DB3366" w:rsidP="00FD07CC">
      <w:pPr>
        <w:jc w:val="both"/>
      </w:pPr>
      <w:r>
        <w:t xml:space="preserve">The second security property expected from a password manager is integrity. </w:t>
      </w:r>
      <w:r w:rsidR="007F1A4A">
        <w:t xml:space="preserve">This means that </w:t>
      </w:r>
      <w:r w:rsidR="00335B85">
        <w:t>a</w:t>
      </w:r>
      <w:r w:rsidR="007F1A4A">
        <w:t xml:space="preserve"> file with stored passwords can be </w:t>
      </w:r>
      <w:r w:rsidR="007F1A4A" w:rsidRPr="007F1A4A">
        <w:t xml:space="preserve">only modified by </w:t>
      </w:r>
      <w:r w:rsidR="007F1A4A">
        <w:t>a person who knows the master password and is using the password manager. I</w:t>
      </w:r>
      <w:r>
        <w:t>f an attacker modifies the encrypted file with stored passwords, we will be able to detect it.</w:t>
      </w:r>
      <w:r w:rsidR="00A2292E" w:rsidRPr="00A2292E">
        <w:t xml:space="preserve"> </w:t>
      </w:r>
      <w:r w:rsidR="00A2292E">
        <w:t xml:space="preserve">This security property can be achieved </w:t>
      </w:r>
      <w:r w:rsidR="005C2B3C">
        <w:t>through</w:t>
      </w:r>
      <w:r w:rsidR="001C5D42">
        <w:t xml:space="preserve"> </w:t>
      </w:r>
      <w:r w:rsidR="009D7747">
        <w:t xml:space="preserve">a </w:t>
      </w:r>
      <w:r w:rsidR="007C5497" w:rsidRPr="007C5497">
        <w:t>keyed</w:t>
      </w:r>
      <w:r w:rsidR="00F02EB7">
        <w:t xml:space="preserve"> </w:t>
      </w:r>
      <w:r w:rsidR="007C5497" w:rsidRPr="007C5497">
        <w:t>hash message authentication code</w:t>
      </w:r>
      <w:r w:rsidR="00A2292E">
        <w:t>.</w:t>
      </w:r>
    </w:p>
    <w:p w14:paraId="1470FE65" w14:textId="3A3538C6" w:rsidR="009C0AE9" w:rsidRDefault="009B144E" w:rsidP="00FD07CC">
      <w:pPr>
        <w:jc w:val="both"/>
      </w:pPr>
      <w:r>
        <w:t xml:space="preserve">The last security property is availability. </w:t>
      </w:r>
      <w:r w:rsidR="00A4525B">
        <w:t xml:space="preserve">This means that </w:t>
      </w:r>
      <w:r w:rsidR="00A4525B" w:rsidRPr="00A4525B">
        <w:t xml:space="preserve">users </w:t>
      </w:r>
      <w:r w:rsidR="00A4525B">
        <w:t xml:space="preserve">should have continuous </w:t>
      </w:r>
      <w:r w:rsidR="00A4525B" w:rsidRPr="00A4525B">
        <w:t xml:space="preserve">access to the </w:t>
      </w:r>
      <w:r w:rsidR="00A4525B">
        <w:t>password manager</w:t>
      </w:r>
      <w:r w:rsidR="00A4525B" w:rsidRPr="00A4525B">
        <w:t>.</w:t>
      </w:r>
      <w:r w:rsidR="00A4525B">
        <w:t xml:space="preserve"> </w:t>
      </w:r>
      <w:r>
        <w:t xml:space="preserve">Because </w:t>
      </w:r>
      <w:r w:rsidR="00F572B6">
        <w:t>I am</w:t>
      </w:r>
      <w:r>
        <w:t xml:space="preserve"> designing a local password manager, </w:t>
      </w:r>
      <w:r w:rsidR="00F572B6">
        <w:t>I am</w:t>
      </w:r>
      <w:r>
        <w:t xml:space="preserve"> not concerned about </w:t>
      </w:r>
      <w:r w:rsidR="00C0697A">
        <w:t>this security property</w:t>
      </w:r>
      <w:r>
        <w:t>.</w:t>
      </w:r>
      <w:r w:rsidR="00A4525B">
        <w:t xml:space="preserve"> The user will always have </w:t>
      </w:r>
      <w:r w:rsidR="000843DB">
        <w:t xml:space="preserve">reliable and uninterrupted </w:t>
      </w:r>
      <w:r w:rsidR="00A4525B">
        <w:t xml:space="preserve">access to the password manager </w:t>
      </w:r>
      <w:r w:rsidR="00CB58E7">
        <w:t>through</w:t>
      </w:r>
      <w:r w:rsidR="00A4525B">
        <w:t xml:space="preserve"> </w:t>
      </w:r>
      <w:r w:rsidR="004B20EB">
        <w:t xml:space="preserve">the </w:t>
      </w:r>
      <w:r w:rsidR="00A4525B">
        <w:t>command</w:t>
      </w:r>
      <w:r w:rsidR="00A176A0">
        <w:t>-</w:t>
      </w:r>
      <w:r w:rsidR="00A4525B">
        <w:t>line</w:t>
      </w:r>
      <w:r w:rsidR="004B20EB">
        <w:t xml:space="preserve"> interface</w:t>
      </w:r>
      <w:r w:rsidR="00A4525B">
        <w:t>.</w:t>
      </w:r>
      <w:r w:rsidR="00081919">
        <w:t xml:space="preserve"> </w:t>
      </w:r>
      <w:r w:rsidR="000013C0">
        <w:t>Therefore, t</w:t>
      </w:r>
      <w:r w:rsidR="00081919">
        <w:t>his security property is always achieved.</w:t>
      </w:r>
    </w:p>
    <w:p w14:paraId="589C5C70" w14:textId="4A0FEE65" w:rsidR="009C0AE9" w:rsidRDefault="009C0AE9" w:rsidP="00FD07CC">
      <w:pPr>
        <w:jc w:val="both"/>
      </w:pPr>
      <w:r>
        <w:br w:type="page"/>
      </w:r>
    </w:p>
    <w:p w14:paraId="775A38AF" w14:textId="3B3CB0D8" w:rsidR="002144BC" w:rsidRDefault="002144BC" w:rsidP="00DA22F2">
      <w:pPr>
        <w:pStyle w:val="IntenseQuote"/>
      </w:pPr>
      <w:r w:rsidRPr="008517D8">
        <w:lastRenderedPageBreak/>
        <w:t>§</w:t>
      </w:r>
      <w:r>
        <w:t xml:space="preserve">3. </w:t>
      </w:r>
      <w:r w:rsidRPr="002144BC">
        <w:t>Give you overall design of the password manager</w:t>
      </w:r>
      <w:r w:rsidR="00315E1D">
        <w:t>.</w:t>
      </w:r>
    </w:p>
    <w:p w14:paraId="7C89ADA9" w14:textId="5647194A" w:rsidR="006A202F" w:rsidRDefault="006A202F" w:rsidP="00FD07CC">
      <w:pPr>
        <w:pStyle w:val="Heading1"/>
        <w:jc w:val="both"/>
      </w:pPr>
      <w:r>
        <w:t>Overview</w:t>
      </w:r>
    </w:p>
    <w:p w14:paraId="243DA56E" w14:textId="0A7050CA" w:rsidR="006A202F" w:rsidRDefault="006A202F" w:rsidP="00FD07CC">
      <w:pPr>
        <w:pStyle w:val="Heading2"/>
        <w:jc w:val="both"/>
      </w:pPr>
      <w:r>
        <w:t>File structure</w:t>
      </w:r>
      <w:r>
        <w:tab/>
      </w:r>
    </w:p>
    <w:p w14:paraId="63ED747C" w14:textId="159050EE" w:rsidR="006A202F" w:rsidRDefault="00107E45" w:rsidP="00FD07CC">
      <w:pPr>
        <w:jc w:val="both"/>
      </w:pPr>
      <w:r>
        <w:t xml:space="preserve">The password manager will be a command-line </w:t>
      </w:r>
      <w:r w:rsidR="00460FD6">
        <w:t xml:space="preserve">Java </w:t>
      </w:r>
      <w:r>
        <w:t>program</w:t>
      </w:r>
      <w:r w:rsidR="00460FD6">
        <w:t xml:space="preserve"> that consists of two files</w:t>
      </w:r>
      <w:r w:rsidR="006A202F">
        <w:t xml:space="preserve">. </w:t>
      </w:r>
      <w:r w:rsidR="00460FD6">
        <w:t>The first file, called “</w:t>
      </w:r>
      <w:proofErr w:type="spellStart"/>
      <w:r w:rsidR="00460FD6">
        <w:t>stored_passwords</w:t>
      </w:r>
      <w:proofErr w:type="spellEnd"/>
      <w:r w:rsidR="00460FD6">
        <w:t>”, will be a</w:t>
      </w:r>
      <w:r w:rsidR="00F94387">
        <w:t xml:space="preserve">n </w:t>
      </w:r>
      <w:r w:rsidR="00AB374C">
        <w:t>encrypted</w:t>
      </w:r>
      <w:r w:rsidR="00460FD6">
        <w:t xml:space="preserve"> file that </w:t>
      </w:r>
      <w:r w:rsidR="00460FD6" w:rsidRPr="00460FD6">
        <w:t>contains 0 or more records</w:t>
      </w:r>
      <w:r w:rsidR="00460FD6">
        <w:t>.</w:t>
      </w:r>
      <w:r w:rsidR="00945AB8">
        <w:t xml:space="preserve"> </w:t>
      </w:r>
      <w:r w:rsidR="00460FD6" w:rsidRPr="00460FD6">
        <w:t>A record is an object with a domain, username, and password.</w:t>
      </w:r>
    </w:p>
    <w:p w14:paraId="28F994A0" w14:textId="1BDA696C" w:rsidR="00F94387" w:rsidRDefault="00F94387" w:rsidP="00FD07CC">
      <w:pPr>
        <w:jc w:val="both"/>
      </w:pPr>
      <w:r>
        <w:t>The second file, called “</w:t>
      </w:r>
      <w:proofErr w:type="spellStart"/>
      <w:r>
        <w:t>master_password</w:t>
      </w:r>
      <w:proofErr w:type="spellEnd"/>
      <w:r>
        <w:t xml:space="preserve">”, will be a file that stores a </w:t>
      </w:r>
      <w:r w:rsidR="00AB374C">
        <w:t>salt followed by a hash</w:t>
      </w:r>
      <w:r w:rsidR="005F312C">
        <w:t xml:space="preserve"> </w:t>
      </w:r>
      <w:r w:rsidR="00AB374C">
        <w:t>of the master password. This file will be used for checking if the user entered a correct master password by computing a hash of the entered password and comparing it with the stored value.</w:t>
      </w:r>
    </w:p>
    <w:p w14:paraId="5441A660" w14:textId="0603B35B" w:rsidR="002E3CA2" w:rsidRDefault="005B7F8E" w:rsidP="00FD07CC">
      <w:pPr>
        <w:pStyle w:val="Heading2"/>
        <w:jc w:val="both"/>
      </w:pPr>
      <w:r>
        <w:t>Registration</w:t>
      </w:r>
    </w:p>
    <w:p w14:paraId="472B2957" w14:textId="23AF6CFF" w:rsidR="006D1C89" w:rsidRDefault="00F94E3C" w:rsidP="00FD07CC">
      <w:pPr>
        <w:jc w:val="both"/>
      </w:pPr>
      <w:r>
        <w:t xml:space="preserve">When the password manager is launched, it will look for the two files listed above. If </w:t>
      </w:r>
      <w:r w:rsidR="005C7F2B">
        <w:t xml:space="preserve">one or </w:t>
      </w:r>
      <w:r w:rsidR="00F572B6">
        <w:t>both files</w:t>
      </w:r>
      <w:r>
        <w:t xml:space="preserve"> are missing, then the password manager will assume that the user is either using the password manager for the first time or someone </w:t>
      </w:r>
      <w:r w:rsidR="00662B6D">
        <w:t xml:space="preserve">tried to attack the password manager. </w:t>
      </w:r>
      <w:r w:rsidR="004645A7">
        <w:t>In this case, the password manager will take the user through a setup process where a user will create a master password.</w:t>
      </w:r>
      <w:r w:rsidR="006D1C89">
        <w:t xml:space="preserve"> </w:t>
      </w:r>
      <w:r w:rsidR="00A9387F">
        <w:t>I</w:t>
      </w:r>
      <w:r w:rsidR="004645A7">
        <w:t>n the case that both files are present, the password manager will take the user through the login process.</w:t>
      </w:r>
    </w:p>
    <w:p w14:paraId="1FAA773C" w14:textId="6E394A46" w:rsidR="006D1C89" w:rsidRDefault="006D1C89" w:rsidP="00FD07CC">
      <w:pPr>
        <w:pStyle w:val="Heading2"/>
        <w:jc w:val="both"/>
      </w:pPr>
      <w:r>
        <w:t>Login Process</w:t>
      </w:r>
    </w:p>
    <w:p w14:paraId="3B8FE897" w14:textId="60C63D82" w:rsidR="00E54BE7" w:rsidRDefault="00843EB7" w:rsidP="00FD07CC">
      <w:pPr>
        <w:jc w:val="both"/>
      </w:pPr>
      <w:r>
        <w:t xml:space="preserve">The program will ask the user for the master password allowing three </w:t>
      </w:r>
      <w:r w:rsidR="0072540F">
        <w:t xml:space="preserve">failed </w:t>
      </w:r>
      <w:r>
        <w:t>attempts.</w:t>
      </w:r>
      <w:r w:rsidR="003C3240">
        <w:t xml:space="preserve"> </w:t>
      </w:r>
      <w:r>
        <w:t xml:space="preserve">The password manager will compute a salted hash of the entered password and it will </w:t>
      </w:r>
      <w:r w:rsidR="00F06FAF">
        <w:t>check</w:t>
      </w:r>
      <w:r>
        <w:t xml:space="preserve"> </w:t>
      </w:r>
      <w:r w:rsidR="00E539C1">
        <w:t>whether the computed hash</w:t>
      </w:r>
      <w:r>
        <w:t xml:space="preserve"> matches the stored hash</w:t>
      </w:r>
      <w:r w:rsidR="00E539C1">
        <w:t>.</w:t>
      </w:r>
      <w:r w:rsidR="00C66036">
        <w:t xml:space="preserve"> </w:t>
      </w:r>
      <w:r>
        <w:t>If the user fails all the attempts, the password manager will terminate itself.</w:t>
      </w:r>
      <w:r w:rsidR="00AB4D10">
        <w:t xml:space="preserve"> After</w:t>
      </w:r>
      <w:r w:rsidR="005F6965">
        <w:t xml:space="preserve"> entering a correct master password, the program will check the integrity of the file with stored passwords. This is to check that no one manipulated the stored passwords in </w:t>
      </w:r>
      <w:r w:rsidR="00F572B6">
        <w:t>an</w:t>
      </w:r>
      <w:r w:rsidR="005F6965">
        <w:t xml:space="preserve"> </w:t>
      </w:r>
      <w:r w:rsidR="00636F94">
        <w:t>unauthorized</w:t>
      </w:r>
      <w:r w:rsidR="005F6965">
        <w:t xml:space="preserve"> way.</w:t>
      </w:r>
      <w:r w:rsidR="005B6536">
        <w:t xml:space="preserve"> </w:t>
      </w:r>
      <w:r w:rsidR="00E54BE7">
        <w:t>If the integrity check passes</w:t>
      </w:r>
      <w:r w:rsidR="005B6536">
        <w:t xml:space="preserve">, </w:t>
      </w:r>
      <w:r w:rsidR="00E54BE7">
        <w:t xml:space="preserve">then </w:t>
      </w:r>
      <w:r w:rsidR="005B6536">
        <w:t>the program will successfully login the user.</w:t>
      </w:r>
      <w:r w:rsidR="00751348">
        <w:t xml:space="preserve"> </w:t>
      </w:r>
      <w:r w:rsidR="00E54BE7">
        <w:t>If the integrity check fails, then the password manager will terminate itself.</w:t>
      </w:r>
    </w:p>
    <w:p w14:paraId="4D47DA9D" w14:textId="3E104DD7" w:rsidR="002669CB" w:rsidRDefault="006A33B7" w:rsidP="00FD07CC">
      <w:pPr>
        <w:pStyle w:val="Heading2"/>
        <w:jc w:val="both"/>
      </w:pPr>
      <w:r>
        <w:t xml:space="preserve">Other </w:t>
      </w:r>
      <w:r w:rsidR="002669CB">
        <w:t>Operations</w:t>
      </w:r>
    </w:p>
    <w:p w14:paraId="396AB117" w14:textId="4D96A45F" w:rsidR="00B57828" w:rsidRDefault="00B57828" w:rsidP="00B57828">
      <w:pPr>
        <w:jc w:val="both"/>
      </w:pPr>
      <w:proofErr w:type="spellStart"/>
      <w:r w:rsidRPr="00B57828">
        <w:t>generateRandomPassword</w:t>
      </w:r>
      <w:proofErr w:type="spellEnd"/>
      <w:r>
        <w:t xml:space="preserve">() – This function is </w:t>
      </w:r>
      <w:r>
        <w:t>responsible for generating a secure random password that consists of at least</w:t>
      </w:r>
      <w:r>
        <w:t xml:space="preserve"> </w:t>
      </w:r>
      <w:r>
        <w:t>two lowercase characters, two uppercase characters, two digits, and two special characters.</w:t>
      </w:r>
      <w:r w:rsidR="00C41003">
        <w:t xml:space="preserve"> The default length of the random password is 32 characters.</w:t>
      </w:r>
      <w:r w:rsidR="00133533">
        <w:t xml:space="preserve"> Using a secure random generator, the function will randomly pick </w:t>
      </w:r>
      <w:r w:rsidR="00133533">
        <w:t>two lowercase characters, two uppercase characters, two digits, and two special characters</w:t>
      </w:r>
      <w:r w:rsidR="00133533">
        <w:t xml:space="preserve">. Next, the function will pick 24 remaining characters. Finally, the function will shuffle all characters to </w:t>
      </w:r>
      <w:r w:rsidR="00BB4DA0">
        <w:t>randomize</w:t>
      </w:r>
      <w:r w:rsidR="00133533">
        <w:t xml:space="preserve"> the string even more.</w:t>
      </w:r>
    </w:p>
    <w:p w14:paraId="02F1B926" w14:textId="29707B9D" w:rsidR="00D9501E" w:rsidRDefault="00D9501E" w:rsidP="00B57828">
      <w:pPr>
        <w:jc w:val="both"/>
      </w:pPr>
      <w:proofErr w:type="spellStart"/>
      <w:r>
        <w:t>storePassword</w:t>
      </w:r>
      <w:proofErr w:type="spellEnd"/>
      <w:r>
        <w:t>() – This function is responsible for s</w:t>
      </w:r>
      <w:r w:rsidRPr="00D9501E">
        <w:t>tor</w:t>
      </w:r>
      <w:r>
        <w:t xml:space="preserve">ing </w:t>
      </w:r>
      <w:r w:rsidRPr="00D9501E">
        <w:t xml:space="preserve">a </w:t>
      </w:r>
      <w:r w:rsidR="00387909">
        <w:t xml:space="preserve">new </w:t>
      </w:r>
      <w:r w:rsidRPr="00D9501E">
        <w:t xml:space="preserve">password for a </w:t>
      </w:r>
      <w:r>
        <w:t xml:space="preserve">particular </w:t>
      </w:r>
      <w:r w:rsidRPr="00D9501E">
        <w:t>domain and username</w:t>
      </w:r>
      <w:r>
        <w:t>.</w:t>
      </w:r>
      <w:r w:rsidR="006178FA">
        <w:t xml:space="preserve"> The function takes domain and username as input</w:t>
      </w:r>
      <w:r w:rsidR="00387909">
        <w:t xml:space="preserve"> and c</w:t>
      </w:r>
      <w:r w:rsidR="006178FA">
        <w:t>heck</w:t>
      </w:r>
      <w:r w:rsidR="00387909">
        <w:t>s</w:t>
      </w:r>
      <w:r w:rsidR="006178FA">
        <w:t xml:space="preserve"> if </w:t>
      </w:r>
      <w:r w:rsidR="009E461E">
        <w:t xml:space="preserve">a </w:t>
      </w:r>
      <w:r w:rsidR="006178FA">
        <w:t xml:space="preserve">record already exists for that particular </w:t>
      </w:r>
      <w:r w:rsidR="00387909">
        <w:t>domain</w:t>
      </w:r>
      <w:r w:rsidR="006178FA">
        <w:t xml:space="preserve"> and username. If not, then the function asks the user if they want to generate a random password or if they want to enter their own password. </w:t>
      </w:r>
      <w:r w:rsidR="009E461E">
        <w:t xml:space="preserve">If a record already exists, then a user will receive an error. </w:t>
      </w:r>
      <w:r w:rsidR="00387909">
        <w:t>Finally, t</w:t>
      </w:r>
      <w:r w:rsidR="006178FA">
        <w:t>h</w:t>
      </w:r>
      <w:r w:rsidR="00387909">
        <w:t>e</w:t>
      </w:r>
      <w:r w:rsidR="006178FA">
        <w:t xml:space="preserve"> function checks if </w:t>
      </w:r>
      <w:r w:rsidR="00387909">
        <w:t>the</w:t>
      </w:r>
      <w:r w:rsidR="006178FA">
        <w:t xml:space="preserve"> input has between 4 and 80 characters</w:t>
      </w:r>
      <w:r w:rsidR="00387909">
        <w:t xml:space="preserve"> and consists of </w:t>
      </w:r>
      <w:r w:rsidR="008C38AE">
        <w:t xml:space="preserve">only </w:t>
      </w:r>
      <w:r w:rsidR="00387909">
        <w:t>allowed characters.</w:t>
      </w:r>
    </w:p>
    <w:p w14:paraId="19E0F16A" w14:textId="2437649D" w:rsidR="009E461E" w:rsidRDefault="009E461E" w:rsidP="00B57828">
      <w:pPr>
        <w:jc w:val="both"/>
      </w:pPr>
      <w:proofErr w:type="spellStart"/>
      <w:r>
        <w:lastRenderedPageBreak/>
        <w:t>getPassword</w:t>
      </w:r>
      <w:proofErr w:type="spellEnd"/>
      <w:r>
        <w:t xml:space="preserve">() – This function is responsible for retrieving a stored password for a particular domain and username. </w:t>
      </w:r>
      <w:r>
        <w:t xml:space="preserve">The function takes domain and username as input and checks if </w:t>
      </w:r>
      <w:r>
        <w:t xml:space="preserve">a </w:t>
      </w:r>
      <w:r>
        <w:t>record already exists for that particular domain and username.</w:t>
      </w:r>
      <w:r>
        <w:t xml:space="preserve"> If a record exists, then a password is printed to the user. Otherwise, an error message is displayed.</w:t>
      </w:r>
    </w:p>
    <w:p w14:paraId="6CE34D07" w14:textId="5D03E1E4" w:rsidR="009E461E" w:rsidRDefault="009E461E" w:rsidP="00B57828">
      <w:pPr>
        <w:jc w:val="both"/>
      </w:pPr>
      <w:proofErr w:type="spellStart"/>
      <w:r w:rsidRPr="009E461E">
        <w:t>checkIfRecordExists</w:t>
      </w:r>
      <w:proofErr w:type="spellEnd"/>
      <w:r>
        <w:t>() – This function is responsible for checking if a record exists. It takes domain and username as arguments and iterates through the list of records checking if a record has that particular domain and username. The result is printed to the user.</w:t>
      </w:r>
    </w:p>
    <w:p w14:paraId="7AA9D4D8" w14:textId="38C71AFC" w:rsidR="00A504A8" w:rsidRDefault="00A504A8" w:rsidP="00B57828">
      <w:pPr>
        <w:jc w:val="both"/>
      </w:pPr>
      <w:proofErr w:type="spellStart"/>
      <w:r>
        <w:t>removePassword</w:t>
      </w:r>
      <w:proofErr w:type="spellEnd"/>
      <w:r>
        <w:t xml:space="preserve">() – This function is responsible for removing a stored </w:t>
      </w:r>
      <w:r>
        <w:t>password for a particular domain and usernam</w:t>
      </w:r>
      <w:r>
        <w:t xml:space="preserve">e. </w:t>
      </w:r>
      <w:r>
        <w:t>The function takes domain and username as input and checks if a record already exists for that particular domain and username. If a record exists,</w:t>
      </w:r>
      <w:r>
        <w:t xml:space="preserve"> then the function</w:t>
      </w:r>
      <w:r w:rsidR="00E757F7">
        <w:t xml:space="preserve"> removes that record from the stored passwords.</w:t>
      </w:r>
      <w:r w:rsidR="00E757F7" w:rsidRPr="00E757F7">
        <w:t xml:space="preserve"> </w:t>
      </w:r>
      <w:r w:rsidR="00E757F7">
        <w:t xml:space="preserve">If a record </w:t>
      </w:r>
      <w:r w:rsidR="00E757F7">
        <w:t xml:space="preserve">doesn’t </w:t>
      </w:r>
      <w:r w:rsidR="00E757F7">
        <w:t>exists, then a user will receive an error.</w:t>
      </w:r>
    </w:p>
    <w:p w14:paraId="45E6372D" w14:textId="19832B64" w:rsidR="00EB2A72" w:rsidRDefault="00A504A8" w:rsidP="00FD07CC">
      <w:pPr>
        <w:jc w:val="both"/>
      </w:pPr>
      <w:proofErr w:type="spellStart"/>
      <w:r>
        <w:t>changePassword</w:t>
      </w:r>
      <w:proofErr w:type="spellEnd"/>
      <w:r>
        <w:t>()</w:t>
      </w:r>
      <w:r w:rsidR="00E757F7">
        <w:t xml:space="preserve"> – </w:t>
      </w:r>
      <w:r w:rsidR="00E757F7">
        <w:t xml:space="preserve">This function is responsible for </w:t>
      </w:r>
      <w:r w:rsidR="00E757F7">
        <w:t>changing</w:t>
      </w:r>
      <w:r w:rsidR="00E757F7">
        <w:t xml:space="preserve"> a stored password for a particular domain and username. The function takes domain and username as input and checks if a record already exists for that particular domain and username. If a record exists, then the function removes that record from the stored passwords</w:t>
      </w:r>
      <w:r w:rsidR="00E757F7">
        <w:t xml:space="preserve"> and then adds a new record</w:t>
      </w:r>
      <w:r w:rsidR="00E757F7">
        <w:t>.</w:t>
      </w:r>
      <w:r w:rsidR="00E757F7" w:rsidRPr="00E757F7">
        <w:t xml:space="preserve"> </w:t>
      </w:r>
      <w:r w:rsidR="00E757F7">
        <w:t>If a record doesn’t exists, then a user will receive an error.</w:t>
      </w:r>
      <w:r w:rsidR="00E757F7">
        <w:t xml:space="preserve"> Next, t</w:t>
      </w:r>
      <w:r w:rsidR="00E757F7">
        <w:t>he function asks the user if they want to generate a random password or if they want to enter their own password.</w:t>
      </w:r>
      <w:r w:rsidR="00E757F7">
        <w:t xml:space="preserve"> </w:t>
      </w:r>
      <w:r w:rsidR="00E757F7">
        <w:t>Finally, the function checks if the input has between 4 and 80 characters and consists of</w:t>
      </w:r>
      <w:r w:rsidR="00D269CC">
        <w:t xml:space="preserve"> only</w:t>
      </w:r>
      <w:r w:rsidR="00E757F7">
        <w:t xml:space="preserve"> allowed characters.</w:t>
      </w:r>
    </w:p>
    <w:p w14:paraId="56A007E4" w14:textId="1909A4A2" w:rsidR="002144BC" w:rsidRDefault="003A3D1C" w:rsidP="00FD07CC">
      <w:pPr>
        <w:pStyle w:val="Heading1"/>
        <w:jc w:val="both"/>
      </w:pPr>
      <w:r>
        <w:t>Security</w:t>
      </w:r>
    </w:p>
    <w:p w14:paraId="21FD96CC" w14:textId="1D2957B2" w:rsidR="003A3D1C" w:rsidRDefault="003A3D1C" w:rsidP="00FD07CC">
      <w:pPr>
        <w:jc w:val="both"/>
      </w:pPr>
      <w:r>
        <w:t>The password manager will have a 256-bit security.</w:t>
      </w:r>
      <w:r w:rsidR="00E07ECE">
        <w:t xml:space="preserve"> </w:t>
      </w:r>
      <w:r w:rsidR="00E07ECE" w:rsidRPr="00E07ECE">
        <w:t>Because of the birthday attack, the length of</w:t>
      </w:r>
      <w:r w:rsidR="00E07ECE">
        <w:t xml:space="preserve"> any</w:t>
      </w:r>
      <w:r w:rsidR="00E07ECE" w:rsidRPr="00E07ECE">
        <w:t xml:space="preserve"> hash </w:t>
      </w:r>
      <w:r w:rsidR="00E07ECE">
        <w:t>functions</w:t>
      </w:r>
      <w:r w:rsidR="00E07ECE" w:rsidRPr="00E07ECE">
        <w:t xml:space="preserve"> should double the key length of block ciphers</w:t>
      </w:r>
      <w:r w:rsidR="00E07ECE">
        <w:t xml:space="preserve">. Therefore, any encryption will be done using </w:t>
      </w:r>
      <w:r w:rsidR="00F572B6">
        <w:t>256-bit</w:t>
      </w:r>
      <w:r w:rsidR="00E07ECE">
        <w:t xml:space="preserve"> keys and hashing will be done using 512 bits.</w:t>
      </w:r>
    </w:p>
    <w:p w14:paraId="290E04E7" w14:textId="4A0266AD" w:rsidR="005135A4" w:rsidRDefault="005135A4" w:rsidP="00FD07CC">
      <w:pPr>
        <w:pStyle w:val="Heading2"/>
        <w:jc w:val="both"/>
      </w:pPr>
      <w:r>
        <w:t>Confidentiality</w:t>
      </w:r>
    </w:p>
    <w:p w14:paraId="2A772CAA" w14:textId="77777777" w:rsidR="005135A4" w:rsidRDefault="005135A4" w:rsidP="00FD07CC">
      <w:pPr>
        <w:pStyle w:val="ListParagraph"/>
        <w:numPr>
          <w:ilvl w:val="0"/>
          <w:numId w:val="16"/>
        </w:numPr>
        <w:jc w:val="both"/>
      </w:pPr>
      <w:r>
        <w:t xml:space="preserve">Encryption and decryption </w:t>
      </w:r>
      <w:r w:rsidR="00992D6C">
        <w:t xml:space="preserve">will be </w:t>
      </w:r>
      <w:r w:rsidR="00537AD1">
        <w:t>done</w:t>
      </w:r>
      <w:r w:rsidR="00992D6C">
        <w:t xml:space="preserve"> </w:t>
      </w:r>
      <w:r w:rsidR="003A3D1C">
        <w:t>using AES-256</w:t>
      </w:r>
      <w:r w:rsidR="00992D6C">
        <w:t xml:space="preserve"> </w:t>
      </w:r>
      <w:r w:rsidR="003A3D1C">
        <w:t xml:space="preserve">in the CBC mode </w:t>
      </w:r>
      <w:r w:rsidR="00992D6C">
        <w:t xml:space="preserve">with </w:t>
      </w:r>
      <w:r w:rsidR="003A3D1C" w:rsidRPr="003A3D1C">
        <w:t>PKCS5Padding</w:t>
      </w:r>
      <w:r w:rsidR="003A3D1C">
        <w:t>.</w:t>
      </w:r>
    </w:p>
    <w:p w14:paraId="7A845C00" w14:textId="48802165" w:rsidR="005135A4" w:rsidRDefault="003A3D1C" w:rsidP="00FD07CC">
      <w:pPr>
        <w:pStyle w:val="ListParagraph"/>
        <w:numPr>
          <w:ilvl w:val="0"/>
          <w:numId w:val="16"/>
        </w:numPr>
        <w:jc w:val="both"/>
      </w:pPr>
      <w:r>
        <w:t>The length of the initialization vector (IV) will be 256 bits.</w:t>
      </w:r>
    </w:p>
    <w:p w14:paraId="768DF70E" w14:textId="546E375F" w:rsidR="00075FCA" w:rsidRDefault="00075FCA" w:rsidP="00FD07CC">
      <w:pPr>
        <w:pStyle w:val="ListParagraph"/>
        <w:numPr>
          <w:ilvl w:val="1"/>
          <w:numId w:val="16"/>
        </w:numPr>
        <w:jc w:val="both"/>
      </w:pPr>
      <w:r>
        <w:t>Generated using a cryptographically secure random generator</w:t>
      </w:r>
      <w:r w:rsidR="0055426B">
        <w:t>.</w:t>
      </w:r>
    </w:p>
    <w:p w14:paraId="3D1FB637" w14:textId="7CAC68CA" w:rsidR="00C257A5" w:rsidRDefault="00C257A5" w:rsidP="00FD07CC">
      <w:pPr>
        <w:pStyle w:val="ListParagraph"/>
        <w:numPr>
          <w:ilvl w:val="1"/>
          <w:numId w:val="16"/>
        </w:numPr>
        <w:jc w:val="both"/>
      </w:pPr>
      <w:r>
        <w:t xml:space="preserve">A new IV will be generated after every operation to </w:t>
      </w:r>
      <w:r>
        <w:t>ensure that two files with the same stored passwords</w:t>
      </w:r>
      <w:r w:rsidR="003E6326">
        <w:t xml:space="preserve"> will never</w:t>
      </w:r>
      <w:r>
        <w:t xml:space="preserve"> have the same signature.</w:t>
      </w:r>
    </w:p>
    <w:p w14:paraId="6B2452F2" w14:textId="10F2B9C2" w:rsidR="005135A4" w:rsidRDefault="00992D6C" w:rsidP="00FD07CC">
      <w:pPr>
        <w:pStyle w:val="ListParagraph"/>
        <w:numPr>
          <w:ilvl w:val="0"/>
          <w:numId w:val="16"/>
        </w:numPr>
        <w:jc w:val="both"/>
      </w:pPr>
      <w:r>
        <w:t>The length of the key will be 256 bits.</w:t>
      </w:r>
    </w:p>
    <w:p w14:paraId="4ACD01B2" w14:textId="5D811737" w:rsidR="00075FCA" w:rsidRDefault="00075FCA" w:rsidP="00FD07CC">
      <w:pPr>
        <w:pStyle w:val="ListParagraph"/>
        <w:numPr>
          <w:ilvl w:val="1"/>
          <w:numId w:val="16"/>
        </w:numPr>
        <w:jc w:val="both"/>
      </w:pPr>
      <w:r>
        <w:t xml:space="preserve">Generated using </w:t>
      </w:r>
      <w:r w:rsidR="00AB1ED6">
        <w:t>p</w:t>
      </w:r>
      <w:r w:rsidR="00AB1ED6" w:rsidRPr="00AB1ED6">
        <w:t>assword-</w:t>
      </w:r>
      <w:r w:rsidR="00AB1ED6">
        <w:t>b</w:t>
      </w:r>
      <w:r w:rsidR="00AB1ED6" w:rsidRPr="00AB1ED6">
        <w:t xml:space="preserve">ased </w:t>
      </w:r>
      <w:r w:rsidR="00AB1ED6">
        <w:t>k</w:t>
      </w:r>
      <w:r w:rsidR="00AB1ED6" w:rsidRPr="00AB1ED6">
        <w:t xml:space="preserve">ey </w:t>
      </w:r>
      <w:r w:rsidR="00AB1ED6">
        <w:t>d</w:t>
      </w:r>
      <w:r w:rsidR="00AB1ED6" w:rsidRPr="00AB1ED6">
        <w:t xml:space="preserve">erivation </w:t>
      </w:r>
      <w:r w:rsidR="00AB1ED6">
        <w:t>f</w:t>
      </w:r>
      <w:r w:rsidR="00AB1ED6" w:rsidRPr="00AB1ED6">
        <w:t>unction</w:t>
      </w:r>
      <w:r w:rsidR="00AB1ED6">
        <w:t xml:space="preserve"> (PBKDF2)</w:t>
      </w:r>
      <w:r w:rsidR="003E6C71">
        <w:t>.</w:t>
      </w:r>
    </w:p>
    <w:p w14:paraId="7FCFD9AA" w14:textId="6A0089FD" w:rsidR="003A3D1C" w:rsidRDefault="003A3D1C" w:rsidP="00FD07CC">
      <w:pPr>
        <w:pStyle w:val="Heading2"/>
        <w:jc w:val="both"/>
      </w:pPr>
      <w:r>
        <w:t>Integrity</w:t>
      </w:r>
    </w:p>
    <w:p w14:paraId="444877BB" w14:textId="3D1F85A0" w:rsidR="003A3D1C" w:rsidRDefault="005135A4" w:rsidP="00FD07CC">
      <w:pPr>
        <w:pStyle w:val="ListParagraph"/>
        <w:numPr>
          <w:ilvl w:val="0"/>
          <w:numId w:val="15"/>
        </w:numPr>
        <w:jc w:val="both"/>
      </w:pPr>
      <w:r>
        <w:t>Integrity will be guaranteed</w:t>
      </w:r>
      <w:r w:rsidR="003A3D1C">
        <w:t xml:space="preserve"> using HMAC-SHA512.</w:t>
      </w:r>
    </w:p>
    <w:p w14:paraId="6C091061" w14:textId="67C07990" w:rsidR="00992D6C" w:rsidRDefault="00324CEC" w:rsidP="00FD07CC">
      <w:pPr>
        <w:pStyle w:val="ListParagraph"/>
        <w:numPr>
          <w:ilvl w:val="0"/>
          <w:numId w:val="15"/>
        </w:numPr>
        <w:jc w:val="both"/>
      </w:pPr>
      <w:r>
        <w:t>The length of the key will be 512 bits.</w:t>
      </w:r>
    </w:p>
    <w:p w14:paraId="02AB7F6B" w14:textId="77777777" w:rsidR="00384BCE" w:rsidRDefault="00384BCE" w:rsidP="00384BCE">
      <w:pPr>
        <w:pStyle w:val="ListParagraph"/>
        <w:numPr>
          <w:ilvl w:val="1"/>
          <w:numId w:val="15"/>
        </w:numPr>
        <w:jc w:val="both"/>
      </w:pPr>
      <w:r>
        <w:t>Generated using p</w:t>
      </w:r>
      <w:r w:rsidRPr="00AB1ED6">
        <w:t>assword-</w:t>
      </w:r>
      <w:r>
        <w:t>b</w:t>
      </w:r>
      <w:r w:rsidRPr="00AB1ED6">
        <w:t xml:space="preserve">ased </w:t>
      </w:r>
      <w:r>
        <w:t>k</w:t>
      </w:r>
      <w:r w:rsidRPr="00AB1ED6">
        <w:t xml:space="preserve">ey </w:t>
      </w:r>
      <w:r>
        <w:t>d</w:t>
      </w:r>
      <w:r w:rsidRPr="00AB1ED6">
        <w:t xml:space="preserve">erivation </w:t>
      </w:r>
      <w:r>
        <w:t>f</w:t>
      </w:r>
      <w:r w:rsidRPr="00AB1ED6">
        <w:t>unction</w:t>
      </w:r>
      <w:r>
        <w:t xml:space="preserve"> (PBKDF2).</w:t>
      </w:r>
    </w:p>
    <w:p w14:paraId="0CD595EA" w14:textId="129D2D8E" w:rsidR="00D16ABA" w:rsidRDefault="00D16ABA" w:rsidP="00D16ABA">
      <w:pPr>
        <w:pStyle w:val="Heading2"/>
        <w:jc w:val="both"/>
      </w:pPr>
      <w:r>
        <w:lastRenderedPageBreak/>
        <w:t xml:space="preserve">Deriving Encryption and </w:t>
      </w:r>
      <w:r w:rsidR="00165019">
        <w:t>H</w:t>
      </w:r>
      <w:r w:rsidR="00D20DC5">
        <w:t>mac</w:t>
      </w:r>
      <w:r>
        <w:t xml:space="preserve"> Keys</w:t>
      </w:r>
    </w:p>
    <w:p w14:paraId="487AB321" w14:textId="76F82EFA" w:rsidR="00D16ABA" w:rsidRDefault="00D16ABA" w:rsidP="00D16ABA">
      <w:pPr>
        <w:jc w:val="both"/>
      </w:pPr>
      <w:r>
        <w:rPr>
          <w:noProof/>
        </w:rPr>
        <w:drawing>
          <wp:inline distT="0" distB="0" distL="0" distR="0" wp14:anchorId="69F98686" wp14:editId="4BFD2CD5">
            <wp:extent cx="4629150" cy="2479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43" cy="25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2DA0" w14:textId="2DB1169A" w:rsidR="00D16ABA" w:rsidRDefault="00D16ABA" w:rsidP="00767673">
      <w:pPr>
        <w:jc w:val="both"/>
      </w:pPr>
      <w:r>
        <w:t>Hmac and encryption key</w:t>
      </w:r>
      <w:r w:rsidR="00B42E2C">
        <w:t xml:space="preserve">s </w:t>
      </w:r>
      <w:r>
        <w:t>will be used to provide confidentiality and integrity. Therefore, these keys should be</w:t>
      </w:r>
      <w:r w:rsidR="00C87C44">
        <w:t xml:space="preserve"> </w:t>
      </w:r>
      <w:r w:rsidR="000B1BB9">
        <w:t xml:space="preserve">cryptographically </w:t>
      </w:r>
      <w:r w:rsidR="00C87C44">
        <w:t>strong and</w:t>
      </w:r>
      <w:r>
        <w:t xml:space="preserve"> secure.</w:t>
      </w:r>
      <w:r w:rsidR="00767673">
        <w:t xml:space="preserve"> </w:t>
      </w:r>
      <w:r w:rsidR="00BF0D6D">
        <w:t>The way to do this is to use</w:t>
      </w:r>
      <w:r w:rsidR="0056079B">
        <w:t xml:space="preserve"> </w:t>
      </w:r>
      <w:r w:rsidR="0045321D">
        <w:t xml:space="preserve">a </w:t>
      </w:r>
      <w:r w:rsidR="00767673">
        <w:t>key stretching</w:t>
      </w:r>
      <w:r w:rsidR="00A757FC">
        <w:t xml:space="preserve"> algorithm</w:t>
      </w:r>
      <w:r w:rsidR="00E139D6">
        <w:t xml:space="preserve"> </w:t>
      </w:r>
      <w:r w:rsidR="006C0252">
        <w:t>that</w:t>
      </w:r>
      <w:r w:rsidR="00E139D6">
        <w:t xml:space="preserve"> </w:t>
      </w:r>
      <w:r w:rsidR="0056079B">
        <w:t>convert</w:t>
      </w:r>
      <w:r w:rsidR="008369AB">
        <w:t>s</w:t>
      </w:r>
      <w:r w:rsidR="00E139D6">
        <w:t xml:space="preserve"> a weak key, usually a password,</w:t>
      </w:r>
      <w:r w:rsidR="003225AB">
        <w:t xml:space="preserve"> </w:t>
      </w:r>
      <w:r w:rsidR="00042549">
        <w:t>into</w:t>
      </w:r>
      <w:r w:rsidR="003225AB">
        <w:t xml:space="preserve"> a </w:t>
      </w:r>
      <w:r w:rsidR="00F0741B">
        <w:t>longer</w:t>
      </w:r>
      <w:r w:rsidR="003225AB">
        <w:t xml:space="preserve"> random key that can be used for </w:t>
      </w:r>
      <w:r w:rsidR="00F94CD9">
        <w:t>encryption</w:t>
      </w:r>
      <w:r w:rsidR="0056079B">
        <w:t>.</w:t>
      </w:r>
      <w:r w:rsidR="0045321D">
        <w:t xml:space="preserve"> </w:t>
      </w:r>
      <w:r w:rsidR="00447309">
        <w:t>In this case, t</w:t>
      </w:r>
      <w:r w:rsidR="0045321D">
        <w:t xml:space="preserve">he password manager will be using </w:t>
      </w:r>
      <w:r w:rsidR="0045321D" w:rsidRPr="00075FCA">
        <w:t>PBKDF2</w:t>
      </w:r>
      <w:r w:rsidR="0045321D">
        <w:t>_HMAC_SHA512 to generate both keys.</w:t>
      </w:r>
    </w:p>
    <w:p w14:paraId="5178092B" w14:textId="77777777" w:rsidR="00F572B6" w:rsidRDefault="00F572B6" w:rsidP="00F572B6">
      <w:pPr>
        <w:pStyle w:val="ListParagraph"/>
        <w:numPr>
          <w:ilvl w:val="0"/>
          <w:numId w:val="18"/>
        </w:numPr>
        <w:jc w:val="both"/>
      </w:pPr>
      <w:r>
        <w:t>The length of the salt will be 512 bits.</w:t>
      </w:r>
    </w:p>
    <w:p w14:paraId="0504964F" w14:textId="77777777" w:rsidR="00F572B6" w:rsidRDefault="00F572B6" w:rsidP="00F572B6">
      <w:pPr>
        <w:pStyle w:val="ListParagraph"/>
        <w:numPr>
          <w:ilvl w:val="1"/>
          <w:numId w:val="18"/>
        </w:numPr>
        <w:jc w:val="both"/>
      </w:pPr>
      <w:r>
        <w:t>Generated using a cryptographically secure random generator.</w:t>
      </w:r>
    </w:p>
    <w:p w14:paraId="1C070674" w14:textId="77777777" w:rsidR="00F572B6" w:rsidRDefault="00F572B6" w:rsidP="00F572B6">
      <w:pPr>
        <w:pStyle w:val="ListParagraph"/>
        <w:numPr>
          <w:ilvl w:val="0"/>
          <w:numId w:val="18"/>
        </w:numPr>
        <w:jc w:val="both"/>
      </w:pPr>
      <w:r>
        <w:t xml:space="preserve">The number of iterations will be </w:t>
      </w:r>
      <w:r w:rsidRPr="0041017C">
        <w:t>65536</w:t>
      </w:r>
      <w:r>
        <w:t>.</w:t>
      </w:r>
    </w:p>
    <w:p w14:paraId="7DBCDD05" w14:textId="5F213304" w:rsidR="00F572B6" w:rsidRDefault="00F572B6" w:rsidP="00767673">
      <w:pPr>
        <w:pStyle w:val="ListParagraph"/>
        <w:numPr>
          <w:ilvl w:val="1"/>
          <w:numId w:val="18"/>
        </w:numPr>
        <w:jc w:val="both"/>
      </w:pPr>
      <w:r>
        <w:t>This allows a modern laptop to compute one hash per second.</w:t>
      </w:r>
    </w:p>
    <w:p w14:paraId="1F6691F1" w14:textId="53069EED" w:rsidR="006114CD" w:rsidRDefault="006114CD" w:rsidP="00FD07CC">
      <w:pPr>
        <w:pStyle w:val="Heading2"/>
        <w:jc w:val="both"/>
      </w:pPr>
      <w:r>
        <w:t>Hash of the Master Password</w:t>
      </w:r>
    </w:p>
    <w:p w14:paraId="4D119367" w14:textId="77777777" w:rsidR="00075FCA" w:rsidRDefault="00075FCA" w:rsidP="00FD07CC">
      <w:pPr>
        <w:jc w:val="both"/>
      </w:pPr>
      <w:r>
        <w:rPr>
          <w:noProof/>
        </w:rPr>
        <w:drawing>
          <wp:inline distT="0" distB="0" distL="0" distR="0" wp14:anchorId="5F6C1E16" wp14:editId="7F61002F">
            <wp:extent cx="4657725" cy="2138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64" cy="21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20CE" w14:textId="7D30AB24" w:rsidR="00D16ABA" w:rsidRDefault="00837D68" w:rsidP="00FD07CC">
      <w:pPr>
        <w:jc w:val="both"/>
      </w:pPr>
      <w:r>
        <w:t>A salt followed by a hash of the master password will be stored in the file called “</w:t>
      </w:r>
      <w:proofErr w:type="spellStart"/>
      <w:r>
        <w:t>master_password</w:t>
      </w:r>
      <w:proofErr w:type="spellEnd"/>
      <w:r>
        <w:t xml:space="preserve">” to authenticate the user. The salt will </w:t>
      </w:r>
      <w:r w:rsidR="00075FCA">
        <w:t>provide protection</w:t>
      </w:r>
      <w:r>
        <w:t xml:space="preserve"> against any attacks that use</w:t>
      </w:r>
      <w:r w:rsidR="00AF3306">
        <w:t xml:space="preserve"> reverse</w:t>
      </w:r>
      <w:r>
        <w:t xml:space="preserve"> l</w:t>
      </w:r>
      <w:r w:rsidRPr="00837D68">
        <w:t xml:space="preserve">ookup </w:t>
      </w:r>
      <w:r w:rsidR="00F6127D">
        <w:t>or</w:t>
      </w:r>
      <w:r w:rsidRPr="00837D68">
        <w:t xml:space="preserve"> rainbow tables</w:t>
      </w:r>
      <w:r w:rsidR="00075FCA">
        <w:t xml:space="preserve">. The hash will be generated using </w:t>
      </w:r>
      <w:r w:rsidR="00EB2A72" w:rsidRPr="00075FCA">
        <w:t>PBKDF2</w:t>
      </w:r>
      <w:r w:rsidR="00EB2A72">
        <w:t xml:space="preserve">_HMAC_SHA512 </w:t>
      </w:r>
      <w:r w:rsidR="00075FCA">
        <w:t xml:space="preserve">which is key derivation function that </w:t>
      </w:r>
      <w:r w:rsidR="00075FCA" w:rsidRPr="00075FCA">
        <w:t xml:space="preserve">is designed to be computationally expensive to make brute-force attacks </w:t>
      </w:r>
      <w:r w:rsidR="00FD07CC">
        <w:t>difficult</w:t>
      </w:r>
      <w:r w:rsidR="00075FCA" w:rsidRPr="00075FCA">
        <w:t>.</w:t>
      </w:r>
      <w:r w:rsidR="00EB2A72">
        <w:t xml:space="preserve"> According to</w:t>
      </w:r>
      <w:r w:rsidR="00724C5D">
        <w:t xml:space="preserve"> </w:t>
      </w:r>
      <w:r w:rsidR="00EB2A72">
        <w:t>RFC</w:t>
      </w:r>
      <w:r w:rsidR="00EB2A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B2A72" w:rsidRPr="00EB2A72">
        <w:t>8018</w:t>
      </w:r>
      <w:r w:rsidR="00EB2A72">
        <w:t xml:space="preserve">, </w:t>
      </w:r>
      <w:r w:rsidR="004B2200">
        <w:t xml:space="preserve">key derivation </w:t>
      </w:r>
      <w:r w:rsidR="00EB2A72">
        <w:t xml:space="preserve">functions should be </w:t>
      </w:r>
      <w:r w:rsidR="007D4892">
        <w:t>used</w:t>
      </w:r>
      <w:r w:rsidR="00EB2A72">
        <w:t xml:space="preserve"> for both </w:t>
      </w:r>
      <w:r w:rsidR="00EB2A72" w:rsidRPr="00EB2A72">
        <w:t>creat</w:t>
      </w:r>
      <w:r w:rsidR="00EB2A72">
        <w:t>ing</w:t>
      </w:r>
      <w:r w:rsidR="00EB2A72" w:rsidRPr="00EB2A72">
        <w:t xml:space="preserve"> an encryption key or stor</w:t>
      </w:r>
      <w:r w:rsidR="00657704">
        <w:t>ing</w:t>
      </w:r>
      <w:r w:rsidR="00EB2A72" w:rsidRPr="00EB2A72">
        <w:t xml:space="preserve"> a hashed password</w:t>
      </w:r>
      <w:r w:rsidR="00EB2A72">
        <w:t>.</w:t>
      </w:r>
    </w:p>
    <w:p w14:paraId="4FE6683D" w14:textId="77777777" w:rsidR="008154B2" w:rsidRDefault="002144BC" w:rsidP="00DA22F2">
      <w:pPr>
        <w:pStyle w:val="IntenseQuote"/>
      </w:pPr>
      <w:r w:rsidRPr="008517D8">
        <w:lastRenderedPageBreak/>
        <w:t>§</w:t>
      </w:r>
      <w:r>
        <w:t xml:space="preserve">4. </w:t>
      </w:r>
      <w:r w:rsidR="008154B2" w:rsidRPr="008154B2">
        <w:t>Give the detailed format of your password file in which you are going to store the username, password, and website information.</w:t>
      </w:r>
    </w:p>
    <w:p w14:paraId="7658DB39" w14:textId="2FA7AC13" w:rsidR="002144BC" w:rsidRDefault="00094A9B" w:rsidP="00094A9B">
      <w:pPr>
        <w:pStyle w:val="Heading1"/>
        <w:numPr>
          <w:ilvl w:val="0"/>
          <w:numId w:val="39"/>
        </w:numPr>
      </w:pPr>
      <w:r>
        <w:t>Overview</w:t>
      </w:r>
    </w:p>
    <w:p w14:paraId="4E81303D" w14:textId="282FAA09" w:rsidR="00094A9B" w:rsidRDefault="00554DFC" w:rsidP="00FD07CC">
      <w:pPr>
        <w:jc w:val="both"/>
      </w:pPr>
      <w:r>
        <w:t>X</w:t>
      </w:r>
    </w:p>
    <w:p w14:paraId="0C06CBDF" w14:textId="4F06D285" w:rsidR="00094A9B" w:rsidRDefault="00094A9B" w:rsidP="00094A9B">
      <w:pPr>
        <w:pStyle w:val="Heading1"/>
      </w:pPr>
      <w:r>
        <w:t>Records</w:t>
      </w:r>
    </w:p>
    <w:p w14:paraId="53C71A8C" w14:textId="18524BB9" w:rsidR="00554DFC" w:rsidRPr="00554DFC" w:rsidRDefault="00554DFC" w:rsidP="00554DFC">
      <w:r>
        <w:t>X</w:t>
      </w:r>
    </w:p>
    <w:p w14:paraId="65B3E0C4" w14:textId="0BB76646" w:rsidR="00094A9B" w:rsidRDefault="00094A9B" w:rsidP="00094A9B">
      <w:pPr>
        <w:pStyle w:val="Heading2"/>
      </w:pPr>
      <w:r>
        <w:t>Insertion</w:t>
      </w:r>
    </w:p>
    <w:p w14:paraId="15DB31A5" w14:textId="150C52D9" w:rsidR="00554DFC" w:rsidRPr="00554DFC" w:rsidRDefault="00554DFC" w:rsidP="00554DFC">
      <w:r>
        <w:t>X</w:t>
      </w:r>
    </w:p>
    <w:p w14:paraId="5CDAEAE4" w14:textId="14D30263" w:rsidR="00094A9B" w:rsidRDefault="00094A9B" w:rsidP="00094A9B">
      <w:pPr>
        <w:pStyle w:val="Heading2"/>
      </w:pPr>
      <w:r>
        <w:t>Deletion</w:t>
      </w:r>
    </w:p>
    <w:p w14:paraId="7E0F423D" w14:textId="2A6D19CB" w:rsidR="00554DFC" w:rsidRPr="00554DFC" w:rsidRDefault="00554DFC" w:rsidP="00554DFC">
      <w:r>
        <w:t>X</w:t>
      </w:r>
    </w:p>
    <w:p w14:paraId="4A19B64E" w14:textId="36834F7F" w:rsidR="00094A9B" w:rsidRDefault="00094A9B" w:rsidP="00094A9B">
      <w:pPr>
        <w:pStyle w:val="Heading2"/>
      </w:pPr>
      <w:r>
        <w:t>Search</w:t>
      </w:r>
    </w:p>
    <w:p w14:paraId="668D914D" w14:textId="600C32D4" w:rsidR="00554DFC" w:rsidRPr="00554DFC" w:rsidRDefault="00554DFC" w:rsidP="00554DFC">
      <w:r>
        <w:t>X</w:t>
      </w:r>
    </w:p>
    <w:p w14:paraId="12F58B4F" w14:textId="49DF1F9B" w:rsidR="002144BC" w:rsidRDefault="002144BC" w:rsidP="00FD07CC">
      <w:pPr>
        <w:jc w:val="both"/>
      </w:pPr>
    </w:p>
    <w:p w14:paraId="4AC345AE" w14:textId="77802BAB" w:rsidR="00D37E65" w:rsidRDefault="002144BC" w:rsidP="0082119F">
      <w:pPr>
        <w:pStyle w:val="IntenseQuote"/>
      </w:pPr>
      <w:r w:rsidRPr="008517D8">
        <w:t>§</w:t>
      </w:r>
      <w:r>
        <w:t xml:space="preserve">5. </w:t>
      </w:r>
      <w:r w:rsidR="00D37E65" w:rsidRPr="00D37E65">
        <w:t>What is the considered threat model of your password</w:t>
      </w:r>
      <w:r w:rsidR="0082119F">
        <w:t xml:space="preserve"> manager</w:t>
      </w:r>
      <w:r w:rsidR="00D37E65" w:rsidRPr="00D37E65">
        <w:t xml:space="preserve"> in comparison with Question 1</w:t>
      </w:r>
      <w:r w:rsidR="00D17FD2" w:rsidRPr="00D17FD2">
        <w:t>? If you can support the full threat model of Question 1, then explicitly mention how you are protecting them.</w:t>
      </w:r>
    </w:p>
    <w:p w14:paraId="43BFFE74" w14:textId="39CCA126" w:rsidR="002144BC" w:rsidRDefault="0082119F" w:rsidP="00FD07CC">
      <w:pPr>
        <w:jc w:val="both"/>
      </w:pPr>
      <w:r>
        <w:t>X</w:t>
      </w:r>
    </w:p>
    <w:p w14:paraId="0FCC4791" w14:textId="3791752B" w:rsidR="002144BC" w:rsidRDefault="002144BC" w:rsidP="00FD07CC">
      <w:pPr>
        <w:jc w:val="both"/>
      </w:pPr>
    </w:p>
    <w:p w14:paraId="60905016" w14:textId="77777777" w:rsidR="00A73DCC" w:rsidRDefault="002144BC" w:rsidP="0082119F">
      <w:pPr>
        <w:pStyle w:val="IntenseQuote"/>
      </w:pPr>
      <w:r w:rsidRPr="008517D8">
        <w:t>§</w:t>
      </w:r>
      <w:r>
        <w:t>6.</w:t>
      </w:r>
      <w:r w:rsidR="00067D3F">
        <w:t xml:space="preserve"> </w:t>
      </w:r>
      <w:r w:rsidR="00067D3F" w:rsidRPr="00067D3F">
        <w:t>What security properties from Question 2 can your design fulfill?</w:t>
      </w:r>
    </w:p>
    <w:p w14:paraId="4B784AD4" w14:textId="6AA53FDF" w:rsidR="002144BC" w:rsidRPr="00762B57" w:rsidRDefault="002144BC" w:rsidP="00FD07CC">
      <w:pPr>
        <w:jc w:val="both"/>
      </w:pPr>
      <w:r>
        <w:t>X</w:t>
      </w:r>
    </w:p>
    <w:p w14:paraId="6248C1F8" w14:textId="60DB8D84" w:rsidR="002144BC" w:rsidRDefault="002144BC" w:rsidP="00FD07CC">
      <w:pPr>
        <w:jc w:val="both"/>
      </w:pPr>
    </w:p>
    <w:p w14:paraId="272F4F59" w14:textId="1D3B2296" w:rsidR="002144BC" w:rsidRDefault="002144BC" w:rsidP="0082119F">
      <w:pPr>
        <w:pStyle w:val="IntenseQuote"/>
      </w:pPr>
      <w:r w:rsidRPr="008517D8">
        <w:t>§</w:t>
      </w:r>
      <w:r>
        <w:t xml:space="preserve">7. </w:t>
      </w:r>
      <w:r w:rsidR="00A73DCC">
        <w:t>Implement</w:t>
      </w:r>
      <w:r w:rsidR="00BC3124">
        <w:t xml:space="preserve"> the password manager</w:t>
      </w:r>
      <w:r w:rsidR="00A73DCC">
        <w:t xml:space="preserve"> in any programming language.</w:t>
      </w:r>
    </w:p>
    <w:p w14:paraId="5D03CA25" w14:textId="09F5AA24" w:rsidR="002144BC" w:rsidRPr="00762B57" w:rsidRDefault="00263ACF" w:rsidP="00FD07CC">
      <w:pPr>
        <w:jc w:val="both"/>
      </w:pPr>
      <w:r>
        <w:t>Password manager implemented in Java. Please check the zip file!</w:t>
      </w:r>
    </w:p>
    <w:p w14:paraId="61D0ED5F" w14:textId="77777777" w:rsidR="002144BC" w:rsidRPr="00762B57" w:rsidRDefault="002144BC" w:rsidP="00FD07CC">
      <w:pPr>
        <w:jc w:val="both"/>
      </w:pPr>
    </w:p>
    <w:sectPr w:rsidR="002144BC" w:rsidRPr="00762B57" w:rsidSect="00D269CC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0B09" w14:textId="77777777" w:rsidR="00B9661A" w:rsidRDefault="00B9661A" w:rsidP="0045321D">
      <w:pPr>
        <w:spacing w:after="0" w:line="240" w:lineRule="auto"/>
      </w:pPr>
      <w:r>
        <w:separator/>
      </w:r>
    </w:p>
  </w:endnote>
  <w:endnote w:type="continuationSeparator" w:id="0">
    <w:p w14:paraId="66B9F6D7" w14:textId="77777777" w:rsidR="00B9661A" w:rsidRDefault="00B9661A" w:rsidP="0045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6787" w14:textId="77777777" w:rsidR="00B9661A" w:rsidRDefault="00B9661A" w:rsidP="0045321D">
      <w:pPr>
        <w:spacing w:after="0" w:line="240" w:lineRule="auto"/>
      </w:pPr>
      <w:r>
        <w:separator/>
      </w:r>
    </w:p>
  </w:footnote>
  <w:footnote w:type="continuationSeparator" w:id="0">
    <w:p w14:paraId="0F7CE88F" w14:textId="77777777" w:rsidR="00B9661A" w:rsidRDefault="00B9661A" w:rsidP="0045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2300" w14:textId="77777777" w:rsidR="0045321D" w:rsidRDefault="00453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379"/>
    <w:multiLevelType w:val="hybridMultilevel"/>
    <w:tmpl w:val="2722B816"/>
    <w:lvl w:ilvl="0" w:tplc="BA6A28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489A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CD9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E039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220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EA2B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76A5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983C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5897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A04611"/>
    <w:multiLevelType w:val="hybridMultilevel"/>
    <w:tmpl w:val="792A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659"/>
    <w:multiLevelType w:val="hybridMultilevel"/>
    <w:tmpl w:val="EA12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330"/>
    <w:multiLevelType w:val="hybridMultilevel"/>
    <w:tmpl w:val="7B36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9D23E8"/>
    <w:multiLevelType w:val="hybridMultilevel"/>
    <w:tmpl w:val="49D0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630AE"/>
    <w:multiLevelType w:val="hybridMultilevel"/>
    <w:tmpl w:val="98B8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F6A0C"/>
    <w:multiLevelType w:val="hybridMultilevel"/>
    <w:tmpl w:val="49F0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85C08"/>
    <w:multiLevelType w:val="hybridMultilevel"/>
    <w:tmpl w:val="D026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56200"/>
    <w:multiLevelType w:val="hybridMultilevel"/>
    <w:tmpl w:val="E218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757D"/>
    <w:multiLevelType w:val="hybridMultilevel"/>
    <w:tmpl w:val="2B20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00C4D"/>
    <w:multiLevelType w:val="hybridMultilevel"/>
    <w:tmpl w:val="237EED0A"/>
    <w:lvl w:ilvl="0" w:tplc="21122D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68F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6B6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5C3F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A6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DCE2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FCB1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DCAF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7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7B3423E"/>
    <w:multiLevelType w:val="hybridMultilevel"/>
    <w:tmpl w:val="285C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16CD6"/>
    <w:multiLevelType w:val="multilevel"/>
    <w:tmpl w:val="9990D0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4EA20DA"/>
    <w:multiLevelType w:val="hybridMultilevel"/>
    <w:tmpl w:val="0D18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A4D26"/>
    <w:multiLevelType w:val="hybridMultilevel"/>
    <w:tmpl w:val="65B6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F66E6"/>
    <w:multiLevelType w:val="hybridMultilevel"/>
    <w:tmpl w:val="7F7A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92A5E"/>
    <w:multiLevelType w:val="hybridMultilevel"/>
    <w:tmpl w:val="43FC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66432"/>
    <w:multiLevelType w:val="hybridMultilevel"/>
    <w:tmpl w:val="523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15"/>
  </w:num>
  <w:num w:numId="7">
    <w:abstractNumId w:val="14"/>
  </w:num>
  <w:num w:numId="8">
    <w:abstractNumId w:val="8"/>
  </w:num>
  <w:num w:numId="9">
    <w:abstractNumId w:val="5"/>
  </w:num>
  <w:num w:numId="10">
    <w:abstractNumId w:val="16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2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9B"/>
    <w:rsid w:val="000013C0"/>
    <w:rsid w:val="00003631"/>
    <w:rsid w:val="000067F7"/>
    <w:rsid w:val="000248ED"/>
    <w:rsid w:val="00030DD7"/>
    <w:rsid w:val="00032207"/>
    <w:rsid w:val="00032FE0"/>
    <w:rsid w:val="00033B5F"/>
    <w:rsid w:val="00041C13"/>
    <w:rsid w:val="00042549"/>
    <w:rsid w:val="00043E5D"/>
    <w:rsid w:val="00045CCA"/>
    <w:rsid w:val="00047E82"/>
    <w:rsid w:val="00054F72"/>
    <w:rsid w:val="000561EC"/>
    <w:rsid w:val="00061C55"/>
    <w:rsid w:val="00065D2C"/>
    <w:rsid w:val="0006693B"/>
    <w:rsid w:val="00067334"/>
    <w:rsid w:val="00067D3F"/>
    <w:rsid w:val="00071A43"/>
    <w:rsid w:val="00073CC2"/>
    <w:rsid w:val="00075FCA"/>
    <w:rsid w:val="0008182F"/>
    <w:rsid w:val="00081919"/>
    <w:rsid w:val="000843DB"/>
    <w:rsid w:val="0009000F"/>
    <w:rsid w:val="00091320"/>
    <w:rsid w:val="00094173"/>
    <w:rsid w:val="00094A9B"/>
    <w:rsid w:val="000965AF"/>
    <w:rsid w:val="000A1AFB"/>
    <w:rsid w:val="000A3C46"/>
    <w:rsid w:val="000A4F9C"/>
    <w:rsid w:val="000A6200"/>
    <w:rsid w:val="000A6F26"/>
    <w:rsid w:val="000A7C3C"/>
    <w:rsid w:val="000B1BB9"/>
    <w:rsid w:val="000B4EF7"/>
    <w:rsid w:val="000B6634"/>
    <w:rsid w:val="000B668A"/>
    <w:rsid w:val="000D0A19"/>
    <w:rsid w:val="000D5B65"/>
    <w:rsid w:val="000D6508"/>
    <w:rsid w:val="000D7076"/>
    <w:rsid w:val="000D77C1"/>
    <w:rsid w:val="000F1048"/>
    <w:rsid w:val="000F1C80"/>
    <w:rsid w:val="000F2337"/>
    <w:rsid w:val="000F6749"/>
    <w:rsid w:val="001003DA"/>
    <w:rsid w:val="001005AE"/>
    <w:rsid w:val="0010184B"/>
    <w:rsid w:val="0010434F"/>
    <w:rsid w:val="00104AA1"/>
    <w:rsid w:val="00107E45"/>
    <w:rsid w:val="0011003D"/>
    <w:rsid w:val="00112E91"/>
    <w:rsid w:val="001146C0"/>
    <w:rsid w:val="0011671F"/>
    <w:rsid w:val="00122D5E"/>
    <w:rsid w:val="00133533"/>
    <w:rsid w:val="00136EEB"/>
    <w:rsid w:val="0013777B"/>
    <w:rsid w:val="00143966"/>
    <w:rsid w:val="00146FD5"/>
    <w:rsid w:val="00157314"/>
    <w:rsid w:val="00162FC7"/>
    <w:rsid w:val="00165019"/>
    <w:rsid w:val="0016635F"/>
    <w:rsid w:val="00172683"/>
    <w:rsid w:val="0017492C"/>
    <w:rsid w:val="00176A08"/>
    <w:rsid w:val="001775F5"/>
    <w:rsid w:val="0018122A"/>
    <w:rsid w:val="00184FEC"/>
    <w:rsid w:val="00190315"/>
    <w:rsid w:val="00192A53"/>
    <w:rsid w:val="001A1EB6"/>
    <w:rsid w:val="001A3B41"/>
    <w:rsid w:val="001A4F23"/>
    <w:rsid w:val="001B0EBF"/>
    <w:rsid w:val="001B451B"/>
    <w:rsid w:val="001B7447"/>
    <w:rsid w:val="001C0F79"/>
    <w:rsid w:val="001C44A0"/>
    <w:rsid w:val="001C5098"/>
    <w:rsid w:val="001C5D42"/>
    <w:rsid w:val="001C658E"/>
    <w:rsid w:val="001D0BC4"/>
    <w:rsid w:val="001D3BB5"/>
    <w:rsid w:val="001E327C"/>
    <w:rsid w:val="001E37CA"/>
    <w:rsid w:val="001E7AC6"/>
    <w:rsid w:val="001E7C3D"/>
    <w:rsid w:val="001F1896"/>
    <w:rsid w:val="001F2090"/>
    <w:rsid w:val="001F24B1"/>
    <w:rsid w:val="001F2B8C"/>
    <w:rsid w:val="00200FE3"/>
    <w:rsid w:val="00202EBB"/>
    <w:rsid w:val="00205E6D"/>
    <w:rsid w:val="00212DC9"/>
    <w:rsid w:val="002144BC"/>
    <w:rsid w:val="00217B6A"/>
    <w:rsid w:val="002243AD"/>
    <w:rsid w:val="00226D30"/>
    <w:rsid w:val="0023379B"/>
    <w:rsid w:val="002426DA"/>
    <w:rsid w:val="00243014"/>
    <w:rsid w:val="00243D3A"/>
    <w:rsid w:val="00251EBA"/>
    <w:rsid w:val="00260F1D"/>
    <w:rsid w:val="00263ACF"/>
    <w:rsid w:val="002655EF"/>
    <w:rsid w:val="002669CB"/>
    <w:rsid w:val="00270D31"/>
    <w:rsid w:val="00271444"/>
    <w:rsid w:val="00272571"/>
    <w:rsid w:val="00273D4A"/>
    <w:rsid w:val="00273D91"/>
    <w:rsid w:val="0028047C"/>
    <w:rsid w:val="00285FE7"/>
    <w:rsid w:val="002960F3"/>
    <w:rsid w:val="002A0158"/>
    <w:rsid w:val="002A6509"/>
    <w:rsid w:val="002B058D"/>
    <w:rsid w:val="002B3396"/>
    <w:rsid w:val="002B37B3"/>
    <w:rsid w:val="002C3C2A"/>
    <w:rsid w:val="002C5702"/>
    <w:rsid w:val="002C6056"/>
    <w:rsid w:val="002C7EB8"/>
    <w:rsid w:val="002D0857"/>
    <w:rsid w:val="002D17B2"/>
    <w:rsid w:val="002D5549"/>
    <w:rsid w:val="002D59D2"/>
    <w:rsid w:val="002D64C9"/>
    <w:rsid w:val="002E2824"/>
    <w:rsid w:val="002E3CA2"/>
    <w:rsid w:val="002E5CF8"/>
    <w:rsid w:val="002F73AE"/>
    <w:rsid w:val="003002B8"/>
    <w:rsid w:val="0030155C"/>
    <w:rsid w:val="00304143"/>
    <w:rsid w:val="00305FD5"/>
    <w:rsid w:val="003067F3"/>
    <w:rsid w:val="00315E1D"/>
    <w:rsid w:val="003165AF"/>
    <w:rsid w:val="00316B5C"/>
    <w:rsid w:val="00320E32"/>
    <w:rsid w:val="003225AB"/>
    <w:rsid w:val="0032498A"/>
    <w:rsid w:val="00324CEC"/>
    <w:rsid w:val="00325C6D"/>
    <w:rsid w:val="00335B85"/>
    <w:rsid w:val="00340688"/>
    <w:rsid w:val="0034364E"/>
    <w:rsid w:val="0034386D"/>
    <w:rsid w:val="00352B2D"/>
    <w:rsid w:val="00353508"/>
    <w:rsid w:val="0035381C"/>
    <w:rsid w:val="00355BD5"/>
    <w:rsid w:val="00356B5A"/>
    <w:rsid w:val="003610E0"/>
    <w:rsid w:val="00364FA5"/>
    <w:rsid w:val="003657A4"/>
    <w:rsid w:val="003731C2"/>
    <w:rsid w:val="00373AAF"/>
    <w:rsid w:val="00373FC0"/>
    <w:rsid w:val="0037579E"/>
    <w:rsid w:val="00377B2A"/>
    <w:rsid w:val="00384BCE"/>
    <w:rsid w:val="00387909"/>
    <w:rsid w:val="003901D8"/>
    <w:rsid w:val="00390DC0"/>
    <w:rsid w:val="00394D78"/>
    <w:rsid w:val="003A0BE9"/>
    <w:rsid w:val="003A3D1C"/>
    <w:rsid w:val="003A552B"/>
    <w:rsid w:val="003B0C4B"/>
    <w:rsid w:val="003B27F8"/>
    <w:rsid w:val="003B4AF8"/>
    <w:rsid w:val="003B6240"/>
    <w:rsid w:val="003C12E6"/>
    <w:rsid w:val="003C1CFB"/>
    <w:rsid w:val="003C3240"/>
    <w:rsid w:val="003C557A"/>
    <w:rsid w:val="003D0F24"/>
    <w:rsid w:val="003D3665"/>
    <w:rsid w:val="003D4B8B"/>
    <w:rsid w:val="003E0FAE"/>
    <w:rsid w:val="003E6326"/>
    <w:rsid w:val="003E6C71"/>
    <w:rsid w:val="003F46D7"/>
    <w:rsid w:val="00401583"/>
    <w:rsid w:val="004016A6"/>
    <w:rsid w:val="004020E3"/>
    <w:rsid w:val="00402FAC"/>
    <w:rsid w:val="00403A83"/>
    <w:rsid w:val="00404129"/>
    <w:rsid w:val="0040668F"/>
    <w:rsid w:val="0041017C"/>
    <w:rsid w:val="00412EDF"/>
    <w:rsid w:val="00413F30"/>
    <w:rsid w:val="00420B0C"/>
    <w:rsid w:val="00424811"/>
    <w:rsid w:val="00432A63"/>
    <w:rsid w:val="00434490"/>
    <w:rsid w:val="004356AA"/>
    <w:rsid w:val="004358BF"/>
    <w:rsid w:val="00443058"/>
    <w:rsid w:val="00446E2F"/>
    <w:rsid w:val="00447309"/>
    <w:rsid w:val="00450201"/>
    <w:rsid w:val="0045321D"/>
    <w:rsid w:val="00453F3E"/>
    <w:rsid w:val="00454DFE"/>
    <w:rsid w:val="0045500C"/>
    <w:rsid w:val="00460FD6"/>
    <w:rsid w:val="004635F7"/>
    <w:rsid w:val="004645A7"/>
    <w:rsid w:val="004660F9"/>
    <w:rsid w:val="00473387"/>
    <w:rsid w:val="004751BF"/>
    <w:rsid w:val="004752AE"/>
    <w:rsid w:val="00487F53"/>
    <w:rsid w:val="00487FB0"/>
    <w:rsid w:val="004974C5"/>
    <w:rsid w:val="004A1EEF"/>
    <w:rsid w:val="004A341E"/>
    <w:rsid w:val="004A7EDB"/>
    <w:rsid w:val="004B20EB"/>
    <w:rsid w:val="004B2200"/>
    <w:rsid w:val="004B702B"/>
    <w:rsid w:val="004C1C81"/>
    <w:rsid w:val="004C1E0D"/>
    <w:rsid w:val="004C3438"/>
    <w:rsid w:val="004C57E7"/>
    <w:rsid w:val="004C5E7E"/>
    <w:rsid w:val="004C7607"/>
    <w:rsid w:val="004E176E"/>
    <w:rsid w:val="004E1C81"/>
    <w:rsid w:val="004E7508"/>
    <w:rsid w:val="004F5C22"/>
    <w:rsid w:val="00503F7C"/>
    <w:rsid w:val="005046CF"/>
    <w:rsid w:val="00510267"/>
    <w:rsid w:val="00511FDD"/>
    <w:rsid w:val="005135A4"/>
    <w:rsid w:val="00514473"/>
    <w:rsid w:val="00522E4D"/>
    <w:rsid w:val="005273B6"/>
    <w:rsid w:val="00531251"/>
    <w:rsid w:val="005327AF"/>
    <w:rsid w:val="00534446"/>
    <w:rsid w:val="00537372"/>
    <w:rsid w:val="00537AD1"/>
    <w:rsid w:val="00537B2C"/>
    <w:rsid w:val="00543C2B"/>
    <w:rsid w:val="00544E22"/>
    <w:rsid w:val="005457D9"/>
    <w:rsid w:val="00545932"/>
    <w:rsid w:val="00546A35"/>
    <w:rsid w:val="0055426B"/>
    <w:rsid w:val="00554DFC"/>
    <w:rsid w:val="00557083"/>
    <w:rsid w:val="005572BF"/>
    <w:rsid w:val="0056079B"/>
    <w:rsid w:val="005821BA"/>
    <w:rsid w:val="005838DC"/>
    <w:rsid w:val="00585B7B"/>
    <w:rsid w:val="005A030B"/>
    <w:rsid w:val="005A3210"/>
    <w:rsid w:val="005A32F3"/>
    <w:rsid w:val="005A47F3"/>
    <w:rsid w:val="005A7415"/>
    <w:rsid w:val="005B1CDE"/>
    <w:rsid w:val="005B236C"/>
    <w:rsid w:val="005B4601"/>
    <w:rsid w:val="005B6536"/>
    <w:rsid w:val="005B7F8E"/>
    <w:rsid w:val="005C1DA7"/>
    <w:rsid w:val="005C2B3C"/>
    <w:rsid w:val="005C3086"/>
    <w:rsid w:val="005C46C7"/>
    <w:rsid w:val="005C4D24"/>
    <w:rsid w:val="005C79D1"/>
    <w:rsid w:val="005C7F2B"/>
    <w:rsid w:val="005D2223"/>
    <w:rsid w:val="005E3A5B"/>
    <w:rsid w:val="005F0F69"/>
    <w:rsid w:val="005F1199"/>
    <w:rsid w:val="005F312C"/>
    <w:rsid w:val="005F451A"/>
    <w:rsid w:val="005F6965"/>
    <w:rsid w:val="00600C11"/>
    <w:rsid w:val="006050F8"/>
    <w:rsid w:val="00610CDB"/>
    <w:rsid w:val="0061128C"/>
    <w:rsid w:val="006114CD"/>
    <w:rsid w:val="006178FA"/>
    <w:rsid w:val="00622E39"/>
    <w:rsid w:val="006238F8"/>
    <w:rsid w:val="00625C57"/>
    <w:rsid w:val="006324D6"/>
    <w:rsid w:val="00636F94"/>
    <w:rsid w:val="00643E3B"/>
    <w:rsid w:val="006440C8"/>
    <w:rsid w:val="006540E7"/>
    <w:rsid w:val="00657704"/>
    <w:rsid w:val="00662B6D"/>
    <w:rsid w:val="006647B4"/>
    <w:rsid w:val="00675AFC"/>
    <w:rsid w:val="006810EB"/>
    <w:rsid w:val="00681171"/>
    <w:rsid w:val="006824E2"/>
    <w:rsid w:val="00685839"/>
    <w:rsid w:val="00693AA7"/>
    <w:rsid w:val="006955C2"/>
    <w:rsid w:val="006A202F"/>
    <w:rsid w:val="006A2837"/>
    <w:rsid w:val="006A33B7"/>
    <w:rsid w:val="006A4502"/>
    <w:rsid w:val="006B0CB8"/>
    <w:rsid w:val="006B30B5"/>
    <w:rsid w:val="006B4360"/>
    <w:rsid w:val="006B72F7"/>
    <w:rsid w:val="006C0252"/>
    <w:rsid w:val="006C058B"/>
    <w:rsid w:val="006C2FB8"/>
    <w:rsid w:val="006C65AA"/>
    <w:rsid w:val="006D0EAD"/>
    <w:rsid w:val="006D1C89"/>
    <w:rsid w:val="006D30DB"/>
    <w:rsid w:val="006D7713"/>
    <w:rsid w:val="006E1522"/>
    <w:rsid w:val="006E3668"/>
    <w:rsid w:val="006E3B41"/>
    <w:rsid w:val="006E3B99"/>
    <w:rsid w:val="006E3D5D"/>
    <w:rsid w:val="006E5550"/>
    <w:rsid w:val="006E64FA"/>
    <w:rsid w:val="006E79CE"/>
    <w:rsid w:val="006F74F4"/>
    <w:rsid w:val="00701786"/>
    <w:rsid w:val="007036F9"/>
    <w:rsid w:val="007049EC"/>
    <w:rsid w:val="00704E72"/>
    <w:rsid w:val="00706D42"/>
    <w:rsid w:val="00711846"/>
    <w:rsid w:val="00712007"/>
    <w:rsid w:val="00716539"/>
    <w:rsid w:val="0071775C"/>
    <w:rsid w:val="007178DE"/>
    <w:rsid w:val="00724BC3"/>
    <w:rsid w:val="00724C5D"/>
    <w:rsid w:val="0072540F"/>
    <w:rsid w:val="00730444"/>
    <w:rsid w:val="00730E76"/>
    <w:rsid w:val="0073455F"/>
    <w:rsid w:val="00735BE0"/>
    <w:rsid w:val="00740C42"/>
    <w:rsid w:val="0074556F"/>
    <w:rsid w:val="007472F1"/>
    <w:rsid w:val="00751348"/>
    <w:rsid w:val="00754E12"/>
    <w:rsid w:val="0075523C"/>
    <w:rsid w:val="00755BC8"/>
    <w:rsid w:val="00762B57"/>
    <w:rsid w:val="00765094"/>
    <w:rsid w:val="00767673"/>
    <w:rsid w:val="00776E34"/>
    <w:rsid w:val="00782234"/>
    <w:rsid w:val="00784042"/>
    <w:rsid w:val="007845A7"/>
    <w:rsid w:val="0078519B"/>
    <w:rsid w:val="00785B57"/>
    <w:rsid w:val="007860DA"/>
    <w:rsid w:val="007910E1"/>
    <w:rsid w:val="00793E0A"/>
    <w:rsid w:val="007B23BA"/>
    <w:rsid w:val="007B7DA8"/>
    <w:rsid w:val="007C0D24"/>
    <w:rsid w:val="007C0FE6"/>
    <w:rsid w:val="007C116D"/>
    <w:rsid w:val="007C5497"/>
    <w:rsid w:val="007D12EC"/>
    <w:rsid w:val="007D4892"/>
    <w:rsid w:val="007D7D79"/>
    <w:rsid w:val="007E12B4"/>
    <w:rsid w:val="007E5CF3"/>
    <w:rsid w:val="007F1A4A"/>
    <w:rsid w:val="007F499F"/>
    <w:rsid w:val="007F4D04"/>
    <w:rsid w:val="00804C5B"/>
    <w:rsid w:val="00805147"/>
    <w:rsid w:val="00805D77"/>
    <w:rsid w:val="00807EDF"/>
    <w:rsid w:val="00811DA1"/>
    <w:rsid w:val="0081535A"/>
    <w:rsid w:val="008154B2"/>
    <w:rsid w:val="00817E98"/>
    <w:rsid w:val="008204D2"/>
    <w:rsid w:val="0082119F"/>
    <w:rsid w:val="00824521"/>
    <w:rsid w:val="0082524B"/>
    <w:rsid w:val="00826867"/>
    <w:rsid w:val="00832C2A"/>
    <w:rsid w:val="00832C55"/>
    <w:rsid w:val="00835A29"/>
    <w:rsid w:val="008369AB"/>
    <w:rsid w:val="00837D68"/>
    <w:rsid w:val="00843EB7"/>
    <w:rsid w:val="00844671"/>
    <w:rsid w:val="008517D8"/>
    <w:rsid w:val="00852BB6"/>
    <w:rsid w:val="0086401C"/>
    <w:rsid w:val="00872CCC"/>
    <w:rsid w:val="008761BE"/>
    <w:rsid w:val="00881354"/>
    <w:rsid w:val="0088422D"/>
    <w:rsid w:val="00885171"/>
    <w:rsid w:val="008856BE"/>
    <w:rsid w:val="00887921"/>
    <w:rsid w:val="00890DD1"/>
    <w:rsid w:val="00895E9B"/>
    <w:rsid w:val="00897B0F"/>
    <w:rsid w:val="008A4728"/>
    <w:rsid w:val="008A5814"/>
    <w:rsid w:val="008A6E7D"/>
    <w:rsid w:val="008B0491"/>
    <w:rsid w:val="008B610F"/>
    <w:rsid w:val="008B6930"/>
    <w:rsid w:val="008C0A75"/>
    <w:rsid w:val="008C27F6"/>
    <w:rsid w:val="008C38AE"/>
    <w:rsid w:val="008D3EDB"/>
    <w:rsid w:val="008D7285"/>
    <w:rsid w:val="008E1242"/>
    <w:rsid w:val="008E39B6"/>
    <w:rsid w:val="008E3F88"/>
    <w:rsid w:val="008E6F98"/>
    <w:rsid w:val="008F4C4E"/>
    <w:rsid w:val="008F4F58"/>
    <w:rsid w:val="009010E5"/>
    <w:rsid w:val="00904D12"/>
    <w:rsid w:val="0090783E"/>
    <w:rsid w:val="0091586E"/>
    <w:rsid w:val="00915C74"/>
    <w:rsid w:val="00925C18"/>
    <w:rsid w:val="00936C9A"/>
    <w:rsid w:val="00936DDB"/>
    <w:rsid w:val="00937315"/>
    <w:rsid w:val="00940A56"/>
    <w:rsid w:val="00940A90"/>
    <w:rsid w:val="0094167B"/>
    <w:rsid w:val="009419DE"/>
    <w:rsid w:val="00945AB8"/>
    <w:rsid w:val="00951959"/>
    <w:rsid w:val="009665AA"/>
    <w:rsid w:val="00967EF5"/>
    <w:rsid w:val="009732F4"/>
    <w:rsid w:val="00980FF3"/>
    <w:rsid w:val="00992D6C"/>
    <w:rsid w:val="009962E4"/>
    <w:rsid w:val="009A12BB"/>
    <w:rsid w:val="009B144E"/>
    <w:rsid w:val="009B20A8"/>
    <w:rsid w:val="009B7624"/>
    <w:rsid w:val="009C0AE9"/>
    <w:rsid w:val="009C5080"/>
    <w:rsid w:val="009C528E"/>
    <w:rsid w:val="009C5A0D"/>
    <w:rsid w:val="009C6932"/>
    <w:rsid w:val="009D4047"/>
    <w:rsid w:val="009D6597"/>
    <w:rsid w:val="009D7747"/>
    <w:rsid w:val="009E011C"/>
    <w:rsid w:val="009E2024"/>
    <w:rsid w:val="009E461E"/>
    <w:rsid w:val="009F3EEE"/>
    <w:rsid w:val="009F611E"/>
    <w:rsid w:val="00A00FDD"/>
    <w:rsid w:val="00A05296"/>
    <w:rsid w:val="00A06636"/>
    <w:rsid w:val="00A11ADF"/>
    <w:rsid w:val="00A120BD"/>
    <w:rsid w:val="00A15110"/>
    <w:rsid w:val="00A15ED4"/>
    <w:rsid w:val="00A176A0"/>
    <w:rsid w:val="00A2292E"/>
    <w:rsid w:val="00A23C19"/>
    <w:rsid w:val="00A2546D"/>
    <w:rsid w:val="00A255B6"/>
    <w:rsid w:val="00A25AB0"/>
    <w:rsid w:val="00A32BA3"/>
    <w:rsid w:val="00A32BA8"/>
    <w:rsid w:val="00A40941"/>
    <w:rsid w:val="00A4108B"/>
    <w:rsid w:val="00A42748"/>
    <w:rsid w:val="00A43002"/>
    <w:rsid w:val="00A43C88"/>
    <w:rsid w:val="00A44557"/>
    <w:rsid w:val="00A4525B"/>
    <w:rsid w:val="00A504A8"/>
    <w:rsid w:val="00A54334"/>
    <w:rsid w:val="00A6138D"/>
    <w:rsid w:val="00A6323E"/>
    <w:rsid w:val="00A6330F"/>
    <w:rsid w:val="00A63927"/>
    <w:rsid w:val="00A66458"/>
    <w:rsid w:val="00A718F8"/>
    <w:rsid w:val="00A73DCC"/>
    <w:rsid w:val="00A75437"/>
    <w:rsid w:val="00A757FC"/>
    <w:rsid w:val="00A81C8D"/>
    <w:rsid w:val="00A840A7"/>
    <w:rsid w:val="00A85306"/>
    <w:rsid w:val="00A9387F"/>
    <w:rsid w:val="00A93DD6"/>
    <w:rsid w:val="00AA3CCA"/>
    <w:rsid w:val="00AA714B"/>
    <w:rsid w:val="00AA7A11"/>
    <w:rsid w:val="00AB1087"/>
    <w:rsid w:val="00AB1ED6"/>
    <w:rsid w:val="00AB35B5"/>
    <w:rsid w:val="00AB35C3"/>
    <w:rsid w:val="00AB374C"/>
    <w:rsid w:val="00AB3966"/>
    <w:rsid w:val="00AB4CCF"/>
    <w:rsid w:val="00AB4D10"/>
    <w:rsid w:val="00AB716B"/>
    <w:rsid w:val="00AB723B"/>
    <w:rsid w:val="00AC195E"/>
    <w:rsid w:val="00AE203F"/>
    <w:rsid w:val="00AF0BB4"/>
    <w:rsid w:val="00AF3306"/>
    <w:rsid w:val="00AF529E"/>
    <w:rsid w:val="00AF52D6"/>
    <w:rsid w:val="00B1359F"/>
    <w:rsid w:val="00B135F7"/>
    <w:rsid w:val="00B213EA"/>
    <w:rsid w:val="00B2328D"/>
    <w:rsid w:val="00B27543"/>
    <w:rsid w:val="00B31DCD"/>
    <w:rsid w:val="00B32156"/>
    <w:rsid w:val="00B42E2C"/>
    <w:rsid w:val="00B42EED"/>
    <w:rsid w:val="00B43DC6"/>
    <w:rsid w:val="00B56666"/>
    <w:rsid w:val="00B57828"/>
    <w:rsid w:val="00B611DD"/>
    <w:rsid w:val="00B70586"/>
    <w:rsid w:val="00B70CBD"/>
    <w:rsid w:val="00B762AA"/>
    <w:rsid w:val="00B76453"/>
    <w:rsid w:val="00B817C0"/>
    <w:rsid w:val="00B81B47"/>
    <w:rsid w:val="00B9441B"/>
    <w:rsid w:val="00B9478C"/>
    <w:rsid w:val="00B9558F"/>
    <w:rsid w:val="00B9661A"/>
    <w:rsid w:val="00BA221F"/>
    <w:rsid w:val="00BA2CD7"/>
    <w:rsid w:val="00BA640C"/>
    <w:rsid w:val="00BA67CC"/>
    <w:rsid w:val="00BA69E7"/>
    <w:rsid w:val="00BB035F"/>
    <w:rsid w:val="00BB299A"/>
    <w:rsid w:val="00BB4DA0"/>
    <w:rsid w:val="00BB6A75"/>
    <w:rsid w:val="00BB6C1D"/>
    <w:rsid w:val="00BB6DA3"/>
    <w:rsid w:val="00BC233E"/>
    <w:rsid w:val="00BC3124"/>
    <w:rsid w:val="00BD2DD0"/>
    <w:rsid w:val="00BD31AE"/>
    <w:rsid w:val="00BD7F29"/>
    <w:rsid w:val="00BE0153"/>
    <w:rsid w:val="00BE03FA"/>
    <w:rsid w:val="00BE0AE4"/>
    <w:rsid w:val="00BE2034"/>
    <w:rsid w:val="00BE3774"/>
    <w:rsid w:val="00BE4052"/>
    <w:rsid w:val="00BE59E7"/>
    <w:rsid w:val="00BF0D6D"/>
    <w:rsid w:val="00BF2847"/>
    <w:rsid w:val="00C02525"/>
    <w:rsid w:val="00C057D8"/>
    <w:rsid w:val="00C0697A"/>
    <w:rsid w:val="00C06C47"/>
    <w:rsid w:val="00C14926"/>
    <w:rsid w:val="00C20AC8"/>
    <w:rsid w:val="00C21887"/>
    <w:rsid w:val="00C234AE"/>
    <w:rsid w:val="00C24545"/>
    <w:rsid w:val="00C257A5"/>
    <w:rsid w:val="00C33C51"/>
    <w:rsid w:val="00C33C6A"/>
    <w:rsid w:val="00C34E43"/>
    <w:rsid w:val="00C377DA"/>
    <w:rsid w:val="00C37F76"/>
    <w:rsid w:val="00C41003"/>
    <w:rsid w:val="00C41378"/>
    <w:rsid w:val="00C50031"/>
    <w:rsid w:val="00C566A0"/>
    <w:rsid w:val="00C57C2C"/>
    <w:rsid w:val="00C62751"/>
    <w:rsid w:val="00C637F0"/>
    <w:rsid w:val="00C63A70"/>
    <w:rsid w:val="00C6484C"/>
    <w:rsid w:val="00C66036"/>
    <w:rsid w:val="00C76708"/>
    <w:rsid w:val="00C77F68"/>
    <w:rsid w:val="00C80126"/>
    <w:rsid w:val="00C810A5"/>
    <w:rsid w:val="00C86039"/>
    <w:rsid w:val="00C87C44"/>
    <w:rsid w:val="00C94AC0"/>
    <w:rsid w:val="00CA45E3"/>
    <w:rsid w:val="00CA5CD8"/>
    <w:rsid w:val="00CA6127"/>
    <w:rsid w:val="00CB0D68"/>
    <w:rsid w:val="00CB19BF"/>
    <w:rsid w:val="00CB2E3F"/>
    <w:rsid w:val="00CB4B24"/>
    <w:rsid w:val="00CB58E7"/>
    <w:rsid w:val="00CC1219"/>
    <w:rsid w:val="00CC4343"/>
    <w:rsid w:val="00CD00AF"/>
    <w:rsid w:val="00CD5594"/>
    <w:rsid w:val="00CE25C0"/>
    <w:rsid w:val="00CE605D"/>
    <w:rsid w:val="00D035E0"/>
    <w:rsid w:val="00D0678A"/>
    <w:rsid w:val="00D10F70"/>
    <w:rsid w:val="00D1587E"/>
    <w:rsid w:val="00D1673A"/>
    <w:rsid w:val="00D169B1"/>
    <w:rsid w:val="00D16ABA"/>
    <w:rsid w:val="00D17FD2"/>
    <w:rsid w:val="00D20DC5"/>
    <w:rsid w:val="00D20EDF"/>
    <w:rsid w:val="00D2492D"/>
    <w:rsid w:val="00D269CC"/>
    <w:rsid w:val="00D30D51"/>
    <w:rsid w:val="00D3172E"/>
    <w:rsid w:val="00D363A7"/>
    <w:rsid w:val="00D36781"/>
    <w:rsid w:val="00D37E65"/>
    <w:rsid w:val="00D41D2A"/>
    <w:rsid w:val="00D43271"/>
    <w:rsid w:val="00D441F6"/>
    <w:rsid w:val="00D4489A"/>
    <w:rsid w:val="00D478CE"/>
    <w:rsid w:val="00D47E07"/>
    <w:rsid w:val="00D55B45"/>
    <w:rsid w:val="00D62186"/>
    <w:rsid w:val="00D707C6"/>
    <w:rsid w:val="00D757FC"/>
    <w:rsid w:val="00D75E75"/>
    <w:rsid w:val="00D77443"/>
    <w:rsid w:val="00D809AC"/>
    <w:rsid w:val="00D82B01"/>
    <w:rsid w:val="00D93790"/>
    <w:rsid w:val="00D9501E"/>
    <w:rsid w:val="00D953E7"/>
    <w:rsid w:val="00DA22F2"/>
    <w:rsid w:val="00DA5776"/>
    <w:rsid w:val="00DB2613"/>
    <w:rsid w:val="00DB3366"/>
    <w:rsid w:val="00DB6BFF"/>
    <w:rsid w:val="00DC7226"/>
    <w:rsid w:val="00DD707B"/>
    <w:rsid w:val="00DF1C3D"/>
    <w:rsid w:val="00DF20D9"/>
    <w:rsid w:val="00DF22A8"/>
    <w:rsid w:val="00DF3753"/>
    <w:rsid w:val="00DF5A0D"/>
    <w:rsid w:val="00DF5A42"/>
    <w:rsid w:val="00DF7764"/>
    <w:rsid w:val="00E0014B"/>
    <w:rsid w:val="00E014B1"/>
    <w:rsid w:val="00E03294"/>
    <w:rsid w:val="00E054D2"/>
    <w:rsid w:val="00E06233"/>
    <w:rsid w:val="00E0791B"/>
    <w:rsid w:val="00E07ECE"/>
    <w:rsid w:val="00E11E1E"/>
    <w:rsid w:val="00E139D6"/>
    <w:rsid w:val="00E1774B"/>
    <w:rsid w:val="00E22054"/>
    <w:rsid w:val="00E235B9"/>
    <w:rsid w:val="00E24CC4"/>
    <w:rsid w:val="00E2530E"/>
    <w:rsid w:val="00E25A7C"/>
    <w:rsid w:val="00E301DD"/>
    <w:rsid w:val="00E30A00"/>
    <w:rsid w:val="00E3535E"/>
    <w:rsid w:val="00E36920"/>
    <w:rsid w:val="00E3727F"/>
    <w:rsid w:val="00E43D0A"/>
    <w:rsid w:val="00E442C5"/>
    <w:rsid w:val="00E462C4"/>
    <w:rsid w:val="00E539C1"/>
    <w:rsid w:val="00E54B97"/>
    <w:rsid w:val="00E54BE7"/>
    <w:rsid w:val="00E55475"/>
    <w:rsid w:val="00E564DE"/>
    <w:rsid w:val="00E6052E"/>
    <w:rsid w:val="00E61AF4"/>
    <w:rsid w:val="00E74946"/>
    <w:rsid w:val="00E757F7"/>
    <w:rsid w:val="00E8055F"/>
    <w:rsid w:val="00E82A77"/>
    <w:rsid w:val="00E82C98"/>
    <w:rsid w:val="00E85EE5"/>
    <w:rsid w:val="00E91916"/>
    <w:rsid w:val="00E92E54"/>
    <w:rsid w:val="00E951A3"/>
    <w:rsid w:val="00EA2474"/>
    <w:rsid w:val="00EA5673"/>
    <w:rsid w:val="00EB0605"/>
    <w:rsid w:val="00EB1C6C"/>
    <w:rsid w:val="00EB2A72"/>
    <w:rsid w:val="00EB665F"/>
    <w:rsid w:val="00EB7485"/>
    <w:rsid w:val="00EB7759"/>
    <w:rsid w:val="00EC018A"/>
    <w:rsid w:val="00EC3D4E"/>
    <w:rsid w:val="00ED012F"/>
    <w:rsid w:val="00ED0300"/>
    <w:rsid w:val="00ED324C"/>
    <w:rsid w:val="00EE0762"/>
    <w:rsid w:val="00EE2F22"/>
    <w:rsid w:val="00F02EB7"/>
    <w:rsid w:val="00F0314A"/>
    <w:rsid w:val="00F06FAF"/>
    <w:rsid w:val="00F0741B"/>
    <w:rsid w:val="00F11B85"/>
    <w:rsid w:val="00F12DC4"/>
    <w:rsid w:val="00F138FB"/>
    <w:rsid w:val="00F146B9"/>
    <w:rsid w:val="00F16C60"/>
    <w:rsid w:val="00F20D1B"/>
    <w:rsid w:val="00F249CC"/>
    <w:rsid w:val="00F2553F"/>
    <w:rsid w:val="00F25792"/>
    <w:rsid w:val="00F3004B"/>
    <w:rsid w:val="00F30153"/>
    <w:rsid w:val="00F3131E"/>
    <w:rsid w:val="00F3167E"/>
    <w:rsid w:val="00F325C2"/>
    <w:rsid w:val="00F32A56"/>
    <w:rsid w:val="00F35A09"/>
    <w:rsid w:val="00F40281"/>
    <w:rsid w:val="00F40C97"/>
    <w:rsid w:val="00F410D6"/>
    <w:rsid w:val="00F42F79"/>
    <w:rsid w:val="00F463CC"/>
    <w:rsid w:val="00F46C6A"/>
    <w:rsid w:val="00F47F45"/>
    <w:rsid w:val="00F502DE"/>
    <w:rsid w:val="00F531E6"/>
    <w:rsid w:val="00F537D1"/>
    <w:rsid w:val="00F572B6"/>
    <w:rsid w:val="00F6127D"/>
    <w:rsid w:val="00F6215A"/>
    <w:rsid w:val="00F64B19"/>
    <w:rsid w:val="00F67CE8"/>
    <w:rsid w:val="00F747AA"/>
    <w:rsid w:val="00F808AB"/>
    <w:rsid w:val="00F81087"/>
    <w:rsid w:val="00F85EB2"/>
    <w:rsid w:val="00F903CA"/>
    <w:rsid w:val="00F9263D"/>
    <w:rsid w:val="00F94387"/>
    <w:rsid w:val="00F94CD9"/>
    <w:rsid w:val="00F94E3C"/>
    <w:rsid w:val="00F97BE8"/>
    <w:rsid w:val="00FA1315"/>
    <w:rsid w:val="00FA5E48"/>
    <w:rsid w:val="00FB313E"/>
    <w:rsid w:val="00FB6EA8"/>
    <w:rsid w:val="00FC1726"/>
    <w:rsid w:val="00FC1968"/>
    <w:rsid w:val="00FC6EE7"/>
    <w:rsid w:val="00FD07CC"/>
    <w:rsid w:val="00FD3F41"/>
    <w:rsid w:val="00FE2817"/>
    <w:rsid w:val="00FE389B"/>
    <w:rsid w:val="00FE4B93"/>
    <w:rsid w:val="00FF0038"/>
    <w:rsid w:val="00FF1646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F816"/>
  <w15:chartTrackingRefBased/>
  <w15:docId w15:val="{A988E18A-4EA8-4897-B402-1AC5B24F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F2"/>
  </w:style>
  <w:style w:type="paragraph" w:styleId="Heading1">
    <w:name w:val="heading 1"/>
    <w:basedOn w:val="Normal"/>
    <w:next w:val="Normal"/>
    <w:link w:val="Heading1Char"/>
    <w:uiPriority w:val="9"/>
    <w:qFormat/>
    <w:rsid w:val="00DA22F2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F2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F2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F2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F2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F2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F2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F2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F2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2E4"/>
    <w:rPr>
      <w:color w:val="808080"/>
    </w:rPr>
  </w:style>
  <w:style w:type="table" w:styleId="TableGrid">
    <w:name w:val="Table Grid"/>
    <w:basedOn w:val="TableNormal"/>
    <w:uiPriority w:val="39"/>
    <w:rsid w:val="00F0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5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22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22F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F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F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F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F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D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D1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1D"/>
  </w:style>
  <w:style w:type="paragraph" w:styleId="Footer">
    <w:name w:val="footer"/>
    <w:basedOn w:val="Normal"/>
    <w:link w:val="FooterChar"/>
    <w:uiPriority w:val="99"/>
    <w:unhideWhenUsed/>
    <w:rsid w:val="0045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1D"/>
  </w:style>
  <w:style w:type="paragraph" w:styleId="Caption">
    <w:name w:val="caption"/>
    <w:basedOn w:val="Normal"/>
    <w:next w:val="Normal"/>
    <w:uiPriority w:val="35"/>
    <w:semiHidden/>
    <w:unhideWhenUsed/>
    <w:qFormat/>
    <w:rsid w:val="00DA22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2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F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F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22F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A22F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22F2"/>
    <w:rPr>
      <w:i/>
      <w:iCs/>
      <w:color w:val="auto"/>
    </w:rPr>
  </w:style>
  <w:style w:type="paragraph" w:styleId="NoSpacing">
    <w:name w:val="No Spacing"/>
    <w:uiPriority w:val="1"/>
    <w:qFormat/>
    <w:rsid w:val="00DA2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2F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22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F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F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A2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22F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A2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22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22F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2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9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7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8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5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786</cp:revision>
  <dcterms:created xsi:type="dcterms:W3CDTF">2021-02-15T16:28:00Z</dcterms:created>
  <dcterms:modified xsi:type="dcterms:W3CDTF">2021-04-16T23:57:00Z</dcterms:modified>
</cp:coreProperties>
</file>