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186" w:rsidRDefault="007915BB">
      <w:r>
        <w:t>1.Class Diagram.</w:t>
      </w:r>
      <w:r>
        <w:rPr>
          <w:noProof/>
        </w:rPr>
        <w:drawing>
          <wp:inline distT="0" distB="0" distL="0" distR="0" wp14:anchorId="3910C725" wp14:editId="53B4B467">
            <wp:extent cx="5943600" cy="4424971"/>
            <wp:effectExtent l="0" t="0" r="0" b="0"/>
            <wp:docPr id="1567" name="Picture 1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" name="Picture 15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BB" w:rsidRDefault="007915BB"/>
    <w:p w:rsidR="007915BB" w:rsidRDefault="007915BB"/>
    <w:p w:rsidR="007915BB" w:rsidRDefault="007915BB"/>
    <w:p w:rsidR="007915BB" w:rsidRDefault="007915BB"/>
    <w:p w:rsidR="007915BB" w:rsidRDefault="007915BB"/>
    <w:p w:rsidR="007915BB" w:rsidRDefault="007915BB"/>
    <w:p w:rsidR="007915BB" w:rsidRDefault="007915BB"/>
    <w:p w:rsidR="007915BB" w:rsidRDefault="007915BB"/>
    <w:p w:rsidR="007915BB" w:rsidRDefault="007915BB"/>
    <w:p w:rsidR="007915BB" w:rsidRDefault="007915BB"/>
    <w:p w:rsidR="007915BB" w:rsidRDefault="007915BB"/>
    <w:p w:rsidR="00090C52" w:rsidRDefault="00090C52"/>
    <w:p w:rsidR="007915BB" w:rsidRDefault="007915BB">
      <w:r>
        <w:lastRenderedPageBreak/>
        <w:t>2. Network Diagram.</w:t>
      </w:r>
    </w:p>
    <w:p w:rsidR="007915BB" w:rsidRDefault="007915BB">
      <w:r>
        <w:rPr>
          <w:noProof/>
        </w:rPr>
        <w:drawing>
          <wp:inline distT="0" distB="0" distL="0" distR="0" wp14:anchorId="267D09AE" wp14:editId="25E91D5F">
            <wp:extent cx="4919981" cy="7448550"/>
            <wp:effectExtent l="0" t="0" r="0" b="0"/>
            <wp:docPr id="1611" name="Picture 1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" name="Picture 16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9981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52" w:rsidRDefault="00090C52"/>
    <w:p w:rsidR="00090C52" w:rsidRDefault="00090C52">
      <w:r>
        <w:lastRenderedPageBreak/>
        <w:t>3. ER Diagram.</w:t>
      </w:r>
    </w:p>
    <w:p w:rsidR="00090C52" w:rsidRDefault="00090C52">
      <w:r>
        <w:rPr>
          <w:noProof/>
        </w:rPr>
        <w:drawing>
          <wp:anchor distT="0" distB="0" distL="114300" distR="114300" simplePos="0" relativeHeight="251659264" behindDoc="0" locked="0" layoutInCell="1" allowOverlap="0" wp14:anchorId="1145E5F8" wp14:editId="4194146A">
            <wp:simplePos x="0" y="0"/>
            <wp:positionH relativeFrom="page">
              <wp:posOffset>287414</wp:posOffset>
            </wp:positionH>
            <wp:positionV relativeFrom="page">
              <wp:posOffset>1401818</wp:posOffset>
            </wp:positionV>
            <wp:extent cx="7298055" cy="7714614"/>
            <wp:effectExtent l="0" t="0" r="0" b="1270"/>
            <wp:wrapTopAndBottom/>
            <wp:docPr id="1576" name="Picture 15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" name="Picture 15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8055" cy="77146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7857DB" w:rsidRDefault="00F860BE">
      <w:r>
        <w:rPr>
          <w:noProof/>
        </w:rPr>
        <w:lastRenderedPageBreak/>
        <w:t>4. Use case Diagram.</w:t>
      </w:r>
      <w:bookmarkStart w:id="0" w:name="_GoBack"/>
      <w:bookmarkEnd w:id="0"/>
      <w:r w:rsidR="007857DB">
        <w:rPr>
          <w:noProof/>
        </w:rPr>
        <w:drawing>
          <wp:inline distT="0" distB="0" distL="0" distR="0" wp14:anchorId="1BCC0003" wp14:editId="7C292CEE">
            <wp:extent cx="5943600" cy="6171200"/>
            <wp:effectExtent l="0" t="0" r="0" b="1270"/>
            <wp:docPr id="1074" name="Picture 10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Picture 10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193" w:rsidRDefault="009B1193" w:rsidP="007915BB">
      <w:pPr>
        <w:spacing w:after="0" w:line="240" w:lineRule="auto"/>
      </w:pPr>
      <w:r>
        <w:separator/>
      </w:r>
    </w:p>
  </w:endnote>
  <w:endnote w:type="continuationSeparator" w:id="0">
    <w:p w:rsidR="009B1193" w:rsidRDefault="009B1193" w:rsidP="00791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193" w:rsidRDefault="009B1193" w:rsidP="007915BB">
      <w:pPr>
        <w:spacing w:after="0" w:line="240" w:lineRule="auto"/>
      </w:pPr>
      <w:r>
        <w:separator/>
      </w:r>
    </w:p>
  </w:footnote>
  <w:footnote w:type="continuationSeparator" w:id="0">
    <w:p w:rsidR="009B1193" w:rsidRDefault="009B1193" w:rsidP="00791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5BB"/>
    <w:rsid w:val="00090C52"/>
    <w:rsid w:val="007857DB"/>
    <w:rsid w:val="007915BB"/>
    <w:rsid w:val="009B1193"/>
    <w:rsid w:val="00E92186"/>
    <w:rsid w:val="00F250C4"/>
    <w:rsid w:val="00F8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C7D23-422B-42DF-8226-CCF8DE56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5BB"/>
  </w:style>
  <w:style w:type="paragraph" w:styleId="Footer">
    <w:name w:val="footer"/>
    <w:basedOn w:val="Normal"/>
    <w:link w:val="FooterChar"/>
    <w:uiPriority w:val="99"/>
    <w:unhideWhenUsed/>
    <w:rsid w:val="0079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2023-04-23T15:20:00Z</dcterms:created>
  <dcterms:modified xsi:type="dcterms:W3CDTF">2023-04-23T15:27:00Z</dcterms:modified>
</cp:coreProperties>
</file>