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088C85B" wp14:paraId="1774F71E" wp14:textId="7CA86D91">
      <w:pPr>
        <w:pStyle w:val="11"/>
        <w:keepNext w:val="1"/>
        <w:keepLines w:val="0"/>
        <w:spacing w:before="480" w:after="240" w:line="240" w:lineRule="auto"/>
        <w:ind w:firstLine="709"/>
        <w:jc w:val="right"/>
        <w:rPr/>
      </w:pPr>
      <w:r>
        <w:drawing>
          <wp:inline xmlns:wp14="http://schemas.microsoft.com/office/word/2010/wordprocessingDrawing" wp14:editId="1E761B14" wp14:anchorId="1743B6AA">
            <wp:extent cx="5691084" cy="5403852"/>
            <wp:effectExtent l="0" t="0" r="0" b="0"/>
            <wp:docPr id="949618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09f111225844d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91084" cy="540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794A76A" wp14:paraId="15F95A2A" wp14:textId="6EA68440">
      <w:pPr>
        <w:pStyle w:val="Normal"/>
        <w:spacing w:after="0"/>
        <w:ind w:left="0"/>
        <w:jc w:val="both"/>
        <w:rPr/>
      </w:pPr>
    </w:p>
    <w:p xmlns:wp14="http://schemas.microsoft.com/office/word/2010/wordml" w:rsidP="6794A76A" wp14:paraId="62132AF1" wp14:textId="01E45207">
      <w:pPr>
        <w:pStyle w:val="Normal"/>
        <w:spacing w:after="0"/>
        <w:ind w:left="0"/>
        <w:jc w:val="both"/>
      </w:pPr>
    </w:p>
    <w:p xmlns:wp14="http://schemas.microsoft.com/office/word/2010/wordml" w:rsidP="6794A76A" wp14:paraId="5EBC4778" wp14:textId="01CE49AF">
      <w:pPr>
        <w:pStyle w:val="Normal"/>
        <w:spacing w:after="0"/>
        <w:ind w:left="0"/>
        <w:jc w:val="both"/>
      </w:pPr>
    </w:p>
    <w:p xmlns:wp14="http://schemas.microsoft.com/office/word/2010/wordml" w:rsidP="6794A76A" wp14:paraId="415CC4AD" wp14:textId="7B327318">
      <w:pPr>
        <w:pStyle w:val="Normal"/>
        <w:spacing w:after="0"/>
        <w:ind w:left="0"/>
        <w:jc w:val="both"/>
        <w:rPr/>
      </w:pPr>
    </w:p>
    <w:p w:rsidR="392C6BF3" w:rsidP="392C6BF3" w:rsidRDefault="392C6BF3" w14:paraId="2883EC9C" w14:textId="7E7E0E37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 w:firstLine="709"/>
        <w:jc w:val="both"/>
        <w:rPr/>
      </w:pPr>
    </w:p>
    <w:p xmlns:wp14="http://schemas.microsoft.com/office/word/2010/wordml" w:rsidP="6CF808BD" wp14:paraId="6FDC0F8B" wp14:textId="1CFF3CE9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 w:firstLine="0"/>
        <w:jc w:val="left"/>
        <w:rPr/>
      </w:pPr>
    </w:p>
    <w:p xmlns:wp14="http://schemas.microsoft.com/office/word/2010/wordml" w:rsidP="79817445" wp14:paraId="3572547F" wp14:textId="114D41C9">
      <w:pPr>
        <w:pStyle w:val="Normal"/>
        <w:spacing w:after="0"/>
        <w:ind w:firstLine="709"/>
        <w:jc w:val="both"/>
      </w:pPr>
    </w:p>
    <w:p xmlns:wp14="http://schemas.microsoft.com/office/word/2010/wordml" w:rsidP="6794A76A" wp14:paraId="501817AE" wp14:textId="1EC3F944">
      <w:pPr>
        <w:pStyle w:val="Normal"/>
        <w:rPr/>
      </w:pPr>
    </w:p>
    <w:p w:rsidR="79817445" w:rsidP="79817445" w:rsidRDefault="79817445" w14:paraId="770422CE" w14:textId="7AC8ECD7">
      <w:pPr>
        <w:pStyle w:val="Normal"/>
      </w:pPr>
    </w:p>
    <w:p w:rsidR="79817445" w:rsidP="79817445" w:rsidRDefault="79817445" w14:paraId="5D3BF3D8" w14:textId="10C06DEB">
      <w:pPr>
        <w:pStyle w:val="Normal"/>
        <w:rPr/>
      </w:pPr>
    </w:p>
    <w:p w:rsidR="79817445" w:rsidP="79817445" w:rsidRDefault="79817445" w14:paraId="4AA6AA9C" w14:textId="22E95F65">
      <w:pPr>
        <w:pStyle w:val="Normal"/>
        <w:rPr/>
      </w:pPr>
    </w:p>
    <w:p w:rsidR="148027D1" w:rsidP="148027D1" w:rsidRDefault="148027D1" w14:paraId="42C65149" w14:textId="6470DF91">
      <w:pPr>
        <w:pStyle w:val="Normal"/>
        <w:rPr/>
      </w:pPr>
    </w:p>
    <w:p w:rsidR="078D8B64" w:rsidP="7088C85B" w:rsidRDefault="078D8B64" w14:paraId="33031040" w14:textId="29082707">
      <w:pPr>
        <w:pStyle w:val="Normal"/>
        <w:ind/>
        <w:rPr>
          <w:rFonts w:ascii="Times New Roman" w:hAnsi="Times New Roman" w:eastAsia="Times New Roman" w:cs="Times New Roman"/>
          <w:b w:val="1"/>
          <w:bCs w:val="1"/>
        </w:rPr>
      </w:pPr>
      <w:r w:rsidRPr="7088C85B" w:rsidR="7088C85B">
        <w:rPr>
          <w:rFonts w:ascii="Times New Roman" w:hAnsi="Times New Roman" w:eastAsia="Times New Roman" w:cs="Times New Roman"/>
          <w:b w:val="1"/>
          <w:bCs w:val="1"/>
        </w:rPr>
        <w:t>Отчет по лабораторной работе №2.</w:t>
      </w:r>
    </w:p>
    <w:p w:rsidR="078D8B64" w:rsidP="078D8B64" w:rsidRDefault="078D8B64" w14:paraId="325BF4F5" w14:textId="43F5D11F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078D8B64" w:rsidR="078D8B64">
        <w:rPr>
          <w:rFonts w:ascii="Times New Roman" w:hAnsi="Times New Roman" w:eastAsia="Times New Roman" w:cs="Times New Roman"/>
          <w:b w:val="1"/>
          <w:bCs w:val="1"/>
        </w:rPr>
        <w:t>1.1</w:t>
      </w:r>
    </w:p>
    <w:p w:rsidR="078D8B64" w:rsidP="078D8B64" w:rsidRDefault="078D8B64" w14:paraId="689C5ED8" w14:textId="22F7D965">
      <w:pPr>
        <w:pStyle w:val="Normal"/>
        <w:ind w:left="0"/>
      </w:pPr>
      <w:r>
        <w:drawing>
          <wp:inline wp14:editId="04293A9E" wp14:anchorId="13FACB42">
            <wp:extent cx="4572000" cy="1562100"/>
            <wp:effectExtent l="0" t="0" r="0" b="0"/>
            <wp:docPr id="862870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6597ec6b7142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12F0104" w14:textId="023E68D2">
      <w:pPr>
        <w:pStyle w:val="Normal"/>
        <w:ind w:left="0"/>
      </w:pPr>
      <w:r w:rsidR="078D8B64">
        <w:rPr/>
        <w:t>1.2</w:t>
      </w:r>
    </w:p>
    <w:p w:rsidR="078D8B64" w:rsidP="078D8B64" w:rsidRDefault="078D8B64" w14:paraId="0610BBCC" w14:textId="79B96A3F">
      <w:pPr>
        <w:pStyle w:val="Normal"/>
        <w:ind w:left="0"/>
      </w:pPr>
      <w:r>
        <w:drawing>
          <wp:inline wp14:editId="220992C7" wp14:anchorId="58FED36F">
            <wp:extent cx="4572000" cy="1733550"/>
            <wp:effectExtent l="0" t="0" r="0" b="0"/>
            <wp:docPr id="1717581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eb2b5b636646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35F30C73" w14:textId="237A3EC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078D8B64" w:rsidR="078D8B64">
        <w:rPr>
          <w:rFonts w:ascii="Times New Roman" w:hAnsi="Times New Roman" w:eastAsia="Times New Roman" w:cs="Times New Roman"/>
          <w:b w:val="0"/>
          <w:bCs w:val="0"/>
        </w:rPr>
        <w:t>1.3</w:t>
      </w:r>
    </w:p>
    <w:p w:rsidR="078D8B64" w:rsidP="078D8B64" w:rsidRDefault="078D8B64" w14:paraId="36A8EEBB" w14:textId="3DC69052">
      <w:pPr>
        <w:pStyle w:val="Normal"/>
      </w:pPr>
      <w:r>
        <w:drawing>
          <wp:inline wp14:editId="515E197D" wp14:anchorId="23648976">
            <wp:extent cx="4572000" cy="2219325"/>
            <wp:effectExtent l="0" t="0" r="0" b="0"/>
            <wp:docPr id="6398049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11064bc0444e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5D314950" w14:textId="6EC56B2B">
      <w:pPr>
        <w:pStyle w:val="Normal"/>
      </w:pPr>
      <w:r w:rsidR="078D8B64">
        <w:rPr/>
        <w:t>1.4</w:t>
      </w:r>
    </w:p>
    <w:p w:rsidR="078D8B64" w:rsidP="078D8B64" w:rsidRDefault="078D8B64" w14:paraId="7809F79B" w14:textId="08906D2B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</w:p>
    <w:p w:rsidR="078D8B64" w:rsidP="078D8B64" w:rsidRDefault="078D8B64" w14:paraId="7A7717EF" w14:textId="688610E3">
      <w:pPr>
        <w:pStyle w:val="Normal"/>
      </w:pPr>
      <w:r>
        <w:drawing>
          <wp:inline wp14:editId="64DFD188" wp14:anchorId="66E7B879">
            <wp:extent cx="4572000" cy="1019175"/>
            <wp:effectExtent l="0" t="0" r="0" b="0"/>
            <wp:docPr id="1416476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89ccb911c941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193E8268" w14:textId="367261E5">
      <w:pPr>
        <w:pStyle w:val="Normal"/>
      </w:pPr>
      <w:r w:rsidR="078D8B64">
        <w:rPr/>
        <w:t>1.5</w:t>
      </w:r>
    </w:p>
    <w:p w:rsidR="078D8B64" w:rsidP="078D8B64" w:rsidRDefault="078D8B64" w14:paraId="38D1BA47" w14:textId="232D7990">
      <w:pPr>
        <w:pStyle w:val="Normal"/>
      </w:pPr>
      <w:r>
        <w:drawing>
          <wp:inline wp14:editId="411853BD" wp14:anchorId="0F4243F2">
            <wp:extent cx="4572000" cy="485775"/>
            <wp:effectExtent l="0" t="0" r="0" b="0"/>
            <wp:docPr id="7139946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f23bdc1be44c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56604B6" w14:textId="1566FEBF">
      <w:pPr>
        <w:pStyle w:val="Normal"/>
      </w:pPr>
      <w:r w:rsidR="078D8B64">
        <w:rPr/>
        <w:t>1.6</w:t>
      </w:r>
    </w:p>
    <w:p w:rsidR="078D8B64" w:rsidP="078D8B64" w:rsidRDefault="078D8B64" w14:paraId="21BFBEC0" w14:textId="3C56BD03">
      <w:pPr>
        <w:pStyle w:val="Normal"/>
      </w:pPr>
      <w:r>
        <w:drawing>
          <wp:inline wp14:editId="278DE3C7" wp14:anchorId="34ECB1A9">
            <wp:extent cx="4572000" cy="838200"/>
            <wp:effectExtent l="0" t="0" r="0" b="0"/>
            <wp:docPr id="16123857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fbe15261ab48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C9E64B7" w14:textId="65ACF438">
      <w:pPr>
        <w:pStyle w:val="Normal"/>
      </w:pPr>
      <w:r w:rsidR="078D8B64">
        <w:rPr/>
        <w:t>Изменил таблицу продукции для применения большего числа запросов.</w:t>
      </w:r>
    </w:p>
    <w:p w:rsidR="078D8B64" w:rsidP="078D8B64" w:rsidRDefault="078D8B64" w14:paraId="6F448C26" w14:textId="7147B1AA">
      <w:pPr>
        <w:pStyle w:val="Normal"/>
      </w:pPr>
      <w:r w:rsidR="078D8B64">
        <w:rPr/>
        <w:t>1.7</w:t>
      </w:r>
    </w:p>
    <w:p w:rsidR="078D8B64" w:rsidP="078D8B64" w:rsidRDefault="078D8B64" w14:paraId="58A82409" w14:textId="380ADE2E">
      <w:pPr>
        <w:pStyle w:val="Normal"/>
      </w:pPr>
      <w:r>
        <w:drawing>
          <wp:inline wp14:editId="2BEAEFB5" wp14:anchorId="2D42FE2F">
            <wp:extent cx="4572000" cy="3638550"/>
            <wp:effectExtent l="0" t="0" r="0" b="0"/>
            <wp:docPr id="97115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205edabf054f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ABA596A" w14:textId="7EBB893E">
      <w:pPr>
        <w:pStyle w:val="Normal"/>
      </w:pPr>
      <w:r>
        <w:drawing>
          <wp:inline wp14:editId="79FB68D8" wp14:anchorId="4F3D7F46">
            <wp:extent cx="4572000" cy="1095375"/>
            <wp:effectExtent l="0" t="0" r="0" b="0"/>
            <wp:docPr id="844563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89ae9bc39b49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0A6357FD" w14:textId="691BE31D">
      <w:pPr>
        <w:pStyle w:val="Normal"/>
      </w:pPr>
      <w:r w:rsidR="078D8B64">
        <w:rPr/>
        <w:t>1.8</w:t>
      </w:r>
    </w:p>
    <w:p w:rsidR="078D8B64" w:rsidP="078D8B64" w:rsidRDefault="078D8B64" w14:paraId="4EDFA05B" w14:textId="5855E117">
      <w:pPr>
        <w:pStyle w:val="Normal"/>
      </w:pPr>
      <w:r>
        <w:drawing>
          <wp:inline wp14:editId="486BB487" wp14:anchorId="07B32577">
            <wp:extent cx="4572000" cy="790575"/>
            <wp:effectExtent l="0" t="0" r="0" b="0"/>
            <wp:docPr id="1018429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3cd1c3849142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57154B2A" w14:textId="48DD34F9">
      <w:pPr>
        <w:pStyle w:val="Normal"/>
      </w:pPr>
    </w:p>
    <w:p w:rsidR="078D8B64" w:rsidP="078D8B64" w:rsidRDefault="078D8B64" w14:paraId="2D3FB013" w14:textId="4ACA198D">
      <w:pPr>
        <w:pStyle w:val="Normal"/>
      </w:pPr>
      <w:r w:rsidR="078D8B64">
        <w:rPr/>
        <w:t>1.9</w:t>
      </w:r>
    </w:p>
    <w:p w:rsidR="078D8B64" w:rsidP="078D8B64" w:rsidRDefault="078D8B64" w14:paraId="2C3137E8" w14:textId="63533DC8">
      <w:pPr>
        <w:pStyle w:val="Normal"/>
      </w:pPr>
      <w:r>
        <w:drawing>
          <wp:inline wp14:editId="5B01B691" wp14:anchorId="41C12E25">
            <wp:extent cx="4572000" cy="762000"/>
            <wp:effectExtent l="0" t="0" r="0" b="0"/>
            <wp:docPr id="706317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ff207429414f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E69FB18" w14:textId="75C9BD5B">
      <w:pPr>
        <w:pStyle w:val="Normal"/>
      </w:pPr>
      <w:r w:rsidR="078D8B64">
        <w:rPr/>
        <w:t>1.10</w:t>
      </w:r>
    </w:p>
    <w:p w:rsidR="078D8B64" w:rsidP="078D8B64" w:rsidRDefault="078D8B64" w14:paraId="51857E57" w14:textId="6B4DFEB3">
      <w:pPr>
        <w:pStyle w:val="Normal"/>
      </w:pPr>
      <w:r>
        <w:drawing>
          <wp:inline wp14:editId="59D44505" wp14:anchorId="41F73F72">
            <wp:extent cx="4572000" cy="1295400"/>
            <wp:effectExtent l="0" t="0" r="0" b="0"/>
            <wp:docPr id="905287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716dad5a0844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785FC142" w14:textId="13923125">
      <w:pPr>
        <w:pStyle w:val="Normal"/>
      </w:pPr>
      <w:r w:rsidR="078D8B64">
        <w:rPr/>
        <w:t>1.11</w:t>
      </w:r>
    </w:p>
    <w:p w:rsidR="078D8B64" w:rsidP="078D8B64" w:rsidRDefault="078D8B64" w14:paraId="5F2B673F" w14:textId="0CACB3DE">
      <w:pPr>
        <w:pStyle w:val="Normal"/>
      </w:pPr>
      <w:r>
        <w:drawing>
          <wp:inline wp14:editId="2598DBDE" wp14:anchorId="4DE8DB64">
            <wp:extent cx="4572000" cy="1647825"/>
            <wp:effectExtent l="0" t="0" r="0" b="0"/>
            <wp:docPr id="1767255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a63cd60c2741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229BA384" w14:textId="3DD640FE">
      <w:pPr>
        <w:pStyle w:val="Normal"/>
      </w:pPr>
      <w:r w:rsidR="078D8B64">
        <w:rPr/>
        <w:t>1.12</w:t>
      </w:r>
    </w:p>
    <w:p w:rsidR="078D8B64" w:rsidP="078D8B64" w:rsidRDefault="078D8B64" w14:paraId="39421B69" w14:textId="37765F8E">
      <w:pPr>
        <w:pStyle w:val="Normal"/>
      </w:pPr>
      <w:r>
        <w:drawing>
          <wp:inline wp14:editId="3BA56A44" wp14:anchorId="6D000870">
            <wp:extent cx="4572000" cy="1733550"/>
            <wp:effectExtent l="0" t="0" r="0" b="0"/>
            <wp:docPr id="15350366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eb672df2cb44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59639188" w:rsidRDefault="078D8B64" w14:paraId="37CAAFC4" w14:textId="5BDFAA2F">
      <w:pPr>
        <w:pStyle w:val="Normal"/>
        <w:rPr>
          <w:b w:val="1"/>
          <w:bCs w:val="1"/>
        </w:rPr>
      </w:pPr>
      <w:r w:rsidRPr="59639188" w:rsidR="59639188">
        <w:rPr>
          <w:b w:val="1"/>
          <w:bCs w:val="1"/>
        </w:rPr>
        <w:t>1.13</w:t>
      </w:r>
    </w:p>
    <w:p w:rsidR="078D8B64" w:rsidP="078D8B64" w:rsidRDefault="078D8B64" w14:paraId="48D3BF6F" w14:textId="5EE23546">
      <w:pPr>
        <w:pStyle w:val="Normal"/>
      </w:pPr>
      <w:r>
        <w:drawing>
          <wp:inline wp14:editId="5088AD8C" wp14:anchorId="7026F57A">
            <wp:extent cx="4572000" cy="790575"/>
            <wp:effectExtent l="0" t="0" r="0" b="0"/>
            <wp:docPr id="3165444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8519dcfd0341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59639188" w:rsidRDefault="078D8B64" w14:paraId="21FAC3EA" w14:textId="167E732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/>
      </w:pPr>
      <w:r w:rsidR="59639188">
        <w:rPr/>
        <w:t>1.14</w:t>
      </w:r>
    </w:p>
    <w:p w:rsidR="078D8B64" w:rsidP="078D8B64" w:rsidRDefault="078D8B64" w14:paraId="64798744" w14:textId="6C0E61E0">
      <w:pPr>
        <w:pStyle w:val="Normal"/>
      </w:pPr>
      <w:r>
        <w:drawing>
          <wp:inline wp14:editId="72358F1B" wp14:anchorId="00C16CAF">
            <wp:extent cx="4572000" cy="857250"/>
            <wp:effectExtent l="0" t="0" r="0" b="0"/>
            <wp:docPr id="448073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2d5ee380ef4e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43C71554" w14:textId="051220C3">
      <w:pPr>
        <w:pStyle w:val="Normal"/>
      </w:pPr>
      <w:r w:rsidR="078D8B64">
        <w:rPr/>
        <w:t>1.15</w:t>
      </w:r>
    </w:p>
    <w:p w:rsidR="078D8B64" w:rsidP="078D8B64" w:rsidRDefault="078D8B64" w14:paraId="6D4E5422" w14:textId="5A2B2A6F">
      <w:pPr>
        <w:pStyle w:val="Normal"/>
      </w:pPr>
      <w:r>
        <w:drawing>
          <wp:inline wp14:editId="2B6B7766" wp14:anchorId="35520F08">
            <wp:extent cx="4572000" cy="552450"/>
            <wp:effectExtent l="0" t="0" r="0" b="0"/>
            <wp:docPr id="1544201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9361fa0b1146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07DEC8C3" w14:textId="64EA24AA">
      <w:pPr>
        <w:pStyle w:val="Normal"/>
      </w:pPr>
      <w:r w:rsidR="078D8B64">
        <w:rPr/>
        <w:t>1.16</w:t>
      </w:r>
    </w:p>
    <w:p w:rsidR="078D8B64" w:rsidP="078D8B64" w:rsidRDefault="078D8B64" w14:paraId="23CF9579" w14:textId="4F247F90">
      <w:pPr>
        <w:pStyle w:val="Normal"/>
      </w:pPr>
      <w:r>
        <w:drawing>
          <wp:inline wp14:editId="5791E2C7" wp14:anchorId="59AD51B6">
            <wp:extent cx="4572000" cy="1419225"/>
            <wp:effectExtent l="0" t="0" r="0" b="0"/>
            <wp:docPr id="1089831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1858644c7c46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279E76BD" w14:textId="75A878F3">
      <w:pPr>
        <w:pStyle w:val="Normal"/>
      </w:pPr>
      <w:r w:rsidR="078D8B64">
        <w:rPr/>
        <w:t>1.17</w:t>
      </w:r>
    </w:p>
    <w:p w:rsidR="078D8B64" w:rsidP="078D8B64" w:rsidRDefault="078D8B64" w14:paraId="66C2FE52" w14:textId="201A0699">
      <w:pPr>
        <w:pStyle w:val="Normal"/>
      </w:pPr>
      <w:r>
        <w:drawing>
          <wp:inline wp14:editId="40258A61" wp14:anchorId="5E0CDFD3">
            <wp:extent cx="4572000" cy="3362325"/>
            <wp:effectExtent l="0" t="0" r="0" b="0"/>
            <wp:docPr id="1039741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723ef8ecb44a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46B4C442" w14:textId="150A6CEF">
      <w:pPr>
        <w:pStyle w:val="ListParagraph"/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8D8B64" w:rsidR="078D8B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Объединение таблиц в запросе.</w:t>
      </w:r>
    </w:p>
    <w:p w:rsidR="078D8B64" w:rsidP="078D8B64" w:rsidRDefault="078D8B64" w14:paraId="2880380B" w14:textId="6CA081DA">
      <w:pPr>
        <w:pStyle w:val="Normal"/>
      </w:pPr>
      <w:r w:rsidR="078D8B64">
        <w:rPr/>
        <w:t>2.1</w:t>
      </w:r>
    </w:p>
    <w:p w:rsidR="078D8B64" w:rsidP="078D8B64" w:rsidRDefault="078D8B64" w14:paraId="5704C94F" w14:textId="25C3C5E3">
      <w:pPr>
        <w:pStyle w:val="Normal"/>
      </w:pPr>
    </w:p>
    <w:p w:rsidR="078D8B64" w:rsidP="078D8B64" w:rsidRDefault="078D8B64" w14:paraId="529A4801" w14:textId="47EE18DD">
      <w:pPr>
        <w:pStyle w:val="Normal"/>
      </w:pPr>
      <w:r w:rsidR="078D8B64">
        <w:rPr/>
        <w:t>2.2</w:t>
      </w:r>
    </w:p>
    <w:p w:rsidR="078D8B64" w:rsidP="078D8B64" w:rsidRDefault="078D8B64" w14:paraId="5561A2A1" w14:textId="5682E13A">
      <w:pPr>
        <w:pStyle w:val="Normal"/>
      </w:pPr>
      <w:r>
        <w:drawing>
          <wp:inline wp14:editId="5C7CE4BB" wp14:anchorId="0F1A2411">
            <wp:extent cx="4572000" cy="1533525"/>
            <wp:effectExtent l="0" t="0" r="0" b="0"/>
            <wp:docPr id="12201837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ebea9c5ced49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4C943210" w14:textId="1C3B6E5D">
      <w:pPr>
        <w:pStyle w:val="Normal"/>
      </w:pPr>
      <w:r>
        <w:drawing>
          <wp:inline wp14:editId="7B23311B" wp14:anchorId="42BD8E14">
            <wp:extent cx="4572000" cy="1571625"/>
            <wp:effectExtent l="0" t="0" r="0" b="0"/>
            <wp:docPr id="1265342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d62ce1d3b447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260EEC0A" w14:textId="4A734EBF">
      <w:pPr>
        <w:pStyle w:val="Normal"/>
      </w:pPr>
      <w:r w:rsidR="078D8B64">
        <w:rPr/>
        <w:t>2.3</w:t>
      </w:r>
    </w:p>
    <w:p w:rsidR="078D8B64" w:rsidP="078D8B64" w:rsidRDefault="078D8B64" w14:paraId="39CD7CB7" w14:textId="54A551F0">
      <w:pPr>
        <w:pStyle w:val="Normal"/>
      </w:pPr>
      <w:r>
        <w:drawing>
          <wp:inline wp14:editId="3E55FE94" wp14:anchorId="600278E5">
            <wp:extent cx="4572000" cy="628650"/>
            <wp:effectExtent l="0" t="0" r="0" b="0"/>
            <wp:docPr id="1032364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0b1a56477545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0B98973B" w14:textId="330BBF9A">
      <w:pPr>
        <w:pStyle w:val="Normal"/>
      </w:pPr>
      <w:r w:rsidR="078D8B64">
        <w:rPr/>
        <w:t>2.4</w:t>
      </w:r>
    </w:p>
    <w:p w:rsidR="078D8B64" w:rsidP="078D8B64" w:rsidRDefault="078D8B64" w14:paraId="23139CC7" w14:textId="6A195C9D">
      <w:pPr>
        <w:pStyle w:val="Normal"/>
      </w:pPr>
      <w:r>
        <w:drawing>
          <wp:inline wp14:editId="77E306FA" wp14:anchorId="5E900AA6">
            <wp:extent cx="4572000" cy="800100"/>
            <wp:effectExtent l="0" t="0" r="0" b="0"/>
            <wp:docPr id="1488275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b30c1c96a040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2E563328" w14:textId="226FF586">
      <w:pPr>
        <w:pStyle w:val="Normal"/>
      </w:pPr>
      <w:r w:rsidR="078D8B64">
        <w:rPr/>
        <w:t>2.5</w:t>
      </w:r>
    </w:p>
    <w:p w:rsidR="078D8B64" w:rsidP="078D8B64" w:rsidRDefault="078D8B64" w14:paraId="7CA4CBDA" w14:textId="34785A5D">
      <w:pPr>
        <w:pStyle w:val="Normal"/>
      </w:pPr>
      <w:r>
        <w:drawing>
          <wp:inline wp14:editId="2FCC3244" wp14:anchorId="50C3BC58">
            <wp:extent cx="4572000" cy="1771650"/>
            <wp:effectExtent l="0" t="0" r="0" b="0"/>
            <wp:docPr id="1357911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270cf8948548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5C8DF2F3" w14:textId="23747EB2">
      <w:pPr>
        <w:pStyle w:val="Normal"/>
      </w:pPr>
      <w:r w:rsidR="078D8B64">
        <w:rPr/>
        <w:t>3.1</w:t>
      </w:r>
    </w:p>
    <w:p w:rsidR="078D8B64" w:rsidP="078D8B64" w:rsidRDefault="078D8B64" w14:paraId="4E65695B" w14:textId="70FD0483">
      <w:pPr>
        <w:pStyle w:val="Normal"/>
      </w:pPr>
      <w:r>
        <w:drawing>
          <wp:inline wp14:editId="28DE12D6" wp14:anchorId="151F8CE9">
            <wp:extent cx="4572000" cy="1781175"/>
            <wp:effectExtent l="0" t="0" r="0" b="0"/>
            <wp:docPr id="11616917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48ad0ca79b46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41093C3B" w14:textId="30C59281">
      <w:pPr>
        <w:pStyle w:val="Normal"/>
      </w:pPr>
      <w:r w:rsidR="078D8B64">
        <w:rPr/>
        <w:t xml:space="preserve">3.2 </w:t>
      </w:r>
    </w:p>
    <w:p w:rsidR="078D8B64" w:rsidP="078D8B64" w:rsidRDefault="078D8B64" w14:paraId="7BC5A8A4" w14:textId="1DB9331D">
      <w:pPr>
        <w:pStyle w:val="Normal"/>
      </w:pPr>
      <w:r>
        <w:drawing>
          <wp:inline wp14:editId="1BDF0571" wp14:anchorId="53B52F39">
            <wp:extent cx="4572000" cy="2028825"/>
            <wp:effectExtent l="0" t="0" r="0" b="0"/>
            <wp:docPr id="14238389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53885aaf7a46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59639188" w:rsidRDefault="078D8B64" w14:paraId="4BB8160F" w14:textId="1250133C">
      <w:pPr>
        <w:pStyle w:val="Normal"/>
        <w:rPr>
          <w:b w:val="1"/>
          <w:bCs w:val="1"/>
        </w:rPr>
      </w:pPr>
      <w:r w:rsidRPr="59639188" w:rsidR="59639188">
        <w:rPr>
          <w:b w:val="1"/>
          <w:bCs w:val="1"/>
        </w:rPr>
        <w:t xml:space="preserve">3.3 </w:t>
      </w:r>
      <w:r w:rsidRPr="59639188" w:rsidR="59639188">
        <w:rPr>
          <w:b w:val="1"/>
          <w:bCs w:val="1"/>
        </w:rPr>
        <w:t>add</w:t>
      </w:r>
      <w:r w:rsidRPr="59639188" w:rsidR="59639188">
        <w:rPr>
          <w:b w:val="1"/>
          <w:bCs w:val="1"/>
        </w:rPr>
        <w:t xml:space="preserve"> </w:t>
      </w:r>
      <w:r w:rsidRPr="59639188" w:rsidR="59639188">
        <w:rPr>
          <w:b w:val="1"/>
          <w:bCs w:val="1"/>
        </w:rPr>
        <w:t>agr</w:t>
      </w:r>
      <w:r w:rsidRPr="59639188" w:rsidR="59639188">
        <w:rPr>
          <w:b w:val="1"/>
          <w:bCs w:val="1"/>
        </w:rPr>
        <w:t xml:space="preserve"> func</w:t>
      </w:r>
    </w:p>
    <w:p w:rsidR="078D8B64" w:rsidP="078D8B64" w:rsidRDefault="078D8B64" w14:paraId="48A6412C" w14:textId="7C5E15D6">
      <w:pPr>
        <w:pStyle w:val="Normal"/>
        <w:rPr/>
      </w:pPr>
      <w:r>
        <w:br/>
      </w:r>
      <w:r>
        <w:br/>
      </w:r>
      <w:r>
        <w:br/>
      </w:r>
      <w:r>
        <w:drawing>
          <wp:inline wp14:editId="6B55A1E6" wp14:anchorId="56A2FE43">
            <wp:extent cx="5724525" cy="1192480"/>
            <wp:effectExtent l="0" t="0" r="0" b="0"/>
            <wp:docPr id="619145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9a6de19d6c4e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59639188" w:rsidRDefault="078D8B64" w14:paraId="55E4717B" w14:textId="08E57A2F">
      <w:pPr>
        <w:pStyle w:val="Normal"/>
        <w:rPr>
          <w:b w:val="1"/>
          <w:bCs w:val="1"/>
        </w:rPr>
      </w:pPr>
      <w:r w:rsidRPr="59639188" w:rsidR="59639188">
        <w:rPr>
          <w:b w:val="1"/>
          <w:bCs w:val="1"/>
        </w:rPr>
        <w:t>3.4</w:t>
      </w:r>
    </w:p>
    <w:p w:rsidR="078D8B64" w:rsidP="078D8B64" w:rsidRDefault="078D8B64" w14:paraId="114CC458" w14:textId="777B8E24">
      <w:pPr>
        <w:pStyle w:val="Normal"/>
        <w:rPr/>
      </w:pPr>
      <w:r>
        <w:drawing>
          <wp:inline wp14:editId="559D8C5E" wp14:anchorId="57769BE1">
            <wp:extent cx="5671704" cy="1218406"/>
            <wp:effectExtent l="0" t="0" r="0" b="0"/>
            <wp:docPr id="1411411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c458bdeb3b4b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704" cy="12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11EEEF9F" w14:textId="26C080AF">
      <w:pPr>
        <w:pStyle w:val="Normal"/>
        <w:rPr/>
      </w:pPr>
    </w:p>
    <w:p w:rsidR="078D8B64" w:rsidP="078D8B64" w:rsidRDefault="078D8B64" w14:paraId="1F20653E" w14:textId="73281D4F">
      <w:pPr>
        <w:pStyle w:val="Normal"/>
        <w:rPr/>
      </w:pPr>
    </w:p>
    <w:p w:rsidR="078D8B64" w:rsidP="078D8B64" w:rsidRDefault="078D8B64" w14:paraId="4D873132" w14:textId="4C91E28A">
      <w:pPr>
        <w:pStyle w:val="Normal"/>
        <w:rPr/>
      </w:pPr>
      <w:r w:rsidRPr="59639188" w:rsidR="59639188">
        <w:rPr>
          <w:b w:val="1"/>
          <w:bCs w:val="1"/>
        </w:rPr>
        <w:t>3.5</w:t>
      </w:r>
      <w:r w:rsidR="59639188">
        <w:rPr/>
        <w:t xml:space="preserve"> </w:t>
      </w:r>
    </w:p>
    <w:p w:rsidR="078D8B64" w:rsidP="078D8B64" w:rsidRDefault="078D8B64" w14:paraId="1EF2B965" w14:textId="3BAA1FE1">
      <w:pPr>
        <w:pStyle w:val="Normal"/>
        <w:rPr/>
      </w:pPr>
      <w:r>
        <w:drawing>
          <wp:inline wp14:editId="6A982977" wp14:anchorId="0BBFD497">
            <wp:extent cx="4572000" cy="752475"/>
            <wp:effectExtent l="0" t="0" r="0" b="0"/>
            <wp:docPr id="5712728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9f57d187c84a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158F2209" w14:textId="224A48A1">
      <w:pPr>
        <w:pStyle w:val="Normal"/>
        <w:rPr/>
      </w:pPr>
      <w:r w:rsidR="56641F73">
        <w:rPr/>
        <w:t>3.6</w:t>
      </w:r>
    </w:p>
    <w:p w:rsidR="078D8B64" w:rsidP="078D8B64" w:rsidRDefault="078D8B64" w14:paraId="337B76A0" w14:textId="666CABC4">
      <w:pPr>
        <w:pStyle w:val="Normal"/>
        <w:rPr/>
      </w:pPr>
      <w:r>
        <w:drawing>
          <wp:inline wp14:editId="76B87F9C" wp14:anchorId="5E7BB301">
            <wp:extent cx="4572000" cy="1076325"/>
            <wp:effectExtent l="0" t="0" r="0" b="0"/>
            <wp:docPr id="1070808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ee78c403a84b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781C2E4F" w14:textId="4120FC38">
      <w:pPr>
        <w:pStyle w:val="Normal"/>
        <w:rPr/>
      </w:pPr>
    </w:p>
    <w:p w:rsidR="078D8B64" w:rsidP="078D8B64" w:rsidRDefault="078D8B64" w14:paraId="7797F9DF" w14:textId="7BFB88E6">
      <w:pPr>
        <w:pStyle w:val="Normal"/>
        <w:rPr/>
      </w:pPr>
      <w:r w:rsidR="56641F73">
        <w:rPr/>
        <w:t>3.7</w:t>
      </w:r>
    </w:p>
    <w:p w:rsidR="078D8B64" w:rsidP="078D8B64" w:rsidRDefault="078D8B64" w14:paraId="76FA2A0B" w14:textId="4361F81A">
      <w:pPr>
        <w:pStyle w:val="Normal"/>
        <w:rPr/>
      </w:pPr>
      <w:r>
        <w:drawing>
          <wp:inline wp14:editId="1A26C255" wp14:anchorId="147F9DD4">
            <wp:extent cx="4572000" cy="1990725"/>
            <wp:effectExtent l="0" t="0" r="0" b="0"/>
            <wp:docPr id="18240423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07db3e966e4d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D8B64" w:rsidP="078D8B64" w:rsidRDefault="078D8B64" w14:paraId="6940B700" w14:textId="778D755B">
      <w:pPr>
        <w:pStyle w:val="Normal"/>
        <w:rPr/>
      </w:pPr>
      <w:r w:rsidR="56641F73">
        <w:rPr/>
        <w:t>4</w:t>
      </w:r>
    </w:p>
    <w:p w:rsidR="56641F73" w:rsidP="56641F73" w:rsidRDefault="56641F73" w14:paraId="559D2580" w14:textId="488E182C">
      <w:pPr>
        <w:pStyle w:val="Normal"/>
        <w:rPr/>
      </w:pPr>
      <w:r w:rsidR="56641F73">
        <w:rPr/>
        <w:t>4.1</w:t>
      </w:r>
    </w:p>
    <w:p w:rsidR="56641F73" w:rsidP="56641F73" w:rsidRDefault="56641F73" w14:paraId="7DC4CE78" w14:textId="30011A0B">
      <w:pPr>
        <w:pStyle w:val="Normal"/>
        <w:rPr/>
      </w:pPr>
      <w:r>
        <w:drawing>
          <wp:inline wp14:editId="5995468D" wp14:anchorId="15B4380D">
            <wp:extent cx="6111394" cy="687532"/>
            <wp:effectExtent l="0" t="0" r="0" b="0"/>
            <wp:docPr id="1632923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15b9b9e25d48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94" cy="6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3213AC94" w14:textId="45E3B880">
      <w:pPr>
        <w:pStyle w:val="Normal"/>
        <w:rPr/>
      </w:pPr>
      <w:r w:rsidR="56641F73">
        <w:rPr/>
        <w:t>4.2</w:t>
      </w:r>
    </w:p>
    <w:p w:rsidR="56641F73" w:rsidP="56641F73" w:rsidRDefault="56641F73" w14:paraId="6A274BAF" w14:textId="1F4EA787">
      <w:pPr>
        <w:pStyle w:val="Normal"/>
        <w:rPr/>
      </w:pPr>
      <w:r>
        <w:drawing>
          <wp:inline wp14:editId="7E3FF9AF" wp14:anchorId="7BFD92EE">
            <wp:extent cx="6038952" cy="641639"/>
            <wp:effectExtent l="0" t="0" r="0" b="0"/>
            <wp:docPr id="17468304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5e18da2c8844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952" cy="6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0C9A5DF5" w14:textId="65EF0A56">
      <w:pPr>
        <w:pStyle w:val="Normal"/>
        <w:rPr/>
      </w:pPr>
    </w:p>
    <w:p w:rsidR="56641F73" w:rsidP="56641F73" w:rsidRDefault="56641F73" w14:paraId="0E906A8C" w14:textId="62FA2ABF">
      <w:pPr>
        <w:pStyle w:val="Normal"/>
        <w:rPr/>
      </w:pPr>
    </w:p>
    <w:p w:rsidR="56641F73" w:rsidP="56641F73" w:rsidRDefault="56641F73" w14:paraId="21E30F56" w14:textId="479CA3EB">
      <w:pPr>
        <w:pStyle w:val="Normal"/>
        <w:rPr/>
      </w:pPr>
      <w:r w:rsidR="56641F73">
        <w:rPr/>
        <w:t>4.3</w:t>
      </w:r>
    </w:p>
    <w:p w:rsidR="56641F73" w:rsidP="56641F73" w:rsidRDefault="56641F73" w14:paraId="74D5072F" w14:textId="2F86D80B">
      <w:pPr>
        <w:pStyle w:val="Normal"/>
        <w:rPr/>
      </w:pPr>
      <w:r>
        <w:drawing>
          <wp:inline wp14:editId="7D80A5C4" wp14:anchorId="7294DD9C">
            <wp:extent cx="5644610" cy="729096"/>
            <wp:effectExtent l="0" t="0" r="0" b="0"/>
            <wp:docPr id="1213212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b7642b095148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610" cy="72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76E8F0C5" w14:textId="6BB5CE16">
      <w:pPr>
        <w:pStyle w:val="Normal"/>
        <w:rPr/>
      </w:pPr>
      <w:r w:rsidR="56641F73">
        <w:rPr/>
        <w:t>4.4</w:t>
      </w:r>
    </w:p>
    <w:p w:rsidR="56641F73" w:rsidP="56641F73" w:rsidRDefault="56641F73" w14:paraId="29D9F6BA" w14:textId="158761DC">
      <w:pPr>
        <w:pStyle w:val="Normal"/>
        <w:rPr/>
      </w:pPr>
      <w:r>
        <w:drawing>
          <wp:inline wp14:editId="1623050D" wp14:anchorId="51E13664">
            <wp:extent cx="4935682" cy="781483"/>
            <wp:effectExtent l="0" t="0" r="0" b="0"/>
            <wp:docPr id="1744446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e1ee365df140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682" cy="7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16C49331" w14:textId="2FCCD790">
      <w:pPr>
        <w:pStyle w:val="Normal"/>
        <w:rPr/>
      </w:pPr>
    </w:p>
    <w:p w:rsidR="56641F73" w:rsidP="56641F73" w:rsidRDefault="56641F73" w14:paraId="11BEE8A1" w14:textId="3959D234">
      <w:pPr>
        <w:pStyle w:val="Normal"/>
        <w:rPr/>
      </w:pPr>
      <w:r>
        <w:drawing>
          <wp:inline wp14:editId="7B1F71D9" wp14:anchorId="091A2519">
            <wp:extent cx="4572000" cy="542925"/>
            <wp:effectExtent l="0" t="0" r="0" b="0"/>
            <wp:docPr id="4922713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12f2aff81940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58CA0237" w14:textId="6CB1E176">
      <w:pPr>
        <w:pStyle w:val="Normal"/>
        <w:rPr/>
      </w:pPr>
      <w:r w:rsidR="56641F73">
        <w:rPr/>
        <w:t>4.5</w:t>
      </w:r>
    </w:p>
    <w:p w:rsidR="56641F73" w:rsidP="56641F73" w:rsidRDefault="56641F73" w14:paraId="381F63BA" w14:textId="710FED91">
      <w:pPr>
        <w:pStyle w:val="Normal"/>
        <w:rPr/>
      </w:pPr>
      <w:r>
        <w:drawing>
          <wp:inline wp14:editId="4A364E51" wp14:anchorId="43A96EA7">
            <wp:extent cx="4572000" cy="647700"/>
            <wp:effectExtent l="0" t="0" r="0" b="0"/>
            <wp:docPr id="1695569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905482e5534e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18F2FD3C" w14:textId="3076C06D">
      <w:pPr>
        <w:pStyle w:val="Normal"/>
        <w:rPr/>
      </w:pPr>
      <w:r w:rsidR="56641F73">
        <w:rPr/>
        <w:t>4.6</w:t>
      </w:r>
    </w:p>
    <w:p w:rsidR="56641F73" w:rsidP="56641F73" w:rsidRDefault="56641F73" w14:paraId="51486BF6" w14:textId="4917AC1B">
      <w:pPr>
        <w:pStyle w:val="Normal"/>
        <w:rPr/>
      </w:pPr>
      <w:r>
        <w:drawing>
          <wp:inline wp14:editId="386E40EA" wp14:anchorId="6C28B714">
            <wp:extent cx="4572000" cy="600075"/>
            <wp:effectExtent l="0" t="0" r="0" b="0"/>
            <wp:docPr id="370037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fe3196b4aa46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7D3A02E2" w14:textId="726EC6A5">
      <w:pPr>
        <w:pStyle w:val="Normal"/>
        <w:rPr/>
      </w:pPr>
      <w:r w:rsidR="56641F73">
        <w:rPr/>
        <w:t>4.7</w:t>
      </w:r>
    </w:p>
    <w:p w:rsidR="56641F73" w:rsidP="56641F73" w:rsidRDefault="56641F73" w14:paraId="5F5E9371" w14:textId="1E7EFBEE">
      <w:pPr>
        <w:pStyle w:val="Normal"/>
        <w:rPr/>
      </w:pPr>
      <w:r>
        <w:drawing>
          <wp:inline wp14:editId="00E5D181" wp14:anchorId="61BCAC40">
            <wp:extent cx="4572000" cy="600075"/>
            <wp:effectExtent l="0" t="0" r="0" b="0"/>
            <wp:docPr id="948121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a4b5f0c3364a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7D6991A2" w14:textId="07F0736E">
      <w:pPr>
        <w:pStyle w:val="Normal"/>
        <w:rPr/>
      </w:pPr>
      <w:r w:rsidR="56641F73">
        <w:rPr/>
        <w:t>4.8</w:t>
      </w:r>
    </w:p>
    <w:p w:rsidR="56641F73" w:rsidP="56641F73" w:rsidRDefault="56641F73" w14:paraId="6DAD1611" w14:textId="2B785550">
      <w:pPr>
        <w:pStyle w:val="Normal"/>
        <w:rPr/>
      </w:pPr>
      <w:r>
        <w:drawing>
          <wp:inline wp14:editId="3B5AA178" wp14:anchorId="6D3BCBC1">
            <wp:extent cx="4572000" cy="571500"/>
            <wp:effectExtent l="0" t="0" r="0" b="0"/>
            <wp:docPr id="9569131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2cc2605b5742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45B2E0DC" w14:textId="7919F4BB">
      <w:pPr>
        <w:pStyle w:val="Normal"/>
        <w:rPr/>
      </w:pPr>
    </w:p>
    <w:p w:rsidR="56641F73" w:rsidP="56641F73" w:rsidRDefault="56641F73" w14:paraId="65EAA7F8" w14:textId="180003AD">
      <w:pPr>
        <w:pStyle w:val="Normal"/>
        <w:rPr/>
      </w:pPr>
    </w:p>
    <w:p w:rsidR="56641F73" w:rsidP="56641F73" w:rsidRDefault="56641F73" w14:paraId="3D6077D3" w14:textId="2B3F0BD6">
      <w:pPr>
        <w:pStyle w:val="Normal"/>
        <w:rPr/>
      </w:pPr>
    </w:p>
    <w:p w:rsidR="56641F73" w:rsidP="56641F73" w:rsidRDefault="56641F73" w14:paraId="35BEE007" w14:textId="48A60B2C">
      <w:pPr>
        <w:pStyle w:val="Normal"/>
        <w:rPr/>
      </w:pPr>
    </w:p>
    <w:p w:rsidR="56641F73" w:rsidP="56641F73" w:rsidRDefault="56641F73" w14:paraId="7534EC35" w14:textId="5206EF72">
      <w:pPr>
        <w:pStyle w:val="Normal"/>
        <w:rPr/>
      </w:pPr>
    </w:p>
    <w:p w:rsidR="56641F73" w:rsidP="59639188" w:rsidRDefault="56641F73" w14:paraId="281F3DD1" w14:textId="776E7301">
      <w:pPr>
        <w:pStyle w:val="Normal"/>
        <w:rPr>
          <w:b w:val="1"/>
          <w:bCs w:val="1"/>
        </w:rPr>
      </w:pPr>
      <w:r w:rsidRPr="59639188" w:rsidR="59639188">
        <w:rPr>
          <w:b w:val="1"/>
          <w:bCs w:val="1"/>
        </w:rPr>
        <w:t>4.9</w:t>
      </w:r>
    </w:p>
    <w:p w:rsidR="0EC86EED" w:rsidP="0EC86EED" w:rsidRDefault="0EC86EED" w14:paraId="47A40795" w14:textId="2E743386">
      <w:pPr>
        <w:pStyle w:val="Normal"/>
        <w:rPr/>
      </w:pPr>
      <w:r>
        <w:drawing>
          <wp:inline wp14:editId="58FB61A3" wp14:anchorId="19C6F15A">
            <wp:extent cx="4572000" cy="1143000"/>
            <wp:effectExtent l="0" t="0" r="0" b="0"/>
            <wp:docPr id="352220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17b07be2054b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3354B9A2" w14:textId="45BB2FC8">
      <w:pPr>
        <w:pStyle w:val="Normal"/>
        <w:rPr/>
      </w:pPr>
    </w:p>
    <w:p w:rsidR="56641F73" w:rsidP="56641F73" w:rsidRDefault="56641F73" w14:paraId="62060403" w14:textId="44FFA631">
      <w:pPr>
        <w:pStyle w:val="Normal"/>
        <w:rPr/>
      </w:pPr>
      <w:r w:rsidR="56641F73">
        <w:rPr/>
        <w:t>4.10</w:t>
      </w:r>
    </w:p>
    <w:p w:rsidR="56641F73" w:rsidP="56641F73" w:rsidRDefault="56641F73" w14:paraId="6D72D03C" w14:textId="27F6DEB0">
      <w:pPr>
        <w:pStyle w:val="Normal"/>
        <w:rPr/>
      </w:pPr>
      <w:r>
        <w:drawing>
          <wp:inline wp14:editId="53E8A526" wp14:anchorId="635086C3">
            <wp:extent cx="4572000" cy="800100"/>
            <wp:effectExtent l="0" t="0" r="0" b="0"/>
            <wp:docPr id="223437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6e547f4f8948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1F73" w:rsidP="56641F73" w:rsidRDefault="56641F73" w14:paraId="27730847" w14:textId="73C90F34">
      <w:pPr>
        <w:pStyle w:val="Normal"/>
        <w:rPr/>
      </w:pPr>
      <w:r w:rsidR="0EC86EED">
        <w:rPr/>
        <w:t>5.</w:t>
      </w:r>
    </w:p>
    <w:p w:rsidR="56641F73" w:rsidP="56641F73" w:rsidRDefault="56641F73" w14:paraId="4CB70CB0" w14:textId="21D4A9AA">
      <w:pPr>
        <w:pStyle w:val="Normal"/>
        <w:rPr/>
      </w:pPr>
      <w:r>
        <w:drawing>
          <wp:inline wp14:editId="4CADD1B5" wp14:anchorId="13BDB67B">
            <wp:extent cx="4572000" cy="1543050"/>
            <wp:effectExtent l="0" t="0" r="0" b="0"/>
            <wp:docPr id="863326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6b9074f5bf4b5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7088C85B" w:rsidRDefault="7088C85B" w14:paraId="49525357" w14:textId="56FE17C0">
      <w:pPr>
        <w:pStyle w:val="Normal"/>
        <w:rPr>
          <w:b w:val="1"/>
          <w:bCs w:val="1"/>
        </w:rPr>
      </w:pPr>
      <w:r w:rsidRPr="7088C85B" w:rsidR="7088C85B">
        <w:rPr>
          <w:b w:val="1"/>
          <w:bCs w:val="1"/>
        </w:rPr>
        <w:t>Исправления:</w:t>
      </w:r>
    </w:p>
    <w:p w:rsidR="7088C85B" w:rsidP="7088C85B" w:rsidRDefault="7088C85B" w14:paraId="02081AE7" w14:textId="452E4649">
      <w:pPr>
        <w:pStyle w:val="Normal"/>
      </w:pPr>
      <w:r w:rsidR="64074652">
        <w:rPr/>
        <w:t xml:space="preserve">1.13 Не было использования псевдонимов в условии. </w:t>
      </w:r>
      <w:r w:rsidRPr="64074652" w:rsidR="64074652">
        <w:rPr>
          <w:b w:val="1"/>
          <w:bCs w:val="1"/>
        </w:rPr>
        <w:t>1.13</w:t>
      </w:r>
      <w:r w:rsidR="64074652">
        <w:rPr/>
        <w:t xml:space="preserve"> </w:t>
      </w:r>
      <w:r w:rsidRPr="64074652" w:rsidR="64074652">
        <w:rPr>
          <w:b w:val="1"/>
          <w:bCs w:val="1"/>
        </w:rPr>
        <w:t>Исправлено повторно</w:t>
      </w:r>
    </w:p>
    <w:p w:rsidR="7088C85B" w:rsidP="7088C85B" w:rsidRDefault="7088C85B" w14:paraId="5DE0E85A" w14:textId="4E43F2DD">
      <w:pPr>
        <w:pStyle w:val="Normal"/>
      </w:pPr>
      <w:r>
        <w:drawing>
          <wp:inline wp14:editId="64074652" wp14:anchorId="658D917C">
            <wp:extent cx="5724524" cy="1562100"/>
            <wp:effectExtent l="0" t="0" r="0" b="0"/>
            <wp:docPr id="11755799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2ffd8f2c0044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7088C85B" w:rsidRDefault="7088C85B" w14:paraId="178EBCEB" w14:textId="00756BBD">
      <w:pPr>
        <w:pStyle w:val="Normal"/>
      </w:pPr>
      <w:r w:rsidR="64074652">
        <w:rPr/>
        <w:t>3.3 - 3.5</w:t>
      </w:r>
      <w:r w:rsidR="64074652">
        <w:rPr/>
        <w:t xml:space="preserve"> была группировка, но не было агрегатных функций. (</w:t>
      </w:r>
      <w:r w:rsidRPr="64074652" w:rsidR="64074652">
        <w:rPr>
          <w:b w:val="1"/>
          <w:bCs w:val="1"/>
        </w:rPr>
        <w:t>3.3 исправлено повторно)</w:t>
      </w:r>
    </w:p>
    <w:p w:rsidR="7088C85B" w:rsidP="7088C85B" w:rsidRDefault="7088C85B" w14:paraId="1242054E" w14:textId="532C6FFD">
      <w:pPr>
        <w:pStyle w:val="Normal"/>
      </w:pPr>
      <w:r>
        <w:drawing>
          <wp:inline wp14:editId="77953381" wp14:anchorId="529C6330">
            <wp:extent cx="5724524" cy="685800"/>
            <wp:effectExtent l="0" t="0" r="0" b="0"/>
            <wp:docPr id="1336637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17656ddadf48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7088C85B" w:rsidRDefault="7088C85B" w14:paraId="7B8B6235" w14:textId="47E6F759">
      <w:pPr>
        <w:pStyle w:val="Normal"/>
        <w:rPr/>
      </w:pPr>
      <w:r>
        <w:drawing>
          <wp:inline wp14:editId="31435FD1" wp14:anchorId="64DA414E">
            <wp:extent cx="4572000" cy="723900"/>
            <wp:effectExtent l="0" t="0" r="0" b="0"/>
            <wp:docPr id="1777497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3e11f4627948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64074652" w:rsidRDefault="7088C85B" w14:paraId="57EFBC12" w14:textId="635876D2">
      <w:pPr>
        <w:pStyle w:val="Normal"/>
        <w:rPr>
          <w:b w:val="1"/>
          <w:bCs w:val="1"/>
        </w:rPr>
      </w:pPr>
      <w:r w:rsidRPr="64074652" w:rsidR="64074652">
        <w:rPr>
          <w:b w:val="1"/>
          <w:bCs w:val="1"/>
        </w:rPr>
        <w:t>3.5 повторно исправленный</w:t>
      </w:r>
    </w:p>
    <w:p w:rsidR="64074652" w:rsidP="64074652" w:rsidRDefault="64074652" w14:paraId="4DF887A0" w14:textId="63C58A59">
      <w:pPr>
        <w:pStyle w:val="Normal"/>
      </w:pPr>
      <w:r>
        <w:drawing>
          <wp:inline wp14:editId="180791DB" wp14:anchorId="22B9B917">
            <wp:extent cx="5724524" cy="561975"/>
            <wp:effectExtent l="0" t="0" r="0" b="0"/>
            <wp:docPr id="2058417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6ba4f9796442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7088C85B" w:rsidRDefault="7088C85B" w14:paraId="02323E23" w14:textId="1FAF87A5">
      <w:pPr>
        <w:pStyle w:val="Normal"/>
      </w:pPr>
      <w:r w:rsidR="64074652">
        <w:rPr/>
        <w:t xml:space="preserve">4.9 </w:t>
      </w:r>
      <w:r w:rsidRPr="64074652" w:rsidR="64074652">
        <w:rPr>
          <w:b w:val="1"/>
          <w:bCs w:val="1"/>
        </w:rPr>
        <w:t>Заново исправлен.</w:t>
      </w:r>
    </w:p>
    <w:p w:rsidR="7088C85B" w:rsidP="7088C85B" w:rsidRDefault="7088C85B" w14:paraId="652C34CE" w14:textId="2E99CC59">
      <w:pPr>
        <w:pStyle w:val="Normal"/>
      </w:pPr>
      <w:r>
        <w:drawing>
          <wp:inline wp14:editId="3AB1B1C0" wp14:anchorId="4C159F12">
            <wp:extent cx="5724524" cy="1619250"/>
            <wp:effectExtent l="0" t="0" r="0" b="0"/>
            <wp:docPr id="1342843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8baee44a0f43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8C85B" w:rsidP="7088C85B" w:rsidRDefault="7088C85B" w14:paraId="2E00A277" w14:textId="6C2A09BA">
      <w:pPr>
        <w:pStyle w:val="Normal"/>
        <w:rPr/>
      </w:pPr>
    </w:p>
    <w:p w:rsidR="0EC86EED" w:rsidP="0EC86EED" w:rsidRDefault="0EC86EED" w14:paraId="249B3A27" w14:textId="388F7708">
      <w:pPr>
        <w:pStyle w:val="Normal"/>
        <w:rPr/>
      </w:pPr>
    </w:p>
    <w:p w:rsidR="56641F73" w:rsidP="56641F73" w:rsidRDefault="56641F73" w14:paraId="327AAB49" w14:textId="0C0805DF">
      <w:pPr>
        <w:pStyle w:val="Normal"/>
        <w:rPr/>
      </w:pPr>
    </w:p>
    <w:p w:rsidR="56641F73" w:rsidP="56641F73" w:rsidRDefault="56641F73" w14:paraId="350AD59A" w14:textId="2FBBF1C4">
      <w:pPr>
        <w:pStyle w:val="Normal"/>
        <w:rPr/>
      </w:pPr>
    </w:p>
    <w:p w:rsidR="56641F73" w:rsidP="56641F73" w:rsidRDefault="56641F73" w14:paraId="73CC5995" w14:textId="50E4A60E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f9a375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65c0f33a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658633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e14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09bdde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78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7054af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e94f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b7a3b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146bc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4cb43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9c147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b8cd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9852c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d7eae9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DF3DF"/>
    <w:rsid w:val="03BDF3DF"/>
    <w:rsid w:val="078D8B64"/>
    <w:rsid w:val="0EC86EED"/>
    <w:rsid w:val="148027D1"/>
    <w:rsid w:val="392C6BF3"/>
    <w:rsid w:val="56641F73"/>
    <w:rsid w:val="59639188"/>
    <w:rsid w:val="64074652"/>
    <w:rsid w:val="6794A76A"/>
    <w:rsid w:val="6CF808BD"/>
    <w:rsid w:val="7088C85B"/>
    <w:rsid w:val="7981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F3DF"/>
  <w15:chartTrackingRefBased/>
  <w15:docId w15:val="{775930A9-6ABC-4FC3-A4ED-F7FC60FFD1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11" w:customStyle="true">
    <w:uiPriority w:val="1"/>
    <w:name w:val="Подзаголовок 1"/>
    <w:basedOn w:val="Normal"/>
    <w:link w:val="12"/>
    <w:qFormat/>
    <w:rsid w:val="6794A76A"/>
    <w:rPr>
      <w:rFonts w:ascii="Arial" w:hAnsi="Arial" w:eastAsia="Times New Roman" w:cs="Arial" w:asciiTheme="majorAscii" w:hAnsiTheme="majorAscii" w:eastAsiaTheme="majorEastAsia" w:cstheme="majorBidi"/>
      <w:b w:val="1"/>
      <w:bCs w:val="1"/>
      <w:i w:val="1"/>
      <w:iCs w:val="1"/>
      <w:color w:val="auto"/>
      <w:sz w:val="28"/>
      <w:szCs w:val="28"/>
      <w:lang w:eastAsia="ru-RU"/>
    </w:rPr>
    <w:pPr>
      <w:keepNext w:val="1"/>
      <w:keepLines w:val="0"/>
      <w:spacing w:before="480" w:after="240" w:line="240" w:lineRule="auto"/>
      <w:ind w:firstLine="709"/>
      <w:contextualSpacing/>
      <w:jc w:val="both"/>
      <w:outlineLvl w:val="1"/>
    </w:pPr>
  </w:style>
  <w:style w:type="character" w:styleId="12" w:customStyle="true">
    <w:uiPriority w:val="1"/>
    <w:name w:val="Подзаголовок 1 Знак"/>
    <w:basedOn w:val="DefaultParagraphFont"/>
    <w:link w:val="11"/>
    <w:rsid w:val="6794A76A"/>
    <w:rPr>
      <w:rFonts w:ascii="Arial" w:hAnsi="Arial" w:eastAsia="Times New Roman" w:cs="Arial"/>
      <w:b w:val="1"/>
      <w:bCs w:val="1"/>
      <w:i w:val="1"/>
      <w:iCs w:val="1"/>
      <w:sz w:val="28"/>
      <w:szCs w:val="28"/>
      <w:lang w:eastAsia="ru-RU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f85f2652904332" /><Relationship Type="http://schemas.openxmlformats.org/officeDocument/2006/relationships/image" Target="/media/image17.png" Id="Rba6597ec6b714245" /><Relationship Type="http://schemas.openxmlformats.org/officeDocument/2006/relationships/image" Target="/media/image18.png" Id="R3eeb2b5b63664619" /><Relationship Type="http://schemas.openxmlformats.org/officeDocument/2006/relationships/image" Target="/media/image19.png" Id="Re311064bc0444e40" /><Relationship Type="http://schemas.openxmlformats.org/officeDocument/2006/relationships/image" Target="/media/image1a.png" Id="R7389ccb911c941a8" /><Relationship Type="http://schemas.openxmlformats.org/officeDocument/2006/relationships/image" Target="/media/image1b.png" Id="Reaf23bdc1be44cf4" /><Relationship Type="http://schemas.openxmlformats.org/officeDocument/2006/relationships/image" Target="/media/image1c.png" Id="R57fbe15261ab48f1" /><Relationship Type="http://schemas.openxmlformats.org/officeDocument/2006/relationships/image" Target="/media/image1d.png" Id="R03205edabf054fb6" /><Relationship Type="http://schemas.openxmlformats.org/officeDocument/2006/relationships/image" Target="/media/image1e.png" Id="Ra889ae9bc39b49fe" /><Relationship Type="http://schemas.openxmlformats.org/officeDocument/2006/relationships/image" Target="/media/image1f.png" Id="R3a3cd1c384914204" /><Relationship Type="http://schemas.openxmlformats.org/officeDocument/2006/relationships/image" Target="/media/image20.png" Id="R42ff207429414f34" /><Relationship Type="http://schemas.openxmlformats.org/officeDocument/2006/relationships/image" Target="/media/image21.png" Id="R8a716dad5a0844b4" /><Relationship Type="http://schemas.openxmlformats.org/officeDocument/2006/relationships/image" Target="/media/image22.png" Id="R40a63cd60c274155" /><Relationship Type="http://schemas.openxmlformats.org/officeDocument/2006/relationships/image" Target="/media/image23.png" Id="R48eb672df2cb44cf" /><Relationship Type="http://schemas.openxmlformats.org/officeDocument/2006/relationships/image" Target="/media/image24.png" Id="Rc88519dcfd0341c3" /><Relationship Type="http://schemas.openxmlformats.org/officeDocument/2006/relationships/image" Target="/media/image25.png" Id="R0f2d5ee380ef4e76" /><Relationship Type="http://schemas.openxmlformats.org/officeDocument/2006/relationships/image" Target="/media/image26.png" Id="Re19361fa0b11463d" /><Relationship Type="http://schemas.openxmlformats.org/officeDocument/2006/relationships/image" Target="/media/image27.png" Id="Re01858644c7c4603" /><Relationship Type="http://schemas.openxmlformats.org/officeDocument/2006/relationships/image" Target="/media/image28.png" Id="R04723ef8ecb44a06" /><Relationship Type="http://schemas.openxmlformats.org/officeDocument/2006/relationships/image" Target="/media/image29.png" Id="Rdbebea9c5ced492e" /><Relationship Type="http://schemas.openxmlformats.org/officeDocument/2006/relationships/image" Target="/media/image2a.png" Id="R7ed62ce1d3b4472e" /><Relationship Type="http://schemas.openxmlformats.org/officeDocument/2006/relationships/image" Target="/media/image2b.png" Id="Ra90b1a5647754563" /><Relationship Type="http://schemas.openxmlformats.org/officeDocument/2006/relationships/image" Target="/media/image2c.png" Id="Rfbb30c1c96a04085" /><Relationship Type="http://schemas.openxmlformats.org/officeDocument/2006/relationships/image" Target="/media/image2d.png" Id="Rbd270cf89485482a" /><Relationship Type="http://schemas.openxmlformats.org/officeDocument/2006/relationships/image" Target="/media/image2e.png" Id="Rd748ad0ca79b4637" /><Relationship Type="http://schemas.openxmlformats.org/officeDocument/2006/relationships/image" Target="/media/image2f.png" Id="R0653885aaf7a46e1" /><Relationship Type="http://schemas.openxmlformats.org/officeDocument/2006/relationships/image" Target="/media/image30.png" Id="R829a6de19d6c4e8c" /><Relationship Type="http://schemas.openxmlformats.org/officeDocument/2006/relationships/image" Target="/media/image31.png" Id="R32c458bdeb3b4b29" /><Relationship Type="http://schemas.openxmlformats.org/officeDocument/2006/relationships/image" Target="/media/image32.png" Id="R069f57d187c84a06" /><Relationship Type="http://schemas.openxmlformats.org/officeDocument/2006/relationships/image" Target="/media/image33.png" Id="R18ee78c403a84bea" /><Relationship Type="http://schemas.openxmlformats.org/officeDocument/2006/relationships/image" Target="/media/image34.png" Id="R5e07db3e966e4dd4" /><Relationship Type="http://schemas.openxmlformats.org/officeDocument/2006/relationships/image" Target="/media/image35.png" Id="R1215b9b9e25d48e1" /><Relationship Type="http://schemas.openxmlformats.org/officeDocument/2006/relationships/image" Target="/media/image36.png" Id="Rff5e18da2c884409" /><Relationship Type="http://schemas.openxmlformats.org/officeDocument/2006/relationships/image" Target="/media/image37.png" Id="R66b7642b095148f2" /><Relationship Type="http://schemas.openxmlformats.org/officeDocument/2006/relationships/image" Target="/media/image38.png" Id="R58e1ee365df140ff" /><Relationship Type="http://schemas.openxmlformats.org/officeDocument/2006/relationships/image" Target="/media/image39.png" Id="Rd512f2aff819401f" /><Relationship Type="http://schemas.openxmlformats.org/officeDocument/2006/relationships/image" Target="/media/image3a.png" Id="Rb8905482e5534eb7" /><Relationship Type="http://schemas.openxmlformats.org/officeDocument/2006/relationships/image" Target="/media/image3b.png" Id="R35fe3196b4aa4626" /><Relationship Type="http://schemas.openxmlformats.org/officeDocument/2006/relationships/image" Target="/media/image3c.png" Id="R40a4b5f0c3364a45" /><Relationship Type="http://schemas.openxmlformats.org/officeDocument/2006/relationships/image" Target="/media/image3d.png" Id="R8e2cc2605b57421d" /><Relationship Type="http://schemas.openxmlformats.org/officeDocument/2006/relationships/image" Target="/media/image3f.png" Id="Rd96e547f4f8948ca" /><Relationship Type="http://schemas.openxmlformats.org/officeDocument/2006/relationships/image" Target="/media/image42.png" Id="R3017b07be2054b26" /><Relationship Type="http://schemas.openxmlformats.org/officeDocument/2006/relationships/image" Target="/media/image40.png" Id="R9509f111225844d9" /><Relationship Type="http://schemas.openxmlformats.org/officeDocument/2006/relationships/image" Target="/media/image41.png" Id="R1f6b9074f5bf4b5d" /><Relationship Type="http://schemas.openxmlformats.org/officeDocument/2006/relationships/image" Target="/media/image47.png" Id="R973e11f4627948f8" /><Relationship Type="http://schemas.openxmlformats.org/officeDocument/2006/relationships/image" Target="/media/image3e.png" Id="R132ffd8f2c004415" /><Relationship Type="http://schemas.openxmlformats.org/officeDocument/2006/relationships/image" Target="/media/image43.png" Id="R6417656ddadf4817" /><Relationship Type="http://schemas.openxmlformats.org/officeDocument/2006/relationships/image" Target="/media/image44.png" Id="R326ba4f9796442dc" /><Relationship Type="http://schemas.openxmlformats.org/officeDocument/2006/relationships/image" Target="/media/image4a.png" Id="R298baee44a0f43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2024-02-27T10:21:36.2046641Z</dcterms:created>
  <dcterms:modified xsi:type="dcterms:W3CDTF">2024-04-20T10:59:44.9525451Z</dcterms:modified>
  <dc:creator>Смирнов Петр</dc:creator>
  <lastModifiedBy>Смирнов Петр</lastModifiedBy>
</coreProperties>
</file>