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31ADB" w14:textId="2F84F89C" w:rsidR="00D061DA" w:rsidRP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Pr="00D061DA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30A0FCEC" w14:textId="451B3459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61DA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Исследование видимых траекторий движения планет солнечной системы</w:t>
      </w:r>
    </w:p>
    <w:p w14:paraId="3FB4021D" w14:textId="3755EE2C" w:rsidR="00D061DA" w:rsidRPr="00D061DA" w:rsidRDefault="00D061DA" w:rsidP="00D061DA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</w:rPr>
        <w:t>Участники группы</w:t>
      </w: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69EEE57" w14:textId="0EA10964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Салимов Д. Р.</w:t>
      </w:r>
    </w:p>
    <w:p w14:paraId="7790D8D9" w14:textId="77777777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Ибрагимов Р. А.</w:t>
      </w:r>
    </w:p>
    <w:p w14:paraId="52F1F9AC" w14:textId="681FCFF8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Мархаев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М. </w:t>
      </w:r>
    </w:p>
    <w:p w14:paraId="51C6B89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B08C3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0368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CF6D4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76EC1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EAE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FB295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EB793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112A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2B361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F39F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ECFEE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28FAC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2F3B9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13A13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9A806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FBD34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ADAA8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54348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88AB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C787B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77268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922AD" w14:textId="51DAB29F" w:rsidR="00DE13F1" w:rsidRPr="00DE13F1" w:rsidRDefault="00DE13F1" w:rsidP="00DE13F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E13F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83A4F94" w14:textId="1795C9C5" w:rsidR="00DE13F1" w:rsidRDefault="00DE13F1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203077" w:history="1">
            <w:r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Салимова Д. 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_Toc115203077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CEFD" w14:textId="58B80630" w:rsidR="00DE13F1" w:rsidRDefault="00D6040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115203078" w:history="1">
            <w:r w:rsidR="00DE13F1"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Ибрагимова Р. А.</w:t>
            </w:r>
            <w:r w:rsidR="00DE13F1">
              <w:rPr>
                <w:noProof/>
                <w:webHidden/>
              </w:rPr>
              <w:tab/>
            </w:r>
            <w:r w:rsidR="00DE13F1">
              <w:rPr>
                <w:noProof/>
                <w:webHidden/>
              </w:rPr>
              <w:fldChar w:fldCharType="begin"/>
            </w:r>
            <w:r w:rsidR="00DE13F1">
              <w:rPr>
                <w:noProof/>
                <w:webHidden/>
              </w:rPr>
              <w:instrText xml:space="preserve"> PAGEREF _Toc115203078 \h </w:instrText>
            </w:r>
            <w:r w:rsidR="00DE13F1">
              <w:rPr>
                <w:noProof/>
                <w:webHidden/>
              </w:rPr>
            </w:r>
            <w:r w:rsidR="00DE13F1">
              <w:rPr>
                <w:noProof/>
                <w:webHidden/>
              </w:rPr>
              <w:fldChar w:fldCharType="separate"/>
            </w:r>
            <w:r w:rsidR="00DE13F1">
              <w:rPr>
                <w:noProof/>
                <w:webHidden/>
              </w:rPr>
              <w:t>6</w:t>
            </w:r>
            <w:r w:rsidR="00DE13F1">
              <w:rPr>
                <w:noProof/>
                <w:webHidden/>
              </w:rPr>
              <w:fldChar w:fldCharType="end"/>
            </w:r>
          </w:hyperlink>
        </w:p>
        <w:p w14:paraId="60107ACD" w14:textId="217C3DF3" w:rsidR="00DE13F1" w:rsidRDefault="00D6040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115203079" w:history="1">
            <w:r w:rsidR="00DE13F1"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Мархаева А. М.</w:t>
            </w:r>
            <w:r w:rsidR="00DE13F1">
              <w:rPr>
                <w:noProof/>
                <w:webHidden/>
              </w:rPr>
              <w:tab/>
            </w:r>
            <w:r w:rsidR="00DE13F1">
              <w:rPr>
                <w:noProof/>
                <w:webHidden/>
              </w:rPr>
              <w:fldChar w:fldCharType="begin"/>
            </w:r>
            <w:r w:rsidR="00DE13F1">
              <w:rPr>
                <w:noProof/>
                <w:webHidden/>
              </w:rPr>
              <w:instrText xml:space="preserve"> PAGEREF _Toc115203079 \h </w:instrText>
            </w:r>
            <w:r w:rsidR="00DE13F1">
              <w:rPr>
                <w:noProof/>
                <w:webHidden/>
              </w:rPr>
            </w:r>
            <w:r w:rsidR="00DE13F1">
              <w:rPr>
                <w:noProof/>
                <w:webHidden/>
              </w:rPr>
              <w:fldChar w:fldCharType="separate"/>
            </w:r>
            <w:r w:rsidR="00DE13F1">
              <w:rPr>
                <w:noProof/>
                <w:webHidden/>
              </w:rPr>
              <w:t>9</w:t>
            </w:r>
            <w:r w:rsidR="00DE13F1">
              <w:rPr>
                <w:noProof/>
                <w:webHidden/>
              </w:rPr>
              <w:fldChar w:fldCharType="end"/>
            </w:r>
          </w:hyperlink>
        </w:p>
        <w:p w14:paraId="69941080" w14:textId="366167DF" w:rsidR="00DE13F1" w:rsidRDefault="00DE13F1">
          <w:r>
            <w:rPr>
              <w:b/>
              <w:bCs/>
            </w:rPr>
            <w:fldChar w:fldCharType="end"/>
          </w:r>
        </w:p>
      </w:sdtContent>
    </w:sdt>
    <w:p w14:paraId="14F2B21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D9E964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0AB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08E59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33A1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3F3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AEBA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75B0D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0342E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EDBC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E88BD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F8E7F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D453F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BD6B5A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FADCC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8AABA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A76C8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9BB007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CC700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4CF37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5D3CB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FB65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1BC4F" w14:textId="77777777" w:rsidR="00D061DA" w:rsidRDefault="00D061DA" w:rsidP="00DE13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1817AE" w14:textId="4163102A" w:rsidR="006937C3" w:rsidRPr="00DE13F1" w:rsidRDefault="00FE07BC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15203077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r w:rsidR="00D061DA"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Салимова Д. Р.</w:t>
      </w:r>
      <w:bookmarkEnd w:id="0"/>
    </w:p>
    <w:p w14:paraId="1D3D59B7" w14:textId="77777777" w:rsidR="00144AF1" w:rsidRDefault="00144AF1" w:rsidP="00BA482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1FC46027" w14:textId="7131C41C" w:rsidR="6BA14D3D" w:rsidRPr="00BA482D" w:rsidRDefault="6BA14D3D" w:rsidP="00BA482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Исследование видимых траекторий движения планет солнечной системы</w:t>
      </w:r>
    </w:p>
    <w:p w14:paraId="7F64E373" w14:textId="77777777" w:rsidR="00FE07BC" w:rsidRDefault="6BA14D3D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для исследования видимых траектории движения планет солнечной системы.</w:t>
      </w:r>
    </w:p>
    <w:p w14:paraId="0DD66D0C" w14:textId="6F727162" w:rsidR="6BA14D3D" w:rsidRPr="00FE07BC" w:rsidRDefault="6BA14D3D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="00FE07BC"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Персональный компьютер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6BA14D3D"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="00E60791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</w:t>
      </w:r>
      <w:r w:rsidR="00E60791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 w:rsid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PyCharm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14:paraId="74CFF248" w14:textId="77777777" w:rsidR="00FE07BC" w:rsidRDefault="6BA14D3D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proofErr w:type="gramStart"/>
      <w:r w:rsidR="00792CB4"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="00792CB4" w:rsidRPr="00792CB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="00FE07BC"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01A6EFEA" w14:textId="3C6E76CA" w:rsidR="6BA14D3D" w:rsidRDefault="6BA14D3D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19BA0D6E" w14:textId="77777777" w:rsidR="00FE07BC" w:rsidRDefault="00FE07BC" w:rsidP="00FE07B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Движение материальной точки по окружности:</w:t>
      </w:r>
    </w:p>
    <w:p w14:paraId="11A20074" w14:textId="77777777" w:rsidR="00FE07BC" w:rsidRDefault="00FE07BC" w:rsidP="00FE07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r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(w*t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F828EA" w14:textId="2A608E8E" w:rsidR="00FE07BC" w:rsidRDefault="00FE07BC" w:rsidP="00FE07BC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1:</w:t>
      </w:r>
    </w:p>
    <w:p w14:paraId="61464EC4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6148AEC6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y=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C65C3F0" w14:textId="15FA021E" w:rsidR="00FE07BC" w:rsidRPr="00FE07BC" w:rsidRDefault="00FE07BC" w:rsidP="00FE07BC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2</w:t>
      </w:r>
      <w:r w:rsidRPr="00FE07BC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:</w:t>
      </w:r>
    </w:p>
    <w:p w14:paraId="271A9825" w14:textId="77777777" w:rsidR="00FE07BC" w:rsidRDefault="00FE07BC" w:rsidP="00FE07BC">
      <w:r>
        <w:rPr>
          <w:rFonts w:ascii="Times New Roman" w:eastAsia="Times New Roman" w:hAnsi="Times New Roman" w:cs="Times New Roman"/>
          <w:sz w:val="24"/>
          <w:szCs w:val="24"/>
        </w:rPr>
        <w:t>x 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24B81A2" w14:textId="77777777" w:rsidR="00FE07BC" w:rsidRDefault="00FE07BC" w:rsidP="00FE07BC">
      <w:r>
        <w:rPr>
          <w:rFonts w:ascii="Times New Roman" w:eastAsia="Times New Roman" w:hAnsi="Times New Roman" w:cs="Times New Roman"/>
          <w:sz w:val="24"/>
          <w:szCs w:val="24"/>
        </w:rPr>
        <w:t>y=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B8F48C" w14:textId="0460CA4F" w:rsidR="00FE07BC" w:rsidRDefault="00FE07BC" w:rsidP="00FE07B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Уравнения движения Планеты 1 относительно Планеты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 :</w:t>
      </w:r>
      <w:proofErr w:type="gramEnd"/>
    </w:p>
    <w:p w14:paraId="038A90C1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75DFF32F" w14:textId="77777777" w:rsidR="00FE07BC" w:rsidRPr="00FE07BC" w:rsidRDefault="00FE07BC" w:rsidP="00FE07BC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3EF1442E" w14:textId="103DE788" w:rsidR="00154404" w:rsidRPr="00FE07BC" w:rsidRDefault="00FE07BC" w:rsidP="6BA14D3D">
      <w:r>
        <w:rPr>
          <w:rFonts w:ascii="Times New Roman" w:eastAsia="Times New Roman" w:hAnsi="Times New Roman" w:cs="Times New Roman"/>
          <w:sz w:val="24"/>
          <w:szCs w:val="24"/>
        </w:rPr>
        <w:t>w =2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/T (T – период обращения планеты вокруг Солнца)</w:t>
      </w:r>
    </w:p>
    <w:p w14:paraId="462C8D45" w14:textId="521E2A8F" w:rsidR="00154404" w:rsidRDefault="00B12CB8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B12CB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Код программы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6A539D0B" w14:textId="1A632850" w:rsidR="00144AF1" w:rsidRDefault="00144AF1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FAD536" wp14:editId="7567638E">
            <wp:extent cx="5257800" cy="47824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06" cy="48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43ED" w14:textId="7F459D4C" w:rsidR="00144AF1" w:rsidRPr="00FE07BC" w:rsidRDefault="00144AF1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2CB07308" wp14:editId="4EFCA5D0">
            <wp:extent cx="5969000" cy="3827673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794" cy="38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444E" w14:textId="3CF74FEE" w:rsidR="00154404" w:rsidRDefault="007052F8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3FA539A5" w14:textId="1723875D" w:rsidR="0058405A" w:rsidRPr="000A47A0" w:rsidRDefault="00A201F7" w:rsidP="6BA14D3D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0CB741" wp14:editId="2B107CAE">
            <wp:extent cx="5731510" cy="430022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B491" w14:textId="60B4B92E" w:rsidR="00885F94" w:rsidRDefault="00C76CA2" w:rsidP="6BA14D3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1030FC78" w14:textId="3FC303FE" w:rsidR="00A201F7" w:rsidRPr="00A201F7" w:rsidRDefault="00A201F7" w:rsidP="6BA14D3D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Благодаря верным расчетам 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смог построить 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модель видимой траектории движения</w:t>
      </w:r>
      <w:r w:rsidR="00BE17E8"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Марса относительно Земли</w:t>
      </w:r>
      <w:r w:rsidR="00BE17E8"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Меркурия относительно Земли, Юпитера относительно Земли, Земли относительно Сатурна.</w:t>
      </w:r>
    </w:p>
    <w:p w14:paraId="1989752E" w14:textId="4B6F1D21" w:rsidR="000A47A0" w:rsidRPr="00BE17E8" w:rsidRDefault="6BA14D3D" w:rsidP="000A47A0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="00BE17E8" w:rsidRPr="00BE1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17E8">
        <w:rPr>
          <w:rFonts w:ascii="Times New Roman" w:eastAsia="Times New Roman" w:hAnsi="Times New Roman" w:cs="Times New Roman"/>
          <w:sz w:val="24"/>
          <w:szCs w:val="24"/>
        </w:rPr>
        <w:t>Опытным путем, с помощью уравнения движения материальной точки по окружности, я смог в написанной мною программе рассчитать координаты и построить модель видимой траектории движения планет, используя графический модуль, встроенный в код.</w:t>
      </w:r>
    </w:p>
    <w:p w14:paraId="7D022A4E" w14:textId="4462D9A9" w:rsidR="6BA14D3D" w:rsidRDefault="6BA14D3D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4F5F3" w14:textId="339C1EAE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51C3EB" w14:textId="66D5C584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074D2B" w14:textId="5D2839E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1E6C6" w14:textId="5A3F18F0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AC9551" w14:textId="14E90E02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B2470" w14:textId="4B41C1FD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BBF6EE" w14:textId="29FCD12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B5B5F" w14:textId="02858BE7" w:rsidR="00D061DA" w:rsidRPr="00DE13F1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15203078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Отчет Ибрагимова Р. А.</w:t>
      </w:r>
      <w:bookmarkEnd w:id="1"/>
    </w:p>
    <w:p w14:paraId="671D10AB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115630F" w14:textId="77777777" w:rsidR="00D061DA" w:rsidRPr="00BA482D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Исследование видимых траекторий движения планет солнечной системы</w:t>
      </w:r>
    </w:p>
    <w:p w14:paraId="0C8628B8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для исследования видимых траектории движения планет солнечной системы.</w:t>
      </w:r>
    </w:p>
    <w:p w14:paraId="11D4CE66" w14:textId="77777777" w:rsidR="00D061DA" w:rsidRPr="00FE07BC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Персональный компьютер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6BA14D3D"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PyCharm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14:paraId="2BFED155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792CB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69B17F25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5967A367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Движение материальной точки по окружности:</w:t>
      </w:r>
    </w:p>
    <w:p w14:paraId="77F49502" w14:textId="77777777" w:rsidR="00D061DA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r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(w*t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0571D2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1:</w:t>
      </w:r>
    </w:p>
    <w:p w14:paraId="54EC8E7B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1222F501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y=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21DE58D" w14:textId="77777777" w:rsidR="00D061DA" w:rsidRPr="00FE07BC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2</w:t>
      </w:r>
      <w:r w:rsidRPr="00FE07BC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:</w:t>
      </w:r>
    </w:p>
    <w:p w14:paraId="2FFC4949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x 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C94410B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y=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9046CB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Уравнения движения Планеты 1 относительно Планеты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 :</w:t>
      </w:r>
      <w:proofErr w:type="gramEnd"/>
    </w:p>
    <w:p w14:paraId="5FF8C711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5F9B18A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371CD738" w14:textId="77777777" w:rsidR="00D061DA" w:rsidRPr="00FE07BC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w =2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/T (T – период обращения планеты вокруг Солнца)</w:t>
      </w:r>
    </w:p>
    <w:p w14:paraId="6879623F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B12CB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Код программы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13BB021A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E0E056" wp14:editId="3D0B21E1">
            <wp:extent cx="5257800" cy="47824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06" cy="48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528D" w14:textId="77777777" w:rsidR="00D061DA" w:rsidRPr="00FE07BC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F1F7805" wp14:editId="254C5C5E">
            <wp:extent cx="5969000" cy="3827673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794" cy="38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A0D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05ADD2B9" w14:textId="77777777" w:rsidR="00D061DA" w:rsidRPr="000A47A0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80420F" wp14:editId="3C733754">
            <wp:extent cx="5731510" cy="4300220"/>
            <wp:effectExtent l="0" t="0" r="254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A931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6E5CC086" w14:textId="77777777" w:rsidR="00D061DA" w:rsidRPr="00A201F7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Благодаря верным расчетам я смог построить модель видимой траектории движения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Марса относительно Земли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Меркурия относительно Земли, Юпитера относительно Земли, Земли относительно Сатурна.</w:t>
      </w:r>
    </w:p>
    <w:p w14:paraId="7752BB1B" w14:textId="77777777" w:rsidR="00D061DA" w:rsidRPr="00BE17E8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Pr="00BE1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Опытным путем, с помощью уравнения движения материальной точки по окружности, я смог в написанной мною программе рассчитать координаты и построить модель видимой траектории движения планет, используя графический модуль, встроенный в код.</w:t>
      </w:r>
    </w:p>
    <w:p w14:paraId="62F03342" w14:textId="2B1E715A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EF4962" w14:textId="7BDF1D93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7E7C99" w14:textId="447EDE83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B14C4" w14:textId="59C8807D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61AB7" w14:textId="2B6BE07C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8FAE37" w14:textId="771B648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EC3BC6" w14:textId="31BE05B4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ED9E15" w14:textId="73D687B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4ED833" w14:textId="06C43DD4" w:rsidR="00D061DA" w:rsidRPr="00DE13F1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15203079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proofErr w:type="spellStart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Мархаева</w:t>
      </w:r>
      <w:proofErr w:type="spellEnd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А. М.</w:t>
      </w:r>
      <w:bookmarkEnd w:id="2"/>
    </w:p>
    <w:p w14:paraId="3DC9037B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3974F56" w14:textId="77777777" w:rsidR="00D061DA" w:rsidRPr="00BA482D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Исследование видимых траекторий движения планет солнечной системы</w:t>
      </w:r>
    </w:p>
    <w:p w14:paraId="3ECB8549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для исследования видимых траектории движения планет солнечной системы.</w:t>
      </w:r>
    </w:p>
    <w:p w14:paraId="20C522B4" w14:textId="77777777" w:rsidR="00D061DA" w:rsidRPr="00FE07BC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Персональный компьютер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6BA14D3D"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PyCharm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14:paraId="45D11D6B" w14:textId="77777777" w:rsidR="00D061DA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792CB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Pr="00FE07B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14:paraId="02627D66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17715845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Движение материальной точки по окружности:</w:t>
      </w:r>
    </w:p>
    <w:p w14:paraId="72541AF8" w14:textId="77777777" w:rsidR="00D061DA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r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(w*t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9B8D03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1:</w:t>
      </w:r>
    </w:p>
    <w:p w14:paraId="2D7D7BBD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4200DEB9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y=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>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66D299D" w14:textId="77777777" w:rsidR="00D061DA" w:rsidRPr="00FE07BC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Уравнение движения Планеты № 2</w:t>
      </w:r>
      <w:r w:rsidRPr="00FE07BC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:</w:t>
      </w:r>
    </w:p>
    <w:p w14:paraId="14E22DAD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x 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3FEFDD2" w14:textId="77777777" w:rsidR="00D061DA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y= r</w:t>
      </w:r>
      <w:r>
        <w:rPr>
          <w:rFonts w:ascii="Times New Roman" w:eastAsia="Times New Roman" w:hAnsi="Times New Roman" w:cs="Times New Roman"/>
          <w:sz w:val="12"/>
          <w:szCs w:val="12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5C2F11" w14:textId="77777777" w:rsidR="00D061DA" w:rsidRDefault="00D061DA" w:rsidP="00D061D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Уравнения движения Планеты 1 относительно Планеты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 :</w:t>
      </w:r>
      <w:proofErr w:type="gramEnd"/>
    </w:p>
    <w:p w14:paraId="7386677B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x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cos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63CBE64" w14:textId="77777777" w:rsidR="00D061DA" w:rsidRPr="00FE07BC" w:rsidRDefault="00D061DA" w:rsidP="00D061DA">
      <w:pPr>
        <w:rPr>
          <w:lang w:val="en-US"/>
        </w:rPr>
      </w:pP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=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1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>) - r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sin (w</w:t>
      </w:r>
      <w:r w:rsidRPr="00FE07BC">
        <w:rPr>
          <w:rFonts w:ascii="Times New Roman" w:eastAsia="Times New Roman" w:hAnsi="Times New Roman" w:cs="Times New Roman"/>
          <w:sz w:val="12"/>
          <w:szCs w:val="12"/>
          <w:lang w:val="en-US"/>
        </w:rPr>
        <w:t xml:space="preserve"> 2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t +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φ</w:t>
      </w:r>
      <w:r w:rsidRPr="00FE07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6360BA99" w14:textId="77777777" w:rsidR="00D061DA" w:rsidRPr="00FE07BC" w:rsidRDefault="00D061DA" w:rsidP="00D061DA">
      <w:r>
        <w:rPr>
          <w:rFonts w:ascii="Times New Roman" w:eastAsia="Times New Roman" w:hAnsi="Times New Roman" w:cs="Times New Roman"/>
          <w:sz w:val="24"/>
          <w:szCs w:val="24"/>
        </w:rPr>
        <w:t>w =2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/T (T – период обращения планеты вокруг Солнца)</w:t>
      </w:r>
    </w:p>
    <w:p w14:paraId="10E3693C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B12CB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Код программы</w:t>
      </w:r>
      <w:r w:rsidRPr="00FE07BC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7F48DA9D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9688B1" wp14:editId="6D06BDB9">
            <wp:extent cx="5257800" cy="47824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06" cy="48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C59A" w14:textId="77777777" w:rsidR="00D061DA" w:rsidRPr="00FE07BC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36A950BA" wp14:editId="188AC66A">
            <wp:extent cx="5969000" cy="3827673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794" cy="38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757E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5CFC46BA" w14:textId="77777777" w:rsidR="00D061DA" w:rsidRPr="000A47A0" w:rsidRDefault="00D061DA" w:rsidP="00D061DA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EA97FE" wp14:editId="28D5A9B1">
            <wp:extent cx="5731510" cy="4300220"/>
            <wp:effectExtent l="0" t="0" r="254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333F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01E4E463" w14:textId="77777777" w:rsidR="00D061DA" w:rsidRPr="00A201F7" w:rsidRDefault="00D061DA" w:rsidP="00D061D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Благодаря верным расчетам я смог построить модель видимой траектории движения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Марса относительно Земли</w:t>
      </w:r>
      <w:r w:rsidRPr="00BE17E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Меркурия относительно Земли, Юпитера относительно Земли, Земли относительно Сатурна.</w:t>
      </w:r>
    </w:p>
    <w:p w14:paraId="451A5E0A" w14:textId="77777777" w:rsidR="00D061DA" w:rsidRPr="00BE17E8" w:rsidRDefault="00D061DA" w:rsidP="00D061DA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Pr="00BE1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Опытным путем, с помощью уравнения движения материальной точки по окружности, я смог в написанной мною программе рассчитать координаты и построить модель видимой траектории движения планет, используя графический модуль, встроенный в код.</w:t>
      </w:r>
    </w:p>
    <w:p w14:paraId="0821232B" w14:textId="77777777" w:rsidR="00D061DA" w:rsidRPr="00C76CA2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061DA" w:rsidRPr="00C76CA2" w:rsidSect="00F60EFE">
      <w:footerReference w:type="default" r:id="rId11"/>
      <w:pgSz w:w="11906" w:h="16838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D72FB" w14:textId="77777777" w:rsidR="00D60403" w:rsidRDefault="00D60403" w:rsidP="00F60EFE">
      <w:pPr>
        <w:spacing w:after="0" w:line="240" w:lineRule="auto"/>
      </w:pPr>
      <w:r>
        <w:separator/>
      </w:r>
    </w:p>
  </w:endnote>
  <w:endnote w:type="continuationSeparator" w:id="0">
    <w:p w14:paraId="3DB9C59C" w14:textId="77777777" w:rsidR="00D60403" w:rsidRDefault="00D60403" w:rsidP="00F60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9312846"/>
      <w:docPartObj>
        <w:docPartGallery w:val="Page Numbers (Bottom of Page)"/>
        <w:docPartUnique/>
      </w:docPartObj>
    </w:sdtPr>
    <w:sdtContent>
      <w:p w14:paraId="336B9922" w14:textId="77777777" w:rsidR="00F60EFE" w:rsidRDefault="00F60EFE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5E09EC" w14:textId="77777777" w:rsidR="00F60EFE" w:rsidRDefault="00F60EF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17B56" w14:textId="77777777" w:rsidR="00D60403" w:rsidRDefault="00D60403" w:rsidP="00F60EFE">
      <w:pPr>
        <w:spacing w:after="0" w:line="240" w:lineRule="auto"/>
      </w:pPr>
      <w:r>
        <w:separator/>
      </w:r>
    </w:p>
  </w:footnote>
  <w:footnote w:type="continuationSeparator" w:id="0">
    <w:p w14:paraId="799EFA3A" w14:textId="77777777" w:rsidR="00D60403" w:rsidRDefault="00D60403" w:rsidP="00F60E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C52731"/>
    <w:multiLevelType w:val="hybridMultilevel"/>
    <w:tmpl w:val="459CC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A7D91"/>
    <w:multiLevelType w:val="multilevel"/>
    <w:tmpl w:val="667CF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i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D7F7EE"/>
    <w:rsid w:val="000A47A0"/>
    <w:rsid w:val="00144AF1"/>
    <w:rsid w:val="00152186"/>
    <w:rsid w:val="00154404"/>
    <w:rsid w:val="002025E1"/>
    <w:rsid w:val="0020445B"/>
    <w:rsid w:val="00364CB0"/>
    <w:rsid w:val="00396972"/>
    <w:rsid w:val="003C5B12"/>
    <w:rsid w:val="0058405A"/>
    <w:rsid w:val="006937C3"/>
    <w:rsid w:val="007052F8"/>
    <w:rsid w:val="00792CB4"/>
    <w:rsid w:val="008761E1"/>
    <w:rsid w:val="00885F94"/>
    <w:rsid w:val="0097689C"/>
    <w:rsid w:val="00A201F7"/>
    <w:rsid w:val="00B12CB8"/>
    <w:rsid w:val="00BA482D"/>
    <w:rsid w:val="00BE17E8"/>
    <w:rsid w:val="00C76CA2"/>
    <w:rsid w:val="00D061DA"/>
    <w:rsid w:val="00D60403"/>
    <w:rsid w:val="00DE13F1"/>
    <w:rsid w:val="00E60791"/>
    <w:rsid w:val="00E72F9C"/>
    <w:rsid w:val="00E96794"/>
    <w:rsid w:val="00EB617D"/>
    <w:rsid w:val="00EB7005"/>
    <w:rsid w:val="00F01356"/>
    <w:rsid w:val="00F148A9"/>
    <w:rsid w:val="00F60EFE"/>
    <w:rsid w:val="00FE07BC"/>
    <w:rsid w:val="01D7F7EE"/>
    <w:rsid w:val="6BA1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D7F7EE"/>
  <w15:chartTrackingRefBased/>
  <w15:docId w15:val="{E735B2D8-F1E7-4FEE-A461-1A59960B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1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0791"/>
    <w:rPr>
      <w:b/>
      <w:bCs/>
    </w:rPr>
  </w:style>
  <w:style w:type="character" w:styleId="a4">
    <w:name w:val="Hyperlink"/>
    <w:basedOn w:val="a0"/>
    <w:uiPriority w:val="99"/>
    <w:unhideWhenUsed/>
    <w:rsid w:val="00E60791"/>
    <w:rPr>
      <w:color w:val="0000FF"/>
      <w:u w:val="single"/>
    </w:rPr>
  </w:style>
  <w:style w:type="table" w:styleId="a5">
    <w:name w:val="Table Grid"/>
    <w:basedOn w:val="a1"/>
    <w:uiPriority w:val="39"/>
    <w:rsid w:val="00154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A482D"/>
    <w:rPr>
      <w:color w:val="808080"/>
    </w:rPr>
  </w:style>
  <w:style w:type="paragraph" w:styleId="a7">
    <w:name w:val="List Paragraph"/>
    <w:basedOn w:val="a"/>
    <w:uiPriority w:val="34"/>
    <w:qFormat/>
    <w:rsid w:val="00885F9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061DA"/>
    <w:pPr>
      <w:outlineLvl w:val="9"/>
    </w:pPr>
    <w:rPr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DE13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DE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DE13F1"/>
    <w:pPr>
      <w:spacing w:after="100"/>
    </w:pPr>
  </w:style>
  <w:style w:type="paragraph" w:styleId="ab">
    <w:name w:val="header"/>
    <w:basedOn w:val="a"/>
    <w:link w:val="ac"/>
    <w:uiPriority w:val="99"/>
    <w:unhideWhenUsed/>
    <w:rsid w:val="00F60E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60EFE"/>
  </w:style>
  <w:style w:type="paragraph" w:styleId="ad">
    <w:name w:val="footer"/>
    <w:basedOn w:val="a"/>
    <w:link w:val="ae"/>
    <w:uiPriority w:val="99"/>
    <w:unhideWhenUsed/>
    <w:rsid w:val="00F60E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60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B16D9-2CDB-41F1-90E3-8D1A0431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Boy</dc:creator>
  <cp:keywords/>
  <dc:description/>
  <cp:lastModifiedBy>psm</cp:lastModifiedBy>
  <cp:revision>15</cp:revision>
  <cp:lastPrinted>2022-09-19T11:40:00Z</cp:lastPrinted>
  <dcterms:created xsi:type="dcterms:W3CDTF">2022-09-07T19:43:00Z</dcterms:created>
  <dcterms:modified xsi:type="dcterms:W3CDTF">2022-09-27T19:45:00Z</dcterms:modified>
</cp:coreProperties>
</file>