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B076D" w14:textId="08AC09A5" w:rsidR="007D6645" w:rsidRPr="0094647B" w:rsidRDefault="0094647B" w:rsidP="00946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647B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1.</w:t>
      </w:r>
    </w:p>
    <w:p w14:paraId="2A50A438" w14:textId="337BD3C1" w:rsidR="0094647B" w:rsidRPr="0094647B" w:rsidRDefault="0094647B" w:rsidP="00946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647B">
        <w:rPr>
          <w:rFonts w:ascii="Times New Roman" w:hAnsi="Times New Roman" w:cs="Times New Roman"/>
          <w:b/>
          <w:bCs/>
          <w:sz w:val="32"/>
          <w:szCs w:val="32"/>
        </w:rPr>
        <w:t>«ИССЛЕДОВАНИЕ ВИДИМЫХ ТРАЕКТОРИЙ ДВИЖЕНИЯ</w:t>
      </w:r>
    </w:p>
    <w:p w14:paraId="4E971A68" w14:textId="2165E108" w:rsidR="0094647B" w:rsidRDefault="0094647B" w:rsidP="00400F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647B">
        <w:rPr>
          <w:rFonts w:ascii="Times New Roman" w:hAnsi="Times New Roman" w:cs="Times New Roman"/>
          <w:b/>
          <w:bCs/>
          <w:sz w:val="32"/>
          <w:szCs w:val="32"/>
        </w:rPr>
        <w:t>ПЛАНЕТ СОЛНЕЧНОЙ СИСТЕМЫ»</w:t>
      </w:r>
    </w:p>
    <w:p w14:paraId="5AF06695" w14:textId="539C4722" w:rsidR="00400F33" w:rsidRDefault="00400F33" w:rsidP="00400F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1B77F" w14:textId="205A2F7D" w:rsid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F33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</w:p>
    <w:p w14:paraId="3EDC9212" w14:textId="3FB6D1FD" w:rsidR="00400F33" w:rsidRPr="00400F33" w:rsidRDefault="00400F33" w:rsidP="00400F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00F33">
        <w:rPr>
          <w:rFonts w:ascii="Times New Roman" w:hAnsi="Times New Roman" w:cs="Times New Roman"/>
          <w:sz w:val="28"/>
          <w:szCs w:val="28"/>
        </w:rPr>
        <w:t>О</w:t>
      </w:r>
      <w:r w:rsidRPr="00400F33">
        <w:rPr>
          <w:rFonts w:ascii="Times New Roman" w:hAnsi="Times New Roman" w:cs="Times New Roman"/>
          <w:sz w:val="28"/>
          <w:szCs w:val="28"/>
        </w:rPr>
        <w:t>рганизовать и провести вычислительный эксперимент для</w:t>
      </w:r>
      <w:r w:rsidRPr="00400F33">
        <w:rPr>
          <w:rFonts w:ascii="Times New Roman" w:hAnsi="Times New Roman" w:cs="Times New Roman"/>
          <w:sz w:val="28"/>
          <w:szCs w:val="28"/>
        </w:rPr>
        <w:t xml:space="preserve"> </w:t>
      </w:r>
      <w:r w:rsidRPr="00400F33">
        <w:rPr>
          <w:rFonts w:ascii="Times New Roman" w:hAnsi="Times New Roman" w:cs="Times New Roman"/>
          <w:sz w:val="28"/>
          <w:szCs w:val="28"/>
        </w:rPr>
        <w:t>исследования видимых траекторий движения планет Солнечной системы. По</w:t>
      </w:r>
      <w:r w:rsidRPr="00400F33">
        <w:rPr>
          <w:rFonts w:ascii="Times New Roman" w:hAnsi="Times New Roman" w:cs="Times New Roman"/>
          <w:sz w:val="28"/>
          <w:szCs w:val="28"/>
        </w:rPr>
        <w:t xml:space="preserve"> </w:t>
      </w:r>
      <w:r w:rsidRPr="00400F33">
        <w:rPr>
          <w:rFonts w:ascii="Times New Roman" w:hAnsi="Times New Roman" w:cs="Times New Roman"/>
          <w:sz w:val="28"/>
          <w:szCs w:val="28"/>
        </w:rPr>
        <w:t>результатам проведения исследования разработать «портфолио исследователя»</w:t>
      </w:r>
      <w:r w:rsidRPr="00400F33">
        <w:rPr>
          <w:rFonts w:ascii="Times New Roman" w:hAnsi="Times New Roman" w:cs="Times New Roman"/>
          <w:sz w:val="28"/>
          <w:szCs w:val="28"/>
        </w:rPr>
        <w:t>.</w:t>
      </w:r>
    </w:p>
    <w:p w14:paraId="5071C8D5" w14:textId="77777777" w:rsidR="00400F33" w:rsidRP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E358E" w14:textId="54BE3E39" w:rsidR="00400F33" w:rsidRDefault="00400F33" w:rsidP="00946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94647B" w:rsidRPr="0094647B">
        <w:rPr>
          <w:rFonts w:ascii="Times New Roman" w:hAnsi="Times New Roman" w:cs="Times New Roman"/>
          <w:b/>
          <w:bCs/>
          <w:sz w:val="28"/>
          <w:szCs w:val="28"/>
        </w:rPr>
        <w:t>адачи:</w:t>
      </w:r>
      <w:r w:rsidR="009464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C69C7" w14:textId="00923BB8" w:rsidR="00400F33" w:rsidRDefault="00400F33" w:rsidP="00400F3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00F33">
        <w:rPr>
          <w:rFonts w:ascii="Times New Roman" w:hAnsi="Times New Roman" w:cs="Times New Roman"/>
          <w:sz w:val="28"/>
          <w:szCs w:val="28"/>
        </w:rPr>
        <w:t xml:space="preserve">. Разработка математической модели решаемой задачи. </w:t>
      </w:r>
    </w:p>
    <w:p w14:paraId="17D68D58" w14:textId="75D6F306" w:rsidR="00400F33" w:rsidRDefault="00400F33" w:rsidP="00400F3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00F33">
        <w:rPr>
          <w:rFonts w:ascii="Times New Roman" w:hAnsi="Times New Roman" w:cs="Times New Roman"/>
          <w:sz w:val="28"/>
          <w:szCs w:val="28"/>
        </w:rPr>
        <w:t xml:space="preserve">. Разработка документа для компьютерной реализации математической модели решаемой задачи. </w:t>
      </w:r>
    </w:p>
    <w:p w14:paraId="01DFD59C" w14:textId="383265BA" w:rsidR="00400F33" w:rsidRDefault="00400F33" w:rsidP="00400F3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00F33">
        <w:rPr>
          <w:rFonts w:ascii="Times New Roman" w:hAnsi="Times New Roman" w:cs="Times New Roman"/>
          <w:sz w:val="28"/>
          <w:szCs w:val="28"/>
        </w:rPr>
        <w:t>. Проведение вычислительного эксперимента (на примере построения видимой траектории движения Марса относительно Земли). Обсуждение полученных результатов.</w:t>
      </w:r>
    </w:p>
    <w:p w14:paraId="00755BF4" w14:textId="2682407D" w:rsidR="00400F33" w:rsidRDefault="00400F33" w:rsidP="003262C8">
      <w:pPr>
        <w:rPr>
          <w:rFonts w:ascii="Times New Roman" w:hAnsi="Times New Roman" w:cs="Times New Roman"/>
          <w:sz w:val="28"/>
          <w:szCs w:val="28"/>
        </w:rPr>
      </w:pPr>
    </w:p>
    <w:p w14:paraId="6DF0C61C" w14:textId="4C68B04F" w:rsidR="003262C8" w:rsidRPr="003262C8" w:rsidRDefault="003262C8" w:rsidP="00326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2C8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67409419" w14:textId="6434BF3F" w:rsidR="003262C8" w:rsidRPr="003262C8" w:rsidRDefault="003262C8" w:rsidP="00326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Персональный компьютер,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26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2040E" w14:textId="77777777" w:rsidR="003262C8" w:rsidRPr="00400F33" w:rsidRDefault="003262C8" w:rsidP="00400F33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7D98AB8" w14:textId="0763271A" w:rsidR="0094647B" w:rsidRPr="0094647B" w:rsidRDefault="0094647B" w:rsidP="00946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647B"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1A383E9D" w14:textId="2E32FF06" w:rsidR="0094647B" w:rsidRPr="0094647B" w:rsidRDefault="0094647B" w:rsidP="00946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4647B">
        <w:rPr>
          <w:rFonts w:ascii="Times New Roman" w:hAnsi="Times New Roman" w:cs="Times New Roman"/>
          <w:sz w:val="28"/>
          <w:szCs w:val="28"/>
          <w:lang w:val="en-US"/>
        </w:rPr>
        <w:t xml:space="preserve">x = r1 cos (w1t +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4647B">
        <w:rPr>
          <w:rFonts w:ascii="Times New Roman" w:hAnsi="Times New Roman" w:cs="Times New Roman"/>
          <w:sz w:val="28"/>
          <w:szCs w:val="28"/>
          <w:lang w:val="en-US"/>
        </w:rPr>
        <w:t xml:space="preserve">) - r2 cos (w2t +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464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E7D5E7" w14:textId="77777777" w:rsidR="00400F33" w:rsidRDefault="0094647B" w:rsidP="00400F3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4647B">
        <w:rPr>
          <w:rFonts w:ascii="Times New Roman" w:hAnsi="Times New Roman" w:cs="Times New Roman"/>
          <w:sz w:val="28"/>
          <w:szCs w:val="28"/>
          <w:lang w:val="en-US"/>
        </w:rPr>
        <w:t xml:space="preserve">y = r1 sin (w1t +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4647B">
        <w:rPr>
          <w:rFonts w:ascii="Times New Roman" w:hAnsi="Times New Roman" w:cs="Times New Roman"/>
          <w:sz w:val="28"/>
          <w:szCs w:val="28"/>
          <w:lang w:val="en-US"/>
        </w:rPr>
        <w:t xml:space="preserve">) - r2 sin (w2t +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464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021B0B" w14:textId="315548C7" w:rsidR="00400F33" w:rsidRDefault="0094647B" w:rsidP="00400F3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464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– постоянная и ей можно пренебречь).</w:t>
      </w:r>
      <w:r w:rsidRPr="009464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D5C96B" w14:textId="77777777" w:rsidR="00400F33" w:rsidRDefault="00400F33" w:rsidP="00400F3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74B5B" w14:textId="77777777" w:rsid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885E2" w14:textId="77777777" w:rsid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DFF85" w14:textId="77777777" w:rsid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9344" w14:textId="77777777" w:rsid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C577A" w14:textId="29D45F09" w:rsidR="00400F33" w:rsidRPr="00400F33" w:rsidRDefault="00400F33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Excel.</w:t>
      </w:r>
    </w:p>
    <w:p w14:paraId="451DDACE" w14:textId="2A558687" w:rsidR="0094647B" w:rsidRDefault="00412F93" w:rsidP="00400F3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12F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6A55D" wp14:editId="0C578B9F">
            <wp:extent cx="2867025" cy="165003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7117" cy="166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F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774E8" wp14:editId="7A11A348">
            <wp:extent cx="2345266" cy="65189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198" cy="65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5403" w14:textId="4A06621E" w:rsidR="00400F33" w:rsidRDefault="00400F33" w:rsidP="00400F33">
      <w:pPr>
        <w:rPr>
          <w:rFonts w:ascii="Times New Roman" w:hAnsi="Times New Roman" w:cs="Times New Roman"/>
          <w:sz w:val="28"/>
          <w:szCs w:val="28"/>
        </w:rPr>
      </w:pPr>
    </w:p>
    <w:p w14:paraId="71EEFA14" w14:textId="15941766" w:rsidR="00400F33" w:rsidRDefault="00400F33" w:rsidP="00400F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графика состоит из волнистых линий, которые представляют собой движение планеты вокруг солнечной системы</w:t>
      </w:r>
      <w:r w:rsidR="00BB7BC6">
        <w:rPr>
          <w:rFonts w:ascii="Times New Roman" w:hAnsi="Times New Roman" w:cs="Times New Roman"/>
          <w:sz w:val="28"/>
          <w:szCs w:val="28"/>
        </w:rPr>
        <w:t>. В зависимости от времени показатели меняются.</w:t>
      </w:r>
    </w:p>
    <w:p w14:paraId="6D526637" w14:textId="77777777" w:rsidR="00412F93" w:rsidRDefault="00412F93" w:rsidP="00400F33">
      <w:pPr>
        <w:rPr>
          <w:rFonts w:ascii="Times New Roman" w:hAnsi="Times New Roman" w:cs="Times New Roman"/>
          <w:sz w:val="28"/>
          <w:szCs w:val="28"/>
        </w:rPr>
      </w:pPr>
    </w:p>
    <w:p w14:paraId="2D34CBDD" w14:textId="2BE3776C" w:rsidR="00BB7BC6" w:rsidRDefault="00BB7BC6" w:rsidP="00400F33">
      <w:pPr>
        <w:rPr>
          <w:rFonts w:ascii="Times New Roman" w:hAnsi="Times New Roman" w:cs="Times New Roman"/>
          <w:sz w:val="28"/>
          <w:szCs w:val="28"/>
        </w:rPr>
      </w:pPr>
    </w:p>
    <w:p w14:paraId="4C03195D" w14:textId="77777777" w:rsidR="00CC066D" w:rsidRDefault="00CC066D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A8584" w14:textId="77777777" w:rsidR="00CC066D" w:rsidRDefault="00CC066D" w:rsidP="00400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408D" w14:textId="2DF0E5BE" w:rsidR="00BB7BC6" w:rsidRPr="00BB7BC6" w:rsidRDefault="00BB7BC6" w:rsidP="00400F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</w:p>
    <w:p w14:paraId="475A9FE2" w14:textId="5A6FE965" w:rsidR="0094647B" w:rsidRPr="003262C8" w:rsidRDefault="00BB7BC6" w:rsidP="00946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Мы успешно провели проект по исследованию и вычислению движения планет вокруг Солнечной системы. Получили рисунок</w:t>
      </w:r>
      <w:r w:rsidR="003262C8">
        <w:rPr>
          <w:rFonts w:ascii="Times New Roman" w:hAnsi="Times New Roman" w:cs="Times New Roman"/>
          <w:sz w:val="28"/>
          <w:szCs w:val="28"/>
        </w:rPr>
        <w:t xml:space="preserve">, который соответствует движению планет Земля и Марс по заданным вычислениям.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4647B" w:rsidRPr="00326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67"/>
    <w:rsid w:val="003262C8"/>
    <w:rsid w:val="00400F33"/>
    <w:rsid w:val="00412F93"/>
    <w:rsid w:val="007D6645"/>
    <w:rsid w:val="0094647B"/>
    <w:rsid w:val="00B84467"/>
    <w:rsid w:val="00BB7BC6"/>
    <w:rsid w:val="00CC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C4DD6"/>
  <w15:chartTrackingRefBased/>
  <w15:docId w15:val="{672D3C6F-AF73-44A7-8BF0-CE10055B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2022-09-07T15:17:00Z</dcterms:created>
  <dcterms:modified xsi:type="dcterms:W3CDTF">2022-09-07T17:00:00Z</dcterms:modified>
</cp:coreProperties>
</file>