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E7D29A" w14:textId="15CAEC97" w:rsidR="00C05D06" w:rsidRPr="00A36D0B" w:rsidRDefault="00C05D06" w:rsidP="00C05D06">
      <w:pPr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Задание 1.</w:t>
      </w:r>
      <w:r w:rsidR="00A36D0B">
        <w:rPr>
          <w:rFonts w:ascii="Times New Roman" w:eastAsia="Times New Roman" w:hAnsi="Times New Roman" w:cs="Times New Roman"/>
          <w:sz w:val="30"/>
          <w:szCs w:val="30"/>
          <w:lang w:val="ru-RU"/>
        </w:rPr>
        <w:t>4</w:t>
      </w:r>
    </w:p>
    <w:p w14:paraId="0F871552" w14:textId="77777777" w:rsidR="00C05D06" w:rsidRDefault="00C05D06" w:rsidP="00C05D06"/>
    <w:tbl>
      <w:tblPr>
        <w:tblStyle w:val="a5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170"/>
        <w:gridCol w:w="4786"/>
        <w:gridCol w:w="1470"/>
        <w:gridCol w:w="1105"/>
      </w:tblGrid>
      <w:tr w:rsidR="00C05D06" w14:paraId="0B7E83D5" w14:textId="77777777" w:rsidTr="007349C0">
        <w:trPr>
          <w:trHeight w:val="1025"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A72E" w14:textId="77777777" w:rsidR="00C05D06" w:rsidRDefault="00C05D06" w:rsidP="007349C0">
            <w:pPr>
              <w:spacing w:before="240"/>
              <w:jc w:val="center"/>
            </w:pPr>
            <w:r>
              <w:t>№</w:t>
            </w:r>
          </w:p>
        </w:tc>
        <w:tc>
          <w:tcPr>
            <w:tcW w:w="11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78FC" w14:textId="77777777" w:rsidR="00C05D06" w:rsidRDefault="00C05D06" w:rsidP="007349C0">
            <w:pPr>
              <w:spacing w:before="240"/>
              <w:jc w:val="center"/>
            </w:pPr>
            <w:r>
              <w:t>Название</w:t>
            </w:r>
          </w:p>
        </w:tc>
        <w:tc>
          <w:tcPr>
            <w:tcW w:w="478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13D41" w14:textId="77777777" w:rsidR="00C05D06" w:rsidRDefault="00C05D06" w:rsidP="007349C0">
            <w:pPr>
              <w:spacing w:before="240"/>
              <w:jc w:val="center"/>
            </w:pPr>
            <w:r>
              <w:t>Адрес онлайн-сервиса</w:t>
            </w:r>
          </w:p>
        </w:tc>
        <w:tc>
          <w:tcPr>
            <w:tcW w:w="14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BB10" w14:textId="77777777" w:rsidR="00C05D06" w:rsidRDefault="00C05D06" w:rsidP="007349C0">
            <w:pPr>
              <w:spacing w:before="240"/>
              <w:jc w:val="center"/>
            </w:pPr>
            <w:r>
              <w:t>Возможности</w:t>
            </w:r>
          </w:p>
        </w:tc>
        <w:tc>
          <w:tcPr>
            <w:tcW w:w="11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FD1F" w14:textId="77777777" w:rsidR="00C05D06" w:rsidRDefault="00C05D06" w:rsidP="007349C0">
            <w:pPr>
              <w:spacing w:before="240"/>
              <w:jc w:val="center"/>
            </w:pPr>
            <w:r>
              <w:t>Годы жизненного цикла</w:t>
            </w:r>
          </w:p>
        </w:tc>
      </w:tr>
      <w:tr w:rsidR="00C05D06" w14:paraId="03E24837" w14:textId="77777777" w:rsidTr="007349C0">
        <w:trPr>
          <w:trHeight w:val="210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2646" w14:textId="358AFCC2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FF21" w14:textId="396B10EC" w:rsidR="00C05D06" w:rsidRDefault="00C05D06" w:rsidP="00C05D06">
            <w:pPr>
              <w:spacing w:before="240"/>
            </w:pPr>
            <w:r>
              <w:t>Microsoft Math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7B90" w14:textId="337CA667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4">
              <w:r w:rsidR="00C05D06">
                <w:rPr>
                  <w:color w:val="1155CC"/>
                  <w:u w:val="single"/>
                </w:rPr>
                <w:t>https://math.microsoft.com/ru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36B3" w14:textId="742C95D2" w:rsidR="00C05D06" w:rsidRDefault="00C05D06" w:rsidP="00C05D06">
            <w:pPr>
              <w:spacing w:before="240"/>
            </w:pPr>
            <w:r>
              <w:t>Сервис по решению математических и естественных задач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66BD" w14:textId="5BFD37DA" w:rsidR="00C05D06" w:rsidRDefault="00C05D06" w:rsidP="00C05D06">
            <w:pPr>
              <w:spacing w:before="240"/>
            </w:pPr>
            <w:r>
              <w:t>Год выхода 2019</w:t>
            </w:r>
          </w:p>
        </w:tc>
      </w:tr>
      <w:tr w:rsidR="00C05D06" w14:paraId="3CC81B03" w14:textId="77777777" w:rsidTr="007349C0">
        <w:trPr>
          <w:trHeight w:val="291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91A82" w14:textId="048259B6" w:rsidR="00C05D06" w:rsidRPr="00C05D06" w:rsidRDefault="00C05D06" w:rsidP="007349C0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AAD5D" w14:textId="77777777" w:rsidR="00C05D06" w:rsidRDefault="00C05D06" w:rsidP="007349C0">
            <w:pPr>
              <w:spacing w:before="240"/>
            </w:pPr>
            <w:r>
              <w:t>Mathpix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B535" w14:textId="77777777" w:rsidR="00C05D06" w:rsidRDefault="00A36D0B" w:rsidP="007349C0">
            <w:pPr>
              <w:spacing w:before="240"/>
              <w:rPr>
                <w:color w:val="1155CC"/>
                <w:u w:val="single"/>
              </w:rPr>
            </w:pPr>
            <w:hyperlink r:id="rId5">
              <w:r w:rsidR="00C05D06">
                <w:rPr>
                  <w:color w:val="1155CC"/>
                  <w:u w:val="single"/>
                </w:rPr>
                <w:t>https://mathpix.com/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85BA" w14:textId="77777777" w:rsidR="00C05D06" w:rsidRDefault="00C05D06" w:rsidP="007349C0">
            <w:pPr>
              <w:spacing w:before="240"/>
            </w:pPr>
            <w:r>
              <w:t>Онлайн-сервис, которые способен решать математические уравнения с конкретным объяснением каждого шага действия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F163" w14:textId="77777777" w:rsidR="00C05D06" w:rsidRDefault="00C05D06" w:rsidP="007349C0">
            <w:pPr>
              <w:spacing w:before="240"/>
            </w:pPr>
            <w:r>
              <w:t>Год выхода 2016</w:t>
            </w:r>
          </w:p>
        </w:tc>
      </w:tr>
      <w:tr w:rsidR="00C05D06" w14:paraId="37FA7EDD" w14:textId="77777777" w:rsidTr="007349C0">
        <w:trPr>
          <w:trHeight w:val="156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16D5" w14:textId="129546F3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5D3EE" w14:textId="59309310" w:rsidR="00C05D06" w:rsidRDefault="00C05D06" w:rsidP="00C05D06">
            <w:pPr>
              <w:spacing w:before="240"/>
            </w:pPr>
            <w:r>
              <w:t>Pocket Teacher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102C" w14:textId="438068AB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6">
              <w:r w:rsidR="00C05D06">
                <w:rPr>
                  <w:color w:val="1155CC"/>
                  <w:u w:val="single"/>
                </w:rPr>
                <w:t>https://www.pocketteacher.ru/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96975" w14:textId="12485137" w:rsidR="00C05D06" w:rsidRDefault="00C05D06" w:rsidP="00C05D06">
            <w:pPr>
              <w:spacing w:before="240"/>
            </w:pPr>
            <w:r>
              <w:t xml:space="preserve">Онлайн-сервис, куда можно ввести </w:t>
            </w:r>
            <w:proofErr w:type="gramStart"/>
            <w:r>
              <w:t>задачу любой сложности</w:t>
            </w:r>
            <w:proofErr w:type="gramEnd"/>
            <w:r>
              <w:t xml:space="preserve"> и он быстро выведет ответ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B473" w14:textId="3CB82D4B" w:rsidR="00C05D06" w:rsidRDefault="00C05D06" w:rsidP="00C05D06">
            <w:pPr>
              <w:spacing w:before="240"/>
            </w:pPr>
            <w:r>
              <w:t>Год выхода 2018</w:t>
            </w:r>
          </w:p>
        </w:tc>
      </w:tr>
      <w:tr w:rsidR="00C05D06" w14:paraId="64DBD37C" w14:textId="77777777" w:rsidTr="007349C0">
        <w:trPr>
          <w:trHeight w:val="183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1AB05" w14:textId="503AE337" w:rsidR="00C05D06" w:rsidRDefault="00C05D06" w:rsidP="00C05D06">
            <w:pPr>
              <w:spacing w:before="240"/>
              <w:jc w:val="center"/>
            </w:pPr>
            <w:r>
              <w:lastRenderedPageBreak/>
              <w:t>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A447" w14:textId="665DF39E" w:rsidR="00C05D06" w:rsidRDefault="00C05D06" w:rsidP="00C05D06">
            <w:pPr>
              <w:spacing w:before="240"/>
            </w:pPr>
            <w:r>
              <w:t>Матбюро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F9E2" w14:textId="6E67369F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7">
              <w:r w:rsidR="00C05D06">
                <w:rPr>
                  <w:color w:val="1155CC"/>
                  <w:u w:val="single"/>
                </w:rPr>
                <w:t>https://www.matburo.ru/news.php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0E85" w14:textId="172E4C1F" w:rsidR="00C05D06" w:rsidRDefault="00C05D06" w:rsidP="00C05D06">
            <w:pPr>
              <w:spacing w:before="240"/>
            </w:pPr>
            <w:r>
              <w:t>Онлайн-сервис, где можно заказать решение любой математической задачки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8DFBB" w14:textId="1D59F607" w:rsidR="00C05D06" w:rsidRDefault="00C05D06" w:rsidP="00C05D06">
            <w:pPr>
              <w:spacing w:before="240"/>
            </w:pPr>
            <w:r>
              <w:t>Год выхода 2006</w:t>
            </w:r>
          </w:p>
        </w:tc>
      </w:tr>
      <w:tr w:rsidR="00C05D06" w14:paraId="31E1EE39" w14:textId="77777777" w:rsidTr="007349C0">
        <w:trPr>
          <w:trHeight w:val="237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31FB" w14:textId="77777777" w:rsidR="00C05D06" w:rsidRDefault="00C05D06" w:rsidP="007349C0">
            <w:pPr>
              <w:spacing w:before="240"/>
              <w:jc w:val="center"/>
            </w:pPr>
            <w: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66A5" w14:textId="77777777" w:rsidR="00C05D06" w:rsidRDefault="00C05D06" w:rsidP="007349C0">
            <w:pPr>
              <w:spacing w:before="240"/>
            </w:pPr>
            <w:r>
              <w:t>Wolfram|Alpha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01B" w14:textId="77777777" w:rsidR="00C05D06" w:rsidRDefault="00A36D0B" w:rsidP="007349C0">
            <w:pPr>
              <w:spacing w:before="240"/>
              <w:rPr>
                <w:color w:val="1155CC"/>
                <w:u w:val="single"/>
              </w:rPr>
            </w:pPr>
            <w:hyperlink r:id="rId8">
              <w:r w:rsidR="00C05D06">
                <w:rPr>
                  <w:color w:val="1155CC"/>
                  <w:u w:val="single"/>
                </w:rPr>
                <w:t>https://www.wolframalpha.com/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7D11" w14:textId="77777777" w:rsidR="00C05D06" w:rsidRDefault="00C05D06" w:rsidP="007349C0">
            <w:pPr>
              <w:spacing w:before="240"/>
            </w:pPr>
            <w:r>
              <w:t>Онлайн платформа, где можно найти раздел по любой дисциплине, в том числе и по математике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FD65" w14:textId="77777777" w:rsidR="00C05D06" w:rsidRDefault="00C05D06" w:rsidP="007349C0">
            <w:pPr>
              <w:spacing w:before="240"/>
            </w:pPr>
            <w:r>
              <w:t>Год выход 2009</w:t>
            </w:r>
          </w:p>
        </w:tc>
      </w:tr>
      <w:tr w:rsidR="00C05D06" w14:paraId="42D6476D" w14:textId="77777777" w:rsidTr="007349C0">
        <w:trPr>
          <w:trHeight w:val="318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D527" w14:textId="4C033EDB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A07D8" w14:textId="06AF7763" w:rsidR="00C05D06" w:rsidRDefault="00C05D06" w:rsidP="00C05D06">
            <w:pPr>
              <w:spacing w:before="240"/>
            </w:pPr>
            <w:r>
              <w:t>Mathway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BB8AB" w14:textId="2066F9F4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9">
              <w:r w:rsidR="00C05D06">
                <w:rPr>
                  <w:color w:val="1155CC"/>
                  <w:u w:val="single"/>
                </w:rPr>
                <w:t>https://www.mathway.com/Algebra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51BB" w14:textId="0E1033C8" w:rsidR="00C05D06" w:rsidRDefault="00C05D06" w:rsidP="00C05D06">
            <w:pPr>
              <w:spacing w:before="240"/>
            </w:pPr>
            <w:r>
              <w:t>Онлайн сервис, который может решать математические уравнения и неравенства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7C6D" w14:textId="6019E740" w:rsidR="00C05D06" w:rsidRDefault="00C05D06" w:rsidP="00C05D06">
            <w:pPr>
              <w:spacing w:before="240"/>
            </w:pPr>
            <w:r>
              <w:t>Год выхода 2019</w:t>
            </w:r>
          </w:p>
        </w:tc>
      </w:tr>
      <w:tr w:rsidR="00C05D06" w14:paraId="5131EEE5" w14:textId="77777777" w:rsidTr="007349C0">
        <w:trPr>
          <w:trHeight w:val="237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EF4AB" w14:textId="629D7B9F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D1651" w14:textId="73D3C389" w:rsidR="00C05D06" w:rsidRDefault="00C05D06" w:rsidP="00C05D06">
            <w:pPr>
              <w:spacing w:before="240"/>
            </w:pPr>
            <w:r>
              <w:t>Контрольная работа Ру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053B" w14:textId="363221CB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10">
              <w:r w:rsidR="00C05D06">
                <w:rPr>
                  <w:color w:val="1155CC"/>
                  <w:u w:val="single"/>
                </w:rPr>
                <w:t>https://www.kontrolnaya-rabota.ru/s/#go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B802D" w14:textId="060C8A44" w:rsidR="00C05D06" w:rsidRPr="00C05D06" w:rsidRDefault="00C05D06" w:rsidP="00C05D06">
            <w:pPr>
              <w:spacing w:before="240"/>
              <w:rPr>
                <w:lang w:val="ru-RU"/>
              </w:rPr>
            </w:pPr>
            <w:r>
              <w:t>Онлайн сервис, где можно решить любую математическую задачу</w:t>
            </w:r>
            <w:r w:rsidRPr="00C05D06">
              <w:rPr>
                <w:lang w:val="ru-RU"/>
              </w:rPr>
              <w:t xml:space="preserve"> </w:t>
            </w:r>
            <w:r>
              <w:rPr>
                <w:lang w:val="ru-RU"/>
              </w:rPr>
              <w:t>с удобным интерфейсом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0CB9" w14:textId="48308BF1" w:rsidR="00C05D06" w:rsidRDefault="00C05D06" w:rsidP="00C05D06">
            <w:pPr>
              <w:spacing w:before="240"/>
            </w:pPr>
            <w:r>
              <w:t>Год выхода 2018</w:t>
            </w:r>
          </w:p>
        </w:tc>
      </w:tr>
      <w:tr w:rsidR="00C05D06" w14:paraId="7702800D" w14:textId="77777777" w:rsidTr="007349C0">
        <w:trPr>
          <w:trHeight w:val="237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B14B" w14:textId="60C72409" w:rsidR="00C05D06" w:rsidRPr="00C05D06" w:rsidRDefault="00C05D06" w:rsidP="007349C0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lastRenderedPageBreak/>
              <w:t>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4584" w14:textId="77777777" w:rsidR="00C05D06" w:rsidRDefault="00C05D06" w:rsidP="007349C0">
            <w:pPr>
              <w:spacing w:before="240"/>
            </w:pPr>
            <w:r>
              <w:t>Allcalc Geometry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A66D" w14:textId="77777777" w:rsidR="00C05D06" w:rsidRDefault="00A36D0B" w:rsidP="007349C0">
            <w:pPr>
              <w:spacing w:before="240"/>
              <w:rPr>
                <w:color w:val="1155CC"/>
                <w:u w:val="single"/>
              </w:rPr>
            </w:pPr>
            <w:hyperlink r:id="rId11">
              <w:r w:rsidR="00C05D06">
                <w:rPr>
                  <w:color w:val="1155CC"/>
                  <w:u w:val="single"/>
                </w:rPr>
                <w:t>https://allcalc.ru/node/861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9CC1" w14:textId="77777777" w:rsidR="00C05D06" w:rsidRDefault="00C05D06" w:rsidP="007349C0">
            <w:pPr>
              <w:spacing w:before="240"/>
            </w:pPr>
            <w:r>
              <w:t>На сайте можно найти доступную информацию по геометрическим фигурам в плоскости и пространстве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8D61" w14:textId="77777777" w:rsidR="00C05D06" w:rsidRDefault="00C05D06" w:rsidP="007349C0">
            <w:pPr>
              <w:spacing w:before="240"/>
            </w:pPr>
            <w:r>
              <w:t>Год выхода 2013</w:t>
            </w:r>
          </w:p>
        </w:tc>
      </w:tr>
      <w:tr w:rsidR="00C05D06" w14:paraId="7C878015" w14:textId="77777777" w:rsidTr="007349C0">
        <w:trPr>
          <w:trHeight w:val="183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6D4E" w14:textId="6CCE3FE5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2977" w14:textId="10D3A9F4" w:rsidR="00C05D06" w:rsidRDefault="00C05D06" w:rsidP="00C05D06">
            <w:pPr>
              <w:spacing w:before="240"/>
            </w:pPr>
            <w:r>
              <w:t>Школа Опойцева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8BC27" w14:textId="5E28E861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12">
              <w:r w:rsidR="00C05D06">
                <w:rPr>
                  <w:color w:val="1155CC"/>
                  <w:u w:val="single"/>
                </w:rPr>
                <w:t>https://www.youtube.com/channel/UCRna3TsezxOptinsv-4ILzA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7232D" w14:textId="3E48EDDE" w:rsidR="00C05D06" w:rsidRDefault="00C05D06" w:rsidP="00C05D06">
            <w:pPr>
              <w:spacing w:before="240"/>
            </w:pPr>
            <w:r>
              <w:t xml:space="preserve">Канал на платформе </w:t>
            </w:r>
            <w:proofErr w:type="gramStart"/>
            <w:r>
              <w:t>YouTube,где</w:t>
            </w:r>
            <w:proofErr w:type="gramEnd"/>
            <w:r>
              <w:t xml:space="preserve"> можно посмотреть видео по математике, где все понятно и доступным языком объяснено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2454" w14:textId="661C363C" w:rsidR="00C05D06" w:rsidRDefault="00C05D06" w:rsidP="00C05D06">
            <w:pPr>
              <w:spacing w:before="240"/>
            </w:pPr>
            <w:r>
              <w:t>Год выхода 2015</w:t>
            </w:r>
          </w:p>
        </w:tc>
      </w:tr>
      <w:tr w:rsidR="00C05D06" w14:paraId="5A2E43E6" w14:textId="77777777" w:rsidTr="007349C0">
        <w:trPr>
          <w:trHeight w:val="1565"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9019" w14:textId="33DA0381" w:rsidR="00C05D06" w:rsidRPr="00C05D06" w:rsidRDefault="00C05D06" w:rsidP="00C05D06">
            <w:pPr>
              <w:spacing w:before="240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13A2" w14:textId="486BBE45" w:rsidR="00C05D06" w:rsidRDefault="00C05D06" w:rsidP="00C05D06">
            <w:pPr>
              <w:spacing w:before="240"/>
            </w:pPr>
            <w:r>
              <w:t>EqWorld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EDC4" w14:textId="10A810C8" w:rsidR="00C05D06" w:rsidRDefault="00A36D0B" w:rsidP="00C05D06">
            <w:pPr>
              <w:spacing w:before="240"/>
              <w:rPr>
                <w:color w:val="1155CC"/>
                <w:u w:val="single"/>
              </w:rPr>
            </w:pPr>
            <w:hyperlink r:id="rId13">
              <w:r w:rsidR="00C05D06">
                <w:rPr>
                  <w:color w:val="1155CC"/>
                  <w:u w:val="single"/>
                </w:rPr>
                <w:t>http://eqworld.ipmnet.ru/ru/library/mathematics.htm</w:t>
              </w:r>
            </w:hyperlink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14FB9" w14:textId="071E9DED" w:rsidR="00C05D06" w:rsidRDefault="00C05D06" w:rsidP="00C05D06">
            <w:pPr>
              <w:spacing w:before="240"/>
            </w:pPr>
            <w:r>
              <w:t xml:space="preserve">Онлайн-сервис по математике, где можно найти информацию </w:t>
            </w:r>
            <w:r>
              <w:rPr>
                <w:lang w:val="ru-RU"/>
              </w:rPr>
              <w:t xml:space="preserve">по </w:t>
            </w:r>
            <w:r>
              <w:t>решении математических уравнений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C25AE" w14:textId="5EFB4056" w:rsidR="00C05D06" w:rsidRDefault="00C05D06" w:rsidP="00C05D06">
            <w:pPr>
              <w:spacing w:before="240"/>
            </w:pPr>
            <w:r>
              <w:t>Год выхода 2005</w:t>
            </w:r>
          </w:p>
        </w:tc>
      </w:tr>
    </w:tbl>
    <w:p w14:paraId="3BEFB788" w14:textId="77777777" w:rsidR="00C05D06" w:rsidRDefault="00C05D06" w:rsidP="00C05D06">
      <w:pPr>
        <w:spacing w:before="240" w:after="240"/>
      </w:pPr>
      <w:r>
        <w:t xml:space="preserve"> </w:t>
      </w:r>
    </w:p>
    <w:p w14:paraId="7660A23D" w14:textId="77777777" w:rsidR="00C05D06" w:rsidRDefault="00C05D06" w:rsidP="00C05D06">
      <w:pPr>
        <w:spacing w:before="240" w:after="240"/>
      </w:pPr>
      <w:r>
        <w:t>Отчет по работе:</w:t>
      </w:r>
    </w:p>
    <w:p w14:paraId="743CE316" w14:textId="77777777" w:rsidR="00C05D06" w:rsidRDefault="00C05D06" w:rsidP="00C05D06">
      <w:pPr>
        <w:spacing w:before="240" w:after="240"/>
      </w:pPr>
      <w:r>
        <w:t xml:space="preserve">Просмотрев 10 онлайн-сервисов, могу сделать вывод, что самые эффективные и понятные сервисы – </w:t>
      </w:r>
      <w:proofErr w:type="gramStart"/>
      <w:r>
        <w:t>это  Photomath</w:t>
      </w:r>
      <w:proofErr w:type="gramEnd"/>
      <w:r>
        <w:t xml:space="preserve"> и Школа Опойцева</w:t>
      </w:r>
    </w:p>
    <w:p w14:paraId="5EE0B69B" w14:textId="77777777" w:rsidR="00C05D06" w:rsidRDefault="00C05D06" w:rsidP="00C05D06"/>
    <w:p w14:paraId="383E97A7" w14:textId="77777777" w:rsidR="001F523E" w:rsidRDefault="001F523E"/>
    <w:sectPr w:rsidR="001F52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23E"/>
    <w:rsid w:val="001F523E"/>
    <w:rsid w:val="00A36D0B"/>
    <w:rsid w:val="00C0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2FEBF"/>
  <w15:docId w15:val="{C33E0DB7-4A07-4715-AC1F-96D9B7FE1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framalpha.com/" TargetMode="External"/><Relationship Id="rId13" Type="http://schemas.openxmlformats.org/officeDocument/2006/relationships/hyperlink" Target="http://eqworld.ipmnet.ru/ru/library/mathematics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atburo.ru/news.php" TargetMode="External"/><Relationship Id="rId12" Type="http://schemas.openxmlformats.org/officeDocument/2006/relationships/hyperlink" Target="https://www.youtube.com/channel/UCRna3TsezxOptinsv-4ILz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ocketteacher.ru/" TargetMode="External"/><Relationship Id="rId11" Type="http://schemas.openxmlformats.org/officeDocument/2006/relationships/hyperlink" Target="https://allcalc.ru/node/861" TargetMode="External"/><Relationship Id="rId5" Type="http://schemas.openxmlformats.org/officeDocument/2006/relationships/hyperlink" Target="https://mathpix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kontrolnaya-rabota.ru/s/%23go" TargetMode="External"/><Relationship Id="rId4" Type="http://schemas.openxmlformats.org/officeDocument/2006/relationships/hyperlink" Target="https://math.microsoft.com/ru" TargetMode="External"/><Relationship Id="rId9" Type="http://schemas.openxmlformats.org/officeDocument/2006/relationships/hyperlink" Target="https://www.mathway.com/Algebr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пп пр</cp:lastModifiedBy>
  <cp:revision>3</cp:revision>
  <dcterms:created xsi:type="dcterms:W3CDTF">2022-10-26T09:26:00Z</dcterms:created>
  <dcterms:modified xsi:type="dcterms:W3CDTF">2022-12-01T08:39:00Z</dcterms:modified>
</cp:coreProperties>
</file>