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6C44" w14:textId="72D7F64D" w:rsidR="00C51FA0" w:rsidRDefault="00104BC4">
      <w:pPr>
        <w:rPr>
          <w:lang w:val="en-US"/>
        </w:rPr>
      </w:pPr>
      <w:r w:rsidRPr="00104BC4">
        <w:drawing>
          <wp:inline distT="0" distB="0" distL="0" distR="0" wp14:anchorId="6210E89F" wp14:editId="50A3798D">
            <wp:extent cx="5940425" cy="2173605"/>
            <wp:effectExtent l="0" t="0" r="3175" b="0"/>
            <wp:docPr id="295374241" name="Рисунок 1" descr="Изображение выглядит как текст, программное обеспечение, дисплей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74241" name="Рисунок 1" descr="Изображение выглядит как текст, программное обеспечение, дисплей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EE59" w14:textId="6EA00B72" w:rsidR="00104BC4" w:rsidRDefault="00104BC4">
      <w:pPr>
        <w:rPr>
          <w:lang w:val="en-US"/>
        </w:rPr>
      </w:pPr>
      <w:r w:rsidRPr="00104BC4">
        <w:rPr>
          <w:lang w:val="en-US"/>
        </w:rPr>
        <w:drawing>
          <wp:inline distT="0" distB="0" distL="0" distR="0" wp14:anchorId="0CE3F719" wp14:editId="3765F1CD">
            <wp:extent cx="5940425" cy="2828925"/>
            <wp:effectExtent l="0" t="0" r="3175" b="9525"/>
            <wp:docPr id="177573351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33510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7644" w14:textId="22C2D119" w:rsidR="00104BC4" w:rsidRDefault="00104BC4">
      <w:pPr>
        <w:rPr>
          <w:lang w:val="en-US"/>
        </w:rPr>
      </w:pPr>
      <w:r w:rsidRPr="00104BC4">
        <w:rPr>
          <w:lang w:val="en-US"/>
        </w:rPr>
        <w:lastRenderedPageBreak/>
        <w:drawing>
          <wp:inline distT="0" distB="0" distL="0" distR="0" wp14:anchorId="26DC6661" wp14:editId="5520CB33">
            <wp:extent cx="5792008" cy="4458322"/>
            <wp:effectExtent l="0" t="0" r="0" b="0"/>
            <wp:docPr id="1244636587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36587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6A07" w14:textId="5D3D5765" w:rsidR="00104BC4" w:rsidRPr="00104BC4" w:rsidRDefault="00104BC4">
      <w:pPr>
        <w:rPr>
          <w:lang w:val="en-US"/>
        </w:rPr>
      </w:pPr>
      <w:r w:rsidRPr="00104BC4">
        <w:rPr>
          <w:lang w:val="en-US"/>
        </w:rPr>
        <w:drawing>
          <wp:inline distT="0" distB="0" distL="0" distR="0" wp14:anchorId="154EA6E5" wp14:editId="44E43431">
            <wp:extent cx="5940425" cy="3238500"/>
            <wp:effectExtent l="0" t="0" r="3175" b="0"/>
            <wp:docPr id="102096687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6687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BC4" w:rsidRPr="00104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DE"/>
    <w:rsid w:val="00104BC4"/>
    <w:rsid w:val="002E588E"/>
    <w:rsid w:val="003B1FDE"/>
    <w:rsid w:val="00901C2D"/>
    <w:rsid w:val="00B672B6"/>
    <w:rsid w:val="00C5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AFA67"/>
  <w15:chartTrackingRefBased/>
  <w15:docId w15:val="{AAB9E2B7-4A7D-4FB1-97D7-C9DDEFD09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1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1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1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1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1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1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1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1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1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1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1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1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1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1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1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1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1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1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1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1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1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1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С.</dc:creator>
  <cp:keywords/>
  <dc:description/>
  <cp:lastModifiedBy>Даниил С.</cp:lastModifiedBy>
  <cp:revision>2</cp:revision>
  <dcterms:created xsi:type="dcterms:W3CDTF">2025-01-17T11:09:00Z</dcterms:created>
  <dcterms:modified xsi:type="dcterms:W3CDTF">2025-01-17T11:16:00Z</dcterms:modified>
</cp:coreProperties>
</file>