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8A5B" w14:textId="7DCBD290" w:rsidR="007D4AED" w:rsidRDefault="007D4AED" w:rsidP="007D4AED">
      <w:r>
        <w:t>Салимов Даниил Рамильевич. ИВТ 3 курс, 2.2.</w:t>
      </w:r>
      <w:r>
        <w:br/>
        <w:t>Промежуточная аттестация</w:t>
      </w:r>
      <w:r>
        <w:t>. Основы машинного обучения.</w:t>
      </w:r>
    </w:p>
    <w:p w14:paraId="06FF1104" w14:textId="2E791E12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05AE689C" w14:textId="616E58D3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37DF87D4" w14:textId="156A9567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C</w:t>
      </w:r>
    </w:p>
    <w:p w14:paraId="4E48ACAC" w14:textId="55151D85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A</w:t>
      </w:r>
    </w:p>
    <w:p w14:paraId="5EA4AF4A" w14:textId="7C82506B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6C2D35D1" w14:textId="1D76935B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38056C33" w14:textId="4314A7A2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0010DE04" w14:textId="2221FCBF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A</w:t>
      </w:r>
    </w:p>
    <w:p w14:paraId="06703D0F" w14:textId="1AE31D47" w:rsidR="007D4AED" w:rsidRPr="007D4AED" w:rsidRDefault="007D4AED" w:rsidP="007D4AED">
      <w:pPr>
        <w:pStyle w:val="a7"/>
        <w:numPr>
          <w:ilvl w:val="0"/>
          <w:numId w:val="1"/>
        </w:numPr>
      </w:pPr>
      <w:r>
        <w:rPr>
          <w:lang w:val="en-US"/>
        </w:rPr>
        <w:t>B</w:t>
      </w:r>
    </w:p>
    <w:p w14:paraId="35512EB5" w14:textId="77777777" w:rsidR="00C51FA0" w:rsidRDefault="00C51FA0"/>
    <w:sectPr w:rsidR="00C5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31E56"/>
    <w:multiLevelType w:val="hybridMultilevel"/>
    <w:tmpl w:val="98CAE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71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3E"/>
    <w:rsid w:val="002E588E"/>
    <w:rsid w:val="006A2924"/>
    <w:rsid w:val="0079053E"/>
    <w:rsid w:val="007D4AED"/>
    <w:rsid w:val="00901C2D"/>
    <w:rsid w:val="00C5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BCF0"/>
  <w15:chartTrackingRefBased/>
  <w15:docId w15:val="{066B09BF-42BC-4397-9D8C-1E6DC2F6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AED"/>
  </w:style>
  <w:style w:type="paragraph" w:styleId="1">
    <w:name w:val="heading 1"/>
    <w:basedOn w:val="a"/>
    <w:next w:val="a"/>
    <w:link w:val="10"/>
    <w:uiPriority w:val="9"/>
    <w:qFormat/>
    <w:rsid w:val="0079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5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5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5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5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5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5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5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5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5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5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2025-04-17T03:49:00Z</dcterms:created>
  <dcterms:modified xsi:type="dcterms:W3CDTF">2025-04-17T03:52:00Z</dcterms:modified>
</cp:coreProperties>
</file>