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9A028" w14:textId="77777777" w:rsidR="000B0A0A" w:rsidRPr="000B0A0A" w:rsidRDefault="000B0A0A" w:rsidP="000B0A0A">
      <w:pPr>
        <w:rPr>
          <w:b/>
          <w:bCs/>
        </w:rPr>
      </w:pPr>
      <w:r w:rsidRPr="000B0A0A">
        <w:rPr>
          <w:b/>
          <w:bCs/>
        </w:rPr>
        <w:t>Как я провёл курсовую в KNIME и понял, что ручной режим — не всегда добровольный</w:t>
      </w:r>
    </w:p>
    <w:p w14:paraId="6FC1F419" w14:textId="77777777" w:rsidR="000B0A0A" w:rsidRPr="000B0A0A" w:rsidRDefault="000B0A0A" w:rsidP="000B0A0A">
      <w:r w:rsidRPr="000B0A0A">
        <w:t>Иногда путь аналитика начинается не с выбора, а с приговора.</w:t>
      </w:r>
      <w:r w:rsidRPr="000B0A0A">
        <w:br/>
        <w:t>Когда мне дали тему курсовой по регрессионному анализу, я уже представлял, как буду запускать код в Python, строить графики в Seaborn и настраивать модели в scikit-learn.</w:t>
      </w:r>
      <w:r w:rsidRPr="000B0A0A">
        <w:br/>
        <w:t>Но судьба (а точнее — методичка) распорядилась иначе:</w:t>
      </w:r>
      <w:r w:rsidRPr="000B0A0A">
        <w:br/>
      </w:r>
      <w:r w:rsidRPr="000B0A0A">
        <w:rPr>
          <w:b/>
          <w:bCs/>
        </w:rPr>
        <w:t>“Работа выполняется в KNIME. Альтернативы не предусмотрено.”</w:t>
      </w:r>
    </w:p>
    <w:p w14:paraId="7EBE4D8D" w14:textId="77777777" w:rsidR="000B0A0A" w:rsidRPr="000B0A0A" w:rsidRDefault="000B0A0A" w:rsidP="000B0A0A">
      <w:r w:rsidRPr="000B0A0A">
        <w:t>Ну окей. KNIME, так KNIME.</w:t>
      </w:r>
      <w:r w:rsidRPr="000B0A0A">
        <w:br/>
        <w:t>Разбираться так разбираться.</w:t>
      </w:r>
    </w:p>
    <w:p w14:paraId="65B21EC5" w14:textId="77777777" w:rsidR="000B0A0A" w:rsidRPr="000B0A0A" w:rsidRDefault="000B0A0A" w:rsidP="000B0A0A">
      <w:pPr>
        <w:rPr>
          <w:b/>
          <w:bCs/>
        </w:rPr>
      </w:pPr>
      <w:r w:rsidRPr="000B0A0A">
        <w:rPr>
          <w:b/>
          <w:bCs/>
        </w:rPr>
        <w:t>От Python к блокам: адаптация по-пацански</w:t>
      </w:r>
    </w:p>
    <w:p w14:paraId="7D5351D7" w14:textId="77777777" w:rsidR="000B0A0A" w:rsidRPr="000B0A0A" w:rsidRDefault="000B0A0A" w:rsidP="000B0A0A">
      <w:r w:rsidRPr="000B0A0A">
        <w:t xml:space="preserve">Для тех, кто не в курсе: </w:t>
      </w:r>
      <w:r w:rsidRPr="000B0A0A">
        <w:rPr>
          <w:b/>
          <w:bCs/>
        </w:rPr>
        <w:t>KNIME — это визуальная аналитическая среда</w:t>
      </w:r>
      <w:r w:rsidRPr="000B0A0A">
        <w:t>, где ты не пишешь код, а собираешь рабочие процессы из блоков, как в детстве LEGO.</w:t>
      </w:r>
      <w:r w:rsidRPr="000B0A0A">
        <w:br/>
        <w:t>Для кого-то это может показаться кайфом, особенно если ты боишься кавычек и табуляции.</w:t>
      </w:r>
      <w:r w:rsidRPr="000B0A0A">
        <w:br/>
        <w:t>Но лично для меня это было как пересесть с мотоцикла на трёхколёсный велик.</w:t>
      </w:r>
    </w:p>
    <w:p w14:paraId="0077A2FD" w14:textId="77777777" w:rsidR="000B0A0A" w:rsidRPr="000B0A0A" w:rsidRDefault="000B0A0A" w:rsidP="000B0A0A">
      <w:r w:rsidRPr="000B0A0A">
        <w:t>Однако, если уж играем по правилам — надо выкладываться.</w:t>
      </w:r>
    </w:p>
    <w:p w14:paraId="08B47D62" w14:textId="77777777" w:rsidR="000B0A0A" w:rsidRPr="000B0A0A" w:rsidRDefault="000B0A0A" w:rsidP="000B0A0A">
      <w:r w:rsidRPr="000B0A0A">
        <w:t xml:space="preserve">Я загрузил в KNIME датасет с зарплатами и годами опыта, прогнал через очистку, нашёл выбросы, убрал дубликаты. Через стандартные узлы типа </w:t>
      </w:r>
      <w:r w:rsidRPr="000B0A0A">
        <w:rPr>
          <w:b/>
          <w:bCs/>
        </w:rPr>
        <w:t>Missing Value</w:t>
      </w:r>
      <w:r w:rsidRPr="000B0A0A">
        <w:t xml:space="preserve">, </w:t>
      </w:r>
      <w:r w:rsidRPr="000B0A0A">
        <w:rPr>
          <w:b/>
          <w:bCs/>
        </w:rPr>
        <w:t>Normalizer</w:t>
      </w:r>
      <w:r w:rsidRPr="000B0A0A">
        <w:t xml:space="preserve">, </w:t>
      </w:r>
      <w:r w:rsidRPr="000B0A0A">
        <w:rPr>
          <w:b/>
          <w:bCs/>
        </w:rPr>
        <w:t>Outlier Detector</w:t>
      </w:r>
      <w:r w:rsidRPr="000B0A0A">
        <w:t xml:space="preserve"> навёл порядок, чтобы модель не закатила глаза.</w:t>
      </w:r>
    </w:p>
    <w:p w14:paraId="0F3AD84C" w14:textId="77777777" w:rsidR="000B0A0A" w:rsidRPr="000B0A0A" w:rsidRDefault="000B0A0A" w:rsidP="000B0A0A">
      <w:pPr>
        <w:rPr>
          <w:b/>
          <w:bCs/>
        </w:rPr>
      </w:pPr>
      <w:r w:rsidRPr="000B0A0A">
        <w:rPr>
          <w:b/>
          <w:bCs/>
        </w:rPr>
        <w:t>Регрессия по учебнику: строго, но без души</w:t>
      </w:r>
    </w:p>
    <w:p w14:paraId="5F88835B" w14:textId="77777777" w:rsidR="000B0A0A" w:rsidRPr="000B0A0A" w:rsidRDefault="000B0A0A" w:rsidP="000B0A0A">
      <w:r w:rsidRPr="000B0A0A">
        <w:t xml:space="preserve">Потом наступил момент истины — </w:t>
      </w:r>
      <w:r w:rsidRPr="000B0A0A">
        <w:rPr>
          <w:b/>
          <w:bCs/>
        </w:rPr>
        <w:t>Linear Regression Learner</w:t>
      </w:r>
      <w:r w:rsidRPr="000B0A0A">
        <w:t xml:space="preserve"> и </w:t>
      </w:r>
      <w:r w:rsidRPr="000B0A0A">
        <w:rPr>
          <w:b/>
          <w:bCs/>
        </w:rPr>
        <w:t>Predictor</w:t>
      </w:r>
      <w:r w:rsidRPr="000B0A0A">
        <w:t>.</w:t>
      </w:r>
      <w:r w:rsidRPr="000B0A0A">
        <w:br/>
        <w:t>Подключаешь нужные переменные, запускаешь — и получаешь предсказания.</w:t>
      </w:r>
      <w:r w:rsidRPr="000B0A0A">
        <w:br/>
        <w:t xml:space="preserve">Результат был вполне ожидаемый: </w:t>
      </w:r>
      <w:r w:rsidRPr="000B0A0A">
        <w:rPr>
          <w:b/>
          <w:bCs/>
        </w:rPr>
        <w:t>с ростом опыта зарплата в среднем растёт</w:t>
      </w:r>
      <w:r w:rsidRPr="000B0A0A">
        <w:t>.</w:t>
      </w:r>
    </w:p>
    <w:p w14:paraId="132434E8" w14:textId="77777777" w:rsidR="000B0A0A" w:rsidRPr="000B0A0A" w:rsidRDefault="000B0A0A" w:rsidP="000B0A0A">
      <w:r w:rsidRPr="000B0A0A">
        <w:t>Метрики были адекватные, график — красивый. Вроде бы всё, как надо.</w:t>
      </w:r>
      <w:r w:rsidRPr="000B0A0A">
        <w:br/>
        <w:t>Но где-то внутри сидело ощущение, что я просто выполнил задание. Как на уроке труда: вырезал табуретку по шаблону, отшлифовал, сдал. Ни креатива, ни боли от багов, ни радости от побеждённой ошибки.</w:t>
      </w:r>
    </w:p>
    <w:p w14:paraId="6F0E6738" w14:textId="77777777" w:rsidR="000B0A0A" w:rsidRPr="000B0A0A" w:rsidRDefault="000B0A0A" w:rsidP="000B0A0A">
      <w:pPr>
        <w:rPr>
          <w:b/>
          <w:bCs/>
        </w:rPr>
      </w:pPr>
      <w:r w:rsidRPr="000B0A0A">
        <w:rPr>
          <w:b/>
          <w:bCs/>
        </w:rPr>
        <w:t>А что было бы, если бы дали волю?</w:t>
      </w:r>
    </w:p>
    <w:p w14:paraId="169ABF5D" w14:textId="77777777" w:rsidR="000B0A0A" w:rsidRPr="000B0A0A" w:rsidRDefault="000B0A0A" w:rsidP="000B0A0A">
      <w:r w:rsidRPr="000B0A0A">
        <w:t>Если бы мне дали делать курсовую в Python — я бы построил не одну, а пять моделей.</w:t>
      </w:r>
      <w:r w:rsidRPr="000B0A0A">
        <w:br/>
        <w:t>Я бы сравнил линейную регрессию с бустингом, протестировал полиномиальную регрессию, посмотрел на метрики RMSE и MAE в динамике, сделал бы кросс-валидацию.</w:t>
      </w:r>
      <w:r w:rsidRPr="000B0A0A">
        <w:br/>
        <w:t xml:space="preserve">Я бы не просто сказал, что опыт влияет на зарплату — я бы проверил, </w:t>
      </w:r>
      <w:r w:rsidRPr="000B0A0A">
        <w:rPr>
          <w:i/>
          <w:iCs/>
        </w:rPr>
        <w:t>как сильно</w:t>
      </w:r>
      <w:r w:rsidRPr="000B0A0A">
        <w:t xml:space="preserve">, </w:t>
      </w:r>
      <w:r w:rsidRPr="000B0A0A">
        <w:rPr>
          <w:i/>
          <w:iCs/>
        </w:rPr>
        <w:t>где именно</w:t>
      </w:r>
      <w:r w:rsidRPr="000B0A0A">
        <w:t xml:space="preserve">, и </w:t>
      </w:r>
      <w:r w:rsidRPr="000B0A0A">
        <w:rPr>
          <w:i/>
          <w:iCs/>
        </w:rPr>
        <w:t>в каких случаях нет</w:t>
      </w:r>
      <w:r w:rsidRPr="000B0A0A">
        <w:t>.</w:t>
      </w:r>
    </w:p>
    <w:p w14:paraId="49AC1B8A" w14:textId="77777777" w:rsidR="000B0A0A" w:rsidRPr="000B0A0A" w:rsidRDefault="000B0A0A" w:rsidP="000B0A0A">
      <w:r w:rsidRPr="000B0A0A">
        <w:t>Но выбора не было.</w:t>
      </w:r>
      <w:r w:rsidRPr="000B0A0A">
        <w:br/>
        <w:t>Так что я сделал максимум в тех рамках, что были.</w:t>
      </w:r>
    </w:p>
    <w:p w14:paraId="6AA96548" w14:textId="77777777" w:rsidR="000B0A0A" w:rsidRPr="000B0A0A" w:rsidRDefault="000B0A0A" w:rsidP="000B0A0A">
      <w:pPr>
        <w:rPr>
          <w:b/>
          <w:bCs/>
        </w:rPr>
      </w:pPr>
      <w:r w:rsidRPr="000B0A0A">
        <w:rPr>
          <w:b/>
          <w:bCs/>
        </w:rPr>
        <w:lastRenderedPageBreak/>
        <w:t>Что реально дал мне этот опыт</w:t>
      </w:r>
    </w:p>
    <w:p w14:paraId="7F9F676D" w14:textId="77777777" w:rsidR="000B0A0A" w:rsidRPr="000B0A0A" w:rsidRDefault="000B0A0A" w:rsidP="000B0A0A">
      <w:pPr>
        <w:numPr>
          <w:ilvl w:val="0"/>
          <w:numId w:val="1"/>
        </w:numPr>
      </w:pPr>
      <w:r w:rsidRPr="000B0A0A">
        <w:rPr>
          <w:b/>
          <w:bCs/>
        </w:rPr>
        <w:t>KNIME — не игрушка.</w:t>
      </w:r>
      <w:r w:rsidRPr="000B0A0A">
        <w:t xml:space="preserve"> Несмотря на простоту, в нём можно делать нормальные пайплайны. Особенно если ты визуал и любишь, когда всё под рукой.</w:t>
      </w:r>
    </w:p>
    <w:p w14:paraId="214FAC7F" w14:textId="77777777" w:rsidR="000B0A0A" w:rsidRPr="000B0A0A" w:rsidRDefault="000B0A0A" w:rsidP="000B0A0A">
      <w:pPr>
        <w:numPr>
          <w:ilvl w:val="0"/>
          <w:numId w:val="1"/>
        </w:numPr>
      </w:pPr>
      <w:r w:rsidRPr="000B0A0A">
        <w:rPr>
          <w:b/>
          <w:bCs/>
        </w:rPr>
        <w:t>Данные — это всегда история.</w:t>
      </w:r>
      <w:r w:rsidRPr="000B0A0A">
        <w:t xml:space="preserve"> Даже когда ты ограничен инструментом, ты всё равно можешь из них что-то вытащить. Главное — копать.</w:t>
      </w:r>
    </w:p>
    <w:p w14:paraId="08994D32" w14:textId="77777777" w:rsidR="000B0A0A" w:rsidRPr="000B0A0A" w:rsidRDefault="000B0A0A" w:rsidP="000B0A0A">
      <w:pPr>
        <w:numPr>
          <w:ilvl w:val="0"/>
          <w:numId w:val="1"/>
        </w:numPr>
      </w:pPr>
      <w:r w:rsidRPr="000B0A0A">
        <w:rPr>
          <w:b/>
          <w:bCs/>
        </w:rPr>
        <w:t>Автоматизация не отменяет мышления.</w:t>
      </w:r>
      <w:r w:rsidRPr="000B0A0A">
        <w:t xml:space="preserve"> KNIME сам соединяет блоки, но думать всё равно приходится тебе. Особенно когда предсказания модели начинают хромать.</w:t>
      </w:r>
    </w:p>
    <w:p w14:paraId="7C332E75" w14:textId="77777777" w:rsidR="000B0A0A" w:rsidRPr="000B0A0A" w:rsidRDefault="000B0A0A" w:rsidP="000B0A0A">
      <w:pPr>
        <w:numPr>
          <w:ilvl w:val="0"/>
          <w:numId w:val="1"/>
        </w:numPr>
      </w:pPr>
      <w:r w:rsidRPr="000B0A0A">
        <w:rPr>
          <w:b/>
          <w:bCs/>
        </w:rPr>
        <w:t>Настоящее творчество начинается, когда тебе не диктуют, как именно делать.</w:t>
      </w:r>
    </w:p>
    <w:p w14:paraId="528A40A7" w14:textId="77777777" w:rsidR="000B0A0A" w:rsidRPr="000B0A0A" w:rsidRDefault="000B0A0A" w:rsidP="000B0A0A">
      <w:pPr>
        <w:rPr>
          <w:b/>
          <w:bCs/>
        </w:rPr>
      </w:pPr>
      <w:r w:rsidRPr="000B0A0A">
        <w:rPr>
          <w:b/>
          <w:bCs/>
        </w:rPr>
        <w:t>Финалка</w:t>
      </w:r>
    </w:p>
    <w:p w14:paraId="1CDF3424" w14:textId="77777777" w:rsidR="000B0A0A" w:rsidRPr="000B0A0A" w:rsidRDefault="000B0A0A" w:rsidP="000B0A0A">
      <w:r w:rsidRPr="000B0A0A">
        <w:t xml:space="preserve">Моя курсовая — это не шедевр машинного обучения. Это </w:t>
      </w:r>
      <w:r w:rsidRPr="000B0A0A">
        <w:rPr>
          <w:b/>
          <w:bCs/>
        </w:rPr>
        <w:t>опыт выживания в условиях KNIME</w:t>
      </w:r>
      <w:r w:rsidRPr="000B0A0A">
        <w:t>, попытка сказать что-то о жизни через графики и модели, даже если тебе не дали писать ни строчки кода.</w:t>
      </w:r>
    </w:p>
    <w:p w14:paraId="39E00B04" w14:textId="77777777" w:rsidR="000B0A0A" w:rsidRPr="000B0A0A" w:rsidRDefault="000B0A0A" w:rsidP="000B0A0A">
      <w:r w:rsidRPr="000B0A0A">
        <w:t>Но знаете, в чём прикол? Даже через визуальный интерфейс, без Python и костылей, я всё равно почувствовал вкус аналитики.</w:t>
      </w:r>
      <w:r w:rsidRPr="000B0A0A">
        <w:br/>
        <w:t>Почувствовал, как цифры становятся понятными.</w:t>
      </w:r>
      <w:r w:rsidRPr="000B0A0A">
        <w:br/>
        <w:t>И понял, что даже самая простая регрессия может что-то рассказать о реальной жизни.</w:t>
      </w:r>
      <w:r w:rsidRPr="000B0A0A">
        <w:br/>
        <w:t>А ещё — что я хочу большего. Не просто “сделал и сдал”, а “понял и пошёл дальше”.</w:t>
      </w:r>
    </w:p>
    <w:p w14:paraId="63136C4C" w14:textId="77777777" w:rsidR="000B0A0A" w:rsidRPr="000B0A0A" w:rsidRDefault="000B0A0A" w:rsidP="000B0A0A">
      <w:r w:rsidRPr="000B0A0A">
        <w:t xml:space="preserve">Так что KNIME — спасибо за урок. Но в следующий раз, если что — </w:t>
      </w:r>
      <w:r w:rsidRPr="000B0A0A">
        <w:rPr>
          <w:b/>
          <w:bCs/>
        </w:rPr>
        <w:t>я беру Python и иду жарить данные по полной.</w:t>
      </w:r>
    </w:p>
    <w:p w14:paraId="60E4C638" w14:textId="77777777" w:rsidR="00DF139E" w:rsidRDefault="00DF139E"/>
    <w:sectPr w:rsidR="00DF13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5567F"/>
    <w:multiLevelType w:val="multilevel"/>
    <w:tmpl w:val="0DFC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98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D6D"/>
    <w:rsid w:val="000B0A0A"/>
    <w:rsid w:val="006D3797"/>
    <w:rsid w:val="00944D6D"/>
    <w:rsid w:val="00DF139E"/>
    <w:rsid w:val="00E0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F02F4B-6B47-4728-8B83-5DD039BF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D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D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D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D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2025-06-13T13:03:00Z</dcterms:created>
  <dcterms:modified xsi:type="dcterms:W3CDTF">2025-06-13T13:03:00Z</dcterms:modified>
</cp:coreProperties>
</file>