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49368" w14:textId="36829521" w:rsidR="00D575EA" w:rsidRPr="00DA468C" w:rsidRDefault="00DA468C">
      <w:pPr>
        <w:rPr>
          <w:rFonts w:ascii="Times New Roman" w:hAnsi="Times New Roman" w:cs="Times New Roman"/>
          <w:sz w:val="28"/>
          <w:szCs w:val="28"/>
        </w:rPr>
      </w:pPr>
      <w:r w:rsidRPr="00DA468C">
        <w:rPr>
          <w:rFonts w:ascii="Times New Roman" w:hAnsi="Times New Roman" w:cs="Times New Roman"/>
          <w:sz w:val="28"/>
          <w:szCs w:val="28"/>
        </w:rPr>
        <w:t>Салимов Даниил Рамильевич, 1с БД, Магазин Специй</w:t>
      </w:r>
    </w:p>
    <w:p w14:paraId="72EEA276" w14:textId="797C7C15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drawing>
          <wp:inline distT="0" distB="0" distL="0" distR="0" wp14:anchorId="37B11835" wp14:editId="1FFA765B">
            <wp:extent cx="3496163" cy="298174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E14D" w14:textId="19C7AC51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lastRenderedPageBreak/>
        <w:drawing>
          <wp:inline distT="0" distB="0" distL="0" distR="0" wp14:anchorId="31233CF2" wp14:editId="2FE5E7BB">
            <wp:extent cx="2534004" cy="63731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68C">
        <w:rPr>
          <w:rFonts w:ascii="Times New Roman" w:hAnsi="Times New Roman" w:cs="Times New Roman"/>
        </w:rPr>
        <w:drawing>
          <wp:inline distT="0" distB="0" distL="0" distR="0" wp14:anchorId="1C2A6244" wp14:editId="21087F15">
            <wp:extent cx="2534004" cy="55729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8BAE" w14:textId="77777777" w:rsidR="00DA468C" w:rsidRDefault="00DA468C">
      <w:pPr>
        <w:rPr>
          <w:rFonts w:ascii="Times New Roman" w:hAnsi="Times New Roman" w:cs="Times New Roman"/>
        </w:rPr>
      </w:pPr>
    </w:p>
    <w:p w14:paraId="7F51ECAD" w14:textId="77777777" w:rsidR="00DA468C" w:rsidRDefault="00DA468C">
      <w:pPr>
        <w:rPr>
          <w:rFonts w:ascii="Times New Roman" w:hAnsi="Times New Roman" w:cs="Times New Roman"/>
        </w:rPr>
      </w:pPr>
    </w:p>
    <w:p w14:paraId="470E9C89" w14:textId="77777777" w:rsidR="00DA468C" w:rsidRDefault="00DA468C">
      <w:pPr>
        <w:rPr>
          <w:rFonts w:ascii="Times New Roman" w:hAnsi="Times New Roman" w:cs="Times New Roman"/>
        </w:rPr>
      </w:pPr>
    </w:p>
    <w:p w14:paraId="64C46F05" w14:textId="77777777" w:rsidR="00DA468C" w:rsidRDefault="00DA468C">
      <w:pPr>
        <w:rPr>
          <w:rFonts w:ascii="Times New Roman" w:hAnsi="Times New Roman" w:cs="Times New Roman"/>
        </w:rPr>
      </w:pPr>
    </w:p>
    <w:p w14:paraId="6BA3FC0D" w14:textId="77777777" w:rsidR="00DA468C" w:rsidRDefault="00DA468C">
      <w:pPr>
        <w:rPr>
          <w:rFonts w:ascii="Times New Roman" w:hAnsi="Times New Roman" w:cs="Times New Roman"/>
        </w:rPr>
      </w:pPr>
    </w:p>
    <w:p w14:paraId="3DA25B16" w14:textId="77777777" w:rsidR="00DA468C" w:rsidRDefault="00DA468C">
      <w:pPr>
        <w:rPr>
          <w:rFonts w:ascii="Times New Roman" w:hAnsi="Times New Roman" w:cs="Times New Roman"/>
        </w:rPr>
      </w:pPr>
    </w:p>
    <w:p w14:paraId="7D923124" w14:textId="77777777" w:rsidR="00DA468C" w:rsidRDefault="00DA468C">
      <w:pPr>
        <w:rPr>
          <w:rFonts w:ascii="Times New Roman" w:hAnsi="Times New Roman" w:cs="Times New Roman"/>
        </w:rPr>
      </w:pPr>
    </w:p>
    <w:p w14:paraId="3F6F34B3" w14:textId="77777777" w:rsidR="00DA468C" w:rsidRDefault="00DA468C">
      <w:pPr>
        <w:rPr>
          <w:rFonts w:ascii="Times New Roman" w:hAnsi="Times New Roman" w:cs="Times New Roman"/>
        </w:rPr>
      </w:pPr>
    </w:p>
    <w:p w14:paraId="57581A0F" w14:textId="77777777" w:rsidR="00DA468C" w:rsidRDefault="00DA468C">
      <w:pPr>
        <w:rPr>
          <w:rFonts w:ascii="Times New Roman" w:hAnsi="Times New Roman" w:cs="Times New Roman"/>
        </w:rPr>
      </w:pPr>
    </w:p>
    <w:p w14:paraId="37207415" w14:textId="58CD8B17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lastRenderedPageBreak/>
        <w:drawing>
          <wp:inline distT="0" distB="0" distL="0" distR="0" wp14:anchorId="605DD8E8" wp14:editId="75E2450B">
            <wp:extent cx="5940425" cy="32029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DC78" w14:textId="25282448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drawing>
          <wp:inline distT="0" distB="0" distL="0" distR="0" wp14:anchorId="10049E86" wp14:editId="33F8156D">
            <wp:extent cx="5940425" cy="31997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FBA1" w14:textId="289E2740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drawing>
          <wp:inline distT="0" distB="0" distL="0" distR="0" wp14:anchorId="56547DF8" wp14:editId="72D68BBB">
            <wp:extent cx="4695825" cy="25218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7784" cy="25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0549" w14:textId="22E4ECBB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lastRenderedPageBreak/>
        <w:drawing>
          <wp:inline distT="0" distB="0" distL="0" distR="0" wp14:anchorId="435A7BC7" wp14:editId="6F72F63F">
            <wp:extent cx="5940425" cy="2705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E5E7" w14:textId="2474BFB7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drawing>
          <wp:inline distT="0" distB="0" distL="0" distR="0" wp14:anchorId="2DEBA281" wp14:editId="16ECFA11">
            <wp:extent cx="5940425" cy="31978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E333" w14:textId="7399D71A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lastRenderedPageBreak/>
        <w:drawing>
          <wp:inline distT="0" distB="0" distL="0" distR="0" wp14:anchorId="6FDDF0FC" wp14:editId="4A24D666">
            <wp:extent cx="5940425" cy="31794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553B" w14:textId="4749F294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drawing>
          <wp:inline distT="0" distB="0" distL="0" distR="0" wp14:anchorId="7AEBFB44" wp14:editId="375CDBBC">
            <wp:extent cx="5940425" cy="31946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3BAC" w14:textId="2C4E6F93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lastRenderedPageBreak/>
        <w:drawing>
          <wp:inline distT="0" distB="0" distL="0" distR="0" wp14:anchorId="581B31C5" wp14:editId="1C932424">
            <wp:extent cx="5940425" cy="31819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BD35" w14:textId="18AD0639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drawing>
          <wp:inline distT="0" distB="0" distL="0" distR="0" wp14:anchorId="40D482E3" wp14:editId="630672DF">
            <wp:extent cx="5940425" cy="32029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37A2" w14:textId="3999D9FD" w:rsid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lastRenderedPageBreak/>
        <w:drawing>
          <wp:inline distT="0" distB="0" distL="0" distR="0" wp14:anchorId="5E4C87F7" wp14:editId="1995D0CC">
            <wp:extent cx="5940425" cy="31781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D066" w14:textId="4DDA0019" w:rsidR="00DA468C" w:rsidRPr="00DA468C" w:rsidRDefault="00DA468C">
      <w:pPr>
        <w:rPr>
          <w:rFonts w:ascii="Times New Roman" w:hAnsi="Times New Roman" w:cs="Times New Roman"/>
        </w:rPr>
      </w:pPr>
      <w:r w:rsidRPr="00DA468C">
        <w:rPr>
          <w:rFonts w:ascii="Times New Roman" w:hAnsi="Times New Roman" w:cs="Times New Roman"/>
        </w:rPr>
        <w:drawing>
          <wp:inline distT="0" distB="0" distL="0" distR="0" wp14:anchorId="3F42934D" wp14:editId="53A0C26F">
            <wp:extent cx="5940425" cy="37719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68C" w:rsidRPr="00DA4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10"/>
    <w:rsid w:val="001656D3"/>
    <w:rsid w:val="00476010"/>
    <w:rsid w:val="00D575EA"/>
    <w:rsid w:val="00DA468C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410C9"/>
  <w15:chartTrackingRefBased/>
  <w15:docId w15:val="{20984F88-96D0-46D3-84F7-DA866F28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0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6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2026-06-01T13:25:00Z</dcterms:created>
  <dcterms:modified xsi:type="dcterms:W3CDTF">2026-06-01T13:30:00Z</dcterms:modified>
</cp:coreProperties>
</file>