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6B1A2" w14:textId="2A06A2CC" w:rsidR="00D575EA" w:rsidRDefault="00ED09D8">
      <w:r w:rsidRPr="00ED09D8">
        <w:t>ВСР 1.1.Сравнение выборок различными ИПС.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2125"/>
        <w:gridCol w:w="3112"/>
        <w:gridCol w:w="3114"/>
      </w:tblGrid>
      <w:tr w:rsidR="00ED09D8" w:rsidRPr="00ED09D8" w14:paraId="26ABE246" w14:textId="77777777" w:rsidTr="00ED09D8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36DFFD" w14:textId="77777777" w:rsidR="00ED09D8" w:rsidRPr="00ED09D8" w:rsidRDefault="00ED09D8" w:rsidP="00ED09D8">
            <w:r w:rsidRPr="00ED09D8">
              <w:t>№ п/п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3BDA4E" w14:textId="77777777" w:rsidR="00ED09D8" w:rsidRPr="00ED09D8" w:rsidRDefault="00ED09D8" w:rsidP="00ED09D8">
            <w:r w:rsidRPr="00ED09D8">
              <w:t>ИПС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2C3AC" w14:textId="77777777" w:rsidR="00ED09D8" w:rsidRPr="00ED09D8" w:rsidRDefault="00ED09D8" w:rsidP="00ED09D8">
            <w:r w:rsidRPr="00ED09D8">
              <w:t>Общая выборка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894F16" w14:textId="77777777" w:rsidR="00ED09D8" w:rsidRPr="00ED09D8" w:rsidRDefault="00ED09D8" w:rsidP="00ED09D8">
            <w:r w:rsidRPr="00ED09D8">
              <w:t>Несовпадение в выдаче</w:t>
            </w:r>
          </w:p>
        </w:tc>
      </w:tr>
      <w:tr w:rsidR="00ED09D8" w:rsidRPr="00ED09D8" w14:paraId="75CB0C68" w14:textId="77777777" w:rsidTr="00ED09D8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1464C2" w14:textId="77777777" w:rsidR="00ED09D8" w:rsidRPr="00ED09D8" w:rsidRDefault="00ED09D8" w:rsidP="00ED09D8">
            <w:r w:rsidRPr="00ED09D8">
              <w:t>1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86A2B56" w14:textId="77777777" w:rsidR="00ED09D8" w:rsidRPr="00ED09D8" w:rsidRDefault="00ED09D8" w:rsidP="00ED09D8">
            <w:r w:rsidRPr="00ED09D8">
              <w:rPr>
                <w:lang w:val="en-US"/>
              </w:rPr>
              <w:t>Yandex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C0D594F" w14:textId="4A7110C9" w:rsidR="00ED09D8" w:rsidRPr="00ED09D8" w:rsidRDefault="00ED09D8" w:rsidP="00ED09D8">
            <w:r w:rsidRPr="00ED09D8">
              <w:t> </w:t>
            </w:r>
            <w:r>
              <w:t>10 ссылок по запросу «</w:t>
            </w:r>
            <w:proofErr w:type="spellStart"/>
            <w:r>
              <w:t>унистон</w:t>
            </w:r>
            <w:proofErr w:type="spellEnd"/>
            <w:r>
              <w:t xml:space="preserve"> </w:t>
            </w:r>
            <w:proofErr w:type="spellStart"/>
            <w:r>
              <w:t>черчилль</w:t>
            </w:r>
            <w:proofErr w:type="spellEnd"/>
            <w:r>
              <w:t>»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7280817" w14:textId="353617E7" w:rsidR="00ED09D8" w:rsidRPr="00ED09D8" w:rsidRDefault="00ED09D8" w:rsidP="00ED09D8">
            <w:pPr>
              <w:rPr>
                <w:lang w:val="en-US"/>
              </w:rPr>
            </w:pPr>
            <w:r w:rsidRPr="00ED09D8">
              <w:t> </w:t>
            </w:r>
            <w:r>
              <w:rPr>
                <w:lang w:val="en-US"/>
              </w:rPr>
              <w:t xml:space="preserve">5 </w:t>
            </w:r>
            <w:r>
              <w:t xml:space="preserve">не совпали с </w:t>
            </w:r>
            <w:r>
              <w:rPr>
                <w:lang w:val="en-US"/>
              </w:rPr>
              <w:t>Google</w:t>
            </w:r>
          </w:p>
        </w:tc>
      </w:tr>
      <w:tr w:rsidR="00ED09D8" w:rsidRPr="00ED09D8" w14:paraId="27FB882E" w14:textId="77777777" w:rsidTr="00ED09D8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A7D883" w14:textId="77777777" w:rsidR="00ED09D8" w:rsidRPr="00ED09D8" w:rsidRDefault="00ED09D8" w:rsidP="00ED09D8">
            <w:r w:rsidRPr="00ED09D8">
              <w:t>2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729CE45" w14:textId="77777777" w:rsidR="00ED09D8" w:rsidRPr="00ED09D8" w:rsidRDefault="00ED09D8" w:rsidP="00ED09D8">
            <w:r w:rsidRPr="00ED09D8">
              <w:rPr>
                <w:lang w:val="en-US"/>
              </w:rPr>
              <w:t>Google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9DAD4C7" w14:textId="35DEF537" w:rsidR="00ED09D8" w:rsidRPr="00ED09D8" w:rsidRDefault="00ED09D8" w:rsidP="00ED09D8">
            <w:r w:rsidRPr="00ED09D8">
              <w:t> </w:t>
            </w:r>
            <w:r>
              <w:t>10 ссылок по запросу «</w:t>
            </w:r>
            <w:proofErr w:type="spellStart"/>
            <w:r>
              <w:t>унистон</w:t>
            </w:r>
            <w:proofErr w:type="spellEnd"/>
            <w:r>
              <w:t xml:space="preserve"> </w:t>
            </w:r>
            <w:proofErr w:type="spellStart"/>
            <w:r>
              <w:t>черчилль</w:t>
            </w:r>
            <w:proofErr w:type="spellEnd"/>
            <w:r>
              <w:t>»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21BA7A" w14:textId="53D2155E" w:rsidR="00ED09D8" w:rsidRPr="00ED09D8" w:rsidRDefault="00ED09D8" w:rsidP="00ED09D8">
            <w:r w:rsidRPr="00ED09D8">
              <w:t> </w:t>
            </w:r>
            <w:r>
              <w:rPr>
                <w:lang w:val="en-US"/>
              </w:rPr>
              <w:t xml:space="preserve">5 </w:t>
            </w:r>
            <w:r>
              <w:t xml:space="preserve">не совпали с </w:t>
            </w:r>
            <w:proofErr w:type="spellStart"/>
            <w:r>
              <w:t>яндекс</w:t>
            </w:r>
            <w:proofErr w:type="spellEnd"/>
          </w:p>
        </w:tc>
      </w:tr>
    </w:tbl>
    <w:p w14:paraId="73EADA93" w14:textId="77777777" w:rsidR="00ED09D8" w:rsidRDefault="00ED09D8"/>
    <w:p w14:paraId="6D8D1486" w14:textId="0267EB14" w:rsidR="00ED09D8" w:rsidRDefault="00157D62">
      <w:r w:rsidRPr="00157D62">
        <w:t>ВСР 1.2. Используя статистические данные, опубликованные в Интернет, оцените популярность браузеров в мире.</w:t>
      </w:r>
    </w:p>
    <w:tbl>
      <w:tblPr>
        <w:tblW w:w="97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696"/>
        <w:gridCol w:w="1553"/>
        <w:gridCol w:w="1624"/>
        <w:gridCol w:w="1588"/>
        <w:gridCol w:w="1714"/>
      </w:tblGrid>
      <w:tr w:rsidR="00157D62" w:rsidRPr="00157D62" w14:paraId="10644B43" w14:textId="77777777" w:rsidTr="00157D62">
        <w:trPr>
          <w:trHeight w:val="993"/>
        </w:trPr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A9A2F89" w14:textId="77777777" w:rsidR="00157D62" w:rsidRPr="00157D62" w:rsidRDefault="00157D62" w:rsidP="00157D62">
            <w:r w:rsidRPr="00157D62">
              <w:t>Браузер</w:t>
            </w:r>
          </w:p>
          <w:p w14:paraId="581E5896" w14:textId="77777777" w:rsidR="00157D62" w:rsidRPr="00157D62" w:rsidRDefault="00157D62" w:rsidP="00157D62">
            <w:r w:rsidRPr="00157D62">
              <w:t>Страна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3946B7" w14:textId="77777777" w:rsidR="00157D62" w:rsidRPr="00157D62" w:rsidRDefault="00157D62" w:rsidP="00157D62">
            <w:r w:rsidRPr="00157D62">
              <w:rPr>
                <w:lang w:val="en-US"/>
              </w:rPr>
              <w:t>Google Chrome</w:t>
            </w:r>
          </w:p>
        </w:tc>
        <w:tc>
          <w:tcPr>
            <w:tcW w:w="15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5A943F" w14:textId="77777777" w:rsidR="00157D62" w:rsidRPr="00157D62" w:rsidRDefault="00157D62" w:rsidP="00157D62">
            <w:r w:rsidRPr="00157D62">
              <w:t>Safari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F636CF" w14:textId="26ADD270" w:rsidR="00157D62" w:rsidRPr="00157D62" w:rsidRDefault="00157D62" w:rsidP="00157D62">
            <w:r>
              <w:t>Яндекс</w:t>
            </w:r>
          </w:p>
        </w:tc>
        <w:tc>
          <w:tcPr>
            <w:tcW w:w="15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1A234" w14:textId="77777777" w:rsidR="00157D62" w:rsidRPr="00157D62" w:rsidRDefault="00157D62" w:rsidP="00157D62">
            <w:r w:rsidRPr="00157D62">
              <w:t>Opera</w:t>
            </w:r>
          </w:p>
        </w:tc>
        <w:tc>
          <w:tcPr>
            <w:tcW w:w="1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D87A3B" w14:textId="77777777" w:rsidR="00157D62" w:rsidRPr="00157D62" w:rsidRDefault="00157D62" w:rsidP="00157D62">
            <w:r w:rsidRPr="00157D62">
              <w:t>Edge</w:t>
            </w:r>
          </w:p>
        </w:tc>
      </w:tr>
      <w:tr w:rsidR="00157D62" w:rsidRPr="00157D62" w14:paraId="7BC99716" w14:textId="77777777" w:rsidTr="00157D62">
        <w:trPr>
          <w:trHeight w:val="489"/>
        </w:trPr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2A80129" w14:textId="77777777" w:rsidR="00157D62" w:rsidRPr="00157D62" w:rsidRDefault="00157D62" w:rsidP="00157D62">
            <w:r w:rsidRPr="00157D62">
              <w:t>Россия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2416819" w14:textId="5E7760CD" w:rsidR="00157D62" w:rsidRPr="00157D62" w:rsidRDefault="00157D62" w:rsidP="00157D62">
            <w:r w:rsidRPr="00157D62">
              <w:t> </w:t>
            </w:r>
            <w:r>
              <w:t>30.80%</w:t>
            </w:r>
          </w:p>
        </w:tc>
        <w:tc>
          <w:tcPr>
            <w:tcW w:w="15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24357A2" w14:textId="27AE4205" w:rsidR="00157D62" w:rsidRPr="00157D62" w:rsidRDefault="00157D62" w:rsidP="00157D62">
            <w:r w:rsidRPr="00157D62">
              <w:t> </w:t>
            </w:r>
            <w:r>
              <w:t>12.54%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C859F71" w14:textId="3E865030" w:rsidR="00157D62" w:rsidRPr="00157D62" w:rsidRDefault="00157D62" w:rsidP="00157D62">
            <w:r w:rsidRPr="00157D62">
              <w:t> </w:t>
            </w:r>
            <w:r>
              <w:t>38.92%</w:t>
            </w:r>
          </w:p>
        </w:tc>
        <w:tc>
          <w:tcPr>
            <w:tcW w:w="15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4297BA" w14:textId="41B9716F" w:rsidR="00157D62" w:rsidRPr="00157D62" w:rsidRDefault="00157D62" w:rsidP="00157D62">
            <w:r w:rsidRPr="00157D62">
              <w:t> </w:t>
            </w:r>
            <w:r>
              <w:t>2.45%</w:t>
            </w:r>
          </w:p>
        </w:tc>
        <w:tc>
          <w:tcPr>
            <w:tcW w:w="1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EC3A711" w14:textId="1437C833" w:rsidR="00157D62" w:rsidRPr="00157D62" w:rsidRDefault="00157D62" w:rsidP="00157D62">
            <w:r w:rsidRPr="00157D62">
              <w:t> </w:t>
            </w:r>
            <w:r>
              <w:t>2.85%</w:t>
            </w:r>
          </w:p>
        </w:tc>
      </w:tr>
      <w:tr w:rsidR="00157D62" w:rsidRPr="00157D62" w14:paraId="427F6A7E" w14:textId="77777777" w:rsidTr="00157D62">
        <w:trPr>
          <w:trHeight w:val="489"/>
        </w:trPr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FB62C23" w14:textId="77777777" w:rsidR="00157D62" w:rsidRPr="00157D62" w:rsidRDefault="00157D62" w:rsidP="00157D62">
            <w:r w:rsidRPr="00157D62">
              <w:t>Европа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AC83261" w14:textId="232943EA" w:rsidR="00157D62" w:rsidRPr="00157D62" w:rsidRDefault="00157D62" w:rsidP="00157D62">
            <w:r w:rsidRPr="00157D62">
              <w:t> </w:t>
            </w:r>
            <w:r>
              <w:t>70%</w:t>
            </w:r>
          </w:p>
        </w:tc>
        <w:tc>
          <w:tcPr>
            <w:tcW w:w="15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D4169DD" w14:textId="19305A9C" w:rsidR="00157D62" w:rsidRPr="00157D62" w:rsidRDefault="00157D62" w:rsidP="00157D62">
            <w:r w:rsidRPr="00157D62">
              <w:t> </w:t>
            </w:r>
            <w:r>
              <w:t>20%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18706B9" w14:textId="6F590E82" w:rsidR="00157D62" w:rsidRPr="00157D62" w:rsidRDefault="00157D62" w:rsidP="00157D62">
            <w:r w:rsidRPr="00157D62">
              <w:t> </w:t>
            </w:r>
            <w:r>
              <w:t>..</w:t>
            </w:r>
          </w:p>
        </w:tc>
        <w:tc>
          <w:tcPr>
            <w:tcW w:w="15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419ACF8" w14:textId="63266F99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rPr>
                <w:lang w:val="en-US"/>
              </w:rPr>
              <w:t>..</w:t>
            </w:r>
          </w:p>
        </w:tc>
        <w:tc>
          <w:tcPr>
            <w:tcW w:w="1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0D5DB0" w14:textId="1DD77432" w:rsidR="00157D62" w:rsidRPr="00157D62" w:rsidRDefault="00157D62" w:rsidP="00157D62">
            <w:r w:rsidRPr="00157D62">
              <w:t> </w:t>
            </w:r>
            <w:r>
              <w:t>11%</w:t>
            </w:r>
          </w:p>
        </w:tc>
      </w:tr>
      <w:tr w:rsidR="00157D62" w:rsidRPr="00157D62" w14:paraId="4B0F6DFF" w14:textId="77777777" w:rsidTr="00157D62">
        <w:trPr>
          <w:trHeight w:val="489"/>
        </w:trPr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D25469B" w14:textId="77777777" w:rsidR="00157D62" w:rsidRPr="00157D62" w:rsidRDefault="00157D62" w:rsidP="00157D62">
            <w:r w:rsidRPr="00157D62">
              <w:t>Китай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A127231" w14:textId="5B296DAD" w:rsidR="00157D62" w:rsidRPr="00157D62" w:rsidRDefault="00157D62" w:rsidP="00157D62">
            <w:r w:rsidRPr="00157D62">
              <w:t> </w:t>
            </w:r>
            <w:r>
              <w:t>30%</w:t>
            </w:r>
          </w:p>
        </w:tc>
        <w:tc>
          <w:tcPr>
            <w:tcW w:w="15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0B37907" w14:textId="644794C1" w:rsidR="00157D62" w:rsidRPr="00157D62" w:rsidRDefault="00157D62" w:rsidP="00157D62">
            <w:r w:rsidRPr="00157D62">
              <w:t> </w:t>
            </w:r>
            <w:r>
              <w:t>..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036B001" w14:textId="73582C35" w:rsidR="00157D62" w:rsidRPr="00157D62" w:rsidRDefault="00157D62" w:rsidP="00157D62">
            <w:r w:rsidRPr="00157D62">
              <w:t> </w:t>
            </w:r>
            <w:r>
              <w:t>..</w:t>
            </w:r>
          </w:p>
        </w:tc>
        <w:tc>
          <w:tcPr>
            <w:tcW w:w="15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0ABB27" w14:textId="342D450B" w:rsidR="00157D62" w:rsidRPr="00157D62" w:rsidRDefault="00157D62" w:rsidP="00157D62">
            <w:r w:rsidRPr="00157D62">
              <w:t> </w:t>
            </w:r>
            <w:r>
              <w:t>..</w:t>
            </w:r>
          </w:p>
        </w:tc>
        <w:tc>
          <w:tcPr>
            <w:tcW w:w="1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FBAB3A0" w14:textId="47BE904F" w:rsidR="00157D62" w:rsidRPr="00157D62" w:rsidRDefault="00157D62" w:rsidP="00157D62">
            <w:r w:rsidRPr="00157D62">
              <w:t> </w:t>
            </w:r>
            <w:r>
              <w:t>..</w:t>
            </w:r>
          </w:p>
        </w:tc>
      </w:tr>
      <w:tr w:rsidR="00157D62" w:rsidRPr="00157D62" w14:paraId="4F842B09" w14:textId="77777777" w:rsidTr="00157D62">
        <w:trPr>
          <w:trHeight w:val="504"/>
        </w:trPr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9FBBB63" w14:textId="77777777" w:rsidR="00157D62" w:rsidRPr="00157D62" w:rsidRDefault="00157D62" w:rsidP="00157D62">
            <w:r w:rsidRPr="00157D62">
              <w:t>Азия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9508016" w14:textId="7B452B38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>
              <w:t>70%</w:t>
            </w:r>
          </w:p>
        </w:tc>
        <w:tc>
          <w:tcPr>
            <w:tcW w:w="15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04E8B88" w14:textId="26FAA29A" w:rsidR="00157D62" w:rsidRPr="00157D62" w:rsidRDefault="00157D62" w:rsidP="00157D62">
            <w:r w:rsidRPr="00157D62">
              <w:t> </w:t>
            </w:r>
            <w:r>
              <w:rPr>
                <w:lang w:val="en-US"/>
              </w:rPr>
              <w:t>16%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04BBB72" w14:textId="64C896B5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rPr>
                <w:lang w:val="en-US"/>
              </w:rPr>
              <w:t>..</w:t>
            </w:r>
          </w:p>
        </w:tc>
        <w:tc>
          <w:tcPr>
            <w:tcW w:w="15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462D27E" w14:textId="224C1514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rPr>
                <w:lang w:val="en-US"/>
              </w:rPr>
              <w:t>..</w:t>
            </w:r>
          </w:p>
        </w:tc>
        <w:tc>
          <w:tcPr>
            <w:tcW w:w="1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E31E997" w14:textId="4D9E7D7D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>
              <w:rPr>
                <w:lang w:val="en-US"/>
              </w:rPr>
              <w:t>11%</w:t>
            </w:r>
          </w:p>
        </w:tc>
      </w:tr>
      <w:tr w:rsidR="00157D62" w:rsidRPr="00157D62" w14:paraId="00BF43F0" w14:textId="77777777" w:rsidTr="00157D62">
        <w:trPr>
          <w:trHeight w:val="489"/>
        </w:trPr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C73D3E9" w14:textId="77777777" w:rsidR="00157D62" w:rsidRPr="00157D62" w:rsidRDefault="00157D62" w:rsidP="00157D62">
            <w:r w:rsidRPr="00157D62">
              <w:t>США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2954ABE" w14:textId="01FB43FA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t>65</w:t>
            </w:r>
            <w:r w:rsidR="00B913EF">
              <w:rPr>
                <w:lang w:val="en-US"/>
              </w:rPr>
              <w:t>%</w:t>
            </w:r>
          </w:p>
        </w:tc>
        <w:tc>
          <w:tcPr>
            <w:tcW w:w="15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4611E3C" w14:textId="1AA9F44F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rPr>
                <w:lang w:val="en-US"/>
              </w:rPr>
              <w:t>20%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CD1BB04" w14:textId="7E4A98A2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rPr>
                <w:lang w:val="en-US"/>
              </w:rPr>
              <w:t>..</w:t>
            </w:r>
          </w:p>
        </w:tc>
        <w:tc>
          <w:tcPr>
            <w:tcW w:w="15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5004C6B" w14:textId="14E5DEAB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rPr>
                <w:lang w:val="en-US"/>
              </w:rPr>
              <w:t>&lt;1%</w:t>
            </w:r>
          </w:p>
        </w:tc>
        <w:tc>
          <w:tcPr>
            <w:tcW w:w="1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7804EAE" w14:textId="4DB7E48C" w:rsidR="00157D62" w:rsidRPr="00157D62" w:rsidRDefault="00157D62" w:rsidP="00157D62">
            <w:pPr>
              <w:rPr>
                <w:lang w:val="en-US"/>
              </w:rPr>
            </w:pPr>
            <w:r w:rsidRPr="00157D62">
              <w:t> </w:t>
            </w:r>
            <w:r w:rsidR="00B913EF">
              <w:t>5%</w:t>
            </w:r>
          </w:p>
        </w:tc>
      </w:tr>
    </w:tbl>
    <w:p w14:paraId="57B3B2CF" w14:textId="77777777" w:rsidR="00157D62" w:rsidRPr="00157D62" w:rsidRDefault="00157D62"/>
    <w:sectPr w:rsidR="00157D62" w:rsidRPr="00157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E8"/>
    <w:rsid w:val="00157D62"/>
    <w:rsid w:val="007A4473"/>
    <w:rsid w:val="00B913EF"/>
    <w:rsid w:val="00D575EA"/>
    <w:rsid w:val="00E841E8"/>
    <w:rsid w:val="00ED09D8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38B02"/>
  <w15:chartTrackingRefBased/>
  <w15:docId w15:val="{6B514A77-A070-48E0-9825-C8F3B845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1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1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1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1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1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1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1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4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2026-04-12T14:17:00Z</dcterms:created>
  <dcterms:modified xsi:type="dcterms:W3CDTF">2026-04-12T14:28:00Z</dcterms:modified>
</cp:coreProperties>
</file>