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EDC2B" w14:textId="77777777" w:rsidR="00C05EC3" w:rsidRPr="00C05EC3" w:rsidRDefault="00C05EC3" w:rsidP="00425F76">
      <w:pPr>
        <w:ind w:firstLine="0"/>
        <w:jc w:val="center"/>
        <w:rPr>
          <w:rFonts w:cs="Times New Roman"/>
          <w:szCs w:val="24"/>
        </w:rPr>
      </w:pPr>
      <w:r w:rsidRPr="00C05EC3">
        <w:rPr>
          <w:rFonts w:cs="Times New Roman"/>
          <w:szCs w:val="24"/>
        </w:rPr>
        <w:t>КУРСОВАЯ РАБОТА</w:t>
      </w:r>
    </w:p>
    <w:p w14:paraId="2D3F5D78" w14:textId="7E56004F" w:rsidR="0004018D" w:rsidRDefault="0004018D" w:rsidP="00425F76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ИСПОЛЬЗОВАНИЕ СИМУЛЯТОРА ЭЛЕКТРИЧЕСКИХ ЦЕПЕЙ ДЛЯ ПРОВЕДЕНИЯ ФИЗИЧЕСКОГО ЭКСПЕРИМЕНТА  </w:t>
      </w:r>
    </w:p>
    <w:p w14:paraId="07B4E752" w14:textId="77951479" w:rsidR="00C05EC3" w:rsidRPr="00C05EC3" w:rsidRDefault="0004018D" w:rsidP="00425F76">
      <w:pPr>
        <w:ind w:firstLine="0"/>
        <w:jc w:val="center"/>
        <w:rPr>
          <w:rFonts w:cs="Times New Roman"/>
          <w:szCs w:val="24"/>
        </w:rPr>
      </w:pPr>
      <w:r w:rsidRPr="0004018D">
        <w:rPr>
          <w:rFonts w:cs="Times New Roman"/>
          <w:szCs w:val="24"/>
        </w:rPr>
        <w:t xml:space="preserve"> </w:t>
      </w:r>
      <w:r w:rsidR="00C05EC3" w:rsidRPr="00C05EC3">
        <w:rPr>
          <w:rFonts w:cs="Times New Roman"/>
          <w:szCs w:val="24"/>
        </w:rPr>
        <w:t>Направление подготовки: «Информатика и вычислительная техника»</w:t>
      </w:r>
    </w:p>
    <w:p w14:paraId="421ADF20" w14:textId="77777777" w:rsidR="00C05EC3" w:rsidRPr="00EF6A8B" w:rsidRDefault="00C05EC3" w:rsidP="00EF6A8B">
      <w:pPr>
        <w:ind w:left="2124" w:firstLine="0"/>
        <w:rPr>
          <w:rFonts w:cs="Times New Roman"/>
          <w:szCs w:val="24"/>
        </w:rPr>
      </w:pPr>
    </w:p>
    <w:p w14:paraId="4C9888D0" w14:textId="2813A844" w:rsidR="00EF6A8B" w:rsidRPr="00EF6A8B" w:rsidRDefault="00EF6A8B" w:rsidP="00EF6A8B">
      <w:pPr>
        <w:spacing w:after="200"/>
        <w:jc w:val="right"/>
        <w:rPr>
          <w:rFonts w:eastAsia="Times New Roman" w:cs="Times New Roman"/>
          <w:szCs w:val="24"/>
        </w:rPr>
      </w:pPr>
      <w:r w:rsidRPr="00EF6A8B">
        <w:rPr>
          <w:rFonts w:eastAsia="Times New Roman" w:cs="Times New Roman"/>
          <w:szCs w:val="24"/>
        </w:rPr>
        <w:t xml:space="preserve">Руководитель: </w:t>
      </w:r>
    </w:p>
    <w:p w14:paraId="039E0B8E" w14:textId="77777777" w:rsidR="00EF6A8B" w:rsidRPr="00EF6A8B" w:rsidRDefault="00EF6A8B" w:rsidP="00EF6A8B">
      <w:pPr>
        <w:spacing w:after="200"/>
        <w:jc w:val="right"/>
        <w:rPr>
          <w:rFonts w:eastAsia="Times New Roman" w:cs="Times New Roman"/>
          <w:szCs w:val="24"/>
        </w:rPr>
      </w:pPr>
      <w:r w:rsidRPr="00EF6A8B">
        <w:rPr>
          <w:rFonts w:eastAsia="Times New Roman" w:cs="Times New Roman"/>
          <w:szCs w:val="24"/>
        </w:rPr>
        <w:t>кандидат педагогических наук, доцент,</w:t>
      </w:r>
    </w:p>
    <w:p w14:paraId="612E0393" w14:textId="4F4A9D18" w:rsidR="00EF6A8B" w:rsidRPr="00584658" w:rsidRDefault="005E5416" w:rsidP="00584658">
      <w:pPr>
        <w:spacing w:after="200"/>
        <w:jc w:val="right"/>
        <w:rPr>
          <w:rFonts w:eastAsia="Times New Roman" w:cs="Times New Roman"/>
          <w:szCs w:val="24"/>
          <w:u w:val="single"/>
        </w:rPr>
      </w:pPr>
      <w:r w:rsidRPr="005E5416">
        <w:rPr>
          <w:rFonts w:eastAsia="Times New Roman" w:cs="Times New Roman"/>
          <w:szCs w:val="24"/>
        </w:rPr>
        <w:t>__________</w:t>
      </w:r>
      <w:r w:rsidR="00EF6A8B" w:rsidRPr="005E5416">
        <w:rPr>
          <w:rFonts w:eastAsia="Times New Roman" w:cs="Times New Roman"/>
          <w:szCs w:val="24"/>
        </w:rPr>
        <w:t>С.В. Гончарова</w:t>
      </w:r>
      <w:r w:rsidR="00EF6A8B" w:rsidRPr="00584658">
        <w:rPr>
          <w:rFonts w:eastAsia="Times New Roman" w:cs="Times New Roman"/>
          <w:szCs w:val="24"/>
          <w:u w:val="single"/>
        </w:rPr>
        <w:t xml:space="preserve"> </w:t>
      </w:r>
    </w:p>
    <w:p w14:paraId="3D4C190F" w14:textId="77777777" w:rsidR="00EF6A8B" w:rsidRPr="00EF6A8B" w:rsidRDefault="00EF6A8B" w:rsidP="00EF6A8B">
      <w:pPr>
        <w:spacing w:after="200"/>
        <w:jc w:val="right"/>
        <w:rPr>
          <w:rFonts w:eastAsia="Times New Roman" w:cs="Times New Roman"/>
          <w:szCs w:val="24"/>
        </w:rPr>
      </w:pPr>
      <w:r w:rsidRPr="00EF6A8B">
        <w:rPr>
          <w:rFonts w:eastAsia="Times New Roman" w:cs="Times New Roman"/>
          <w:szCs w:val="24"/>
        </w:rPr>
        <w:t xml:space="preserve">Автор работы студентка 1 курса </w:t>
      </w:r>
    </w:p>
    <w:p w14:paraId="2B6A3B8D" w14:textId="77777777" w:rsidR="00EF6A8B" w:rsidRPr="00EF6A8B" w:rsidRDefault="00EF6A8B" w:rsidP="00EF6A8B">
      <w:pPr>
        <w:spacing w:after="200"/>
        <w:jc w:val="right"/>
        <w:rPr>
          <w:rFonts w:eastAsia="Times New Roman" w:cs="Times New Roman"/>
          <w:szCs w:val="24"/>
        </w:rPr>
      </w:pPr>
      <w:r w:rsidRPr="00EF6A8B">
        <w:rPr>
          <w:rFonts w:eastAsia="Times New Roman" w:cs="Times New Roman"/>
          <w:szCs w:val="24"/>
        </w:rPr>
        <w:t xml:space="preserve">2 группы </w:t>
      </w:r>
    </w:p>
    <w:p w14:paraId="257B67AA" w14:textId="7E1DCE0F" w:rsidR="00EF6A8B" w:rsidRPr="00EF6A8B" w:rsidRDefault="005E5416" w:rsidP="00EF6A8B">
      <w:pPr>
        <w:spacing w:after="200"/>
        <w:jc w:val="right"/>
        <w:rPr>
          <w:rFonts w:eastAsia="Times New Roman" w:cs="Times New Roman"/>
          <w:szCs w:val="24"/>
        </w:rPr>
      </w:pPr>
      <w:r w:rsidRPr="005E5416">
        <w:rPr>
          <w:rFonts w:eastAsia="Times New Roman" w:cs="Times New Roman"/>
          <w:szCs w:val="24"/>
        </w:rPr>
        <w:t>__________</w:t>
      </w:r>
      <w:r w:rsidR="00EF6A8B" w:rsidRPr="005E5416">
        <w:rPr>
          <w:rFonts w:eastAsia="Times New Roman" w:cs="Times New Roman"/>
          <w:szCs w:val="24"/>
        </w:rPr>
        <w:t>Д.Р. Салимов</w:t>
      </w:r>
    </w:p>
    <w:p w14:paraId="0A44BDA0" w14:textId="085A23CE" w:rsidR="00EF6A8B" w:rsidRPr="00EF6A8B" w:rsidRDefault="005E5416" w:rsidP="00EF6A8B">
      <w:pPr>
        <w:spacing w:after="200"/>
        <w:jc w:val="right"/>
        <w:rPr>
          <w:rFonts w:eastAsia="Times New Roman" w:cs="Times New Roman"/>
          <w:color w:val="000000"/>
          <w:szCs w:val="24"/>
        </w:rPr>
      </w:pPr>
      <w:r w:rsidRPr="005E5416">
        <w:rPr>
          <w:rFonts w:eastAsia="Times New Roman" w:cs="Times New Roman"/>
          <w:szCs w:val="24"/>
        </w:rPr>
        <w:t>__________</w:t>
      </w:r>
      <w:r>
        <w:rPr>
          <w:rFonts w:eastAsia="Times New Roman" w:cs="Times New Roman"/>
          <w:szCs w:val="24"/>
          <w:u w:val="single"/>
        </w:rPr>
        <w:fldChar w:fldCharType="begin"/>
      </w:r>
      <w:r>
        <w:rPr>
          <w:rFonts w:eastAsia="SimSun" w:cs="Times New Roman"/>
          <w:szCs w:val="24"/>
          <w:u w:val="single"/>
          <w:lang w:eastAsia="zh-CN"/>
        </w:rPr>
        <w:instrText xml:space="preserve"> </w:instrText>
      </w:r>
      <w:r>
        <w:rPr>
          <w:rFonts w:eastAsia="SimSun" w:cs="Times New Roman" w:hint="eastAsia"/>
          <w:szCs w:val="24"/>
          <w:u w:val="single"/>
          <w:lang w:eastAsia="zh-CN"/>
        </w:rPr>
        <w:instrText>= 2 \* Arabic</w:instrText>
      </w:r>
      <w:r>
        <w:rPr>
          <w:rFonts w:eastAsia="SimSun" w:cs="Times New Roman"/>
          <w:szCs w:val="24"/>
          <w:u w:val="single"/>
          <w:lang w:eastAsia="zh-CN"/>
        </w:rPr>
        <w:instrText xml:space="preserve"> </w:instrText>
      </w:r>
      <w:r>
        <w:rPr>
          <w:rFonts w:eastAsia="Times New Roman" w:cs="Times New Roman"/>
          <w:szCs w:val="24"/>
          <w:u w:val="single"/>
        </w:rPr>
        <w:fldChar w:fldCharType="separate"/>
      </w:r>
      <w:r>
        <w:rPr>
          <w:rFonts w:eastAsia="SimSun" w:cs="Times New Roman"/>
          <w:noProof/>
          <w:szCs w:val="24"/>
          <w:u w:val="single"/>
          <w:lang w:eastAsia="zh-CN"/>
        </w:rPr>
        <w:t>2</w:t>
      </w:r>
      <w:r>
        <w:rPr>
          <w:rFonts w:eastAsia="Times New Roman" w:cs="Times New Roman"/>
          <w:szCs w:val="24"/>
          <w:u w:val="single"/>
        </w:rPr>
        <w:fldChar w:fldCharType="end"/>
      </w:r>
      <w:r w:rsidR="00EF6A8B" w:rsidRPr="005E5416">
        <w:rPr>
          <w:rFonts w:eastAsia="Times New Roman" w:cs="Times New Roman"/>
          <w:szCs w:val="24"/>
        </w:rPr>
        <w:t>«</w:t>
      </w:r>
      <w:r w:rsidR="00584658" w:rsidRPr="005E5416">
        <w:rPr>
          <w:rFonts w:eastAsia="Times New Roman" w:cs="Times New Roman"/>
          <w:szCs w:val="24"/>
        </w:rPr>
        <w:t>10</w:t>
      </w:r>
      <w:r w:rsidR="00EF6A8B" w:rsidRPr="005E5416">
        <w:rPr>
          <w:rFonts w:eastAsia="Times New Roman" w:cs="Times New Roman"/>
          <w:szCs w:val="24"/>
        </w:rPr>
        <w:t>»</w:t>
      </w:r>
      <w:r w:rsidR="00584658" w:rsidRPr="005E5416">
        <w:rPr>
          <w:rFonts w:eastAsia="Times New Roman" w:cs="Times New Roman"/>
          <w:szCs w:val="24"/>
        </w:rPr>
        <w:t xml:space="preserve"> декабря</w:t>
      </w:r>
      <w:r w:rsidR="00EF6A8B" w:rsidRPr="00EF6A8B">
        <w:rPr>
          <w:rFonts w:eastAsia="Times New Roman" w:cs="Times New Roman"/>
          <w:szCs w:val="24"/>
        </w:rPr>
        <w:t xml:space="preserve"> 202</w:t>
      </w:r>
      <w:r w:rsidR="00EF6A8B">
        <w:rPr>
          <w:rFonts w:eastAsia="Times New Roman" w:cs="Times New Roman"/>
          <w:szCs w:val="24"/>
        </w:rPr>
        <w:t>2</w:t>
      </w:r>
      <w:r w:rsidR="00EF6A8B" w:rsidRPr="00EF6A8B">
        <w:rPr>
          <w:rFonts w:eastAsia="Times New Roman" w:cs="Times New Roman"/>
          <w:szCs w:val="24"/>
        </w:rPr>
        <w:t xml:space="preserve"> г</w:t>
      </w:r>
      <w:r w:rsidR="00EF6A8B">
        <w:rPr>
          <w:rFonts w:eastAsia="Times New Roman" w:cs="Times New Roman"/>
          <w:szCs w:val="24"/>
        </w:rPr>
        <w:t>.</w:t>
      </w:r>
    </w:p>
    <w:p w14:paraId="145193BA" w14:textId="1B403004" w:rsidR="00C05EC3" w:rsidRPr="00C05EC3" w:rsidRDefault="00C05EC3" w:rsidP="00425F76">
      <w:pPr>
        <w:ind w:firstLine="0"/>
        <w:jc w:val="right"/>
        <w:rPr>
          <w:rFonts w:cs="Times New Roman"/>
          <w:szCs w:val="24"/>
        </w:rPr>
      </w:pPr>
    </w:p>
    <w:p w14:paraId="39C11377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136C469C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3F85930F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564738D9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53DB2A80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31CC1FBC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7D2FB372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77389445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32520419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712C3665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6BB73AF9" w14:textId="77777777" w:rsidR="00425F76" w:rsidRDefault="00425F76" w:rsidP="00425F76">
      <w:pPr>
        <w:ind w:firstLine="0"/>
        <w:jc w:val="center"/>
        <w:rPr>
          <w:rFonts w:cs="Times New Roman"/>
          <w:szCs w:val="24"/>
        </w:rPr>
      </w:pPr>
    </w:p>
    <w:p w14:paraId="17A9E1AB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076A890D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4BE3E010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2565DA91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49CCC0B7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4F704026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315BF9CD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60C6D82E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551EA298" w14:textId="77777777" w:rsidR="00545AE2" w:rsidRDefault="00545AE2" w:rsidP="00425F76">
      <w:pPr>
        <w:ind w:firstLine="0"/>
        <w:jc w:val="center"/>
        <w:rPr>
          <w:rFonts w:cs="Times New Roman"/>
          <w:szCs w:val="24"/>
        </w:rPr>
      </w:pPr>
    </w:p>
    <w:p w14:paraId="40E260A5" w14:textId="77777777" w:rsidR="00F31B70" w:rsidRDefault="00C05EC3" w:rsidP="00F31B70">
      <w:pPr>
        <w:ind w:firstLine="0"/>
        <w:jc w:val="center"/>
        <w:rPr>
          <w:rFonts w:cs="Times New Roman"/>
          <w:szCs w:val="24"/>
        </w:rPr>
      </w:pPr>
      <w:r w:rsidRPr="00C05EC3">
        <w:rPr>
          <w:rFonts w:cs="Times New Roman"/>
          <w:szCs w:val="24"/>
        </w:rPr>
        <w:t>Санкт-Петербург</w:t>
      </w:r>
    </w:p>
    <w:p w14:paraId="2852F7A6" w14:textId="11F36124" w:rsidR="00F31B70" w:rsidRDefault="00C05EC3" w:rsidP="00F31B70">
      <w:pPr>
        <w:ind w:firstLine="0"/>
        <w:jc w:val="center"/>
        <w:rPr>
          <w:rFonts w:cs="Times New Roman"/>
          <w:szCs w:val="24"/>
        </w:rPr>
      </w:pPr>
      <w:r w:rsidRPr="00C05EC3">
        <w:rPr>
          <w:rFonts w:cs="Times New Roman"/>
          <w:szCs w:val="24"/>
        </w:rPr>
        <w:t>20</w:t>
      </w:r>
      <w:r w:rsidR="00425F76">
        <w:rPr>
          <w:rFonts w:cs="Times New Roman"/>
          <w:szCs w:val="24"/>
        </w:rPr>
        <w:t>22</w:t>
      </w:r>
    </w:p>
    <w:p w14:paraId="3EA251F0" w14:textId="4577CF1E" w:rsidR="00C05EC3" w:rsidRPr="00C05EC3" w:rsidRDefault="00C05EC3" w:rsidP="00F31B70">
      <w:pPr>
        <w:ind w:firstLine="0"/>
        <w:jc w:val="center"/>
        <w:rPr>
          <w:rFonts w:cs="Times New Roman"/>
          <w:szCs w:val="24"/>
        </w:rPr>
      </w:pPr>
      <w:r w:rsidRPr="00C05EC3">
        <w:rPr>
          <w:rFonts w:cs="Times New Roman"/>
          <w:szCs w:val="24"/>
        </w:rPr>
        <w:lastRenderedPageBreak/>
        <w:t>О</w:t>
      </w:r>
      <w:r w:rsidR="005E5416">
        <w:rPr>
          <w:rFonts w:cs="Times New Roman"/>
          <w:szCs w:val="24"/>
        </w:rPr>
        <w:t>ГЛАВЛЕНИЕ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865023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9EB76" w14:textId="038628BF" w:rsidR="00584658" w:rsidRPr="00584658" w:rsidRDefault="00584658">
          <w:pPr>
            <w:pStyle w:val="af1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1F9B665" w14:textId="23293613" w:rsidR="00F9451B" w:rsidRDefault="0058465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602775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ВВЕДЕНИЕ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_Toc121602775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3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03D70481" w14:textId="7DBF820D" w:rsidR="00F9451B" w:rsidRDefault="00E949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76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Глава 1. Теоретическая часть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_Toc121602776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4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6AD48B19" w14:textId="08EB489C" w:rsidR="00F9451B" w:rsidRDefault="00E9493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77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1.1 Основные понятия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_Toc121602777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4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76E92DCC" w14:textId="4D73DD18" w:rsidR="00F9451B" w:rsidRDefault="00E9493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78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1.2. Что такое электрическая цепь и ее симулятор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_Toc121602778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5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6A8EE4B7" w14:textId="4C5DD67F" w:rsidR="00F9451B" w:rsidRDefault="00E9493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79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1.3. Какие существуют электрические симуляторы. Руководство по их пользованию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_Toc121602779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7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06E93932" w14:textId="5E63502D" w:rsidR="00F9451B" w:rsidRDefault="00E949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0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Глава 2. Практическая часть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_Toc121602780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11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3C43D82E" w14:textId="6D952FF5" w:rsidR="00F9451B" w:rsidRDefault="00E9493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1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3.1 Постановка задачи вычислительного эксперимента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_Toc121602781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11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11C92C37" w14:textId="408DFF31" w:rsidR="00F9451B" w:rsidRDefault="00E9493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2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3.2 Решение задачи с помощью симулятора электрической цепи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_Toc121602782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11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6DB1E2BD" w14:textId="7C3F7727" w:rsidR="00F9451B" w:rsidRDefault="00E949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3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ЗАКЛЮЧЕНИЕ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_Toc121602783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15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5C5465AB" w14:textId="0D3A6B22" w:rsidR="00F9451B" w:rsidRDefault="00E949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4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ЛИТЕРАТУРА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_Toc121602784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16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2CCD3873" w14:textId="7269C9C1" w:rsidR="00F9451B" w:rsidRDefault="00E949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602785" w:history="1">
            <w:r w:rsidR="00F9451B" w:rsidRPr="00046A35">
              <w:rPr>
                <w:rStyle w:val="a4"/>
                <w:rFonts w:cs="Times New Roman"/>
                <w:b/>
                <w:bCs/>
                <w:noProof/>
              </w:rPr>
              <w:t>ПРИЛОЖЕНИЕ А</w:t>
            </w:r>
            <w:r w:rsidR="00F9451B">
              <w:rPr>
                <w:noProof/>
                <w:webHidden/>
              </w:rPr>
              <w:tab/>
            </w:r>
            <w:r w:rsidR="00F9451B">
              <w:rPr>
                <w:noProof/>
                <w:webHidden/>
              </w:rPr>
              <w:fldChar w:fldCharType="begin"/>
            </w:r>
            <w:r w:rsidR="00F9451B">
              <w:rPr>
                <w:noProof/>
                <w:webHidden/>
              </w:rPr>
              <w:instrText xml:space="preserve"> PAGEREF _Toc121602785 \h </w:instrText>
            </w:r>
            <w:r w:rsidR="00F9451B">
              <w:rPr>
                <w:noProof/>
                <w:webHidden/>
              </w:rPr>
            </w:r>
            <w:r w:rsidR="00F9451B">
              <w:rPr>
                <w:noProof/>
                <w:webHidden/>
              </w:rPr>
              <w:fldChar w:fldCharType="separate"/>
            </w:r>
            <w:r w:rsidR="00F9451B">
              <w:rPr>
                <w:noProof/>
                <w:webHidden/>
              </w:rPr>
              <w:t>17</w:t>
            </w:r>
            <w:r w:rsidR="00F9451B">
              <w:rPr>
                <w:noProof/>
                <w:webHidden/>
              </w:rPr>
              <w:fldChar w:fldCharType="end"/>
            </w:r>
          </w:hyperlink>
        </w:p>
        <w:p w14:paraId="5E3AE4DB" w14:textId="57FB59C2" w:rsidR="00584658" w:rsidRDefault="00584658">
          <w:r>
            <w:rPr>
              <w:b/>
              <w:bCs/>
            </w:rPr>
            <w:fldChar w:fldCharType="end"/>
          </w:r>
        </w:p>
      </w:sdtContent>
    </w:sdt>
    <w:p w14:paraId="494CCF05" w14:textId="22AEC610" w:rsidR="00144D62" w:rsidRPr="00C05EC3" w:rsidRDefault="00144D62" w:rsidP="00584658">
      <w:pPr>
        <w:rPr>
          <w:rFonts w:cs="Times New Roman"/>
          <w:szCs w:val="24"/>
        </w:rPr>
      </w:pPr>
    </w:p>
    <w:p w14:paraId="25F12616" w14:textId="2F4EDE67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7FB6E909" w14:textId="2716F362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3683CCD8" w14:textId="795656ED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0051C7D9" w14:textId="5C6C8C26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4B49701D" w14:textId="5B5ED662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6053633D" w14:textId="7A12FBBD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45508708" w14:textId="3D592409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1FC836DA" w14:textId="5EED0AE8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46C84B96" w14:textId="0D088326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6AE99462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5FAF79A6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0A99D546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34691B95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135630B1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6D494E73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10E61E01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613D9426" w14:textId="77777777" w:rsidR="00545AE2" w:rsidRDefault="00545AE2" w:rsidP="00545AE2">
      <w:pPr>
        <w:ind w:firstLine="0"/>
        <w:jc w:val="center"/>
        <w:rPr>
          <w:rFonts w:cs="Times New Roman"/>
          <w:szCs w:val="24"/>
        </w:rPr>
      </w:pPr>
    </w:p>
    <w:p w14:paraId="4EEFEF19" w14:textId="77777777" w:rsidR="00584658" w:rsidRDefault="00584658" w:rsidP="00E179B4">
      <w:pPr>
        <w:ind w:firstLine="0"/>
        <w:rPr>
          <w:rFonts w:cs="Times New Roman"/>
          <w:szCs w:val="24"/>
        </w:rPr>
      </w:pPr>
    </w:p>
    <w:p w14:paraId="1A9C117D" w14:textId="66CD46AE" w:rsidR="00144D62" w:rsidRPr="00584658" w:rsidRDefault="00545AE2" w:rsidP="00584658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21602775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</w:t>
      </w:r>
      <w:r w:rsidR="005E5416">
        <w:rPr>
          <w:rFonts w:ascii="Times New Roman" w:hAnsi="Times New Roman" w:cs="Times New Roman"/>
          <w:b/>
          <w:bCs/>
          <w:color w:val="auto"/>
          <w:sz w:val="24"/>
          <w:szCs w:val="24"/>
        </w:rPr>
        <w:t>ВЕДЕНИЕ</w:t>
      </w:r>
      <w:bookmarkEnd w:id="0"/>
    </w:p>
    <w:p w14:paraId="17B652F5" w14:textId="77777777" w:rsidR="00545AE2" w:rsidRDefault="00545AE2" w:rsidP="00545AE2">
      <w:pPr>
        <w:spacing w:after="0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545AE2">
        <w:rPr>
          <w:rFonts w:cs="Times New Roman"/>
          <w:szCs w:val="24"/>
        </w:rPr>
        <w:t>Актуальность работы обосновывается тем, что для осуществления образовательного</w:t>
      </w:r>
      <w:r w:rsidRPr="00545AE2">
        <w:rPr>
          <w:rFonts w:cs="Times New Roman"/>
          <w:szCs w:val="24"/>
        </w:rPr>
        <w:br/>
        <w:t>процесса в условиях цифровой образовательной среды требуется разработка</w:t>
      </w:r>
      <w:r w:rsidRPr="00545AE2">
        <w:rPr>
          <w:rFonts w:cs="Times New Roman"/>
          <w:szCs w:val="24"/>
        </w:rPr>
        <w:br/>
        <w:t>прикладных программных продуктов, которые позволяют провести исследование</w:t>
      </w:r>
      <w:r w:rsidRPr="00545AE2">
        <w:rPr>
          <w:rFonts w:cs="Times New Roman"/>
          <w:szCs w:val="24"/>
        </w:rPr>
        <w:br/>
        <w:t>физических процессов с использованием вычислительного эксперимента.</w:t>
      </w:r>
      <w:r w:rsidRPr="00545AE2">
        <w:rPr>
          <w:rFonts w:cs="Times New Roman"/>
          <w:szCs w:val="24"/>
        </w:rPr>
        <w:br/>
        <w:t>Настоящая работа посвящена созданию прикладного программного продукта</w:t>
      </w:r>
      <w:r>
        <w:rPr>
          <w:rFonts w:cs="Times New Roman"/>
          <w:szCs w:val="24"/>
        </w:rPr>
        <w:t xml:space="preserve">, </w:t>
      </w:r>
      <w:r w:rsidRPr="00545AE2">
        <w:rPr>
          <w:rFonts w:cs="Times New Roman"/>
          <w:szCs w:val="24"/>
        </w:rPr>
        <w:t>который позволяет осуществить компьютерное моделирование</w:t>
      </w:r>
      <w:r>
        <w:rPr>
          <w:rFonts w:cs="Times New Roman"/>
          <w:szCs w:val="24"/>
        </w:rPr>
        <w:t xml:space="preserve"> электрических цепей в симуляторе электрических цепей.</w:t>
      </w:r>
    </w:p>
    <w:p w14:paraId="2E22CD76" w14:textId="4B2A34F9" w:rsidR="00545AE2" w:rsidRDefault="00545AE2" w:rsidP="00545AE2">
      <w:pPr>
        <w:spacing w:after="0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Цель курсовой работы заключается в </w:t>
      </w:r>
      <w:r w:rsidR="0004018D">
        <w:rPr>
          <w:rFonts w:cs="Times New Roman"/>
          <w:szCs w:val="24"/>
        </w:rPr>
        <w:t>проведении физического эксперимента в симуляторе электрических цепей.</w:t>
      </w:r>
    </w:p>
    <w:p w14:paraId="29B529FC" w14:textId="77777777" w:rsidR="0004018D" w:rsidRDefault="0004018D" w:rsidP="00545AE2">
      <w:pPr>
        <w:spacing w:after="0"/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Д</w:t>
      </w:r>
      <w:r w:rsidRPr="0004018D">
        <w:rPr>
          <w:rFonts w:cs="Times New Roman"/>
          <w:szCs w:val="24"/>
        </w:rPr>
        <w:t>ля достижения цели необходимо решить следующие задачи:</w:t>
      </w:r>
    </w:p>
    <w:p w14:paraId="2D3F0EBF" w14:textId="065C43BA" w:rsidR="0004018D" w:rsidRDefault="0004018D" w:rsidP="0004018D">
      <w:pPr>
        <w:pStyle w:val="a3"/>
        <w:numPr>
          <w:ilvl w:val="0"/>
          <w:numId w:val="1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04018D">
        <w:rPr>
          <w:rFonts w:cs="Times New Roman"/>
          <w:szCs w:val="24"/>
        </w:rPr>
        <w:t>ровести анализ научной литературы, интернет-ресурсов по теме работы</w:t>
      </w:r>
      <w:r>
        <w:rPr>
          <w:rFonts w:cs="Times New Roman"/>
          <w:szCs w:val="24"/>
        </w:rPr>
        <w:t>,</w:t>
      </w:r>
      <w:r w:rsidRPr="0004018D">
        <w:rPr>
          <w:rFonts w:cs="Times New Roman"/>
          <w:szCs w:val="24"/>
        </w:rPr>
        <w:t xml:space="preserve"> и из</w:t>
      </w:r>
      <w:r w:rsidRPr="0004018D">
        <w:rPr>
          <w:rFonts w:cs="Times New Roman"/>
          <w:szCs w:val="24"/>
        </w:rPr>
        <w:br/>
        <w:t>выявленной информации</w:t>
      </w:r>
      <w:r>
        <w:rPr>
          <w:rFonts w:cs="Times New Roman"/>
          <w:szCs w:val="24"/>
        </w:rPr>
        <w:t xml:space="preserve"> </w:t>
      </w:r>
      <w:r w:rsidR="00A53ECE">
        <w:rPr>
          <w:rFonts w:cs="Times New Roman"/>
          <w:szCs w:val="24"/>
        </w:rPr>
        <w:t>выявить самый приемлемый</w:t>
      </w:r>
      <w:r>
        <w:rPr>
          <w:rFonts w:cs="Times New Roman"/>
          <w:szCs w:val="24"/>
        </w:rPr>
        <w:t xml:space="preserve"> электрический симулятор, а также составить подходящую задачу для проведения вычислительного эксперимента.</w:t>
      </w:r>
    </w:p>
    <w:p w14:paraId="042BD629" w14:textId="1261ABD3" w:rsidR="0004018D" w:rsidRDefault="002461CB" w:rsidP="0004018D">
      <w:pPr>
        <w:pStyle w:val="a3"/>
        <w:numPr>
          <w:ilvl w:val="0"/>
          <w:numId w:val="1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Описать работу в симуляторе электрических цепей для</w:t>
      </w:r>
      <w:r w:rsidR="00A53ECE">
        <w:rPr>
          <w:rFonts w:cs="Times New Roman"/>
          <w:szCs w:val="24"/>
        </w:rPr>
        <w:t>, дав руководство по пользованию.</w:t>
      </w:r>
    </w:p>
    <w:p w14:paraId="74B032A9" w14:textId="6F8D0FBE" w:rsidR="002461CB" w:rsidRDefault="002461CB" w:rsidP="002461CB">
      <w:pPr>
        <w:pStyle w:val="a3"/>
        <w:numPr>
          <w:ilvl w:val="0"/>
          <w:numId w:val="13"/>
        </w:num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Провести вычислительный эксперимент по заданной теме.</w:t>
      </w:r>
    </w:p>
    <w:p w14:paraId="11A1E616" w14:textId="2CEF3BA7" w:rsidR="002461CB" w:rsidRDefault="002461CB" w:rsidP="002461CB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Объектом исследования курсовой работы является использование симулятора электрических цепей в целях проведения в нём физического эксперимента. Предметом исследования курсовой работы является анализ данных в физическом эксперименте на тему «Закон Ома». </w:t>
      </w:r>
    </w:p>
    <w:p w14:paraId="70D04BC2" w14:textId="7291674F" w:rsidR="002461CB" w:rsidRPr="002461CB" w:rsidRDefault="002461CB" w:rsidP="002461CB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начала в курсовой работе будет представлено множество различных бесплатных симуляторов электрических цепей, и выявление наиболее удобного для проведения физического эксперимента. Будет описана работа в этом симуляторе: </w:t>
      </w:r>
      <w:r w:rsidR="00F31B70">
        <w:rPr>
          <w:rFonts w:cs="Times New Roman"/>
          <w:szCs w:val="24"/>
        </w:rPr>
        <w:t>как составить электрическую цепь, задать параметры и анализировать полученные данные. Затем будет выбрана задача из решебника по электротехнике для того, чтобы воспроизвести ее условие в симуляторе электрических цепей, а также для того, чтобы провести с ней вычислительный эксперимент.</w:t>
      </w:r>
    </w:p>
    <w:p w14:paraId="6D1DD876" w14:textId="15A2B5C3" w:rsidR="00144D62" w:rsidRPr="00C05EC3" w:rsidRDefault="00F31B70" w:rsidP="00F31B70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В качестве источников литературы были использованы</w:t>
      </w:r>
      <w:r w:rsidR="005C6149">
        <w:rPr>
          <w:rFonts w:cs="Times New Roman"/>
          <w:szCs w:val="24"/>
        </w:rPr>
        <w:t xml:space="preserve"> решебники по физике по теме «Электрические цепи», справочники, материалы государственных вузов по теме «Электромагнитное взаимодействие», «Сила тока»</w:t>
      </w:r>
      <w:r w:rsidR="006A239D">
        <w:rPr>
          <w:rFonts w:cs="Times New Roman"/>
          <w:szCs w:val="24"/>
        </w:rPr>
        <w:t>, а также учебники физики.</w:t>
      </w:r>
    </w:p>
    <w:p w14:paraId="5CFC52FA" w14:textId="57083A0E" w:rsidR="00144D62" w:rsidRPr="00C05EC3" w:rsidRDefault="00144D62" w:rsidP="00425F76">
      <w:pPr>
        <w:jc w:val="center"/>
        <w:rPr>
          <w:rFonts w:cs="Times New Roman"/>
          <w:szCs w:val="24"/>
        </w:rPr>
      </w:pPr>
    </w:p>
    <w:p w14:paraId="0A1D80B7" w14:textId="6BEAB059" w:rsidR="00144D62" w:rsidRDefault="00144D62" w:rsidP="005E5416">
      <w:pPr>
        <w:ind w:firstLine="0"/>
        <w:rPr>
          <w:rFonts w:cs="Times New Roman"/>
          <w:szCs w:val="24"/>
        </w:rPr>
      </w:pPr>
    </w:p>
    <w:p w14:paraId="2C561074" w14:textId="77777777" w:rsidR="00380840" w:rsidRDefault="00380840" w:rsidP="008A702F">
      <w:pPr>
        <w:ind w:firstLine="708"/>
        <w:jc w:val="left"/>
        <w:rPr>
          <w:rFonts w:cs="Times New Roman"/>
          <w:szCs w:val="24"/>
        </w:rPr>
      </w:pPr>
    </w:p>
    <w:p w14:paraId="4F0E3437" w14:textId="0EC3D44A" w:rsidR="008A702F" w:rsidRPr="00584658" w:rsidRDefault="00F31B70" w:rsidP="0058465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21602776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Г</w:t>
      </w:r>
      <w:r w:rsidR="0027555C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лава 1</w:t>
      </w:r>
      <w:r w:rsidR="00584658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. Теоретическая часть</w:t>
      </w:r>
      <w:bookmarkEnd w:id="1"/>
    </w:p>
    <w:p w14:paraId="0C491846" w14:textId="3F28B3D5" w:rsidR="002E57C3" w:rsidRPr="00584658" w:rsidRDefault="002E57C3" w:rsidP="0058465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21602777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F40CD3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Основные понятия</w:t>
      </w:r>
      <w:bookmarkEnd w:id="2"/>
    </w:p>
    <w:p w14:paraId="75A900E2" w14:textId="48C31B89" w:rsidR="002E57C3" w:rsidRDefault="002E57C3" w:rsidP="002E57C3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2E57C3">
        <w:rPr>
          <w:rFonts w:cs="Times New Roman"/>
          <w:szCs w:val="24"/>
        </w:rPr>
        <w:t>Связь напряжения и тока на элементе (на любом элементе) называется его вольтамперной характеристикой</w:t>
      </w:r>
      <w:r>
        <w:rPr>
          <w:rFonts w:cs="Times New Roman"/>
          <w:szCs w:val="24"/>
        </w:rPr>
        <w:t xml:space="preserve">. </w:t>
      </w:r>
      <w:r w:rsidRPr="002E57C3">
        <w:rPr>
          <w:rFonts w:cs="Times New Roman"/>
          <w:szCs w:val="24"/>
        </w:rPr>
        <w:t>Напряжение и ток резистивного элемента связаны законом Ома:</w:t>
      </w:r>
    </w:p>
    <w:p w14:paraId="00041F87" w14:textId="6E911C00" w:rsidR="002E57C3" w:rsidRPr="00286F92" w:rsidRDefault="00286F92" w:rsidP="002E57C3">
      <w:pPr>
        <w:ind w:firstLine="0"/>
        <w:jc w:val="left"/>
        <w:rPr>
          <w:rFonts w:eastAsiaTheme="minorEastAsia" w:cs="Times New Roman"/>
          <w:bCs/>
          <w:iCs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I=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4"/>
            </w:rPr>
            <m:t xml:space="preserve"> (1)</m:t>
          </m:r>
        </m:oMath>
      </m:oMathPara>
    </w:p>
    <w:p w14:paraId="618554C9" w14:textId="71175507" w:rsidR="008F1999" w:rsidRDefault="006D026F" w:rsidP="008F1999">
      <w:r w:rsidRPr="006D026F">
        <w:t>Г</w:t>
      </w:r>
      <w:r w:rsidR="008F1999" w:rsidRPr="006D026F">
        <w:t>де </w:t>
      </w:r>
      <w:r w:rsidRPr="006D026F">
        <w:rPr>
          <w:lang w:val="en-US"/>
        </w:rPr>
        <w:t>R</w:t>
      </w:r>
      <w:r w:rsidRPr="006D026F">
        <w:t xml:space="preserve"> </w:t>
      </w:r>
      <w:r w:rsidR="008F1999" w:rsidRPr="006D026F">
        <w:t xml:space="preserve">– постоянная величина, называемая сопротивлением данного проводника Уравнение </w:t>
      </w:r>
      <w:r>
        <w:t>(1)</w:t>
      </w:r>
      <w:r w:rsidR="008F1999" w:rsidRPr="006D026F">
        <w:t xml:space="preserve"> называют законом Ома для участка цепи, который также оказался справедлив и для электролитов. Единицей сопротивления в СИ является Ом. Согласно </w:t>
      </w:r>
      <w:r>
        <w:t xml:space="preserve">уравнению (1) </w:t>
      </w:r>
      <w:r w:rsidR="008F1999" w:rsidRPr="006D026F">
        <w:t>проводник имеет сопротивление 1 Ом, если при напряжении 1 В между его концами через него течёт ток 1 А.</w:t>
      </w:r>
    </w:p>
    <w:p w14:paraId="2725D58C" w14:textId="42C169F4" w:rsidR="006D026F" w:rsidRDefault="006D026F" w:rsidP="008F1999">
      <w:r w:rsidRPr="006D026F">
        <w:t>Если зависимость U(I) или I(U) какого-либо элемента электрической цепи линейна, то такой элемент называют линейным, а электрическую цепь, состоящую только из линейных элементов - линейной цепью.</w:t>
      </w:r>
    </w:p>
    <w:p w14:paraId="110A9075" w14:textId="5D983197" w:rsidR="006D026F" w:rsidRPr="006D026F" w:rsidRDefault="006D026F" w:rsidP="008F1999">
      <w:r w:rsidRPr="006D026F">
        <w:t>Электрическое сопротивление — физическая величина, характеризующая свойство проводника препятствовать прохождению электрического тока и равная отношению напряжения на концах проводника к силе тока, протекающего по нему</w:t>
      </w:r>
      <w:r>
        <w:t>.</w:t>
      </w:r>
    </w:p>
    <w:p w14:paraId="70458A52" w14:textId="7825AAC3" w:rsidR="008A702F" w:rsidRDefault="002E57C3" w:rsidP="008F1999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Также очень важным понятием для данной курсовой работы будет являться термин эквивалентного сопротивления.  </w:t>
      </w:r>
    </w:p>
    <w:p w14:paraId="53B421D4" w14:textId="77777777" w:rsidR="00286F92" w:rsidRPr="00286F92" w:rsidRDefault="00286F92" w:rsidP="00286F92">
      <w:pPr>
        <w:ind w:firstLine="708"/>
        <w:jc w:val="left"/>
        <w:rPr>
          <w:rFonts w:cs="Times New Roman"/>
          <w:szCs w:val="24"/>
        </w:rPr>
      </w:pPr>
      <w:r w:rsidRPr="00286F92">
        <w:rPr>
          <w:rFonts w:cs="Times New Roman"/>
          <w:szCs w:val="24"/>
        </w:rPr>
        <w:t>Расчёт электрических схем, содержащих несколько сопротивлений (резисторов), при нахождении силы тока в цепи, напряжения или мощности, производится с использованием метода свёртывания. Метод заключается в том, чтобы найти эквивалентное сопротивление выделенных участков цепи. Основная задача – замена резисторов, имеющих различное подключение относительно друг друга, на эквивалент</w:t>
      </w:r>
    </w:p>
    <w:p w14:paraId="47C04A3B" w14:textId="77777777" w:rsidR="00286F92" w:rsidRPr="00286F92" w:rsidRDefault="00286F92" w:rsidP="00286F92">
      <w:pPr>
        <w:ind w:firstLine="708"/>
        <w:jc w:val="left"/>
        <w:rPr>
          <w:rFonts w:cs="Times New Roman"/>
          <w:szCs w:val="24"/>
        </w:rPr>
      </w:pPr>
      <w:r w:rsidRPr="00286F92">
        <w:rPr>
          <w:rFonts w:cs="Times New Roman"/>
          <w:szCs w:val="24"/>
        </w:rPr>
        <w:t>При рассмотрении схем любых электрических или электронных устройств можно увидеть, что такие компоненты, как резисторы, имеют разные типы соединений между собой. Чтобы определить эквивалентное соединение, необходимо рассматривать два элемента, включенных в определённом порядке. Несмотря на то, что на чертеже их может быть несколько десятков, и соединены они по-разному, есть только два типа включения их друг с другом: последовательное и параллельное. Остальные конфигурации – это лишь их вариации.</w:t>
      </w:r>
    </w:p>
    <w:p w14:paraId="2EAD9C78" w14:textId="6401F64D" w:rsidR="008A702F" w:rsidRDefault="00286F92" w:rsidP="00286F92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Для сопротивления справедлива формула: </w:t>
      </w:r>
    </w:p>
    <w:p w14:paraId="3A52E747" w14:textId="46E70D0F" w:rsidR="00286F92" w:rsidRPr="00F86C21" w:rsidRDefault="00286F92" w:rsidP="00286F92">
      <w:pPr>
        <w:ind w:firstLine="0"/>
        <w:jc w:val="left"/>
        <w:rPr>
          <w:rFonts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 xml:space="preserve">R=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I</m:t>
              </m:r>
            </m:den>
          </m:f>
        </m:oMath>
      </m:oMathPara>
    </w:p>
    <w:p w14:paraId="473F3D3D" w14:textId="77777777" w:rsidR="00286F92" w:rsidRDefault="00286F92" w:rsidP="00286F92">
      <w:pPr>
        <w:ind w:firstLine="0"/>
        <w:rPr>
          <w:rFonts w:cs="Times New Roman"/>
          <w:b/>
          <w:bCs/>
          <w:szCs w:val="24"/>
        </w:rPr>
      </w:pPr>
    </w:p>
    <w:p w14:paraId="5F370EB3" w14:textId="2F78C58B" w:rsidR="00DA4A1D" w:rsidRPr="00584658" w:rsidRDefault="0027555C" w:rsidP="0058465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21602778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DA4A1D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FC7E42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DA4A1D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. Что такое электрическая цепь и ее симулятор</w:t>
      </w:r>
      <w:bookmarkEnd w:id="3"/>
    </w:p>
    <w:p w14:paraId="77E77E58" w14:textId="3599C75F" w:rsidR="00D747F4" w:rsidRDefault="00DA4A1D" w:rsidP="00DA4A1D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Вся курсовая работа будет проходить в плоскости электрических цепей, поэтому стоит разобраться чем они являются. </w:t>
      </w:r>
      <w:r w:rsidRPr="00DA4A1D">
        <w:rPr>
          <w:rFonts w:cs="Times New Roman"/>
          <w:szCs w:val="24"/>
        </w:rPr>
        <w:t>Электрическая цепь – это совокупность тел и сред,</w:t>
      </w:r>
      <w:r>
        <w:rPr>
          <w:rFonts w:cs="Times New Roman"/>
          <w:szCs w:val="24"/>
        </w:rPr>
        <w:t xml:space="preserve"> </w:t>
      </w:r>
      <w:r w:rsidRPr="00DA4A1D">
        <w:rPr>
          <w:rFonts w:cs="Times New Roman"/>
          <w:szCs w:val="24"/>
        </w:rPr>
        <w:t>образ</w:t>
      </w:r>
      <w:r>
        <w:rPr>
          <w:rFonts w:cs="Times New Roman"/>
          <w:szCs w:val="24"/>
        </w:rPr>
        <w:t xml:space="preserve">ующих замкнутые пути для протекания тока. </w:t>
      </w:r>
      <w:r w:rsidRPr="00DA4A1D">
        <w:rPr>
          <w:rFonts w:cs="Times New Roman"/>
          <w:szCs w:val="24"/>
        </w:rPr>
        <w:t>Как правило, физические объекты и среды, упрощ</w:t>
      </w:r>
      <w:r>
        <w:rPr>
          <w:rFonts w:cs="Times New Roman"/>
          <w:szCs w:val="24"/>
        </w:rPr>
        <w:t>ают до</w:t>
      </w:r>
      <w:r w:rsidRPr="00DA4A1D">
        <w:rPr>
          <w:rFonts w:cs="Times New Roman"/>
          <w:szCs w:val="24"/>
        </w:rPr>
        <w:t xml:space="preserve"> условных элементов и связей между ними.</w:t>
      </w:r>
      <w:r>
        <w:rPr>
          <w:rFonts w:cs="Times New Roman"/>
          <w:szCs w:val="24"/>
        </w:rPr>
        <w:t xml:space="preserve"> </w:t>
      </w:r>
      <w:r w:rsidRPr="00DA4A1D">
        <w:rPr>
          <w:rFonts w:cs="Times New Roman"/>
          <w:szCs w:val="24"/>
        </w:rPr>
        <w:t xml:space="preserve">Тогда определение цепи можно сформулировать как </w:t>
      </w:r>
      <w:r w:rsidR="00D747F4">
        <w:rPr>
          <w:rFonts w:cs="Times New Roman"/>
          <w:szCs w:val="24"/>
        </w:rPr>
        <w:t>совокупность различных э</w:t>
      </w:r>
      <w:r w:rsidRPr="00DA4A1D">
        <w:rPr>
          <w:rFonts w:cs="Times New Roman"/>
          <w:szCs w:val="24"/>
        </w:rPr>
        <w:t>лемент</w:t>
      </w:r>
      <w:r w:rsidR="00D747F4">
        <w:rPr>
          <w:rFonts w:cs="Times New Roman"/>
          <w:szCs w:val="24"/>
        </w:rPr>
        <w:t>ов</w:t>
      </w:r>
      <w:r w:rsidRPr="00DA4A1D">
        <w:rPr>
          <w:rFonts w:cs="Times New Roman"/>
          <w:szCs w:val="24"/>
        </w:rPr>
        <w:t>, которые связаны друг с другом соединениями</w:t>
      </w:r>
      <w:r w:rsidR="00D747F4">
        <w:rPr>
          <w:rFonts w:cs="Times New Roman"/>
          <w:szCs w:val="24"/>
        </w:rPr>
        <w:t xml:space="preserve"> или связями, </w:t>
      </w:r>
      <w:r w:rsidRPr="00DA4A1D">
        <w:rPr>
          <w:rFonts w:cs="Times New Roman"/>
          <w:szCs w:val="24"/>
        </w:rPr>
        <w:t>через которые проходит электрический ток.</w:t>
      </w:r>
      <w:r w:rsidR="00D747F4">
        <w:rPr>
          <w:rFonts w:cs="Times New Roman"/>
          <w:szCs w:val="24"/>
        </w:rPr>
        <w:t xml:space="preserve"> </w:t>
      </w:r>
      <w:r w:rsidRPr="00DA4A1D">
        <w:rPr>
          <w:rFonts w:cs="Times New Roman"/>
          <w:szCs w:val="24"/>
        </w:rPr>
        <w:t>Элемент</w:t>
      </w:r>
      <w:r w:rsidR="00D747F4">
        <w:rPr>
          <w:rFonts w:cs="Times New Roman"/>
          <w:szCs w:val="24"/>
        </w:rPr>
        <w:t>ами</w:t>
      </w:r>
      <w:r w:rsidRPr="00DA4A1D">
        <w:rPr>
          <w:rFonts w:cs="Times New Roman"/>
          <w:szCs w:val="24"/>
        </w:rPr>
        <w:t xml:space="preserve"> электрической цепи являются источниками электрической энергии</w:t>
      </w:r>
      <w:r w:rsidR="0027555C">
        <w:rPr>
          <w:rFonts w:cs="Times New Roman"/>
          <w:szCs w:val="24"/>
        </w:rPr>
        <w:t>.</w:t>
      </w:r>
    </w:p>
    <w:p w14:paraId="10E66B18" w14:textId="77777777" w:rsidR="00B647F3" w:rsidRDefault="00D747F4" w:rsidP="00B647F3">
      <w:pPr>
        <w:ind w:firstLine="708"/>
        <w:rPr>
          <w:rFonts w:cs="Times New Roman"/>
          <w:szCs w:val="24"/>
        </w:rPr>
      </w:pPr>
      <w:r w:rsidRPr="00D747F4">
        <w:rPr>
          <w:rFonts w:cs="Times New Roman"/>
          <w:szCs w:val="24"/>
        </w:rPr>
        <w:t>Связи в электрической цепи изображаются линиями и по смыслу соответствуют идеальным проводникам с нулевым сопротивлением.</w:t>
      </w:r>
    </w:p>
    <w:p w14:paraId="1E80D935" w14:textId="632E4791" w:rsidR="00F31B70" w:rsidRPr="00B647F3" w:rsidRDefault="00076442" w:rsidP="00B647F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17C7878" wp14:editId="53A0AD19">
                <wp:simplePos x="0" y="0"/>
                <wp:positionH relativeFrom="column">
                  <wp:posOffset>832485</wp:posOffset>
                </wp:positionH>
                <wp:positionV relativeFrom="paragraph">
                  <wp:posOffset>636270</wp:posOffset>
                </wp:positionV>
                <wp:extent cx="4456430" cy="2009140"/>
                <wp:effectExtent l="0" t="0" r="1270" b="0"/>
                <wp:wrapTopAndBottom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6430" cy="2009140"/>
                          <a:chOff x="0" y="0"/>
                          <a:chExt cx="4456430" cy="2009140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430" cy="1652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Надпись 4"/>
                        <wps:cNvSpPr txBox="1"/>
                        <wps:spPr>
                          <a:xfrm>
                            <a:off x="0" y="1706880"/>
                            <a:ext cx="445643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E25338" w14:textId="52E666BF" w:rsidR="00584658" w:rsidRPr="00EE3CD6" w:rsidRDefault="00584658" w:rsidP="00EE3CD6">
                              <w:pPr>
                                <w:pStyle w:val="a6"/>
                                <w:ind w:left="1415"/>
                                <w:jc w:val="left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         </w:t>
                              </w:r>
                              <w:r w:rsidRPr="00EE3CD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 w:rsidRPr="00EE3CD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EE3CD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EE3CD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EE3CD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C7878" id="Группа 5" o:spid="_x0000_s1026" style="position:absolute;left:0;text-align:left;margin-left:65.55pt;margin-top:50.1pt;width:350.9pt;height:158.2pt;z-index:251640832" coordsize="44564,2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44564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" o:spid="_x0000_s1028" type="#_x0000_t202" style="position:absolute;top:17068;width:44564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" stroked="f">
                  <v:textbox style="mso-fit-shape-to-text:t" inset="0,0,0,0">
                    <w:txbxContent>
                      <w:p w14:paraId="76E25338" w14:textId="52E666BF" w:rsidR="00584658" w:rsidRPr="00EE3CD6" w:rsidRDefault="00584658" w:rsidP="00EE3CD6">
                        <w:pPr>
                          <w:pStyle w:val="a6"/>
                          <w:ind w:left="1415"/>
                          <w:jc w:val="left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           </w:t>
                        </w:r>
                        <w:r w:rsidRPr="00EE3CD6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 w:rsidRPr="00EE3CD6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EE3CD6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EE3CD6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1</w:t>
                        </w:r>
                        <w:r w:rsidRPr="00EE3CD6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747F4" w:rsidRPr="00D747F4">
        <w:rPr>
          <w:rFonts w:cs="Times New Roman"/>
          <w:szCs w:val="24"/>
        </w:rPr>
        <w:t>Связи элементов электрической цепи обладают топологическими свойствами, т.е. они</w:t>
      </w:r>
      <w:r w:rsidR="00B647F3">
        <w:rPr>
          <w:rFonts w:cs="Times New Roman"/>
          <w:szCs w:val="24"/>
        </w:rPr>
        <w:t xml:space="preserve"> </w:t>
      </w:r>
      <w:r w:rsidR="00D747F4" w:rsidRPr="00D747F4">
        <w:rPr>
          <w:rFonts w:cs="Times New Roman"/>
          <w:szCs w:val="24"/>
        </w:rPr>
        <w:t>не изменяются при любых преобразованиях, производимых без разрыва связей.</w:t>
      </w:r>
      <w:r w:rsidR="00B647F3">
        <w:rPr>
          <w:rFonts w:cs="Times New Roman"/>
          <w:szCs w:val="24"/>
        </w:rPr>
        <w:t xml:space="preserve"> </w:t>
      </w:r>
    </w:p>
    <w:p w14:paraId="35208BE1" w14:textId="2A7093EB" w:rsidR="00B647F3" w:rsidRPr="00076442" w:rsidRDefault="00076442" w:rsidP="00372536">
      <w:pPr>
        <w:pStyle w:val="a6"/>
        <w:ind w:firstLine="0"/>
        <w:jc w:val="left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b/>
          <w:bCs/>
          <w:i w:val="0"/>
          <w:iCs w:val="0"/>
          <w:color w:val="000000" w:themeColor="text1"/>
          <w:sz w:val="24"/>
          <w:szCs w:val="24"/>
        </w:rPr>
        <w:t xml:space="preserve">                                             </w:t>
      </w:r>
    </w:p>
    <w:p w14:paraId="2383B546" w14:textId="77777777" w:rsidR="006A239D" w:rsidRDefault="00076442" w:rsidP="006A239D">
      <w:pPr>
        <w:rPr>
          <w:rFonts w:cs="Times New Roman"/>
          <w:szCs w:val="24"/>
        </w:rPr>
      </w:pPr>
      <w:r>
        <w:rPr>
          <w:rFonts w:cs="Times New Roman"/>
          <w:szCs w:val="24"/>
        </w:rPr>
        <w:t>На рисунке</w:t>
      </w:r>
      <w:r w:rsidR="00EE3CD6">
        <w:rPr>
          <w:rFonts w:cs="Times New Roman"/>
          <w:szCs w:val="24"/>
        </w:rPr>
        <w:t xml:space="preserve"> 1</w:t>
      </w:r>
      <w:r w:rsidR="00584658">
        <w:rPr>
          <w:rFonts w:cs="Times New Roman"/>
          <w:szCs w:val="24"/>
        </w:rPr>
        <w:t>.1</w:t>
      </w:r>
      <w:r>
        <w:rPr>
          <w:rFonts w:cs="Times New Roman"/>
          <w:szCs w:val="24"/>
        </w:rPr>
        <w:t xml:space="preserve"> </w:t>
      </w:r>
      <w:r w:rsidR="00EE3CD6">
        <w:rPr>
          <w:rFonts w:cs="Times New Roman"/>
          <w:szCs w:val="24"/>
        </w:rPr>
        <w:t xml:space="preserve">изображены примеры электрических цепей. Линии, соединяющие объекты – это провода, по которым течет электрический ток. Прямоугольники – это резисторы, которые обладают некоторым значением электрического сопротивления </w:t>
      </w:r>
      <w:r w:rsidR="00EE3CD6">
        <w:rPr>
          <w:rFonts w:cs="Times New Roman"/>
          <w:szCs w:val="24"/>
          <w:lang w:val="en-US"/>
        </w:rPr>
        <w:t>R</w:t>
      </w:r>
      <w:r w:rsidR="00EE3CD6">
        <w:rPr>
          <w:rFonts w:cs="Times New Roman"/>
          <w:szCs w:val="24"/>
        </w:rPr>
        <w:t xml:space="preserve">. </w:t>
      </w:r>
      <w:r w:rsidR="00EE3CD6">
        <w:rPr>
          <w:rFonts w:cs="Times New Roman"/>
          <w:szCs w:val="24"/>
          <w:lang w:val="en-US"/>
        </w:rPr>
        <w:t>R</w:t>
      </w:r>
      <w:r w:rsidR="00EE3CD6" w:rsidRPr="00EE3CD6">
        <w:rPr>
          <w:rFonts w:cs="Times New Roman"/>
          <w:szCs w:val="24"/>
        </w:rPr>
        <w:t>1</w:t>
      </w:r>
      <w:r w:rsidR="00EE3CD6">
        <w:rPr>
          <w:rFonts w:cs="Times New Roman"/>
          <w:szCs w:val="24"/>
        </w:rPr>
        <w:t xml:space="preserve">, </w:t>
      </w:r>
      <w:r w:rsidR="00EE3CD6">
        <w:rPr>
          <w:rFonts w:cs="Times New Roman"/>
          <w:szCs w:val="24"/>
          <w:lang w:val="en-US"/>
        </w:rPr>
        <w:t>R</w:t>
      </w:r>
      <w:r w:rsidR="00EE3CD6" w:rsidRPr="00EE3CD6">
        <w:rPr>
          <w:rFonts w:cs="Times New Roman"/>
          <w:szCs w:val="24"/>
        </w:rPr>
        <w:t xml:space="preserve">2, .., </w:t>
      </w:r>
      <w:r w:rsidR="00EE3CD6">
        <w:rPr>
          <w:rFonts w:cs="Times New Roman"/>
          <w:szCs w:val="24"/>
          <w:lang w:val="en-US"/>
        </w:rPr>
        <w:t>Rn</w:t>
      </w:r>
      <w:r w:rsidR="00EE3CD6">
        <w:rPr>
          <w:rFonts w:cs="Times New Roman"/>
          <w:szCs w:val="24"/>
        </w:rPr>
        <w:t xml:space="preserve"> это различные значения этого электрического сопротивления. Направление стрелки на рисунке 1 </w:t>
      </w:r>
      <w:r w:rsidR="00A9702F">
        <w:rPr>
          <w:rFonts w:cs="Times New Roman"/>
          <w:szCs w:val="24"/>
        </w:rPr>
        <w:t>показывает направление возрастания потенциала внутри источника. Плюс находится у острия, минус – у хвостика стрелки. Ток протекает по направлению стрелки – от плюса источника к минусу.</w:t>
      </w:r>
    </w:p>
    <w:p w14:paraId="6FF15474" w14:textId="0EEC8A56" w:rsidR="00EE3CD6" w:rsidRDefault="007F1370" w:rsidP="006A239D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15B5E3A" wp14:editId="561D6961">
                <wp:simplePos x="0" y="0"/>
                <wp:positionH relativeFrom="column">
                  <wp:posOffset>1129665</wp:posOffset>
                </wp:positionH>
                <wp:positionV relativeFrom="paragraph">
                  <wp:posOffset>803910</wp:posOffset>
                </wp:positionV>
                <wp:extent cx="3867150" cy="3731260"/>
                <wp:effectExtent l="0" t="0" r="0" b="2540"/>
                <wp:wrapTopAndBottom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0" cy="3731260"/>
                          <a:chOff x="0" y="0"/>
                          <a:chExt cx="3867150" cy="3731260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3371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Надпись 10"/>
                        <wps:cNvSpPr txBox="1"/>
                        <wps:spPr>
                          <a:xfrm>
                            <a:off x="0" y="3429000"/>
                            <a:ext cx="386715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006724" w14:textId="6F8AF2B0" w:rsidR="00584658" w:rsidRPr="007F1370" w:rsidRDefault="00584658" w:rsidP="007F1370">
                              <w:pPr>
                                <w:pStyle w:val="a6"/>
                                <w:ind w:left="1415"/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 w:rsidRPr="007F1370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B5E3A" id="Группа 11" o:spid="_x0000_s1029" style="position:absolute;left:0;text-align:left;margin-left:88.95pt;margin-top:63.3pt;width:304.5pt;height:293.8pt;z-index:251644928" coordsize="38671,37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">
                <v:shape id="Рисунок 9" o:spid="_x0000_s1030" type="#_x0000_t75" style="position:absolute;width:38671;height:33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">
                  <v:imagedata r:id="rId11" o:title=""/>
                </v:shape>
                <v:shape id="Надпись 10" o:spid="_x0000_s1031" type="#_x0000_t202" style="position:absolute;top:34290;width:38671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" stroked="f">
                  <v:textbox style="mso-fit-shape-to-text:t" inset="0,0,0,0">
                    <w:txbxContent>
                      <w:p w14:paraId="76006724" w14:textId="6F8AF2B0" w:rsidR="00584658" w:rsidRPr="007F1370" w:rsidRDefault="00584658" w:rsidP="007F1370">
                        <w:pPr>
                          <w:pStyle w:val="a6"/>
                          <w:ind w:left="1415"/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   </w:t>
                        </w:r>
                        <w:r w:rsidRPr="007F1370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1.2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EE3CD6">
        <w:rPr>
          <w:rFonts w:cs="Times New Roman"/>
          <w:szCs w:val="24"/>
        </w:rPr>
        <w:t>Симуляторы электрических цепей позволяют строить подобные цепи, создавая все необходимые для эксперимента элементы электрических цепей, таких как провода, ключ, резисторы и т.д.</w:t>
      </w:r>
    </w:p>
    <w:p w14:paraId="2E3A8037" w14:textId="025D6179" w:rsidR="007F1370" w:rsidRPr="00A9702F" w:rsidRDefault="007F1370" w:rsidP="00076442">
      <w:pPr>
        <w:jc w:val="left"/>
        <w:rPr>
          <w:rFonts w:cs="Times New Roman"/>
          <w:szCs w:val="24"/>
        </w:rPr>
      </w:pPr>
    </w:p>
    <w:p w14:paraId="18122331" w14:textId="262CE42F" w:rsidR="00A9702F" w:rsidRDefault="00A9702F" w:rsidP="00A9702F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На рисунке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2 представлен </w:t>
      </w:r>
      <w:r w:rsidR="007F1370">
        <w:rPr>
          <w:rFonts w:cs="Times New Roman"/>
          <w:szCs w:val="24"/>
        </w:rPr>
        <w:t xml:space="preserve">пример такой же цепи, что и на рисунке 1, только созданной в симуляторе </w:t>
      </w:r>
      <w:r w:rsidR="007F1370">
        <w:rPr>
          <w:rFonts w:cs="Times New Roman"/>
          <w:szCs w:val="24"/>
          <w:lang w:val="en-US"/>
        </w:rPr>
        <w:t>Qucs</w:t>
      </w:r>
      <w:r w:rsidR="007F1370">
        <w:rPr>
          <w:rFonts w:cs="Times New Roman"/>
          <w:szCs w:val="24"/>
        </w:rPr>
        <w:t>. Заметим, что добавился новый элемент земли (он же узел цепи). Он находится в нижней части рисунка, и в симуляторах электрических цепей, это необходимый элемент каждой цепи.  А также отсутствует дополнительная связь от левого нижнего угла цепи к верхнему правому углу. К сожалению, ПО, которое я использую, не позволяет строить диагональные цепи, поэтому в конечном итоге её нет.</w:t>
      </w:r>
    </w:p>
    <w:p w14:paraId="409F1D12" w14:textId="09A210D8" w:rsidR="007F1370" w:rsidRDefault="007F1370" w:rsidP="0027555C">
      <w:r>
        <w:t>Таким образом выходит, что электрические цепи, написанные на бумаге и электрические цепи, построенные в симуляторах</w:t>
      </w:r>
      <w:r w:rsidR="0027555C">
        <w:t>,</w:t>
      </w:r>
      <w:r>
        <w:t xml:space="preserve"> ничем внешне не отличаются. </w:t>
      </w:r>
      <w:r w:rsidR="0027555C">
        <w:t xml:space="preserve">В обоих случаях используются общепринятые обозначения элементов, построение проводов и т.д. Различается, конечно, уровень взаимодействия. Ведь симуляторы созданы для того, чтобы проводить эксперименты. Это означает, что они заменяют физикам лабораторные условия. То есть достаточно построить нужную цепь, задать необходимые параметры, и анализировать результаты в реальном времени. </w:t>
      </w:r>
    </w:p>
    <w:p w14:paraId="72EA8B95" w14:textId="77777777" w:rsidR="00286F92" w:rsidRDefault="00286F92" w:rsidP="00380840">
      <w:pPr>
        <w:ind w:firstLine="0"/>
        <w:rPr>
          <w:rFonts w:cs="Times New Roman"/>
          <w:szCs w:val="24"/>
        </w:rPr>
      </w:pPr>
    </w:p>
    <w:p w14:paraId="79A4474E" w14:textId="77777777" w:rsidR="00286F92" w:rsidRDefault="00286F92" w:rsidP="00286F92">
      <w:pPr>
        <w:ind w:firstLine="0"/>
        <w:rPr>
          <w:rFonts w:cs="Times New Roman"/>
          <w:b/>
          <w:bCs/>
          <w:szCs w:val="24"/>
        </w:rPr>
      </w:pPr>
    </w:p>
    <w:p w14:paraId="601ED4C6" w14:textId="77777777" w:rsidR="00286F92" w:rsidRDefault="00286F92" w:rsidP="00286F92">
      <w:pPr>
        <w:ind w:firstLine="0"/>
        <w:rPr>
          <w:rFonts w:cs="Times New Roman"/>
          <w:b/>
          <w:bCs/>
          <w:szCs w:val="24"/>
        </w:rPr>
      </w:pPr>
    </w:p>
    <w:p w14:paraId="31242FF4" w14:textId="77777777" w:rsidR="00286F92" w:rsidRDefault="00286F92" w:rsidP="00286F92">
      <w:pPr>
        <w:ind w:firstLine="0"/>
        <w:rPr>
          <w:rFonts w:cs="Times New Roman"/>
          <w:b/>
          <w:bCs/>
          <w:szCs w:val="24"/>
        </w:rPr>
      </w:pPr>
    </w:p>
    <w:p w14:paraId="201A3B45" w14:textId="0A215861" w:rsidR="00286F92" w:rsidRPr="00584658" w:rsidRDefault="0027555C" w:rsidP="0058465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21602779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</w:t>
      </w:r>
      <w:r w:rsidR="00FC7E42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FC7E42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Какие существуют электрические симуляторы</w:t>
      </w:r>
      <w:r w:rsidR="00220FF8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. Р</w:t>
      </w:r>
      <w:r w:rsidR="00FC7E42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уководство по их пользованию</w:t>
      </w:r>
      <w:bookmarkEnd w:id="4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390D00C" w14:textId="49F15ADF" w:rsidR="00220FF8" w:rsidRPr="00286F92" w:rsidRDefault="00372536" w:rsidP="00286F92">
      <w:pPr>
        <w:ind w:firstLine="708"/>
        <w:rPr>
          <w:rFonts w:cs="Times New Roman"/>
          <w:b/>
          <w:bCs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74C1E3" wp14:editId="41608B26">
                <wp:simplePos x="0" y="0"/>
                <wp:positionH relativeFrom="margin">
                  <wp:align>center</wp:align>
                </wp:positionH>
                <wp:positionV relativeFrom="paragraph">
                  <wp:posOffset>1988820</wp:posOffset>
                </wp:positionV>
                <wp:extent cx="3131820" cy="2560320"/>
                <wp:effectExtent l="0" t="0" r="0" b="0"/>
                <wp:wrapTopAndBottom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820" cy="2560320"/>
                          <a:chOff x="0" y="0"/>
                          <a:chExt cx="3413760" cy="3152140"/>
                        </a:xfrm>
                      </wpg:grpSpPr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78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2849880"/>
                            <a:ext cx="341376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226B3A" w14:textId="1EA99C9F" w:rsidR="00584658" w:rsidRPr="00AA4F81" w:rsidRDefault="00584658" w:rsidP="00372536">
                              <w:pPr>
                                <w:pStyle w:val="a6"/>
                                <w:ind w:left="708" w:firstLine="708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 w:rsidRPr="00AA4F81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AA4F81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AA4F81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AA4F81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AA4F81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74C1E3" id="Группа 15" o:spid="_x0000_s1032" style="position:absolute;left:0;text-align:left;margin-left:0;margin-top:156.6pt;width:246.6pt;height:201.6pt;z-index:251650048;mso-position-horizontal:center;mso-position-horizontal-relative:margin;mso-width-relative:margin;mso-height-relative:margin" coordsize="34137,31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">
                <v:shape id="Рисунок 12" o:spid="_x0000_s1033" type="#_x0000_t75" style="position:absolute;width:34137;height:27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">
                  <v:imagedata r:id="rId13" o:title=""/>
                </v:shape>
                <v:shape id="Надпись 14" o:spid="_x0000_s1034" type="#_x0000_t202" style="position:absolute;top:28498;width:3413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14:paraId="17226B3A" w14:textId="1EA99C9F" w:rsidR="00584658" w:rsidRPr="00AA4F81" w:rsidRDefault="00584658" w:rsidP="00372536">
                        <w:pPr>
                          <w:pStyle w:val="a6"/>
                          <w:ind w:left="708" w:firstLine="708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   </w:t>
                        </w:r>
                        <w:r w:rsidRPr="00AA4F81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1.</w:t>
                        </w:r>
                        <w:r w:rsidRPr="00AA4F81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AA4F81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AA4F81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3</w:t>
                        </w:r>
                        <w:r w:rsidRPr="00AA4F81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1191A">
        <w:rPr>
          <w:rFonts w:cs="Times New Roman"/>
          <w:szCs w:val="24"/>
        </w:rPr>
        <w:t xml:space="preserve">В интернете доступно достаточно много симуляторов электрических цепей. Большинство из них можно приобрести бесплатно и на русском языке. За все время я нашел два типа электрических симуляторов: традиционные и симуляторы для построение цифровых логических цепей. Самый популярный симулятор построения логических цепей – это </w:t>
      </w:r>
      <w:r w:rsidR="00F1191A">
        <w:rPr>
          <w:rFonts w:cs="Times New Roman"/>
          <w:szCs w:val="24"/>
          <w:lang w:val="en-US"/>
        </w:rPr>
        <w:t>Logisism</w:t>
      </w:r>
      <w:r w:rsidR="00F1191A" w:rsidRPr="008A0C12">
        <w:rPr>
          <w:rFonts w:cs="Times New Roman"/>
          <w:szCs w:val="24"/>
        </w:rPr>
        <w:t>.</w:t>
      </w:r>
      <w:r w:rsidR="00F1191A">
        <w:rPr>
          <w:rFonts w:cs="Times New Roman"/>
          <w:szCs w:val="24"/>
        </w:rPr>
        <w:t xml:space="preserve"> </w:t>
      </w:r>
      <w:r w:rsidR="00F1191A" w:rsidRPr="008A0C12">
        <w:rPr>
          <w:rFonts w:cs="Times New Roman"/>
          <w:szCs w:val="24"/>
        </w:rPr>
        <w:t xml:space="preserve"> </w:t>
      </w:r>
      <w:r w:rsidR="008A0C12">
        <w:rPr>
          <w:rFonts w:cs="Times New Roman"/>
          <w:szCs w:val="24"/>
        </w:rPr>
        <w:t xml:space="preserve">Работа с ним в курсовой работе не будет осуществлена, однако </w:t>
      </w:r>
      <w:r w:rsidR="00C40D3D">
        <w:rPr>
          <w:rFonts w:cs="Times New Roman"/>
          <w:szCs w:val="24"/>
        </w:rPr>
        <w:t xml:space="preserve">он достоин упоминания. </w:t>
      </w:r>
      <w:r w:rsidR="00783D45">
        <w:rPr>
          <w:rFonts w:cs="Times New Roman"/>
          <w:szCs w:val="24"/>
        </w:rPr>
        <w:t xml:space="preserve">С помощью транзисторов (рисунок </w:t>
      </w:r>
      <w:r w:rsidR="00783D45">
        <w:rPr>
          <w:rFonts w:cs="Times New Roman"/>
          <w:szCs w:val="24"/>
          <w:lang w:val="en-US"/>
        </w:rPr>
        <w:t>n</w:t>
      </w:r>
      <w:r w:rsidR="00AA4F81">
        <w:rPr>
          <w:rFonts w:cs="Times New Roman"/>
          <w:szCs w:val="24"/>
        </w:rPr>
        <w:t xml:space="preserve">), контактов, </w:t>
      </w:r>
      <w:r w:rsidR="00AA4F81" w:rsidRPr="00AA4F81">
        <w:rPr>
          <w:rFonts w:cs="Times New Roman"/>
          <w:szCs w:val="24"/>
        </w:rPr>
        <w:t>(</w:t>
      </w:r>
      <w:r w:rsidR="00AA4F81">
        <w:rPr>
          <w:rFonts w:cs="Times New Roman"/>
          <w:szCs w:val="24"/>
        </w:rPr>
        <w:t xml:space="preserve">рисунок </w:t>
      </w:r>
      <w:r w:rsidR="00AA4F81">
        <w:rPr>
          <w:rFonts w:cs="Times New Roman"/>
          <w:szCs w:val="24"/>
          <w:lang w:val="en-US"/>
        </w:rPr>
        <w:t>n</w:t>
      </w:r>
      <w:r w:rsidR="00AA4F81" w:rsidRPr="00AA4F81">
        <w:rPr>
          <w:rFonts w:cs="Times New Roman"/>
          <w:szCs w:val="24"/>
        </w:rPr>
        <w:t>)</w:t>
      </w:r>
      <w:r w:rsidR="00AA4F81">
        <w:rPr>
          <w:rFonts w:cs="Times New Roman"/>
          <w:szCs w:val="24"/>
        </w:rPr>
        <w:t xml:space="preserve">, и цепей можно воссоздать логические элементы И, ИЛИ и НЕ. </w:t>
      </w:r>
    </w:p>
    <w:p w14:paraId="0E41B699" w14:textId="666A08C5" w:rsidR="00F4408E" w:rsidRDefault="00372536" w:rsidP="00F4408E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7B119AC" wp14:editId="2FC713A3">
                <wp:simplePos x="0" y="0"/>
                <wp:positionH relativeFrom="margin">
                  <wp:align>center</wp:align>
                </wp:positionH>
                <wp:positionV relativeFrom="paragraph">
                  <wp:posOffset>2846070</wp:posOffset>
                </wp:positionV>
                <wp:extent cx="3131820" cy="2590800"/>
                <wp:effectExtent l="0" t="0" r="0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820" cy="2590800"/>
                          <a:chOff x="-45720" y="0"/>
                          <a:chExt cx="3131820" cy="2658745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334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Надпись 46"/>
                        <wps:cNvSpPr txBox="1"/>
                        <wps:spPr>
                          <a:xfrm>
                            <a:off x="-45720" y="2400300"/>
                            <a:ext cx="30861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84ECFF" w14:textId="162EF522" w:rsidR="00584658" w:rsidRPr="00372536" w:rsidRDefault="00584658" w:rsidP="00372536">
                              <w:pPr>
                                <w:pStyle w:val="a6"/>
                                <w:ind w:left="707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       </w:t>
                              </w:r>
                              <w:r w:rsidRPr="0037253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37253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37253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37253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372536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119AC" id="Группа 47" o:spid="_x0000_s1035" style="position:absolute;left:0;text-align:left;margin-left:0;margin-top:224.1pt;width:246.6pt;height:204pt;z-index:251702272;mso-position-horizontal:center;mso-position-horizontal-relative:margin;mso-width-relative:margin;mso-height-relative:margin" coordorigin="-457" coordsize="31318,26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">
                <v:shape id="Рисунок 13" o:spid="_x0000_s1036" type="#_x0000_t75" style="position:absolute;width:30861;height:2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">
                  <v:imagedata r:id="rId15" o:title=""/>
                </v:shape>
                <v:shape id="Надпись 46" o:spid="_x0000_s1037" type="#_x0000_t202" style="position:absolute;left:-457;top:24003;width:3086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" stroked="f">
                  <v:textbox inset="0,0,0,0">
                    <w:txbxContent>
                      <w:p w14:paraId="4D84ECFF" w14:textId="162EF522" w:rsidR="00584658" w:rsidRPr="00372536" w:rsidRDefault="00584658" w:rsidP="00372536">
                        <w:pPr>
                          <w:pStyle w:val="a6"/>
                          <w:ind w:left="707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       </w:t>
                        </w:r>
                        <w:r w:rsidRPr="00372536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1.</w:t>
                        </w:r>
                        <w:r w:rsidRPr="00372536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372536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372536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4</w:t>
                        </w:r>
                        <w:r w:rsidRPr="00372536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298587E" w14:textId="1C683FF3" w:rsidR="00F4408E" w:rsidRDefault="00F4408E" w:rsidP="00372536">
      <w:pPr>
        <w:ind w:firstLine="0"/>
        <w:rPr>
          <w:rFonts w:cs="Times New Roman"/>
          <w:szCs w:val="24"/>
        </w:rPr>
      </w:pPr>
    </w:p>
    <w:p w14:paraId="37051412" w14:textId="768B4BB3" w:rsidR="00F4408E" w:rsidRDefault="00F4408E" w:rsidP="00F40CD3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 рисунках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3 и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4 расположена схема логического элемента НЕ. На рисунке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3 вход сигнала «0», а выход - «1», а на рисунке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>4 вход сигнала «1», а выход – «0». То есть всё соответствует логическим законам</w:t>
      </w:r>
    </w:p>
    <w:p w14:paraId="2C1682F5" w14:textId="6FB3485D" w:rsidR="00F4408E" w:rsidRDefault="00F4408E" w:rsidP="00F40CD3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50FCFC" wp14:editId="03491E19">
                <wp:simplePos x="0" y="0"/>
                <wp:positionH relativeFrom="margin">
                  <wp:align>center</wp:align>
                </wp:positionH>
                <wp:positionV relativeFrom="paragraph">
                  <wp:posOffset>1074420</wp:posOffset>
                </wp:positionV>
                <wp:extent cx="4290060" cy="2720340"/>
                <wp:effectExtent l="0" t="0" r="0" b="3810"/>
                <wp:wrapTopAndBottom/>
                <wp:docPr id="21" name="Группа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060" cy="2720340"/>
                          <a:chOff x="0" y="0"/>
                          <a:chExt cx="4564380" cy="3510280"/>
                        </a:xfrm>
                      </wpg:grpSpPr>
                      <pic:pic xmlns:pic="http://schemas.openxmlformats.org/drawingml/2006/picture">
                        <pic:nvPicPr>
                          <pic:cNvPr id="18" name="Рисунок 1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3153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Надпись 20"/>
                        <wps:cNvSpPr txBox="1"/>
                        <wps:spPr>
                          <a:xfrm>
                            <a:off x="0" y="3208020"/>
                            <a:ext cx="456438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31BA77" w14:textId="41FDC359" w:rsidR="00584658" w:rsidRPr="00F4408E" w:rsidRDefault="00584658" w:rsidP="00F4408E">
                              <w:pPr>
                                <w:pStyle w:val="a6"/>
                                <w:ind w:left="2123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0FCFC" id="Группа 21" o:spid="_x0000_s1038" style="position:absolute;left:0;text-align:left;margin-left:0;margin-top:84.6pt;width:337.8pt;height:214.2pt;z-index:251658240;mso-position-horizontal:center;mso-position-horizontal-relative:margin;mso-width-relative:margin;mso-height-relative:margin" coordsize="45643,35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">
                <v:shape id="Рисунок 18" o:spid="_x0000_s1039" type="#_x0000_t75" style="position:absolute;width:45643;height:3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">
                  <v:imagedata r:id="rId17" o:title=""/>
                </v:shape>
                <v:shape id="Надпись 20" o:spid="_x0000_s1040" type="#_x0000_t202" style="position:absolute;top:32080;width:45643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7j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6+CX+ALn9BQAA//8DAFBLAQItABQABgAIAAAAIQDb4fbL7gAAAIUBAAATAAAAAAAAAAAAAAAA&#10;AAAAAABbQ29udGVudF9UeXBlc10ueG1sUEsBAi0AFAAGAAgAAAAhAFr0LFu/AAAAFQEAAAsAAAAA&#10;AAAAAAAAAAAAHwEAAF9yZWxzLy5yZWxzUEsBAi0AFAAGAAgAAAAhAFdOHuPBAAAA2wAAAA8AAAAA&#10;AAAAAAAAAAAABwIAAGRycy9kb3ducmV2LnhtbFBLBQYAAAAAAwADALcAAAD1AgAAAAA=&#10;" stroked="f">
                  <v:textbox inset="0,0,0,0">
                    <w:txbxContent>
                      <w:p w14:paraId="2731BA77" w14:textId="41FDC359" w:rsidR="00584658" w:rsidRPr="00F4408E" w:rsidRDefault="00584658" w:rsidP="00F4408E">
                        <w:pPr>
                          <w:pStyle w:val="a6"/>
                          <w:ind w:left="2123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1.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5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DD6828">
        <w:rPr>
          <w:rFonts w:cs="Times New Roman"/>
          <w:szCs w:val="24"/>
        </w:rPr>
        <w:t xml:space="preserve"> Также существует </w:t>
      </w:r>
      <w:r w:rsidR="00F40CD3">
        <w:rPr>
          <w:rFonts w:cs="Times New Roman"/>
          <w:szCs w:val="24"/>
        </w:rPr>
        <w:t xml:space="preserve">онлайн-ресурс по построению электрических цепей – </w:t>
      </w:r>
      <w:r w:rsidR="00F40CD3">
        <w:rPr>
          <w:rFonts w:cs="Times New Roman"/>
          <w:szCs w:val="24"/>
          <w:lang w:val="en-US"/>
        </w:rPr>
        <w:t>falstad</w:t>
      </w:r>
      <w:r w:rsidR="00F40CD3">
        <w:rPr>
          <w:rFonts w:cs="Times New Roman"/>
          <w:szCs w:val="24"/>
        </w:rPr>
        <w:t xml:space="preserve">. В отличии от остальных симуляторов, у него есть возможность просмотра изменения </w:t>
      </w:r>
      <w:r w:rsidR="00584658">
        <w:rPr>
          <w:rFonts w:cs="Times New Roman"/>
          <w:szCs w:val="24"/>
        </w:rPr>
        <w:t>значений напряжения, силы тока и т.д.</w:t>
      </w:r>
      <w:r w:rsidR="00F40CD3">
        <w:rPr>
          <w:rFonts w:cs="Times New Roman"/>
          <w:szCs w:val="24"/>
        </w:rPr>
        <w:t xml:space="preserve"> в режиме реального времени, регулируя скорость протекания эксперимента, что позволяет следить за малейшими изменениями в электрической цепи.</w:t>
      </w:r>
    </w:p>
    <w:p w14:paraId="0C74A8D9" w14:textId="2811E80F" w:rsidR="00F4408E" w:rsidRDefault="00F4408E" w:rsidP="00F40CD3">
      <w:pPr>
        <w:ind w:firstLine="708"/>
        <w:rPr>
          <w:rFonts w:cs="Times New Roman"/>
          <w:szCs w:val="24"/>
        </w:rPr>
      </w:pPr>
    </w:p>
    <w:p w14:paraId="492B630B" w14:textId="5E9178AE" w:rsidR="00F4408E" w:rsidRPr="00F4408E" w:rsidRDefault="00F4408E" w:rsidP="00372536">
      <w:pPr>
        <w:ind w:firstLine="708"/>
        <w:rPr>
          <w:rFonts w:cs="Times New Roman"/>
          <w:szCs w:val="24"/>
        </w:rPr>
      </w:pPr>
      <w:r>
        <w:rPr>
          <w:b/>
          <w:bCs/>
          <w:i/>
          <w:iCs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CBB90D" wp14:editId="27145C4E">
                <wp:simplePos x="0" y="0"/>
                <wp:positionH relativeFrom="margin">
                  <wp:posOffset>1609725</wp:posOffset>
                </wp:positionH>
                <wp:positionV relativeFrom="paragraph">
                  <wp:posOffset>1897380</wp:posOffset>
                </wp:positionV>
                <wp:extent cx="2819400" cy="2377440"/>
                <wp:effectExtent l="0" t="0" r="0" b="3810"/>
                <wp:wrapTopAndBottom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9400" cy="2377440"/>
                          <a:chOff x="0" y="0"/>
                          <a:chExt cx="3055620" cy="3022600"/>
                        </a:xfrm>
                      </wpg:grpSpPr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20" cy="266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Надпись 22"/>
                        <wps:cNvSpPr txBox="1"/>
                        <wps:spPr>
                          <a:xfrm>
                            <a:off x="0" y="2720340"/>
                            <a:ext cx="305562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727971" w14:textId="2884ABD9" w:rsidR="00584658" w:rsidRPr="00F4408E" w:rsidRDefault="00584658" w:rsidP="00F4408E">
                              <w:pPr>
                                <w:pStyle w:val="a6"/>
                                <w:ind w:left="1415" w:firstLine="1"/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F440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BB90D" id="Группа 23" o:spid="_x0000_s1041" style="position:absolute;left:0;text-align:left;margin-left:126.75pt;margin-top:149.4pt;width:222pt;height:187.2pt;z-index:251662336;mso-position-horizontal-relative:margin;mso-width-relative:margin;mso-height-relative:margin" coordsize="30556,30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">
                <v:shape id="Рисунок 19" o:spid="_x0000_s1042" type="#_x0000_t75" style="position:absolute;width:30556;height:2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">
                  <v:imagedata r:id="rId19" o:title=""/>
                </v:shape>
                <v:shape id="Надпись 22" o:spid="_x0000_s1043" type="#_x0000_t202" style="position:absolute;top:27203;width:30556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5D727971" w14:textId="2884ABD9" w:rsidR="00584658" w:rsidRPr="00F4408E" w:rsidRDefault="00584658" w:rsidP="00F4408E">
                        <w:pPr>
                          <w:pStyle w:val="a6"/>
                          <w:ind w:left="1415" w:firstLine="1"/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  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1.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6</w:t>
                        </w:r>
                        <w:r w:rsidRPr="00F440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40CD3">
        <w:rPr>
          <w:rFonts w:cs="Times New Roman"/>
          <w:szCs w:val="24"/>
        </w:rPr>
        <w:t xml:space="preserve"> Его минусом является оформление на английском языке, что проблематично, так как работа с электрическими цепями предполагает </w:t>
      </w:r>
      <w:r w:rsidR="00F40CD3" w:rsidRPr="00F40CD3">
        <w:rPr>
          <w:rFonts w:cs="Times New Roman"/>
          <w:szCs w:val="24"/>
        </w:rPr>
        <w:t>оперирование</w:t>
      </w:r>
      <w:r w:rsidR="00F40CD3">
        <w:rPr>
          <w:rFonts w:cs="Times New Roman"/>
          <w:szCs w:val="24"/>
        </w:rPr>
        <w:t xml:space="preserve"> научными терминами, а значит и знание языка должно быть углубленное. Однако функционал </w:t>
      </w:r>
      <w:r>
        <w:rPr>
          <w:rFonts w:cs="Times New Roman"/>
          <w:szCs w:val="24"/>
        </w:rPr>
        <w:t>сервиса достаточно широк. Очень гибкая настройка отображения траекторий волн, что расположены снизу. Регулировка как времени вычислительного эксперимента, так и времени его симуляции, что позволяет</w:t>
      </w:r>
      <w:r w:rsidR="00372536" w:rsidRPr="00372536">
        <w:rPr>
          <w:rFonts w:cs="Times New Roman"/>
          <w:szCs w:val="24"/>
        </w:rPr>
        <w:t xml:space="preserve"> </w:t>
      </w:r>
      <w:r w:rsidR="00372536">
        <w:rPr>
          <w:rFonts w:cs="Times New Roman"/>
          <w:szCs w:val="24"/>
        </w:rPr>
        <w:t xml:space="preserve">фиксировать мельчайшие детали. Также присутствует большой набор физических элементов. </w:t>
      </w:r>
    </w:p>
    <w:p w14:paraId="2904A7DF" w14:textId="77BF52FE" w:rsidR="00973302" w:rsidRDefault="00973302" w:rsidP="00BB3A62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DFC460" wp14:editId="5325F128">
                <wp:simplePos x="0" y="0"/>
                <wp:positionH relativeFrom="margin">
                  <wp:align>center</wp:align>
                </wp:positionH>
                <wp:positionV relativeFrom="paragraph">
                  <wp:posOffset>1573530</wp:posOffset>
                </wp:positionV>
                <wp:extent cx="1573200" cy="2664000"/>
                <wp:effectExtent l="0" t="0" r="8255" b="3175"/>
                <wp:wrapTopAndBottom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200" cy="2664000"/>
                          <a:chOff x="0" y="0"/>
                          <a:chExt cx="1572260" cy="2664460"/>
                        </a:xfrm>
                      </wpg:grpSpPr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2301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2362200"/>
                            <a:ext cx="157226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BDEA24" w14:textId="397E2C62" w:rsidR="00584658" w:rsidRPr="00973302" w:rsidRDefault="00584658" w:rsidP="00973302">
                              <w:pPr>
                                <w:pStyle w:val="a6"/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7330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97330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97330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97330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97330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FC460" id="Группа 26" o:spid="_x0000_s1044" style="position:absolute;left:0;text-align:left;margin-left:0;margin-top:123.9pt;width:123.85pt;height:209.75pt;z-index:251666432;mso-position-horizontal:center;mso-position-horizontal-relative:margin;mso-width-relative:margin;mso-height-relative:margin" coordsize="15722,26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">
                <v:shape id="Рисунок 24" o:spid="_x0000_s1045" type="#_x0000_t75" style="position:absolute;width:15722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">
                  <v:imagedata r:id="rId21" o:title=""/>
                </v:shape>
                <v:shape id="Надпись 25" o:spid="_x0000_s1046" type="#_x0000_t202" style="position:absolute;top:23622;width:15722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" stroked="f">
                  <v:textbox style="mso-fit-shape-to-text:t" inset="0,0,0,0">
                    <w:txbxContent>
                      <w:p w14:paraId="25BDEA24" w14:textId="397E2C62" w:rsidR="00584658" w:rsidRPr="00973302" w:rsidRDefault="00584658" w:rsidP="00973302">
                        <w:pPr>
                          <w:pStyle w:val="a6"/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73302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1.</w:t>
                        </w:r>
                        <w:r w:rsidRPr="00973302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Pr="00973302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973302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7</w:t>
                        </w:r>
                        <w:r w:rsidRPr="00973302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B3A62">
        <w:rPr>
          <w:lang w:val="en-US"/>
        </w:rPr>
        <w:t>Qucs</w:t>
      </w:r>
      <w:r w:rsidR="00BB3A62" w:rsidRPr="00BB3A62">
        <w:t xml:space="preserve"> </w:t>
      </w:r>
      <w:r w:rsidR="00BB3A62">
        <w:t>– симулятор электронных цепей, который является простым для восприятия, и удовлетворяет всем необходимым требованиям физика, интересующемся в проведении вычислительных экспериментов. В нем</w:t>
      </w:r>
      <w:r>
        <w:t xml:space="preserve"> есть, безусловно, есть возможность строить электронные цепи с электрическими элементами, задавая им свои параметры. Отличительная и очень полезная функция этого сервиса – это библиотека существующих в реальности электрических элементов: диодов, транзисторов, измерительных мостов и т.д.</w:t>
      </w:r>
    </w:p>
    <w:p w14:paraId="70FC2706" w14:textId="617E8475" w:rsidR="00F4408E" w:rsidRPr="00F4408E" w:rsidRDefault="00973302" w:rsidP="00973302">
      <w:pPr>
        <w:rPr>
          <w:rFonts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DAC6BB2" wp14:editId="71A16DAF">
                <wp:simplePos x="0" y="0"/>
                <wp:positionH relativeFrom="column">
                  <wp:posOffset>2463165</wp:posOffset>
                </wp:positionH>
                <wp:positionV relativeFrom="paragraph">
                  <wp:posOffset>2899410</wp:posOffset>
                </wp:positionV>
                <wp:extent cx="1226820" cy="2263140"/>
                <wp:effectExtent l="0" t="0" r="0" b="3810"/>
                <wp:wrapTopAndBottom/>
                <wp:docPr id="29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820" cy="2263140"/>
                          <a:chOff x="0" y="0"/>
                          <a:chExt cx="1189990" cy="2969260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990" cy="2613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667000"/>
                            <a:ext cx="118999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056009" w14:textId="2A40235E" w:rsidR="00584658" w:rsidRPr="00286F92" w:rsidRDefault="00584658" w:rsidP="00973302">
                              <w:pPr>
                                <w:pStyle w:val="a6"/>
                                <w:ind w:firstLine="0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286F9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286F9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286F9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286F9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8</w:t>
                              </w:r>
                              <w:r w:rsidRPr="00286F92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AC6BB2" id="Группа 29" o:spid="_x0000_s1047" style="position:absolute;left:0;text-align:left;margin-left:193.95pt;margin-top:228.3pt;width:96.6pt;height:178.2pt;z-index:251670528;mso-width-relative:margin;mso-height-relative:margin" coordsize="11899,29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">
                <v:shape id="Рисунок 27" o:spid="_x0000_s1048" type="#_x0000_t75" style="position:absolute;width:11899;height:2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">
                  <v:imagedata r:id="rId23" o:title=""/>
                </v:shape>
                <v:shape id="Надпись 28" o:spid="_x0000_s1049" type="#_x0000_t202" style="position:absolute;top:26670;width:11899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14:paraId="75056009" w14:textId="2A40235E" w:rsidR="00584658" w:rsidRPr="00286F92" w:rsidRDefault="00584658" w:rsidP="00973302">
                        <w:pPr>
                          <w:pStyle w:val="a6"/>
                          <w:ind w:firstLine="0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      </w:t>
                        </w:r>
                        <w:r w:rsidRPr="00286F92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1.</w:t>
                        </w:r>
                        <w:r w:rsidRPr="00286F92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286F92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286F92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8</w:t>
                        </w:r>
                        <w:r w:rsidRPr="00286F92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4408E">
        <w:tab/>
      </w:r>
    </w:p>
    <w:p w14:paraId="01FA1A33" w14:textId="52086DB3" w:rsidR="00076442" w:rsidRDefault="00973302" w:rsidP="00CB64A2">
      <w:pPr>
        <w:rPr>
          <w:rFonts w:cs="Times New Roman"/>
          <w:szCs w:val="24"/>
        </w:rPr>
      </w:pPr>
      <w:r>
        <w:rPr>
          <w:rFonts w:cs="Times New Roman"/>
          <w:szCs w:val="24"/>
        </w:rPr>
        <w:t>На рисунк</w:t>
      </w:r>
      <w:r w:rsidR="00584658">
        <w:rPr>
          <w:rFonts w:cs="Times New Roman"/>
          <w:szCs w:val="24"/>
        </w:rPr>
        <w:t>е</w:t>
      </w:r>
      <w:r>
        <w:rPr>
          <w:rFonts w:cs="Times New Roman"/>
          <w:szCs w:val="24"/>
        </w:rPr>
        <w:t xml:space="preserve">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7 весь список электронных элементов в стандартной библиотеке, которая </w:t>
      </w:r>
      <w:r w:rsidR="00584658">
        <w:rPr>
          <w:rFonts w:cs="Times New Roman"/>
          <w:szCs w:val="24"/>
        </w:rPr>
        <w:t>прилагается</w:t>
      </w:r>
      <w:r>
        <w:rPr>
          <w:rFonts w:cs="Times New Roman"/>
          <w:szCs w:val="24"/>
        </w:rPr>
        <w:t xml:space="preserve"> </w:t>
      </w:r>
      <w:r w:rsidR="00372536">
        <w:rPr>
          <w:rFonts w:cs="Times New Roman"/>
          <w:szCs w:val="24"/>
        </w:rPr>
        <w:t>пользователю</w:t>
      </w:r>
      <w:r>
        <w:rPr>
          <w:rFonts w:cs="Times New Roman"/>
          <w:szCs w:val="24"/>
        </w:rPr>
        <w:t xml:space="preserve"> при скачивании</w:t>
      </w:r>
      <w:r w:rsidR="00584658">
        <w:rPr>
          <w:rFonts w:cs="Times New Roman"/>
          <w:szCs w:val="24"/>
        </w:rPr>
        <w:t xml:space="preserve"> программы</w:t>
      </w:r>
      <w:r>
        <w:rPr>
          <w:rFonts w:cs="Times New Roman"/>
          <w:szCs w:val="24"/>
        </w:rPr>
        <w:t xml:space="preserve">. При желании, элементы можно добавить. А на рисунке </w:t>
      </w:r>
      <w:r w:rsidR="00584658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>8 находится неполный список транзисторов в этом ПО.</w:t>
      </w:r>
    </w:p>
    <w:p w14:paraId="011A6090" w14:textId="53DB9C39" w:rsidR="00BB4D58" w:rsidRDefault="00286F92" w:rsidP="00BB4D5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Добавление электрических элементов в ПО </w:t>
      </w:r>
      <w:r>
        <w:rPr>
          <w:rFonts w:cs="Times New Roman"/>
          <w:szCs w:val="24"/>
          <w:lang w:val="en-US"/>
        </w:rPr>
        <w:t>Qucs</w:t>
      </w:r>
      <w:r>
        <w:rPr>
          <w:rFonts w:cs="Times New Roman"/>
          <w:szCs w:val="24"/>
        </w:rPr>
        <w:t xml:space="preserve"> интуитивна понятна: пользователю лишь нужно выбрать необходимы элемент из библиотеки и перетащить его на поле. Изменение элемента по оси осуществляется нажатием правой кнопки мыши. Построение проводов осуществляется специальным инструментом «проводник» на панели инструментов. Остальные </w:t>
      </w:r>
      <w:r w:rsidR="00584658">
        <w:rPr>
          <w:rFonts w:cs="Times New Roman"/>
          <w:szCs w:val="24"/>
        </w:rPr>
        <w:t>особенности пользования</w:t>
      </w:r>
      <w:r>
        <w:rPr>
          <w:rFonts w:cs="Times New Roman"/>
          <w:szCs w:val="24"/>
        </w:rPr>
        <w:t xml:space="preserve"> этой программы будут рассказаны во второй главе курсовой работы.</w:t>
      </w:r>
    </w:p>
    <w:p w14:paraId="5E51F9C2" w14:textId="26F7879D" w:rsidR="00372536" w:rsidRDefault="00BB4D58" w:rsidP="00BB4D58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7215F33" wp14:editId="3F0BB976">
                <wp:simplePos x="0" y="0"/>
                <wp:positionH relativeFrom="column">
                  <wp:posOffset>154305</wp:posOffset>
                </wp:positionH>
                <wp:positionV relativeFrom="paragraph">
                  <wp:posOffset>0</wp:posOffset>
                </wp:positionV>
                <wp:extent cx="5751830" cy="1087120"/>
                <wp:effectExtent l="0" t="0" r="1270" b="0"/>
                <wp:wrapTopAndBottom/>
                <wp:docPr id="56" name="Группа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830" cy="1087120"/>
                          <a:chOff x="0" y="0"/>
                          <a:chExt cx="5751830" cy="1087120"/>
                        </a:xfrm>
                      </wpg:grpSpPr>
                      <pic:pic xmlns:pic="http://schemas.openxmlformats.org/drawingml/2006/picture">
                        <pic:nvPicPr>
                          <pic:cNvPr id="54" name="Рисунок 54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0"/>
                            <a:ext cx="5706110" cy="72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Надпись 55"/>
                        <wps:cNvSpPr txBox="1"/>
                        <wps:spPr>
                          <a:xfrm>
                            <a:off x="0" y="784860"/>
                            <a:ext cx="570611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113DF2" w14:textId="5019689D" w:rsidR="00584658" w:rsidRPr="00BB4D58" w:rsidRDefault="00584658" w:rsidP="00BB4D58">
                              <w:pPr>
                                <w:pStyle w:val="a6"/>
                                <w:ind w:left="2831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1.</w:t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4"/>
                                  <w:szCs w:val="24"/>
                                </w:rPr>
                                <w:t>9</w:t>
                              </w:r>
                              <w:r w:rsidRPr="00BB4D58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15F33" id="Группа 56" o:spid="_x0000_s1050" style="position:absolute;left:0;text-align:left;margin-left:12.15pt;margin-top:0;width:452.9pt;height:85.6pt;z-index:251711488" coordsize="57518,10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">
                <v:shape id="Рисунок 54" o:spid="_x0000_s1051" type="#_x0000_t75" style="position:absolute;left:457;width:57061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">
                  <v:imagedata r:id="rId25" o:title=""/>
                </v:shape>
                <v:shape id="Надпись 55" o:spid="_x0000_s1052" type="#_x0000_t202" style="position:absolute;top:7848;width:57061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" stroked="f">
                  <v:textbox style="mso-fit-shape-to-text:t" inset="0,0,0,0">
                    <w:txbxContent>
                      <w:p w14:paraId="7E113DF2" w14:textId="5019689D" w:rsidR="00584658" w:rsidRPr="00BB4D58" w:rsidRDefault="00584658" w:rsidP="00BB4D58">
                        <w:pPr>
                          <w:pStyle w:val="a6"/>
                          <w:ind w:left="2831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      </w:t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1.</w:t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begin"/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separate"/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4"/>
                            <w:szCs w:val="24"/>
                          </w:rPr>
                          <w:t>9</w:t>
                        </w:r>
                        <w:r w:rsidRPr="00BB4D58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1361F2" w14:textId="09E76BE2" w:rsidR="008A0C12" w:rsidRDefault="008A0C12" w:rsidP="00BB4D58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Таблица симуляторов электрических цепей</w:t>
      </w:r>
    </w:p>
    <w:p w14:paraId="7C5EA115" w14:textId="7D43E09C" w:rsidR="008A0C12" w:rsidRDefault="008A0C12" w:rsidP="008A0C12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  <w:tblCaption w:val="Таблица симуляторв электрических цепей"/>
      </w:tblPr>
      <w:tblGrid>
        <w:gridCol w:w="1413"/>
        <w:gridCol w:w="2126"/>
        <w:gridCol w:w="2552"/>
        <w:gridCol w:w="3537"/>
      </w:tblGrid>
      <w:tr w:rsidR="008A0C12" w14:paraId="2035480A" w14:textId="77777777" w:rsidTr="008A0C12">
        <w:trPr>
          <w:jc w:val="center"/>
        </w:trPr>
        <w:tc>
          <w:tcPr>
            <w:tcW w:w="1413" w:type="dxa"/>
          </w:tcPr>
          <w:p w14:paraId="29593912" w14:textId="52F7500F" w:rsidR="00F1191A" w:rsidRPr="008A0C12" w:rsidRDefault="00F1191A" w:rsidP="00CB64A2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A0C12">
              <w:rPr>
                <w:rFonts w:cs="Times New Roman"/>
                <w:b/>
                <w:bCs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5EEF4127" w14:textId="7A80B08A" w:rsidR="00F1191A" w:rsidRPr="008A0C12" w:rsidRDefault="00F1191A" w:rsidP="00CB64A2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A0C12">
              <w:rPr>
                <w:rFonts w:cs="Times New Roman"/>
                <w:b/>
                <w:bCs/>
                <w:szCs w:val="24"/>
              </w:rPr>
              <w:t>Официальный сайт</w:t>
            </w:r>
          </w:p>
        </w:tc>
        <w:tc>
          <w:tcPr>
            <w:tcW w:w="2552" w:type="dxa"/>
          </w:tcPr>
          <w:p w14:paraId="1BA363CD" w14:textId="1DFADDDF" w:rsidR="00F1191A" w:rsidRPr="008A0C12" w:rsidRDefault="00F1191A" w:rsidP="00CB64A2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A0C12">
              <w:rPr>
                <w:rFonts w:cs="Times New Roman"/>
                <w:b/>
                <w:bCs/>
                <w:szCs w:val="24"/>
              </w:rPr>
              <w:t>Сайт для скачивания</w:t>
            </w:r>
          </w:p>
        </w:tc>
        <w:tc>
          <w:tcPr>
            <w:tcW w:w="3537" w:type="dxa"/>
          </w:tcPr>
          <w:p w14:paraId="66387D8C" w14:textId="6495D58F" w:rsidR="00F1191A" w:rsidRPr="008A0C12" w:rsidRDefault="00F1191A" w:rsidP="00CB64A2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8A0C12">
              <w:rPr>
                <w:rFonts w:cs="Times New Roman"/>
                <w:b/>
                <w:bCs/>
                <w:szCs w:val="24"/>
              </w:rPr>
              <w:t>Особенности</w:t>
            </w:r>
          </w:p>
        </w:tc>
      </w:tr>
      <w:tr w:rsidR="008A0C12" w:rsidRPr="006A239D" w14:paraId="31BF98CF" w14:textId="77777777" w:rsidTr="008A0C12">
        <w:trPr>
          <w:jc w:val="center"/>
        </w:trPr>
        <w:tc>
          <w:tcPr>
            <w:tcW w:w="1413" w:type="dxa"/>
          </w:tcPr>
          <w:p w14:paraId="37197BDA" w14:textId="7E904A83" w:rsidR="00F1191A" w:rsidRPr="00F1191A" w:rsidRDefault="00F1191A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Logisim</w:t>
            </w:r>
          </w:p>
        </w:tc>
        <w:tc>
          <w:tcPr>
            <w:tcW w:w="2126" w:type="dxa"/>
          </w:tcPr>
          <w:p w14:paraId="67B13A54" w14:textId="6985EB17" w:rsidR="00F1191A" w:rsidRPr="008A0C12" w:rsidRDefault="008A0C12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8A0C12">
              <w:rPr>
                <w:rFonts w:cs="Times New Roman"/>
                <w:szCs w:val="24"/>
                <w:lang w:val="en-US"/>
              </w:rPr>
              <w:t>http://cburch.com/logisim/ru/</w:t>
            </w:r>
          </w:p>
        </w:tc>
        <w:tc>
          <w:tcPr>
            <w:tcW w:w="2552" w:type="dxa"/>
          </w:tcPr>
          <w:p w14:paraId="15178415" w14:textId="1BE9114D" w:rsidR="00F1191A" w:rsidRPr="008A0C12" w:rsidRDefault="00DD6828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DD6828">
              <w:rPr>
                <w:rFonts w:cs="Times New Roman"/>
                <w:szCs w:val="24"/>
                <w:lang w:val="en-US"/>
              </w:rPr>
              <w:t>https://sourceforge.net/projects/circuit/files/2.7.x/2.7.1/logisim-win-2.7.1.exe/download?use_mirror=deac-riga&amp;download=&amp;failedmirror=deac-ams.dl.sourceforge.net</w:t>
            </w:r>
          </w:p>
        </w:tc>
        <w:tc>
          <w:tcPr>
            <w:tcW w:w="3537" w:type="dxa"/>
          </w:tcPr>
          <w:p w14:paraId="4232CBC2" w14:textId="545FC6D7" w:rsidR="00F1191A" w:rsidRPr="006A239D" w:rsidRDefault="006A239D" w:rsidP="00CB64A2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Широкий функционал для построения логических цепей. Возможны реализации самых сложных логических задач, а также присутствует обильное количество справочных материалов по этой программе</w:t>
            </w:r>
          </w:p>
        </w:tc>
      </w:tr>
      <w:tr w:rsidR="008A0C12" w:rsidRPr="008A3499" w14:paraId="55007D1A" w14:textId="77777777" w:rsidTr="008A0C12">
        <w:trPr>
          <w:jc w:val="center"/>
        </w:trPr>
        <w:tc>
          <w:tcPr>
            <w:tcW w:w="1413" w:type="dxa"/>
          </w:tcPr>
          <w:p w14:paraId="1E56140B" w14:textId="43F3742D" w:rsidR="00F1191A" w:rsidRPr="00F1191A" w:rsidRDefault="00F1191A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Qucs</w:t>
            </w:r>
          </w:p>
        </w:tc>
        <w:tc>
          <w:tcPr>
            <w:tcW w:w="2126" w:type="dxa"/>
          </w:tcPr>
          <w:p w14:paraId="674BB17A" w14:textId="7E9EC1CA" w:rsidR="00F1191A" w:rsidRDefault="008A0C12" w:rsidP="00CB64A2">
            <w:pPr>
              <w:ind w:firstLine="0"/>
              <w:rPr>
                <w:rFonts w:cs="Times New Roman"/>
                <w:szCs w:val="24"/>
              </w:rPr>
            </w:pPr>
            <w:r w:rsidRPr="008A0C12">
              <w:rPr>
                <w:rFonts w:cs="Times New Roman"/>
                <w:szCs w:val="24"/>
              </w:rPr>
              <w:t>https://qucs.sourceforge.net/</w:t>
            </w:r>
          </w:p>
        </w:tc>
        <w:tc>
          <w:tcPr>
            <w:tcW w:w="2552" w:type="dxa"/>
          </w:tcPr>
          <w:p w14:paraId="5DE47A19" w14:textId="4764A614" w:rsidR="00F1191A" w:rsidRDefault="008A0C12" w:rsidP="00CB64A2">
            <w:pPr>
              <w:ind w:firstLine="0"/>
              <w:rPr>
                <w:rFonts w:cs="Times New Roman"/>
                <w:szCs w:val="24"/>
              </w:rPr>
            </w:pPr>
            <w:r w:rsidRPr="008A0C12">
              <w:rPr>
                <w:rFonts w:cs="Times New Roman"/>
                <w:szCs w:val="24"/>
              </w:rPr>
              <w:t>https://sourceforge.net/projects/qucs/files/qucs-binary/</w:t>
            </w:r>
          </w:p>
        </w:tc>
        <w:tc>
          <w:tcPr>
            <w:tcW w:w="3537" w:type="dxa"/>
          </w:tcPr>
          <w:p w14:paraId="212CF6B0" w14:textId="781DDE8F" w:rsidR="00F1191A" w:rsidRDefault="006A239D" w:rsidP="006A239D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Самая удобная программа для вычислительных экспериментов. Возможно построить любую электрическую цепь и провести с ней эксперимент</w:t>
            </w:r>
          </w:p>
        </w:tc>
      </w:tr>
      <w:tr w:rsidR="008A0C12" w:rsidRPr="008A0C12" w14:paraId="006B918C" w14:textId="77777777" w:rsidTr="006A239D">
        <w:trPr>
          <w:trHeight w:val="1874"/>
          <w:jc w:val="center"/>
        </w:trPr>
        <w:tc>
          <w:tcPr>
            <w:tcW w:w="1413" w:type="dxa"/>
          </w:tcPr>
          <w:p w14:paraId="0ECC2D02" w14:textId="7B13BF0A" w:rsidR="00F1191A" w:rsidRPr="00F1191A" w:rsidRDefault="00F1191A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Lt spice </w:t>
            </w:r>
          </w:p>
        </w:tc>
        <w:tc>
          <w:tcPr>
            <w:tcW w:w="2126" w:type="dxa"/>
          </w:tcPr>
          <w:p w14:paraId="49E7620B" w14:textId="7EB60779" w:rsidR="00F1191A" w:rsidRPr="008A0C12" w:rsidRDefault="008A0C12" w:rsidP="006A239D">
            <w:pPr>
              <w:spacing w:line="276" w:lineRule="auto"/>
              <w:ind w:firstLine="0"/>
              <w:rPr>
                <w:rFonts w:cs="Times New Roman"/>
                <w:szCs w:val="24"/>
                <w:lang w:val="en-US"/>
              </w:rPr>
            </w:pPr>
            <w:r w:rsidRPr="008A0C12">
              <w:rPr>
                <w:rFonts w:cs="Times New Roman"/>
                <w:szCs w:val="24"/>
                <w:lang w:val="en-US"/>
              </w:rPr>
              <w:t>https://www.analog.com/en/design-center/design-tools-and-calculators/ltspice-simulator.html</w:t>
            </w:r>
          </w:p>
        </w:tc>
        <w:tc>
          <w:tcPr>
            <w:tcW w:w="2552" w:type="dxa"/>
          </w:tcPr>
          <w:p w14:paraId="4CA9224D" w14:textId="168DE563" w:rsidR="00F1191A" w:rsidRPr="008A0C12" w:rsidRDefault="008A0C12" w:rsidP="008A0C12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Работа приостановлена в России </w:t>
            </w:r>
          </w:p>
        </w:tc>
        <w:tc>
          <w:tcPr>
            <w:tcW w:w="3537" w:type="dxa"/>
          </w:tcPr>
          <w:p w14:paraId="0F95C9CE" w14:textId="2CF01ECB" w:rsidR="00F1191A" w:rsidRPr="006A239D" w:rsidRDefault="006A239D" w:rsidP="00CB64A2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Более широкий выбор электрических элементов. В целом ничем не отличается от </w:t>
            </w:r>
            <w:r>
              <w:rPr>
                <w:rFonts w:cs="Times New Roman"/>
                <w:szCs w:val="24"/>
                <w:lang w:val="en-US"/>
              </w:rPr>
              <w:t>Qucs</w:t>
            </w:r>
          </w:p>
        </w:tc>
      </w:tr>
      <w:tr w:rsidR="008A0C12" w14:paraId="0DC8F38C" w14:textId="77777777" w:rsidTr="008A0C12">
        <w:trPr>
          <w:jc w:val="center"/>
        </w:trPr>
        <w:tc>
          <w:tcPr>
            <w:tcW w:w="1413" w:type="dxa"/>
          </w:tcPr>
          <w:p w14:paraId="39BB53B1" w14:textId="2A5883CC" w:rsidR="00F1191A" w:rsidRPr="008A0C12" w:rsidRDefault="008A0C12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falstad</w:t>
            </w:r>
          </w:p>
        </w:tc>
        <w:tc>
          <w:tcPr>
            <w:tcW w:w="2126" w:type="dxa"/>
          </w:tcPr>
          <w:p w14:paraId="6286911B" w14:textId="6F2C057E" w:rsidR="00F1191A" w:rsidRPr="008A0C12" w:rsidRDefault="008A0C12" w:rsidP="00CB64A2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8A0C12">
              <w:rPr>
                <w:rFonts w:cs="Times New Roman"/>
                <w:szCs w:val="24"/>
                <w:lang w:val="en-US"/>
              </w:rPr>
              <w:t>https://www.falstad.com/circuit/</w:t>
            </w:r>
          </w:p>
        </w:tc>
        <w:tc>
          <w:tcPr>
            <w:tcW w:w="2552" w:type="dxa"/>
          </w:tcPr>
          <w:p w14:paraId="5F799C03" w14:textId="192A04DF" w:rsidR="00F1191A" w:rsidRDefault="00372536" w:rsidP="008A0C12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Отсутствует</w:t>
            </w:r>
            <w:r w:rsidR="008A0C12">
              <w:rPr>
                <w:rFonts w:cs="Times New Roman"/>
                <w:szCs w:val="24"/>
              </w:rPr>
              <w:t xml:space="preserve">, так как сервис является </w:t>
            </w:r>
            <w:r>
              <w:rPr>
                <w:rFonts w:cs="Times New Roman"/>
                <w:szCs w:val="24"/>
              </w:rPr>
              <w:t>онлайн</w:t>
            </w:r>
            <w:r w:rsidR="008A0C12">
              <w:rPr>
                <w:rFonts w:cs="Times New Roman"/>
                <w:szCs w:val="24"/>
              </w:rPr>
              <w:t>-ресурсом</w:t>
            </w:r>
          </w:p>
        </w:tc>
        <w:tc>
          <w:tcPr>
            <w:tcW w:w="3537" w:type="dxa"/>
          </w:tcPr>
          <w:p w14:paraId="57630BCF" w14:textId="12DA1B8E" w:rsidR="00F1191A" w:rsidRDefault="006A239D" w:rsidP="00CB64A2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Оформление на английском языке и есть возможность просмотра данных в реальном времени</w:t>
            </w:r>
          </w:p>
        </w:tc>
      </w:tr>
    </w:tbl>
    <w:p w14:paraId="0DDE7706" w14:textId="77777777" w:rsidR="00FE7E8E" w:rsidRDefault="00973302" w:rsidP="00FE7E8E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Примечание к таблице: все сервисы бесплатны и сайты для скачивания были найдены на официальных сайтах ресурсов.</w:t>
      </w:r>
    </w:p>
    <w:p w14:paraId="0A156636" w14:textId="72733605" w:rsidR="00372536" w:rsidRPr="006A239D" w:rsidRDefault="00973302" w:rsidP="006A239D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19137272" w14:textId="3C7582E3" w:rsidR="00076442" w:rsidRPr="00584658" w:rsidRDefault="00380840" w:rsidP="00584658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21602780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Глава 2</w:t>
      </w:r>
      <w:r w:rsidR="00584658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. Практическая часть</w:t>
      </w:r>
      <w:bookmarkEnd w:id="5"/>
    </w:p>
    <w:p w14:paraId="6B0AA455" w14:textId="0C29EC46" w:rsidR="00380840" w:rsidRPr="00584658" w:rsidRDefault="00380840" w:rsidP="0058465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21602781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Постановка задачи вычислительного эксперимента</w:t>
      </w:r>
      <w:bookmarkEnd w:id="6"/>
    </w:p>
    <w:p w14:paraId="456AE8F8" w14:textId="40DEF0D3" w:rsidR="008A3499" w:rsidRPr="007279FA" w:rsidRDefault="008A3499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Постановка задачи для вычислительного эксперимента звучит следующим образом: дана электрическая цепь (смотреть рисунок </w:t>
      </w:r>
      <w:r w:rsidR="00BB4D58">
        <w:rPr>
          <w:rFonts w:cs="Times New Roman"/>
          <w:szCs w:val="24"/>
        </w:rPr>
        <w:t>2.1</w:t>
      </w:r>
      <w:r>
        <w:rPr>
          <w:rFonts w:cs="Times New Roman"/>
          <w:szCs w:val="24"/>
        </w:rPr>
        <w:t>) с заданными параметрами сопротивления для резисторов и напряжения для источника постоянного тока.</w:t>
      </w:r>
      <w:r w:rsidR="007279FA">
        <w:rPr>
          <w:rFonts w:cs="Times New Roman"/>
          <w:szCs w:val="24"/>
        </w:rPr>
        <w:t xml:space="preserve"> При </w:t>
      </w:r>
      <w:r w:rsidR="007279FA">
        <w:rPr>
          <w:rFonts w:cs="Times New Roman"/>
          <w:szCs w:val="24"/>
          <w:lang w:val="en-US"/>
        </w:rPr>
        <w:t>R</w:t>
      </w:r>
      <w:r w:rsidR="007279FA" w:rsidRPr="007279FA">
        <w:rPr>
          <w:rFonts w:cs="Times New Roman"/>
          <w:szCs w:val="24"/>
          <w:vertAlign w:val="subscript"/>
        </w:rPr>
        <w:t xml:space="preserve">1 </w:t>
      </w:r>
      <w:r w:rsidR="007279FA" w:rsidRPr="007279FA">
        <w:rPr>
          <w:rFonts w:cs="Times New Roman"/>
          <w:szCs w:val="24"/>
        </w:rPr>
        <w:t xml:space="preserve">= 3 </w:t>
      </w:r>
      <w:r w:rsidR="007279FA">
        <w:rPr>
          <w:rFonts w:cs="Times New Roman"/>
          <w:szCs w:val="24"/>
        </w:rPr>
        <w:t xml:space="preserve">Ом, </w:t>
      </w:r>
      <w:r w:rsidR="007279FA">
        <w:rPr>
          <w:rFonts w:cs="Times New Roman"/>
          <w:szCs w:val="24"/>
          <w:lang w:val="en-US"/>
        </w:rPr>
        <w:t>R</w:t>
      </w:r>
      <w:r w:rsidR="007279FA" w:rsidRPr="007279FA">
        <w:rPr>
          <w:rFonts w:cs="Times New Roman"/>
          <w:szCs w:val="24"/>
          <w:vertAlign w:val="subscript"/>
        </w:rPr>
        <w:t>2</w:t>
      </w:r>
      <w:r w:rsidR="007279FA" w:rsidRPr="007279FA">
        <w:rPr>
          <w:rFonts w:cs="Times New Roman"/>
          <w:szCs w:val="24"/>
        </w:rPr>
        <w:t xml:space="preserve"> = 7 </w:t>
      </w:r>
      <w:r w:rsidR="007279FA">
        <w:rPr>
          <w:rFonts w:cs="Times New Roman"/>
          <w:szCs w:val="24"/>
        </w:rPr>
        <w:t xml:space="preserve">Ом, </w:t>
      </w:r>
      <w:r w:rsidR="007279FA">
        <w:rPr>
          <w:rFonts w:cs="Times New Roman"/>
          <w:szCs w:val="24"/>
          <w:lang w:val="en-US"/>
        </w:rPr>
        <w:t>R</w:t>
      </w:r>
      <w:r w:rsidR="007279FA" w:rsidRPr="007279FA">
        <w:rPr>
          <w:rFonts w:cs="Times New Roman"/>
          <w:szCs w:val="24"/>
          <w:vertAlign w:val="subscript"/>
        </w:rPr>
        <w:t xml:space="preserve">3 </w:t>
      </w:r>
      <w:r w:rsidR="007279FA" w:rsidRPr="007279FA">
        <w:rPr>
          <w:rFonts w:cs="Times New Roman"/>
          <w:szCs w:val="24"/>
        </w:rPr>
        <w:t xml:space="preserve">= </w:t>
      </w:r>
      <w:r w:rsidR="007279FA">
        <w:rPr>
          <w:rFonts w:cs="Times New Roman"/>
          <w:szCs w:val="24"/>
        </w:rPr>
        <w:t xml:space="preserve">10 Ом, </w:t>
      </w:r>
      <w:r w:rsidR="007279FA">
        <w:rPr>
          <w:rFonts w:cs="Times New Roman"/>
          <w:szCs w:val="24"/>
          <w:lang w:val="en-US"/>
        </w:rPr>
        <w:t>R</w:t>
      </w:r>
      <w:r w:rsidR="007279FA">
        <w:rPr>
          <w:rFonts w:cs="Times New Roman"/>
          <w:szCs w:val="24"/>
          <w:vertAlign w:val="subscript"/>
        </w:rPr>
        <w:t xml:space="preserve">4 </w:t>
      </w:r>
      <w:r w:rsidR="007279FA">
        <w:rPr>
          <w:rFonts w:cs="Times New Roman"/>
          <w:szCs w:val="24"/>
        </w:rPr>
        <w:t xml:space="preserve">= 6 Ом, </w:t>
      </w:r>
      <w:r w:rsidR="007279FA">
        <w:rPr>
          <w:rFonts w:cs="Times New Roman"/>
          <w:szCs w:val="24"/>
          <w:lang w:val="en-US"/>
        </w:rPr>
        <w:t>R</w:t>
      </w:r>
      <w:r w:rsidR="007279FA">
        <w:rPr>
          <w:rFonts w:cs="Times New Roman"/>
          <w:szCs w:val="24"/>
          <w:vertAlign w:val="subscript"/>
        </w:rPr>
        <w:t xml:space="preserve">5 </w:t>
      </w:r>
      <w:r w:rsidR="007279FA" w:rsidRPr="007279FA">
        <w:rPr>
          <w:rFonts w:cs="Times New Roman"/>
          <w:szCs w:val="24"/>
        </w:rPr>
        <w:t xml:space="preserve">= 6 </w:t>
      </w:r>
      <w:r w:rsidR="007279FA">
        <w:rPr>
          <w:rFonts w:cs="Times New Roman"/>
          <w:szCs w:val="24"/>
        </w:rPr>
        <w:t xml:space="preserve">Ом, </w:t>
      </w:r>
      <w:r w:rsidR="007279FA">
        <w:rPr>
          <w:rFonts w:cs="Times New Roman"/>
          <w:szCs w:val="24"/>
          <w:lang w:val="en-US"/>
        </w:rPr>
        <w:t>R</w:t>
      </w:r>
      <w:r w:rsidR="007279FA" w:rsidRPr="007279FA">
        <w:rPr>
          <w:rFonts w:cs="Times New Roman"/>
          <w:szCs w:val="24"/>
          <w:vertAlign w:val="subscript"/>
        </w:rPr>
        <w:t xml:space="preserve">6 </w:t>
      </w:r>
      <w:r w:rsidR="007279FA" w:rsidRPr="007279FA">
        <w:rPr>
          <w:rFonts w:cs="Times New Roman"/>
          <w:szCs w:val="24"/>
        </w:rPr>
        <w:t xml:space="preserve">= 2 </w:t>
      </w:r>
      <w:r w:rsidR="007279FA">
        <w:rPr>
          <w:rFonts w:cs="Times New Roman"/>
          <w:szCs w:val="24"/>
        </w:rPr>
        <w:t>Ом</w:t>
      </w:r>
      <w:r w:rsidR="007279FA" w:rsidRPr="007279FA">
        <w:rPr>
          <w:rFonts w:cs="Times New Roman"/>
          <w:szCs w:val="24"/>
        </w:rPr>
        <w:t xml:space="preserve">, </w:t>
      </w:r>
      <w:r w:rsidR="007279FA">
        <w:rPr>
          <w:rFonts w:cs="Times New Roman"/>
          <w:szCs w:val="24"/>
          <w:lang w:val="en-US"/>
        </w:rPr>
        <w:t>U</w:t>
      </w:r>
      <w:r w:rsidR="007279FA" w:rsidRPr="007279FA">
        <w:rPr>
          <w:rFonts w:cs="Times New Roman"/>
          <w:szCs w:val="24"/>
        </w:rPr>
        <w:t xml:space="preserve"> = </w:t>
      </w:r>
      <w:r w:rsidR="00FE7E8E">
        <w:rPr>
          <w:rFonts w:cs="Times New Roman"/>
          <w:szCs w:val="24"/>
        </w:rPr>
        <w:t>52</w:t>
      </w:r>
      <w:r w:rsidR="007279FA" w:rsidRPr="007279FA">
        <w:rPr>
          <w:rFonts w:cs="Times New Roman"/>
          <w:szCs w:val="24"/>
        </w:rPr>
        <w:t xml:space="preserve"> </w:t>
      </w:r>
      <w:r w:rsidR="007279FA">
        <w:rPr>
          <w:rFonts w:cs="Times New Roman"/>
          <w:szCs w:val="24"/>
        </w:rPr>
        <w:t>В.</w:t>
      </w:r>
    </w:p>
    <w:p w14:paraId="3E3B82D4" w14:textId="0C16C740" w:rsidR="008A3499" w:rsidRPr="008A3499" w:rsidRDefault="008A3499" w:rsidP="008A3499">
      <w:pPr>
        <w:pStyle w:val="a3"/>
        <w:numPr>
          <w:ilvl w:val="0"/>
          <w:numId w:val="15"/>
        </w:numPr>
        <w:rPr>
          <w:rFonts w:cs="Times New Roman"/>
          <w:szCs w:val="24"/>
        </w:rPr>
      </w:pPr>
      <w:r w:rsidRPr="008A3499">
        <w:rPr>
          <w:rFonts w:cs="Times New Roman"/>
          <w:szCs w:val="24"/>
        </w:rPr>
        <w:t>Необходимо найти силу тока, напряжение на разных участках цепи, пользуясь встроенными вычислительными приборами, а также применяя закон Ома.</w:t>
      </w:r>
    </w:p>
    <w:p w14:paraId="358574A6" w14:textId="1E8AE7B1" w:rsidR="007279FA" w:rsidRPr="007279FA" w:rsidRDefault="007279FA" w:rsidP="007279FA">
      <w:pPr>
        <w:pStyle w:val="a3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69D05AC" wp14:editId="02CD3168">
                <wp:simplePos x="0" y="0"/>
                <wp:positionH relativeFrom="margin">
                  <wp:align>center</wp:align>
                </wp:positionH>
                <wp:positionV relativeFrom="paragraph">
                  <wp:posOffset>895350</wp:posOffset>
                </wp:positionV>
                <wp:extent cx="4486275" cy="2595880"/>
                <wp:effectExtent l="0" t="0" r="9525" b="0"/>
                <wp:wrapTopAndBottom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6275" cy="2595880"/>
                          <a:chOff x="0" y="0"/>
                          <a:chExt cx="4486275" cy="2595880"/>
                        </a:xfrm>
                      </wpg:grpSpPr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23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Надпись 32"/>
                        <wps:cNvSpPr txBox="1"/>
                        <wps:spPr>
                          <a:xfrm>
                            <a:off x="0" y="2293620"/>
                            <a:ext cx="448627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B5070F" w14:textId="2D2923F1" w:rsidR="00584658" w:rsidRPr="007279FA" w:rsidRDefault="00584658" w:rsidP="007279FA">
                              <w:pPr>
                                <w:pStyle w:val="a6"/>
                                <w:ind w:left="2123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7279FA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D05AC" id="Группа 33" o:spid="_x0000_s1053" style="position:absolute;left:0;text-align:left;margin-left:0;margin-top:70.5pt;width:353.25pt;height:204.4pt;z-index:251674624;mso-position-horizontal:center;mso-position-horizontal-relative:margin" coordsize="44862,25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">
                <v:shape id="Рисунок 31" o:spid="_x0000_s1054" type="#_x0000_t75" style="position:absolute;width:44862;height:2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">
                  <v:imagedata r:id="rId27" o:title=""/>
                </v:shape>
                <v:shape id="Надпись 32" o:spid="_x0000_s1055" type="#_x0000_t202" style="position:absolute;top:22936;width:44862;height:3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" stroked="f">
                  <v:textbox style="mso-fit-shape-to-text:t" inset="0,0,0,0">
                    <w:txbxContent>
                      <w:p w14:paraId="1CB5070F" w14:textId="2D2923F1" w:rsidR="00584658" w:rsidRPr="007279FA" w:rsidRDefault="00584658" w:rsidP="007279FA">
                        <w:pPr>
                          <w:pStyle w:val="a6"/>
                          <w:ind w:left="2123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</w:t>
                        </w:r>
                        <w:r w:rsidRPr="007279FA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2.1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3499">
        <w:rPr>
          <w:rFonts w:cs="Times New Roman"/>
          <w:szCs w:val="24"/>
        </w:rPr>
        <w:t>Провести эксперимент, поменяв значения сопротивления резисторов. Проанализировать как ведет себя напряжение и сила тока при изменении этих параметров.</w:t>
      </w:r>
    </w:p>
    <w:p w14:paraId="7702216B" w14:textId="36102D8E" w:rsidR="00380840" w:rsidRPr="00584658" w:rsidRDefault="00584658" w:rsidP="00584658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21602782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r w:rsidR="00380840"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Решение задачи с помощью симулятора электрической цепи</w:t>
      </w:r>
      <w:bookmarkEnd w:id="7"/>
    </w:p>
    <w:p w14:paraId="27359CD9" w14:textId="5D2693CD" w:rsidR="007279FA" w:rsidRDefault="00EC1C50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FE673FD" wp14:editId="14ED14D6">
                <wp:simplePos x="0" y="0"/>
                <wp:positionH relativeFrom="margin">
                  <wp:posOffset>1327785</wp:posOffset>
                </wp:positionH>
                <wp:positionV relativeFrom="paragraph">
                  <wp:posOffset>1130935</wp:posOffset>
                </wp:positionV>
                <wp:extent cx="3383280" cy="2049780"/>
                <wp:effectExtent l="0" t="0" r="7620" b="7620"/>
                <wp:wrapTopAndBottom/>
                <wp:docPr id="36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280" cy="2049780"/>
                          <a:chOff x="0" y="0"/>
                          <a:chExt cx="2315210" cy="1925320"/>
                        </a:xfrm>
                      </wpg:grpSpPr>
                      <pic:pic xmlns:pic="http://schemas.openxmlformats.org/drawingml/2006/picture">
                        <pic:nvPicPr>
                          <pic:cNvPr id="34" name="Рисунок 34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70" cy="1598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Надпись 35"/>
                        <wps:cNvSpPr txBox="1"/>
                        <wps:spPr>
                          <a:xfrm>
                            <a:off x="15240" y="1623060"/>
                            <a:ext cx="229997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D52863" w14:textId="57518F31" w:rsidR="00584658" w:rsidRPr="00FE7E8E" w:rsidRDefault="00584658" w:rsidP="00FE7E8E">
                              <w:pPr>
                                <w:pStyle w:val="a6"/>
                                <w:ind w:left="707" w:firstLine="1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     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ab/>
                                <w:t xml:space="preserve">          </w:t>
                              </w:r>
                              <w:r w:rsidRPr="00FE7E8E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2.2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E673FD" id="Группа 36" o:spid="_x0000_s1056" style="position:absolute;left:0;text-align:left;margin-left:104.55pt;margin-top:89.05pt;width:266.4pt;height:161.4pt;z-index:251678720;mso-position-horizontal-relative:margin;mso-width-relative:margin;mso-height-relative:margin" coordsize="23152,19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">
                <v:shape id="Рисунок 34" o:spid="_x0000_s1057" type="#_x0000_t75" style="position:absolute;width:22999;height:1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">
                  <v:imagedata r:id="rId29" o:title=""/>
                </v:shape>
                <v:shape id="Надпись 35" o:spid="_x0000_s1058" type="#_x0000_t202" style="position:absolute;left:152;top:16230;width:23000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" stroked="f">
                  <v:textbox inset="0,0,0,0">
                    <w:txbxContent>
                      <w:p w14:paraId="17D52863" w14:textId="57518F31" w:rsidR="00584658" w:rsidRPr="00FE7E8E" w:rsidRDefault="00584658" w:rsidP="00FE7E8E">
                        <w:pPr>
                          <w:pStyle w:val="a6"/>
                          <w:ind w:left="707" w:firstLine="1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      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ab/>
                          <w:t xml:space="preserve">          </w:t>
                        </w:r>
                        <w:r w:rsidRPr="00FE7E8E"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2.2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279FA">
        <w:rPr>
          <w:rFonts w:cs="Times New Roman"/>
          <w:szCs w:val="24"/>
        </w:rPr>
        <w:t xml:space="preserve">Для того чтобы решить поставленную задачу, мы построим электрическую цепь в симуляторе </w:t>
      </w:r>
      <w:r w:rsidR="007279FA">
        <w:rPr>
          <w:rFonts w:cs="Times New Roman"/>
          <w:szCs w:val="24"/>
          <w:lang w:val="en-US"/>
        </w:rPr>
        <w:t>Qucs</w:t>
      </w:r>
      <w:r w:rsidR="007279FA">
        <w:rPr>
          <w:rFonts w:cs="Times New Roman"/>
          <w:szCs w:val="24"/>
        </w:rPr>
        <w:t>. Учтем расположение каждого резистора и перенесем его с точностью на нашу новую схему</w:t>
      </w:r>
      <w:r w:rsidR="008F1999">
        <w:rPr>
          <w:rFonts w:cs="Times New Roman"/>
          <w:szCs w:val="24"/>
        </w:rPr>
        <w:t xml:space="preserve"> (рисунок </w:t>
      </w:r>
      <w:r w:rsidR="00BB4D58">
        <w:rPr>
          <w:rFonts w:cs="Times New Roman"/>
          <w:szCs w:val="24"/>
        </w:rPr>
        <w:t>2.2</w:t>
      </w:r>
      <w:r w:rsidR="008F1999">
        <w:rPr>
          <w:rFonts w:cs="Times New Roman"/>
          <w:szCs w:val="24"/>
        </w:rPr>
        <w:t>)</w:t>
      </w:r>
      <w:r w:rsidR="007279FA">
        <w:rPr>
          <w:rFonts w:cs="Times New Roman"/>
          <w:szCs w:val="24"/>
        </w:rPr>
        <w:t xml:space="preserve">. </w:t>
      </w:r>
    </w:p>
    <w:p w14:paraId="51901C59" w14:textId="4B86CA07" w:rsidR="00FE7E8E" w:rsidRDefault="00FE7E8E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По умолчанию сопротивление резисторов равняется пятидесяти. Меняем вручную на заданные в задаче значения и получаем следующую цепь, которую можно видеть на рисунке 10.</w:t>
      </w:r>
    </w:p>
    <w:p w14:paraId="1C615B4D" w14:textId="013F3831" w:rsidR="008E3AD9" w:rsidRDefault="008F1999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32AE70F" wp14:editId="6645161B">
                <wp:simplePos x="0" y="0"/>
                <wp:positionH relativeFrom="margin">
                  <wp:posOffset>1670685</wp:posOffset>
                </wp:positionH>
                <wp:positionV relativeFrom="paragraph">
                  <wp:posOffset>1413510</wp:posOffset>
                </wp:positionV>
                <wp:extent cx="2651760" cy="1219200"/>
                <wp:effectExtent l="0" t="0" r="0" b="0"/>
                <wp:wrapTopAndBottom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760" cy="1219200"/>
                          <a:chOff x="0" y="0"/>
                          <a:chExt cx="2781300" cy="140906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9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0" y="1150620"/>
                            <a:ext cx="27813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DD1460" w14:textId="634FA2F6" w:rsidR="00584658" w:rsidRPr="008E3AD9" w:rsidRDefault="00584658" w:rsidP="008E3AD9">
                              <w:pPr>
                                <w:pStyle w:val="a6"/>
                                <w:ind w:left="707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 xml:space="preserve">  </w:t>
                              </w:r>
                              <w:r w:rsidRPr="008E3AD9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AE70F" id="Группа 6" o:spid="_x0000_s1059" style="position:absolute;left:0;text-align:left;margin-left:131.55pt;margin-top:111.3pt;width:208.8pt;height:96pt;z-index:251682816;mso-position-horizontal-relative:margin;mso-width-relative:margin;mso-height-relative:margin" coordsize="27813,14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">
                <v:shape id="Рисунок 2" o:spid="_x0000_s1060" type="#_x0000_t75" style="position:absolute;width:27813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">
                  <v:imagedata r:id="rId31" o:title=""/>
                </v:shape>
                <v:shape id="Надпись 3" o:spid="_x0000_s1061" type="#_x0000_t202" style="position:absolute;top:11506;width:2781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1DDD1460" w14:textId="634FA2F6" w:rsidR="00584658" w:rsidRPr="008E3AD9" w:rsidRDefault="00584658" w:rsidP="008E3AD9">
                        <w:pPr>
                          <w:pStyle w:val="a6"/>
                          <w:ind w:left="707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  <w:t xml:space="preserve">  </w:t>
                        </w:r>
                        <w:r w:rsidRPr="008E3AD9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2.3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E3AD9">
        <w:rPr>
          <w:rFonts w:cs="Times New Roman"/>
          <w:szCs w:val="24"/>
        </w:rPr>
        <w:t xml:space="preserve">В видах моделирования добавим «вид моделирования на постоянном токе» и поместим его в наш проект (рисунок </w:t>
      </w:r>
      <w:r w:rsidR="00BB4D58">
        <w:rPr>
          <w:rFonts w:cs="Times New Roman"/>
          <w:szCs w:val="24"/>
        </w:rPr>
        <w:t>2.3</w:t>
      </w:r>
      <w:r w:rsidR="008E3AD9">
        <w:rPr>
          <w:rFonts w:cs="Times New Roman"/>
          <w:szCs w:val="24"/>
        </w:rPr>
        <w:t xml:space="preserve">). Далее создадим табличную диаграмму (рисунок </w:t>
      </w:r>
      <w:r w:rsidR="00BB4D58">
        <w:rPr>
          <w:rFonts w:cs="Times New Roman"/>
          <w:szCs w:val="24"/>
        </w:rPr>
        <w:t>2.4</w:t>
      </w:r>
      <w:r w:rsidR="008E3AD9">
        <w:rPr>
          <w:rFonts w:cs="Times New Roman"/>
          <w:szCs w:val="24"/>
        </w:rPr>
        <w:t xml:space="preserve">), и заметим, что набор отображения параметров не удовлетворяем постановке задаче, значит на панели инструментов выберем инструмент «метка проводника» и проставим метки как указано на рисунке </w:t>
      </w:r>
      <w:r w:rsidR="00BB4D58">
        <w:rPr>
          <w:rFonts w:cs="Times New Roman"/>
          <w:szCs w:val="24"/>
        </w:rPr>
        <w:t>2.5</w:t>
      </w:r>
      <w:r w:rsidR="008E3AD9">
        <w:rPr>
          <w:rFonts w:cs="Times New Roman"/>
          <w:szCs w:val="24"/>
        </w:rPr>
        <w:t>.</w:t>
      </w:r>
    </w:p>
    <w:p w14:paraId="45B7B818" w14:textId="17DBB2B4" w:rsidR="008F1999" w:rsidRDefault="008F1999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9C30B74" wp14:editId="036DFBC7">
                <wp:simplePos x="0" y="0"/>
                <wp:positionH relativeFrom="margin">
                  <wp:posOffset>1670685</wp:posOffset>
                </wp:positionH>
                <wp:positionV relativeFrom="paragraph">
                  <wp:posOffset>1550670</wp:posOffset>
                </wp:positionV>
                <wp:extent cx="2697480" cy="2080260"/>
                <wp:effectExtent l="0" t="0" r="7620" b="0"/>
                <wp:wrapTopAndBottom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0" cy="2080260"/>
                          <a:chOff x="0" y="0"/>
                          <a:chExt cx="2781300" cy="2651125"/>
                        </a:xfrm>
                      </wpg:grpSpPr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331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Надпись 8"/>
                        <wps:cNvSpPr txBox="1"/>
                        <wps:spPr>
                          <a:xfrm>
                            <a:off x="0" y="2392680"/>
                            <a:ext cx="27813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BA0149" w14:textId="3185F195" w:rsidR="00584658" w:rsidRPr="008E3AD9" w:rsidRDefault="00584658" w:rsidP="008E3AD9">
                              <w:pPr>
                                <w:pStyle w:val="a6"/>
                                <w:ind w:left="707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 xml:space="preserve">   </w:t>
                              </w:r>
                              <w:r w:rsidRPr="008E3AD9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C30B74" id="Группа 30" o:spid="_x0000_s1062" style="position:absolute;left:0;text-align:left;margin-left:131.55pt;margin-top:122.1pt;width:212.4pt;height:163.8pt;z-index:251686912;mso-position-horizontal-relative:margin;mso-width-relative:margin;mso-height-relative:margin" coordsize="27813,26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">
                <v:shape id="Рисунок 7" o:spid="_x0000_s1063" type="#_x0000_t75" style="position:absolute;width:27813;height:23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">
                  <v:imagedata r:id="rId33" o:title=""/>
                </v:shape>
                <v:shape id="Надпись 8" o:spid="_x0000_s1064" type="#_x0000_t202" style="position:absolute;top:23926;width:27813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" stroked="f">
                  <v:textbox inset="0,0,0,0">
                    <w:txbxContent>
                      <w:p w14:paraId="40BA0149" w14:textId="3185F195" w:rsidR="00584658" w:rsidRPr="008E3AD9" w:rsidRDefault="00584658" w:rsidP="008E3AD9">
                        <w:pPr>
                          <w:pStyle w:val="a6"/>
                          <w:ind w:left="707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  <w:t xml:space="preserve">   </w:t>
                        </w:r>
                        <w:r w:rsidRPr="008E3AD9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2.4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B134B1F" w14:textId="2475EF85" w:rsidR="008F1999" w:rsidRDefault="008F1999" w:rsidP="00EC1C50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A949E6B" wp14:editId="2D60BF56">
                <wp:simplePos x="0" y="0"/>
                <wp:positionH relativeFrom="margin">
                  <wp:posOffset>1800225</wp:posOffset>
                </wp:positionH>
                <wp:positionV relativeFrom="paragraph">
                  <wp:posOffset>2269490</wp:posOffset>
                </wp:positionV>
                <wp:extent cx="2392680" cy="1902460"/>
                <wp:effectExtent l="0" t="0" r="7620" b="2540"/>
                <wp:wrapTopAndBottom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2680" cy="1902460"/>
                          <a:chOff x="0" y="0"/>
                          <a:chExt cx="2392680" cy="1902460"/>
                        </a:xfrm>
                      </wpg:grpSpPr>
                      <pic:pic xmlns:pic="http://schemas.openxmlformats.org/drawingml/2006/picture">
                        <pic:nvPicPr>
                          <pic:cNvPr id="37" name="Рисунок 37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1543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Надпись 38"/>
                        <wps:cNvSpPr txBox="1"/>
                        <wps:spPr>
                          <a:xfrm>
                            <a:off x="0" y="1600200"/>
                            <a:ext cx="239268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70BBE5" w14:textId="47287158" w:rsidR="00584658" w:rsidRPr="00BB4D58" w:rsidRDefault="00584658" w:rsidP="004C672C">
                              <w:pPr>
                                <w:pStyle w:val="a6"/>
                                <w:ind w:left="707" w:firstLine="1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 xml:space="preserve">           </w:t>
                              </w:r>
                              <w:r w:rsidRPr="008E3AD9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49E6B" id="Группа 39" o:spid="_x0000_s1065" style="position:absolute;left:0;text-align:left;margin-left:141.75pt;margin-top:178.7pt;width:188.4pt;height:149.8pt;z-index:251691008;mso-position-horizontal-relative:margin" coordsize="23926,19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">
                <v:shape id="Рисунок 37" o:spid="_x0000_s1066" type="#_x0000_t75" style="position:absolute;width:23926;height:1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">
                  <v:imagedata r:id="rId35" o:title=""/>
                </v:shape>
                <v:shape id="Надпись 38" o:spid="_x0000_s1067" type="#_x0000_t202" style="position:absolute;top:16002;width:23926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" stroked="f">
                  <v:textbox style="mso-fit-shape-to-text:t" inset="0,0,0,0">
                    <w:txbxContent>
                      <w:p w14:paraId="5970BBE5" w14:textId="47287158" w:rsidR="00584658" w:rsidRPr="00BB4D58" w:rsidRDefault="00584658" w:rsidP="004C672C">
                        <w:pPr>
                          <w:pStyle w:val="a6"/>
                          <w:ind w:left="707" w:firstLine="1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  <w:t xml:space="preserve">           </w:t>
                        </w:r>
                        <w:r w:rsidRPr="008E3AD9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2.5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ABFEBAC" w14:textId="0CCA44D7" w:rsidR="008F1999" w:rsidRPr="004C672C" w:rsidRDefault="008F1999" w:rsidP="00EC1C50">
      <w:pPr>
        <w:ind w:firstLine="708"/>
        <w:rPr>
          <w:rFonts w:cs="Times New Roman"/>
          <w:szCs w:val="24"/>
        </w:rPr>
      </w:pPr>
    </w:p>
    <w:p w14:paraId="5676ED95" w14:textId="57834303" w:rsidR="008F1999" w:rsidRDefault="004C672C" w:rsidP="008F1999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Проставив метки выхода, назвав их «</w:t>
      </w:r>
      <w:r>
        <w:rPr>
          <w:rFonts w:cs="Times New Roman"/>
          <w:szCs w:val="24"/>
          <w:lang w:val="en-US"/>
        </w:rPr>
        <w:t>out</w:t>
      </w:r>
      <w:r w:rsidRPr="004C672C">
        <w:rPr>
          <w:rFonts w:cs="Times New Roman"/>
          <w:szCs w:val="24"/>
        </w:rPr>
        <w:t>_1</w:t>
      </w:r>
      <w:r>
        <w:rPr>
          <w:rFonts w:cs="Times New Roman"/>
          <w:szCs w:val="24"/>
        </w:rPr>
        <w:t>», «</w:t>
      </w:r>
      <w:r>
        <w:rPr>
          <w:rFonts w:cs="Times New Roman"/>
          <w:szCs w:val="24"/>
          <w:lang w:val="en-US"/>
        </w:rPr>
        <w:t>out</w:t>
      </w:r>
      <w:r w:rsidRPr="004C672C">
        <w:rPr>
          <w:rFonts w:cs="Times New Roman"/>
          <w:szCs w:val="24"/>
        </w:rPr>
        <w:t>_2</w:t>
      </w:r>
      <w:r>
        <w:rPr>
          <w:rFonts w:cs="Times New Roman"/>
          <w:szCs w:val="24"/>
        </w:rPr>
        <w:t>», «</w:t>
      </w:r>
      <w:r>
        <w:rPr>
          <w:rFonts w:cs="Times New Roman"/>
          <w:szCs w:val="24"/>
          <w:lang w:val="en-US"/>
        </w:rPr>
        <w:t>out</w:t>
      </w:r>
      <w:r w:rsidRPr="004C672C">
        <w:rPr>
          <w:rFonts w:cs="Times New Roman"/>
          <w:szCs w:val="24"/>
        </w:rPr>
        <w:t>_3</w:t>
      </w:r>
      <w:r>
        <w:rPr>
          <w:rFonts w:cs="Times New Roman"/>
          <w:szCs w:val="24"/>
        </w:rPr>
        <w:t>»,</w:t>
      </w:r>
      <w:r w:rsidRPr="004C672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«</w:t>
      </w:r>
      <w:r>
        <w:rPr>
          <w:rFonts w:cs="Times New Roman"/>
          <w:szCs w:val="24"/>
          <w:lang w:val="en-US"/>
        </w:rPr>
        <w:t>out</w:t>
      </w:r>
      <w:r w:rsidRPr="004C672C">
        <w:rPr>
          <w:rFonts w:cs="Times New Roman"/>
          <w:szCs w:val="24"/>
        </w:rPr>
        <w:t>_4</w:t>
      </w:r>
      <w:r>
        <w:rPr>
          <w:rFonts w:cs="Times New Roman"/>
          <w:szCs w:val="24"/>
        </w:rPr>
        <w:t xml:space="preserve">», мы получили их набор в таблице и теперь мы можем посмотреть значения напряжения на участках, что мы отметили (рисунок </w:t>
      </w:r>
      <w:r w:rsidR="00BB4D58">
        <w:rPr>
          <w:rFonts w:cs="Times New Roman"/>
          <w:szCs w:val="24"/>
        </w:rPr>
        <w:t>2.6</w:t>
      </w:r>
      <w:r>
        <w:rPr>
          <w:rFonts w:cs="Times New Roman"/>
          <w:szCs w:val="24"/>
        </w:rPr>
        <w:t>).</w:t>
      </w:r>
    </w:p>
    <w:p w14:paraId="7D625899" w14:textId="243BE31E" w:rsidR="008F1999" w:rsidRDefault="008F1999" w:rsidP="00A53ECE">
      <w:pPr>
        <w:ind w:firstLine="70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0624AF8" wp14:editId="7399090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284220" cy="1993900"/>
                <wp:effectExtent l="0" t="0" r="0" b="6350"/>
                <wp:wrapTopAndBottom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220" cy="1993900"/>
                          <a:chOff x="0" y="0"/>
                          <a:chExt cx="3284220" cy="1993900"/>
                        </a:xfrm>
                      </wpg:grpSpPr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163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1691640"/>
                            <a:ext cx="328422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4ACAA7" w14:textId="61FC0EB5" w:rsidR="00584658" w:rsidRPr="004C672C" w:rsidRDefault="00584658" w:rsidP="004C672C">
                              <w:pPr>
                                <w:pStyle w:val="a6"/>
                                <w:ind w:left="1415" w:firstLine="1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r w:rsidRPr="004C672C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24AF8" id="Группа 42" o:spid="_x0000_s1068" style="position:absolute;left:0;text-align:left;margin-left:0;margin-top:0;width:258.6pt;height:157pt;z-index:251695104;mso-position-horizontal:center;mso-position-horizontal-relative:margin" coordsize="32842,19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">
                <v:shape id="Рисунок 40" o:spid="_x0000_s1069" type="#_x0000_t75" style="position:absolute;width:32842;height:16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">
                  <v:imagedata r:id="rId37" o:title=""/>
                </v:shape>
                <v:shape id="Надпись 41" o:spid="_x0000_s1070" type="#_x0000_t202" style="position:absolute;top:16916;width:32842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" stroked="f">
                  <v:textbox style="mso-fit-shape-to-text:t" inset="0,0,0,0">
                    <w:txbxContent>
                      <w:p w14:paraId="7A4ACAA7" w14:textId="61FC0EB5" w:rsidR="00584658" w:rsidRPr="004C672C" w:rsidRDefault="00584658" w:rsidP="004C672C">
                        <w:pPr>
                          <w:pStyle w:val="a6"/>
                          <w:ind w:left="1415" w:firstLine="1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         </w:t>
                        </w:r>
                        <w:r w:rsidRPr="004C672C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2.6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2D153A5" w14:textId="2B855B0D" w:rsidR="00133563" w:rsidRDefault="006E5122" w:rsidP="008F1999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Заметим, что после названия переменной следуют различные буквы, которые пользователь не вводил. Они идут после точки и обозначают единицу измерения в которых выдается результат. Например, </w:t>
      </w:r>
      <w:r>
        <w:rPr>
          <w:rFonts w:cs="Times New Roman"/>
          <w:szCs w:val="24"/>
          <w:lang w:val="en-US"/>
        </w:rPr>
        <w:t>V</w:t>
      </w:r>
      <w:r w:rsidRPr="006E5122">
        <w:rPr>
          <w:rFonts w:cs="Times New Roman"/>
          <w:szCs w:val="24"/>
        </w:rPr>
        <w:t xml:space="preserve"> –</w:t>
      </w:r>
      <w:r>
        <w:rPr>
          <w:rFonts w:cs="Times New Roman"/>
          <w:szCs w:val="24"/>
        </w:rPr>
        <w:t xml:space="preserve"> напряжение, значит результат выдается в вольтах, </w:t>
      </w:r>
      <w:r>
        <w:rPr>
          <w:rFonts w:cs="Times New Roman"/>
          <w:szCs w:val="24"/>
          <w:lang w:val="en-US"/>
        </w:rPr>
        <w:t>I</w:t>
      </w:r>
      <w:r w:rsidRPr="006E5122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сила тока, а значит вывод в амперах (по умолчанию).</w:t>
      </w:r>
    </w:p>
    <w:p w14:paraId="11E23880" w14:textId="3C31853D" w:rsidR="00EC1C50" w:rsidRPr="00EC1C50" w:rsidRDefault="00EC1C50" w:rsidP="00CB64A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Найдем эквивалентное сопротивление цепи от </w:t>
      </w:r>
      <w:r>
        <w:rPr>
          <w:rFonts w:cs="Times New Roman"/>
          <w:szCs w:val="24"/>
          <w:lang w:val="en-US"/>
        </w:rPr>
        <w:t>R</w:t>
      </w:r>
      <w:r>
        <w:rPr>
          <w:rFonts w:cs="Times New Roman"/>
          <w:szCs w:val="24"/>
          <w:vertAlign w:val="subscript"/>
        </w:rPr>
        <w:t>1</w:t>
      </w:r>
      <w:r w:rsidRPr="00EC1C5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до </w:t>
      </w:r>
      <w:r>
        <w:rPr>
          <w:rFonts w:cs="Times New Roman"/>
          <w:szCs w:val="24"/>
          <w:lang w:val="en-US"/>
        </w:rPr>
        <w:t>R</w:t>
      </w:r>
      <w:r>
        <w:rPr>
          <w:rFonts w:cs="Times New Roman"/>
          <w:szCs w:val="24"/>
          <w:vertAlign w:val="subscript"/>
        </w:rPr>
        <w:t>6</w:t>
      </w:r>
      <w:r>
        <w:rPr>
          <w:rFonts w:cs="Times New Roman"/>
          <w:szCs w:val="24"/>
        </w:rPr>
        <w:t>.</w:t>
      </w:r>
    </w:p>
    <w:p w14:paraId="424BE01A" w14:textId="13968E6A" w:rsidR="00EC1C50" w:rsidRPr="00EC1C50" w:rsidRDefault="00EC1C50" w:rsidP="00CB64A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Сначала сократим резисторы </w:t>
      </w:r>
      <w:r>
        <w:rPr>
          <w:rFonts w:cs="Times New Roman"/>
          <w:szCs w:val="24"/>
          <w:lang w:val="en-US"/>
        </w:rPr>
        <w:t>R</w:t>
      </w:r>
      <w:r w:rsidRPr="00EC1C50">
        <w:rPr>
          <w:rFonts w:cs="Times New Roman"/>
          <w:szCs w:val="24"/>
        </w:rPr>
        <w:t xml:space="preserve">2, </w:t>
      </w:r>
      <w:r>
        <w:rPr>
          <w:rFonts w:cs="Times New Roman"/>
          <w:szCs w:val="24"/>
          <w:lang w:val="en-US"/>
        </w:rPr>
        <w:t>R</w:t>
      </w:r>
      <w:r w:rsidRPr="00EC1C50">
        <w:rPr>
          <w:rFonts w:cs="Times New Roman"/>
          <w:szCs w:val="24"/>
        </w:rPr>
        <w:t xml:space="preserve">4, </w:t>
      </w:r>
      <w:r>
        <w:rPr>
          <w:rFonts w:cs="Times New Roman"/>
          <w:szCs w:val="24"/>
          <w:lang w:val="en-US"/>
        </w:rPr>
        <w:t>R</w:t>
      </w:r>
      <w:r w:rsidRPr="00EC1C50">
        <w:rPr>
          <w:rFonts w:cs="Times New Roman"/>
          <w:szCs w:val="24"/>
        </w:rPr>
        <w:t xml:space="preserve">5 </w:t>
      </w:r>
      <w:r>
        <w:rPr>
          <w:rFonts w:cs="Times New Roman"/>
          <w:szCs w:val="24"/>
        </w:rPr>
        <w:t>и найдем их общее сопротивление:</w:t>
      </w:r>
    </w:p>
    <w:p w14:paraId="40E4E0F4" w14:textId="5AC85E3D" w:rsidR="00EC1C50" w:rsidRPr="00EC1C50" w:rsidRDefault="00E9493B" w:rsidP="00CB64A2">
      <w:pPr>
        <w:rPr>
          <w:rFonts w:eastAsiaTheme="minorEastAsia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246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×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×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6</m:t>
                  </m:r>
                </m:sub>
              </m:sSub>
            </m:den>
          </m:f>
        </m:oMath>
      </m:oMathPara>
    </w:p>
    <w:p w14:paraId="53D43C93" w14:textId="6C4C23DE" w:rsidR="00EC1C50" w:rsidRPr="00EC1C50" w:rsidRDefault="00E9493B" w:rsidP="00CB64A2">
      <w:pPr>
        <w:rPr>
          <w:rFonts w:eastAsiaTheme="minorEastAsia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246</m:t>
              </m:r>
            </m:sub>
          </m:sSub>
          <m:r>
            <w:rPr>
              <w:rFonts w:ascii="Cambria Math" w:hAnsi="Cambria Math" w:cs="Times New Roman"/>
              <w:szCs w:val="24"/>
            </w:rPr>
            <m:t>≈13,2</m:t>
          </m:r>
        </m:oMath>
      </m:oMathPara>
    </w:p>
    <w:p w14:paraId="4008E30D" w14:textId="66632498" w:rsidR="00EC1C50" w:rsidRDefault="00EC1C50" w:rsidP="00CB64A2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Далее</w:t>
      </w:r>
      <w:r w:rsidR="00F1126E">
        <w:rPr>
          <w:rFonts w:eastAsiaTheme="minorEastAsia" w:cs="Times New Roman"/>
          <w:szCs w:val="24"/>
        </w:rPr>
        <w:t>,</w:t>
      </w:r>
      <w:r>
        <w:rPr>
          <w:rFonts w:eastAsiaTheme="minorEastAsia" w:cs="Times New Roman"/>
          <w:szCs w:val="24"/>
        </w:rPr>
        <w:t xml:space="preserve"> обратив внимание, что параллельными резисторами будут резисторы </w:t>
      </w:r>
      <w:r w:rsidR="00EF6A8B">
        <w:rPr>
          <w:rFonts w:eastAsiaTheme="minorEastAsia" w:cs="Times New Roman"/>
          <w:szCs w:val="24"/>
          <w:lang w:val="en-US"/>
        </w:rPr>
        <w:t>R</w:t>
      </w:r>
      <w:r w:rsidR="00EF6A8B">
        <w:rPr>
          <w:rFonts w:eastAsiaTheme="minorEastAsia" w:cs="Times New Roman"/>
          <w:szCs w:val="24"/>
          <w:vertAlign w:val="subscript"/>
        </w:rPr>
        <w:t>1</w:t>
      </w:r>
      <w:r w:rsidR="00133563" w:rsidRPr="00EF6A8B">
        <w:rPr>
          <w:rFonts w:eastAsiaTheme="minorEastAsia" w:cs="Times New Roman"/>
          <w:szCs w:val="24"/>
          <w:vertAlign w:val="subscript"/>
        </w:rPr>
        <w:t>3</w:t>
      </w:r>
      <w:r w:rsidRPr="00EC1C50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и </w:t>
      </w:r>
      <w:r>
        <w:rPr>
          <w:rFonts w:eastAsiaTheme="minorEastAsia" w:cs="Times New Roman"/>
          <w:szCs w:val="24"/>
          <w:lang w:val="en-US"/>
        </w:rPr>
        <w:t>R</w:t>
      </w:r>
      <w:r w:rsidR="00133563" w:rsidRPr="00133563">
        <w:rPr>
          <w:rFonts w:eastAsiaTheme="minorEastAsia" w:cs="Times New Roman"/>
          <w:szCs w:val="24"/>
          <w:vertAlign w:val="subscript"/>
        </w:rPr>
        <w:t>246</w:t>
      </w:r>
      <w:r w:rsidR="00133563">
        <w:rPr>
          <w:rFonts w:eastAsiaTheme="minorEastAsia" w:cs="Times New Roman"/>
          <w:szCs w:val="24"/>
        </w:rPr>
        <w:t xml:space="preserve">. И найдем их общее сопротивление: </w:t>
      </w:r>
    </w:p>
    <w:p w14:paraId="3175090D" w14:textId="766FB66F" w:rsidR="00133563" w:rsidRPr="00133563" w:rsidRDefault="00E9493B" w:rsidP="00CB64A2">
      <w:pPr>
        <w:rPr>
          <w:rFonts w:eastAsiaTheme="minorEastAsia" w:cs="Times New Roman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</w:rPr>
                <m:t>3246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 ×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246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4"/>
                    </w:rPr>
                    <m:t>246</m:t>
                  </m:r>
                </m:sub>
              </m:sSub>
            </m:den>
          </m:f>
        </m:oMath>
      </m:oMathPara>
    </w:p>
    <w:p w14:paraId="542FE277" w14:textId="76BA0046" w:rsidR="00133563" w:rsidRPr="008F1999" w:rsidRDefault="00E9493B" w:rsidP="00CB64A2">
      <w:pPr>
        <w:rPr>
          <w:rFonts w:eastAsiaTheme="minorEastAsia" w:cs="Times New Roman"/>
          <w:i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</w:rPr>
                <m:t>3246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≈5 Ом</m:t>
          </m:r>
        </m:oMath>
      </m:oMathPara>
    </w:p>
    <w:p w14:paraId="3B03671E" w14:textId="5EF9997E" w:rsidR="00133563" w:rsidRPr="00133563" w:rsidRDefault="008F1999" w:rsidP="008F1999">
      <w:pPr>
        <w:rPr>
          <w:rFonts w:eastAsiaTheme="minorEastAsia" w:cs="Times New Roman"/>
          <w:iCs/>
          <w:szCs w:val="24"/>
        </w:rPr>
      </w:pPr>
      <w:r>
        <w:rPr>
          <w:rFonts w:eastAsiaTheme="minorEastAsia" w:cs="Times New Roman"/>
          <w:iCs/>
          <w:szCs w:val="24"/>
        </w:rPr>
        <w:t>А значит сопротивление всей последовательной цепи равняется сумме значений их сопротивлений – 10 Ом.</w:t>
      </w:r>
    </w:p>
    <w:p w14:paraId="25BF249B" w14:textId="40521E6F" w:rsidR="00EC1C50" w:rsidRDefault="00EC1C50" w:rsidP="00EC1C5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Эквивалентное сопротивление цепи будет равняться 10 Ом. Отсюда мы можем найти силу тока </w:t>
      </w:r>
      <w:r>
        <w:rPr>
          <w:rFonts w:cs="Times New Roman"/>
          <w:szCs w:val="24"/>
          <w:lang w:val="en-US"/>
        </w:rPr>
        <w:t>I</w:t>
      </w:r>
      <w:r>
        <w:rPr>
          <w:rFonts w:cs="Times New Roman"/>
          <w:szCs w:val="24"/>
          <w:vertAlign w:val="subscript"/>
        </w:rPr>
        <w:t>1</w:t>
      </w:r>
      <w:r>
        <w:rPr>
          <w:rFonts w:cs="Times New Roman"/>
          <w:szCs w:val="24"/>
        </w:rPr>
        <w:t xml:space="preserve">. </w:t>
      </w:r>
    </w:p>
    <w:p w14:paraId="2966695C" w14:textId="0516DB6A" w:rsidR="008F1999" w:rsidRDefault="00E9493B" w:rsidP="00EC1C50">
      <w:pPr>
        <w:rPr>
          <w:rFonts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123456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4"/>
            </w:rPr>
            <m:t>≈5,2</m:t>
          </m:r>
        </m:oMath>
      </m:oMathPara>
    </w:p>
    <w:p w14:paraId="5FD0F69D" w14:textId="4AF5CCEF" w:rsidR="004C672C" w:rsidRDefault="006E5122" w:rsidP="00CB64A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Сравним силу тока, найденную </w:t>
      </w:r>
      <w:r w:rsidR="00372536">
        <w:rPr>
          <w:rFonts w:cs="Times New Roman"/>
          <w:szCs w:val="24"/>
        </w:rPr>
        <w:t>теоретическим</w:t>
      </w:r>
      <w:r>
        <w:rPr>
          <w:rFonts w:cs="Times New Roman"/>
          <w:szCs w:val="24"/>
        </w:rPr>
        <w:t xml:space="preserve"> путем с силой тока, что считает программа. Показатель </w:t>
      </w:r>
      <w:r>
        <w:rPr>
          <w:rFonts w:cs="Times New Roman"/>
          <w:szCs w:val="24"/>
          <w:lang w:val="en-US"/>
        </w:rPr>
        <w:t>Pr</w:t>
      </w:r>
      <w:r w:rsidRPr="006E5122">
        <w:rPr>
          <w:rFonts w:cs="Times New Roman"/>
          <w:szCs w:val="24"/>
        </w:rPr>
        <w:t>1.</w:t>
      </w:r>
      <w:r>
        <w:rPr>
          <w:rFonts w:cs="Times New Roman"/>
          <w:szCs w:val="24"/>
          <w:lang w:val="en-US"/>
        </w:rPr>
        <w:t>I</w:t>
      </w:r>
      <w:r w:rsidRPr="006E512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равняется 5,2 Ом. Совпадение результата вычисления программы и результата </w:t>
      </w:r>
      <w:r w:rsidR="00372536">
        <w:rPr>
          <w:rFonts w:cs="Times New Roman"/>
          <w:szCs w:val="24"/>
        </w:rPr>
        <w:t>вычисления</w:t>
      </w:r>
      <w:r>
        <w:rPr>
          <w:rFonts w:cs="Times New Roman"/>
          <w:szCs w:val="24"/>
        </w:rPr>
        <w:t xml:space="preserve"> </w:t>
      </w:r>
      <w:r w:rsidR="00372536">
        <w:rPr>
          <w:rFonts w:cs="Times New Roman"/>
          <w:szCs w:val="24"/>
        </w:rPr>
        <w:t>теоретическим</w:t>
      </w:r>
      <w:r>
        <w:rPr>
          <w:rFonts w:cs="Times New Roman"/>
          <w:szCs w:val="24"/>
        </w:rPr>
        <w:t xml:space="preserve"> путем говорит о том, что программа работает верно, и цепь построена правильно. Далее можно изменить показатели ради вычислительного эксперимента. </w:t>
      </w:r>
    </w:p>
    <w:p w14:paraId="64CE18C8" w14:textId="5E7EFB04" w:rsidR="006E5122" w:rsidRDefault="006E5122" w:rsidP="00CB64A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Чтобы измерить силу тока, в этой программе необходимо добавить новый элемент «измеритель тока». </w:t>
      </w:r>
    </w:p>
    <w:p w14:paraId="170B0CAF" w14:textId="389EFDB0" w:rsidR="00950A2A" w:rsidRPr="00950A2A" w:rsidRDefault="00950A2A" w:rsidP="00CB64A2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3AFF1A9" wp14:editId="50FB3F22">
                <wp:simplePos x="0" y="0"/>
                <wp:positionH relativeFrom="column">
                  <wp:posOffset>1548765</wp:posOffset>
                </wp:positionH>
                <wp:positionV relativeFrom="paragraph">
                  <wp:posOffset>659765</wp:posOffset>
                </wp:positionV>
                <wp:extent cx="2674620" cy="1925320"/>
                <wp:effectExtent l="0" t="0" r="0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4620" cy="1925320"/>
                          <a:chOff x="0" y="0"/>
                          <a:chExt cx="2758440" cy="2108200"/>
                        </a:xfrm>
                      </wpg:grpSpPr>
                      <pic:pic xmlns:pic="http://schemas.openxmlformats.org/drawingml/2006/picture">
                        <pic:nvPicPr>
                          <pic:cNvPr id="43" name="Рисунок 43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750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Надпись 44"/>
                        <wps:cNvSpPr txBox="1"/>
                        <wps:spPr>
                          <a:xfrm>
                            <a:off x="0" y="1805940"/>
                            <a:ext cx="275844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048293" w14:textId="7EA500BC" w:rsidR="00584658" w:rsidRPr="00950A2A" w:rsidRDefault="00584658" w:rsidP="00950A2A">
                              <w:pPr>
                                <w:pStyle w:val="a6"/>
                                <w:ind w:left="707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950A2A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FF1A9" id="Группа 45" o:spid="_x0000_s1071" style="position:absolute;left:0;text-align:left;margin-left:121.95pt;margin-top:51.95pt;width:210.6pt;height:151.6pt;z-index:251699200;mso-width-relative:margin;mso-height-relative:margin" coordsize="27584,2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">
                <v:shape id="Рисунок 43" o:spid="_x0000_s1072" type="#_x0000_t75" style="position:absolute;width:27584;height:1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">
                  <v:imagedata r:id="rId39" o:title=""/>
                </v:shape>
                <v:shape id="Надпись 44" o:spid="_x0000_s1073" type="#_x0000_t202" style="position:absolute;top:18059;width:27584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" stroked="f">
                  <v:textbox inset="0,0,0,0">
                    <w:txbxContent>
                      <w:p w14:paraId="7A048293" w14:textId="7EA500BC" w:rsidR="00584658" w:rsidRPr="00950A2A" w:rsidRDefault="00584658" w:rsidP="00950A2A">
                        <w:pPr>
                          <w:pStyle w:val="a6"/>
                          <w:ind w:left="707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Pr="00950A2A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cs="Times New Roman"/>
          <w:szCs w:val="24"/>
        </w:rPr>
        <w:t xml:space="preserve">После добавления всех необходимых элементов, проект электрической цепи </w:t>
      </w:r>
      <w:r w:rsidR="00372536">
        <w:rPr>
          <w:rFonts w:cs="Times New Roman"/>
          <w:szCs w:val="24"/>
        </w:rPr>
        <w:t>выглядит</w:t>
      </w:r>
      <w:r>
        <w:rPr>
          <w:rFonts w:cs="Times New Roman"/>
          <w:szCs w:val="24"/>
        </w:rPr>
        <w:t xml:space="preserve"> следующим образом, как на рисунке </w:t>
      </w:r>
      <w:r w:rsidR="00BB4D58">
        <w:rPr>
          <w:rFonts w:cs="Times New Roman"/>
          <w:szCs w:val="24"/>
        </w:rPr>
        <w:t>2.7</w:t>
      </w:r>
      <w:r>
        <w:rPr>
          <w:rFonts w:cs="Times New Roman"/>
          <w:szCs w:val="24"/>
        </w:rPr>
        <w:t>.</w:t>
      </w:r>
    </w:p>
    <w:p w14:paraId="28FB1053" w14:textId="25E5D455" w:rsidR="00144D62" w:rsidRDefault="00372536" w:rsidP="00425F7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Увеличим значения сопротивления </w:t>
      </w:r>
      <w:r>
        <w:rPr>
          <w:rFonts w:cs="Times New Roman"/>
          <w:szCs w:val="24"/>
          <w:lang w:val="en-US"/>
        </w:rPr>
        <w:t>R</w:t>
      </w:r>
      <w:r w:rsidRPr="00372536">
        <w:rPr>
          <w:rFonts w:cs="Times New Roman"/>
          <w:szCs w:val="24"/>
        </w:rPr>
        <w:t xml:space="preserve">1 </w:t>
      </w:r>
      <w:r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  <w:lang w:val="en-US"/>
        </w:rPr>
        <w:t>R</w:t>
      </w:r>
      <w:r w:rsidRPr="00372536">
        <w:rPr>
          <w:rFonts w:cs="Times New Roman"/>
          <w:szCs w:val="24"/>
        </w:rPr>
        <w:t xml:space="preserve">6 </w:t>
      </w:r>
      <w:r>
        <w:rPr>
          <w:rFonts w:cs="Times New Roman"/>
          <w:szCs w:val="24"/>
        </w:rPr>
        <w:t xml:space="preserve">в два раза. Предположим, как должна измениться сила тока при таких изменениях. Зная, что </w:t>
      </w:r>
      <w:r>
        <w:rPr>
          <w:rFonts w:cs="Times New Roman"/>
          <w:szCs w:val="24"/>
          <w:lang w:val="en-US"/>
        </w:rPr>
        <w:t>R</w:t>
      </w:r>
      <w:r w:rsidRPr="00372536">
        <w:rPr>
          <w:rFonts w:cs="Times New Roman"/>
          <w:szCs w:val="24"/>
          <w:vertAlign w:val="subscript"/>
        </w:rPr>
        <w:t xml:space="preserve">2345 </w:t>
      </w:r>
      <w:r>
        <w:rPr>
          <w:rFonts w:cs="Times New Roman"/>
          <w:szCs w:val="24"/>
        </w:rPr>
        <w:t xml:space="preserve">равняется 5, найдем общее сопротивление цепи: </w:t>
      </w:r>
    </w:p>
    <w:p w14:paraId="21CFFD7D" w14:textId="2BD61E15" w:rsidR="00372536" w:rsidRPr="00187462" w:rsidRDefault="00372536" w:rsidP="00664B64">
      <w:pPr>
        <w:jc w:val="center"/>
        <w:rPr>
          <w:rFonts w:eastAsiaTheme="minorEastAsia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R=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2345</m:t>
              </m:r>
            </m:sub>
          </m:sSub>
          <m:r>
            <w:rPr>
              <w:rFonts w:ascii="Cambria Math" w:hAnsi="Cambria Math" w:cs="Times New Roman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6</m:t>
              </m:r>
            </m:sub>
          </m:sSub>
        </m:oMath>
      </m:oMathPara>
    </w:p>
    <w:p w14:paraId="504CE551" w14:textId="545B9FC8" w:rsidR="00187462" w:rsidRPr="00187462" w:rsidRDefault="00E9493B" w:rsidP="00664B64">
      <w:pPr>
        <w:jc w:val="center"/>
        <w:rPr>
          <w:rFonts w:eastAsiaTheme="minorEastAsia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</w:rPr>
            <m:t>=3⋅2=6</m:t>
          </m:r>
        </m:oMath>
      </m:oMathPara>
    </w:p>
    <w:p w14:paraId="0E1D4496" w14:textId="2DFFF9F5" w:rsidR="00187462" w:rsidRPr="00187462" w:rsidRDefault="00E9493B" w:rsidP="00664B64">
      <w:pPr>
        <w:jc w:val="center"/>
        <w:rPr>
          <w:rFonts w:eastAsiaTheme="minorEastAsia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4"/>
            </w:rPr>
            <m:t>=2⋅2=4</m:t>
          </m:r>
        </m:oMath>
      </m:oMathPara>
    </w:p>
    <w:p w14:paraId="5024EED7" w14:textId="196BA661" w:rsidR="00187462" w:rsidRPr="00187462" w:rsidRDefault="00E9493B" w:rsidP="00664B64">
      <w:pPr>
        <w:ind w:left="1416" w:hanging="707"/>
        <w:jc w:val="center"/>
        <w:rPr>
          <w:rFonts w:eastAsiaTheme="minorEastAsia" w:cs="Times New Roman"/>
          <w:i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общ</m:t>
            </m:r>
          </m:sub>
        </m:sSub>
        <m:r>
          <w:rPr>
            <w:rFonts w:ascii="Cambria Math" w:hAnsi="Cambria Math" w:cs="Times New Roman"/>
            <w:szCs w:val="24"/>
          </w:rPr>
          <m:t>=4+6+5=15</m:t>
        </m:r>
      </m:oMath>
      <w:r w:rsidR="00664B64">
        <w:rPr>
          <w:rFonts w:eastAsiaTheme="minorEastAsia" w:cs="Times New Roman"/>
          <w:i/>
          <w:szCs w:val="24"/>
        </w:rPr>
        <w:t xml:space="preserve"> </w:t>
      </w:r>
      <w:r w:rsidR="00664B64" w:rsidRPr="00664B64">
        <w:rPr>
          <w:rFonts w:eastAsiaTheme="minorEastAsia" w:cs="Times New Roman"/>
          <w:iCs/>
          <w:szCs w:val="24"/>
        </w:rPr>
        <w:t>Ом</w:t>
      </w:r>
      <w:r w:rsidR="00664B64">
        <w:rPr>
          <w:rFonts w:eastAsiaTheme="minorEastAsia" w:cs="Times New Roman"/>
          <w:iCs/>
          <w:szCs w:val="24"/>
        </w:rPr>
        <w:t xml:space="preserve"> (</w:t>
      </w:r>
      <w:r w:rsidR="00BB4D58">
        <w:rPr>
          <w:rFonts w:eastAsiaTheme="minorEastAsia" w:cs="Times New Roman"/>
          <w:iCs/>
          <w:szCs w:val="24"/>
        </w:rPr>
        <w:t>2</w:t>
      </w:r>
      <w:r w:rsidR="00664B64">
        <w:rPr>
          <w:rFonts w:eastAsiaTheme="minorEastAsia" w:cs="Times New Roman"/>
          <w:iCs/>
          <w:szCs w:val="24"/>
        </w:rPr>
        <w:t>)</w:t>
      </w:r>
    </w:p>
    <w:p w14:paraId="5BDC866D" w14:textId="4AE83F0B" w:rsidR="00187462" w:rsidRDefault="00664B64" w:rsidP="00425F76">
      <w:pPr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 xml:space="preserve">Исходя из уравнения </w:t>
      </w:r>
      <w:r w:rsidRPr="00664B64">
        <w:rPr>
          <w:rFonts w:cs="Times New Roman"/>
          <w:iCs/>
          <w:szCs w:val="24"/>
        </w:rPr>
        <w:t>(</w:t>
      </w:r>
      <w:r w:rsidR="00BB4D58">
        <w:rPr>
          <w:rFonts w:cs="Times New Roman"/>
          <w:iCs/>
          <w:szCs w:val="24"/>
        </w:rPr>
        <w:t>2</w:t>
      </w:r>
      <w:r w:rsidRPr="00664B64">
        <w:rPr>
          <w:rFonts w:cs="Times New Roman"/>
          <w:iCs/>
          <w:szCs w:val="24"/>
        </w:rPr>
        <w:t>)</w:t>
      </w:r>
      <w:r>
        <w:rPr>
          <w:rFonts w:cs="Times New Roman"/>
          <w:iCs/>
          <w:szCs w:val="24"/>
        </w:rPr>
        <w:t xml:space="preserve">, общее сопротивление цепи теперь равняется 15 омам, а значит сила тока по закону Ома будет равна: </w:t>
      </w:r>
    </w:p>
    <w:p w14:paraId="0CE5A3FE" w14:textId="2E6BED2B" w:rsidR="00664B64" w:rsidRDefault="00E9493B" w:rsidP="00664B64">
      <w:pPr>
        <w:jc w:val="center"/>
        <w:rPr>
          <w:rFonts w:eastAsiaTheme="minorEastAsia" w:cs="Times New Roman"/>
          <w:iCs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общ</m:t>
                </m:r>
              </m:sub>
            </m:sSub>
          </m:den>
        </m:f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52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15</m:t>
            </m:r>
          </m:den>
        </m:f>
        <m:r>
          <w:rPr>
            <w:rFonts w:ascii="Cambria Math" w:eastAsiaTheme="minorEastAsia" w:hAnsi="Cambria Math" w:cs="Times New Roman"/>
            <w:szCs w:val="24"/>
          </w:rPr>
          <m:t>≈3,47</m:t>
        </m:r>
      </m:oMath>
      <w:r w:rsidR="00664B64">
        <w:rPr>
          <w:rFonts w:eastAsiaTheme="minorEastAsia" w:cs="Times New Roman"/>
          <w:iCs/>
          <w:szCs w:val="24"/>
        </w:rPr>
        <w:t xml:space="preserve"> А</w:t>
      </w:r>
    </w:p>
    <w:p w14:paraId="64E3663F" w14:textId="49E96A9D" w:rsidR="00664B64" w:rsidRDefault="00EC1C50" w:rsidP="00664B64">
      <w:pPr>
        <w:rPr>
          <w:rFonts w:eastAsiaTheme="minorEastAsia" w:cs="Times New Roman"/>
          <w:iCs/>
          <w:szCs w:val="24"/>
        </w:rPr>
      </w:pPr>
      <w:r>
        <w:rPr>
          <w:rFonts w:eastAsiaTheme="minorEastAsia" w:cs="Times New Roman"/>
          <w:iCs/>
          <w:szCs w:val="24"/>
        </w:rPr>
        <w:t>После округления сила тока равняется 3,47 Амперам. П</w:t>
      </w:r>
      <w:r w:rsidR="00664B64">
        <w:rPr>
          <w:rFonts w:eastAsiaTheme="minorEastAsia" w:cs="Times New Roman"/>
          <w:iCs/>
          <w:szCs w:val="24"/>
        </w:rPr>
        <w:t xml:space="preserve">роверим значение силы тока в симуляторе </w:t>
      </w:r>
      <w:r w:rsidR="00664B64">
        <w:rPr>
          <w:rFonts w:eastAsiaTheme="minorEastAsia" w:cs="Times New Roman"/>
          <w:iCs/>
          <w:szCs w:val="24"/>
          <w:lang w:val="en-US"/>
        </w:rPr>
        <w:t>Qucs</w:t>
      </w:r>
      <w:r w:rsidR="00664B64">
        <w:rPr>
          <w:rFonts w:eastAsiaTheme="minorEastAsia" w:cs="Times New Roman"/>
          <w:iCs/>
          <w:szCs w:val="24"/>
        </w:rPr>
        <w:t xml:space="preserve"> (рисунок </w:t>
      </w:r>
      <w:r w:rsidR="00BB4D58">
        <w:rPr>
          <w:rFonts w:eastAsiaTheme="minorEastAsia" w:cs="Times New Roman"/>
          <w:iCs/>
          <w:szCs w:val="24"/>
        </w:rPr>
        <w:t>2.8</w:t>
      </w:r>
      <w:r w:rsidR="00664B64">
        <w:rPr>
          <w:rFonts w:eastAsiaTheme="minorEastAsia" w:cs="Times New Roman"/>
          <w:iCs/>
          <w:szCs w:val="24"/>
        </w:rPr>
        <w:t>).</w:t>
      </w:r>
    </w:p>
    <w:p w14:paraId="0C28BF61" w14:textId="6481767B" w:rsidR="00664B64" w:rsidRPr="00664B64" w:rsidRDefault="00EC1C50" w:rsidP="00664B64">
      <w:pPr>
        <w:rPr>
          <w:rFonts w:eastAsiaTheme="minorEastAsia" w:cs="Times New Roman"/>
          <w:iCs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5AB3AD4" wp14:editId="6A38A961">
                <wp:simplePos x="0" y="0"/>
                <wp:positionH relativeFrom="column">
                  <wp:posOffset>672465</wp:posOffset>
                </wp:positionH>
                <wp:positionV relativeFrom="paragraph">
                  <wp:posOffset>219075</wp:posOffset>
                </wp:positionV>
                <wp:extent cx="4782185" cy="1950720"/>
                <wp:effectExtent l="0" t="0" r="0" b="0"/>
                <wp:wrapTopAndBottom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1950720"/>
                          <a:chOff x="0" y="0"/>
                          <a:chExt cx="4782185" cy="2214880"/>
                        </a:xfrm>
                      </wpg:grpSpPr>
                      <wps:wsp>
                        <wps:cNvPr id="49" name="Надпись 49"/>
                        <wps:cNvSpPr txBox="1"/>
                        <wps:spPr>
                          <a:xfrm>
                            <a:off x="0" y="1912620"/>
                            <a:ext cx="478218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8FBD7F" w14:textId="4EDD6605" w:rsidR="00584658" w:rsidRPr="00664B64" w:rsidRDefault="00584658" w:rsidP="00664B64">
                              <w:pPr>
                                <w:pStyle w:val="a6"/>
                                <w:ind w:left="2831" w:firstLine="1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 w:rsidRPr="00664B6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4"/>
                                  <w:szCs w:val="24"/>
                                </w:rPr>
                                <w:t>2.8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Рисунок 5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3985260" cy="1737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AB3AD4" id="Группа 52" o:spid="_x0000_s1074" style="position:absolute;left:0;text-align:left;margin-left:52.95pt;margin-top:17.25pt;width:376.55pt;height:153.6pt;z-index:251707392;mso-height-relative:margin" coordsize="47821,22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">
                <v:shape id="Надпись 49" o:spid="_x0000_s1075" type="#_x0000_t202" style="position:absolute;top:19126;width:47821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" stroked="f">
                  <v:textbox inset="0,0,0,0">
                    <w:txbxContent>
                      <w:p w14:paraId="298FBD7F" w14:textId="4EDD6605" w:rsidR="00584658" w:rsidRPr="00664B64" w:rsidRDefault="00584658" w:rsidP="00664B64">
                        <w:pPr>
                          <w:pStyle w:val="a6"/>
                          <w:ind w:left="2831" w:firstLine="1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      </w:t>
                        </w:r>
                        <w:r w:rsidRPr="00664B6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  <w:t>2.8</w:t>
                        </w:r>
                      </w:p>
                    </w:txbxContent>
                  </v:textbox>
                </v:shape>
                <v:shape id="Рисунок 51" o:spid="_x0000_s1076" type="#_x0000_t75" style="position:absolute;left:3962;width:39853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">
                  <v:imagedata r:id="rId41" o:title=""/>
                </v:shape>
                <w10:wrap type="topAndBottom"/>
              </v:group>
            </w:pict>
          </mc:Fallback>
        </mc:AlternateContent>
      </w:r>
      <w:r w:rsidR="00664B64" w:rsidRPr="00664B64">
        <w:rPr>
          <w:noProof/>
        </w:rPr>
        <w:t xml:space="preserve"> </w:t>
      </w:r>
    </w:p>
    <w:p w14:paraId="5B492725" w14:textId="048FD272" w:rsidR="00EF6A8B" w:rsidRDefault="00EC1C50" w:rsidP="00EF6A8B">
      <w:pPr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>Значения совпали</w:t>
      </w:r>
      <w:r w:rsidR="00BB4D58">
        <w:rPr>
          <w:rFonts w:cs="Times New Roman"/>
          <w:iCs/>
          <w:szCs w:val="24"/>
        </w:rPr>
        <w:t xml:space="preserve">. Это значит, что программа работает верно, и благодаря ей можно проводить вычислительные эксперименты, что мы и составили. </w:t>
      </w:r>
    </w:p>
    <w:p w14:paraId="393E375C" w14:textId="4DC1A8AE" w:rsidR="00EF6A8B" w:rsidRPr="005D2615" w:rsidRDefault="00EF6A8B" w:rsidP="005D261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21602783"/>
      <w:r w:rsidRPr="0058465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</w:t>
      </w:r>
      <w:r w:rsidR="005E5416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АКЛЮЧЕНИЕ</w:t>
      </w:r>
      <w:bookmarkEnd w:id="8"/>
    </w:p>
    <w:p w14:paraId="234E3393" w14:textId="2ECCD613" w:rsidR="00E179B4" w:rsidRDefault="002F0F2C" w:rsidP="00EF6A8B">
      <w:pPr>
        <w:ind w:firstLine="0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ab/>
      </w:r>
      <w:r w:rsidR="005D2615">
        <w:rPr>
          <w:rFonts w:cs="Times New Roman"/>
          <w:iCs/>
          <w:szCs w:val="24"/>
        </w:rPr>
        <w:t>В ходе курсовой работы, мы научились пользоваться симуляторами электрических цепей, провели вычислительный эксперимент. Построили электрическую цепь в программе</w:t>
      </w:r>
      <w:r w:rsidR="005D2615" w:rsidRPr="005D2615">
        <w:rPr>
          <w:rFonts w:cs="Times New Roman"/>
          <w:iCs/>
          <w:szCs w:val="24"/>
        </w:rPr>
        <w:t xml:space="preserve"> </w:t>
      </w:r>
      <w:r w:rsidR="005D2615">
        <w:rPr>
          <w:rFonts w:cs="Times New Roman"/>
          <w:iCs/>
          <w:szCs w:val="24"/>
          <w:lang w:val="en-US"/>
        </w:rPr>
        <w:t>Qucs</w:t>
      </w:r>
      <w:r w:rsidR="005D2615">
        <w:rPr>
          <w:rFonts w:cs="Times New Roman"/>
          <w:iCs/>
          <w:szCs w:val="24"/>
        </w:rPr>
        <w:t>, добавили в нее электрические элементы, задав им пользовательские параметры</w:t>
      </w:r>
      <w:r w:rsidR="00856E2D">
        <w:rPr>
          <w:rFonts w:cs="Times New Roman"/>
          <w:iCs/>
          <w:szCs w:val="24"/>
        </w:rPr>
        <w:t xml:space="preserve"> и провели эксперимент, высчитав силу тока и напряжение пользуясь законом Ома.</w:t>
      </w:r>
    </w:p>
    <w:p w14:paraId="1FEDE0FB" w14:textId="03DCC2F2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472F7583" w14:textId="02BBF3E4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F88285F" w14:textId="2581CDB6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FBD79A2" w14:textId="22F036BC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4709FF0" w14:textId="1FB4ABA2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12919A0" w14:textId="50C8FCAB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49921B8A" w14:textId="05375ACC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37A2F989" w14:textId="024BC3C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2FA370CE" w14:textId="2C2B66C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1813C0C2" w14:textId="48D696BC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6B619657" w14:textId="19D184F7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15E6A6DD" w14:textId="4C9C296D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1DEE1CD5" w14:textId="52D4CFE0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49379C91" w14:textId="757E387F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64A4777" w14:textId="6AA46649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3FF4F85A" w14:textId="33E87BDF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8E4F86B" w14:textId="031B1BFB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420D3072" w14:textId="0F084B1A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4C35EC14" w14:textId="4BAE879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19595C3" w14:textId="629F19C0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CABD8A2" w14:textId="37A283C9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0A6940D" w14:textId="418AB55A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15C16A4" w14:textId="44DD35F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56D35C0" w14:textId="79B4024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9C95869" w14:textId="0C51612E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2909DB8F" w14:textId="7A38B91D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6D228844" w14:textId="60D286EC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078EED12" w14:textId="11297D25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7FB2B15B" w14:textId="054AE3C0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63A683DC" w14:textId="061D8024" w:rsidR="00E179B4" w:rsidRDefault="00E179B4" w:rsidP="00EF6A8B">
      <w:pPr>
        <w:ind w:firstLine="0"/>
        <w:rPr>
          <w:rFonts w:cs="Times New Roman"/>
          <w:iCs/>
          <w:szCs w:val="24"/>
        </w:rPr>
      </w:pPr>
    </w:p>
    <w:p w14:paraId="34C9AA2A" w14:textId="6A41FAC2" w:rsidR="00E179B4" w:rsidRDefault="00E179B4" w:rsidP="00E179B4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121602784"/>
      <w:r w:rsidRPr="00E179B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Л</w:t>
      </w:r>
      <w:r w:rsidR="005E5416">
        <w:rPr>
          <w:rFonts w:ascii="Times New Roman" w:hAnsi="Times New Roman" w:cs="Times New Roman"/>
          <w:b/>
          <w:bCs/>
          <w:color w:val="auto"/>
          <w:sz w:val="24"/>
          <w:szCs w:val="24"/>
        </w:rPr>
        <w:t>ИТЕРАТУРА</w:t>
      </w:r>
      <w:bookmarkEnd w:id="9"/>
    </w:p>
    <w:p w14:paraId="013B983E" w14:textId="093825B3" w:rsidR="00E179B4" w:rsidRDefault="00E179B4" w:rsidP="00E179B4">
      <w:pPr>
        <w:pStyle w:val="a3"/>
        <w:numPr>
          <w:ilvl w:val="0"/>
          <w:numId w:val="16"/>
        </w:numPr>
      </w:pPr>
      <w:r w:rsidRPr="00E179B4">
        <w:t>Н.А. Макенова, Т.Е. Хохлова</w:t>
      </w:r>
      <w:r>
        <w:t>. РЕШЕБНИК ПО ЭЛЕКТРОТЕХНИКЕ.</w:t>
      </w:r>
    </w:p>
    <w:p w14:paraId="4A0B024B" w14:textId="6416B179" w:rsidR="00E179B4" w:rsidRDefault="00E9493B" w:rsidP="00E179B4">
      <w:pPr>
        <w:pStyle w:val="a3"/>
        <w:numPr>
          <w:ilvl w:val="0"/>
          <w:numId w:val="16"/>
        </w:numPr>
      </w:pPr>
      <w:hyperlink r:id="rId42" w:history="1">
        <w:r w:rsidR="00E179B4" w:rsidRPr="009A42AE">
          <w:rPr>
            <w:rStyle w:val="a4"/>
          </w:rPr>
          <w:t>http://mech.math.msu.su/~shvetz/54/inf/perl-examples/PerlExamples_Resistance.xhtml</w:t>
        </w:r>
      </w:hyperlink>
      <w:r w:rsidR="00E179B4">
        <w:t>. Портал м</w:t>
      </w:r>
      <w:r w:rsidR="00E179B4" w:rsidRPr="00E179B4">
        <w:t>еханико-математическ</w:t>
      </w:r>
      <w:r w:rsidR="00E179B4">
        <w:t>ого</w:t>
      </w:r>
      <w:r w:rsidR="00E179B4" w:rsidRPr="00E179B4">
        <w:t xml:space="preserve"> факультет</w:t>
      </w:r>
      <w:r w:rsidR="00E179B4">
        <w:t>а МГУ имени Ломоносова. Пособие о сопротивлении тока в электрической цепи.</w:t>
      </w:r>
    </w:p>
    <w:p w14:paraId="55A369EA" w14:textId="0FDF7921" w:rsidR="00E179B4" w:rsidRDefault="00E9493B" w:rsidP="00E179B4">
      <w:pPr>
        <w:pStyle w:val="a3"/>
        <w:numPr>
          <w:ilvl w:val="0"/>
          <w:numId w:val="16"/>
        </w:numPr>
      </w:pPr>
      <w:hyperlink r:id="rId43" w:history="1">
        <w:r w:rsidR="00E179B4" w:rsidRPr="009A42AE">
          <w:rPr>
            <w:rStyle w:val="a4"/>
          </w:rPr>
          <w:t>https://edu.tltsu.ru/er/book_view.php?book_id=39e&amp;page_id=1850</w:t>
        </w:r>
      </w:hyperlink>
      <w:r w:rsidR="00E179B4">
        <w:t xml:space="preserve">. </w:t>
      </w:r>
      <w:r w:rsidR="00E179B4" w:rsidRPr="00E179B4">
        <w:t>Шакурский В.К., Томникова Л.Г., Пичугина А.А., Шакурский М.В.</w:t>
      </w:r>
      <w:r w:rsidR="00E179B4">
        <w:t>. МАТЕРИАЛЫ ДЛЯ СТУДЕНТА по изучению дисциплины «Электротехника».</w:t>
      </w:r>
    </w:p>
    <w:p w14:paraId="0B369992" w14:textId="5E52E97A" w:rsidR="00E179B4" w:rsidRDefault="00E179B4" w:rsidP="00E179B4">
      <w:pPr>
        <w:pStyle w:val="a3"/>
        <w:numPr>
          <w:ilvl w:val="0"/>
          <w:numId w:val="16"/>
        </w:numPr>
      </w:pPr>
      <w:r w:rsidRPr="00E179B4">
        <w:t>Ландсберг Г.С. Элементарный учебник физики. Т.2. Электричество и магнетизм.</w:t>
      </w:r>
    </w:p>
    <w:p w14:paraId="2DD3E8E1" w14:textId="61A29A3F" w:rsidR="00E179B4" w:rsidRDefault="00E179B4" w:rsidP="00E179B4">
      <w:pPr>
        <w:pStyle w:val="a3"/>
        <w:numPr>
          <w:ilvl w:val="0"/>
          <w:numId w:val="16"/>
        </w:numPr>
      </w:pPr>
      <w:r w:rsidRPr="00E179B4">
        <w:t>Учебно-методическое обеспечение</w:t>
      </w:r>
      <w:r>
        <w:t xml:space="preserve"> Омского государственного технического университета</w:t>
      </w:r>
    </w:p>
    <w:p w14:paraId="3604548E" w14:textId="1B8B62B6" w:rsidR="00E179B4" w:rsidRDefault="00E179B4" w:rsidP="00E179B4">
      <w:pPr>
        <w:pStyle w:val="a3"/>
        <w:numPr>
          <w:ilvl w:val="0"/>
          <w:numId w:val="16"/>
        </w:numPr>
      </w:pPr>
      <w:r w:rsidRPr="00E179B4">
        <w:t>Богданов К.Ю.</w:t>
      </w:r>
      <w:r>
        <w:t xml:space="preserve"> Учебник по физике.</w:t>
      </w:r>
    </w:p>
    <w:p w14:paraId="4D569025" w14:textId="2E9C02E9" w:rsidR="00E179B4" w:rsidRDefault="00E179B4" w:rsidP="00E179B4">
      <w:pPr>
        <w:pStyle w:val="a3"/>
        <w:numPr>
          <w:ilvl w:val="0"/>
          <w:numId w:val="16"/>
        </w:numPr>
      </w:pPr>
      <w:r>
        <w:t>Э.Парселл. ЭЛЕКТРИЧЕСТВО И МАГНЕТИЗМ</w:t>
      </w:r>
    </w:p>
    <w:p w14:paraId="13D4BA48" w14:textId="62FB134D" w:rsidR="00E179B4" w:rsidRDefault="00E179B4" w:rsidP="00E179B4"/>
    <w:p w14:paraId="5520652F" w14:textId="56D6B1B6" w:rsidR="00E179B4" w:rsidRDefault="00E179B4" w:rsidP="00E179B4"/>
    <w:p w14:paraId="056C73B4" w14:textId="2C9F790A" w:rsidR="00E179B4" w:rsidRDefault="00E179B4" w:rsidP="00E179B4"/>
    <w:p w14:paraId="7CF33465" w14:textId="192DF6A3" w:rsidR="00E179B4" w:rsidRDefault="00E179B4" w:rsidP="00E179B4"/>
    <w:p w14:paraId="135B8D14" w14:textId="3A400525" w:rsidR="00E179B4" w:rsidRDefault="00E179B4" w:rsidP="00E179B4"/>
    <w:p w14:paraId="45121DDB" w14:textId="631023FD" w:rsidR="00E179B4" w:rsidRDefault="00E179B4" w:rsidP="00E179B4"/>
    <w:p w14:paraId="7D417B0C" w14:textId="541A68E7" w:rsidR="00E179B4" w:rsidRDefault="00E179B4" w:rsidP="00E179B4"/>
    <w:p w14:paraId="14375557" w14:textId="29D1A1E7" w:rsidR="00E179B4" w:rsidRDefault="00E179B4" w:rsidP="00E179B4"/>
    <w:p w14:paraId="6A3CF6B4" w14:textId="3FD144C9" w:rsidR="00E179B4" w:rsidRDefault="00E179B4" w:rsidP="00E179B4"/>
    <w:p w14:paraId="5A48B45A" w14:textId="323BB8AA" w:rsidR="00E179B4" w:rsidRDefault="00E179B4" w:rsidP="00E179B4"/>
    <w:p w14:paraId="38280EAD" w14:textId="73C7D02C" w:rsidR="00E179B4" w:rsidRDefault="00E179B4" w:rsidP="00E179B4"/>
    <w:p w14:paraId="538A1335" w14:textId="730FAF65" w:rsidR="00E179B4" w:rsidRDefault="00E179B4" w:rsidP="00E179B4"/>
    <w:p w14:paraId="3BC8990C" w14:textId="19A435CE" w:rsidR="00E179B4" w:rsidRDefault="00E179B4" w:rsidP="00E179B4"/>
    <w:p w14:paraId="4BB0EE83" w14:textId="5DBAE6CA" w:rsidR="00E179B4" w:rsidRDefault="00E179B4" w:rsidP="00E179B4"/>
    <w:p w14:paraId="6634ACFF" w14:textId="0DDD95C5" w:rsidR="00E179B4" w:rsidRDefault="00E179B4" w:rsidP="00E179B4"/>
    <w:p w14:paraId="08C765F6" w14:textId="649F351A" w:rsidR="00E179B4" w:rsidRDefault="00E179B4" w:rsidP="00E179B4"/>
    <w:p w14:paraId="4AC52320" w14:textId="07E1660F" w:rsidR="00E179B4" w:rsidRDefault="00E179B4" w:rsidP="00E179B4"/>
    <w:p w14:paraId="6D150259" w14:textId="5A07F350" w:rsidR="00E179B4" w:rsidRDefault="00E179B4" w:rsidP="00E179B4"/>
    <w:p w14:paraId="7E0E1BF3" w14:textId="7E533BF3" w:rsidR="00E179B4" w:rsidRDefault="00E179B4" w:rsidP="00E179B4"/>
    <w:p w14:paraId="5A2FD116" w14:textId="777523E9" w:rsidR="00E179B4" w:rsidRDefault="00E179B4" w:rsidP="00E179B4"/>
    <w:p w14:paraId="63EFA990" w14:textId="7C48E654" w:rsidR="00E179B4" w:rsidRDefault="00E179B4" w:rsidP="00E179B4"/>
    <w:p w14:paraId="5F421EFB" w14:textId="06AB7F1E" w:rsidR="00E179B4" w:rsidRDefault="00E179B4" w:rsidP="005E5416">
      <w:pPr>
        <w:ind w:firstLine="0"/>
      </w:pPr>
    </w:p>
    <w:p w14:paraId="7C386601" w14:textId="36725396" w:rsidR="00E179B4" w:rsidRDefault="00E179B4" w:rsidP="00E179B4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21602785"/>
      <w:r w:rsidRPr="00E179B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</w:t>
      </w:r>
      <w:r w:rsidR="005E5416">
        <w:rPr>
          <w:rFonts w:ascii="Times New Roman" w:hAnsi="Times New Roman" w:cs="Times New Roman"/>
          <w:b/>
          <w:bCs/>
          <w:color w:val="auto"/>
          <w:sz w:val="24"/>
          <w:szCs w:val="24"/>
        </w:rPr>
        <w:t>РИЛОЖЕНИЕ</w:t>
      </w:r>
      <w:r w:rsidRPr="00E179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А</w:t>
      </w:r>
      <w:bookmarkEnd w:id="10"/>
    </w:p>
    <w:p w14:paraId="12DA231D" w14:textId="72F3FED0" w:rsidR="00E179B4" w:rsidRDefault="00E179B4" w:rsidP="00E179B4">
      <w:pPr>
        <w:ind w:firstLine="0"/>
        <w:jc w:val="center"/>
      </w:pPr>
      <w:r>
        <w:t xml:space="preserve">Скриншот проекта в симуляторе электрических цепей </w:t>
      </w:r>
      <w:r>
        <w:rPr>
          <w:lang w:val="en-US"/>
        </w:rPr>
        <w:t>Qucs</w:t>
      </w:r>
    </w:p>
    <w:p w14:paraId="1583724B" w14:textId="7EEDB04D" w:rsidR="00E179B4" w:rsidRPr="00E179B4" w:rsidRDefault="00E179B4" w:rsidP="00E179B4">
      <w:pPr>
        <w:ind w:firstLine="0"/>
        <w:jc w:val="center"/>
      </w:pPr>
      <w:r w:rsidRPr="00E179B4">
        <w:rPr>
          <w:noProof/>
        </w:rPr>
        <w:drawing>
          <wp:inline distT="0" distB="0" distL="0" distR="0" wp14:anchorId="7F916784" wp14:editId="64CEB7DA">
            <wp:extent cx="6120130" cy="4590415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B4" w:rsidRPr="00E179B4" w:rsidSect="005E5416">
      <w:footerReference w:type="default" r:id="rId4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67325" w14:textId="77777777" w:rsidR="00E9493B" w:rsidRDefault="00E9493B" w:rsidP="00B647F3">
      <w:pPr>
        <w:spacing w:after="0" w:line="240" w:lineRule="auto"/>
      </w:pPr>
      <w:r>
        <w:separator/>
      </w:r>
    </w:p>
  </w:endnote>
  <w:endnote w:type="continuationSeparator" w:id="0">
    <w:p w14:paraId="137980F5" w14:textId="77777777" w:rsidR="00E9493B" w:rsidRDefault="00E9493B" w:rsidP="00B64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69378404"/>
      <w:docPartObj>
        <w:docPartGallery w:val="Page Numbers (Bottom of Page)"/>
        <w:docPartUnique/>
      </w:docPartObj>
    </w:sdtPr>
    <w:sdtEndPr/>
    <w:sdtContent>
      <w:p w14:paraId="640177F0" w14:textId="0273BAB1" w:rsidR="005E5416" w:rsidRDefault="005E5416" w:rsidP="005E5416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A021C5" w14:textId="77777777" w:rsidR="00E9493B" w:rsidRDefault="00E9493B" w:rsidP="00B647F3">
      <w:pPr>
        <w:spacing w:after="0" w:line="240" w:lineRule="auto"/>
      </w:pPr>
      <w:r>
        <w:separator/>
      </w:r>
    </w:p>
  </w:footnote>
  <w:footnote w:type="continuationSeparator" w:id="0">
    <w:p w14:paraId="45CC6054" w14:textId="77777777" w:rsidR="00E9493B" w:rsidRDefault="00E9493B" w:rsidP="00B64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F0FD3"/>
    <w:multiLevelType w:val="multilevel"/>
    <w:tmpl w:val="ADD69F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C92E4F"/>
    <w:multiLevelType w:val="multilevel"/>
    <w:tmpl w:val="1F1CEF0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444DB5"/>
    <w:multiLevelType w:val="multilevel"/>
    <w:tmpl w:val="DA1275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373088"/>
    <w:multiLevelType w:val="multilevel"/>
    <w:tmpl w:val="1F1CEF0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F6B6F17"/>
    <w:multiLevelType w:val="multilevel"/>
    <w:tmpl w:val="1F1CEF0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DD61222"/>
    <w:multiLevelType w:val="multilevel"/>
    <w:tmpl w:val="8AFEAD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E509A0"/>
    <w:multiLevelType w:val="hybridMultilevel"/>
    <w:tmpl w:val="BF7A3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00388"/>
    <w:multiLevelType w:val="hybridMultilevel"/>
    <w:tmpl w:val="366C3954"/>
    <w:lvl w:ilvl="0" w:tplc="DC3215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5AF4072"/>
    <w:multiLevelType w:val="multilevel"/>
    <w:tmpl w:val="263899A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AEF1CC1"/>
    <w:multiLevelType w:val="hybridMultilevel"/>
    <w:tmpl w:val="BCFA61EE"/>
    <w:lvl w:ilvl="0" w:tplc="6BCCFDDC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B72A33"/>
    <w:multiLevelType w:val="multilevel"/>
    <w:tmpl w:val="1F1CEF0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46049D9"/>
    <w:multiLevelType w:val="hybridMultilevel"/>
    <w:tmpl w:val="836C3894"/>
    <w:lvl w:ilvl="0" w:tplc="6BCCFDD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95079"/>
    <w:multiLevelType w:val="hybridMultilevel"/>
    <w:tmpl w:val="D54C5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7366D"/>
    <w:multiLevelType w:val="multilevel"/>
    <w:tmpl w:val="1F1CEF0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A031306"/>
    <w:multiLevelType w:val="hybridMultilevel"/>
    <w:tmpl w:val="FEA81352"/>
    <w:lvl w:ilvl="0" w:tplc="93E654B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B38C3"/>
    <w:multiLevelType w:val="multilevel"/>
    <w:tmpl w:val="3EA0F4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14"/>
  </w:num>
  <w:num w:numId="5">
    <w:abstractNumId w:val="11"/>
  </w:num>
  <w:num w:numId="6">
    <w:abstractNumId w:val="9"/>
  </w:num>
  <w:num w:numId="7">
    <w:abstractNumId w:val="12"/>
  </w:num>
  <w:num w:numId="8">
    <w:abstractNumId w:val="1"/>
  </w:num>
  <w:num w:numId="9">
    <w:abstractNumId w:val="0"/>
  </w:num>
  <w:num w:numId="10">
    <w:abstractNumId w:val="5"/>
  </w:num>
  <w:num w:numId="11">
    <w:abstractNumId w:val="10"/>
  </w:num>
  <w:num w:numId="12">
    <w:abstractNumId w:val="2"/>
  </w:num>
  <w:num w:numId="13">
    <w:abstractNumId w:val="15"/>
  </w:num>
  <w:num w:numId="14">
    <w:abstractNumId w:val="8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8C"/>
    <w:rsid w:val="0004018D"/>
    <w:rsid w:val="00076442"/>
    <w:rsid w:val="00077EA2"/>
    <w:rsid w:val="00133563"/>
    <w:rsid w:val="00144D62"/>
    <w:rsid w:val="00187462"/>
    <w:rsid w:val="00220FF8"/>
    <w:rsid w:val="002461CB"/>
    <w:rsid w:val="00272156"/>
    <w:rsid w:val="0027555C"/>
    <w:rsid w:val="00286F92"/>
    <w:rsid w:val="002E57C3"/>
    <w:rsid w:val="002F0F2C"/>
    <w:rsid w:val="00372536"/>
    <w:rsid w:val="00380840"/>
    <w:rsid w:val="00425F76"/>
    <w:rsid w:val="004B5345"/>
    <w:rsid w:val="004C672C"/>
    <w:rsid w:val="00545AE2"/>
    <w:rsid w:val="00583652"/>
    <w:rsid w:val="00584658"/>
    <w:rsid w:val="005C6149"/>
    <w:rsid w:val="005D2615"/>
    <w:rsid w:val="005E5416"/>
    <w:rsid w:val="00664B64"/>
    <w:rsid w:val="006A239D"/>
    <w:rsid w:val="006D026F"/>
    <w:rsid w:val="006E5122"/>
    <w:rsid w:val="007279FA"/>
    <w:rsid w:val="00783D45"/>
    <w:rsid w:val="007F1370"/>
    <w:rsid w:val="00856E2D"/>
    <w:rsid w:val="008A0C12"/>
    <w:rsid w:val="008A3499"/>
    <w:rsid w:val="008A702F"/>
    <w:rsid w:val="008E3AD9"/>
    <w:rsid w:val="008F1999"/>
    <w:rsid w:val="00950A2A"/>
    <w:rsid w:val="00973302"/>
    <w:rsid w:val="009F478C"/>
    <w:rsid w:val="00A44625"/>
    <w:rsid w:val="00A53ECE"/>
    <w:rsid w:val="00A9702F"/>
    <w:rsid w:val="00AA3AC5"/>
    <w:rsid w:val="00AA4F81"/>
    <w:rsid w:val="00B647F3"/>
    <w:rsid w:val="00BB1230"/>
    <w:rsid w:val="00BB3A62"/>
    <w:rsid w:val="00BB4D58"/>
    <w:rsid w:val="00C05EC3"/>
    <w:rsid w:val="00C40D3D"/>
    <w:rsid w:val="00CB64A2"/>
    <w:rsid w:val="00CC3A8F"/>
    <w:rsid w:val="00CF4D53"/>
    <w:rsid w:val="00D747F4"/>
    <w:rsid w:val="00DA2E2C"/>
    <w:rsid w:val="00DA4A1D"/>
    <w:rsid w:val="00DD6828"/>
    <w:rsid w:val="00E179B4"/>
    <w:rsid w:val="00E9493B"/>
    <w:rsid w:val="00EC1C50"/>
    <w:rsid w:val="00EE3CD6"/>
    <w:rsid w:val="00EF6A8B"/>
    <w:rsid w:val="00F1126E"/>
    <w:rsid w:val="00F1191A"/>
    <w:rsid w:val="00F31B70"/>
    <w:rsid w:val="00F40CD3"/>
    <w:rsid w:val="00F4408E"/>
    <w:rsid w:val="00F471AE"/>
    <w:rsid w:val="00F86C21"/>
    <w:rsid w:val="00F9451B"/>
    <w:rsid w:val="00FC7E42"/>
    <w:rsid w:val="00FE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8501"/>
  <w15:chartTrackingRefBased/>
  <w15:docId w15:val="{81071F55-C59F-49BE-87BB-0861AF8F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C50"/>
    <w:pPr>
      <w:spacing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846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46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D62"/>
    <w:pPr>
      <w:ind w:left="720"/>
    </w:pPr>
  </w:style>
  <w:style w:type="character" w:styleId="a4">
    <w:name w:val="Hyperlink"/>
    <w:basedOn w:val="a0"/>
    <w:uiPriority w:val="99"/>
    <w:unhideWhenUsed/>
    <w:rsid w:val="00D747F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747F4"/>
    <w:rPr>
      <w:color w:val="605E5C"/>
      <w:shd w:val="clear" w:color="auto" w:fill="E1DFDD"/>
    </w:rPr>
  </w:style>
  <w:style w:type="paragraph" w:styleId="a6">
    <w:name w:val="caption"/>
    <w:basedOn w:val="a"/>
    <w:next w:val="a"/>
    <w:uiPriority w:val="35"/>
    <w:unhideWhenUsed/>
    <w:qFormat/>
    <w:rsid w:val="00CB64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F1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sid w:val="008A0C12"/>
    <w:rPr>
      <w:color w:val="954F72" w:themeColor="followed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583652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583652"/>
    <w:rPr>
      <w:rFonts w:ascii="Times New Roman" w:hAnsi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583652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583652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583652"/>
    <w:rPr>
      <w:rFonts w:ascii="Times New Roman" w:hAnsi="Times New Roman"/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583652"/>
    <w:rPr>
      <w:vertAlign w:val="superscript"/>
    </w:rPr>
  </w:style>
  <w:style w:type="character" w:styleId="af">
    <w:name w:val="Placeholder Text"/>
    <w:basedOn w:val="a0"/>
    <w:uiPriority w:val="99"/>
    <w:semiHidden/>
    <w:rsid w:val="002E57C3"/>
    <w:rPr>
      <w:color w:val="808080"/>
    </w:rPr>
  </w:style>
  <w:style w:type="paragraph" w:styleId="af0">
    <w:name w:val="No Spacing"/>
    <w:uiPriority w:val="1"/>
    <w:qFormat/>
    <w:rsid w:val="00584658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584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584658"/>
    <w:pPr>
      <w:spacing w:line="259" w:lineRule="auto"/>
      <w:ind w:firstLine="0"/>
      <w:contextualSpacing w:val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4658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5846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84658"/>
    <w:pPr>
      <w:spacing w:after="100"/>
      <w:ind w:left="240"/>
    </w:pPr>
  </w:style>
  <w:style w:type="paragraph" w:styleId="af2">
    <w:name w:val="header"/>
    <w:basedOn w:val="a"/>
    <w:link w:val="af3"/>
    <w:uiPriority w:val="99"/>
    <w:unhideWhenUsed/>
    <w:rsid w:val="005E54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E5416"/>
    <w:rPr>
      <w:rFonts w:ascii="Times New Roman" w:hAnsi="Times New Roman"/>
      <w:sz w:val="24"/>
    </w:rPr>
  </w:style>
  <w:style w:type="paragraph" w:styleId="af4">
    <w:name w:val="footer"/>
    <w:basedOn w:val="a"/>
    <w:link w:val="af5"/>
    <w:uiPriority w:val="99"/>
    <w:unhideWhenUsed/>
    <w:rsid w:val="005E54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E541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://mech.math.msu.su/~shvetz/54/inf/perl-examples/PerlExamples_Resistance.xhtml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edu.tltsu.ru/er/book_view.php?book_id=39e&amp;page_id=185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B2CF2-929C-44D2-ADA3-4C62BF47A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5284</TotalTime>
  <Pages>17</Pages>
  <Words>2598</Words>
  <Characters>14810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 пр</dc:creator>
  <cp:keywords/>
  <dc:description/>
  <cp:lastModifiedBy>пп пр</cp:lastModifiedBy>
  <cp:revision>15</cp:revision>
  <dcterms:created xsi:type="dcterms:W3CDTF">2022-12-03T16:00:00Z</dcterms:created>
  <dcterms:modified xsi:type="dcterms:W3CDTF">2022-12-12T12:32:00Z</dcterms:modified>
</cp:coreProperties>
</file>