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E6994" w14:textId="77777777" w:rsidR="001A5C30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2E02D5" wp14:editId="372F7447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D54DA6" w14:textId="77777777" w:rsidR="001A5C3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310AEF2" w14:textId="77777777" w:rsidR="001A5C30" w:rsidRDefault="001A5C3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146B5B" w14:textId="77777777" w:rsidR="001A5C30" w:rsidRDefault="001A5C3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</w:p>
    <w:p w14:paraId="44675C33" w14:textId="77777777" w:rsidR="001A5C3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328CABE6" wp14:editId="59AB63C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48D7B5" w14:textId="77777777" w:rsidR="001A5C3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21882A06" w14:textId="77777777" w:rsidR="001A5C30" w:rsidRDefault="0000000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7FC0F7E6" w14:textId="77777777" w:rsidR="001A5C30" w:rsidRDefault="001A5C3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8F33CF3" w14:textId="77777777" w:rsidR="001A5C30" w:rsidRDefault="001A5C30"/>
    <w:p w14:paraId="1675FCA3" w14:textId="77777777" w:rsidR="001A5C30" w:rsidRDefault="001A5C30"/>
    <w:p w14:paraId="4769C232" w14:textId="77777777" w:rsidR="001A5C30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О ПРОХОЖДЕНИИ ПРОИЗВОДСТВЕННОЙ ПРАКТИКИ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технологической (проектно-технологическая)</w:t>
      </w:r>
    </w:p>
    <w:p w14:paraId="3F4BCEDB" w14:textId="77777777" w:rsidR="001A5C30" w:rsidRDefault="001A5C3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A4B8777" w14:textId="77777777" w:rsidR="001A5C30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1E98CD41" w14:textId="77777777" w:rsidR="001A5C30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(профиль: “Технологии разработки программного обеспечения”)</w:t>
      </w:r>
    </w:p>
    <w:p w14:paraId="6706F51A" w14:textId="77777777" w:rsidR="001A5C30" w:rsidRDefault="001A5C3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0F5D305" w14:textId="77777777" w:rsidR="001A5C30" w:rsidRDefault="001A5C3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1AD21DC" w14:textId="77777777" w:rsidR="001A5C30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14:paraId="29F8D3DC" w14:textId="77777777" w:rsidR="001A5C30" w:rsidRDefault="001A5C3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49E457B8" w14:textId="77777777" w:rsidR="001A5C30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5805FB8B" w14:textId="77777777" w:rsidR="001A5C30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788FEB32" w14:textId="77777777" w:rsidR="001A5C30" w:rsidRDefault="001A5C30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443EC5FD" w14:textId="77777777" w:rsidR="001A5C30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доцент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14:paraId="373E593F" w14:textId="77777777" w:rsidR="001A5C30" w:rsidRDefault="001A5C3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6DF293A9" w14:textId="77777777" w:rsidR="001A5C30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0E17A911" w14:textId="77777777" w:rsidR="001A5C30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(Жуков Н.Н.)</w:t>
      </w:r>
    </w:p>
    <w:p w14:paraId="3CBDAF97" w14:textId="77777777" w:rsidR="001A5C30" w:rsidRDefault="001A5C3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4061975" w14:textId="77777777" w:rsidR="001A5C30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3 курса</w:t>
      </w:r>
    </w:p>
    <w:p w14:paraId="090B8309" w14:textId="77777777" w:rsidR="001A5C30" w:rsidRDefault="001A5C3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9AEA878" w14:textId="77777777" w:rsidR="001A5C30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1129C4CA" w14:textId="0A6F45BD" w:rsidR="002A5DCC" w:rsidRDefault="00000000" w:rsidP="002A5DCC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2A5DCC">
        <w:rPr>
          <w:rFonts w:ascii="Times New Roman" w:eastAsia="Times New Roman" w:hAnsi="Times New Roman" w:cs="Times New Roman"/>
        </w:rPr>
        <w:t>Салимов Д.Р.)</w:t>
      </w:r>
    </w:p>
    <w:p w14:paraId="00B8631C" w14:textId="77777777" w:rsidR="001A5C30" w:rsidRDefault="001A5C3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CBED6F4" w14:textId="77777777" w:rsidR="001A5C30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004927D0" w14:textId="77777777" w:rsidR="001A5C30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2025</w:t>
      </w:r>
    </w:p>
    <w:p w14:paraId="1188F4FD" w14:textId="77777777" w:rsidR="001A5C30" w:rsidRDefault="00000000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Задания</w:t>
      </w:r>
    </w:p>
    <w:p w14:paraId="4E2B37A5" w14:textId="77777777" w:rsidR="001A5C30" w:rsidRDefault="001A5C30"/>
    <w:p w14:paraId="6B02A3D0" w14:textId="77777777" w:rsidR="001A5C30" w:rsidRDefault="001A5C3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5F536409" w14:textId="77777777" w:rsidR="001A5C30" w:rsidRDefault="00000000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Провести замену твердотельных накопителей компьютеров</w:t>
      </w:r>
    </w:p>
    <w:p w14:paraId="1D31A8AE" w14:textId="77777777" w:rsidR="001A5C30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выполнения задания в ряде компьютеров была произведена замена HDD накопителей на более современные и быстрые SSD накопители.</w:t>
      </w:r>
    </w:p>
    <w:p w14:paraId="1520D4E9" w14:textId="77777777" w:rsidR="001A5C30" w:rsidRDefault="001A5C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949CE1" w14:textId="77777777" w:rsidR="001A5C30" w:rsidRDefault="00000000">
      <w:pPr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</w:t>
      </w:r>
      <w:r>
        <w:t xml:space="preserve"> 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Произвести очистку внутренних компонентов компьютеров от пыли и заменить термопасту</w:t>
      </w:r>
    </w:p>
    <w:p w14:paraId="0B5319FD" w14:textId="77777777" w:rsidR="001A5C3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выполнения задания системы охлаждения компьютеров были очищены от пыли, старая термопаста была счищена при помощи одноразовых салфеток и спирта, была нанесена новая термопаста, что существенно снизило нагрев компонентов и предотвратило потенциальные проблемы, связанные с перегревом.</w:t>
      </w:r>
    </w:p>
    <w:p w14:paraId="0E18C5DF" w14:textId="77777777" w:rsidR="001A5C30" w:rsidRDefault="001A5C3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76BB003" w14:textId="77777777" w:rsidR="001A5C30" w:rsidRDefault="001A5C3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94C3F2E" w14:textId="77777777" w:rsidR="001A5C3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3.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Произвести установку и настройку операционной системы Astra Linux с использованием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скриптов</w:t>
      </w:r>
    </w:p>
    <w:p w14:paraId="6D208440" w14:textId="77777777" w:rsidR="001A5C30" w:rsidRDefault="001A5C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7E8277" w14:textId="77777777" w:rsidR="001A5C3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ряд компьютеров была установлена операционная система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Astro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Linux. В процессе работы возникли проблемы с более старыми моделями компьютеров, однако их удалось решить.</w:t>
      </w:r>
    </w:p>
    <w:p w14:paraId="775FC267" w14:textId="77777777" w:rsidR="001A5C30" w:rsidRDefault="001A5C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B1EBF2" w14:textId="77777777" w:rsidR="001A5C30" w:rsidRDefault="001A5C3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B56693" w14:textId="77777777" w:rsidR="001A5C30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4.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Создать на компьютере учёные записи (профили) учителей и учеников, произвести настройку рабочего окружения.</w:t>
      </w:r>
    </w:p>
    <w:p w14:paraId="652CF010" w14:textId="77777777" w:rsidR="001A5C30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Была произведена первичная настройка рабочего окружения компьютеров. Созданы профили (учетные записи) для преподавателей, учеников и администраторов.  Распределены права, установлены пакеты программ, подключено необходимое оборудование (документ камеры, сетевые принтеры).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упрощения процесса настройки были использованы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скрипты. Ссылка-QR код на скрипты представлен ниже:</w:t>
      </w:r>
    </w:p>
    <w:p w14:paraId="08028DC7" w14:textId="77777777" w:rsidR="001A5C30" w:rsidRDefault="001A5C3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5B759" w14:textId="77777777" w:rsidR="001A5C30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1F20BA18" wp14:editId="458FDF8B">
            <wp:extent cx="1599779" cy="1599779"/>
            <wp:effectExtent l="0" t="0" r="0" b="0"/>
            <wp:docPr id="3" name="image1.png" descr="Изображение выглядит как шаблон, Симметрия, прямоугольный, искусство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шаблон, Симметрия, прямоугольный, искусство&#10;&#10;Контент, сгенерированный ИИ, может содержать ошибки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9779" cy="1599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7CA0B" w14:textId="77777777" w:rsidR="001A5C30" w:rsidRDefault="00000000">
      <w:pPr>
        <w:spacing w:after="0"/>
        <w:jc w:val="both"/>
      </w:pPr>
      <w:hyperlink r:id="rId9">
        <w:r>
          <w:rPr>
            <w:color w:val="1155CC"/>
            <w:u w:val="single"/>
          </w:rPr>
          <w:t>https://disk.yandex.ru/d/HPIqkuTFAu9Djg</w:t>
        </w:r>
      </w:hyperlink>
      <w:r>
        <w:t xml:space="preserve"> </w:t>
      </w:r>
    </w:p>
    <w:p w14:paraId="6DEED35F" w14:textId="77777777" w:rsidR="001A5C30" w:rsidRDefault="001A5C3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2FD95F" w14:textId="77777777" w:rsidR="001A5C30" w:rsidRDefault="001A5C3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B30714" w14:textId="77777777" w:rsidR="001A5C30" w:rsidRDefault="001A5C3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233D97" w14:textId="77777777" w:rsidR="001A5C30" w:rsidRDefault="001A5C30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1FEB3F5" w14:textId="77777777" w:rsidR="001A5C30" w:rsidRDefault="001A5C30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34A7946" w14:textId="77777777" w:rsidR="001A5C30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Задание 5.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Произвести резервное копирование и перенос данных на новые устройства</w:t>
      </w:r>
    </w:p>
    <w:p w14:paraId="1B1B3FE8" w14:textId="77777777" w:rsidR="001A5C30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Данные, находившиеся на старых твердотельных HDD накопителях, были перенесены на сервер при помощи сетевой папки. В последствие эти данные были возвращены на соответствующие компьютеры с обновленными накопителями.</w:t>
      </w:r>
    </w:p>
    <w:p w14:paraId="7F6F7A13" w14:textId="77777777" w:rsidR="001A5C30" w:rsidRDefault="001A5C30"/>
    <w:p w14:paraId="72AB2016" w14:textId="77777777" w:rsidR="001A5C30" w:rsidRDefault="001A5C30"/>
    <w:p w14:paraId="29FAEF7E" w14:textId="77777777" w:rsidR="001A5C30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1AC28639" w14:textId="77777777" w:rsidR="001A5C30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33A3FD31" w14:textId="77777777" w:rsidR="001A5C30" w:rsidRDefault="001A5C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35351B64" w14:textId="77777777" w:rsidR="001A5C30" w:rsidRDefault="001A5C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516895F5" w14:textId="77777777" w:rsidR="001A5C30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344DAE8C" w14:textId="77777777" w:rsidR="001A5C30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1A5C3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30"/>
    <w:rsid w:val="001A5C30"/>
    <w:rsid w:val="002A5DCC"/>
    <w:rsid w:val="003B695F"/>
    <w:rsid w:val="00E4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463A"/>
  <w15:docId w15:val="{1FE880EB-67ED-4548-B536-9371785E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isk.yandex.ru/d/HPIqkuTFAu9D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С.</cp:lastModifiedBy>
  <cp:revision>3</cp:revision>
  <dcterms:created xsi:type="dcterms:W3CDTF">2025-03-06T19:09:00Z</dcterms:created>
  <dcterms:modified xsi:type="dcterms:W3CDTF">2025-03-06T19:10:00Z</dcterms:modified>
</cp:coreProperties>
</file>