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0E78C" w14:textId="7D196116" w:rsidR="004571B7" w:rsidRPr="004571B7" w:rsidRDefault="004571B7" w:rsidP="004571B7">
      <w:pPr>
        <w:spacing w:line="360" w:lineRule="auto"/>
        <w:rPr>
          <w:b/>
          <w:bCs/>
          <w:sz w:val="28"/>
          <w:szCs w:val="28"/>
        </w:rPr>
      </w:pPr>
      <w:bookmarkStart w:id="0" w:name="_GoBack"/>
      <w:bookmarkEnd w:id="0"/>
      <w:r w:rsidRPr="004571B7">
        <w:rPr>
          <w:b/>
          <w:bCs/>
          <w:sz w:val="28"/>
          <w:szCs w:val="28"/>
        </w:rPr>
        <w:t>Subjects and Methods</w:t>
      </w:r>
    </w:p>
    <w:p w14:paraId="335FB85B" w14:textId="77777777" w:rsidR="004571B7" w:rsidRPr="00EB2CFF" w:rsidRDefault="004571B7" w:rsidP="004571B7">
      <w:pPr>
        <w:spacing w:line="360" w:lineRule="auto"/>
        <w:jc w:val="both"/>
        <w:outlineLvl w:val="0"/>
        <w:rPr>
          <w:b/>
        </w:rPr>
      </w:pPr>
      <w:r w:rsidRPr="00EB2CFF">
        <w:rPr>
          <w:b/>
        </w:rPr>
        <w:t>Evaluation cohorts</w:t>
      </w:r>
    </w:p>
    <w:p w14:paraId="7A30545F" w14:textId="4733C531" w:rsidR="004571B7" w:rsidRPr="00581D6B" w:rsidRDefault="004571B7" w:rsidP="004571B7">
      <w:pPr>
        <w:spacing w:line="360" w:lineRule="auto"/>
        <w:jc w:val="both"/>
      </w:pPr>
      <w:r w:rsidRPr="00EB2CFF">
        <w:rPr>
          <w:b/>
        </w:rPr>
        <w:t>MGI cohort.</w:t>
      </w:r>
      <w:r w:rsidRPr="00EB2CFF">
        <w:t xml:space="preserve"> Adult participants </w:t>
      </w:r>
      <w:r w:rsidRPr="00DD04AC">
        <w:rPr>
          <w:color w:val="000000" w:themeColor="text1"/>
          <w:shd w:val="clear" w:color="auto" w:fill="FFFFFF"/>
        </w:rPr>
        <w:t>aged between 18 and 101 years at enrollment</w:t>
      </w:r>
      <w:r w:rsidRPr="00EB2CFF">
        <w:t xml:space="preserve"> were recruited through the Michigan Medicine health system </w:t>
      </w:r>
      <w:r>
        <w:t xml:space="preserve">between 2012 and 2018 </w:t>
      </w:r>
      <w:r w:rsidRPr="00EB2CFF">
        <w:t xml:space="preserve">while awaiting diagnostic or interventional procedures either during a preoperative visit prior to the procedure or on the day of the procedure that required anesthesia. In addition to coded </w:t>
      </w:r>
      <w:proofErr w:type="spellStart"/>
      <w:r w:rsidRPr="00EB2CFF">
        <w:t>biosamples</w:t>
      </w:r>
      <w:proofErr w:type="spellEnd"/>
      <w:r w:rsidRPr="00EB2CFF">
        <w:t xml:space="preserve"> and secure, protected health information, participants understood that all EHR, claims, and national data sources linkable to the participant may be incorporated into the MGI databank. Each participant donated a blood sample for genetic analysis, underwent baseline vital sign testing, and completed a comprehensive history and physical assessment. We report results obtained from 38,360 unrelated, genotyped patients of inferred recent European ancestry with available integrated EHR data (~90 % of all MGI participants were inferred to be of recent European ancestry) </w:t>
      </w:r>
      <w:r w:rsidRPr="00EB2CFF">
        <w:fldChar w:fldCharType="begin">
          <w:fldData xml:space="preserve">PEVuZE5vdGU+PENpdGUgRXhjbHVkZVllYXI9IjEiPjxBdXRob3I+RnJpdHNjaGU8L0F1dGhvcj48
WWVhcj4yMDE4PC9ZZWFyPjxSZWNOdW0+NDwvUmVjTnVtPjxEaXNwbGF5VGV4dD48c3R5bGUgZmFj
ZT0ic3VwZXJzY3JpcHQiPjE8L3N0eWxlPjwvRGlzcGxheVRleHQ+PHJlY29yZD48cmVjLW51bWJl
cj40PC9yZWMtbnVtYmVyPjxmb3JlaWduLWtleXM+PGtleSBhcHA9IkVOIiBkYi1pZD0iNWR0dGZ2
ZXpoMHdmZjVlZnh4aHY1dHM3d3YwcDl3cnN3cDJyIiB0aW1lc3RhbXA9IjE1NTcyNTc5NDEiPjQ8
L2tleT48L2ZvcmVpZ24ta2V5cz48cmVmLXR5cGUgbmFtZT0iSm91cm5hbCBBcnRpY2xlIj4xNzwv
cmVmLXR5cGU+PGNvbnRyaWJ1dG9ycz48YXV0aG9ycz48YXV0aG9yPkZyaXRzY2hlLCBMLiBHLjwv
YXV0aG9yPjxhdXRob3I+R3J1YmVyLCBTLiBCLjwvYXV0aG9yPjxhdXRob3I+V3UsIFouPC9hdXRo
b3I+PGF1dGhvcj5TY2htaWR0LCBFLiBNLjwvYXV0aG9yPjxhdXRob3I+WmF3aXN0b3dza2ksIE0u
PC9hdXRob3I+PGF1dGhvcj5Nb3NlciwgUy4gRS48L2F1dGhvcj48YXV0aG9yPkJsYW5jLCBWLiBN
LjwvYXV0aG9yPjxhdXRob3I+QnJ1bW1ldHQsIEMuIE0uPC9hdXRob3I+PGF1dGhvcj5LaGV0ZXJw
YWwsIFMuPC9hdXRob3I+PGF1dGhvcj5BYmVjYXNpcywgRy4gUi48L2F1dGhvcj48YXV0aG9yPk11
a2hlcmplZSwgQi48L2F1dGhvcj48L2F1dGhvcnM+PC9jb250cmlidXRvcnM+PGF1dGgtYWRkcmVz
cz5EZXBhcnRtZW50IG9mIEJpb3N0YXRpc3RpY3MsIFVuaXZlcnNpdHkgb2YgTWljaGlnYW4gU2No
b29sIG9mIFB1YmxpYyBIZWFsdGgsIEFubiBBcmJvciwgTUkgNDgxMDksIFVTQTsgQ2VudGVyIGZv
ciBTdGF0aXN0aWNhbCBHZW5ldGljcywgVW5pdmVyc2l0eSBvZiBNaWNoaWdhbiBTY2hvb2wgb2Yg
UHVibGljIEhlYWx0aCwgQW5uIEFyYm9yLCBNSSA0ODEwOSwgVVNBOyBLLkcuIEplYnNlbiBDZW50
ZXIgZm9yIEdlbmV0aWMgRXBpZGVtaW9sb2d5LCBEZXBhcnRtZW50IG9mIFB1YmxpYyBIZWFsdGgg
YW5kIE51cnNpbmcsIE5vcndlZ2lhbiBVbml2ZXJzaXR5IG9mIFNjaWVuY2UgYW5kIFRlY2hub2xv
Z3ksIDc0OTEgVHJvbmRoZWltLCBTb3ItVHJvbmRlbGFnLCBOb3J3YXkuJiN4RDtVU0MgTm9ycmlz
IENvbXByZWhlbnNpdmUgQ2FuY2VyIENlbnRlciwgTG9zIEFuZ2VsZXMsIENBIDkwMDMzLCBVU0Eu
JiN4RDtEZXBhcnRtZW50IG9mIEJpb3N0YXRpc3RpY3MsIFVuaXZlcnNpdHkgb2YgTWljaGlnYW4g
U2Nob29sIG9mIFB1YmxpYyBIZWFsdGgsIEFubiBBcmJvciwgTUkgNDgxMDksIFVTQTsgTWljaGln
YW4gSW5zdGl0dXRlIGZvciBEYXRhIFNjaWVuY2UsIFVuaXZlcnNpdHkgb2YgTWljaGlnYW4sIEFu
biBBcmJvciwgTUkgNDgxMDksIFVTQS4mI3hEO0RlcGFydG1lbnQgb2YgQmlvc3RhdGlzdGljcywg
VW5pdmVyc2l0eSBvZiBNaWNoaWdhbiBTY2hvb2wgb2YgUHVibGljIEhlYWx0aCwgQW5uIEFyYm9y
LCBNSSA0ODEwOSwgVVNBLiYjeEQ7RGVwYXJ0bWVudCBvZiBCaW9zdGF0aXN0aWNzLCBVbml2ZXJz
aXR5IG9mIE1pY2hpZ2FuIFNjaG9vbCBvZiBQdWJsaWMgSGVhbHRoLCBBbm4gQXJib3IsIE1JIDQ4
MTA5LCBVU0E7IENlbnRlciBmb3IgU3RhdGlzdGljYWwgR2VuZXRpY3MsIFVuaXZlcnNpdHkgb2Yg
TWljaGlnYW4gU2Nob29sIG9mIFB1YmxpYyBIZWFsdGgsIEFubiBBcmJvciwgTUkgNDgxMDksIFVT
QS4mI3hEO0RpdmlzaW9uIG9mIFBhaW4gTWVkaWNpbmUsIERlcGFydG1lbnQgb2YgQW5lc3RoZXNp
b2xvZ3ksIFVuaXZlcnNpdHkgb2YgTWljaGlnYW4gTWVkaWNhbCBTY2hvb2wsIEFubiBBcmJvciwg
TUkgNDgxMDksIFVTQS4mI3hEO0NlbnRyYWwgQmlvcmVwb3NpdG9yeSwgVW5pdmVyc2l0eSBvZiBN
aWNoaWdhbiBNZWRpY2FsIFNjaG9vbCwgQW5uIEFyYm9yLCBNSSA0ODEwOSwgVVNBLiYjeEQ7RGl2
aXNpb24gb2YgUGFpbiBNZWRpY2luZSwgRGVwYXJ0bWVudCBvZiBBbmVzdGhlc2lvbG9neSwgVW5p
dmVyc2l0eSBvZiBNaWNoaWdhbiBNZWRpY2FsIFNjaG9vbCwgQW5uIEFyYm9yLCBNSSA0ODEwOSwg
VVNBOyBJbnN0aXR1dGUgZm9yIEhlYWx0aGNhcmUgUG9saWN5IGFuZCBJbm5vdmF0aW9uLCBVbml2
ZXJzaXR5IG9mIE1pY2hpZ2FuLCBBbm4gQXJib3IsIE1JIDQ4MTA5LCBVU0EuJiN4RDtEZXBhcnRt
ZW50IG9mIEJpb3N0YXRpc3RpY3MsIFVuaXZlcnNpdHkgb2YgTWljaGlnYW4gU2Nob29sIG9mIFB1
YmxpYyBIZWFsdGgsIEFubiBBcmJvciwgTUkgNDgxMDksIFVTQTsgQ2VudGVyIGZvciBTdGF0aXN0
aWNhbCBHZW5ldGljcywgVW5pdmVyc2l0eSBvZiBNaWNoaWdhbiBTY2hvb2wgb2YgUHVibGljIEhl
YWx0aCwgQW5uIEFyYm9yLCBNSSA0ODEwOSwgVVNBOyBNaWNoaWdhbiBJbnN0aXR1dGUgZm9yIERh
dGEgU2NpZW5jZSwgVW5pdmVyc2l0eSBvZiBNaWNoaWdhbiwgQW5uIEFyYm9yLCBNSSA0ODEwOSwg
VVNBOyBEZXBhcnRtZW50IG9mIEVwaWRlbWlvbG9neSwgVW5pdmVyc2l0eSBvZiBNaWNoaWdhbiBT
Y2hvb2wgb2YgUHVibGljIEhlYWx0aCwgQW5uIEFyYm9yLCBNSSA0ODEwOSwgVVNBOyBVbml2ZXJz
aXR5IG9mIE1pY2hpZ2FuIENvbXByZWhlbnNpdmUgQ2FuY2VyIENlbnRlciwgVW5pdmVyc2l0eSBv
ZiBNaWNoaWdhbiwgQW5uIEFyYm9yLCBNSSA0ODEwOSwgVVNBLiBFbGVjdHJvbmljIGFkZHJlc3M6
IGJocmFtYXJAdW1pY2guZWR1LjwvYXV0aC1hZGRyZXNzPjx0aXRsZXM+PHRpdGxlPkFzc29jaWF0
aW9uIG9mIFBvbHlnZW5pYyBSaXNrIFNjb3JlcyBmb3IgTXVsdGlwbGUgQ2FuY2VycyBpbiBhIFBo
ZW5vbWUtd2lkZSBTdHVkeTogUmVzdWx0cyBmcm9tIFRoZSBNaWNoaWdhbiBHZW5vbWljcyBJbml0
aWF0aXZlPC90aXRsZT48c2Vjb25kYXJ5LXRpdGxlPkFtIEogSHVtIEdlbmV0PC9zZWNvbmRhcnkt
dGl0bGU+PC90aXRsZXM+PHBlcmlvZGljYWw+PGZ1bGwtdGl0bGU+QW0gSiBIdW0gR2VuZXQ8L2Z1
bGwtdGl0bGU+PC9wZXJpb2RpY2FsPjxwYWdlcz4xMDQ4LTEwNjE8L3BhZ2VzPjx2b2x1bWU+MTAy
PC92b2x1bWU+PG51bWJlcj42PC9udW1iZXI+PGVkaXRpb24+MjAxOC8wNS8yMjwvZWRpdGlvbj48
a2V5d29yZHM+PGtleXdvcmQ+Q2FsaWJyYXRpb248L2tleXdvcmQ+PGtleXdvcmQ+RmVtYWxlPC9r
ZXl3b3JkPjxrZXl3b3JkPipHZW5ldGljIEFzc29jaWF0aW9uIFN0dWRpZXM8L2tleXdvcmQ+PGtl
eXdvcmQ+R2Vub21lLVdpZGUgQXNzb2NpYXRpb24gU3R1ZHk8L2tleXdvcmQ+PGtleXdvcmQ+Kkdl
bm9taWNzPC9rZXl3b3JkPjxrZXl3b3JkPkh1bWFuczwva2V5d29yZD48a2V5d29yZD5NYWxlPC9r
ZXl3b3JkPjxrZXl3b3JkPk1pZGRsZSBBZ2VkPC9rZXl3b3JkPjxrZXl3b3JkPk11bHRpZmFjdG9y
aWFsIEluaGVyaXRhbmNlLypnZW5ldGljczwva2V5d29yZD48a2V5d29yZD5OZW9wbGFzbXMvZGlh
Z25vc2lzLypnZW5ldGljcy8qcGF0aG9sb2d5PC9rZXl3b3JkPjxrZXl3b3JkPlBoZW5vdHlwZTwv
a2V5d29yZD48a2V5d29yZD5Qb2x5bW9ycGhpc20sIFNpbmdsZSBOdWNsZW90aWRlL2dlbmV0aWNz
PC9rZXl3b3JkPjxrZXl3b3JkPlF1YW50aXRhdGl2ZSBUcmFpdCwgSGVyaXRhYmxlPC9rZXl3b3Jk
PjxrZXl3b3JkPlJlcHJvZHVjaWJpbGl0eSBvZiBSZXN1bHRzPC9rZXl3b3JkPjxrZXl3b3JkPlJp
c2sgRmFjdG9yczwva2V5d29yZD48a2V5d29yZD5UaW1lIEZhY3RvcnM8L2tleXdvcmQ+PGtleXdv
cmQ+KmVsZWN0cm9uaWMgaGVhbHRoIHJlY29yZHM8L2tleXdvcmQ+PGtleXdvcmQ+KmdlbmV0aWMg
dmFyaWF0aW9uPC9rZXl3b3JkPjxrZXl3b3JkPipnZW5vbWUtd2lkZSBhc3NvY2lhdGlvbiBzdHVk
eTwva2V5d29yZD48a2V5d29yZD4qaG9zcGl0YWxzPC9rZXl3b3JkPjxrZXl3b3JkPipodW1hbnM8
L2tleXdvcmQ+PGtleXdvcmQ+Km11bHRpZmFjdG9yaWFsIGluaGVyaXRhbmNlPC9rZXl3b3JkPjxr
ZXl3b3JkPipuZW9wbGFzbXM8L2tleXdvcmQ+PGtleXdvcmQ+KnBoZW5vbWUtd2lkZSBhc3NvY2lh
dGlvbiBzdHVkeTwva2V5d29yZD48a2V5d29yZD4qcGhlbm90eXBlPC9rZXl3b3JkPjxrZXl3b3Jk
PipyaXNrPC9rZXl3b3JkPjwva2V5d29yZHM+PGRhdGVzPjx5ZWFyPjIwMTg8L3llYXI+PHB1Yi1k
YXRlcz48ZGF0ZT5KdW4gNzwvZGF0ZT48L3B1Yi1kYXRlcz48L2RhdGVzPjxpc2JuPjE1MzctNjYw
NSAoRWxlY3Ryb25pYykmI3hEOzAwMDItOTI5NyAoTGlua2luZyk8L2lzYm4+PGFjY2Vzc2lvbi1u
dW0+Mjk3Nzk1NjM8L2FjY2Vzc2lvbi1udW0+PHVybHM+PHJlbGF0ZWQtdXJscz48dXJsPmh0dHBz
Oi8vd3d3Lm5jYmkubmxtLm5paC5nb3YvcHVibWVkLzI5Nzc5NTYzPC91cmw+PC9yZWxhdGVkLXVy
bHM+PC91cmxzPjxjdXN0b20yPlBNQzU5OTIxMjQ8L2N1c3RvbTI+PGVsZWN0cm9uaWMtcmVzb3Vy
Y2UtbnVtPjEwLjEwMTYvai5hamhnLjIwMTguMDQuMDAxPC9lbGVjdHJvbmljLXJlc291cmNlLW51
bT48L3JlY29yZD48L0NpdGU+PC9FbmROb3RlPn==
</w:fldData>
        </w:fldChar>
      </w:r>
      <w:r>
        <w:instrText xml:space="preserve"> ADDIN EN.CITE </w:instrText>
      </w:r>
      <w:r>
        <w:fldChar w:fldCharType="begin">
          <w:fldData xml:space="preserve">PEVuZE5vdGU+PENpdGUgRXhjbHVkZVllYXI9IjEiPjxBdXRob3I+RnJpdHNjaGU8L0F1dGhvcj48
WWVhcj4yMDE4PC9ZZWFyPjxSZWNOdW0+NDwvUmVjTnVtPjxEaXNwbGF5VGV4dD48c3R5bGUgZmFj
ZT0ic3VwZXJzY3JpcHQiPjE8L3N0eWxlPjwvRGlzcGxheVRleHQ+PHJlY29yZD48cmVjLW51bWJl
cj40PC9yZWMtbnVtYmVyPjxmb3JlaWduLWtleXM+PGtleSBhcHA9IkVOIiBkYi1pZD0iNWR0dGZ2
ZXpoMHdmZjVlZnh4aHY1dHM3d3YwcDl3cnN3cDJyIiB0aW1lc3RhbXA9IjE1NTcyNTc5NDEiPjQ8
L2tleT48L2ZvcmVpZ24ta2V5cz48cmVmLXR5cGUgbmFtZT0iSm91cm5hbCBBcnRpY2xlIj4xNzwv
cmVmLXR5cGU+PGNvbnRyaWJ1dG9ycz48YXV0aG9ycz48YXV0aG9yPkZyaXRzY2hlLCBMLiBHLjwv
YXV0aG9yPjxhdXRob3I+R3J1YmVyLCBTLiBCLjwvYXV0aG9yPjxhdXRob3I+V3UsIFouPC9hdXRo
b3I+PGF1dGhvcj5TY2htaWR0LCBFLiBNLjwvYXV0aG9yPjxhdXRob3I+WmF3aXN0b3dza2ksIE0u
PC9hdXRob3I+PGF1dGhvcj5Nb3NlciwgUy4gRS48L2F1dGhvcj48YXV0aG9yPkJsYW5jLCBWLiBN
LjwvYXV0aG9yPjxhdXRob3I+QnJ1bW1ldHQsIEMuIE0uPC9hdXRob3I+PGF1dGhvcj5LaGV0ZXJw
YWwsIFMuPC9hdXRob3I+PGF1dGhvcj5BYmVjYXNpcywgRy4gUi48L2F1dGhvcj48YXV0aG9yPk11
a2hlcmplZSwgQi48L2F1dGhvcj48L2F1dGhvcnM+PC9jb250cmlidXRvcnM+PGF1dGgtYWRkcmVz
cz5EZXBhcnRtZW50IG9mIEJpb3N0YXRpc3RpY3MsIFVuaXZlcnNpdHkgb2YgTWljaGlnYW4gU2No
b29sIG9mIFB1YmxpYyBIZWFsdGgsIEFubiBBcmJvciwgTUkgNDgxMDksIFVTQTsgQ2VudGVyIGZv
ciBTdGF0aXN0aWNhbCBHZW5ldGljcywgVW5pdmVyc2l0eSBvZiBNaWNoaWdhbiBTY2hvb2wgb2Yg
UHVibGljIEhlYWx0aCwgQW5uIEFyYm9yLCBNSSA0ODEwOSwgVVNBOyBLLkcuIEplYnNlbiBDZW50
ZXIgZm9yIEdlbmV0aWMgRXBpZGVtaW9sb2d5LCBEZXBhcnRtZW50IG9mIFB1YmxpYyBIZWFsdGgg
YW5kIE51cnNpbmcsIE5vcndlZ2lhbiBVbml2ZXJzaXR5IG9mIFNjaWVuY2UgYW5kIFRlY2hub2xv
Z3ksIDc0OTEgVHJvbmRoZWltLCBTb3ItVHJvbmRlbGFnLCBOb3J3YXkuJiN4RDtVU0MgTm9ycmlz
IENvbXByZWhlbnNpdmUgQ2FuY2VyIENlbnRlciwgTG9zIEFuZ2VsZXMsIENBIDkwMDMzLCBVU0Eu
JiN4RDtEZXBhcnRtZW50IG9mIEJpb3N0YXRpc3RpY3MsIFVuaXZlcnNpdHkgb2YgTWljaGlnYW4g
U2Nob29sIG9mIFB1YmxpYyBIZWFsdGgsIEFubiBBcmJvciwgTUkgNDgxMDksIFVTQTsgTWljaGln
YW4gSW5zdGl0dXRlIGZvciBEYXRhIFNjaWVuY2UsIFVuaXZlcnNpdHkgb2YgTWljaGlnYW4sIEFu
biBBcmJvciwgTUkgNDgxMDksIFVTQS4mI3hEO0RlcGFydG1lbnQgb2YgQmlvc3RhdGlzdGljcywg
VW5pdmVyc2l0eSBvZiBNaWNoaWdhbiBTY2hvb2wgb2YgUHVibGljIEhlYWx0aCwgQW5uIEFyYm9y
LCBNSSA0ODEwOSwgVVNBLiYjeEQ7RGVwYXJ0bWVudCBvZiBCaW9zdGF0aXN0aWNzLCBVbml2ZXJz
aXR5IG9mIE1pY2hpZ2FuIFNjaG9vbCBvZiBQdWJsaWMgSGVhbHRoLCBBbm4gQXJib3IsIE1JIDQ4
MTA5LCBVU0E7IENlbnRlciBmb3IgU3RhdGlzdGljYWwgR2VuZXRpY3MsIFVuaXZlcnNpdHkgb2Yg
TWljaGlnYW4gU2Nob29sIG9mIFB1YmxpYyBIZWFsdGgsIEFubiBBcmJvciwgTUkgNDgxMDksIFVT
QS4mI3hEO0RpdmlzaW9uIG9mIFBhaW4gTWVkaWNpbmUsIERlcGFydG1lbnQgb2YgQW5lc3RoZXNp
b2xvZ3ksIFVuaXZlcnNpdHkgb2YgTWljaGlnYW4gTWVkaWNhbCBTY2hvb2wsIEFubiBBcmJvciwg
TUkgNDgxMDksIFVTQS4mI3hEO0NlbnRyYWwgQmlvcmVwb3NpdG9yeSwgVW5pdmVyc2l0eSBvZiBN
aWNoaWdhbiBNZWRpY2FsIFNjaG9vbCwgQW5uIEFyYm9yLCBNSSA0ODEwOSwgVVNBLiYjeEQ7RGl2
aXNpb24gb2YgUGFpbiBNZWRpY2luZSwgRGVwYXJ0bWVudCBvZiBBbmVzdGhlc2lvbG9neSwgVW5p
dmVyc2l0eSBvZiBNaWNoaWdhbiBNZWRpY2FsIFNjaG9vbCwgQW5uIEFyYm9yLCBNSSA0ODEwOSwg
VVNBOyBJbnN0aXR1dGUgZm9yIEhlYWx0aGNhcmUgUG9saWN5IGFuZCBJbm5vdmF0aW9uLCBVbml2
ZXJzaXR5IG9mIE1pY2hpZ2FuLCBBbm4gQXJib3IsIE1JIDQ4MTA5LCBVU0EuJiN4RDtEZXBhcnRt
ZW50IG9mIEJpb3N0YXRpc3RpY3MsIFVuaXZlcnNpdHkgb2YgTWljaGlnYW4gU2Nob29sIG9mIFB1
YmxpYyBIZWFsdGgsIEFubiBBcmJvciwgTUkgNDgxMDksIFVTQTsgQ2VudGVyIGZvciBTdGF0aXN0
aWNhbCBHZW5ldGljcywgVW5pdmVyc2l0eSBvZiBNaWNoaWdhbiBTY2hvb2wgb2YgUHVibGljIEhl
YWx0aCwgQW5uIEFyYm9yLCBNSSA0ODEwOSwgVVNBOyBNaWNoaWdhbiBJbnN0aXR1dGUgZm9yIERh
dGEgU2NpZW5jZSwgVW5pdmVyc2l0eSBvZiBNaWNoaWdhbiwgQW5uIEFyYm9yLCBNSSA0ODEwOSwg
VVNBOyBEZXBhcnRtZW50IG9mIEVwaWRlbWlvbG9neSwgVW5pdmVyc2l0eSBvZiBNaWNoaWdhbiBT
Y2hvb2wgb2YgUHVibGljIEhlYWx0aCwgQW5uIEFyYm9yLCBNSSA0ODEwOSwgVVNBOyBVbml2ZXJz
aXR5IG9mIE1pY2hpZ2FuIENvbXByZWhlbnNpdmUgQ2FuY2VyIENlbnRlciwgVW5pdmVyc2l0eSBv
ZiBNaWNoaWdhbiwgQW5uIEFyYm9yLCBNSSA0ODEwOSwgVVNBLiBFbGVjdHJvbmljIGFkZHJlc3M6
IGJocmFtYXJAdW1pY2guZWR1LjwvYXV0aC1hZGRyZXNzPjx0aXRsZXM+PHRpdGxlPkFzc29jaWF0
aW9uIG9mIFBvbHlnZW5pYyBSaXNrIFNjb3JlcyBmb3IgTXVsdGlwbGUgQ2FuY2VycyBpbiBhIFBo
ZW5vbWUtd2lkZSBTdHVkeTogUmVzdWx0cyBmcm9tIFRoZSBNaWNoaWdhbiBHZW5vbWljcyBJbml0
aWF0aXZlPC90aXRsZT48c2Vjb25kYXJ5LXRpdGxlPkFtIEogSHVtIEdlbmV0PC9zZWNvbmRhcnkt
dGl0bGU+PC90aXRsZXM+PHBlcmlvZGljYWw+PGZ1bGwtdGl0bGU+QW0gSiBIdW0gR2VuZXQ8L2Z1
bGwtdGl0bGU+PC9wZXJpb2RpY2FsPjxwYWdlcz4xMDQ4LTEwNjE8L3BhZ2VzPjx2b2x1bWU+MTAy
PC92b2x1bWU+PG51bWJlcj42PC9udW1iZXI+PGVkaXRpb24+MjAxOC8wNS8yMjwvZWRpdGlvbj48
a2V5d29yZHM+PGtleXdvcmQ+Q2FsaWJyYXRpb248L2tleXdvcmQ+PGtleXdvcmQ+RmVtYWxlPC9r
ZXl3b3JkPjxrZXl3b3JkPipHZW5ldGljIEFzc29jaWF0aW9uIFN0dWRpZXM8L2tleXdvcmQ+PGtl
eXdvcmQ+R2Vub21lLVdpZGUgQXNzb2NpYXRpb24gU3R1ZHk8L2tleXdvcmQ+PGtleXdvcmQ+Kkdl
bm9taWNzPC9rZXl3b3JkPjxrZXl3b3JkPkh1bWFuczwva2V5d29yZD48a2V5d29yZD5NYWxlPC9r
ZXl3b3JkPjxrZXl3b3JkPk1pZGRsZSBBZ2VkPC9rZXl3b3JkPjxrZXl3b3JkPk11bHRpZmFjdG9y
aWFsIEluaGVyaXRhbmNlLypnZW5ldGljczwva2V5d29yZD48a2V5d29yZD5OZW9wbGFzbXMvZGlh
Z25vc2lzLypnZW5ldGljcy8qcGF0aG9sb2d5PC9rZXl3b3JkPjxrZXl3b3JkPlBoZW5vdHlwZTwv
a2V5d29yZD48a2V5d29yZD5Qb2x5bW9ycGhpc20sIFNpbmdsZSBOdWNsZW90aWRlL2dlbmV0aWNz
PC9rZXl3b3JkPjxrZXl3b3JkPlF1YW50aXRhdGl2ZSBUcmFpdCwgSGVyaXRhYmxlPC9rZXl3b3Jk
PjxrZXl3b3JkPlJlcHJvZHVjaWJpbGl0eSBvZiBSZXN1bHRzPC9rZXl3b3JkPjxrZXl3b3JkPlJp
c2sgRmFjdG9yczwva2V5d29yZD48a2V5d29yZD5UaW1lIEZhY3RvcnM8L2tleXdvcmQ+PGtleXdv
cmQ+KmVsZWN0cm9uaWMgaGVhbHRoIHJlY29yZHM8L2tleXdvcmQ+PGtleXdvcmQ+KmdlbmV0aWMg
dmFyaWF0aW9uPC9rZXl3b3JkPjxrZXl3b3JkPipnZW5vbWUtd2lkZSBhc3NvY2lhdGlvbiBzdHVk
eTwva2V5d29yZD48a2V5d29yZD4qaG9zcGl0YWxzPC9rZXl3b3JkPjxrZXl3b3JkPipodW1hbnM8
L2tleXdvcmQ+PGtleXdvcmQ+Km11bHRpZmFjdG9yaWFsIGluaGVyaXRhbmNlPC9rZXl3b3JkPjxr
ZXl3b3JkPipuZW9wbGFzbXM8L2tleXdvcmQ+PGtleXdvcmQ+KnBoZW5vbWUtd2lkZSBhc3NvY2lh
dGlvbiBzdHVkeTwva2V5d29yZD48a2V5d29yZD4qcGhlbm90eXBlPC9rZXl3b3JkPjxrZXl3b3Jk
PipyaXNrPC9rZXl3b3JkPjwva2V5d29yZHM+PGRhdGVzPjx5ZWFyPjIwMTg8L3llYXI+PHB1Yi1k
YXRlcz48ZGF0ZT5KdW4gNzwvZGF0ZT48L3B1Yi1kYXRlcz48L2RhdGVzPjxpc2JuPjE1MzctNjYw
NSAoRWxlY3Ryb25pYykmI3hEOzAwMDItOTI5NyAoTGlua2luZyk8L2lzYm4+PGFjY2Vzc2lvbi1u
dW0+Mjk3Nzk1NjM8L2FjY2Vzc2lvbi1udW0+PHVybHM+PHJlbGF0ZWQtdXJscz48dXJsPmh0dHBz
Oi8vd3d3Lm5jYmkubmxtLm5paC5nb3YvcHVibWVkLzI5Nzc5NTYzPC91cmw+PC9yZWxhdGVkLXVy
bHM+PC91cmxzPjxjdXN0b20yPlBNQzU5OTIxMjQ8L2N1c3RvbTI+PGVsZWN0cm9uaWMtcmVzb3Vy
Y2UtbnVtPjEwLjEwMTYvai5hamhnLjIwMTguMDQuMDAxPC9lbGVjdHJvbmljLXJlc291cmNlLW51
bT48L3JlY29yZD48L0NpdGU+PC9FbmROb3RlPn==
</w:fldData>
        </w:fldChar>
      </w:r>
      <w:r>
        <w:instrText xml:space="preserve"> ADDIN EN.CITE.DATA </w:instrText>
      </w:r>
      <w:r>
        <w:fldChar w:fldCharType="end"/>
      </w:r>
      <w:r w:rsidRPr="00EB2CFF">
        <w:fldChar w:fldCharType="separate"/>
      </w:r>
      <w:r w:rsidRPr="004571B7">
        <w:rPr>
          <w:noProof/>
          <w:vertAlign w:val="superscript"/>
        </w:rPr>
        <w:t>1</w:t>
      </w:r>
      <w:r w:rsidRPr="00EB2CFF">
        <w:fldChar w:fldCharType="end"/>
      </w:r>
      <w:r w:rsidRPr="00EB2CFF">
        <w:t xml:space="preserve">. The data used in this study included diagnoses coded with the Ninth and Tenth Revision of the International Statistical Classification of Diseases (ICD9 and ICD10) with clinical modifications (ICD9-CM and ICD10-CM), sex, precomputed principal components (PCs), genotyping batch, and age. Data were collected according to the Declaration of Helsinki principles </w:t>
      </w:r>
      <w:r w:rsidRPr="00EB2CFF">
        <w:fldChar w:fldCharType="begin"/>
      </w:r>
      <w:r>
        <w:instrText xml:space="preserve"> ADDIN EN.CITE &lt;EndNote&gt;&lt;Cite ExcludeYear="1"&gt;&lt;Author&gt;World Medical Association&lt;/Author&gt;&lt;Year&gt;2013&lt;/Year&gt;&lt;RecNum&gt;122&lt;/RecNum&gt;&lt;DisplayText&gt;&lt;style face="superscript"&gt;2&lt;/style&gt;&lt;/DisplayText&gt;&lt;record&gt;&lt;rec-number&gt;122&lt;/rec-number&gt;&lt;foreign-keys&gt;&lt;key app="EN" db-id="s9vwwxzv0safsue525iv5df6xrv9xsdve5sv" timestamp="1608061619"&gt;122&lt;/key&gt;&lt;/foreign-keys&gt;&lt;ref-type name="Journal Article"&gt;17&lt;/ref-type&gt;&lt;contributors&gt;&lt;authors&gt;&lt;author&gt;World Medical Association,&lt;/author&gt;&lt;/authors&gt;&lt;/contributors&gt;&lt;titles&gt;&lt;title&gt;World Medical Association Declaration of Helsinki: ethical principles for medical research involving human subjects&lt;/title&gt;&lt;secondary-title&gt;JAMA&lt;/secondary-title&gt;&lt;/titles&gt;&lt;periodical&gt;&lt;full-title&gt;Jama&lt;/full-title&gt;&lt;/periodical&gt;&lt;pages&gt;2191-4&lt;/pages&gt;&lt;volume&gt;310&lt;/volume&gt;&lt;number&gt;20&lt;/number&gt;&lt;edition&gt;2013/10/22&lt;/edition&gt;&lt;keywords&gt;&lt;keyword&gt;Clinical Trials as Topic/*ethics&lt;/keyword&gt;&lt;keyword&gt;Confidentiality&lt;/keyword&gt;&lt;keyword&gt;*Ethics, Research&lt;/keyword&gt;&lt;keyword&gt;*Helsinki Declaration&lt;/keyword&gt;&lt;keyword&gt;Human Experimentation/*ethics&lt;/keyword&gt;&lt;keyword&gt;Humans&lt;/keyword&gt;&lt;keyword&gt;Informed Consent&lt;/keyword&gt;&lt;keyword&gt;Physicians/ethics&lt;/keyword&gt;&lt;keyword&gt;Placebos&lt;/keyword&gt;&lt;keyword&gt;Research Design&lt;/keyword&gt;&lt;keyword&gt;Risk Assessment&lt;/keyword&gt;&lt;keyword&gt;Vulnerable Populations&lt;/keyword&gt;&lt;/keywords&gt;&lt;dates&gt;&lt;year&gt;2013&lt;/year&gt;&lt;pub-dates&gt;&lt;date&gt;Nov 27&lt;/date&gt;&lt;/pub-dates&gt;&lt;/dates&gt;&lt;isbn&gt;1538-3598 (Electronic)&amp;#xD;0098-7484 (Linking)&lt;/isbn&gt;&lt;accession-num&gt;24141714&lt;/accession-num&gt;&lt;urls&gt;&lt;related-urls&gt;&lt;url&gt;https://www.ncbi.nlm.nih.gov/pubmed/24141714&lt;/url&gt;&lt;/related-urls&gt;&lt;/urls&gt;&lt;electronic-resource-num&gt;10.1001/jama.2013.281053&lt;/electronic-resource-num&gt;&lt;/record&gt;&lt;/Cite&gt;&lt;/EndNote&gt;</w:instrText>
      </w:r>
      <w:r w:rsidRPr="00EB2CFF">
        <w:fldChar w:fldCharType="separate"/>
      </w:r>
      <w:r w:rsidRPr="004571B7">
        <w:rPr>
          <w:noProof/>
          <w:vertAlign w:val="superscript"/>
        </w:rPr>
        <w:t>2</w:t>
      </w:r>
      <w:r w:rsidRPr="00EB2CFF">
        <w:fldChar w:fldCharType="end"/>
      </w:r>
      <w:r w:rsidRPr="00EB2CFF">
        <w:t>. MGI study participants’ consent forms and protocols were reviewed and approved by the University of Michigan Medical School Institutional Review Board</w:t>
      </w:r>
      <w:r w:rsidRPr="00EB2CFF" w:rsidDel="00072A18">
        <w:t xml:space="preserve"> </w:t>
      </w:r>
      <w:r w:rsidRPr="00581D6B">
        <w:t xml:space="preserve">(IRB ID HUM00099605 and HUM00155849). Opt-in written informed consent was obtained. </w:t>
      </w:r>
      <w:r w:rsidRPr="00581D6B">
        <w:rPr>
          <w:shd w:val="clear" w:color="auto" w:fill="FFFFFF"/>
        </w:rPr>
        <w:t>Additional details about MGI can be found online (</w:t>
      </w:r>
      <w:hyperlink r:id="rId4" w:history="1">
        <w:r w:rsidRPr="00BD77EA">
          <w:rPr>
            <w:rStyle w:val="Hyperlink"/>
            <w:color w:val="4472C4" w:themeColor="accent1"/>
            <w:shd w:val="clear" w:color="auto" w:fill="FFFFFF"/>
          </w:rPr>
          <w:t>https://precisionhealth.umich.edu/our-research/michigangenomics/</w:t>
        </w:r>
      </w:hyperlink>
      <w:r w:rsidRPr="00581D6B">
        <w:rPr>
          <w:shd w:val="clear" w:color="auto" w:fill="FFFFFF"/>
        </w:rPr>
        <w:t xml:space="preserve">). A detailed comparison of the MGI versus UKB cohort (see below) can be found in Beesley et al, 2020 </w:t>
      </w:r>
      <w:r w:rsidRPr="00581D6B">
        <w:rPr>
          <w:shd w:val="clear" w:color="auto" w:fill="FFFFFF"/>
        </w:rPr>
        <w:fldChar w:fldCharType="begin"/>
      </w:r>
      <w:r>
        <w:rPr>
          <w:shd w:val="clear" w:color="auto" w:fill="FFFFFF"/>
        </w:rPr>
        <w:instrText xml:space="preserve"> ADDIN EN.CITE &lt;EndNote&gt;&lt;Cite ExcludeYear="1"&gt;&lt;Author&gt;Beesley&lt;/Author&gt;&lt;Year&gt;2020&lt;/Year&gt;&lt;RecNum&gt;123&lt;/RecNum&gt;&lt;DisplayText&gt;&lt;style face="superscript"&gt;3&lt;/style&gt;&lt;/DisplayText&gt;&lt;record&gt;&lt;rec-number&gt;123&lt;/rec-number&gt;&lt;foreign-keys&gt;&lt;key app="EN" db-id="s9vwwxzv0safsue525iv5df6xrv9xsdve5sv" timestamp="1608061619"&gt;123&lt;/key&gt;&lt;/foreign-keys&gt;&lt;ref-type name="Journal Article"&gt;17&lt;/ref-type&gt;&lt;contributors&gt;&lt;authors&gt;&lt;author&gt;Beesley, L. J.&lt;/author&gt;&lt;author&gt;Salvatore, M.&lt;/author&gt;&lt;author&gt;Fritsche, L. G.&lt;/author&gt;&lt;author&gt;Pandit, A.&lt;/author&gt;&lt;author&gt;Rao, A.&lt;/author&gt;&lt;author&gt;Brummett, C.&lt;/author&gt;&lt;author&gt;Willer, C. J.&lt;/author&gt;&lt;author&gt;Lisabeth, L. D.&lt;/author&gt;&lt;author&gt;Mukherjee, B.&lt;/author&gt;&lt;/authors&gt;&lt;/contributors&gt;&lt;auth-address&gt;Department of Biostatistics, University of Michigan, Ann Arbor, Michigan.&amp;#xD;Department of Computational Medicine and Bioinformatics, University of Michigan, Ann Arbor, Michigan.&amp;#xD;Department of Anesthesiology, University of Michigan, Ann Arbor, Michigan.&amp;#xD;Department of Epidemiology, University of Michigan, Ann Arbor, Michigan.&lt;/auth-address&gt;&lt;titles&gt;&lt;title&gt;The emerging landscape of health research based on biobanks linked to electronic health records: Existing resources, statistical challenges, and potential opportunities&lt;/title&gt;&lt;secondary-title&gt;Stat Med&lt;/secondary-title&gt;&lt;/titles&gt;&lt;periodical&gt;&lt;full-title&gt;Stat Med&lt;/full-title&gt;&lt;/periodical&gt;&lt;pages&gt;773-800&lt;/pages&gt;&lt;volume&gt;39&lt;/volume&gt;&lt;number&gt;6&lt;/number&gt;&lt;edition&gt;2019/12/21&lt;/edition&gt;&lt;keywords&gt;&lt;keyword&gt;*Michigan Genomics Initiative&lt;/keyword&gt;&lt;keyword&gt;*UK Biobank&lt;/keyword&gt;&lt;keyword&gt;*biobanks&lt;/keyword&gt;&lt;keyword&gt;*electronic health records&lt;/keyword&gt;&lt;keyword&gt;*selection bias&lt;/keyword&gt;&lt;/keywords&gt;&lt;dates&gt;&lt;year&gt;2020&lt;/year&gt;&lt;pub-dates&gt;&lt;date&gt;Mar 15&lt;/date&gt;&lt;/pub-dates&gt;&lt;/dates&gt;&lt;isbn&gt;1097-0258 (Electronic)&amp;#xD;0277-6715 (Linking)&lt;/isbn&gt;&lt;accession-num&gt;31859414&lt;/accession-num&gt;&lt;urls&gt;&lt;related-urls&gt;&lt;url&gt;https://www.ncbi.nlm.nih.gov/pubmed/31859414&lt;/url&gt;&lt;/related-urls&gt;&lt;/urls&gt;&lt;electronic-resource-num&gt;10.1002/sim.8445&lt;/electronic-resource-num&gt;&lt;/record&gt;&lt;/Cite&gt;&lt;/EndNote&gt;</w:instrText>
      </w:r>
      <w:r w:rsidRPr="00581D6B">
        <w:rPr>
          <w:shd w:val="clear" w:color="auto" w:fill="FFFFFF"/>
        </w:rPr>
        <w:fldChar w:fldCharType="separate"/>
      </w:r>
      <w:r w:rsidRPr="004571B7">
        <w:rPr>
          <w:noProof/>
          <w:shd w:val="clear" w:color="auto" w:fill="FFFFFF"/>
          <w:vertAlign w:val="superscript"/>
        </w:rPr>
        <w:t>3</w:t>
      </w:r>
      <w:r w:rsidRPr="00581D6B">
        <w:rPr>
          <w:shd w:val="clear" w:color="auto" w:fill="FFFFFF"/>
        </w:rPr>
        <w:fldChar w:fldCharType="end"/>
      </w:r>
      <w:r w:rsidRPr="00581D6B">
        <w:rPr>
          <w:shd w:val="clear" w:color="auto" w:fill="FFFFFF"/>
        </w:rPr>
        <w:t>.</w:t>
      </w:r>
    </w:p>
    <w:p w14:paraId="25F1428C" w14:textId="7B1FA655" w:rsidR="004571B7" w:rsidRDefault="004571B7" w:rsidP="004571B7">
      <w:pPr>
        <w:spacing w:line="360" w:lineRule="auto"/>
        <w:jc w:val="both"/>
      </w:pPr>
      <w:r w:rsidRPr="00EB2CFF">
        <w:rPr>
          <w:b/>
        </w:rPr>
        <w:t>UK Biobank cohort (UKB).</w:t>
      </w:r>
      <w:r w:rsidRPr="00EB2CFF">
        <w:rPr>
          <w:b/>
          <w:i/>
        </w:rPr>
        <w:t xml:space="preserve"> </w:t>
      </w:r>
      <w:r w:rsidRPr="00EB2CFF">
        <w:t xml:space="preserve">UKB is a population-based cohort collected from multiple sites across the United Kingdom and includes over 500,000 participants aged between 40 and 69 years when recruited in 2006–2010 </w:t>
      </w:r>
      <w:r w:rsidRPr="00EB2CFF">
        <w:fldChar w:fldCharType="begin">
          <w:fldData xml:space="preserve">PEVuZE5vdGU+PENpdGUgRXhjbHVkZVllYXI9IjEiPjxBdXRob3I+U3VkbG93PC9BdXRob3I+PFll
YXI+MjAxNTwvWWVhcj48UmVjTnVtPjI4MjwvUmVjTnVtPjxEaXNwbGF5VGV4dD48c3R5bGUgZmFj
ZT0ic3VwZXJzY3JpcHQiPjQ8L3N0eWxlPjwvRGlzcGxheVRleHQ+PHJlY29yZD48cmVjLW51bWJl
cj4yODI8L3JlYy1udW1iZXI+PGZvcmVpZ24ta2V5cz48a2V5IGFwcD0iRU4iIGRiLWlkPSJzOXZ3
d3h6djBzYWZzdWU1MjVpdjVkZjZ4cnY5eHNkdmU1c3YiIHRpbWVzdGFtcD0iMTYwODA2MTc4MiI+
MjgyPC9rZXk+PC9mb3JlaWduLWtleXM+PHJlZi10eXBlIG5hbWU9IkpvdXJuYWwgQXJ0aWNsZSI+
MTc8L3JlZi10eXBlPjxjb250cmlidXRvcnM+PGF1dGhvcnM+PGF1dGhvcj5TdWRsb3csIEMuPC9h
dXRob3I+PGF1dGhvcj5HYWxsYWNoZXIsIEouPC9hdXRob3I+PGF1dGhvcj5BbGxlbiwgTi48L2F1
dGhvcj48YXV0aG9yPkJlcmFsLCBWLjwvYXV0aG9yPjxhdXRob3I+QnVydG9uLCBQLjwvYXV0aG9y
PjxhdXRob3I+RGFuZXNoLCBKLjwvYXV0aG9yPjxhdXRob3I+RG93bmV5LCBQLjwvYXV0aG9yPjxh
dXRob3I+RWxsaW90dCwgUC48L2F1dGhvcj48YXV0aG9yPkdyZWVuLCBKLjwvYXV0aG9yPjxhdXRo
b3I+TGFuZHJheSwgTS48L2F1dGhvcj48YXV0aG9yPkxpdSwgQi48L2F1dGhvcj48YXV0aG9yPk1h
dHRoZXdzLCBQLjwvYXV0aG9yPjxhdXRob3I+T25nLCBHLjwvYXV0aG9yPjxhdXRob3I+UGVsbCwg
Si48L2F1dGhvcj48YXV0aG9yPlNpbG1hbiwgQS48L2F1dGhvcj48YXV0aG9yPllvdW5nLCBBLjwv
YXV0aG9yPjxhdXRob3I+U3Byb3NlbiwgVC48L2F1dGhvcj48YXV0aG9yPlBlYWttYW4sIFQuPC9h
dXRob3I+PGF1dGhvcj5Db2xsaW5zLCBSLjwvYXV0aG9yPjwvYXV0aG9ycz48L2NvbnRyaWJ1dG9y
cz48YXV0aC1hZGRyZXNzPlVuaXZlcnNpdHkgb2YgRWRpbmJ1cmdoLCBFZGluYnVyZ2gsIFVuaXRl
ZCBLaW5nZG9tOyBVSyBCaW9iYW5rLCBTdG9ja3BvcnQsIFVuaXRlZCBLaW5nZG9tLiYjeEQ7VW5p
dmVyc2l0eSBvZiBDYXJkaWZmLCBDYXJkaWZmLCBVbml0ZWQgS2luZ2RvbS4mI3hEO1VLIEJpb2Jh
bmssIFN0b2NrcG9ydCwgVW5pdGVkIEtpbmdkb207IFVuaXZlcnNpdHkgb2YgT3hmb3JkLCBPeGZv
cmQsIFVuaXRlZCBLaW5nZG9tLiYjeEQ7VW5pdmVyc2l0eSBvZiBPeGZvcmQsIE94Zm9yZCwgVW5p
dGVkIEtpbmdkb20uJiN4RDtVbml2ZXJzaXR5IG9mIEJyaXN0b2wsIEJyaXN0b2wsIFVuaXRlZCBL
aW5nZG9tLiYjeEQ7VW5pdmVyc2l0eSBvZiBDYW1icmlkZ2UsIENhbWJyaWRnZSwgVW5pdGVkIEtp
bmdkb20uJiN4RDtJbXBlcmlhbCBDb2xsZWdlLCBMb25kb24sIFVuaXRlZCBLaW5nZG9tLiYjeEQ7
VW5pdmVyc2l0eSBvZiBOZXcgU291dGggV2FsZXMsIFN5ZG5leSwgQXVzdHJhbGlhLiYjeEQ7VW5p
dmVyc2l0eSBvZiBXYXJ3aWNrLCBXYXJ3aWNrLCBVbml0ZWQgS2luZ2RvbS4mI3hEO1VuaXZlcnNp
dHkgb2YgR2xhc2dvdywgR2xhc2dvdywgVW5pdGVkIEtpbmdkb20uJiN4RDtVbml2ZXJzaXR5IG9m
IE1hbmNoZXN0ZXIsIE1hbmNoZXN0ZXIsIFVuaXRlZCBLaW5nZG9tLiYjeEQ7VUsgQmlvYmFuaywg
U3RvY2twb3J0LCBVbml0ZWQgS2luZ2RvbS48L2F1dGgtYWRkcmVzcz48dGl0bGVzPjx0aXRsZT5V
SyBiaW9iYW5rOiBhbiBvcGVuIGFjY2VzcyByZXNvdXJjZSBmb3IgaWRlbnRpZnlpbmcgdGhlIGNh
dXNlcyBvZiBhIHdpZGUgcmFuZ2Ugb2YgY29tcGxleCBkaXNlYXNlcyBvZiBtaWRkbGUgYW5kIG9s
ZCBhZ2U8L3RpdGxlPjxzZWNvbmRhcnktdGl0bGU+UExvUyBNZWQ8L3NlY29uZGFyeS10aXRsZT48
L3RpdGxlcz48cGVyaW9kaWNhbD48ZnVsbC10aXRsZT5QTG9TIE1lZDwvZnVsbC10aXRsZT48L3Bl
cmlvZGljYWw+PHBhZ2VzPmUxMDAxNzc5PC9wYWdlcz48dm9sdW1lPjEyPC92b2x1bWU+PG51bWJl
cj4zPC9udW1iZXI+PGVkaXRpb24+MjAxNS8wNC8wMTwvZWRpdGlvbj48a2V5d29yZHM+PGtleXdv
cmQ+KkFjY2VzcyB0byBJbmZvcm1hdGlvbjwva2V5d29yZD48a2V5d29yZD5BZHVsdDwva2V5d29y
ZD48a2V5d29yZD5BZ2VkPC9rZXl3b3JkPjxrZXl3b3JkPkFnaW5nPC9rZXl3b3JkPjxrZXl3b3Jk
PipCaW9sb2dpY2FsIFNwZWNpbWVuIEJhbmtzPC9rZXl3b3JkPjxrZXl3b3JkPipEYXRhYmFzZXMs
IEZhY3R1YWw8L2tleXdvcmQ+PGtleXdvcmQ+R2Vub3R5cGU8L2tleXdvcmQ+PGtleXdvcmQ+SHVt
YW5zPC9rZXl3b3JkPjxrZXl3b3JkPk1pZGRsZSBBZ2VkPC9rZXl3b3JkPjxrZXl3b3JkPk5lb3Bs
YXNtcy9ldGlvbG9neTwva2V5d29yZD48a2V5d29yZD5QaGVub3R5cGU8L2tleXdvcmQ+PGtleXdv
cmQ+UHJvc3BlY3RpdmUgU3R1ZGllczwva2V5d29yZD48a2V5d29yZD4qUmVzZWFyY2g8L2tleXdv
cmQ+PGtleXdvcmQ+VW5pdGVkIEtpbmdkb208L2tleXdvcmQ+PC9rZXl3b3Jkcz48ZGF0ZXM+PHll
YXI+MjAxNTwveWVhcj48cHViLWRhdGVzPjxkYXRlPk1hcjwvZGF0ZT48L3B1Yi1kYXRlcz48L2Rh
dGVzPjxpc2JuPjE1NDktMTY3NiAoRWxlY3Ryb25pYykmI3hEOzE1NDktMTI3NyAoTGlua2luZyk8
L2lzYm4+PGFjY2Vzc2lvbi1udW0+MjU4MjYzNzk8L2FjY2Vzc2lvbi1udW0+PHVybHM+PHJlbGF0
ZWQtdXJscz48dXJsPmh0dHBzOi8vd3d3Lm5jYmkubmxtLm5paC5nb3YvcHVibWVkLzI1ODI2Mzc5
PC91cmw+PC9yZWxhdGVkLXVybHM+PC91cmxzPjxjdXN0b20yPlBNQzQzODA0NjU8L2N1c3RvbTI+
PGVsZWN0cm9uaWMtcmVzb3VyY2UtbnVtPjEwLjEzNzEvam91cm5hbC5wbWVkLjEwMDE3Nzk8L2Vs
ZWN0cm9uaWMtcmVzb3VyY2UtbnVtPjwvcmVjb3JkPjwvQ2l0ZT48L0VuZE5vdGU+AG==
</w:fldData>
        </w:fldChar>
      </w:r>
      <w:r>
        <w:instrText xml:space="preserve"> ADDIN EN.CITE </w:instrText>
      </w:r>
      <w:r>
        <w:fldChar w:fldCharType="begin">
          <w:fldData xml:space="preserve">PEVuZE5vdGU+PENpdGUgRXhjbHVkZVllYXI9IjEiPjxBdXRob3I+U3VkbG93PC9BdXRob3I+PFll
YXI+MjAxNTwvWWVhcj48UmVjTnVtPjI4MjwvUmVjTnVtPjxEaXNwbGF5VGV4dD48c3R5bGUgZmFj
ZT0ic3VwZXJzY3JpcHQiPjQ8L3N0eWxlPjwvRGlzcGxheVRleHQ+PHJlY29yZD48cmVjLW51bWJl
cj4yODI8L3JlYy1udW1iZXI+PGZvcmVpZ24ta2V5cz48a2V5IGFwcD0iRU4iIGRiLWlkPSJzOXZ3
d3h6djBzYWZzdWU1MjVpdjVkZjZ4cnY5eHNkdmU1c3YiIHRpbWVzdGFtcD0iMTYwODA2MTc4MiI+
MjgyPC9rZXk+PC9mb3JlaWduLWtleXM+PHJlZi10eXBlIG5hbWU9IkpvdXJuYWwgQXJ0aWNsZSI+
MTc8L3JlZi10eXBlPjxjb250cmlidXRvcnM+PGF1dGhvcnM+PGF1dGhvcj5TdWRsb3csIEMuPC9h
dXRob3I+PGF1dGhvcj5HYWxsYWNoZXIsIEouPC9hdXRob3I+PGF1dGhvcj5BbGxlbiwgTi48L2F1
dGhvcj48YXV0aG9yPkJlcmFsLCBWLjwvYXV0aG9yPjxhdXRob3I+QnVydG9uLCBQLjwvYXV0aG9y
PjxhdXRob3I+RGFuZXNoLCBKLjwvYXV0aG9yPjxhdXRob3I+RG93bmV5LCBQLjwvYXV0aG9yPjxh
dXRob3I+RWxsaW90dCwgUC48L2F1dGhvcj48YXV0aG9yPkdyZWVuLCBKLjwvYXV0aG9yPjxhdXRo
b3I+TGFuZHJheSwgTS48L2F1dGhvcj48YXV0aG9yPkxpdSwgQi48L2F1dGhvcj48YXV0aG9yPk1h
dHRoZXdzLCBQLjwvYXV0aG9yPjxhdXRob3I+T25nLCBHLjwvYXV0aG9yPjxhdXRob3I+UGVsbCwg
Si48L2F1dGhvcj48YXV0aG9yPlNpbG1hbiwgQS48L2F1dGhvcj48YXV0aG9yPllvdW5nLCBBLjwv
YXV0aG9yPjxhdXRob3I+U3Byb3NlbiwgVC48L2F1dGhvcj48YXV0aG9yPlBlYWttYW4sIFQuPC9h
dXRob3I+PGF1dGhvcj5Db2xsaW5zLCBSLjwvYXV0aG9yPjwvYXV0aG9ycz48L2NvbnRyaWJ1dG9y
cz48YXV0aC1hZGRyZXNzPlVuaXZlcnNpdHkgb2YgRWRpbmJ1cmdoLCBFZGluYnVyZ2gsIFVuaXRl
ZCBLaW5nZG9tOyBVSyBCaW9iYW5rLCBTdG9ja3BvcnQsIFVuaXRlZCBLaW5nZG9tLiYjeEQ7VW5p
dmVyc2l0eSBvZiBDYXJkaWZmLCBDYXJkaWZmLCBVbml0ZWQgS2luZ2RvbS4mI3hEO1VLIEJpb2Jh
bmssIFN0b2NrcG9ydCwgVW5pdGVkIEtpbmdkb207IFVuaXZlcnNpdHkgb2YgT3hmb3JkLCBPeGZv
cmQsIFVuaXRlZCBLaW5nZG9tLiYjeEQ7VW5pdmVyc2l0eSBvZiBPeGZvcmQsIE94Zm9yZCwgVW5p
dGVkIEtpbmdkb20uJiN4RDtVbml2ZXJzaXR5IG9mIEJyaXN0b2wsIEJyaXN0b2wsIFVuaXRlZCBL
aW5nZG9tLiYjeEQ7VW5pdmVyc2l0eSBvZiBDYW1icmlkZ2UsIENhbWJyaWRnZSwgVW5pdGVkIEtp
bmdkb20uJiN4RDtJbXBlcmlhbCBDb2xsZWdlLCBMb25kb24sIFVuaXRlZCBLaW5nZG9tLiYjeEQ7
VW5pdmVyc2l0eSBvZiBOZXcgU291dGggV2FsZXMsIFN5ZG5leSwgQXVzdHJhbGlhLiYjeEQ7VW5p
dmVyc2l0eSBvZiBXYXJ3aWNrLCBXYXJ3aWNrLCBVbml0ZWQgS2luZ2RvbS4mI3hEO1VuaXZlcnNp
dHkgb2YgR2xhc2dvdywgR2xhc2dvdywgVW5pdGVkIEtpbmdkb20uJiN4RDtVbml2ZXJzaXR5IG9m
IE1hbmNoZXN0ZXIsIE1hbmNoZXN0ZXIsIFVuaXRlZCBLaW5nZG9tLiYjeEQ7VUsgQmlvYmFuaywg
U3RvY2twb3J0LCBVbml0ZWQgS2luZ2RvbS48L2F1dGgtYWRkcmVzcz48dGl0bGVzPjx0aXRsZT5V
SyBiaW9iYW5rOiBhbiBvcGVuIGFjY2VzcyByZXNvdXJjZSBmb3IgaWRlbnRpZnlpbmcgdGhlIGNh
dXNlcyBvZiBhIHdpZGUgcmFuZ2Ugb2YgY29tcGxleCBkaXNlYXNlcyBvZiBtaWRkbGUgYW5kIG9s
ZCBhZ2U8L3RpdGxlPjxzZWNvbmRhcnktdGl0bGU+UExvUyBNZWQ8L3NlY29uZGFyeS10aXRsZT48
L3RpdGxlcz48cGVyaW9kaWNhbD48ZnVsbC10aXRsZT5QTG9TIE1lZDwvZnVsbC10aXRsZT48L3Bl
cmlvZGljYWw+PHBhZ2VzPmUxMDAxNzc5PC9wYWdlcz48dm9sdW1lPjEyPC92b2x1bWU+PG51bWJl
cj4zPC9udW1iZXI+PGVkaXRpb24+MjAxNS8wNC8wMTwvZWRpdGlvbj48a2V5d29yZHM+PGtleXdv
cmQ+KkFjY2VzcyB0byBJbmZvcm1hdGlvbjwva2V5d29yZD48a2V5d29yZD5BZHVsdDwva2V5d29y
ZD48a2V5d29yZD5BZ2VkPC9rZXl3b3JkPjxrZXl3b3JkPkFnaW5nPC9rZXl3b3JkPjxrZXl3b3Jk
PipCaW9sb2dpY2FsIFNwZWNpbWVuIEJhbmtzPC9rZXl3b3JkPjxrZXl3b3JkPipEYXRhYmFzZXMs
IEZhY3R1YWw8L2tleXdvcmQ+PGtleXdvcmQ+R2Vub3R5cGU8L2tleXdvcmQ+PGtleXdvcmQ+SHVt
YW5zPC9rZXl3b3JkPjxrZXl3b3JkPk1pZGRsZSBBZ2VkPC9rZXl3b3JkPjxrZXl3b3JkPk5lb3Bs
YXNtcy9ldGlvbG9neTwva2V5d29yZD48a2V5d29yZD5QaGVub3R5cGU8L2tleXdvcmQ+PGtleXdv
cmQ+UHJvc3BlY3RpdmUgU3R1ZGllczwva2V5d29yZD48a2V5d29yZD4qUmVzZWFyY2g8L2tleXdv
cmQ+PGtleXdvcmQ+VW5pdGVkIEtpbmdkb208L2tleXdvcmQ+PC9rZXl3b3Jkcz48ZGF0ZXM+PHll
YXI+MjAxNTwveWVhcj48cHViLWRhdGVzPjxkYXRlPk1hcjwvZGF0ZT48L3B1Yi1kYXRlcz48L2Rh
dGVzPjxpc2JuPjE1NDktMTY3NiAoRWxlY3Ryb25pYykmI3hEOzE1NDktMTI3NyAoTGlua2luZyk8
L2lzYm4+PGFjY2Vzc2lvbi1udW0+MjU4MjYzNzk8L2FjY2Vzc2lvbi1udW0+PHVybHM+PHJlbGF0
ZWQtdXJscz48dXJsPmh0dHBzOi8vd3d3Lm5jYmkubmxtLm5paC5nb3YvcHVibWVkLzI1ODI2Mzc5
PC91cmw+PC9yZWxhdGVkLXVybHM+PC91cmxzPjxjdXN0b20yPlBNQzQzODA0NjU8L2N1c3RvbTI+
PGVsZWN0cm9uaWMtcmVzb3VyY2UtbnVtPjEwLjEzNzEvam91cm5hbC5wbWVkLjEwMDE3Nzk8L2Vs
ZWN0cm9uaWMtcmVzb3VyY2UtbnVtPjwvcmVjb3JkPjwvQ2l0ZT48L0VuZE5vdGU+AG==
</w:fldData>
        </w:fldChar>
      </w:r>
      <w:r>
        <w:instrText xml:space="preserve"> ADDIN EN.CITE.DATA </w:instrText>
      </w:r>
      <w:r>
        <w:fldChar w:fldCharType="end"/>
      </w:r>
      <w:r w:rsidRPr="00EB2CFF">
        <w:fldChar w:fldCharType="separate"/>
      </w:r>
      <w:r w:rsidRPr="004571B7">
        <w:rPr>
          <w:noProof/>
          <w:vertAlign w:val="superscript"/>
        </w:rPr>
        <w:t>4</w:t>
      </w:r>
      <w:r w:rsidRPr="00EB2CFF">
        <w:fldChar w:fldCharType="end"/>
      </w:r>
      <w:r w:rsidRPr="00EB2CFF">
        <w:t xml:space="preserve">. The open-access UK Biobank data used in this study included genotypes, ICD9 and ICD10 codes, inferred sex, inferred White British ancestry, kinship estimates down to third degree, birthyear, genotype array, and precomputed principal components of the genotypes. </w:t>
      </w:r>
    </w:p>
    <w:p w14:paraId="3392AEC8" w14:textId="77777777" w:rsidR="004571B7" w:rsidRPr="00EB2CFF" w:rsidRDefault="004571B7" w:rsidP="004571B7">
      <w:pPr>
        <w:spacing w:line="360" w:lineRule="auto"/>
        <w:jc w:val="both"/>
        <w:outlineLvl w:val="0"/>
        <w:rPr>
          <w:b/>
        </w:rPr>
      </w:pPr>
      <w:r w:rsidRPr="00EB2CFF">
        <w:rPr>
          <w:b/>
        </w:rPr>
        <w:t>Genotyping, sample quality control and imputation</w:t>
      </w:r>
    </w:p>
    <w:p w14:paraId="1D47F1CB" w14:textId="77777777" w:rsidR="004571B7" w:rsidRPr="00EB2CFF" w:rsidRDefault="004571B7" w:rsidP="004571B7">
      <w:pPr>
        <w:spacing w:line="360" w:lineRule="auto"/>
        <w:jc w:val="both"/>
        <w:outlineLvl w:val="0"/>
        <w:rPr>
          <w:bCs/>
          <w:i/>
          <w:iCs/>
        </w:rPr>
      </w:pPr>
      <w:r w:rsidRPr="00EB2CFF">
        <w:rPr>
          <w:bCs/>
          <w:i/>
          <w:iCs/>
        </w:rPr>
        <w:t>MGI</w:t>
      </w:r>
    </w:p>
    <w:p w14:paraId="6C13C8FE" w14:textId="311EB9D1" w:rsidR="004571B7" w:rsidRPr="00EB2CFF" w:rsidRDefault="004571B7" w:rsidP="004571B7">
      <w:pPr>
        <w:spacing w:line="360" w:lineRule="auto"/>
        <w:jc w:val="both"/>
        <w:outlineLvl w:val="0"/>
      </w:pPr>
      <w:r w:rsidRPr="00EB2CFF">
        <w:lastRenderedPageBreak/>
        <w:t xml:space="preserve">DNA from 47,364 blood samples was genotyped on customized Illumina Infinium CoreExome-24 bead arrays and subjected to various quality control filters, resulting in a set of 392,323 polymorphic variants. Principal components and ancestry were estimated by projecting all genotyped samples into the space of the principal components of the Human Genome Diversity Project reference panel using PLINK (938 individuals) </w:t>
      </w:r>
      <w:r w:rsidRPr="00EB2CFF">
        <w:fldChar w:fldCharType="begin">
          <w:fldData xml:space="preserve">PEVuZE5vdGU+PENpdGU+PEF1dGhvcj5XYW5nPC9BdXRob3I+PFllYXI+MjAxNDwvWWVhcj48UmVj
TnVtPjI5MTwvUmVjTnVtPjxEaXNwbGF5VGV4dD48c3R5bGUgZmFjZT0ic3VwZXJzY3JpcHQiPjU7
IDY8L3N0eWxlPjwvRGlzcGxheVRleHQ+PHJlY29yZD48cmVjLW51bWJlcj4yOTE8L3JlYy1udW1i
ZXI+PGZvcmVpZ24ta2V5cz48a2V5IGFwcD0iRU4iIGRiLWlkPSJzOXZ3d3h6djBzYWZzdWU1MjVp
djVkZjZ4cnY5eHNkdmU1c3YiIHRpbWVzdGFtcD0iMTYwODA2MTc4MiI+MjkxPC9rZXk+PC9mb3Jl
aWduLWtleXM+PHJlZi10eXBlIG5hbWU9IkpvdXJuYWwgQXJ0aWNsZSI+MTc8L3JlZi10eXBlPjxj
b250cmlidXRvcnM+PGF1dGhvcnM+PGF1dGhvcj5XYW5nLCBDLjwvYXV0aG9yPjxhdXRob3I+Wmhh
biwgWC48L2F1dGhvcj48YXV0aG9yPkJyYWdnLUdyZXNoYW0sIEouPC9hdXRob3I+PGF1dGhvcj5L
YW5nLCBILiBNLjwvYXV0aG9yPjxhdXRob3I+U3RhbWJvbGlhbiwgRC48L2F1dGhvcj48YXV0aG9y
PkNoZXcsIEUuIFkuPC9hdXRob3I+PGF1dGhvcj5CcmFuaGFtLCBLLiBFLjwvYXV0aG9yPjxhdXRo
b3I+SGVja2VubGl2ZWx5LCBKLjwvYXV0aG9yPjxhdXRob3I+RnVzaW9uIFN0dWR5PC9hdXRob3I+
PGF1dGhvcj5GdWx0b24sIFIuPC9hdXRob3I+PGF1dGhvcj5XaWxzb24sIFIuIEsuPC9hdXRob3I+
PGF1dGhvcj5NYXJkaXMsIEUuIFIuPC9hdXRob3I+PGF1dGhvcj5MaW4sIFguPC9hdXRob3I+PGF1
dGhvcj5Td2Fyb29wLCBBLjwvYXV0aG9yPjxhdXRob3I+Wm9sbG5lciwgUy48L2F1dGhvcj48YXV0
aG9yPkFiZWNhc2lzLCBHLiBSLjwvYXV0aG9yPjwvYXV0aG9ycz48L2NvbnRyaWJ1dG9ycz48YXV0
aC1hZGRyZXNzPjFdIERlcGFydG1lbnQgb2YgQmlvc3RhdGlzdGljcywgSGFydmFyZCBTY2hvb2wg
b2YgUHVibGljIEhlYWx0aCwgQm9zdG9uLCBNYXNzYWNodXNldHRzLCBVU0EuIFsyXSBEZXBhcnRt
ZW50IG9mIEJpb3N0YXRpc3RpY3MsIENlbnRlciBmb3IgU3RhdGlzdGljYWwgR2VuZXRpY3MsIFVu
aXZlcnNpdHkgb2YgTWljaGlnYW4gU2Nob29sIG9mIFB1YmxpYyBIZWFsdGgsIEFubiBBcmJvciwg
TWljaGlnYW4sIFVTQS4gWzNdLiYjeEQ7MV0gRGVwYXJ0bWVudCBvZiBCaW9zdGF0aXN0aWNzLCBD
ZW50ZXIgZm9yIFN0YXRpc3RpY2FsIEdlbmV0aWNzLCBVbml2ZXJzaXR5IG9mIE1pY2hpZ2FuIFNj
aG9vbCBvZiBQdWJsaWMgSGVhbHRoLCBBbm4gQXJib3IsIE1pY2hpZ2FuLCBVU0EuIFsyXS4mI3hE
O0RlcGFydG1lbnQgb2YgQmlvc3RhdGlzdGljcywgQ2VudGVyIGZvciBTdGF0aXN0aWNhbCBHZW5l
dGljcywgVW5pdmVyc2l0eSBvZiBNaWNoaWdhbiBTY2hvb2wgb2YgUHVibGljIEhlYWx0aCwgQW5u
IEFyYm9yLCBNaWNoaWdhbiwgVVNBLiYjeEQ7RGVwYXJ0bWVudCBvZiBPcGh0aGFsbW9sb2d5LCBV
bml2ZXJzaXR5IG9mIFBlbm5zeWx2YW5pYSBNZWRpY2FsIFNjaG9vbCwgUGhpbGFkZWxwaGlhLCBQ
ZW5uc3lsdmFuaWEsIFVTQS4mI3hEO0RpdmlzaW9uIG9mIEVwaWRlbWlvbG9neSBhbmQgQ2xpbmlj
YWwgUmVzZWFyY2gsIE5hdGlvbmFsIEV5ZSBJbnN0aXR1dGUsIEJldGhlc2RhLCBNYXJ5bGFuZCwg
VVNBLiYjeEQ7RGVwYXJ0bWVudCBvZiBPcGh0aGFsbW9sb2d5LCBVbml2ZXJzaXR5IG9mIE1pY2hp
Z2FuIEtlbGxvZ2cgRXllIENlbnRlciwgQW5uIEFyYm9yLCBNaWNoaWdhbiwgVVNBLiYjeEQ7R2Vu
b21lIEluc3RpdHV0ZSwgV2FzaGluZ3RvbiBVbml2ZXJzaXR5IFNjaG9vbCBvZiBNZWRpY2luZSwg
U3QuIExvdWlzLCBNaXNzb3VyaSwgVVNBLiYjeEQ7RGVwYXJ0bWVudCBvZiBCaW9zdGF0aXN0aWNz
LCBIYXJ2YXJkIFNjaG9vbCBvZiBQdWJsaWMgSGVhbHRoLCBCb3N0b24sIE1hc3NhY2h1c2V0dHMs
IFVTQS4mI3hEO05ldXJvYmlvbG9neS1OZXVyb2RlZ2VuZXJhdGlvbiAmYW1wOyBSZXBhaXIgTGFi
b3JhdG9yeSwgTmF0aW9uYWwgRXllIEluc3RpdHV0ZSwgQmV0aGVzZGEsIE1hcnlsYW5kLCBVU0Eu
JiN4RDsxXSBEZXBhcnRtZW50IG9mIEJpb3N0YXRpc3RpY3MsIENlbnRlciBmb3IgU3RhdGlzdGlj
YWwgR2VuZXRpY3MsIFVuaXZlcnNpdHkgb2YgTWljaGlnYW4gU2Nob29sIG9mIFB1YmxpYyBIZWFs
dGgsIEFubiBBcmJvciwgTWljaGlnYW4sIFVTQS4gWzJdIERlcGFydG1lbnQgb2YgUHN5Y2hpYXRy
eSwgVW5pdmVyc2l0eSBvZiBNaWNoaWdhbiBNZWRpY2FsIFNjaG9vbCwgQW5uIEFyYm9yLCBNaWNo
aWdhbiwgVVNBLjwvYXV0aC1hZGRyZXNzPjx0aXRsZXM+PHRpdGxlPkFuY2VzdHJ5IGVzdGltYXRp
b24gYW5kIGNvbnRyb2wgb2YgcG9wdWxhdGlvbiBzdHJhdGlmaWNhdGlvbiBmb3Igc2VxdWVuY2Ut
YmFzZWQgYXNzb2NpYXRpb24gc3R1ZGllczwvdGl0bGU+PHNlY29uZGFyeS10aXRsZT5OYXQgR2Vu
ZXQ8L3NlY29uZGFyeS10aXRsZT48L3RpdGxlcz48cGVyaW9kaWNhbD48ZnVsbC10aXRsZT5OYXQg
R2VuZXQ8L2Z1bGwtdGl0bGU+PC9wZXJpb2RpY2FsPjxwYWdlcz40MDktMTU8L3BhZ2VzPjx2b2x1
bWU+NDY8L3ZvbHVtZT48bnVtYmVyPjQ8L251bWJlcj48ZWRpdGlvbj4yMDE0LzAzLzE5PC9lZGl0
aW9uPjxrZXl3b3Jkcz48a2V5d29yZD5CYXNlIFNlcXVlbmNlPC9rZXl3b3JkPjxrZXl3b3JkPkNv
bXB1dGVyIFNpbXVsYXRpb248L2tleXdvcmQ+PGtleXdvcmQ+R2VuZXRpYyBBc3NvY2lhdGlvbiBT
dHVkaWVzLyptZXRob2RzPC9rZXl3b3JkPjxrZXl3b3JkPkdlbmV0aWNzLCBQb3B1bGF0aW9uLypt
ZXRob2RzPC9rZXl3b3JkPjxrZXl3b3JkPipNb2RlbHMsIEdlbmV0aWM8L2tleXdvcmQ+PGtleXdv
cmQ+TW9sZWN1bGFyIFNlcXVlbmNlIERhdGE8L2tleXdvcmQ+PGtleXdvcmQ+UG9seW1vcnBoaXNt
LCBTaW5nbGUgTnVjbGVvdGlkZS9nZW5ldGljczwva2V5d29yZD48a2V5d29yZD5QcmluY2lwYWwg
Q29tcG9uZW50IEFuYWx5c2lzPC9rZXl3b3JkPjxrZXl3b3JkPlNlcXVlbmNlIEFuYWx5c2lzLCBE
TkE8L2tleXdvcmQ+PGtleXdvcmQ+KlNvZnR3YXJlPC9rZXl3b3JkPjwva2V5d29yZHM+PGRhdGVz
Pjx5ZWFyPjIwMTQ8L3llYXI+PHB1Yi1kYXRlcz48ZGF0ZT5BcHI8L2RhdGU+PC9wdWItZGF0ZXM+
PC9kYXRlcz48aXNibj4xNTQ2LTE3MTggKEVsZWN0cm9uaWMpJiN4RDsxMDYxLTQwMzYgKExpbmtp
bmcpPC9pc2JuPjxhY2Nlc3Npb24tbnVtPjI0NjMzMTYwPC9hY2Nlc3Npb24tbnVtPjx1cmxzPjxy
ZWxhdGVkLXVybHM+PHVybD5odHRwczovL3d3dy5uY2JpLm5sbS5uaWguZ292L3B1Ym1lZC8yNDYz
MzE2MDwvdXJsPjwvcmVsYXRlZC11cmxzPjwvdXJscz48Y3VzdG9tMj5QTUM0MDg0OTA5PC9jdXN0
b20yPjxlbGVjdHJvbmljLXJlc291cmNlLW51bT4xMC4xMDM4L25nLjI5MjQ8L2VsZWN0cm9uaWMt
cmVzb3VyY2UtbnVtPjwvcmVjb3JkPjwvQ2l0ZT48Q2l0ZT48QXV0aG9yPkxpPC9BdXRob3I+PFll
YXI+MjAwODwvWWVhcj48UmVjTnVtPjI0MjwvUmVjTnVtPjxyZWNvcmQ+PHJlYy1udW1iZXI+MjQy
PC9yZWMtbnVtYmVyPjxmb3JlaWduLWtleXM+PGtleSBhcHA9IkVOIiBkYi1pZD0iczl2d3d4enYw
c2Fmc3VlNTI1aXY1ZGY2eHJ2OXhzZHZlNXN2IiB0aW1lc3RhbXA9IjE2MDgwNjE3ODIiPjI0Mjwv
a2V5PjwvZm9yZWlnbi1rZXlzPjxyZWYtdHlwZSBuYW1lPSJKb3VybmFsIEFydGljbGUiPjE3PC9y
ZWYtdHlwZT48Y29udHJpYnV0b3JzPjxhdXRob3JzPjxhdXRob3I+TGksIEouIFouPC9hdXRob3I+
PGF1dGhvcj5BYnNoZXIsIEQuIE0uPC9hdXRob3I+PGF1dGhvcj5UYW5nLCBILjwvYXV0aG9yPjxh
dXRob3I+U291dGh3aWNrLCBBLiBNLjwvYXV0aG9yPjxhdXRob3I+Q2FzdG8sIEEuIE0uPC9hdXRo
b3I+PGF1dGhvcj5SYW1hY2hhbmRyYW4sIFMuPC9hdXRob3I+PGF1dGhvcj5DYW5uLCBILiBNLjwv
YXV0aG9yPjxhdXRob3I+QmFyc2gsIEcuIFMuPC9hdXRob3I+PGF1dGhvcj5GZWxkbWFuLCBNLjwv
YXV0aG9yPjxhdXRob3I+Q2F2YWxsaS1TZm9yemEsIEwuIEwuPC9hdXRob3I+PGF1dGhvcj5NeWVy
cywgUi4gTS48L2F1dGhvcj48L2F1dGhvcnM+PC9jb250cmlidXRvcnM+PGF1dGgtYWRkcmVzcz5E
ZXBhcnRtZW50IG9mIEdlbmV0aWNzLCBTdGFuZm9yZCBVbml2ZXJzaXR5IFNjaG9vbCBvZiBNZWRp
Y2luZSwgU3RhbmZvcmQsIENBIDk0MzA1LTUxMjAsIFVTQS48L2F1dGgtYWRkcmVzcz48dGl0bGVz
Pjx0aXRsZT5Xb3JsZHdpZGUgaHVtYW4gcmVsYXRpb25zaGlwcyBpbmZlcnJlZCBmcm9tIGdlbm9t
ZS13aWRlIHBhdHRlcm5zIG9mIHZhcmlhdGlvbjwvdGl0bGU+PHNlY29uZGFyeS10aXRsZT5TY2ll
bmNlPC9zZWNvbmRhcnktdGl0bGU+PC90aXRsZXM+PHBlcmlvZGljYWw+PGZ1bGwtdGl0bGU+U2Np
ZW5jZTwvZnVsbC10aXRsZT48L3BlcmlvZGljYWw+PHBhZ2VzPjExMDAtNDwvcGFnZXM+PHZvbHVt
ZT4zMTk8L3ZvbHVtZT48bnVtYmVyPjU4NjY8L251bWJlcj48ZWRpdGlvbj4yMDA4LzAyLzIzPC9l
ZGl0aW9uPjxrZXl3b3Jkcz48a2V5d29yZD5BZnJpY2EgU291dGggb2YgdGhlIFNhaGFyYTwva2V5
d29yZD48a2V5d29yZD5BbmltYWxzPC9rZXl3b3JkPjxrZXl3b3JkPkZvdW5kZXIgRWZmZWN0PC9r
ZXl3b3JkPjxrZXl3b3JkPkdlbmUgRnJlcXVlbmN5PC9rZXl3b3JkPjxrZXl3b3JkPkdlbmV0aWMg
RHJpZnQ8L2tleXdvcmQ+PGtleXdvcmQ+Kkdlbm9tZSwgSHVtYW48L2tleXdvcmQ+PGtleXdvcmQ+
SGFwbG90eXBlczwva2V5d29yZD48a2V5d29yZD5IZXRlcm96eWdvdGU8L2tleXdvcmQ+PGtleXdv
cmQ+SHVtYW5zPC9rZXl3b3JkPjxrZXl3b3JkPlBhbiB0cm9nbG9keXRlcy9nZW5ldGljczwva2V5
d29yZD48a2V5d29yZD5QZWRpZ3JlZTwva2V5d29yZD48a2V5d29yZD4qUG9seW1vcnBoaXNtLCBT
aW5nbGUgTnVjbGVvdGlkZTwva2V5d29yZD48L2tleXdvcmRzPjxkYXRlcz48eWVhcj4yMDA4PC95
ZWFyPjxwdWItZGF0ZXM+PGRhdGU+RmViIDIyPC9kYXRlPjwvcHViLWRhdGVzPjwvZGF0ZXM+PGlz
Ym4+MTA5NS05MjAzIChFbGVjdHJvbmljKSYjeEQ7MDAzNi04MDc1IChMaW5raW5nKTwvaXNibj48
YWNjZXNzaW9uLW51bT4xODI5MjM0MjwvYWNjZXNzaW9uLW51bT48dXJscz48cmVsYXRlZC11cmxz
Pjx1cmw+aHR0cHM6Ly93d3cubmNiaS5ubG0ubmloLmdvdi9wdWJtZWQvMTgyOTIzNDI8L3VybD48
L3JlbGF0ZWQtdXJscz48L3VybHM+PGVsZWN0cm9uaWMtcmVzb3VyY2UtbnVtPjEwLjExMjYvc2Np
ZW5jZS4xMTUzNzE3PC9lbGVjdHJvbmljLXJlc291cmNlLW51bT48L3JlY29yZD48L0NpdGU+PC9F
bmROb3RlPgB=
</w:fldData>
        </w:fldChar>
      </w:r>
      <w:r>
        <w:instrText xml:space="preserve"> ADDIN EN.CITE </w:instrText>
      </w:r>
      <w:r>
        <w:fldChar w:fldCharType="begin">
          <w:fldData xml:space="preserve">PEVuZE5vdGU+PENpdGU+PEF1dGhvcj5XYW5nPC9BdXRob3I+PFllYXI+MjAxNDwvWWVhcj48UmVj
TnVtPjI5MTwvUmVjTnVtPjxEaXNwbGF5VGV4dD48c3R5bGUgZmFjZT0ic3VwZXJzY3JpcHQiPjU7
IDY8L3N0eWxlPjwvRGlzcGxheVRleHQ+PHJlY29yZD48cmVjLW51bWJlcj4yOTE8L3JlYy1udW1i
ZXI+PGZvcmVpZ24ta2V5cz48a2V5IGFwcD0iRU4iIGRiLWlkPSJzOXZ3d3h6djBzYWZzdWU1MjVp
djVkZjZ4cnY5eHNkdmU1c3YiIHRpbWVzdGFtcD0iMTYwODA2MTc4MiI+MjkxPC9rZXk+PC9mb3Jl
aWduLWtleXM+PHJlZi10eXBlIG5hbWU9IkpvdXJuYWwgQXJ0aWNsZSI+MTc8L3JlZi10eXBlPjxj
b250cmlidXRvcnM+PGF1dGhvcnM+PGF1dGhvcj5XYW5nLCBDLjwvYXV0aG9yPjxhdXRob3I+Wmhh
biwgWC48L2F1dGhvcj48YXV0aG9yPkJyYWdnLUdyZXNoYW0sIEouPC9hdXRob3I+PGF1dGhvcj5L
YW5nLCBILiBNLjwvYXV0aG9yPjxhdXRob3I+U3RhbWJvbGlhbiwgRC48L2F1dGhvcj48YXV0aG9y
PkNoZXcsIEUuIFkuPC9hdXRob3I+PGF1dGhvcj5CcmFuaGFtLCBLLiBFLjwvYXV0aG9yPjxhdXRo
b3I+SGVja2VubGl2ZWx5LCBKLjwvYXV0aG9yPjxhdXRob3I+RnVzaW9uIFN0dWR5PC9hdXRob3I+
PGF1dGhvcj5GdWx0b24sIFIuPC9hdXRob3I+PGF1dGhvcj5XaWxzb24sIFIuIEsuPC9hdXRob3I+
PGF1dGhvcj5NYXJkaXMsIEUuIFIuPC9hdXRob3I+PGF1dGhvcj5MaW4sIFguPC9hdXRob3I+PGF1
dGhvcj5Td2Fyb29wLCBBLjwvYXV0aG9yPjxhdXRob3I+Wm9sbG5lciwgUy48L2F1dGhvcj48YXV0
aG9yPkFiZWNhc2lzLCBHLiBSLjwvYXV0aG9yPjwvYXV0aG9ycz48L2NvbnRyaWJ1dG9ycz48YXV0
aC1hZGRyZXNzPjFdIERlcGFydG1lbnQgb2YgQmlvc3RhdGlzdGljcywgSGFydmFyZCBTY2hvb2wg
b2YgUHVibGljIEhlYWx0aCwgQm9zdG9uLCBNYXNzYWNodXNldHRzLCBVU0EuIFsyXSBEZXBhcnRt
ZW50IG9mIEJpb3N0YXRpc3RpY3MsIENlbnRlciBmb3IgU3RhdGlzdGljYWwgR2VuZXRpY3MsIFVu
aXZlcnNpdHkgb2YgTWljaGlnYW4gU2Nob29sIG9mIFB1YmxpYyBIZWFsdGgsIEFubiBBcmJvciwg
TWljaGlnYW4sIFVTQS4gWzNdLiYjeEQ7MV0gRGVwYXJ0bWVudCBvZiBCaW9zdGF0aXN0aWNzLCBD
ZW50ZXIgZm9yIFN0YXRpc3RpY2FsIEdlbmV0aWNzLCBVbml2ZXJzaXR5IG9mIE1pY2hpZ2FuIFNj
aG9vbCBvZiBQdWJsaWMgSGVhbHRoLCBBbm4gQXJib3IsIE1pY2hpZ2FuLCBVU0EuIFsyXS4mI3hE
O0RlcGFydG1lbnQgb2YgQmlvc3RhdGlzdGljcywgQ2VudGVyIGZvciBTdGF0aXN0aWNhbCBHZW5l
dGljcywgVW5pdmVyc2l0eSBvZiBNaWNoaWdhbiBTY2hvb2wgb2YgUHVibGljIEhlYWx0aCwgQW5u
IEFyYm9yLCBNaWNoaWdhbiwgVVNBLiYjeEQ7RGVwYXJ0bWVudCBvZiBPcGh0aGFsbW9sb2d5LCBV
bml2ZXJzaXR5IG9mIFBlbm5zeWx2YW5pYSBNZWRpY2FsIFNjaG9vbCwgUGhpbGFkZWxwaGlhLCBQ
ZW5uc3lsdmFuaWEsIFVTQS4mI3hEO0RpdmlzaW9uIG9mIEVwaWRlbWlvbG9neSBhbmQgQ2xpbmlj
YWwgUmVzZWFyY2gsIE5hdGlvbmFsIEV5ZSBJbnN0aXR1dGUsIEJldGhlc2RhLCBNYXJ5bGFuZCwg
VVNBLiYjeEQ7RGVwYXJ0bWVudCBvZiBPcGh0aGFsbW9sb2d5LCBVbml2ZXJzaXR5IG9mIE1pY2hp
Z2FuIEtlbGxvZ2cgRXllIENlbnRlciwgQW5uIEFyYm9yLCBNaWNoaWdhbiwgVVNBLiYjeEQ7R2Vu
b21lIEluc3RpdHV0ZSwgV2FzaGluZ3RvbiBVbml2ZXJzaXR5IFNjaG9vbCBvZiBNZWRpY2luZSwg
U3QuIExvdWlzLCBNaXNzb3VyaSwgVVNBLiYjeEQ7RGVwYXJ0bWVudCBvZiBCaW9zdGF0aXN0aWNz
LCBIYXJ2YXJkIFNjaG9vbCBvZiBQdWJsaWMgSGVhbHRoLCBCb3N0b24sIE1hc3NhY2h1c2V0dHMs
IFVTQS4mI3hEO05ldXJvYmlvbG9neS1OZXVyb2RlZ2VuZXJhdGlvbiAmYW1wOyBSZXBhaXIgTGFi
b3JhdG9yeSwgTmF0aW9uYWwgRXllIEluc3RpdHV0ZSwgQmV0aGVzZGEsIE1hcnlsYW5kLCBVU0Eu
JiN4RDsxXSBEZXBhcnRtZW50IG9mIEJpb3N0YXRpc3RpY3MsIENlbnRlciBmb3IgU3RhdGlzdGlj
YWwgR2VuZXRpY3MsIFVuaXZlcnNpdHkgb2YgTWljaGlnYW4gU2Nob29sIG9mIFB1YmxpYyBIZWFs
dGgsIEFubiBBcmJvciwgTWljaGlnYW4sIFVTQS4gWzJdIERlcGFydG1lbnQgb2YgUHN5Y2hpYXRy
eSwgVW5pdmVyc2l0eSBvZiBNaWNoaWdhbiBNZWRpY2FsIFNjaG9vbCwgQW5uIEFyYm9yLCBNaWNo
aWdhbiwgVVNBLjwvYXV0aC1hZGRyZXNzPjx0aXRsZXM+PHRpdGxlPkFuY2VzdHJ5IGVzdGltYXRp
b24gYW5kIGNvbnRyb2wgb2YgcG9wdWxhdGlvbiBzdHJhdGlmaWNhdGlvbiBmb3Igc2VxdWVuY2Ut
YmFzZWQgYXNzb2NpYXRpb24gc3R1ZGllczwvdGl0bGU+PHNlY29uZGFyeS10aXRsZT5OYXQgR2Vu
ZXQ8L3NlY29uZGFyeS10aXRsZT48L3RpdGxlcz48cGVyaW9kaWNhbD48ZnVsbC10aXRsZT5OYXQg
R2VuZXQ8L2Z1bGwtdGl0bGU+PC9wZXJpb2RpY2FsPjxwYWdlcz40MDktMTU8L3BhZ2VzPjx2b2x1
bWU+NDY8L3ZvbHVtZT48bnVtYmVyPjQ8L251bWJlcj48ZWRpdGlvbj4yMDE0LzAzLzE5PC9lZGl0
aW9uPjxrZXl3b3Jkcz48a2V5d29yZD5CYXNlIFNlcXVlbmNlPC9rZXl3b3JkPjxrZXl3b3JkPkNv
bXB1dGVyIFNpbXVsYXRpb248L2tleXdvcmQ+PGtleXdvcmQ+R2VuZXRpYyBBc3NvY2lhdGlvbiBT
dHVkaWVzLyptZXRob2RzPC9rZXl3b3JkPjxrZXl3b3JkPkdlbmV0aWNzLCBQb3B1bGF0aW9uLypt
ZXRob2RzPC9rZXl3b3JkPjxrZXl3b3JkPipNb2RlbHMsIEdlbmV0aWM8L2tleXdvcmQ+PGtleXdv
cmQ+TW9sZWN1bGFyIFNlcXVlbmNlIERhdGE8L2tleXdvcmQ+PGtleXdvcmQ+UG9seW1vcnBoaXNt
LCBTaW5nbGUgTnVjbGVvdGlkZS9nZW5ldGljczwva2V5d29yZD48a2V5d29yZD5QcmluY2lwYWwg
Q29tcG9uZW50IEFuYWx5c2lzPC9rZXl3b3JkPjxrZXl3b3JkPlNlcXVlbmNlIEFuYWx5c2lzLCBE
TkE8L2tleXdvcmQ+PGtleXdvcmQ+KlNvZnR3YXJlPC9rZXl3b3JkPjwva2V5d29yZHM+PGRhdGVz
Pjx5ZWFyPjIwMTQ8L3llYXI+PHB1Yi1kYXRlcz48ZGF0ZT5BcHI8L2RhdGU+PC9wdWItZGF0ZXM+
PC9kYXRlcz48aXNibj4xNTQ2LTE3MTggKEVsZWN0cm9uaWMpJiN4RDsxMDYxLTQwMzYgKExpbmtp
bmcpPC9pc2JuPjxhY2Nlc3Npb24tbnVtPjI0NjMzMTYwPC9hY2Nlc3Npb24tbnVtPjx1cmxzPjxy
ZWxhdGVkLXVybHM+PHVybD5odHRwczovL3d3dy5uY2JpLm5sbS5uaWguZ292L3B1Ym1lZC8yNDYz
MzE2MDwvdXJsPjwvcmVsYXRlZC11cmxzPjwvdXJscz48Y3VzdG9tMj5QTUM0MDg0OTA5PC9jdXN0
b20yPjxlbGVjdHJvbmljLXJlc291cmNlLW51bT4xMC4xMDM4L25nLjI5MjQ8L2VsZWN0cm9uaWMt
cmVzb3VyY2UtbnVtPjwvcmVjb3JkPjwvQ2l0ZT48Q2l0ZT48QXV0aG9yPkxpPC9BdXRob3I+PFll
YXI+MjAwODwvWWVhcj48UmVjTnVtPjI0MjwvUmVjTnVtPjxyZWNvcmQ+PHJlYy1udW1iZXI+MjQy
PC9yZWMtbnVtYmVyPjxmb3JlaWduLWtleXM+PGtleSBhcHA9IkVOIiBkYi1pZD0iczl2d3d4enYw
c2Fmc3VlNTI1aXY1ZGY2eHJ2OXhzZHZlNXN2IiB0aW1lc3RhbXA9IjE2MDgwNjE3ODIiPjI0Mjwv
a2V5PjwvZm9yZWlnbi1rZXlzPjxyZWYtdHlwZSBuYW1lPSJKb3VybmFsIEFydGljbGUiPjE3PC9y
ZWYtdHlwZT48Y29udHJpYnV0b3JzPjxhdXRob3JzPjxhdXRob3I+TGksIEouIFouPC9hdXRob3I+
PGF1dGhvcj5BYnNoZXIsIEQuIE0uPC9hdXRob3I+PGF1dGhvcj5UYW5nLCBILjwvYXV0aG9yPjxh
dXRob3I+U291dGh3aWNrLCBBLiBNLjwvYXV0aG9yPjxhdXRob3I+Q2FzdG8sIEEuIE0uPC9hdXRo
b3I+PGF1dGhvcj5SYW1hY2hhbmRyYW4sIFMuPC9hdXRob3I+PGF1dGhvcj5DYW5uLCBILiBNLjwv
YXV0aG9yPjxhdXRob3I+QmFyc2gsIEcuIFMuPC9hdXRob3I+PGF1dGhvcj5GZWxkbWFuLCBNLjwv
YXV0aG9yPjxhdXRob3I+Q2F2YWxsaS1TZm9yemEsIEwuIEwuPC9hdXRob3I+PGF1dGhvcj5NeWVy
cywgUi4gTS48L2F1dGhvcj48L2F1dGhvcnM+PC9jb250cmlidXRvcnM+PGF1dGgtYWRkcmVzcz5E
ZXBhcnRtZW50IG9mIEdlbmV0aWNzLCBTdGFuZm9yZCBVbml2ZXJzaXR5IFNjaG9vbCBvZiBNZWRp
Y2luZSwgU3RhbmZvcmQsIENBIDk0MzA1LTUxMjAsIFVTQS48L2F1dGgtYWRkcmVzcz48dGl0bGVz
Pjx0aXRsZT5Xb3JsZHdpZGUgaHVtYW4gcmVsYXRpb25zaGlwcyBpbmZlcnJlZCBmcm9tIGdlbm9t
ZS13aWRlIHBhdHRlcm5zIG9mIHZhcmlhdGlvbjwvdGl0bGU+PHNlY29uZGFyeS10aXRsZT5TY2ll
bmNlPC9zZWNvbmRhcnktdGl0bGU+PC90aXRsZXM+PHBlcmlvZGljYWw+PGZ1bGwtdGl0bGU+U2Np
ZW5jZTwvZnVsbC10aXRsZT48L3BlcmlvZGljYWw+PHBhZ2VzPjExMDAtNDwvcGFnZXM+PHZvbHVt
ZT4zMTk8L3ZvbHVtZT48bnVtYmVyPjU4NjY8L251bWJlcj48ZWRpdGlvbj4yMDA4LzAyLzIzPC9l
ZGl0aW9uPjxrZXl3b3Jkcz48a2V5d29yZD5BZnJpY2EgU291dGggb2YgdGhlIFNhaGFyYTwva2V5
d29yZD48a2V5d29yZD5BbmltYWxzPC9rZXl3b3JkPjxrZXl3b3JkPkZvdW5kZXIgRWZmZWN0PC9r
ZXl3b3JkPjxrZXl3b3JkPkdlbmUgRnJlcXVlbmN5PC9rZXl3b3JkPjxrZXl3b3JkPkdlbmV0aWMg
RHJpZnQ8L2tleXdvcmQ+PGtleXdvcmQ+Kkdlbm9tZSwgSHVtYW48L2tleXdvcmQ+PGtleXdvcmQ+
SGFwbG90eXBlczwva2V5d29yZD48a2V5d29yZD5IZXRlcm96eWdvdGU8L2tleXdvcmQ+PGtleXdv
cmQ+SHVtYW5zPC9rZXl3b3JkPjxrZXl3b3JkPlBhbiB0cm9nbG9keXRlcy9nZW5ldGljczwva2V5
d29yZD48a2V5d29yZD5QZWRpZ3JlZTwva2V5d29yZD48a2V5d29yZD4qUG9seW1vcnBoaXNtLCBT
aW5nbGUgTnVjbGVvdGlkZTwva2V5d29yZD48L2tleXdvcmRzPjxkYXRlcz48eWVhcj4yMDA4PC95
ZWFyPjxwdWItZGF0ZXM+PGRhdGU+RmViIDIyPC9kYXRlPjwvcHViLWRhdGVzPjwvZGF0ZXM+PGlz
Ym4+MTA5NS05MjAzIChFbGVjdHJvbmljKSYjeEQ7MDAzNi04MDc1IChMaW5raW5nKTwvaXNibj48
YWNjZXNzaW9uLW51bT4xODI5MjM0MjwvYWNjZXNzaW9uLW51bT48dXJscz48cmVsYXRlZC11cmxz
Pjx1cmw+aHR0cHM6Ly93d3cubmNiaS5ubG0ubmloLmdvdi9wdWJtZWQvMTgyOTIzNDI8L3VybD48
L3JlbGF0ZWQtdXJscz48L3VybHM+PGVsZWN0cm9uaWMtcmVzb3VyY2UtbnVtPjEwLjExMjYvc2Np
ZW5jZS4xMTUzNzE3PC9lbGVjdHJvbmljLXJlc291cmNlLW51bT48L3JlY29yZD48L0NpdGU+PC9F
bmROb3RlPgB=
</w:fldData>
        </w:fldChar>
      </w:r>
      <w:r>
        <w:instrText xml:space="preserve"> ADDIN EN.CITE.DATA </w:instrText>
      </w:r>
      <w:r>
        <w:fldChar w:fldCharType="end"/>
      </w:r>
      <w:r w:rsidRPr="00EB2CFF">
        <w:fldChar w:fldCharType="separate"/>
      </w:r>
      <w:r w:rsidRPr="004571B7">
        <w:rPr>
          <w:noProof/>
          <w:vertAlign w:val="superscript"/>
        </w:rPr>
        <w:t>5; 6</w:t>
      </w:r>
      <w:r w:rsidRPr="00EB2CFF">
        <w:fldChar w:fldCharType="end"/>
      </w:r>
      <w:r w:rsidRPr="00EB2CFF">
        <w:t xml:space="preserve">. Pairwise kinship was assessed with the software KING </w:t>
      </w:r>
      <w:r w:rsidRPr="00EB2CFF">
        <w:fldChar w:fldCharType="begin"/>
      </w:r>
      <w:r>
        <w:instrText xml:space="preserve"> ADDIN EN.CITE &lt;EndNote&gt;&lt;Cite&gt;&lt;Author&gt;Manichaikul&lt;/Author&gt;&lt;Year&gt;2010&lt;/Year&gt;&lt;RecNum&gt;255&lt;/RecNum&gt;&lt;DisplayText&gt;&lt;style face="superscript"&gt;7&lt;/style&gt;&lt;/DisplayText&gt;&lt;record&gt;&lt;rec-number&gt;255&lt;/rec-number&gt;&lt;foreign-keys&gt;&lt;key app="EN" db-id="s9vwwxzv0safsue525iv5df6xrv9xsdve5sv" timestamp="1608061782"&gt;255&lt;/key&gt;&lt;/foreign-keys&gt;&lt;ref-type name="Journal Article"&gt;17&lt;/ref-type&gt;&lt;contributors&gt;&lt;authors&gt;&lt;author&gt;Manichaikul, A.&lt;/author&gt;&lt;author&gt;Mychaleckyj, J. C.&lt;/author&gt;&lt;author&gt;Rich, S. S.&lt;/author&gt;&lt;author&gt;Daly, K.&lt;/author&gt;&lt;author&gt;Sale, M.&lt;/author&gt;&lt;author&gt;Chen, W. M.&lt;/author&gt;&lt;/authors&gt;&lt;/contributors&gt;&lt;auth-address&gt;Center for Public Health Genomics, University of Virginia, Charlottesville, VA, USA.&lt;/auth-address&gt;&lt;titles&gt;&lt;title&gt;Robust relationship inference in genome-wide association studies&lt;/title&gt;&lt;secondary-title&gt;Bioinformatics&lt;/secondary-title&gt;&lt;/titles&gt;&lt;periodical&gt;&lt;full-title&gt;Bioinformatics&lt;/full-title&gt;&lt;/periodical&gt;&lt;pages&gt;2867-73&lt;/pages&gt;&lt;volume&gt;26&lt;/volume&gt;&lt;number&gt;22&lt;/number&gt;&lt;edition&gt;2010/10/12&lt;/edition&gt;&lt;keywords&gt;&lt;keyword&gt;*Algorithms&lt;/keyword&gt;&lt;keyword&gt;Genome, Human&lt;/keyword&gt;&lt;keyword&gt;*Genome-Wide Association Study&lt;/keyword&gt;&lt;keyword&gt;Genotype&lt;/keyword&gt;&lt;keyword&gt;Humans&lt;/keyword&gt;&lt;keyword&gt;Phenotype&lt;/keyword&gt;&lt;keyword&gt;Polymorphism, Single Nucleotide&lt;/keyword&gt;&lt;keyword&gt;Population Groups/genetics&lt;/keyword&gt;&lt;/keywords&gt;&lt;dates&gt;&lt;year&gt;2010&lt;/year&gt;&lt;pub-dates&gt;&lt;date&gt;Nov 15&lt;/date&gt;&lt;/pub-dates&gt;&lt;/dates&gt;&lt;isbn&gt;1367-4811 (Electronic)&amp;#xD;1367-4803 (Linking)&lt;/isbn&gt;&lt;accession-num&gt;20926424&lt;/accession-num&gt;&lt;urls&gt;&lt;related-urls&gt;&lt;url&gt;https://www.ncbi.nlm.nih.gov/pubmed/20926424&lt;/url&gt;&lt;/related-urls&gt;&lt;/urls&gt;&lt;custom2&gt;PMC3025716&lt;/custom2&gt;&lt;electronic-resource-num&gt;10.1093/bioinformatics/btq559&lt;/electronic-resource-num&gt;&lt;/record&gt;&lt;/Cite&gt;&lt;/EndNote&gt;</w:instrText>
      </w:r>
      <w:r w:rsidRPr="00EB2CFF">
        <w:fldChar w:fldCharType="separate"/>
      </w:r>
      <w:r w:rsidRPr="004571B7">
        <w:rPr>
          <w:noProof/>
          <w:vertAlign w:val="superscript"/>
        </w:rPr>
        <w:t>7</w:t>
      </w:r>
      <w:r w:rsidRPr="00EB2CFF">
        <w:fldChar w:fldCharType="end"/>
      </w:r>
      <w:r w:rsidRPr="00EB2CFF">
        <w:t xml:space="preserve">, and the software </w:t>
      </w:r>
      <w:proofErr w:type="spellStart"/>
      <w:r w:rsidRPr="00EB2CFF">
        <w:t>FastIndep</w:t>
      </w:r>
      <w:proofErr w:type="spellEnd"/>
      <w:r w:rsidRPr="00EB2CFF">
        <w:t xml:space="preserve"> was used to reduce the data to a maximal subset that contained no pairs of individuals with 3rd-or closer degree relationship </w:t>
      </w:r>
      <w:r w:rsidRPr="00EB2CFF">
        <w:fldChar w:fldCharType="begin"/>
      </w:r>
      <w:r>
        <w:instrText xml:space="preserve"> ADDIN EN.CITE &lt;EndNote&gt;&lt;Cite&gt;&lt;Author&gt;Abraham&lt;/Author&gt;&lt;Year&gt;2014&lt;/Year&gt;&lt;RecNum&gt;127&lt;/RecNum&gt;&lt;DisplayText&gt;&lt;style face="superscript"&gt;8&lt;/style&gt;&lt;/DisplayText&gt;&lt;record&gt;&lt;rec-number&gt;127&lt;/rec-number&gt;&lt;foreign-keys&gt;&lt;key app="EN" db-id="s9vwwxzv0safsue525iv5df6xrv9xsdve5sv" timestamp="1608061619"&gt;127&lt;/key&gt;&lt;/foreign-keys&gt;&lt;ref-type name="Journal Article"&gt;17&lt;/ref-type&gt;&lt;contributors&gt;&lt;authors&gt;&lt;author&gt;Abraham, K. J.&lt;/author&gt;&lt;author&gt;Diaz, C.&lt;/author&gt;&lt;/authors&gt;&lt;/contributors&gt;&lt;auth-address&gt;Departamento do Biologia Celular e Molecular, Faculdade da Medicina, Universidade de Sao Paulo, Ribeirao Preto, Brazil. abrahamkjos@gmail.com.&lt;/auth-address&gt;&lt;titles&gt;&lt;title&gt;Identifying large sets of unrelated individuals and unrelated markers&lt;/title&gt;&lt;secondary-title&gt;Source Code Biol Med&lt;/secondary-title&gt;&lt;/titles&gt;&lt;periodical&gt;&lt;full-title&gt;Source Code Biol Med&lt;/full-title&gt;&lt;/periodical&gt;&lt;pages&gt;6&lt;/pages&gt;&lt;volume&gt;9&lt;/volume&gt;&lt;number&gt;1&lt;/number&gt;&lt;edition&gt;2014/03/19&lt;/edition&gt;&lt;dates&gt;&lt;year&gt;2014&lt;/year&gt;&lt;pub-dates&gt;&lt;date&gt;Mar 17&lt;/date&gt;&lt;/pub-dates&gt;&lt;/dates&gt;&lt;isbn&gt;1751-0473 (Print)&amp;#xD;1751-0473 (Linking)&lt;/isbn&gt;&lt;accession-num&gt;24635884&lt;/accession-num&gt;&lt;urls&gt;&lt;related-urls&gt;&lt;url&gt;https://www.ncbi.nlm.nih.gov/pubmed/24635884&lt;/url&gt;&lt;/related-urls&gt;&lt;/urls&gt;&lt;custom2&gt;PMC3995366&lt;/custom2&gt;&lt;electronic-resource-num&gt;10.1186/1751-0473-9-6&lt;/electronic-resource-num&gt;&lt;/record&gt;&lt;/Cite&gt;&lt;/EndNote&gt;</w:instrText>
      </w:r>
      <w:r w:rsidRPr="00EB2CFF">
        <w:fldChar w:fldCharType="separate"/>
      </w:r>
      <w:r w:rsidRPr="004571B7">
        <w:rPr>
          <w:noProof/>
          <w:vertAlign w:val="superscript"/>
        </w:rPr>
        <w:t>8</w:t>
      </w:r>
      <w:r w:rsidRPr="00EB2CFF">
        <w:fldChar w:fldCharType="end"/>
      </w:r>
      <w:r w:rsidRPr="00EB2CFF">
        <w:t xml:space="preserve">. We removed participants without EHR data and participants not of recent European descent from the analysis, resulting in a final sample of 38,360 unrelated subjects. Additional genotypes were obtained using the Haplotype Reference Consortium reference panel of the Michigan Imputation Server </w:t>
      </w:r>
      <w:r w:rsidRPr="00EB2CFF">
        <w:fldChar w:fldCharType="begin">
          <w:fldData xml:space="preserve">PEVuZE5vdGU+PENpdGU+PEF1dGhvcj5NY0NhcnRoeTwvQXV0aG9yPjxZZWFyPjIwMTY8L1llYXI+
PFJlY051bT4yNTg8L1JlY051bT48RGlzcGxheVRleHQ+PHN0eWxlIGZhY2U9InN1cGVyc2NyaXB0
Ij45PC9zdHlsZT48L0Rpc3BsYXlUZXh0PjxyZWNvcmQ+PHJlYy1udW1iZXI+MjU4PC9yZWMtbnVt
YmVyPjxmb3JlaWduLWtleXM+PGtleSBhcHA9IkVOIiBkYi1pZD0iczl2d3d4enYwc2Fmc3VlNTI1
aXY1ZGY2eHJ2OXhzZHZlNXN2IiB0aW1lc3RhbXA9IjE2MDgwNjE3ODIiPjI1ODwva2V5PjwvZm9y
ZWlnbi1rZXlzPjxyZWYtdHlwZSBuYW1lPSJKb3VybmFsIEFydGljbGUiPjE3PC9yZWYtdHlwZT48
Y29udHJpYnV0b3JzPjxhdXRob3JzPjxhdXRob3I+TWNDYXJ0aHksIFMuPC9hdXRob3I+PGF1dGhv
cj5EYXMsIFMuPC9hdXRob3I+PGF1dGhvcj5LcmV0enNjaG1hciwgVy48L2F1dGhvcj48YXV0aG9y
PkRlbGFuZWF1LCBPLjwvYXV0aG9yPjxhdXRob3I+V29vZCwgQS4gUi48L2F1dGhvcj48YXV0aG9y
PlRldW1lciwgQS48L2F1dGhvcj48YXV0aG9yPkthbmcsIEguIE0uPC9hdXRob3I+PGF1dGhvcj5G
dWNoc2JlcmdlciwgQy48L2F1dGhvcj48YXV0aG9yPkRhbmVjZWssIFAuPC9hdXRob3I+PGF1dGhv
cj5TaGFycCwgSy48L2F1dGhvcj48YXV0aG9yPkx1bywgWS48L2F1dGhvcj48YXV0aG9yPlNpZG9y
ZSwgQy48L2F1dGhvcj48YXV0aG9yPkt3b25nLCBBLjwvYXV0aG9yPjxhdXRob3I+VGltcHNvbiwg
Ti48L2F1dGhvcj48YXV0aG9yPktvc2tpbmVuLCBTLjwvYXV0aG9yPjxhdXRob3I+VnJpZXplLCBT
LjwvYXV0aG9yPjxhdXRob3I+U2NvdHQsIEwuIEouPC9hdXRob3I+PGF1dGhvcj5aaGFuZywgSC48
L2F1dGhvcj48YXV0aG9yPk1haGFqYW4sIEEuPC9hdXRob3I+PGF1dGhvcj5WZWxkaW5rLCBKLjwv
YXV0aG9yPjxhdXRob3I+UGV0ZXJzLCBVLjwvYXV0aG9yPjxhdXRob3I+UGF0bywgQy48L2F1dGhv
cj48YXV0aG9yPnZhbiBEdWlqbiwgQy4gTS48L2F1dGhvcj48YXV0aG9yPkdpbGxpZXMsIEMuIEUu
PC9hdXRob3I+PGF1dGhvcj5HYW5kaW4sIEkuPC9hdXRob3I+PGF1dGhvcj5NZXp6YXZpbGxhLCBN
LjwvYXV0aG9yPjxhdXRob3I+R2lsbHksIEEuPC9hdXRob3I+PGF1dGhvcj5Db2NjYSwgTS48L2F1
dGhvcj48YXV0aG9yPlRyYWdsaWEsIE0uPC9hdXRob3I+PGF1dGhvcj5BbmdpdXMsIEEuPC9hdXRo
b3I+PGF1dGhvcj5CYXJyZXR0LCBKLiBDLjwvYXV0aG9yPjxhdXRob3I+Qm9vbXNtYSwgRC48L2F1
dGhvcj48YXV0aG9yPkJyYW5oYW0sIEsuPC9hdXRob3I+PGF1dGhvcj5CcmVlbiwgRy48L2F1dGhv
cj48YXV0aG9yPkJydW1tZXR0LCBDLiBNLjwvYXV0aG9yPjxhdXRob3I+QnVzb25lcm8sIEYuPC9h
dXRob3I+PGF1dGhvcj5DYW1wYmVsbCwgSC48L2F1dGhvcj48YXV0aG9yPkNoYW4sIEEuPC9hdXRo
b3I+PGF1dGhvcj5DaGVuLCBTLjwvYXV0aG9yPjxhdXRob3I+Q2hldywgRS48L2F1dGhvcj48YXV0
aG9yPkNvbGxpbnMsIEYuIFMuPC9hdXRob3I+PGF1dGhvcj5Db3JiaW4sIEwuIEouPC9hdXRob3I+
PGF1dGhvcj5TbWl0aCwgRy4gRC48L2F1dGhvcj48YXV0aG9yPkRlZG91c3NpcywgRy48L2F1dGhv
cj48YXV0aG9yPkRvcnIsIE0uPC9hdXRob3I+PGF1dGhvcj5GYXJtYWtpLCBBLiBFLjwvYXV0aG9y
PjxhdXRob3I+RmVycnVjY2ksIEwuPC9hdXRob3I+PGF1dGhvcj5Gb3JlciwgTC48L2F1dGhvcj48
YXV0aG9yPkZyYXNlciwgUi4gTS48L2F1dGhvcj48YXV0aG9yPkdhYnJpZWwsIFMuPC9hdXRob3I+
PGF1dGhvcj5MZXZ5LCBTLjwvYXV0aG9yPjxhdXRob3I+R3Jvb3AsIEwuPC9hdXRob3I+PGF1dGhv
cj5IYXJyaXNvbiwgVC48L2F1dGhvcj48YXV0aG9yPkhhdHRlcnNsZXksIEEuPC9hdXRob3I+PGF1
dGhvcj5Ib2xtZW4sIE8uIEwuPC9hdXRob3I+PGF1dGhvcj5IdmVlbSwgSy48L2F1dGhvcj48YXV0
aG9yPktyZXR6bGVyLCBNLjwvYXV0aG9yPjxhdXRob3I+TGVlLCBKLiBDLjwvYXV0aG9yPjxhdXRo
b3I+TWNHdWUsIE0uPC9hdXRob3I+PGF1dGhvcj5NZWl0aW5nZXIsIFQuPC9hdXRob3I+PGF1dGhv
cj5NZWx6ZXIsIEQuPC9hdXRob3I+PGF1dGhvcj5NaW4sIEouIEwuPC9hdXRob3I+PGF1dGhvcj5N
b2hsa2UsIEsuIEwuPC9hdXRob3I+PGF1dGhvcj5WaW5jZW50LCBKLiBCLjwvYXV0aG9yPjxhdXRo
b3I+TmF1Y2ssIE0uPC9hdXRob3I+PGF1dGhvcj5OaWNrZXJzb24sIEQuPC9hdXRob3I+PGF1dGhv
cj5QYWxvdGllLCBBLjwvYXV0aG9yPjxhdXRob3I+UGF0bywgTS48L2F1dGhvcj48YXV0aG9yPlBp
cmFzdHUsIE4uPC9hdXRob3I+PGF1dGhvcj5NY0lubmlzLCBNLjwvYXV0aG9yPjxhdXRob3I+Umlj
aGFyZHMsIEouIEIuPC9hdXRob3I+PGF1dGhvcj5TYWxhLCBDLjwvYXV0aG9yPjxhdXRob3I+U2Fs
b21hYSwgVi48L2F1dGhvcj48YXV0aG9yPlNjaGxlc3NpbmdlciwgRC48L2F1dGhvcj48YXV0aG9y
PlNjaG9lbmhlcnIsIFMuPC9hdXRob3I+PGF1dGhvcj5TbGFnYm9vbSwgUC4gRS48L2F1dGhvcj48
YXV0aG9yPlNtYWxsLCBLLjwvYXV0aG9yPjxhdXRob3I+U3BlY3RvciwgVC48L2F1dGhvcj48YXV0
aG9yPlN0YW1ib2xpYW4sIEQuPC9hdXRob3I+PGF1dGhvcj5UdWtlLCBNLjwvYXV0aG9yPjxhdXRo
b3I+VHVvbWlsZWh0bywgSi48L2F1dGhvcj48YXV0aG9yPlZhbiBkZW4gQmVyZywgTC4gSC48L2F1
dGhvcj48YXV0aG9yPlZhbiBSaGVlbmVuLCBXLjwvYXV0aG9yPjxhdXRob3I+Vm9sa2VyLCBVLjwv
YXV0aG9yPjxhdXRob3I+V2lqbWVuZ2EsIEMuPC9hdXRob3I+PGF1dGhvcj5Ub25pb2xvLCBELjwv
YXV0aG9yPjxhdXRob3I+WmVnZ2luaSwgRS48L2F1dGhvcj48YXV0aG9yPkdhc3BhcmluaSwgUC48
L2F1dGhvcj48YXV0aG9yPlNhbXBzb24sIE0uIEcuPC9hdXRob3I+PGF1dGhvcj5XaWxzb24sIEou
IEYuPC9hdXRob3I+PGF1dGhvcj5GcmF5bGluZywgVC48L2F1dGhvcj48YXV0aG9yPmRlIEJha2tl
ciwgUC4gSS48L2F1dGhvcj48YXV0aG9yPlN3ZXJ0eiwgTS4gQS48L2F1dGhvcj48YXV0aG9yPk1j
Q2Fycm9sbCwgUy48L2F1dGhvcj48YXV0aG9yPktvb3BlcmJlcmcsIEMuPC9hdXRob3I+PGF1dGhv
cj5EZWtrZXIsIEEuPC9hdXRob3I+PGF1dGhvcj5BbHRzaHVsZXIsIEQuPC9hdXRob3I+PGF1dGhv
cj5XaWxsZXIsIEMuPC9hdXRob3I+PGF1dGhvcj5JYWNvbm8sIFcuPC9hdXRob3I+PGF1dGhvcj5S
aXBhdHRpLCBTLjwvYXV0aG9yPjxhdXRob3I+U29yYW56bywgTi48L2F1dGhvcj48YXV0aG9yPldh
bHRlciwgSy48L2F1dGhvcj48YXV0aG9yPlN3YXJvb3AsIEEuPC9hdXRob3I+PGF1dGhvcj5DdWNj
YSwgRi48L2F1dGhvcj48YXV0aG9yPkFuZGVyc29uLCBDLiBBLjwvYXV0aG9yPjxhdXRob3I+TXll
cnMsIFIuIE0uPC9hdXRob3I+PGF1dGhvcj5Cb2VobmtlLCBNLjwvYXV0aG9yPjxhdXRob3I+TWND
YXJ0aHksIE0uIEkuPC9hdXRob3I+PGF1dGhvcj5EdXJiaW4sIFIuPC9hdXRob3I+PGF1dGhvcj5I
YXBsb3R5cGUgUmVmZXJlbmNlLCBDb25zb3J0aXVtPC9hdXRob3I+PC9hdXRob3JzPjwvY29udHJp
YnV0b3JzPjxhdXRoLWFkZHJlc3M+SHVtYW4gR2VuZXRpY3MsIFdlbGxjb21lIFRydXN0IFNhbmdl
ciBJbnN0aXR1dGUsIEhpbnh0b24sIFVLLiYjeEQ7RGVwYXJ0bWVudCBvZiBCaW9zdGF0aXN0aWNz
LCBVbml2ZXJzaXR5IG9mIE1pY2hpZ2FuLCBBbm4gQXJib3IsIE1pY2hpZ2FuLCBVU0EuJiN4RDtD
ZW50ZXIgZm9yIFN0YXRpc3RpY2FsIEdlbmV0aWNzLCBVbml2ZXJzaXR5IG9mIE1pY2hpZ2FuLCBB
bm4gQXJib3IsIE1pY2hpZ2FuLCBVU0EuJiN4RDtXZWxsY29tZSBUcnVzdCBDZW50cmUgZm9yIEh1
bWFuIEdlbmV0aWNzLCBVbml2ZXJzaXR5IG9mIE94Zm9yZCwgT3hmb3JkLCBVSy4mI3hEO0dlbmV0
aWNzIGFuZCBEZXZlbG9wbWVudCwgVW5pdmVyc2l0eSBvZiBHZW5ldmEsIEdlbmV2YSwgU3dpdHpl
cmxhbmQuJiN4RDtHZW5ldGljcyBvZiBDb21wbGV4IFRyYWl0cywgSW5zdGl0dXRlIG9mIEJpb21l
ZGljYWwgU2NpZW5jZSwgVW5pdmVyc2l0eSBvZiBFeGV0ZXIgTWVkaWNhbCBTY2hvb2wsIEV4ZXRl
ciwgVUsuJiN4RDtJbnN0aXR1dGUgZm9yIENvbW11bml0eSBNZWRpY2luZSwgVW5pdmVyc2l0eSBN
ZWRpY2luZSBHcmVpZnN3YWxkLCBHcmVpZnN3YWxkLCBHZXJtYW55LiYjeEQ7RFpISyAoR2VybWFu
IENlbnRyZSBmb3IgQ2FyZGlvdmFzY3VsYXIgUmVzZWFyY2gpLCBHcmVpZnN3YWxkLCBHZXJtYW55
LiYjeEQ7VmVydGVicmF0ZSBSZXNlcXVlbmNpbmcgSW5mb3JtYXRpY3MsIFdlbGxjb21lIFRydXN0
IFNhbmdlciBJbnN0aXR1dGUsIEhpbnh0b24sIFVLLiYjeEQ7RGVwYXJ0bWVudCBvZiBTdGF0aXN0
aWNzLCBVbml2ZXJzaXR5IG9mIE94Zm9yZCwgT3hmb3JkLCBVSy4mI3hEO0lSR0IsIENOUiwgU2Fy
ZGluaWEsIEl0YWx5LiYjeEQ7TVJDIEludGVncmF0aXZlIEVwaWRlbWlvbG9neSBVbml0LCBVbml2
ZXJzaXR5IG9mIEJyaXN0b2wsIE9ha2ZpZWxkIEdyb3ZlLCBVSy4mI3hEO1RITCwgSGVsc2lua2ks
IEZpbmxhbmQuJiN4RDtJbnN0aXR1dGUgZm9yIEJlaGF2aW9yYWwgR2VuZXRpY3MsIFVuaXZlcnNp
dHkgb2YgQ29sb3JhZG8sIEJvdWxkZXIsIENvbG9yYWRvLCBVU0EuJiN4RDtEZXBhcnRtZW50IG9m
IFBzeWNob2xvZ3kgYW5kIE5ldXJvc3VyZ2VyeSwgVW5pdmVyc2l0eSBvZiBDb2xvcmFkbywgQm91
bGRlciwgQ29sb3JhZG8sIFVTQS4mI3hEO0RpdmlzaW9uIG9mIENhcmRpb3Zhc2N1bGFyIE1lZGlj
aW5lLCBEZXBhcnRtZW50IG9mIEludGVybmFsIE1lZGljaW5lLCBVbml2ZXJzaXR5IG9mIE1pY2hp
Z2FuLCBBbm4gQXJib3IsIE1pY2hpZ2FuLCBVU0EuJiN4RDtEZXBhcnRtZW50IG9mIE5ldXJvbG9n
eSBhbmQgTmV1cm9zdXJnZXJ5LCBCcmFpbiBDZW50ZXIgUnVkb2xmIE1hZ251cywgVXRyZWNodCwg
dGhlIE5ldGhlcmxhbmRzLiYjeEQ7UHVibGljIEhlYWx0aCBTY2llbmNlcyBEaXZpc2lvbiwgRnJl
ZCBIdXRjaGluc29uIENhbmNlciBSZXNlYXJjaCBDZW50ZXIsIFNlYXR0bGUsIFdhc2hpbmd0b24s
IFVTQS4mI3hEO0RlcGFydG1lbnQgb2YgRXBpZGVtaW9sb2d5LCBVbml2ZXJzaXR5IG9mIFdhc2hp
bmd0b24gU2Nob29sIG9mIFB1YmxpYyBIZWFsdGgsIFNlYXR0bGUsIFdhc2hpbmd0b24sIFVTQS4m
I3hEO0RlcGFydG1lbnQgb2YgUHN5Y2hpYXRyeSwgU1VOWSBEb3duc3RhdGUsIEJyb29rbHluLCBO
ZXcgWW9yaywgVVNBLiYjeEQ7R2VuZXRpYyBFcGlkZW1pb2xvZ3kgVW5pdCwgRGVwYXJ0bWVudCBv
ZiBFcGlkZW1pb2xvZ3ksIEVyYXNtdXMgTUMsIFJvdHRlcmRhbSwgdGhlIE5ldGhlcmxhbmRzLiYj
eEQ7RGVwYXJ0bWVudCBvZiBQZWRpYXRyaWNzLU5lcGhyb2xvZ3ksIFVuaXZlcnNpdHkgb2YgTWlj
aGlnYW4gU2Nob29sIG9mIE1lZGljaW5lLCBBbm4gQXJib3IsIE1pY2hpZ2FuLCBVU0EuJiN4RDtE
ZXBhcnRtZW50IG9mIE1lZGljYWwsIFN1cmdpY2FsIGFuZCBIZWFsdGggU2NpZW5jZXMsIFVuaXZl
cnNpdHkgb2YgVHJpZXN0ZSwgVHJpZXN0ZSwgSXRhbHkuJiN4RDtHZW5ldGljYSBNZWRpY2EsIElS
Q0NTIEJ1cmxvIEdhcm9mb2xvLCBUcmllc3RlLCBJdGFseS4mI3hEO0RlcGFydG1lbnQgb2YgRXhw
ZXJpbWVudGFsIEdlbmV0aWNzLCBTaWRyYSwgRG9oYSwgUWF0YXIuJiN4RDtHZW5ldGljcyBhbmQg
Q2VsbCBCaW9sb2d5LCBTYW4gUmFmZmFlbGUgUmVzZWFyY2ggSW5zdGl0dXRlLCBNaWxhbiwgSXRh
bHkuJiN4RDtOZXRoZXJsYW5kcyBUd2luIFJlZ2lzdGVyLCBEZXBhcnRtZW50IG9mIEJpb2xvZ2lj
YWwgUHN5Y2hvbG9neSwgVnJpamUgVW5pdmVyc2l0ZWl0IEFtc3RlcmRhbSwgQW1zdGVyZGFtLCB0
aGUgTmV0aGVybGFuZHMuJiN4RDtEZXBhcnRtZW50IG9mIE9waHRoYWxtb2xvZ3kgYW5kIFZpc3Vh
bCBTY2llbmNlcywgVW5pdmVyc2l0eSBvZiBNaWNoaWdhbiwgQW5uIEFyYm9yLCBNaWNoaWdhbiwg
VVNBLiYjeEQ7TVJDIFNvY2lhbCBHZW5ldGljIGFuZCBEZXZlbG9wbWVudGFsIFBzeWNoaWF0cnkg
Q2VudHJlLCBJbnN0aXR1dGUgb2YgUHN5Y2hpYXRyeSwgUHN5Y2hvbG9neSBhbmQgTmV1cm9zY2ll
bmNlLCBLaW5nJmFwb3M7cyBDb2xsZWdlIExvbmRvbiwgTG9uZG9uLCBVSy4mI3hEO05JSFIgQmlv
bWVkaWNhbCBSZXNlYXJjaCBDZW50cmUgZm9yIE1lbnRhbCBIZWFsdGgsIEluc3RpdHV0ZSBvZiBQ
c3ljaGlhdHJ5LCBQc3ljaG9sb2d5IGFuZCBOZXVyb3NjaWVuY2UsIEtpbmcmYXBvcztzIENvbGxl
Z2UgTG9uZG9uIGFuZCB0aGUgU291dGggTG9uZG9uIE1hdWRzbGV5IEhvc3BpdGFsLCBMb25kb24s
IFVLLiYjeEQ7RGVwYXJ0bWVudCBvZiBBbmVzdGhlc2lvbG9neSwgVW5pdmVyc2l0eSBvZiBNaWNo
aWdhbiwgQW5uIEFyYm9yLCBNaWNoaWdhbiwgVVNBLiYjeEQ7VXNoZXIgSW5zdGl0dXRlIG9mIFBv
cHVsYXRpb24gSGVhbHRoIFNjaWVuY2VzIGFuZCBJbmZvcm1hdGljcywgVW5pdmVyc2l0eSBvZiBF
ZGluYnVyZ2gsIEVkaW5idXJnaCwgVUsuJiN4RDtDaGFubmluZyBEaXZpc2lvbiBvZiBOZXR3b3Jr
IE1lZGljaW5lLCBCcmlnaGFtIGFuZCBXb21lbiZhcG9zO3MgSG9zcGl0YWwsIEJvc3RvbiwgTWFz
c2FjaHVzZXR0cywgVVNBLiYjeEQ7RGVwYXJ0bWVudCBvZiBDb21wdXRhdGlvbmFsIE1lZGljaW5l
LCBVbml2ZXJzaXR5IG9mIE1pY2hpZ2FuLCBBbm4gQXJib3IsIE1pY2hpZ2FuLCBVU0EuJiN4RDtE
ZXBhcnRtZW50IG9mIEJpb2luZm9ybWF0aWNzLCBVbml2ZXJzaXR5IG9mIE1pY2hpZ2FuLCBBbm4g
QXJib3IsIE1pY2hpZ2FuLCBVU0EuJiN4RDtEaXZpc2lvbiBvZiBFcGlkZW1pb2xvZ3kgYW5kIENs
aW5pY2FsIEFwcGxpY2F0aW9ucywgTmF0aW9uYWwgRXllIEluc3RpdHV0ZSwgQmV0aGVzZGEsIE1h
cnlsYW5kLCBVU0EuJiN4RDtNZWRpY2FsIEdlbm9taWNzIGFuZCBNZXRhYm9saWMgR2VuZXRpY3Mg
QnJhbmNoLCBOYXRpb25hbCBIdW1hbiBHZW5vbWUgUmVzZWFyY2ggSW5zdGl0dXRlLCBVUyBOYXRp
b25hbCBJbnN0aXR1dGVzIG9mIEhlYWx0aCwgQmV0aGVzZGEsIE1hcnlsYW5kLCBVU0EuJiN4RDtE
ZXBhcnRtZW50IG9mIE51dHJpdGlvbiBhbmQgRGlldGV0aWNzLCBTY2hvb2wgb2YgSGVhbHRoIFNj
aWVuY2UgYW5kIEVkdWNhdGlvbiwgSGFyb2tvcGlvIFVuaXZlcnNpdHksIEF0aGVucywgR3JlZWNl
LiYjeEQ7RGVwYXJ0bWVudCBvZiBJbnRlcm5hbCBNZWRpY2luZSBCLCBVbml2ZXJzaXR5IE1lZGlj
aW5lIEdyZWlmc3dhbGQsIEdyZWlmc3dhbGQsIEdlcm1hbnkuJiN4RDtJbnN0aXR1dGUgb2YgQ2xp
bmljYWwgQ2hlbWlzdHJ5IGFuZCBMYWJvcmF0b3J5IE1lZGljaW5lLCBVbml2ZXJzaXR5IE1lZGlj
aW5lIEdyZWlmc3dhbGQsIEdyZWlmc3dhbGQsIEdlcm1hbnkuJiN4RDtMb25naXR1ZGluYWwgU3R1
ZGllcyBTZWN0aW9uLCBDbGluaWNhbCBSZXNlYXJjaCBCcmFuY2gsIEdlcm9udG9sb2d5IFJlc2Vh
cmNoIENlbnRlciwgTmF0aW9uYWwgSW5zdGl0dXRlIG9uIEFnaW5nLCBCYWx0aW1vcmUsIE1hcnls
YW5kLCBVU0EuJiN4RDtEaXZpc2lvbiBvZiBHZW5ldGljIEVwaWRlbWlvbG9neSwgRGVwYXJ0bWVu
dCBvZiBNZWRpY2FsIEdlbmV0aWNzLCBNb2xlY3VsYXIgYW5kIENsaW5pY2FsIFBoYXJtYWNvbG9n
eSwgTWVkaWNhbCBVbml2ZXJzaXR5IG9mIElubnNicnVjaywgSW5uc2JydWNrLCBBdXN0cmlhLiYj
eEQ7UHJvZ3JhbSBpbiBNZWRpY2FsIGFuZCBQb3B1bGF0aW9uIEdlbmV0aWNzLCBCcm9hZCBJbnN0
aXR1dGUgb2YgTUlUIGFuZCBIYXJ2YXJkLCBDYW1icmlkZ2UsIE1hc3NhY2h1c2V0dHMsIFVTQS4m
I3hEO0h1ZHNvbkFscGhhIEluc3RpdHV0ZSBmb3IgQmlvdGVjaG5vbG9neSwgSHVudHN2aWxsZSwg
QWxhYmFtYSwgVVNBLiYjeEQ7RGVwYXJ0bWVudCBvZiBDbGluaWNhbCBTY2llbmNlcywgRGlhYmV0
ZXMgYW5kIEVuZG9jcmlub2xvZ3ksIFVuaXZlcnNpdHkgb2YgTHVuZCwgTWFsbW8sIFN3ZWRlbi4m
I3hEO0Zpbm5pc2ggSW5zdGl0dXRlIGZvciBNb2xlY3VsYXIgTWVkaWNpbmUsIFVuaXZlcnNpdHkg
b2YgSGVsc2lua2ksIEhlbHNpbmtpLCBGaW5sYW5kLiYjeEQ7UmVzZWFyY2ggUHJvZ3JhbXMgVW5p
dCwgRGlhYmV0ZXMgYW5kIE9iZXNpdHksIFVuaXZlcnNpdHkgb2YgSGVsc2lua2ksIEhlbHNpbmtp
LCBGaW5sYW5kLiYjeEQ7SW5zdGl0dXRlIG9mIEJpb21lZGljYWwgYW5kIENsaW5pY2FsIFJlc2Vh
cmNoLCBVbml2ZXJzaXR5IG9mIEV4ZXRlciBNZWRpY2FsIFNjaG9vbCwgRXhldGVyLCBVSy4mI3hE
O0h1bnQgUmVzZWFyY2ggQ2VudHJlLCBEZXBhcnRtZW50IG9mIFB1YmxpYyBIZWFsdGggYW5kIEdl
bmVyYWwgUHJhY3RpY2UsIE5vcndlZ2lhbiBVbml2ZXJzaXR5IG9mIFNjaWVuY2UgYW5kIFRlY2hu
b2xvZ3ksIExldmFuZ2VyLCBOb3J3YXkuJiN4RDtEZXBhcnRtZW50IG9mIEludGVybmFsIE1lZGlj
aW5lLCBVbml2ZXJzaXR5IG9mIE1pY2hpZ2FuIFNjaG9vbCBvZiBNZWRpY2luZSwgQW5uIEFyYm9y
LCBNaWNoaWdhbiwgVVNBLiYjeEQ7Q2FtYnJpZGdlIEluc3RpdHV0ZSBmb3IgTWVkaWNhbCBSZXNl
YXJjaCwgVW5pdmVyc2l0eSBvZiBDYW1icmlkZ2UsIENhbWJyaWRnZSwgVUsuJiN4RDtEZXBhcnRt
ZW50IG9mIE1lZGljaW5lLCBVbml2ZXJzaXR5IG9mIENhbWJyaWRnZSBTY2hvb2wgb2YgQ2xpbmlj
YWwgTWVkaWNpbmUsIEFkZGVuYnJvb2tlJmFwb3M7cyBIb3NwaXRhbCwgQ2FtYnJpZGdlLCBVSy4m
I3hEO0RlcGFydG1lbnQgb2YgUHN5Y2hvbG9neSwgVW5pdmVyc2l0eSBvZiBNaW5uZXNvdGEsIE1p
bm5lYXBvbGlzLCBNaW5uZXNvdGEsIFVTQS4mI3hEO0luc3RpdHV0ZSBvZiBIdW1hbiBHZW5ldGlj
cywgSGVsbWhvbHR6IFplbnRydW0gTXVuY2hlbi1HZXJtYW4gUmVzZWFyY2ggQ2VudGVyIGZvciBF
bnZpcm9ubWVudGFsIEhlYWx0aCwgTmV1aGVyYmVyZywgR2VybWFueS4mI3hEO0luc3RpdHV0ZSBv
ZiBIdW1hbiBHZW5ldGljcywgVGVjaG5pc2NoZSBVbml2ZXJzaXRhdCBNdW5jaGVuLCBNdW5pY2gs
IEdlcm1hbnkuJiN4RDtEWkhLIChHZXJtYW4gQ2VudHJlIGZvciBDYXJkaW92YXNjdWxhciBSZXNl
YXJjaCksIFBhcnRuZXIgU2l0ZSBNdW5pY2ggSGVhcnQgQWxsaWFuY2UsIE11bmljaCwgR2VybWFu
eS4mI3hEO0VwaWRlbWlvbG9neSBhbmQgUHVibGljIEhlYWx0aCwgSW5zdGl0dXRlIG9mIEJpb21l
ZGljYWwgYW5kIENsaW5pY2FsIFNjaWVuY2UsIFVuaXZlcnNpdHkgb2YgRXhldGVyIE1lZGljYWwg
U2Nob29sLCBFeGV0ZXIsIFVLLiYjeEQ7RGVwYXJ0bWVudCBvZiBHZW5ldGljcywgVW5pdmVyc2l0
eSBvZiBOb3J0aCBDYXJvbGluYSBhdCBDaGFwZWwgSGlsbCwgQ2hhcGVsIEhpbGwsIE5vcnRoIENh
cm9saW5hLCBVU0EuJiN4RDtNb2xlY3VsYXIgTmV1cm9wc3ljaGlhdHJ5IGFuZCBEZXZlbG9wbWVu
dCBMYWJvcmF0b3J5LCBDZW50cmUgZm9yIEFkZGljdGlvbiBhbmQgTWVudGFsIEhlYWx0aCwgVG9y
b250bywgT250YXJpbywgQ2FuYWRhLiYjeEQ7RGVwYXJ0bWVudCBvZiBQc3ljaGlhdHJ5LCBVbml2
ZXJzaXR5IG9mIFRvcm9udG8sIFRvcm9udG8sIE9udGFyaW8sIENhbmFkYS4mI3hEO0luc3RpdHV0
ZSBvZiBNZWRpY2FsIFNjaWVuY2UsIFVuaXZlcnNpdHkgb2YgVG9yb250bywgVG9yb250bywgT250
YXJpbywgQ2FuYWRhLiYjeEQ7RGVwYXJ0bWVudCBvZiBHZW5vbWUgU2NpZW5jZXMsIFVuaXZlcnNp
dHkgb2YgV2FzaGluZ3RvbiwgU2VhdHRsZSwgV2FzaGluZ3RvbiwgVVNBLiYjeEQ7SW5zdGl0dXRl
IGZvciBNb2xlY3VsYXIgTWVkaWNpbmUsIEZJTU0sIEhlbHNpbmtpLCBGaW5sYW5kLiYjeEQ7QW5h
bHl0aWMgYW5kIFRyYW5zbGF0aW9uYWwgR2VuZXRpY3MgVW5pdCwgRGVwYXJ0bWVudCBvZiBNZWRp
Y2luZSwgTWFzc2FjaHVzZXR0cyBHZW5lcmFsIEhvc3BpdGFsLCBCb3N0b24sIE1hc3NhY2h1c2V0
dHMsIFVTQS4mI3hEO1N0YW5sZXkgQ2VudGVyIGZvciBQc3ljaGlhdHJpYyBSZXNlYXJjaCwgQnJv
YWQgSW5zdGl0dXRlIG9mIE1JVCBhbmQgSGFydmFyZCwgQ2FtYnJpZGdlLCBNYXNzYWNodXNldHRz
LCBVU0EuJiN4RDtQc3ljaGlhdHJpYyBhbmQgTmV1cm9kZXZlbG9wbWVudGFsIEdlbmV0aWNzIFVu
aXQsIERlcGFydG1lbnQgb2YgUHN5Y2hpYXRyeSwgTWFzc2FjaHVzZXR0cyBHZW5lcmFsIEhvc3Bp
dGFsLCBCb3N0b24sIE1hc3NhY2h1c2V0dHMsIFVTQS4mI3hEO0RlcGFydG1lbnQgb2YgTmV1cm9s
b2d5LCBNYXNzYWNodXNldHRzIEdlbmVyYWwgSG9zcGl0YWwsIEJvc3RvbiwgTWFzc2FjaHVzZXR0
cywgVVNBLiYjeEQ7RGVwYXJ0bWVudCBvZiBQc3ljaGlhdHJ5LCBVbml2ZXJzaXR5IG9mIE1pY2hp
Z2FuLCBBbm4gQXJib3IsIE1pY2hpZ2FuLCBVU0EuJiN4RDtEZXBhcnRtZW50IG9mIE1lZGljaW5l
LCBNY0dpbGwgVW5pdmVyc2l0eSwgTW9udHJlYWwsIFF1ZWJlYywgQ2FuYWRhLiYjeEQ7RGVwYXJ0
bWVudCBvZiBIdW1hbiBHZW5ldGljcywgTWNHaWxsIFVuaXZlcnNpdHksIE1vbnRyZWFsLCBRdWVi
ZWMsIENhbmFkYS4mI3hEO0RlcGFydG1lbnQgb2YgVHdpbiBSZXNlYXJjaCBhbmQgR2VuZXRpYyBF
cGlkZW1pb2xvZ3ksIEtpbmcmYXBvcztzIENvbGxlZ2UgTG9uZG9uLCBMb25kb24sIFVLLiYjeEQ7
TmF0aW9uYWwgSW5zdGl0dXRlIG9uIEFnaW5nLCBVUyBOYXRpb25hbCBJbnN0aXR1dGVzIG9mIEhl
YWx0aCwgQmFsdGltb3JlLCBNYXJ5bGFuZCwgVVNBLiYjeEQ7TW9sZWN1bGFyIEVwaWRlbWlvbG9n
eSBTZWN0aW9uLCBEZXBhcnRtZW50IG9mIE1lZGljYWwgU3RhdGlzdGljcyBhbmQgQmlvaW5mb3Jt
YXRpY3MsIExlaWRlbiBVbml2ZXJzaXR5IE1lZGljYWwgQ2VudGVyLCBMZWlkZW4sIHRoZSBOZXRo
ZXJsYW5kcy4mI3hEO0RlcGFydG1lbnQgb2YgT3BodGhhbG1vbG9neSwgVW5pdmVyc2l0eSBvZiBQ
ZW5uc3lsdmFuaWEsIFBoaWxhZGVscGhpYSwgUGVubnN5bHZhbmlhLCBVU0EuJiN4RDtDaHJvbmlj
IERpc2Vhc2UgUHJldmVudGlvbiBVbml0LCBOYXRpb25hbCBJbnN0aXR1dGUgZm9yIEhlYWx0aCBh
bmQgV2VsZmFyZSwgSGVsc2lua2ksIEZpbmxhbmQuJiN4RDtEYXNtYW4gRGlhYmV0ZXMgSW5zdGl0
dXRlLCBEYXNtYW4sIEt1d2FpdC4mI3hEO0NlbnRlciBmb3IgVmFzY3VsYXIgUHJldmVudGlvbiwg
RGFudWJlIFVuaXZlcnNpdHkgS3JlbXMsIEtyZW1zLCBBdXN0cmlhLiYjeEQ7RGlhYmV0ZXMgUmVz
ZWFyY2ggR3JvdXAsIEtpbmcgQWJkdWxheml6IFVuaXZlcnNpdHksIEplZGRhaCwgU2F1ZGkgQXJh
YmlhLiYjeEQ7SW50ZXJmYWN1bHR5IEluc3RpdHV0ZSBmb3IgR2VuZXRpY3MgYW5kIEZ1bmN0aW9u
YWwgR2Vub21pY3MsIFVuaXZlcnNpdHkgTWVkaWNpbmUgR3JlaWZzd2FsZCwgR3JlaWZzd2FsZCwg
R2VybWFueS4mI3hEO0RlcGFydG1lbnQgb2YgR2VuZXRpY3MsIFVuaXZlcnNpdHkgb2YgR3Jvbmlu
Z2VuLCBVbml2ZXJzaXR5IE1lZGljYWwgQ2VudGVyIEdyb25pbmdlbiwgR3JvbmluZ2VuLCB0aGUg
TmV0aGVybGFuZHMuJiN4RDtNUkMgSHVtYW4gR2VuZXRpY3MgVW5pdCwgSW5zdGl0dXRlIG9mIEdl
bmV0aWNzIGFuZCBNb2xlY3VsYXIgTWVkaWNpbmUsIFVuaXZlcnNpdHkgb2YgRWRpbmJ1cmdoLCBX
ZXN0ZXJuIEdlbmVyYWwgSG9zcGl0YWwsIEVkaW5idXJnaCwgVUsuJiN4RDtNZWRpY2FsIEdlbmV0
aWNzLCBVbml2ZXJzaXR5IE1lZGljYWwgQ2VudGVyIFV0cmVjaHQsIFV0cmVjaHQsIHRoZSBOZXRo
ZXJsYW5kcy4mI3hEO0RlcGFydG1lbnQgb2YgR2VuZXRpY3MsIENlbnRlciBmb3IgTW9sZWN1bGFy
IE1lZGljaW5lLCBVbml2ZXJzaXR5IE1lZGljYWwgQ2VudGVyIFV0cmVjaHQsIFV0cmVjaHQsIHRo
ZSBOZXRoZXJsYW5kcy4mI3hEO1VuaXZlcnNpdHkgb2YgR3JvbmluZ2VuLCBVbml2ZXJzaXR5IE1l
ZGljYWwgQ2VudGVyIEdyb25pbmdlbiwgR2Vub21pY3MgQ29vcmRpbmF0aW9uIENlbnRlciwgR3Jv
bmluZ2VuLCB0aGUgTmV0aGVybGFuZHMuJiN4RDtEZXBhcnRtZW50IG9mIEdlbmV0aWNzLCBIYXJ2
YXJkIE1lZGljYWwgU2Nob29sLCBCb3N0b24sIE1hc3NhY2h1c2V0dHMsIFVTQS4mI3hEO0RlcGFy
dG1lbnQgb2YgTW9sZWN1bGFyIEJpb2xvZ3ksIE1hc3NhY2h1c2V0dHMgR2VuZXJhbCBIb3NwaXRh
bCwgQm9zdG9uLCBNYXNzYWNodXNldHRzLCBVU0EuJiN4RDtEaWFiZXRlcyBSZXNlYXJjaCBDZW50
ZXIgKERpYWJldGVzIFVuaXQpLCBEZXBhcnRtZW50IG9mIE1lZGljaW5lLCBNYXNzYWNodXNldHRz
IEdlbmVyYWwgSG9zcGl0YWwsIEJvc3RvbiwgTWFzc2FjaHVzZXR0cywgVVNBLiYjeEQ7RGVwYXJ0
bWVudCBvZiBNZWRpY2luZSwgSGFydmFyZCBNZWRpY2FsIFNjaG9vbCwgQm9zdG9uLCBNYXNzYWNo
dXNldHRzLCBVU0EuJiN4RDtEZXBhcnRtZW50IG9mIEJpb2xvZ3ksIE1hc3NhY2h1c2V0dHMgSW5z
dGl0dXRlIG9mIFRlY2hub2xvZ3ksIENhbWJyaWRnZSwgTWFzc2FjaHVzZXR0cywgVVNBLiYjeEQ7
VmVydGV4IFBoYXJtYWNldXRpY2FscywgQm9zdG9uLCBNYXNzYWNodXNldHRzLCBVU0EuJiN4RDtE
ZXBhcnRtZW50IG9mIFB1YmxpYyBIZWFsdGgsIFVuaXZlcnNpdHkgb2YgSGVsc2lua2ksIEhlbHNp
bmtpLCBGaW5sYW5kLiYjeEQ7RGVwYXJ0bWVudCBvZiBIYWVtYXRvbG9neSwgVW5pdmVyc2l0eSBv
ZiBDYW1icmlkZ2UsIENhbWJyaWRnZSwgVUsuJiN4RDtOSUhSIEJsb29kIGFuZCBUcmFuc3BsYW50
IFVuaXQgKEJUUlUpIGluIERvbm9yIEhlYWx0aCBhbmQgR2Vub21pY3MsIFVuaXZlcnNpdHkgb2Yg
Q2FtYnJpZGdlLCBDYW1icmlkZ2UsIFVLLiYjeEQ7TmV1cm9iaW9sb2d5LU5ldXJvZGVnZW5lcmF0
aW9uIGFuZCBSZXBhaXIgTGFib3JhdG9yeSwgTmF0aW9uYWwgRXllIEluc3RpdHV0ZSwgVVMgTmF0
aW9uYWwgSW5zdGl0dXRlcyBvZiBIZWFsdGgsIEJldGhlc2RhLCBNYXJ5bGFuZCwgVVNBLiYjeEQ7
T3hmb3JkIENlbnRyZSBmb3IgRGlhYmV0ZXMsIEVuZG9jcmlub2xvZ3kgYW5kIE1ldGFib2xpc20s
IFJhZGNsaWZmZSBEZXBhcnRtZW50IG9mIE1lZGljaW5lLCBVbml2ZXJzaXR5IG9mIE94Zm9yZCwg
T3hmb3JkLCBVSy4mI3hEO094Zm9yZCBOSUhSIEJpb21lZGljYWwgUmVzZWFyY2ggQ2VudHJlLCBD
aHVyY2hpbGwgSG9zcGl0YWwsIEhlYWRpbmd0b24sIE94Zm9yZCwgVUsuPC9hdXRoLWFkZHJlc3M+
PHRpdGxlcz48dGl0bGU+QSByZWZlcmVuY2UgcGFuZWwgb2YgNjQsOTc2IGhhcGxvdHlwZXMgZm9y
IGdlbm90eXBlIGltcHV0YXRpb248L3RpdGxlPjxzZWNvbmRhcnktdGl0bGU+TmF0IEdlbmV0PC9z
ZWNvbmRhcnktdGl0bGU+PC90aXRsZXM+PHBlcmlvZGljYWw+PGZ1bGwtdGl0bGU+TmF0IEdlbmV0
PC9mdWxsLXRpdGxlPjwvcGVyaW9kaWNhbD48cGFnZXM+MTI3OS04MzwvcGFnZXM+PHZvbHVtZT40
ODwvdm9sdW1lPjxudW1iZXI+MTA8L251bWJlcj48ZWRpdGlvbj4yMDE2LzA4LzIzPC9lZGl0aW9u
PjxrZXl3b3Jkcz48a2V5d29yZD5BbGxlbGVzPC9rZXl3b3JkPjxrZXl3b3JkPkdlbmV0aWMgVGVj
aG5pcXVlczwva2V5d29yZD48a2V5d29yZD5HZW5vbWUtV2lkZSBBc3NvY2lhdGlvbiBTdHVkeTwv
a2V5d29yZD48a2V5d29yZD4qR2Vub3R5cGU8L2tleXdvcmQ+PGtleXdvcmQ+KkhhcGxvdHlwZXM8
L2tleXdvcmQ+PGtleXdvcmQ+SHVtYW5zPC9rZXl3b3JkPjxrZXl3b3JkPkludGVybmV0PC9rZXl3
b3JkPjxrZXl3b3JkPipQb2x5bW9ycGhpc20sIFNpbmdsZSBOdWNsZW90aWRlPC9rZXl3b3JkPjxr
ZXl3b3JkPlJlZmVyZW5jZSBWYWx1ZXM8L2tleXdvcmQ+PC9rZXl3b3Jkcz48ZGF0ZXM+PHllYXI+
MjAxNjwveWVhcj48cHViLWRhdGVzPjxkYXRlPk9jdDwvZGF0ZT48L3B1Yi1kYXRlcz48L2RhdGVz
Pjxpc2JuPjE1NDYtMTcxOCAoRWxlY3Ryb25pYykmI3hEOzEwNjEtNDAzNiAoTGlua2luZyk8L2lz
Ym4+PGFjY2Vzc2lvbi1udW0+Mjc1NDgzMTI8L2FjY2Vzc2lvbi1udW0+PHVybHM+PHJlbGF0ZWQt
dXJscz48dXJsPmh0dHBzOi8vd3d3Lm5jYmkubmxtLm5paC5nb3YvcHVibWVkLzI3NTQ4MzEyPC91
cmw+PC9yZWxhdGVkLXVybHM+PC91cmxzPjxjdXN0b20yPlBNQzUzODgxNzY8L2N1c3RvbTI+PGVs
ZWN0cm9uaWMtcmVzb3VyY2UtbnVtPjEwLjEwMzgvbmcuMzY0MzwvZWxlY3Ryb25pYy1yZXNvdXJj
ZS1udW0+PC9yZWNvcmQ+PC9DaXRlPjwvRW5kTm90ZT5=
</w:fldData>
        </w:fldChar>
      </w:r>
      <w:r>
        <w:instrText xml:space="preserve"> ADDIN EN.CITE </w:instrText>
      </w:r>
      <w:r>
        <w:fldChar w:fldCharType="begin">
          <w:fldData xml:space="preserve">PEVuZE5vdGU+PENpdGU+PEF1dGhvcj5NY0NhcnRoeTwvQXV0aG9yPjxZZWFyPjIwMTY8L1llYXI+
PFJlY051bT4yNTg8L1JlY051bT48RGlzcGxheVRleHQ+PHN0eWxlIGZhY2U9InN1cGVyc2NyaXB0
Ij45PC9zdHlsZT48L0Rpc3BsYXlUZXh0PjxyZWNvcmQ+PHJlYy1udW1iZXI+MjU4PC9yZWMtbnVt
YmVyPjxmb3JlaWduLWtleXM+PGtleSBhcHA9IkVOIiBkYi1pZD0iczl2d3d4enYwc2Fmc3VlNTI1
aXY1ZGY2eHJ2OXhzZHZlNXN2IiB0aW1lc3RhbXA9IjE2MDgwNjE3ODIiPjI1ODwva2V5PjwvZm9y
ZWlnbi1rZXlzPjxyZWYtdHlwZSBuYW1lPSJKb3VybmFsIEFydGljbGUiPjE3PC9yZWYtdHlwZT48
Y29udHJpYnV0b3JzPjxhdXRob3JzPjxhdXRob3I+TWNDYXJ0aHksIFMuPC9hdXRob3I+PGF1dGhv
cj5EYXMsIFMuPC9hdXRob3I+PGF1dGhvcj5LcmV0enNjaG1hciwgVy48L2F1dGhvcj48YXV0aG9y
PkRlbGFuZWF1LCBPLjwvYXV0aG9yPjxhdXRob3I+V29vZCwgQS4gUi48L2F1dGhvcj48YXV0aG9y
PlRldW1lciwgQS48L2F1dGhvcj48YXV0aG9yPkthbmcsIEguIE0uPC9hdXRob3I+PGF1dGhvcj5G
dWNoc2JlcmdlciwgQy48L2F1dGhvcj48YXV0aG9yPkRhbmVjZWssIFAuPC9hdXRob3I+PGF1dGhv
cj5TaGFycCwgSy48L2F1dGhvcj48YXV0aG9yPkx1bywgWS48L2F1dGhvcj48YXV0aG9yPlNpZG9y
ZSwgQy48L2F1dGhvcj48YXV0aG9yPkt3b25nLCBBLjwvYXV0aG9yPjxhdXRob3I+VGltcHNvbiwg
Ti48L2F1dGhvcj48YXV0aG9yPktvc2tpbmVuLCBTLjwvYXV0aG9yPjxhdXRob3I+VnJpZXplLCBT
LjwvYXV0aG9yPjxhdXRob3I+U2NvdHQsIEwuIEouPC9hdXRob3I+PGF1dGhvcj5aaGFuZywgSC48
L2F1dGhvcj48YXV0aG9yPk1haGFqYW4sIEEuPC9hdXRob3I+PGF1dGhvcj5WZWxkaW5rLCBKLjwv
YXV0aG9yPjxhdXRob3I+UGV0ZXJzLCBVLjwvYXV0aG9yPjxhdXRob3I+UGF0bywgQy48L2F1dGhv
cj48YXV0aG9yPnZhbiBEdWlqbiwgQy4gTS48L2F1dGhvcj48YXV0aG9yPkdpbGxpZXMsIEMuIEUu
PC9hdXRob3I+PGF1dGhvcj5HYW5kaW4sIEkuPC9hdXRob3I+PGF1dGhvcj5NZXp6YXZpbGxhLCBN
LjwvYXV0aG9yPjxhdXRob3I+R2lsbHksIEEuPC9hdXRob3I+PGF1dGhvcj5Db2NjYSwgTS48L2F1
dGhvcj48YXV0aG9yPlRyYWdsaWEsIE0uPC9hdXRob3I+PGF1dGhvcj5BbmdpdXMsIEEuPC9hdXRo
b3I+PGF1dGhvcj5CYXJyZXR0LCBKLiBDLjwvYXV0aG9yPjxhdXRob3I+Qm9vbXNtYSwgRC48L2F1
dGhvcj48YXV0aG9yPkJyYW5oYW0sIEsuPC9hdXRob3I+PGF1dGhvcj5CcmVlbiwgRy48L2F1dGhv
cj48YXV0aG9yPkJydW1tZXR0LCBDLiBNLjwvYXV0aG9yPjxhdXRob3I+QnVzb25lcm8sIEYuPC9h
dXRob3I+PGF1dGhvcj5DYW1wYmVsbCwgSC48L2F1dGhvcj48YXV0aG9yPkNoYW4sIEEuPC9hdXRo
b3I+PGF1dGhvcj5DaGVuLCBTLjwvYXV0aG9yPjxhdXRob3I+Q2hldywgRS48L2F1dGhvcj48YXV0
aG9yPkNvbGxpbnMsIEYuIFMuPC9hdXRob3I+PGF1dGhvcj5Db3JiaW4sIEwuIEouPC9hdXRob3I+
PGF1dGhvcj5TbWl0aCwgRy4gRC48L2F1dGhvcj48YXV0aG9yPkRlZG91c3NpcywgRy48L2F1dGhv
cj48YXV0aG9yPkRvcnIsIE0uPC9hdXRob3I+PGF1dGhvcj5GYXJtYWtpLCBBLiBFLjwvYXV0aG9y
PjxhdXRob3I+RmVycnVjY2ksIEwuPC9hdXRob3I+PGF1dGhvcj5Gb3JlciwgTC48L2F1dGhvcj48
YXV0aG9yPkZyYXNlciwgUi4gTS48L2F1dGhvcj48YXV0aG9yPkdhYnJpZWwsIFMuPC9hdXRob3I+
PGF1dGhvcj5MZXZ5LCBTLjwvYXV0aG9yPjxhdXRob3I+R3Jvb3AsIEwuPC9hdXRob3I+PGF1dGhv
cj5IYXJyaXNvbiwgVC48L2F1dGhvcj48YXV0aG9yPkhhdHRlcnNsZXksIEEuPC9hdXRob3I+PGF1
dGhvcj5Ib2xtZW4sIE8uIEwuPC9hdXRob3I+PGF1dGhvcj5IdmVlbSwgSy48L2F1dGhvcj48YXV0
aG9yPktyZXR6bGVyLCBNLjwvYXV0aG9yPjxhdXRob3I+TGVlLCBKLiBDLjwvYXV0aG9yPjxhdXRo
b3I+TWNHdWUsIE0uPC9hdXRob3I+PGF1dGhvcj5NZWl0aW5nZXIsIFQuPC9hdXRob3I+PGF1dGhv
cj5NZWx6ZXIsIEQuPC9hdXRob3I+PGF1dGhvcj5NaW4sIEouIEwuPC9hdXRob3I+PGF1dGhvcj5N
b2hsa2UsIEsuIEwuPC9hdXRob3I+PGF1dGhvcj5WaW5jZW50LCBKLiBCLjwvYXV0aG9yPjxhdXRo
b3I+TmF1Y2ssIE0uPC9hdXRob3I+PGF1dGhvcj5OaWNrZXJzb24sIEQuPC9hdXRob3I+PGF1dGhv
cj5QYWxvdGllLCBBLjwvYXV0aG9yPjxhdXRob3I+UGF0bywgTS48L2F1dGhvcj48YXV0aG9yPlBp
cmFzdHUsIE4uPC9hdXRob3I+PGF1dGhvcj5NY0lubmlzLCBNLjwvYXV0aG9yPjxhdXRob3I+Umlj
aGFyZHMsIEouIEIuPC9hdXRob3I+PGF1dGhvcj5TYWxhLCBDLjwvYXV0aG9yPjxhdXRob3I+U2Fs
b21hYSwgVi48L2F1dGhvcj48YXV0aG9yPlNjaGxlc3NpbmdlciwgRC48L2F1dGhvcj48YXV0aG9y
PlNjaG9lbmhlcnIsIFMuPC9hdXRob3I+PGF1dGhvcj5TbGFnYm9vbSwgUC4gRS48L2F1dGhvcj48
YXV0aG9yPlNtYWxsLCBLLjwvYXV0aG9yPjxhdXRob3I+U3BlY3RvciwgVC48L2F1dGhvcj48YXV0
aG9yPlN0YW1ib2xpYW4sIEQuPC9hdXRob3I+PGF1dGhvcj5UdWtlLCBNLjwvYXV0aG9yPjxhdXRo
b3I+VHVvbWlsZWh0bywgSi48L2F1dGhvcj48YXV0aG9yPlZhbiBkZW4gQmVyZywgTC4gSC48L2F1
dGhvcj48YXV0aG9yPlZhbiBSaGVlbmVuLCBXLjwvYXV0aG9yPjxhdXRob3I+Vm9sa2VyLCBVLjwv
YXV0aG9yPjxhdXRob3I+V2lqbWVuZ2EsIEMuPC9hdXRob3I+PGF1dGhvcj5Ub25pb2xvLCBELjwv
YXV0aG9yPjxhdXRob3I+WmVnZ2luaSwgRS48L2F1dGhvcj48YXV0aG9yPkdhc3BhcmluaSwgUC48
L2F1dGhvcj48YXV0aG9yPlNhbXBzb24sIE0uIEcuPC9hdXRob3I+PGF1dGhvcj5XaWxzb24sIEou
IEYuPC9hdXRob3I+PGF1dGhvcj5GcmF5bGluZywgVC48L2F1dGhvcj48YXV0aG9yPmRlIEJha2tl
ciwgUC4gSS48L2F1dGhvcj48YXV0aG9yPlN3ZXJ0eiwgTS4gQS48L2F1dGhvcj48YXV0aG9yPk1j
Q2Fycm9sbCwgUy48L2F1dGhvcj48YXV0aG9yPktvb3BlcmJlcmcsIEMuPC9hdXRob3I+PGF1dGhv
cj5EZWtrZXIsIEEuPC9hdXRob3I+PGF1dGhvcj5BbHRzaHVsZXIsIEQuPC9hdXRob3I+PGF1dGhv
cj5XaWxsZXIsIEMuPC9hdXRob3I+PGF1dGhvcj5JYWNvbm8sIFcuPC9hdXRob3I+PGF1dGhvcj5S
aXBhdHRpLCBTLjwvYXV0aG9yPjxhdXRob3I+U29yYW56bywgTi48L2F1dGhvcj48YXV0aG9yPldh
bHRlciwgSy48L2F1dGhvcj48YXV0aG9yPlN3YXJvb3AsIEEuPC9hdXRob3I+PGF1dGhvcj5DdWNj
YSwgRi48L2F1dGhvcj48YXV0aG9yPkFuZGVyc29uLCBDLiBBLjwvYXV0aG9yPjxhdXRob3I+TXll
cnMsIFIuIE0uPC9hdXRob3I+PGF1dGhvcj5Cb2VobmtlLCBNLjwvYXV0aG9yPjxhdXRob3I+TWND
YXJ0aHksIE0uIEkuPC9hdXRob3I+PGF1dGhvcj5EdXJiaW4sIFIuPC9hdXRob3I+PGF1dGhvcj5I
YXBsb3R5cGUgUmVmZXJlbmNlLCBDb25zb3J0aXVtPC9hdXRob3I+PC9hdXRob3JzPjwvY29udHJp
YnV0b3JzPjxhdXRoLWFkZHJlc3M+SHVtYW4gR2VuZXRpY3MsIFdlbGxjb21lIFRydXN0IFNhbmdl
ciBJbnN0aXR1dGUsIEhpbnh0b24sIFVLLiYjeEQ7RGVwYXJ0bWVudCBvZiBCaW9zdGF0aXN0aWNz
LCBVbml2ZXJzaXR5IG9mIE1pY2hpZ2FuLCBBbm4gQXJib3IsIE1pY2hpZ2FuLCBVU0EuJiN4RDtD
ZW50ZXIgZm9yIFN0YXRpc3RpY2FsIEdlbmV0aWNzLCBVbml2ZXJzaXR5IG9mIE1pY2hpZ2FuLCBB
bm4gQXJib3IsIE1pY2hpZ2FuLCBVU0EuJiN4RDtXZWxsY29tZSBUcnVzdCBDZW50cmUgZm9yIEh1
bWFuIEdlbmV0aWNzLCBVbml2ZXJzaXR5IG9mIE94Zm9yZCwgT3hmb3JkLCBVSy4mI3hEO0dlbmV0
aWNzIGFuZCBEZXZlbG9wbWVudCwgVW5pdmVyc2l0eSBvZiBHZW5ldmEsIEdlbmV2YSwgU3dpdHpl
cmxhbmQuJiN4RDtHZW5ldGljcyBvZiBDb21wbGV4IFRyYWl0cywgSW5zdGl0dXRlIG9mIEJpb21l
ZGljYWwgU2NpZW5jZSwgVW5pdmVyc2l0eSBvZiBFeGV0ZXIgTWVkaWNhbCBTY2hvb2wsIEV4ZXRl
ciwgVUsuJiN4RDtJbnN0aXR1dGUgZm9yIENvbW11bml0eSBNZWRpY2luZSwgVW5pdmVyc2l0eSBN
ZWRpY2luZSBHcmVpZnN3YWxkLCBHcmVpZnN3YWxkLCBHZXJtYW55LiYjeEQ7RFpISyAoR2VybWFu
IENlbnRyZSBmb3IgQ2FyZGlvdmFzY3VsYXIgUmVzZWFyY2gpLCBHcmVpZnN3YWxkLCBHZXJtYW55
LiYjeEQ7VmVydGVicmF0ZSBSZXNlcXVlbmNpbmcgSW5mb3JtYXRpY3MsIFdlbGxjb21lIFRydXN0
IFNhbmdlciBJbnN0aXR1dGUsIEhpbnh0b24sIFVLLiYjeEQ7RGVwYXJ0bWVudCBvZiBTdGF0aXN0
aWNzLCBVbml2ZXJzaXR5IG9mIE94Zm9yZCwgT3hmb3JkLCBVSy4mI3hEO0lSR0IsIENOUiwgU2Fy
ZGluaWEsIEl0YWx5LiYjeEQ7TVJDIEludGVncmF0aXZlIEVwaWRlbWlvbG9neSBVbml0LCBVbml2
ZXJzaXR5IG9mIEJyaXN0b2wsIE9ha2ZpZWxkIEdyb3ZlLCBVSy4mI3hEO1RITCwgSGVsc2lua2ks
IEZpbmxhbmQuJiN4RDtJbnN0aXR1dGUgZm9yIEJlaGF2aW9yYWwgR2VuZXRpY3MsIFVuaXZlcnNp
dHkgb2YgQ29sb3JhZG8sIEJvdWxkZXIsIENvbG9yYWRvLCBVU0EuJiN4RDtEZXBhcnRtZW50IG9m
IFBzeWNob2xvZ3kgYW5kIE5ldXJvc3VyZ2VyeSwgVW5pdmVyc2l0eSBvZiBDb2xvcmFkbywgQm91
bGRlciwgQ29sb3JhZG8sIFVTQS4mI3hEO0RpdmlzaW9uIG9mIENhcmRpb3Zhc2N1bGFyIE1lZGlj
aW5lLCBEZXBhcnRtZW50IG9mIEludGVybmFsIE1lZGljaW5lLCBVbml2ZXJzaXR5IG9mIE1pY2hp
Z2FuLCBBbm4gQXJib3IsIE1pY2hpZ2FuLCBVU0EuJiN4RDtEZXBhcnRtZW50IG9mIE5ldXJvbG9n
eSBhbmQgTmV1cm9zdXJnZXJ5LCBCcmFpbiBDZW50ZXIgUnVkb2xmIE1hZ251cywgVXRyZWNodCwg
dGhlIE5ldGhlcmxhbmRzLiYjeEQ7UHVibGljIEhlYWx0aCBTY2llbmNlcyBEaXZpc2lvbiwgRnJl
ZCBIdXRjaGluc29uIENhbmNlciBSZXNlYXJjaCBDZW50ZXIsIFNlYXR0bGUsIFdhc2hpbmd0b24s
IFVTQS4mI3hEO0RlcGFydG1lbnQgb2YgRXBpZGVtaW9sb2d5LCBVbml2ZXJzaXR5IG9mIFdhc2hp
bmd0b24gU2Nob29sIG9mIFB1YmxpYyBIZWFsdGgsIFNlYXR0bGUsIFdhc2hpbmd0b24sIFVTQS4m
I3hEO0RlcGFydG1lbnQgb2YgUHN5Y2hpYXRyeSwgU1VOWSBEb3duc3RhdGUsIEJyb29rbHluLCBO
ZXcgWW9yaywgVVNBLiYjeEQ7R2VuZXRpYyBFcGlkZW1pb2xvZ3kgVW5pdCwgRGVwYXJ0bWVudCBv
ZiBFcGlkZW1pb2xvZ3ksIEVyYXNtdXMgTUMsIFJvdHRlcmRhbSwgdGhlIE5ldGhlcmxhbmRzLiYj
eEQ7RGVwYXJ0bWVudCBvZiBQZWRpYXRyaWNzLU5lcGhyb2xvZ3ksIFVuaXZlcnNpdHkgb2YgTWlj
aGlnYW4gU2Nob29sIG9mIE1lZGljaW5lLCBBbm4gQXJib3IsIE1pY2hpZ2FuLCBVU0EuJiN4RDtE
ZXBhcnRtZW50IG9mIE1lZGljYWwsIFN1cmdpY2FsIGFuZCBIZWFsdGggU2NpZW5jZXMsIFVuaXZl
cnNpdHkgb2YgVHJpZXN0ZSwgVHJpZXN0ZSwgSXRhbHkuJiN4RDtHZW5ldGljYSBNZWRpY2EsIElS
Q0NTIEJ1cmxvIEdhcm9mb2xvLCBUcmllc3RlLCBJdGFseS4mI3hEO0RlcGFydG1lbnQgb2YgRXhw
ZXJpbWVudGFsIEdlbmV0aWNzLCBTaWRyYSwgRG9oYSwgUWF0YXIuJiN4RDtHZW5ldGljcyBhbmQg
Q2VsbCBCaW9sb2d5LCBTYW4gUmFmZmFlbGUgUmVzZWFyY2ggSW5zdGl0dXRlLCBNaWxhbiwgSXRh
bHkuJiN4RDtOZXRoZXJsYW5kcyBUd2luIFJlZ2lzdGVyLCBEZXBhcnRtZW50IG9mIEJpb2xvZ2lj
YWwgUHN5Y2hvbG9neSwgVnJpamUgVW5pdmVyc2l0ZWl0IEFtc3RlcmRhbSwgQW1zdGVyZGFtLCB0
aGUgTmV0aGVybGFuZHMuJiN4RDtEZXBhcnRtZW50IG9mIE9waHRoYWxtb2xvZ3kgYW5kIFZpc3Vh
bCBTY2llbmNlcywgVW5pdmVyc2l0eSBvZiBNaWNoaWdhbiwgQW5uIEFyYm9yLCBNaWNoaWdhbiwg
VVNBLiYjeEQ7TVJDIFNvY2lhbCBHZW5ldGljIGFuZCBEZXZlbG9wbWVudGFsIFBzeWNoaWF0cnkg
Q2VudHJlLCBJbnN0aXR1dGUgb2YgUHN5Y2hpYXRyeSwgUHN5Y2hvbG9neSBhbmQgTmV1cm9zY2ll
bmNlLCBLaW5nJmFwb3M7cyBDb2xsZWdlIExvbmRvbiwgTG9uZG9uLCBVSy4mI3hEO05JSFIgQmlv
bWVkaWNhbCBSZXNlYXJjaCBDZW50cmUgZm9yIE1lbnRhbCBIZWFsdGgsIEluc3RpdHV0ZSBvZiBQ
c3ljaGlhdHJ5LCBQc3ljaG9sb2d5IGFuZCBOZXVyb3NjaWVuY2UsIEtpbmcmYXBvcztzIENvbGxl
Z2UgTG9uZG9uIGFuZCB0aGUgU291dGggTG9uZG9uIE1hdWRzbGV5IEhvc3BpdGFsLCBMb25kb24s
IFVLLiYjeEQ7RGVwYXJ0bWVudCBvZiBBbmVzdGhlc2lvbG9neSwgVW5pdmVyc2l0eSBvZiBNaWNo
aWdhbiwgQW5uIEFyYm9yLCBNaWNoaWdhbiwgVVNBLiYjeEQ7VXNoZXIgSW5zdGl0dXRlIG9mIFBv
cHVsYXRpb24gSGVhbHRoIFNjaWVuY2VzIGFuZCBJbmZvcm1hdGljcywgVW5pdmVyc2l0eSBvZiBF
ZGluYnVyZ2gsIEVkaW5idXJnaCwgVUsuJiN4RDtDaGFubmluZyBEaXZpc2lvbiBvZiBOZXR3b3Jr
IE1lZGljaW5lLCBCcmlnaGFtIGFuZCBXb21lbiZhcG9zO3MgSG9zcGl0YWwsIEJvc3RvbiwgTWFz
c2FjaHVzZXR0cywgVVNBLiYjeEQ7RGVwYXJ0bWVudCBvZiBDb21wdXRhdGlvbmFsIE1lZGljaW5l
LCBVbml2ZXJzaXR5IG9mIE1pY2hpZ2FuLCBBbm4gQXJib3IsIE1pY2hpZ2FuLCBVU0EuJiN4RDtE
ZXBhcnRtZW50IG9mIEJpb2luZm9ybWF0aWNzLCBVbml2ZXJzaXR5IG9mIE1pY2hpZ2FuLCBBbm4g
QXJib3IsIE1pY2hpZ2FuLCBVU0EuJiN4RDtEaXZpc2lvbiBvZiBFcGlkZW1pb2xvZ3kgYW5kIENs
aW5pY2FsIEFwcGxpY2F0aW9ucywgTmF0aW9uYWwgRXllIEluc3RpdHV0ZSwgQmV0aGVzZGEsIE1h
cnlsYW5kLCBVU0EuJiN4RDtNZWRpY2FsIEdlbm9taWNzIGFuZCBNZXRhYm9saWMgR2VuZXRpY3Mg
QnJhbmNoLCBOYXRpb25hbCBIdW1hbiBHZW5vbWUgUmVzZWFyY2ggSW5zdGl0dXRlLCBVUyBOYXRp
b25hbCBJbnN0aXR1dGVzIG9mIEhlYWx0aCwgQmV0aGVzZGEsIE1hcnlsYW5kLCBVU0EuJiN4RDtE
ZXBhcnRtZW50IG9mIE51dHJpdGlvbiBhbmQgRGlldGV0aWNzLCBTY2hvb2wgb2YgSGVhbHRoIFNj
aWVuY2UgYW5kIEVkdWNhdGlvbiwgSGFyb2tvcGlvIFVuaXZlcnNpdHksIEF0aGVucywgR3JlZWNl
LiYjeEQ7RGVwYXJ0bWVudCBvZiBJbnRlcm5hbCBNZWRpY2luZSBCLCBVbml2ZXJzaXR5IE1lZGlj
aW5lIEdyZWlmc3dhbGQsIEdyZWlmc3dhbGQsIEdlcm1hbnkuJiN4RDtJbnN0aXR1dGUgb2YgQ2xp
bmljYWwgQ2hlbWlzdHJ5IGFuZCBMYWJvcmF0b3J5IE1lZGljaW5lLCBVbml2ZXJzaXR5IE1lZGlj
aW5lIEdyZWlmc3dhbGQsIEdyZWlmc3dhbGQsIEdlcm1hbnkuJiN4RDtMb25naXR1ZGluYWwgU3R1
ZGllcyBTZWN0aW9uLCBDbGluaWNhbCBSZXNlYXJjaCBCcmFuY2gsIEdlcm9udG9sb2d5IFJlc2Vh
cmNoIENlbnRlciwgTmF0aW9uYWwgSW5zdGl0dXRlIG9uIEFnaW5nLCBCYWx0aW1vcmUsIE1hcnls
YW5kLCBVU0EuJiN4RDtEaXZpc2lvbiBvZiBHZW5ldGljIEVwaWRlbWlvbG9neSwgRGVwYXJ0bWVu
dCBvZiBNZWRpY2FsIEdlbmV0aWNzLCBNb2xlY3VsYXIgYW5kIENsaW5pY2FsIFBoYXJtYWNvbG9n
eSwgTWVkaWNhbCBVbml2ZXJzaXR5IG9mIElubnNicnVjaywgSW5uc2JydWNrLCBBdXN0cmlhLiYj
eEQ7UHJvZ3JhbSBpbiBNZWRpY2FsIGFuZCBQb3B1bGF0aW9uIEdlbmV0aWNzLCBCcm9hZCBJbnN0
aXR1dGUgb2YgTUlUIGFuZCBIYXJ2YXJkLCBDYW1icmlkZ2UsIE1hc3NhY2h1c2V0dHMsIFVTQS4m
I3hEO0h1ZHNvbkFscGhhIEluc3RpdHV0ZSBmb3IgQmlvdGVjaG5vbG9neSwgSHVudHN2aWxsZSwg
QWxhYmFtYSwgVVNBLiYjeEQ7RGVwYXJ0bWVudCBvZiBDbGluaWNhbCBTY2llbmNlcywgRGlhYmV0
ZXMgYW5kIEVuZG9jcmlub2xvZ3ksIFVuaXZlcnNpdHkgb2YgTHVuZCwgTWFsbW8sIFN3ZWRlbi4m
I3hEO0Zpbm5pc2ggSW5zdGl0dXRlIGZvciBNb2xlY3VsYXIgTWVkaWNpbmUsIFVuaXZlcnNpdHkg
b2YgSGVsc2lua2ksIEhlbHNpbmtpLCBGaW5sYW5kLiYjeEQ7UmVzZWFyY2ggUHJvZ3JhbXMgVW5p
dCwgRGlhYmV0ZXMgYW5kIE9iZXNpdHksIFVuaXZlcnNpdHkgb2YgSGVsc2lua2ksIEhlbHNpbmtp
LCBGaW5sYW5kLiYjeEQ7SW5zdGl0dXRlIG9mIEJpb21lZGljYWwgYW5kIENsaW5pY2FsIFJlc2Vh
cmNoLCBVbml2ZXJzaXR5IG9mIEV4ZXRlciBNZWRpY2FsIFNjaG9vbCwgRXhldGVyLCBVSy4mI3hE
O0h1bnQgUmVzZWFyY2ggQ2VudHJlLCBEZXBhcnRtZW50IG9mIFB1YmxpYyBIZWFsdGggYW5kIEdl
bmVyYWwgUHJhY3RpY2UsIE5vcndlZ2lhbiBVbml2ZXJzaXR5IG9mIFNjaWVuY2UgYW5kIFRlY2hu
b2xvZ3ksIExldmFuZ2VyLCBOb3J3YXkuJiN4RDtEZXBhcnRtZW50IG9mIEludGVybmFsIE1lZGlj
aW5lLCBVbml2ZXJzaXR5IG9mIE1pY2hpZ2FuIFNjaG9vbCBvZiBNZWRpY2luZSwgQW5uIEFyYm9y
LCBNaWNoaWdhbiwgVVNBLiYjeEQ7Q2FtYnJpZGdlIEluc3RpdHV0ZSBmb3IgTWVkaWNhbCBSZXNl
YXJjaCwgVW5pdmVyc2l0eSBvZiBDYW1icmlkZ2UsIENhbWJyaWRnZSwgVUsuJiN4RDtEZXBhcnRt
ZW50IG9mIE1lZGljaW5lLCBVbml2ZXJzaXR5IG9mIENhbWJyaWRnZSBTY2hvb2wgb2YgQ2xpbmlj
YWwgTWVkaWNpbmUsIEFkZGVuYnJvb2tlJmFwb3M7cyBIb3NwaXRhbCwgQ2FtYnJpZGdlLCBVSy4m
I3hEO0RlcGFydG1lbnQgb2YgUHN5Y2hvbG9neSwgVW5pdmVyc2l0eSBvZiBNaW5uZXNvdGEsIE1p
bm5lYXBvbGlzLCBNaW5uZXNvdGEsIFVTQS4mI3hEO0luc3RpdHV0ZSBvZiBIdW1hbiBHZW5ldGlj
cywgSGVsbWhvbHR6IFplbnRydW0gTXVuY2hlbi1HZXJtYW4gUmVzZWFyY2ggQ2VudGVyIGZvciBF
bnZpcm9ubWVudGFsIEhlYWx0aCwgTmV1aGVyYmVyZywgR2VybWFueS4mI3hEO0luc3RpdHV0ZSBv
ZiBIdW1hbiBHZW5ldGljcywgVGVjaG5pc2NoZSBVbml2ZXJzaXRhdCBNdW5jaGVuLCBNdW5pY2gs
IEdlcm1hbnkuJiN4RDtEWkhLIChHZXJtYW4gQ2VudHJlIGZvciBDYXJkaW92YXNjdWxhciBSZXNl
YXJjaCksIFBhcnRuZXIgU2l0ZSBNdW5pY2ggSGVhcnQgQWxsaWFuY2UsIE11bmljaCwgR2VybWFu
eS4mI3hEO0VwaWRlbWlvbG9neSBhbmQgUHVibGljIEhlYWx0aCwgSW5zdGl0dXRlIG9mIEJpb21l
ZGljYWwgYW5kIENsaW5pY2FsIFNjaWVuY2UsIFVuaXZlcnNpdHkgb2YgRXhldGVyIE1lZGljYWwg
U2Nob29sLCBFeGV0ZXIsIFVLLiYjeEQ7RGVwYXJ0bWVudCBvZiBHZW5ldGljcywgVW5pdmVyc2l0
eSBvZiBOb3J0aCBDYXJvbGluYSBhdCBDaGFwZWwgSGlsbCwgQ2hhcGVsIEhpbGwsIE5vcnRoIENh
cm9saW5hLCBVU0EuJiN4RDtNb2xlY3VsYXIgTmV1cm9wc3ljaGlhdHJ5IGFuZCBEZXZlbG9wbWVu
dCBMYWJvcmF0b3J5LCBDZW50cmUgZm9yIEFkZGljdGlvbiBhbmQgTWVudGFsIEhlYWx0aCwgVG9y
b250bywgT250YXJpbywgQ2FuYWRhLiYjeEQ7RGVwYXJ0bWVudCBvZiBQc3ljaGlhdHJ5LCBVbml2
ZXJzaXR5IG9mIFRvcm9udG8sIFRvcm9udG8sIE9udGFyaW8sIENhbmFkYS4mI3hEO0luc3RpdHV0
ZSBvZiBNZWRpY2FsIFNjaWVuY2UsIFVuaXZlcnNpdHkgb2YgVG9yb250bywgVG9yb250bywgT250
YXJpbywgQ2FuYWRhLiYjeEQ7RGVwYXJ0bWVudCBvZiBHZW5vbWUgU2NpZW5jZXMsIFVuaXZlcnNp
dHkgb2YgV2FzaGluZ3RvbiwgU2VhdHRsZSwgV2FzaGluZ3RvbiwgVVNBLiYjeEQ7SW5zdGl0dXRl
IGZvciBNb2xlY3VsYXIgTWVkaWNpbmUsIEZJTU0sIEhlbHNpbmtpLCBGaW5sYW5kLiYjeEQ7QW5h
bHl0aWMgYW5kIFRyYW5zbGF0aW9uYWwgR2VuZXRpY3MgVW5pdCwgRGVwYXJ0bWVudCBvZiBNZWRp
Y2luZSwgTWFzc2FjaHVzZXR0cyBHZW5lcmFsIEhvc3BpdGFsLCBCb3N0b24sIE1hc3NhY2h1c2V0
dHMsIFVTQS4mI3hEO1N0YW5sZXkgQ2VudGVyIGZvciBQc3ljaGlhdHJpYyBSZXNlYXJjaCwgQnJv
YWQgSW5zdGl0dXRlIG9mIE1JVCBhbmQgSGFydmFyZCwgQ2FtYnJpZGdlLCBNYXNzYWNodXNldHRz
LCBVU0EuJiN4RDtQc3ljaGlhdHJpYyBhbmQgTmV1cm9kZXZlbG9wbWVudGFsIEdlbmV0aWNzIFVu
aXQsIERlcGFydG1lbnQgb2YgUHN5Y2hpYXRyeSwgTWFzc2FjaHVzZXR0cyBHZW5lcmFsIEhvc3Bp
dGFsLCBCb3N0b24sIE1hc3NhY2h1c2V0dHMsIFVTQS4mI3hEO0RlcGFydG1lbnQgb2YgTmV1cm9s
b2d5LCBNYXNzYWNodXNldHRzIEdlbmVyYWwgSG9zcGl0YWwsIEJvc3RvbiwgTWFzc2FjaHVzZXR0
cywgVVNBLiYjeEQ7RGVwYXJ0bWVudCBvZiBQc3ljaGlhdHJ5LCBVbml2ZXJzaXR5IG9mIE1pY2hp
Z2FuLCBBbm4gQXJib3IsIE1pY2hpZ2FuLCBVU0EuJiN4RDtEZXBhcnRtZW50IG9mIE1lZGljaW5l
LCBNY0dpbGwgVW5pdmVyc2l0eSwgTW9udHJlYWwsIFF1ZWJlYywgQ2FuYWRhLiYjeEQ7RGVwYXJ0
bWVudCBvZiBIdW1hbiBHZW5ldGljcywgTWNHaWxsIFVuaXZlcnNpdHksIE1vbnRyZWFsLCBRdWVi
ZWMsIENhbmFkYS4mI3hEO0RlcGFydG1lbnQgb2YgVHdpbiBSZXNlYXJjaCBhbmQgR2VuZXRpYyBF
cGlkZW1pb2xvZ3ksIEtpbmcmYXBvcztzIENvbGxlZ2UgTG9uZG9uLCBMb25kb24sIFVLLiYjeEQ7
TmF0aW9uYWwgSW5zdGl0dXRlIG9uIEFnaW5nLCBVUyBOYXRpb25hbCBJbnN0aXR1dGVzIG9mIEhl
YWx0aCwgQmFsdGltb3JlLCBNYXJ5bGFuZCwgVVNBLiYjeEQ7TW9sZWN1bGFyIEVwaWRlbWlvbG9n
eSBTZWN0aW9uLCBEZXBhcnRtZW50IG9mIE1lZGljYWwgU3RhdGlzdGljcyBhbmQgQmlvaW5mb3Jt
YXRpY3MsIExlaWRlbiBVbml2ZXJzaXR5IE1lZGljYWwgQ2VudGVyLCBMZWlkZW4sIHRoZSBOZXRo
ZXJsYW5kcy4mI3hEO0RlcGFydG1lbnQgb2YgT3BodGhhbG1vbG9neSwgVW5pdmVyc2l0eSBvZiBQ
ZW5uc3lsdmFuaWEsIFBoaWxhZGVscGhpYSwgUGVubnN5bHZhbmlhLCBVU0EuJiN4RDtDaHJvbmlj
IERpc2Vhc2UgUHJldmVudGlvbiBVbml0LCBOYXRpb25hbCBJbnN0aXR1dGUgZm9yIEhlYWx0aCBh
bmQgV2VsZmFyZSwgSGVsc2lua2ksIEZpbmxhbmQuJiN4RDtEYXNtYW4gRGlhYmV0ZXMgSW5zdGl0
dXRlLCBEYXNtYW4sIEt1d2FpdC4mI3hEO0NlbnRlciBmb3IgVmFzY3VsYXIgUHJldmVudGlvbiwg
RGFudWJlIFVuaXZlcnNpdHkgS3JlbXMsIEtyZW1zLCBBdXN0cmlhLiYjeEQ7RGlhYmV0ZXMgUmVz
ZWFyY2ggR3JvdXAsIEtpbmcgQWJkdWxheml6IFVuaXZlcnNpdHksIEplZGRhaCwgU2F1ZGkgQXJh
YmlhLiYjeEQ7SW50ZXJmYWN1bHR5IEluc3RpdHV0ZSBmb3IgR2VuZXRpY3MgYW5kIEZ1bmN0aW9u
YWwgR2Vub21pY3MsIFVuaXZlcnNpdHkgTWVkaWNpbmUgR3JlaWZzd2FsZCwgR3JlaWZzd2FsZCwg
R2VybWFueS4mI3hEO0RlcGFydG1lbnQgb2YgR2VuZXRpY3MsIFVuaXZlcnNpdHkgb2YgR3Jvbmlu
Z2VuLCBVbml2ZXJzaXR5IE1lZGljYWwgQ2VudGVyIEdyb25pbmdlbiwgR3JvbmluZ2VuLCB0aGUg
TmV0aGVybGFuZHMuJiN4RDtNUkMgSHVtYW4gR2VuZXRpY3MgVW5pdCwgSW5zdGl0dXRlIG9mIEdl
bmV0aWNzIGFuZCBNb2xlY3VsYXIgTWVkaWNpbmUsIFVuaXZlcnNpdHkgb2YgRWRpbmJ1cmdoLCBX
ZXN0ZXJuIEdlbmVyYWwgSG9zcGl0YWwsIEVkaW5idXJnaCwgVUsuJiN4RDtNZWRpY2FsIEdlbmV0
aWNzLCBVbml2ZXJzaXR5IE1lZGljYWwgQ2VudGVyIFV0cmVjaHQsIFV0cmVjaHQsIHRoZSBOZXRo
ZXJsYW5kcy4mI3hEO0RlcGFydG1lbnQgb2YgR2VuZXRpY3MsIENlbnRlciBmb3IgTW9sZWN1bGFy
IE1lZGljaW5lLCBVbml2ZXJzaXR5IE1lZGljYWwgQ2VudGVyIFV0cmVjaHQsIFV0cmVjaHQsIHRo
ZSBOZXRoZXJsYW5kcy4mI3hEO1VuaXZlcnNpdHkgb2YgR3JvbmluZ2VuLCBVbml2ZXJzaXR5IE1l
ZGljYWwgQ2VudGVyIEdyb25pbmdlbiwgR2Vub21pY3MgQ29vcmRpbmF0aW9uIENlbnRlciwgR3Jv
bmluZ2VuLCB0aGUgTmV0aGVybGFuZHMuJiN4RDtEZXBhcnRtZW50IG9mIEdlbmV0aWNzLCBIYXJ2
YXJkIE1lZGljYWwgU2Nob29sLCBCb3N0b24sIE1hc3NhY2h1c2V0dHMsIFVTQS4mI3hEO0RlcGFy
dG1lbnQgb2YgTW9sZWN1bGFyIEJpb2xvZ3ksIE1hc3NhY2h1c2V0dHMgR2VuZXJhbCBIb3NwaXRh
bCwgQm9zdG9uLCBNYXNzYWNodXNldHRzLCBVU0EuJiN4RDtEaWFiZXRlcyBSZXNlYXJjaCBDZW50
ZXIgKERpYWJldGVzIFVuaXQpLCBEZXBhcnRtZW50IG9mIE1lZGljaW5lLCBNYXNzYWNodXNldHRz
IEdlbmVyYWwgSG9zcGl0YWwsIEJvc3RvbiwgTWFzc2FjaHVzZXR0cywgVVNBLiYjeEQ7RGVwYXJ0
bWVudCBvZiBNZWRpY2luZSwgSGFydmFyZCBNZWRpY2FsIFNjaG9vbCwgQm9zdG9uLCBNYXNzYWNo
dXNldHRzLCBVU0EuJiN4RDtEZXBhcnRtZW50IG9mIEJpb2xvZ3ksIE1hc3NhY2h1c2V0dHMgSW5z
dGl0dXRlIG9mIFRlY2hub2xvZ3ksIENhbWJyaWRnZSwgTWFzc2FjaHVzZXR0cywgVVNBLiYjeEQ7
VmVydGV4IFBoYXJtYWNldXRpY2FscywgQm9zdG9uLCBNYXNzYWNodXNldHRzLCBVU0EuJiN4RDtE
ZXBhcnRtZW50IG9mIFB1YmxpYyBIZWFsdGgsIFVuaXZlcnNpdHkgb2YgSGVsc2lua2ksIEhlbHNp
bmtpLCBGaW5sYW5kLiYjeEQ7RGVwYXJ0bWVudCBvZiBIYWVtYXRvbG9neSwgVW5pdmVyc2l0eSBv
ZiBDYW1icmlkZ2UsIENhbWJyaWRnZSwgVUsuJiN4RDtOSUhSIEJsb29kIGFuZCBUcmFuc3BsYW50
IFVuaXQgKEJUUlUpIGluIERvbm9yIEhlYWx0aCBhbmQgR2Vub21pY3MsIFVuaXZlcnNpdHkgb2Yg
Q2FtYnJpZGdlLCBDYW1icmlkZ2UsIFVLLiYjeEQ7TmV1cm9iaW9sb2d5LU5ldXJvZGVnZW5lcmF0
aW9uIGFuZCBSZXBhaXIgTGFib3JhdG9yeSwgTmF0aW9uYWwgRXllIEluc3RpdHV0ZSwgVVMgTmF0
aW9uYWwgSW5zdGl0dXRlcyBvZiBIZWFsdGgsIEJldGhlc2RhLCBNYXJ5bGFuZCwgVVNBLiYjeEQ7
T3hmb3JkIENlbnRyZSBmb3IgRGlhYmV0ZXMsIEVuZG9jcmlub2xvZ3kgYW5kIE1ldGFib2xpc20s
IFJhZGNsaWZmZSBEZXBhcnRtZW50IG9mIE1lZGljaW5lLCBVbml2ZXJzaXR5IG9mIE94Zm9yZCwg
T3hmb3JkLCBVSy4mI3hEO094Zm9yZCBOSUhSIEJpb21lZGljYWwgUmVzZWFyY2ggQ2VudHJlLCBD
aHVyY2hpbGwgSG9zcGl0YWwsIEhlYWRpbmd0b24sIE94Zm9yZCwgVUsuPC9hdXRoLWFkZHJlc3M+
PHRpdGxlcz48dGl0bGU+QSByZWZlcmVuY2UgcGFuZWwgb2YgNjQsOTc2IGhhcGxvdHlwZXMgZm9y
IGdlbm90eXBlIGltcHV0YXRpb248L3RpdGxlPjxzZWNvbmRhcnktdGl0bGU+TmF0IEdlbmV0PC9z
ZWNvbmRhcnktdGl0bGU+PC90aXRsZXM+PHBlcmlvZGljYWw+PGZ1bGwtdGl0bGU+TmF0IEdlbmV0
PC9mdWxsLXRpdGxlPjwvcGVyaW9kaWNhbD48cGFnZXM+MTI3OS04MzwvcGFnZXM+PHZvbHVtZT40
ODwvdm9sdW1lPjxudW1iZXI+MTA8L251bWJlcj48ZWRpdGlvbj4yMDE2LzA4LzIzPC9lZGl0aW9u
PjxrZXl3b3Jkcz48a2V5d29yZD5BbGxlbGVzPC9rZXl3b3JkPjxrZXl3b3JkPkdlbmV0aWMgVGVj
aG5pcXVlczwva2V5d29yZD48a2V5d29yZD5HZW5vbWUtV2lkZSBBc3NvY2lhdGlvbiBTdHVkeTwv
a2V5d29yZD48a2V5d29yZD4qR2Vub3R5cGU8L2tleXdvcmQ+PGtleXdvcmQ+KkhhcGxvdHlwZXM8
L2tleXdvcmQ+PGtleXdvcmQ+SHVtYW5zPC9rZXl3b3JkPjxrZXl3b3JkPkludGVybmV0PC9rZXl3
b3JkPjxrZXl3b3JkPipQb2x5bW9ycGhpc20sIFNpbmdsZSBOdWNsZW90aWRlPC9rZXl3b3JkPjxr
ZXl3b3JkPlJlZmVyZW5jZSBWYWx1ZXM8L2tleXdvcmQ+PC9rZXl3b3Jkcz48ZGF0ZXM+PHllYXI+
MjAxNjwveWVhcj48cHViLWRhdGVzPjxkYXRlPk9jdDwvZGF0ZT48L3B1Yi1kYXRlcz48L2RhdGVz
Pjxpc2JuPjE1NDYtMTcxOCAoRWxlY3Ryb25pYykmI3hEOzEwNjEtNDAzNiAoTGlua2luZyk8L2lz
Ym4+PGFjY2Vzc2lvbi1udW0+Mjc1NDgzMTI8L2FjY2Vzc2lvbi1udW0+PHVybHM+PHJlbGF0ZWQt
dXJscz48dXJsPmh0dHBzOi8vd3d3Lm5jYmkubmxtLm5paC5nb3YvcHVibWVkLzI3NTQ4MzEyPC91
cmw+PC9yZWxhdGVkLXVybHM+PC91cmxzPjxjdXN0b20yPlBNQzUzODgxNzY8L2N1c3RvbTI+PGVs
ZWN0cm9uaWMtcmVzb3VyY2UtbnVtPjEwLjEwMzgvbmcuMzY0MzwvZWxlY3Ryb25pYy1yZXNvdXJj
ZS1udW0+PC9yZWNvcmQ+PC9DaXRlPjwvRW5kTm90ZT5=
</w:fldData>
        </w:fldChar>
      </w:r>
      <w:r>
        <w:instrText xml:space="preserve"> ADDIN EN.CITE.DATA </w:instrText>
      </w:r>
      <w:r>
        <w:fldChar w:fldCharType="end"/>
      </w:r>
      <w:r w:rsidRPr="00EB2CFF">
        <w:fldChar w:fldCharType="separate"/>
      </w:r>
      <w:r w:rsidRPr="004571B7">
        <w:rPr>
          <w:noProof/>
          <w:vertAlign w:val="superscript"/>
        </w:rPr>
        <w:t>9</w:t>
      </w:r>
      <w:r w:rsidRPr="00EB2CFF">
        <w:fldChar w:fldCharType="end"/>
      </w:r>
      <w:r w:rsidRPr="00EB2CFF">
        <w:t xml:space="preserve"> and included over 24 million imputed variants with R</w:t>
      </w:r>
      <w:r w:rsidRPr="00EB2CFF">
        <w:rPr>
          <w:vertAlign w:val="superscript"/>
        </w:rPr>
        <w:t xml:space="preserve">2 </w:t>
      </w:r>
      <w:r w:rsidRPr="00EB2CFF">
        <w:sym w:font="Symbol" w:char="F0B3"/>
      </w:r>
      <w:r w:rsidRPr="00EB2CFF">
        <w:t xml:space="preserve">0.3 and minor allele frequency (MAF) </w:t>
      </w:r>
      <w:r w:rsidRPr="00EB2CFF">
        <w:sym w:font="Symbol" w:char="F0B3"/>
      </w:r>
      <w:r w:rsidRPr="00EB2CFF">
        <w:t xml:space="preserve">0.01%. Genotyping, quality control, and imputation are described in detail elsewhere </w:t>
      </w:r>
      <w:r w:rsidRPr="00EB2CFF">
        <w:fldChar w:fldCharType="begin">
          <w:fldData xml:space="preserve">PEVuZE5vdGU+PENpdGU+PEF1dGhvcj5Gcml0c2NoZTwvQXV0aG9yPjxZZWFyPjIwMTg8L1llYXI+
PFJlY051bT40PC9SZWNOdW0+PERpc3BsYXlUZXh0PjxzdHlsZSBmYWNlPSJzdXBlcnNjcmlwdCI+
MTwvc3R5bGU+PC9EaXNwbGF5VGV4dD48cmVjb3JkPjxyZWMtbnVtYmVyPjQ8L3JlYy1udW1iZXI+
PGZvcmVpZ24ta2V5cz48a2V5IGFwcD0iRU4iIGRiLWlkPSI1ZHR0ZnZlemgwd2ZmNWVmeHhodjV0
czd3djBwOXdyc3dwMnIiIHRpbWVzdGFtcD0iMTU1NzI1Nzk0MSI+NDwva2V5PjwvZm9yZWlnbi1r
ZXlzPjxyZWYtdHlwZSBuYW1lPSJKb3VybmFsIEFydGljbGUiPjE3PC9yZWYtdHlwZT48Y29udHJp
YnV0b3JzPjxhdXRob3JzPjxhdXRob3I+RnJpdHNjaGUsIEwuIEcuPC9hdXRob3I+PGF1dGhvcj5H
cnViZXIsIFMuIEIuPC9hdXRob3I+PGF1dGhvcj5XdSwgWi48L2F1dGhvcj48YXV0aG9yPlNjaG1p
ZHQsIEUuIE0uPC9hdXRob3I+PGF1dGhvcj5aYXdpc3Rvd3NraSwgTS48L2F1dGhvcj48YXV0aG9y
Pk1vc2VyLCBTLiBFLjwvYXV0aG9yPjxhdXRob3I+QmxhbmMsIFYuIE0uPC9hdXRob3I+PGF1dGhv
cj5CcnVtbWV0dCwgQy4gTS48L2F1dGhvcj48YXV0aG9yPktoZXRlcnBhbCwgUy48L2F1dGhvcj48
YXV0aG9yPkFiZWNhc2lzLCBHLiBSLjwvYXV0aG9yPjxhdXRob3I+TXVraGVyamVlLCBCLjwvYXV0
aG9yPjwvYXV0aG9ycz48L2NvbnRyaWJ1dG9ycz48YXV0aC1hZGRyZXNzPkRlcGFydG1lbnQgb2Yg
Qmlvc3RhdGlzdGljcywgVW5pdmVyc2l0eSBvZiBNaWNoaWdhbiBTY2hvb2wgb2YgUHVibGljIEhl
YWx0aCwgQW5uIEFyYm9yLCBNSSA0ODEwOSwgVVNBOyBDZW50ZXIgZm9yIFN0YXRpc3RpY2FsIEdl
bmV0aWNzLCBVbml2ZXJzaXR5IG9mIE1pY2hpZ2FuIFNjaG9vbCBvZiBQdWJsaWMgSGVhbHRoLCBB
bm4gQXJib3IsIE1JIDQ4MTA5LCBVU0E7IEsuRy4gSmVic2VuIENlbnRlciBmb3IgR2VuZXRpYyBF
cGlkZW1pb2xvZ3ksIERlcGFydG1lbnQgb2YgUHVibGljIEhlYWx0aCBhbmQgTnVyc2luZywgTm9y
d2VnaWFuIFVuaXZlcnNpdHkgb2YgU2NpZW5jZSBhbmQgVGVjaG5vbG9neSwgNzQ5MSBUcm9uZGhl
aW0sIFNvci1Ucm9uZGVsYWcsIE5vcndheS4mI3hEO1VTQyBOb3JyaXMgQ29tcHJlaGVuc2l2ZSBD
YW5jZXIgQ2VudGVyLCBMb3MgQW5nZWxlcywgQ0EgOTAwMzMsIFVTQS4mI3hEO0RlcGFydG1lbnQg
b2YgQmlvc3RhdGlzdGljcywgVW5pdmVyc2l0eSBvZiBNaWNoaWdhbiBTY2hvb2wgb2YgUHVibGlj
IEhlYWx0aCwgQW5uIEFyYm9yLCBNSSA0ODEwOSwgVVNBOyBNaWNoaWdhbiBJbnN0aXR1dGUgZm9y
IERhdGEgU2NpZW5jZSwgVW5pdmVyc2l0eSBvZiBNaWNoaWdhbiwgQW5uIEFyYm9yLCBNSSA0ODEw
OSwgVVNBLiYjeEQ7RGVwYXJ0bWVudCBvZiBCaW9zdGF0aXN0aWNzLCBVbml2ZXJzaXR5IG9mIE1p
Y2hpZ2FuIFNjaG9vbCBvZiBQdWJsaWMgSGVhbHRoLCBBbm4gQXJib3IsIE1JIDQ4MTA5LCBVU0Eu
JiN4RDtEZXBhcnRtZW50IG9mIEJpb3N0YXRpc3RpY3MsIFVuaXZlcnNpdHkgb2YgTWljaGlnYW4g
U2Nob29sIG9mIFB1YmxpYyBIZWFsdGgsIEFubiBBcmJvciwgTUkgNDgxMDksIFVTQTsgQ2VudGVy
IGZvciBTdGF0aXN0aWNhbCBHZW5ldGljcywgVW5pdmVyc2l0eSBvZiBNaWNoaWdhbiBTY2hvb2wg
b2YgUHVibGljIEhlYWx0aCwgQW5uIEFyYm9yLCBNSSA0ODEwOSwgVVNBLiYjeEQ7RGl2aXNpb24g
b2YgUGFpbiBNZWRpY2luZSwgRGVwYXJ0bWVudCBvZiBBbmVzdGhlc2lvbG9neSwgVW5pdmVyc2l0
eSBvZiBNaWNoaWdhbiBNZWRpY2FsIFNjaG9vbCwgQW5uIEFyYm9yLCBNSSA0ODEwOSwgVVNBLiYj
eEQ7Q2VudHJhbCBCaW9yZXBvc2l0b3J5LCBVbml2ZXJzaXR5IG9mIE1pY2hpZ2FuIE1lZGljYWwg
U2Nob29sLCBBbm4gQXJib3IsIE1JIDQ4MTA5LCBVU0EuJiN4RDtEaXZpc2lvbiBvZiBQYWluIE1l
ZGljaW5lLCBEZXBhcnRtZW50IG9mIEFuZXN0aGVzaW9sb2d5LCBVbml2ZXJzaXR5IG9mIE1pY2hp
Z2FuIE1lZGljYWwgU2Nob29sLCBBbm4gQXJib3IsIE1JIDQ4MTA5LCBVU0E7IEluc3RpdHV0ZSBm
b3IgSGVhbHRoY2FyZSBQb2xpY3kgYW5kIElubm92YXRpb24sIFVuaXZlcnNpdHkgb2YgTWljaGln
YW4sIEFubiBBcmJvciwgTUkgNDgxMDksIFVTQS4mI3hEO0RlcGFydG1lbnQgb2YgQmlvc3RhdGlz
dGljcywgVW5pdmVyc2l0eSBvZiBNaWNoaWdhbiBTY2hvb2wgb2YgUHVibGljIEhlYWx0aCwgQW5u
IEFyYm9yLCBNSSA0ODEwOSwgVVNBOyBDZW50ZXIgZm9yIFN0YXRpc3RpY2FsIEdlbmV0aWNzLCBV
bml2ZXJzaXR5IG9mIE1pY2hpZ2FuIFNjaG9vbCBvZiBQdWJsaWMgSGVhbHRoLCBBbm4gQXJib3Is
IE1JIDQ4MTA5LCBVU0E7IE1pY2hpZ2FuIEluc3RpdHV0ZSBmb3IgRGF0YSBTY2llbmNlLCBVbml2
ZXJzaXR5IG9mIE1pY2hpZ2FuLCBBbm4gQXJib3IsIE1JIDQ4MTA5LCBVU0E7IERlcGFydG1lbnQg
b2YgRXBpZGVtaW9sb2d5LCBVbml2ZXJzaXR5IG9mIE1pY2hpZ2FuIFNjaG9vbCBvZiBQdWJsaWMg
SGVhbHRoLCBBbm4gQXJib3IsIE1JIDQ4MTA5LCBVU0E7IFVuaXZlcnNpdHkgb2YgTWljaGlnYW4g
Q29tcHJlaGVuc2l2ZSBDYW5jZXIgQ2VudGVyLCBVbml2ZXJzaXR5IG9mIE1pY2hpZ2FuLCBBbm4g
QXJib3IsIE1JIDQ4MTA5LCBVU0EuIEVsZWN0cm9uaWMgYWRkcmVzczogYmhyYW1hckB1bWljaC5l
ZHUuPC9hdXRoLWFkZHJlc3M+PHRpdGxlcz48dGl0bGU+QXNzb2NpYXRpb24gb2YgUG9seWdlbmlj
IFJpc2sgU2NvcmVzIGZvciBNdWx0aXBsZSBDYW5jZXJzIGluIGEgUGhlbm9tZS13aWRlIFN0dWR5
OiBSZXN1bHRzIGZyb20gVGhlIE1pY2hpZ2FuIEdlbm9taWNzIEluaXRpYXRpdmU8L3RpdGxlPjxz
ZWNvbmRhcnktdGl0bGU+QW0gSiBIdW0gR2VuZXQ8L3NlY29uZGFyeS10aXRsZT48L3RpdGxlcz48
cGVyaW9kaWNhbD48ZnVsbC10aXRsZT5BbSBKIEh1bSBHZW5ldDwvZnVsbC10aXRsZT48L3Blcmlv
ZGljYWw+PHBhZ2VzPjEwNDgtMTA2MTwvcGFnZXM+PHZvbHVtZT4xMDI8L3ZvbHVtZT48bnVtYmVy
PjY8L251bWJlcj48ZWRpdGlvbj4yMDE4LzA1LzIyPC9lZGl0aW9uPjxrZXl3b3Jkcz48a2V5d29y
ZD5DYWxpYnJhdGlvbjwva2V5d29yZD48a2V5d29yZD5GZW1hbGU8L2tleXdvcmQ+PGtleXdvcmQ+
KkdlbmV0aWMgQXNzb2NpYXRpb24gU3R1ZGllczwva2V5d29yZD48a2V5d29yZD5HZW5vbWUtV2lk
ZSBBc3NvY2lhdGlvbiBTdHVkeTwva2V5d29yZD48a2V5d29yZD4qR2Vub21pY3M8L2tleXdvcmQ+
PGtleXdvcmQ+SHVtYW5zPC9rZXl3b3JkPjxrZXl3b3JkPk1hbGU8L2tleXdvcmQ+PGtleXdvcmQ+
TWlkZGxlIEFnZWQ8L2tleXdvcmQ+PGtleXdvcmQ+TXVsdGlmYWN0b3JpYWwgSW5oZXJpdGFuY2Uv
KmdlbmV0aWNzPC9rZXl3b3JkPjxrZXl3b3JkPk5lb3BsYXNtcy9kaWFnbm9zaXMvKmdlbmV0aWNz
LypwYXRob2xvZ3k8L2tleXdvcmQ+PGtleXdvcmQ+UGhlbm90eXBlPC9rZXl3b3JkPjxrZXl3b3Jk
PlBvbHltb3JwaGlzbSwgU2luZ2xlIE51Y2xlb3RpZGUvZ2VuZXRpY3M8L2tleXdvcmQ+PGtleXdv
cmQ+UXVhbnRpdGF0aXZlIFRyYWl0LCBIZXJpdGFibGU8L2tleXdvcmQ+PGtleXdvcmQ+UmVwcm9k
dWNpYmlsaXR5IG9mIFJlc3VsdHM8L2tleXdvcmQ+PGtleXdvcmQ+UmlzayBGYWN0b3JzPC9rZXl3
b3JkPjxrZXl3b3JkPlRpbWUgRmFjdG9yczwva2V5d29yZD48a2V5d29yZD4qZWxlY3Ryb25pYyBo
ZWFsdGggcmVjb3Jkczwva2V5d29yZD48a2V5d29yZD4qZ2VuZXRpYyB2YXJpYXRpb248L2tleXdv
cmQ+PGtleXdvcmQ+Kmdlbm9tZS13aWRlIGFzc29jaWF0aW9uIHN0dWR5PC9rZXl3b3JkPjxrZXl3
b3JkPipob3NwaXRhbHM8L2tleXdvcmQ+PGtleXdvcmQ+Kmh1bWFuczwva2V5d29yZD48a2V5d29y
ZD4qbXVsdGlmYWN0b3JpYWwgaW5oZXJpdGFuY2U8L2tleXdvcmQ+PGtleXdvcmQ+Km5lb3BsYXNt
czwva2V5d29yZD48a2V5d29yZD4qcGhlbm9tZS13aWRlIGFzc29jaWF0aW9uIHN0dWR5PC9rZXl3
b3JkPjxrZXl3b3JkPipwaGVub3R5cGU8L2tleXdvcmQ+PGtleXdvcmQ+KnJpc2s8L2tleXdvcmQ+
PC9rZXl3b3Jkcz48ZGF0ZXM+PHllYXI+MjAxODwveWVhcj48cHViLWRhdGVzPjxkYXRlPkp1biA3
PC9kYXRlPjwvcHViLWRhdGVzPjwvZGF0ZXM+PGlzYm4+MTUzNy02NjA1IChFbGVjdHJvbmljKSYj
eEQ7MDAwMi05Mjk3IChMaW5raW5nKTwvaXNibj48YWNjZXNzaW9uLW51bT4yOTc3OTU2MzwvYWNj
ZXNzaW9uLW51bT48dXJscz48cmVsYXRlZC11cmxzPjx1cmw+aHR0cHM6Ly93d3cubmNiaS5ubG0u
bmloLmdvdi9wdWJtZWQvMjk3Nzk1NjM8L3VybD48L3JlbGF0ZWQtdXJscz48L3VybHM+PGN1c3Rv
bTI+UE1DNTk5MjEyNDwvY3VzdG9tMj48ZWxlY3Ryb25pYy1yZXNvdXJjZS1udW0+MTAuMTAxNi9q
LmFqaGcuMjAxOC4wNC4wMDE8L2VsZWN0cm9uaWMtcmVzb3VyY2UtbnVtPjwvcmVjb3JkPjwvQ2l0
ZT48L0VuZE5vdGU+
</w:fldData>
        </w:fldChar>
      </w:r>
      <w:r>
        <w:instrText xml:space="preserve"> ADDIN EN.CITE </w:instrText>
      </w:r>
      <w:r>
        <w:fldChar w:fldCharType="begin">
          <w:fldData xml:space="preserve">PEVuZE5vdGU+PENpdGU+PEF1dGhvcj5Gcml0c2NoZTwvQXV0aG9yPjxZZWFyPjIwMTg8L1llYXI+
PFJlY051bT40PC9SZWNOdW0+PERpc3BsYXlUZXh0PjxzdHlsZSBmYWNlPSJzdXBlcnNjcmlwdCI+
MTwvc3R5bGU+PC9EaXNwbGF5VGV4dD48cmVjb3JkPjxyZWMtbnVtYmVyPjQ8L3JlYy1udW1iZXI+
PGZvcmVpZ24ta2V5cz48a2V5IGFwcD0iRU4iIGRiLWlkPSI1ZHR0ZnZlemgwd2ZmNWVmeHhodjV0
czd3djBwOXdyc3dwMnIiIHRpbWVzdGFtcD0iMTU1NzI1Nzk0MSI+NDwva2V5PjwvZm9yZWlnbi1r
ZXlzPjxyZWYtdHlwZSBuYW1lPSJKb3VybmFsIEFydGljbGUiPjE3PC9yZWYtdHlwZT48Y29udHJp
YnV0b3JzPjxhdXRob3JzPjxhdXRob3I+RnJpdHNjaGUsIEwuIEcuPC9hdXRob3I+PGF1dGhvcj5H
cnViZXIsIFMuIEIuPC9hdXRob3I+PGF1dGhvcj5XdSwgWi48L2F1dGhvcj48YXV0aG9yPlNjaG1p
ZHQsIEUuIE0uPC9hdXRob3I+PGF1dGhvcj5aYXdpc3Rvd3NraSwgTS48L2F1dGhvcj48YXV0aG9y
Pk1vc2VyLCBTLiBFLjwvYXV0aG9yPjxhdXRob3I+QmxhbmMsIFYuIE0uPC9hdXRob3I+PGF1dGhv
cj5CcnVtbWV0dCwgQy4gTS48L2F1dGhvcj48YXV0aG9yPktoZXRlcnBhbCwgUy48L2F1dGhvcj48
YXV0aG9yPkFiZWNhc2lzLCBHLiBSLjwvYXV0aG9yPjxhdXRob3I+TXVraGVyamVlLCBCLjwvYXV0
aG9yPjwvYXV0aG9ycz48L2NvbnRyaWJ1dG9ycz48YXV0aC1hZGRyZXNzPkRlcGFydG1lbnQgb2Yg
Qmlvc3RhdGlzdGljcywgVW5pdmVyc2l0eSBvZiBNaWNoaWdhbiBTY2hvb2wgb2YgUHVibGljIEhl
YWx0aCwgQW5uIEFyYm9yLCBNSSA0ODEwOSwgVVNBOyBDZW50ZXIgZm9yIFN0YXRpc3RpY2FsIEdl
bmV0aWNzLCBVbml2ZXJzaXR5IG9mIE1pY2hpZ2FuIFNjaG9vbCBvZiBQdWJsaWMgSGVhbHRoLCBB
bm4gQXJib3IsIE1JIDQ4MTA5LCBVU0E7IEsuRy4gSmVic2VuIENlbnRlciBmb3IgR2VuZXRpYyBF
cGlkZW1pb2xvZ3ksIERlcGFydG1lbnQgb2YgUHVibGljIEhlYWx0aCBhbmQgTnVyc2luZywgTm9y
d2VnaWFuIFVuaXZlcnNpdHkgb2YgU2NpZW5jZSBhbmQgVGVjaG5vbG9neSwgNzQ5MSBUcm9uZGhl
aW0sIFNvci1Ucm9uZGVsYWcsIE5vcndheS4mI3hEO1VTQyBOb3JyaXMgQ29tcHJlaGVuc2l2ZSBD
YW5jZXIgQ2VudGVyLCBMb3MgQW5nZWxlcywgQ0EgOTAwMzMsIFVTQS4mI3hEO0RlcGFydG1lbnQg
b2YgQmlvc3RhdGlzdGljcywgVW5pdmVyc2l0eSBvZiBNaWNoaWdhbiBTY2hvb2wgb2YgUHVibGlj
IEhlYWx0aCwgQW5uIEFyYm9yLCBNSSA0ODEwOSwgVVNBOyBNaWNoaWdhbiBJbnN0aXR1dGUgZm9y
IERhdGEgU2NpZW5jZSwgVW5pdmVyc2l0eSBvZiBNaWNoaWdhbiwgQW5uIEFyYm9yLCBNSSA0ODEw
OSwgVVNBLiYjeEQ7RGVwYXJ0bWVudCBvZiBCaW9zdGF0aXN0aWNzLCBVbml2ZXJzaXR5IG9mIE1p
Y2hpZ2FuIFNjaG9vbCBvZiBQdWJsaWMgSGVhbHRoLCBBbm4gQXJib3IsIE1JIDQ4MTA5LCBVU0Eu
JiN4RDtEZXBhcnRtZW50IG9mIEJpb3N0YXRpc3RpY3MsIFVuaXZlcnNpdHkgb2YgTWljaGlnYW4g
U2Nob29sIG9mIFB1YmxpYyBIZWFsdGgsIEFubiBBcmJvciwgTUkgNDgxMDksIFVTQTsgQ2VudGVy
IGZvciBTdGF0aXN0aWNhbCBHZW5ldGljcywgVW5pdmVyc2l0eSBvZiBNaWNoaWdhbiBTY2hvb2wg
b2YgUHVibGljIEhlYWx0aCwgQW5uIEFyYm9yLCBNSSA0ODEwOSwgVVNBLiYjeEQ7RGl2aXNpb24g
b2YgUGFpbiBNZWRpY2luZSwgRGVwYXJ0bWVudCBvZiBBbmVzdGhlc2lvbG9neSwgVW5pdmVyc2l0
eSBvZiBNaWNoaWdhbiBNZWRpY2FsIFNjaG9vbCwgQW5uIEFyYm9yLCBNSSA0ODEwOSwgVVNBLiYj
eEQ7Q2VudHJhbCBCaW9yZXBvc2l0b3J5LCBVbml2ZXJzaXR5IG9mIE1pY2hpZ2FuIE1lZGljYWwg
U2Nob29sLCBBbm4gQXJib3IsIE1JIDQ4MTA5LCBVU0EuJiN4RDtEaXZpc2lvbiBvZiBQYWluIE1l
ZGljaW5lLCBEZXBhcnRtZW50IG9mIEFuZXN0aGVzaW9sb2d5LCBVbml2ZXJzaXR5IG9mIE1pY2hp
Z2FuIE1lZGljYWwgU2Nob29sLCBBbm4gQXJib3IsIE1JIDQ4MTA5LCBVU0E7IEluc3RpdHV0ZSBm
b3IgSGVhbHRoY2FyZSBQb2xpY3kgYW5kIElubm92YXRpb24sIFVuaXZlcnNpdHkgb2YgTWljaGln
YW4sIEFubiBBcmJvciwgTUkgNDgxMDksIFVTQS4mI3hEO0RlcGFydG1lbnQgb2YgQmlvc3RhdGlz
dGljcywgVW5pdmVyc2l0eSBvZiBNaWNoaWdhbiBTY2hvb2wgb2YgUHVibGljIEhlYWx0aCwgQW5u
IEFyYm9yLCBNSSA0ODEwOSwgVVNBOyBDZW50ZXIgZm9yIFN0YXRpc3RpY2FsIEdlbmV0aWNzLCBV
bml2ZXJzaXR5IG9mIE1pY2hpZ2FuIFNjaG9vbCBvZiBQdWJsaWMgSGVhbHRoLCBBbm4gQXJib3Is
IE1JIDQ4MTA5LCBVU0E7IE1pY2hpZ2FuIEluc3RpdHV0ZSBmb3IgRGF0YSBTY2llbmNlLCBVbml2
ZXJzaXR5IG9mIE1pY2hpZ2FuLCBBbm4gQXJib3IsIE1JIDQ4MTA5LCBVU0E7IERlcGFydG1lbnQg
b2YgRXBpZGVtaW9sb2d5LCBVbml2ZXJzaXR5IG9mIE1pY2hpZ2FuIFNjaG9vbCBvZiBQdWJsaWMg
SGVhbHRoLCBBbm4gQXJib3IsIE1JIDQ4MTA5LCBVU0E7IFVuaXZlcnNpdHkgb2YgTWljaGlnYW4g
Q29tcHJlaGVuc2l2ZSBDYW5jZXIgQ2VudGVyLCBVbml2ZXJzaXR5IG9mIE1pY2hpZ2FuLCBBbm4g
QXJib3IsIE1JIDQ4MTA5LCBVU0EuIEVsZWN0cm9uaWMgYWRkcmVzczogYmhyYW1hckB1bWljaC5l
ZHUuPC9hdXRoLWFkZHJlc3M+PHRpdGxlcz48dGl0bGU+QXNzb2NpYXRpb24gb2YgUG9seWdlbmlj
IFJpc2sgU2NvcmVzIGZvciBNdWx0aXBsZSBDYW5jZXJzIGluIGEgUGhlbm9tZS13aWRlIFN0dWR5
OiBSZXN1bHRzIGZyb20gVGhlIE1pY2hpZ2FuIEdlbm9taWNzIEluaXRpYXRpdmU8L3RpdGxlPjxz
ZWNvbmRhcnktdGl0bGU+QW0gSiBIdW0gR2VuZXQ8L3NlY29uZGFyeS10aXRsZT48L3RpdGxlcz48
cGVyaW9kaWNhbD48ZnVsbC10aXRsZT5BbSBKIEh1bSBHZW5ldDwvZnVsbC10aXRsZT48L3Blcmlv
ZGljYWw+PHBhZ2VzPjEwNDgtMTA2MTwvcGFnZXM+PHZvbHVtZT4xMDI8L3ZvbHVtZT48bnVtYmVy
PjY8L251bWJlcj48ZWRpdGlvbj4yMDE4LzA1LzIyPC9lZGl0aW9uPjxrZXl3b3Jkcz48a2V5d29y
ZD5DYWxpYnJhdGlvbjwva2V5d29yZD48a2V5d29yZD5GZW1hbGU8L2tleXdvcmQ+PGtleXdvcmQ+
KkdlbmV0aWMgQXNzb2NpYXRpb24gU3R1ZGllczwva2V5d29yZD48a2V5d29yZD5HZW5vbWUtV2lk
ZSBBc3NvY2lhdGlvbiBTdHVkeTwva2V5d29yZD48a2V5d29yZD4qR2Vub21pY3M8L2tleXdvcmQ+
PGtleXdvcmQ+SHVtYW5zPC9rZXl3b3JkPjxrZXl3b3JkPk1hbGU8L2tleXdvcmQ+PGtleXdvcmQ+
TWlkZGxlIEFnZWQ8L2tleXdvcmQ+PGtleXdvcmQ+TXVsdGlmYWN0b3JpYWwgSW5oZXJpdGFuY2Uv
KmdlbmV0aWNzPC9rZXl3b3JkPjxrZXl3b3JkPk5lb3BsYXNtcy9kaWFnbm9zaXMvKmdlbmV0aWNz
LypwYXRob2xvZ3k8L2tleXdvcmQ+PGtleXdvcmQ+UGhlbm90eXBlPC9rZXl3b3JkPjxrZXl3b3Jk
PlBvbHltb3JwaGlzbSwgU2luZ2xlIE51Y2xlb3RpZGUvZ2VuZXRpY3M8L2tleXdvcmQ+PGtleXdv
cmQ+UXVhbnRpdGF0aXZlIFRyYWl0LCBIZXJpdGFibGU8L2tleXdvcmQ+PGtleXdvcmQ+UmVwcm9k
dWNpYmlsaXR5IG9mIFJlc3VsdHM8L2tleXdvcmQ+PGtleXdvcmQ+UmlzayBGYWN0b3JzPC9rZXl3
b3JkPjxrZXl3b3JkPlRpbWUgRmFjdG9yczwva2V5d29yZD48a2V5d29yZD4qZWxlY3Ryb25pYyBo
ZWFsdGggcmVjb3Jkczwva2V5d29yZD48a2V5d29yZD4qZ2VuZXRpYyB2YXJpYXRpb248L2tleXdv
cmQ+PGtleXdvcmQ+Kmdlbm9tZS13aWRlIGFzc29jaWF0aW9uIHN0dWR5PC9rZXl3b3JkPjxrZXl3
b3JkPipob3NwaXRhbHM8L2tleXdvcmQ+PGtleXdvcmQ+Kmh1bWFuczwva2V5d29yZD48a2V5d29y
ZD4qbXVsdGlmYWN0b3JpYWwgaW5oZXJpdGFuY2U8L2tleXdvcmQ+PGtleXdvcmQ+Km5lb3BsYXNt
czwva2V5d29yZD48a2V5d29yZD4qcGhlbm9tZS13aWRlIGFzc29jaWF0aW9uIHN0dWR5PC9rZXl3
b3JkPjxrZXl3b3JkPipwaGVub3R5cGU8L2tleXdvcmQ+PGtleXdvcmQ+KnJpc2s8L2tleXdvcmQ+
PC9rZXl3b3Jkcz48ZGF0ZXM+PHllYXI+MjAxODwveWVhcj48cHViLWRhdGVzPjxkYXRlPkp1biA3
PC9kYXRlPjwvcHViLWRhdGVzPjwvZGF0ZXM+PGlzYm4+MTUzNy02NjA1IChFbGVjdHJvbmljKSYj
eEQ7MDAwMi05Mjk3IChMaW5raW5nKTwvaXNibj48YWNjZXNzaW9uLW51bT4yOTc3OTU2MzwvYWNj
ZXNzaW9uLW51bT48dXJscz48cmVsYXRlZC11cmxzPjx1cmw+aHR0cHM6Ly93d3cubmNiaS5ubG0u
bmloLmdvdi9wdWJtZWQvMjk3Nzk1NjM8L3VybD48L3JlbGF0ZWQtdXJscz48L3VybHM+PGN1c3Rv
bTI+UE1DNTk5MjEyNDwvY3VzdG9tMj48ZWxlY3Ryb25pYy1yZXNvdXJjZS1udW0+MTAuMTAxNi9q
LmFqaGcuMjAxOC4wNC4wMDE8L2VsZWN0cm9uaWMtcmVzb3VyY2UtbnVtPjwvcmVjb3JkPjwvQ2l0
ZT48L0VuZE5vdGU+
</w:fldData>
        </w:fldChar>
      </w:r>
      <w:r>
        <w:instrText xml:space="preserve"> ADDIN EN.CITE.DATA </w:instrText>
      </w:r>
      <w:r>
        <w:fldChar w:fldCharType="end"/>
      </w:r>
      <w:r w:rsidRPr="00EB2CFF">
        <w:fldChar w:fldCharType="separate"/>
      </w:r>
      <w:r w:rsidRPr="004571B7">
        <w:rPr>
          <w:noProof/>
          <w:vertAlign w:val="superscript"/>
        </w:rPr>
        <w:t>1</w:t>
      </w:r>
      <w:r w:rsidRPr="00EB2CFF">
        <w:fldChar w:fldCharType="end"/>
      </w:r>
      <w:r w:rsidRPr="00EB2CFF">
        <w:t>.</w:t>
      </w:r>
    </w:p>
    <w:p w14:paraId="4E12A6B8" w14:textId="77777777" w:rsidR="004571B7" w:rsidRPr="00EB2CFF" w:rsidRDefault="004571B7" w:rsidP="004571B7">
      <w:pPr>
        <w:spacing w:line="360" w:lineRule="auto"/>
        <w:jc w:val="both"/>
        <w:outlineLvl w:val="0"/>
      </w:pPr>
    </w:p>
    <w:p w14:paraId="3C92B0CB" w14:textId="77777777" w:rsidR="004571B7" w:rsidRPr="00EB2CFF" w:rsidRDefault="004571B7" w:rsidP="004571B7">
      <w:pPr>
        <w:spacing w:line="360" w:lineRule="auto"/>
        <w:jc w:val="both"/>
        <w:outlineLvl w:val="0"/>
        <w:rPr>
          <w:bCs/>
          <w:i/>
          <w:iCs/>
        </w:rPr>
      </w:pPr>
      <w:r w:rsidRPr="00EB2CFF">
        <w:rPr>
          <w:bCs/>
          <w:i/>
          <w:iCs/>
        </w:rPr>
        <w:t>UK Biobank</w:t>
      </w:r>
    </w:p>
    <w:p w14:paraId="62952E51" w14:textId="101037BD" w:rsidR="004571B7" w:rsidRPr="00EB2CFF" w:rsidRDefault="004571B7" w:rsidP="004571B7">
      <w:pPr>
        <w:spacing w:line="360" w:lineRule="auto"/>
        <w:jc w:val="both"/>
        <w:outlineLvl w:val="0"/>
      </w:pPr>
      <w:r w:rsidRPr="00EB2CFF">
        <w:t>We used the UK Bio</w:t>
      </w:r>
      <w:r>
        <w:t>b</w:t>
      </w:r>
      <w:r w:rsidRPr="00EB2CFF">
        <w:t xml:space="preserve">ank Imputed Dataset (v3) and limited analyses to the documented 408,961 White British </w:t>
      </w:r>
      <w:r w:rsidRPr="00EB2CFF">
        <w:fldChar w:fldCharType="begin"/>
      </w:r>
      <w:r>
        <w:instrText xml:space="preserve"> ADDIN EN.CITE &lt;EndNote&gt;&lt;Cite&gt;&lt;Author&gt;Bycroft&lt;/Author&gt;&lt;Year&gt;2017&lt;/Year&gt;&lt;RecNum&gt;129&lt;/RecNum&gt;&lt;DisplayText&gt;&lt;style face="superscript"&gt;10&lt;/style&gt;&lt;/DisplayText&gt;&lt;record&gt;&lt;rec-number&gt;129&lt;/rec-number&gt;&lt;foreign-keys&gt;&lt;key app="EN" db-id="s9vwwxzv0safsue525iv5df6xrv9xsdve5sv" timestamp="1608061619"&gt;129&lt;/key&gt;&lt;/foreign-keys&gt;&lt;ref-type name="Journal Article"&gt;17&lt;/ref-type&gt;&lt;contributors&gt;&lt;authors&gt;&lt;author&gt;Bycroft, Clare&lt;/author&gt;&lt;author&gt;Freeman, Colin&lt;/author&gt;&lt;author&gt;Petkova, Desislava&lt;/author&gt;&lt;author&gt;Band, Gavin&lt;/author&gt;&lt;author&gt;Elliott, Lloyd T&lt;/author&gt;&lt;author&gt;Sharp, Kevin&lt;/author&gt;&lt;author&gt;Motyer, Allan&lt;/author&gt;&lt;author&gt;Vukcevic, Damjan&lt;/author&gt;&lt;author&gt;Delaneau, Olivier&lt;/author&gt;&lt;author&gt;O&amp;apos;Connell, Jared&lt;/author&gt;&lt;author&gt;Cortes, Adrian&lt;/author&gt;&lt;author&gt;Welsh, Samantha&lt;/author&gt;&lt;author&gt;McVean, Gil&lt;/author&gt;&lt;author&gt;Leslie, Stephen&lt;/author&gt;&lt;author&gt;Donnelly, Peter&lt;/author&gt;&lt;author&gt;Marchini, Jonathan&lt;/author&gt;&lt;/authors&gt;&lt;/contributors&gt;&lt;titles&gt;&lt;title&gt;Genome-wide genetic data on ~500,000 UK Biobank participants&lt;/title&gt;&lt;secondary-title&gt;bioRxiv&lt;/secondary-title&gt;&lt;/titles&gt;&lt;periodical&gt;&lt;full-title&gt;bioRxiv&lt;/full-title&gt;&lt;/periodical&gt;&lt;dates&gt;&lt;year&gt;2017&lt;/year&gt;&lt;/dates&gt;&lt;urls&gt;&lt;related-urls&gt;&lt;url&gt;https://www.biorxiv.org/content/biorxiv/early/2017/07/20/166298.full.pdf&lt;/url&gt;&lt;/related-urls&gt;&lt;/urls&gt;&lt;electronic-resource-num&gt;10.1101/166298&lt;/electronic-resource-num&gt;&lt;/record&gt;&lt;/Cite&gt;&lt;/EndNote&gt;</w:instrText>
      </w:r>
      <w:r w:rsidRPr="00EB2CFF">
        <w:fldChar w:fldCharType="separate"/>
      </w:r>
      <w:r w:rsidRPr="004571B7">
        <w:rPr>
          <w:noProof/>
          <w:vertAlign w:val="superscript"/>
        </w:rPr>
        <w:t>10</w:t>
      </w:r>
      <w:r w:rsidRPr="00EB2CFF">
        <w:fldChar w:fldCharType="end"/>
      </w:r>
      <w:r w:rsidRPr="00EB2CFF">
        <w:t xml:space="preserve"> individuals and 47,836,001 variants with imputation information score &gt;= 0.3 and MAF &gt;= 0.01% of which 22,846,729 overlapped with the imputed MGI data (see above). Two random subsets of 5,000 and 10,000 unrelated, White British individuals were used for LD analyses of UKB-based summary statistics. </w:t>
      </w:r>
    </w:p>
    <w:p w14:paraId="05C73E42" w14:textId="77777777" w:rsidR="004571B7" w:rsidRPr="00EB2CFF" w:rsidRDefault="004571B7" w:rsidP="004571B7">
      <w:pPr>
        <w:spacing w:line="360" w:lineRule="auto"/>
        <w:jc w:val="both"/>
        <w:outlineLvl w:val="0"/>
        <w:rPr>
          <w:b/>
        </w:rPr>
      </w:pPr>
      <w:r w:rsidRPr="00EB2CFF">
        <w:rPr>
          <w:b/>
        </w:rPr>
        <w:t>Phenome generation</w:t>
      </w:r>
    </w:p>
    <w:p w14:paraId="47AC13DD" w14:textId="77777777" w:rsidR="004571B7" w:rsidRPr="00EB2CFF" w:rsidRDefault="004571B7" w:rsidP="004571B7">
      <w:pPr>
        <w:spacing w:line="360" w:lineRule="auto"/>
        <w:jc w:val="both"/>
        <w:outlineLvl w:val="0"/>
        <w:rPr>
          <w:bCs/>
          <w:i/>
          <w:iCs/>
        </w:rPr>
      </w:pPr>
      <w:r w:rsidRPr="00EB2CFF">
        <w:rPr>
          <w:bCs/>
          <w:i/>
          <w:iCs/>
        </w:rPr>
        <w:t>MGI</w:t>
      </w:r>
    </w:p>
    <w:p w14:paraId="2F82CD5E" w14:textId="3540ABEE" w:rsidR="004571B7" w:rsidRPr="00EB2CFF" w:rsidRDefault="004571B7" w:rsidP="004571B7">
      <w:pPr>
        <w:spacing w:line="360" w:lineRule="auto"/>
        <w:jc w:val="both"/>
        <w:outlineLvl w:val="0"/>
      </w:pPr>
      <w:r w:rsidRPr="00EB2CFF">
        <w:t xml:space="preserve">The MGI phenome was used as the discovery dataset and was based on ICD9-CM and ICD10-CM code data for 38,360 unrelated, genotyped individuals of recent European ancestry. Longitudinal time-stamped diagnoses were recoded to indicators for whether a patient ever had given a diagnosis code recorded by Michigan Medicine. These ICD9-CM and ICD10-CM codes were aggregated to form up to 1,857 </w:t>
      </w:r>
      <w:proofErr w:type="spellStart"/>
      <w:r w:rsidRPr="00EB2CFF">
        <w:t>Phe</w:t>
      </w:r>
      <w:r>
        <w:t>Codes</w:t>
      </w:r>
      <w:proofErr w:type="spellEnd"/>
      <w:r w:rsidRPr="00EB2CFF">
        <w:t xml:space="preserve"> using the PheWAS R package (as described in detail elsewhere </w:t>
      </w:r>
      <w:r w:rsidRPr="00EB2CFF">
        <w:fldChar w:fldCharType="begin">
          <w:fldData xml:space="preserve">PEVuZE5vdGU+PENpdGU+PEF1dGhvcj5Gcml0c2NoZTwvQXV0aG9yPjxZZWFyPjIwMTg8L1llYXI+
PFJlY051bT40PC9SZWNOdW0+PERpc3BsYXlUZXh0PjxzdHlsZSBmYWNlPSJzdXBlcnNjcmlwdCI+
MTsgMTE8L3N0eWxlPjwvRGlzcGxheVRleHQ+PHJlY29yZD48cmVjLW51bWJlcj40PC9yZWMtbnVt
YmVyPjxmb3JlaWduLWtleXM+PGtleSBhcHA9IkVOIiBkYi1pZD0iNWR0dGZ2ZXpoMHdmZjVlZnh4
aHY1dHM3d3YwcDl3cnN3cDJyIiB0aW1lc3RhbXA9IjE1NTcyNTc5NDEiPjQ8L2tleT48L2ZvcmVp
Z24ta2V5cz48cmVmLXR5cGUgbmFtZT0iSm91cm5hbCBBcnRpY2xlIj4xNzwvcmVmLXR5cGU+PGNv
bnRyaWJ1dG9ycz48YXV0aG9ycz48YXV0aG9yPkZyaXRzY2hlLCBMLiBHLjwvYXV0aG9yPjxhdXRo
b3I+R3J1YmVyLCBTLiBCLjwvYXV0aG9yPjxhdXRob3I+V3UsIFouPC9hdXRob3I+PGF1dGhvcj5T
Y2htaWR0LCBFLiBNLjwvYXV0aG9yPjxhdXRob3I+WmF3aXN0b3dza2ksIE0uPC9hdXRob3I+PGF1
dGhvcj5Nb3NlciwgUy4gRS48L2F1dGhvcj48YXV0aG9yPkJsYW5jLCBWLiBNLjwvYXV0aG9yPjxh
dXRob3I+QnJ1bW1ldHQsIEMuIE0uPC9hdXRob3I+PGF1dGhvcj5LaGV0ZXJwYWwsIFMuPC9hdXRo
b3I+PGF1dGhvcj5BYmVjYXNpcywgRy4gUi48L2F1dGhvcj48YXV0aG9yPk11a2hlcmplZSwgQi48
L2F1dGhvcj48L2F1dGhvcnM+PC9jb250cmlidXRvcnM+PGF1dGgtYWRkcmVzcz5EZXBhcnRtZW50
IG9mIEJpb3N0YXRpc3RpY3MsIFVuaXZlcnNpdHkgb2YgTWljaGlnYW4gU2Nob29sIG9mIFB1Ymxp
YyBIZWFsdGgsIEFubiBBcmJvciwgTUkgNDgxMDksIFVTQTsgQ2VudGVyIGZvciBTdGF0aXN0aWNh
bCBHZW5ldGljcywgVW5pdmVyc2l0eSBvZiBNaWNoaWdhbiBTY2hvb2wgb2YgUHVibGljIEhlYWx0
aCwgQW5uIEFyYm9yLCBNSSA0ODEwOSwgVVNBOyBLLkcuIEplYnNlbiBDZW50ZXIgZm9yIEdlbmV0
aWMgRXBpZGVtaW9sb2d5LCBEZXBhcnRtZW50IG9mIFB1YmxpYyBIZWFsdGggYW5kIE51cnNpbmcs
IE5vcndlZ2lhbiBVbml2ZXJzaXR5IG9mIFNjaWVuY2UgYW5kIFRlY2hub2xvZ3ksIDc0OTEgVHJv
bmRoZWltLCBTb3ItVHJvbmRlbGFnLCBOb3J3YXkuJiN4RDtVU0MgTm9ycmlzIENvbXByZWhlbnNp
dmUgQ2FuY2VyIENlbnRlciwgTG9zIEFuZ2VsZXMsIENBIDkwMDMzLCBVU0EuJiN4RDtEZXBhcnRt
ZW50IG9mIEJpb3N0YXRpc3RpY3MsIFVuaXZlcnNpdHkgb2YgTWljaGlnYW4gU2Nob29sIG9mIFB1
YmxpYyBIZWFsdGgsIEFubiBBcmJvciwgTUkgNDgxMDksIFVTQTsgTWljaGlnYW4gSW5zdGl0dXRl
IGZvciBEYXRhIFNjaWVuY2UsIFVuaXZlcnNpdHkgb2YgTWljaGlnYW4sIEFubiBBcmJvciwgTUkg
NDgxMDksIFVTQS4mI3hEO0RlcGFydG1lbnQgb2YgQmlvc3RhdGlzdGljcywgVW5pdmVyc2l0eSBv
ZiBNaWNoaWdhbiBTY2hvb2wgb2YgUHVibGljIEhlYWx0aCwgQW5uIEFyYm9yLCBNSSA0ODEwOSwg
VVNBLiYjeEQ7RGVwYXJ0bWVudCBvZiBCaW9zdGF0aXN0aWNzLCBVbml2ZXJzaXR5IG9mIE1pY2hp
Z2FuIFNjaG9vbCBvZiBQdWJsaWMgSGVhbHRoLCBBbm4gQXJib3IsIE1JIDQ4MTA5LCBVU0E7IENl
bnRlciBmb3IgU3RhdGlzdGljYWwgR2VuZXRpY3MsIFVuaXZlcnNpdHkgb2YgTWljaGlnYW4gU2No
b29sIG9mIFB1YmxpYyBIZWFsdGgsIEFubiBBcmJvciwgTUkgNDgxMDksIFVTQS4mI3hEO0Rpdmlz
aW9uIG9mIFBhaW4gTWVkaWNpbmUsIERlcGFydG1lbnQgb2YgQW5lc3RoZXNpb2xvZ3ksIFVuaXZl
cnNpdHkgb2YgTWljaGlnYW4gTWVkaWNhbCBTY2hvb2wsIEFubiBBcmJvciwgTUkgNDgxMDksIFVT
QS4mI3hEO0NlbnRyYWwgQmlvcmVwb3NpdG9yeSwgVW5pdmVyc2l0eSBvZiBNaWNoaWdhbiBNZWRp
Y2FsIFNjaG9vbCwgQW5uIEFyYm9yLCBNSSA0ODEwOSwgVVNBLiYjeEQ7RGl2aXNpb24gb2YgUGFp
biBNZWRpY2luZSwgRGVwYXJ0bWVudCBvZiBBbmVzdGhlc2lvbG9neSwgVW5pdmVyc2l0eSBvZiBN
aWNoaWdhbiBNZWRpY2FsIFNjaG9vbCwgQW5uIEFyYm9yLCBNSSA0ODEwOSwgVVNBOyBJbnN0aXR1
dGUgZm9yIEhlYWx0aGNhcmUgUG9saWN5IGFuZCBJbm5vdmF0aW9uLCBVbml2ZXJzaXR5IG9mIE1p
Y2hpZ2FuLCBBbm4gQXJib3IsIE1JIDQ4MTA5LCBVU0EuJiN4RDtEZXBhcnRtZW50IG9mIEJpb3N0
YXRpc3RpY3MsIFVuaXZlcnNpdHkgb2YgTWljaGlnYW4gU2Nob29sIG9mIFB1YmxpYyBIZWFsdGgs
IEFubiBBcmJvciwgTUkgNDgxMDksIFVTQTsgQ2VudGVyIGZvciBTdGF0aXN0aWNhbCBHZW5ldGlj
cywgVW5pdmVyc2l0eSBvZiBNaWNoaWdhbiBTY2hvb2wgb2YgUHVibGljIEhlYWx0aCwgQW5uIEFy
Ym9yLCBNSSA0ODEwOSwgVVNBOyBNaWNoaWdhbiBJbnN0aXR1dGUgZm9yIERhdGEgU2NpZW5jZSwg
VW5pdmVyc2l0eSBvZiBNaWNoaWdhbiwgQW5uIEFyYm9yLCBNSSA0ODEwOSwgVVNBOyBEZXBhcnRt
ZW50IG9mIEVwaWRlbWlvbG9neSwgVW5pdmVyc2l0eSBvZiBNaWNoaWdhbiBTY2hvb2wgb2YgUHVi
bGljIEhlYWx0aCwgQW5uIEFyYm9yLCBNSSA0ODEwOSwgVVNBOyBVbml2ZXJzaXR5IG9mIE1pY2hp
Z2FuIENvbXByZWhlbnNpdmUgQ2FuY2VyIENlbnRlciwgVW5pdmVyc2l0eSBvZiBNaWNoaWdhbiwg
QW5uIEFyYm9yLCBNSSA0ODEwOSwgVVNBLiBFbGVjdHJvbmljIGFkZHJlc3M6IGJocmFtYXJAdW1p
Y2guZWR1LjwvYXV0aC1hZGRyZXNzPjx0aXRsZXM+PHRpdGxlPkFzc29jaWF0aW9uIG9mIFBvbHln
ZW5pYyBSaXNrIFNjb3JlcyBmb3IgTXVsdGlwbGUgQ2FuY2VycyBpbiBhIFBoZW5vbWUtd2lkZSBT
dHVkeTogUmVzdWx0cyBmcm9tIFRoZSBNaWNoaWdhbiBHZW5vbWljcyBJbml0aWF0aXZlPC90aXRs
ZT48c2Vjb25kYXJ5LXRpdGxlPkFtIEogSHVtIEdlbmV0PC9zZWNvbmRhcnktdGl0bGU+PC90aXRs
ZXM+PHBlcmlvZGljYWw+PGZ1bGwtdGl0bGU+QW0gSiBIdW0gR2VuZXQ8L2Z1bGwtdGl0bGU+PC9w
ZXJpb2RpY2FsPjxwYWdlcz4xMDQ4LTEwNjE8L3BhZ2VzPjx2b2x1bWU+MTAyPC92b2x1bWU+PG51
bWJlcj42PC9udW1iZXI+PGVkaXRpb24+MjAxOC8wNS8yMjwvZWRpdGlvbj48a2V5d29yZHM+PGtl
eXdvcmQ+Q2FsaWJyYXRpb248L2tleXdvcmQ+PGtleXdvcmQ+RmVtYWxlPC9rZXl3b3JkPjxrZXl3
b3JkPipHZW5ldGljIEFzc29jaWF0aW9uIFN0dWRpZXM8L2tleXdvcmQ+PGtleXdvcmQ+R2Vub21l
LVdpZGUgQXNzb2NpYXRpb24gU3R1ZHk8L2tleXdvcmQ+PGtleXdvcmQ+Kkdlbm9taWNzPC9rZXl3
b3JkPjxrZXl3b3JkPkh1bWFuczwva2V5d29yZD48a2V5d29yZD5NYWxlPC9rZXl3b3JkPjxrZXl3
b3JkPk1pZGRsZSBBZ2VkPC9rZXl3b3JkPjxrZXl3b3JkPk11bHRpZmFjdG9yaWFsIEluaGVyaXRh
bmNlLypnZW5ldGljczwva2V5d29yZD48a2V5d29yZD5OZW9wbGFzbXMvZGlhZ25vc2lzLypnZW5l
dGljcy8qcGF0aG9sb2d5PC9rZXl3b3JkPjxrZXl3b3JkPlBoZW5vdHlwZTwva2V5d29yZD48a2V5
d29yZD5Qb2x5bW9ycGhpc20sIFNpbmdsZSBOdWNsZW90aWRlL2dlbmV0aWNzPC9rZXl3b3JkPjxr
ZXl3b3JkPlF1YW50aXRhdGl2ZSBUcmFpdCwgSGVyaXRhYmxlPC9rZXl3b3JkPjxrZXl3b3JkPlJl
cHJvZHVjaWJpbGl0eSBvZiBSZXN1bHRzPC9rZXl3b3JkPjxrZXl3b3JkPlJpc2sgRmFjdG9yczwv
a2V5d29yZD48a2V5d29yZD5UaW1lIEZhY3RvcnM8L2tleXdvcmQ+PGtleXdvcmQ+KmVsZWN0cm9u
aWMgaGVhbHRoIHJlY29yZHM8L2tleXdvcmQ+PGtleXdvcmQ+KmdlbmV0aWMgdmFyaWF0aW9uPC9r
ZXl3b3JkPjxrZXl3b3JkPipnZW5vbWUtd2lkZSBhc3NvY2lhdGlvbiBzdHVkeTwva2V5d29yZD48
a2V5d29yZD4qaG9zcGl0YWxzPC9rZXl3b3JkPjxrZXl3b3JkPipodW1hbnM8L2tleXdvcmQ+PGtl
eXdvcmQ+Km11bHRpZmFjdG9yaWFsIGluaGVyaXRhbmNlPC9rZXl3b3JkPjxrZXl3b3JkPipuZW9w
bGFzbXM8L2tleXdvcmQ+PGtleXdvcmQ+KnBoZW5vbWUtd2lkZSBhc3NvY2lhdGlvbiBzdHVkeTwv
a2V5d29yZD48a2V5d29yZD4qcGhlbm90eXBlPC9rZXl3b3JkPjxrZXl3b3JkPipyaXNrPC9rZXl3
b3JkPjwva2V5d29yZHM+PGRhdGVzPjx5ZWFyPjIwMTg8L3llYXI+PHB1Yi1kYXRlcz48ZGF0ZT5K
dW4gNzwvZGF0ZT48L3B1Yi1kYXRlcz48L2RhdGVzPjxpc2JuPjE1MzctNjYwNSAoRWxlY3Ryb25p
YykmI3hEOzAwMDItOTI5NyAoTGlua2luZyk8L2lzYm4+PGFjY2Vzc2lvbi1udW0+Mjk3Nzk1NjM8
L2FjY2Vzc2lvbi1udW0+PHVybHM+PHJlbGF0ZWQtdXJscz48dXJsPmh0dHBzOi8vd3d3Lm5jYmku
bmxtLm5paC5nb3YvcHVibWVkLzI5Nzc5NTYzPC91cmw+PC9yZWxhdGVkLXVybHM+PC91cmxzPjxj
dXN0b20yPlBNQzU5OTIxMjQ8L2N1c3RvbTI+PGVsZWN0cm9uaWMtcmVzb3VyY2UtbnVtPjEwLjEw
MTYvai5hamhnLjIwMTguMDQuMDAxPC9lbGVjdHJvbmljLXJlc291cmNlLW51bT48L3JlY29yZD48
L0NpdGU+PENpdGU+PEF1dGhvcj5DYXJyb2xsPC9BdXRob3I+PFllYXI+MjAxNDwvWWVhcj48UmVj
TnVtPjE5NTwvUmVjTnVtPjxyZWNvcmQ+PHJlYy1udW1iZXI+MTk1PC9yZWMtbnVtYmVyPjxmb3Jl
aWduLWtleXM+PGtleSBhcHA9IkVOIiBkYi1pZD0iczl2d3d4enYwc2Fmc3VlNTI1aXY1ZGY2eHJ2
OXhzZHZlNXN2IiB0aW1lc3RhbXA9IjE2MDgwNjE3ODIiPjE5NTwva2V5PjwvZm9yZWlnbi1rZXlz
PjxyZWYtdHlwZSBuYW1lPSJKb3VybmFsIEFydGljbGUiPjE3PC9yZWYtdHlwZT48Y29udHJpYnV0
b3JzPjxhdXRob3JzPjxhdXRob3I+Q2Fycm9sbCwgUi4gSi48L2F1dGhvcj48YXV0aG9yPkJhc3Rh
cmFjaGUsIEwuPC9hdXRob3I+PGF1dGhvcj5EZW5ueSwgSi4gQy48L2F1dGhvcj48L2F1dGhvcnM+
PC9jb250cmlidXRvcnM+PGF1dGgtYWRkcmVzcz5EZXBhcnRtZW50IG9mIEJpb21lZGljYWwgSW5m
b3JtYXRpY3MgYW5kIERlcGFydG1lbnQgb2YgTWVkaWNpbmUsIFZhbmRlcmJpbHQgVW5pdmVyc2l0
eSBTY2hvb2wgb2YgTWVkaWNpbmUsIE5hc2h2aWxsZSwgVE4gMzcyMTIsIFVTQS4mI3hEO0RlcGFy
dG1lbnQgb2YgQmlvbWVkaWNhbCBJbmZvcm1hdGljcyBhbmQgRGVwYXJ0bWVudCBvZiBNZWRpY2lu
ZSwgVmFuZGVyYmlsdCBVbml2ZXJzaXR5IFNjaG9vbCBvZiBNZWRpY2luZSwgTmFzaHZpbGxlLCBU
TiAzNzIxMiwgVVNBRGVwYXJ0bWVudCBvZiBCaW9tZWRpY2FsIEluZm9ybWF0aWNzIGFuZCBEZXBh
cnRtZW50IG9mIE1lZGljaW5lLCBWYW5kZXJiaWx0IFVuaXZlcnNpdHkgU2Nob29sIG9mIE1lZGlj
aW5lLCBOYXNodmlsbGUsIFROIDM3MjEyLCBVU0EuPC9hdXRoLWFkZHJlc3M+PHRpdGxlcz48dGl0
bGU+UiBQaGVXQVM6IGRhdGEgYW5hbHlzaXMgYW5kIHBsb3R0aW5nIHRvb2xzIGZvciBwaGVub21l
LXdpZGUgYXNzb2NpYXRpb24gc3R1ZGllcyBpbiB0aGUgUiBlbnZpcm9ubWVudDwvdGl0bGU+PHNl
Y29uZGFyeS10aXRsZT5CaW9pbmZvcm1hdGljczwvc2Vjb25kYXJ5LXRpdGxlPjwvdGl0bGVzPjxw
ZXJpb2RpY2FsPjxmdWxsLXRpdGxlPkJpb2luZm9ybWF0aWNzPC9mdWxsLXRpdGxlPjwvcGVyaW9k
aWNhbD48cGFnZXM+MjM3NS02PC9wYWdlcz48dm9sdW1lPjMwPC92b2x1bWU+PG51bWJlcj4xNjwv
bnVtYmVyPjxlZGl0aW9uPjIwMTQvMDQvMTY8L2VkaXRpb24+PGtleXdvcmRzPjxrZXl3b3JkPkRh
dGEgSW50ZXJwcmV0YXRpb24sIFN0YXRpc3RpY2FsPC9rZXl3b3JkPjxrZXl3b3JkPkdlbmV0aWMg
QXNzb2NpYXRpb24gU3R1ZGllcy8qbWV0aG9kczwva2V5d29yZD48a2V5d29yZD4qR2VuZXRpYyBW
YXJpYXRpb248L2tleXdvcmQ+PGtleXdvcmQ+SHVtYW5zPC9rZXl3b3JkPjxrZXl3b3JkPk11bHRp
cGxlIFNjbGVyb3Npcy9nZW5ldGljczwva2V5d29yZD48a2V5d29yZD4qUGhlbm90eXBlPC9rZXl3
b3JkPjxrZXl3b3JkPipTb2Z0d2FyZTwva2V5d29yZD48L2tleXdvcmRzPjxkYXRlcz48eWVhcj4y
MDE0PC95ZWFyPjxwdWItZGF0ZXM+PGRhdGU+QXVnIDE1PC9kYXRlPjwvcHViLWRhdGVzPjwvZGF0
ZXM+PGlzYm4+MTM2Ny00ODExIChFbGVjdHJvbmljKSYjeEQ7MTM2Ny00ODAzIChMaW5raW5nKTwv
aXNibj48YWNjZXNzaW9uLW51bT4yNDczMzI5MTwvYWNjZXNzaW9uLW51bT48dXJscz48cmVsYXRl
ZC11cmxzPjx1cmw+aHR0cHM6Ly93d3cubmNiaS5ubG0ubmloLmdvdi9wdWJtZWQvMjQ3MzMyOTE8
L3VybD48L3JlbGF0ZWQtdXJscz48L3VybHM+PGN1c3RvbTI+UE1DNDEzMzU3OTwvY3VzdG9tMj48
ZWxlY3Ryb25pYy1yZXNvdXJjZS1udW0+MTAuMTA5My9iaW9pbmZvcm1hdGljcy9idHUxOTc8L2Vs
ZWN0cm9uaWMtcmVzb3VyY2UtbnVtPjwvcmVjb3JkPjwvQ2l0ZT48L0VuZE5vdGU+
</w:fldData>
        </w:fldChar>
      </w:r>
      <w:r>
        <w:instrText xml:space="preserve"> ADDIN EN.CITE </w:instrText>
      </w:r>
      <w:r>
        <w:fldChar w:fldCharType="begin">
          <w:fldData xml:space="preserve">PEVuZE5vdGU+PENpdGU+PEF1dGhvcj5Gcml0c2NoZTwvQXV0aG9yPjxZZWFyPjIwMTg8L1llYXI+
PFJlY051bT40PC9SZWNOdW0+PERpc3BsYXlUZXh0PjxzdHlsZSBmYWNlPSJzdXBlcnNjcmlwdCI+
MTsgMTE8L3N0eWxlPjwvRGlzcGxheVRleHQ+PHJlY29yZD48cmVjLW51bWJlcj40PC9yZWMtbnVt
YmVyPjxmb3JlaWduLWtleXM+PGtleSBhcHA9IkVOIiBkYi1pZD0iNWR0dGZ2ZXpoMHdmZjVlZnh4
aHY1dHM3d3YwcDl3cnN3cDJyIiB0aW1lc3RhbXA9IjE1NTcyNTc5NDEiPjQ8L2tleT48L2ZvcmVp
Z24ta2V5cz48cmVmLXR5cGUgbmFtZT0iSm91cm5hbCBBcnRpY2xlIj4xNzwvcmVmLXR5cGU+PGNv
bnRyaWJ1dG9ycz48YXV0aG9ycz48YXV0aG9yPkZyaXRzY2hlLCBMLiBHLjwvYXV0aG9yPjxhdXRo
b3I+R3J1YmVyLCBTLiBCLjwvYXV0aG9yPjxhdXRob3I+V3UsIFouPC9hdXRob3I+PGF1dGhvcj5T
Y2htaWR0LCBFLiBNLjwvYXV0aG9yPjxhdXRob3I+WmF3aXN0b3dza2ksIE0uPC9hdXRob3I+PGF1
dGhvcj5Nb3NlciwgUy4gRS48L2F1dGhvcj48YXV0aG9yPkJsYW5jLCBWLiBNLjwvYXV0aG9yPjxh
dXRob3I+QnJ1bW1ldHQsIEMuIE0uPC9hdXRob3I+PGF1dGhvcj5LaGV0ZXJwYWwsIFMuPC9hdXRo
b3I+PGF1dGhvcj5BYmVjYXNpcywgRy4gUi48L2F1dGhvcj48YXV0aG9yPk11a2hlcmplZSwgQi48
L2F1dGhvcj48L2F1dGhvcnM+PC9jb250cmlidXRvcnM+PGF1dGgtYWRkcmVzcz5EZXBhcnRtZW50
IG9mIEJpb3N0YXRpc3RpY3MsIFVuaXZlcnNpdHkgb2YgTWljaGlnYW4gU2Nob29sIG9mIFB1Ymxp
YyBIZWFsdGgsIEFubiBBcmJvciwgTUkgNDgxMDksIFVTQTsgQ2VudGVyIGZvciBTdGF0aXN0aWNh
bCBHZW5ldGljcywgVW5pdmVyc2l0eSBvZiBNaWNoaWdhbiBTY2hvb2wgb2YgUHVibGljIEhlYWx0
aCwgQW5uIEFyYm9yLCBNSSA0ODEwOSwgVVNBOyBLLkcuIEplYnNlbiBDZW50ZXIgZm9yIEdlbmV0
aWMgRXBpZGVtaW9sb2d5LCBEZXBhcnRtZW50IG9mIFB1YmxpYyBIZWFsdGggYW5kIE51cnNpbmcs
IE5vcndlZ2lhbiBVbml2ZXJzaXR5IG9mIFNjaWVuY2UgYW5kIFRlY2hub2xvZ3ksIDc0OTEgVHJv
bmRoZWltLCBTb3ItVHJvbmRlbGFnLCBOb3J3YXkuJiN4RDtVU0MgTm9ycmlzIENvbXByZWhlbnNp
dmUgQ2FuY2VyIENlbnRlciwgTG9zIEFuZ2VsZXMsIENBIDkwMDMzLCBVU0EuJiN4RDtEZXBhcnRt
ZW50IG9mIEJpb3N0YXRpc3RpY3MsIFVuaXZlcnNpdHkgb2YgTWljaGlnYW4gU2Nob29sIG9mIFB1
YmxpYyBIZWFsdGgsIEFubiBBcmJvciwgTUkgNDgxMDksIFVTQTsgTWljaGlnYW4gSW5zdGl0dXRl
IGZvciBEYXRhIFNjaWVuY2UsIFVuaXZlcnNpdHkgb2YgTWljaGlnYW4sIEFubiBBcmJvciwgTUkg
NDgxMDksIFVTQS4mI3hEO0RlcGFydG1lbnQgb2YgQmlvc3RhdGlzdGljcywgVW5pdmVyc2l0eSBv
ZiBNaWNoaWdhbiBTY2hvb2wgb2YgUHVibGljIEhlYWx0aCwgQW5uIEFyYm9yLCBNSSA0ODEwOSwg
VVNBLiYjeEQ7RGVwYXJ0bWVudCBvZiBCaW9zdGF0aXN0aWNzLCBVbml2ZXJzaXR5IG9mIE1pY2hp
Z2FuIFNjaG9vbCBvZiBQdWJsaWMgSGVhbHRoLCBBbm4gQXJib3IsIE1JIDQ4MTA5LCBVU0E7IENl
bnRlciBmb3IgU3RhdGlzdGljYWwgR2VuZXRpY3MsIFVuaXZlcnNpdHkgb2YgTWljaGlnYW4gU2No
b29sIG9mIFB1YmxpYyBIZWFsdGgsIEFubiBBcmJvciwgTUkgNDgxMDksIFVTQS4mI3hEO0Rpdmlz
aW9uIG9mIFBhaW4gTWVkaWNpbmUsIERlcGFydG1lbnQgb2YgQW5lc3RoZXNpb2xvZ3ksIFVuaXZl
cnNpdHkgb2YgTWljaGlnYW4gTWVkaWNhbCBTY2hvb2wsIEFubiBBcmJvciwgTUkgNDgxMDksIFVT
QS4mI3hEO0NlbnRyYWwgQmlvcmVwb3NpdG9yeSwgVW5pdmVyc2l0eSBvZiBNaWNoaWdhbiBNZWRp
Y2FsIFNjaG9vbCwgQW5uIEFyYm9yLCBNSSA0ODEwOSwgVVNBLiYjeEQ7RGl2aXNpb24gb2YgUGFp
biBNZWRpY2luZSwgRGVwYXJ0bWVudCBvZiBBbmVzdGhlc2lvbG9neSwgVW5pdmVyc2l0eSBvZiBN
aWNoaWdhbiBNZWRpY2FsIFNjaG9vbCwgQW5uIEFyYm9yLCBNSSA0ODEwOSwgVVNBOyBJbnN0aXR1
dGUgZm9yIEhlYWx0aGNhcmUgUG9saWN5IGFuZCBJbm5vdmF0aW9uLCBVbml2ZXJzaXR5IG9mIE1p
Y2hpZ2FuLCBBbm4gQXJib3IsIE1JIDQ4MTA5LCBVU0EuJiN4RDtEZXBhcnRtZW50IG9mIEJpb3N0
YXRpc3RpY3MsIFVuaXZlcnNpdHkgb2YgTWljaGlnYW4gU2Nob29sIG9mIFB1YmxpYyBIZWFsdGgs
IEFubiBBcmJvciwgTUkgNDgxMDksIFVTQTsgQ2VudGVyIGZvciBTdGF0aXN0aWNhbCBHZW5ldGlj
cywgVW5pdmVyc2l0eSBvZiBNaWNoaWdhbiBTY2hvb2wgb2YgUHVibGljIEhlYWx0aCwgQW5uIEFy
Ym9yLCBNSSA0ODEwOSwgVVNBOyBNaWNoaWdhbiBJbnN0aXR1dGUgZm9yIERhdGEgU2NpZW5jZSwg
VW5pdmVyc2l0eSBvZiBNaWNoaWdhbiwgQW5uIEFyYm9yLCBNSSA0ODEwOSwgVVNBOyBEZXBhcnRt
ZW50IG9mIEVwaWRlbWlvbG9neSwgVW5pdmVyc2l0eSBvZiBNaWNoaWdhbiBTY2hvb2wgb2YgUHVi
bGljIEhlYWx0aCwgQW5uIEFyYm9yLCBNSSA0ODEwOSwgVVNBOyBVbml2ZXJzaXR5IG9mIE1pY2hp
Z2FuIENvbXByZWhlbnNpdmUgQ2FuY2VyIENlbnRlciwgVW5pdmVyc2l0eSBvZiBNaWNoaWdhbiwg
QW5uIEFyYm9yLCBNSSA0ODEwOSwgVVNBLiBFbGVjdHJvbmljIGFkZHJlc3M6IGJocmFtYXJAdW1p
Y2guZWR1LjwvYXV0aC1hZGRyZXNzPjx0aXRsZXM+PHRpdGxlPkFzc29jaWF0aW9uIG9mIFBvbHln
ZW5pYyBSaXNrIFNjb3JlcyBmb3IgTXVsdGlwbGUgQ2FuY2VycyBpbiBhIFBoZW5vbWUtd2lkZSBT
dHVkeTogUmVzdWx0cyBmcm9tIFRoZSBNaWNoaWdhbiBHZW5vbWljcyBJbml0aWF0aXZlPC90aXRs
ZT48c2Vjb25kYXJ5LXRpdGxlPkFtIEogSHVtIEdlbmV0PC9zZWNvbmRhcnktdGl0bGU+PC90aXRs
ZXM+PHBlcmlvZGljYWw+PGZ1bGwtdGl0bGU+QW0gSiBIdW0gR2VuZXQ8L2Z1bGwtdGl0bGU+PC9w
ZXJpb2RpY2FsPjxwYWdlcz4xMDQ4LTEwNjE8L3BhZ2VzPjx2b2x1bWU+MTAyPC92b2x1bWU+PG51
bWJlcj42PC9udW1iZXI+PGVkaXRpb24+MjAxOC8wNS8yMjwvZWRpdGlvbj48a2V5d29yZHM+PGtl
eXdvcmQ+Q2FsaWJyYXRpb248L2tleXdvcmQ+PGtleXdvcmQ+RmVtYWxlPC9rZXl3b3JkPjxrZXl3
b3JkPipHZW5ldGljIEFzc29jaWF0aW9uIFN0dWRpZXM8L2tleXdvcmQ+PGtleXdvcmQ+R2Vub21l
LVdpZGUgQXNzb2NpYXRpb24gU3R1ZHk8L2tleXdvcmQ+PGtleXdvcmQ+Kkdlbm9taWNzPC9rZXl3
b3JkPjxrZXl3b3JkPkh1bWFuczwva2V5d29yZD48a2V5d29yZD5NYWxlPC9rZXl3b3JkPjxrZXl3
b3JkPk1pZGRsZSBBZ2VkPC9rZXl3b3JkPjxrZXl3b3JkPk11bHRpZmFjdG9yaWFsIEluaGVyaXRh
bmNlLypnZW5ldGljczwva2V5d29yZD48a2V5d29yZD5OZW9wbGFzbXMvZGlhZ25vc2lzLypnZW5l
dGljcy8qcGF0aG9sb2d5PC9rZXl3b3JkPjxrZXl3b3JkPlBoZW5vdHlwZTwva2V5d29yZD48a2V5
d29yZD5Qb2x5bW9ycGhpc20sIFNpbmdsZSBOdWNsZW90aWRlL2dlbmV0aWNzPC9rZXl3b3JkPjxr
ZXl3b3JkPlF1YW50aXRhdGl2ZSBUcmFpdCwgSGVyaXRhYmxlPC9rZXl3b3JkPjxrZXl3b3JkPlJl
cHJvZHVjaWJpbGl0eSBvZiBSZXN1bHRzPC9rZXl3b3JkPjxrZXl3b3JkPlJpc2sgRmFjdG9yczwv
a2V5d29yZD48a2V5d29yZD5UaW1lIEZhY3RvcnM8L2tleXdvcmQ+PGtleXdvcmQ+KmVsZWN0cm9u
aWMgaGVhbHRoIHJlY29yZHM8L2tleXdvcmQ+PGtleXdvcmQ+KmdlbmV0aWMgdmFyaWF0aW9uPC9r
ZXl3b3JkPjxrZXl3b3JkPipnZW5vbWUtd2lkZSBhc3NvY2lhdGlvbiBzdHVkeTwva2V5d29yZD48
a2V5d29yZD4qaG9zcGl0YWxzPC9rZXl3b3JkPjxrZXl3b3JkPipodW1hbnM8L2tleXdvcmQ+PGtl
eXdvcmQ+Km11bHRpZmFjdG9yaWFsIGluaGVyaXRhbmNlPC9rZXl3b3JkPjxrZXl3b3JkPipuZW9w
bGFzbXM8L2tleXdvcmQ+PGtleXdvcmQ+KnBoZW5vbWUtd2lkZSBhc3NvY2lhdGlvbiBzdHVkeTwv
a2V5d29yZD48a2V5d29yZD4qcGhlbm90eXBlPC9rZXl3b3JkPjxrZXl3b3JkPipyaXNrPC9rZXl3
b3JkPjwva2V5d29yZHM+PGRhdGVzPjx5ZWFyPjIwMTg8L3llYXI+PHB1Yi1kYXRlcz48ZGF0ZT5K
dW4gNzwvZGF0ZT48L3B1Yi1kYXRlcz48L2RhdGVzPjxpc2JuPjE1MzctNjYwNSAoRWxlY3Ryb25p
YykmI3hEOzAwMDItOTI5NyAoTGlua2luZyk8L2lzYm4+PGFjY2Vzc2lvbi1udW0+Mjk3Nzk1NjM8
L2FjY2Vzc2lvbi1udW0+PHVybHM+PHJlbGF0ZWQtdXJscz48dXJsPmh0dHBzOi8vd3d3Lm5jYmku
bmxtLm5paC5nb3YvcHVibWVkLzI5Nzc5NTYzPC91cmw+PC9yZWxhdGVkLXVybHM+PC91cmxzPjxj
dXN0b20yPlBNQzU5OTIxMjQ8L2N1c3RvbTI+PGVsZWN0cm9uaWMtcmVzb3VyY2UtbnVtPjEwLjEw
MTYvai5hamhnLjIwMTguMDQuMDAxPC9lbGVjdHJvbmljLXJlc291cmNlLW51bT48L3JlY29yZD48
L0NpdGU+PENpdGU+PEF1dGhvcj5DYXJyb2xsPC9BdXRob3I+PFllYXI+MjAxNDwvWWVhcj48UmVj
TnVtPjE5NTwvUmVjTnVtPjxyZWNvcmQ+PHJlYy1udW1iZXI+MTk1PC9yZWMtbnVtYmVyPjxmb3Jl
aWduLWtleXM+PGtleSBhcHA9IkVOIiBkYi1pZD0iczl2d3d4enYwc2Fmc3VlNTI1aXY1ZGY2eHJ2
OXhzZHZlNXN2IiB0aW1lc3RhbXA9IjE2MDgwNjE3ODIiPjE5NTwva2V5PjwvZm9yZWlnbi1rZXlz
PjxyZWYtdHlwZSBuYW1lPSJKb3VybmFsIEFydGljbGUiPjE3PC9yZWYtdHlwZT48Y29udHJpYnV0
b3JzPjxhdXRob3JzPjxhdXRob3I+Q2Fycm9sbCwgUi4gSi48L2F1dGhvcj48YXV0aG9yPkJhc3Rh
cmFjaGUsIEwuPC9hdXRob3I+PGF1dGhvcj5EZW5ueSwgSi4gQy48L2F1dGhvcj48L2F1dGhvcnM+
PC9jb250cmlidXRvcnM+PGF1dGgtYWRkcmVzcz5EZXBhcnRtZW50IG9mIEJpb21lZGljYWwgSW5m
b3JtYXRpY3MgYW5kIERlcGFydG1lbnQgb2YgTWVkaWNpbmUsIFZhbmRlcmJpbHQgVW5pdmVyc2l0
eSBTY2hvb2wgb2YgTWVkaWNpbmUsIE5hc2h2aWxsZSwgVE4gMzcyMTIsIFVTQS4mI3hEO0RlcGFy
dG1lbnQgb2YgQmlvbWVkaWNhbCBJbmZvcm1hdGljcyBhbmQgRGVwYXJ0bWVudCBvZiBNZWRpY2lu
ZSwgVmFuZGVyYmlsdCBVbml2ZXJzaXR5IFNjaG9vbCBvZiBNZWRpY2luZSwgTmFzaHZpbGxlLCBU
TiAzNzIxMiwgVVNBRGVwYXJ0bWVudCBvZiBCaW9tZWRpY2FsIEluZm9ybWF0aWNzIGFuZCBEZXBh
cnRtZW50IG9mIE1lZGljaW5lLCBWYW5kZXJiaWx0IFVuaXZlcnNpdHkgU2Nob29sIG9mIE1lZGlj
aW5lLCBOYXNodmlsbGUsIFROIDM3MjEyLCBVU0EuPC9hdXRoLWFkZHJlc3M+PHRpdGxlcz48dGl0
bGU+UiBQaGVXQVM6IGRhdGEgYW5hbHlzaXMgYW5kIHBsb3R0aW5nIHRvb2xzIGZvciBwaGVub21l
LXdpZGUgYXNzb2NpYXRpb24gc3R1ZGllcyBpbiB0aGUgUiBlbnZpcm9ubWVudDwvdGl0bGU+PHNl
Y29uZGFyeS10aXRsZT5CaW9pbmZvcm1hdGljczwvc2Vjb25kYXJ5LXRpdGxlPjwvdGl0bGVzPjxw
ZXJpb2RpY2FsPjxmdWxsLXRpdGxlPkJpb2luZm9ybWF0aWNzPC9mdWxsLXRpdGxlPjwvcGVyaW9k
aWNhbD48cGFnZXM+MjM3NS02PC9wYWdlcz48dm9sdW1lPjMwPC92b2x1bWU+PG51bWJlcj4xNjwv
bnVtYmVyPjxlZGl0aW9uPjIwMTQvMDQvMTY8L2VkaXRpb24+PGtleXdvcmRzPjxrZXl3b3JkPkRh
dGEgSW50ZXJwcmV0YXRpb24sIFN0YXRpc3RpY2FsPC9rZXl3b3JkPjxrZXl3b3JkPkdlbmV0aWMg
QXNzb2NpYXRpb24gU3R1ZGllcy8qbWV0aG9kczwva2V5d29yZD48a2V5d29yZD4qR2VuZXRpYyBW
YXJpYXRpb248L2tleXdvcmQ+PGtleXdvcmQ+SHVtYW5zPC9rZXl3b3JkPjxrZXl3b3JkPk11bHRp
cGxlIFNjbGVyb3Npcy9nZW5ldGljczwva2V5d29yZD48a2V5d29yZD4qUGhlbm90eXBlPC9rZXl3
b3JkPjxrZXl3b3JkPipTb2Z0d2FyZTwva2V5d29yZD48L2tleXdvcmRzPjxkYXRlcz48eWVhcj4y
MDE0PC95ZWFyPjxwdWItZGF0ZXM+PGRhdGU+QXVnIDE1PC9kYXRlPjwvcHViLWRhdGVzPjwvZGF0
ZXM+PGlzYm4+MTM2Ny00ODExIChFbGVjdHJvbmljKSYjeEQ7MTM2Ny00ODAzIChMaW5raW5nKTwv
aXNibj48YWNjZXNzaW9uLW51bT4yNDczMzI5MTwvYWNjZXNzaW9uLW51bT48dXJscz48cmVsYXRl
ZC11cmxzPjx1cmw+aHR0cHM6Ly93d3cubmNiaS5ubG0ubmloLmdvdi9wdWJtZWQvMjQ3MzMyOTE8
L3VybD48L3JlbGF0ZWQtdXJscz48L3VybHM+PGN1c3RvbTI+UE1DNDEzMzU3OTwvY3VzdG9tMj48
ZWxlY3Ryb25pYy1yZXNvdXJjZS1udW0+MTAuMTA5My9iaW9pbmZvcm1hdGljcy9idHUxOTc8L2Vs
ZWN0cm9uaWMtcmVzb3VyY2UtbnVtPjwvcmVjb3JkPjwvQ2l0ZT48L0VuZE5vdGU+
</w:fldData>
        </w:fldChar>
      </w:r>
      <w:r>
        <w:instrText xml:space="preserve"> ADDIN EN.CITE.DATA </w:instrText>
      </w:r>
      <w:r>
        <w:fldChar w:fldCharType="end"/>
      </w:r>
      <w:r w:rsidRPr="00EB2CFF">
        <w:fldChar w:fldCharType="separate"/>
      </w:r>
      <w:r w:rsidRPr="004571B7">
        <w:rPr>
          <w:noProof/>
          <w:vertAlign w:val="superscript"/>
        </w:rPr>
        <w:t>1; 11</w:t>
      </w:r>
      <w:r w:rsidRPr="00EB2CFF">
        <w:fldChar w:fldCharType="end"/>
      </w:r>
      <w:r w:rsidRPr="00EB2CFF">
        <w:t>). For each trait, we identified case and contro</w:t>
      </w:r>
      <w:r w:rsidRPr="00581D6B">
        <w:t xml:space="preserve">l samples by using the PheCode system where cases had at least one observed diagnosis code of the trait while controls (reference in fitted models) were individuals who did not have any diagnosis codes belonging to the trait and/or to the </w:t>
      </w:r>
      <w:proofErr w:type="gramStart"/>
      <w:r w:rsidRPr="00581D6B">
        <w:t>trait-</w:t>
      </w:r>
      <w:r w:rsidRPr="00581D6B">
        <w:lastRenderedPageBreak/>
        <w:t>specific</w:t>
      </w:r>
      <w:proofErr w:type="gramEnd"/>
      <w:r w:rsidRPr="00581D6B">
        <w:t xml:space="preserve"> PheCode exclusion list. To minimize differences in age and sex distributions, avoid extreme case-control ratios, and reduce the computational burden, we </w:t>
      </w:r>
      <w:r w:rsidRPr="00EB2CFF">
        <w:t>matched up to 10 controls to each case using the R package “</w:t>
      </w:r>
      <w:proofErr w:type="spellStart"/>
      <w:r w:rsidRPr="00EB2CFF">
        <w:t>MatchIt</w:t>
      </w:r>
      <w:proofErr w:type="spellEnd"/>
      <w:r w:rsidRPr="00EB2CFF">
        <w:t xml:space="preserve">” </w:t>
      </w:r>
      <w:r w:rsidRPr="00EB2CFF">
        <w:fldChar w:fldCharType="begin"/>
      </w:r>
      <w:r>
        <w:instrText xml:space="preserve"> ADDIN EN.CITE &lt;EndNote&gt;&lt;Cite ExcludeYear="1"&gt;&lt;Author&gt;Ho&lt;/Author&gt;&lt;Year&gt;2011&lt;/Year&gt;&lt;RecNum&gt;225&lt;/RecNum&gt;&lt;DisplayText&gt;&lt;style face="superscript"&gt;12&lt;/style&gt;&lt;/DisplayText&gt;&lt;record&gt;&lt;rec-number&gt;225&lt;/rec-number&gt;&lt;foreign-keys&gt;&lt;key app="EN" db-id="s9vwwxzv0safsue525iv5df6xrv9xsdve5sv" timestamp="1608061782"&gt;225&lt;/key&gt;&lt;/foreign-keys&gt;&lt;ref-type name="Journal Article"&gt;17&lt;/ref-type&gt;&lt;contributors&gt;&lt;authors&gt;&lt;author&gt;Ho, D. E.&lt;/author&gt;&lt;author&gt;Imai, K.&lt;/author&gt;&lt;author&gt;King, G.&lt;/author&gt;&lt;author&gt;Stuart, E. A.&lt;/author&gt;&lt;/authors&gt;&lt;/contributors&gt;&lt;auth-address&gt;Stanford Law Sch, Stanford, CA 94305 USA&amp;#xD;Princeton Univ, Dept Polit, Princeton, NJ 08544 USA&amp;#xD;Harvard Univ, Dept Govt, Cambridge, MA 02138 USA&amp;#xD;Johns Hopkins Univ, Dept Mental Hlth, Johns Hopkins Bloomberg Sch Publ Hlth, Baltimore, MD 21205 USA&amp;#xD;Johns Hopkins Univ, Dept Biostat, Johns Hopkins Bloomberg Sch Publ Hlth, Baltimore, MD 21205 USA&lt;/auth-address&gt;&lt;titles&gt;&lt;title&gt;MatchIt: Nonparametric Preprocessing for Parametric Causal Inference&lt;/title&gt;&lt;secondary-title&gt;Journal of Statistical Software&lt;/secondary-title&gt;&lt;alt-title&gt;J Stat Softw&lt;/alt-title&gt;&lt;/titles&gt;&lt;periodical&gt;&lt;full-title&gt;Journal of Statistical Software&lt;/full-title&gt;&lt;abbr-1&gt;J Stat Softw&lt;/abbr-1&gt;&lt;/periodical&gt;&lt;alt-periodical&gt;&lt;full-title&gt;Journal of Statistical Software&lt;/full-title&gt;&lt;abbr-1&gt;J Stat Softw&lt;/abbr-1&gt;&lt;/alt-periodical&gt;&lt;pages&gt;1-28&lt;/pages&gt;&lt;volume&gt;42&lt;/volume&gt;&lt;number&gt;8&lt;/number&gt;&lt;keywords&gt;&lt;keyword&gt;matching methods&lt;/keyword&gt;&lt;keyword&gt;causal inference&lt;/keyword&gt;&lt;keyword&gt;balance&lt;/keyword&gt;&lt;keyword&gt;preprocessing&lt;/keyword&gt;&lt;keyword&gt;r&lt;/keyword&gt;&lt;keyword&gt;training-programs&lt;/keyword&gt;&lt;/keywords&gt;&lt;dates&gt;&lt;year&gt;2011&lt;/year&gt;&lt;pub-dates&gt;&lt;date&gt;Jun&lt;/date&gt;&lt;/pub-dates&gt;&lt;/dates&gt;&lt;isbn&gt;1548-7660&lt;/isbn&gt;&lt;accession-num&gt;WOS:000292097500001&lt;/accession-num&gt;&lt;urls&gt;&lt;related-urls&gt;&lt;url&gt;&amp;lt;Go to ISI&amp;gt;://WOS:000292097500001&lt;/url&gt;&lt;/related-urls&gt;&lt;/urls&gt;&lt;language&gt;English&lt;/language&gt;&lt;/record&gt;&lt;/Cite&gt;&lt;/EndNote&gt;</w:instrText>
      </w:r>
      <w:r w:rsidRPr="00EB2CFF">
        <w:fldChar w:fldCharType="separate"/>
      </w:r>
      <w:r w:rsidRPr="004571B7">
        <w:rPr>
          <w:noProof/>
          <w:vertAlign w:val="superscript"/>
        </w:rPr>
        <w:t>12</w:t>
      </w:r>
      <w:r w:rsidRPr="00EB2CFF">
        <w:fldChar w:fldCharType="end"/>
      </w:r>
      <w:r w:rsidRPr="00EB2CFF">
        <w:t xml:space="preserve">. Nearest neighbor matching was applied for age and the first four principal components of the genotype data (PC1-4) using </w:t>
      </w:r>
      <w:proofErr w:type="spellStart"/>
      <w:r w:rsidRPr="00EB2CFF">
        <w:t>Mahalanobis</w:t>
      </w:r>
      <w:proofErr w:type="spellEnd"/>
      <w:r w:rsidRPr="00EB2CFF">
        <w:t xml:space="preserve"> distance with a caliper/width of 0.25 standard deviations. Exact matching was applied for sex and genotyping array. A total of 1,689 case-control studies with &gt;50 cases were used for our analyses of the MGI phenome.</w:t>
      </w:r>
    </w:p>
    <w:p w14:paraId="480D5EF2" w14:textId="77777777" w:rsidR="004571B7" w:rsidRPr="00EB2CFF" w:rsidRDefault="004571B7" w:rsidP="004571B7">
      <w:pPr>
        <w:spacing w:line="360" w:lineRule="auto"/>
        <w:jc w:val="both"/>
      </w:pPr>
    </w:p>
    <w:p w14:paraId="440054E9" w14:textId="77777777" w:rsidR="004571B7" w:rsidRPr="00EB2CFF" w:rsidRDefault="004571B7" w:rsidP="004571B7">
      <w:pPr>
        <w:spacing w:line="360" w:lineRule="auto"/>
        <w:jc w:val="both"/>
        <w:rPr>
          <w:bCs/>
          <w:i/>
          <w:iCs/>
        </w:rPr>
      </w:pPr>
      <w:r w:rsidRPr="00EB2CFF">
        <w:rPr>
          <w:bCs/>
          <w:i/>
          <w:iCs/>
        </w:rPr>
        <w:t>UK Biobank</w:t>
      </w:r>
    </w:p>
    <w:p w14:paraId="5BC6572B" w14:textId="6363F310" w:rsidR="004571B7" w:rsidRPr="00EB2CFF" w:rsidRDefault="004571B7" w:rsidP="004571B7">
      <w:pPr>
        <w:spacing w:line="360" w:lineRule="auto"/>
        <w:jc w:val="both"/>
      </w:pPr>
      <w:r w:rsidRPr="00EB2CFF">
        <w:t xml:space="preserve">The UK Biobank phenome was used as a replication dataset and was based on ICD9 and ICD10 code data of 408,961 White British </w:t>
      </w:r>
      <w:r w:rsidRPr="00EB2CFF">
        <w:fldChar w:fldCharType="begin"/>
      </w:r>
      <w:r>
        <w:instrText xml:space="preserve"> ADDIN EN.CITE &lt;EndNote&gt;&lt;Cite&gt;&lt;Author&gt;Bycroft&lt;/Author&gt;&lt;Year&gt;2017&lt;/Year&gt;&lt;RecNum&gt;129&lt;/RecNum&gt;&lt;DisplayText&gt;&lt;style face="superscript"&gt;10&lt;/style&gt;&lt;/DisplayText&gt;&lt;record&gt;&lt;rec-number&gt;129&lt;/rec-number&gt;&lt;foreign-keys&gt;&lt;key app="EN" db-id="s9vwwxzv0safsue525iv5df6xrv9xsdve5sv" timestamp="1608061619"&gt;129&lt;/key&gt;&lt;/foreign-keys&gt;&lt;ref-type name="Journal Article"&gt;17&lt;/ref-type&gt;&lt;contributors&gt;&lt;authors&gt;&lt;author&gt;Bycroft, Clare&lt;/author&gt;&lt;author&gt;Freeman, Colin&lt;/author&gt;&lt;author&gt;Petkova, Desislava&lt;/author&gt;&lt;author&gt;Band, Gavin&lt;/author&gt;&lt;author&gt;Elliott, Lloyd T&lt;/author&gt;&lt;author&gt;Sharp, Kevin&lt;/author&gt;&lt;author&gt;Motyer, Allan&lt;/author&gt;&lt;author&gt;Vukcevic, Damjan&lt;/author&gt;&lt;author&gt;Delaneau, Olivier&lt;/author&gt;&lt;author&gt;O&amp;apos;Connell, Jared&lt;/author&gt;&lt;author&gt;Cortes, Adrian&lt;/author&gt;&lt;author&gt;Welsh, Samantha&lt;/author&gt;&lt;author&gt;McVean, Gil&lt;/author&gt;&lt;author&gt;Leslie, Stephen&lt;/author&gt;&lt;author&gt;Donnelly, Peter&lt;/author&gt;&lt;author&gt;Marchini, Jonathan&lt;/author&gt;&lt;/authors&gt;&lt;/contributors&gt;&lt;titles&gt;&lt;title&gt;Genome-wide genetic data on ~500,000 UK Biobank participants&lt;/title&gt;&lt;secondary-title&gt;bioRxiv&lt;/secondary-title&gt;&lt;/titles&gt;&lt;periodical&gt;&lt;full-title&gt;bioRxiv&lt;/full-title&gt;&lt;/periodical&gt;&lt;dates&gt;&lt;year&gt;2017&lt;/year&gt;&lt;/dates&gt;&lt;urls&gt;&lt;related-urls&gt;&lt;url&gt;https://www.biorxiv.org/content/biorxiv/early/2017/07/20/166298.full.pdf&lt;/url&gt;&lt;/related-urls&gt;&lt;/urls&gt;&lt;electronic-resource-num&gt;10.1101/166298&lt;/electronic-resource-num&gt;&lt;/record&gt;&lt;/Cite&gt;&lt;/EndNote&gt;</w:instrText>
      </w:r>
      <w:r w:rsidRPr="00EB2CFF">
        <w:fldChar w:fldCharType="separate"/>
      </w:r>
      <w:r w:rsidRPr="004571B7">
        <w:rPr>
          <w:noProof/>
          <w:vertAlign w:val="superscript"/>
        </w:rPr>
        <w:t>10</w:t>
      </w:r>
      <w:r w:rsidRPr="00EB2CFF">
        <w:fldChar w:fldCharType="end"/>
      </w:r>
      <w:r w:rsidRPr="00EB2CFF">
        <w:t xml:space="preserve">, genotyped individuals that were similarly aggregated to </w:t>
      </w:r>
      <w:proofErr w:type="spellStart"/>
      <w:r w:rsidRPr="00EB2CFF">
        <w:t>Phe</w:t>
      </w:r>
      <w:r>
        <w:t>Code</w:t>
      </w:r>
      <w:r w:rsidRPr="00EB2CFF">
        <w:t>s</w:t>
      </w:r>
      <w:proofErr w:type="spellEnd"/>
      <w:r w:rsidRPr="00EB2CFF">
        <w:t xml:space="preserve"> as MGI (as described elsewhere </w:t>
      </w:r>
      <w:r w:rsidRPr="00EB2CFF">
        <w:fldChar w:fldCharType="begin">
          <w:fldData xml:space="preserve">PEVuZE5vdGU+PENpdGU+PEF1dGhvcj5aaG91PC9BdXRob3I+PFllYXI+MjAxODwvWWVhcj48UmVj
TnVtPjc1PC9SZWNOdW0+PERpc3BsYXlUZXh0PjxzdHlsZSBmYWNlPSJzdXBlcnNjcmlwdCI+MTM8
L3N0eWxlPjwvRGlzcGxheVRleHQ+PHJlY29yZD48cmVjLW51bWJlcj43NTwvcmVjLW51bWJlcj48
Zm9yZWlnbi1rZXlzPjxrZXkgYXBwPSJFTiIgZGItaWQ9IjVkdHRmdmV6aDB3ZmY1ZWZ4eGh2NXRz
N3d2MHA5d3Jzd3AyciIgdGltZXN0YW1wPSIxNTU3MzM0NTc2Ij43NTwva2V5PjwvZm9yZWlnbi1r
ZXlzPjxyZWYtdHlwZSBuYW1lPSJKb3VybmFsIEFydGljbGUiPjE3PC9yZWYtdHlwZT48Y29udHJp
YnV0b3JzPjxhdXRob3JzPjxhdXRob3I+WmhvdSwgVy48L2F1dGhvcj48YXV0aG9yPk5pZWxzZW4s
IEouIEIuPC9hdXRob3I+PGF1dGhvcj5Gcml0c2NoZSwgTC4gRy48L2F1dGhvcj48YXV0aG9yPkRl
eSwgUi48L2F1dGhvcj48YXV0aG9yPkdhYnJpZWxzZW4sIE0uIEUuPC9hdXRob3I+PGF1dGhvcj5X
b2xmb3JkLCBCLiBOLjwvYXV0aG9yPjxhdXRob3I+TGVGYWl2ZSwgSi48L2F1dGhvcj48YXV0aG9y
PlZhbmRlSGFhciwgUC48L2F1dGhvcj48YXV0aG9yPkdhZ2xpYW5vLCBTLiBBLjwvYXV0aG9yPjxh
dXRob3I+R2lmZm9yZCwgQS48L2F1dGhvcj48YXV0aG9yPkJhc3RhcmFjaGUsIEwuIEEuPC9hdXRo
b3I+PGF1dGhvcj5XZWksIFcuIFEuPC9hdXRob3I+PGF1dGhvcj5EZW5ueSwgSi4gQy48L2F1dGhv
cj48YXV0aG9yPkxpbiwgTS48L2F1dGhvcj48YXV0aG9yPkh2ZWVtLCBLLjwvYXV0aG9yPjxhdXRo
b3I+S2FuZywgSC4gTS48L2F1dGhvcj48YXV0aG9yPkFiZWNhc2lzLCBHLiBSLjwvYXV0aG9yPjxh
dXRob3I+V2lsbGVyLCBDLiBKLjwvYXV0aG9yPjxhdXRob3I+TGVlLCBTLjwvYXV0aG9yPjwvYXV0
aG9ycz48L2NvbnRyaWJ1dG9ycz48YXV0aC1hZGRyZXNzPkRlcGFydG1lbnQgb2YgQ29tcHV0YXRp
b25hbCBNZWRpY2luZSBhbmQgQmlvaW5mb3JtYXRpY3MsIFVuaXZlcnNpdHkgb2YgTWljaGlnYW4s
IEFubiBBcmJvciwgTUksIFVTQS4mI3hEO0NlbnRlciBmb3IgU3RhdGlzdGljYWwgR2VuZXRpY3Ms
IFVuaXZlcnNpdHkgb2YgTWljaGlnYW4gU2Nob29sIG9mIFB1YmxpYyBIZWFsdGgsIEFubiBBcmJv
ciwgTUksIFVTQS4mI3hEO0RlcGFydG1lbnQgb2YgSW50ZXJuYWwgTWVkaWNpbmUsIERpdmlzaW9u
IG9mIENhcmRpb2xvZ3ksIFVuaXZlcnNpdHkgb2YgTWljaGlnYW4gTWVkaWNhbCBTY2hvb2wsIEFu
biBBcmJvciwgTUksIFVTQS4mI3hEO0suIEcuIEplYnNlbiBDZW50ZXIgZm9yIEdlbmV0aWMgRXBp
ZGVtaW9sb2d5LCBEZXBhcnRtZW50IG9mIFB1YmxpYyBIZWFsdGggYW5kIE51cnNpbmcsIE5vcndl
Z2lhbiBVbml2ZXJzaXR5IG9mIFNjaWVuY2UgYW5kIFRlY2hub2xvZ3ksIFRyb25kaGVpbSwgTm9y
d2F5LiYjeEQ7RGVwYXJ0bWVudCBvZiBCaW9zdGF0aXN0aWNzLCBVbml2ZXJzaXR5IG9mIE1pY2hp
Z2FuIFNjaG9vbCBvZiBQdWJsaWMgSGVhbHRoLCBBbm4gQXJib3IsIE1JLCBVU0EuJiN4RDtEZXBh
cnRtZW50IG9mIEJpb21lZGljYWwgSW5mb3JtYXRpY3MsIFZhbmRlcmJpbHQgVW5pdmVyc2l0eSwg
TmFzaHZpbGxlLCBUTiwgVVNBLiYjeEQ7RGVwYXJ0bWVudCBvZiBNZWRpY2luZSwgVmFuZGVyYmls
dCBVbml2ZXJzaXR5IE1lZGljYWwgQ2VudGVyLCBOYXNodmlsbGUsIFROLCBVU0EuJiN4RDtIVU5U
IFJlc2VhcmNoIENlbnRyZSwgRGVwYXJ0bWVudCBvZiBQdWJsaWMgSGVhbHRoIGFuZCBHZW5lcmFs
IFByYWN0aWNlLCBOb3J3ZWdpYW4gVW5pdmVyc2l0eSBvZiBTY2llbmNlIGFuZCBUZWNobm9sb2d5
LCBMZXZhbmdlciwgTm9yd2F5LiYjeEQ7RGVwYXJ0bWVudCBvZiBDb21wdXRhdGlvbmFsIE1lZGlj
aW5lIGFuZCBCaW9pbmZvcm1hdGljcywgVW5pdmVyc2l0eSBvZiBNaWNoaWdhbiwgQW5uIEFyYm9y
LCBNSSwgVVNBLiBjcmlzdGVuQHVtaWNoLmVkdS4mI3hEO0RlcGFydG1lbnQgb2YgSW50ZXJuYWwg
TWVkaWNpbmUsIERpdmlzaW9uIG9mIENhcmRpb2xvZ3ksIFVuaXZlcnNpdHkgb2YgTWljaGlnYW4g
TWVkaWNhbCBTY2hvb2wsIEFubiBBcmJvciwgTUksIFVTQS4gY3Jpc3RlbkB1bWljaC5lZHUuJiN4
RDtEZXBhcnRtZW50IG9mIEh1bWFuIEdlbmV0aWNzLCBVbml2ZXJzaXR5IG9mIE1pY2hpZ2FuIE1l
ZGljYWwgU2Nob29sLCBBbm4gQXJib3IsIE1JLCBVU0EuIGNyaXN0ZW5AdW1pY2guZWR1LiYjeEQ7
Q2VudGVyIGZvciBTdGF0aXN0aWNhbCBHZW5ldGljcywgVW5pdmVyc2l0eSBvZiBNaWNoaWdhbiBT
Y2hvb2wgb2YgUHVibGljIEhlYWx0aCwgQW5uIEFyYm9yLCBNSSwgVVNBLiBsZWVzaGF3bkB1bWlj
aC5lZHUuJiN4RDtEZXBhcnRtZW50IG9mIEJpb3N0YXRpc3RpY3MsIFVuaXZlcnNpdHkgb2YgTWlj
aGlnYW4gU2Nob29sIG9mIFB1YmxpYyBIZWFsdGgsIEFubiBBcmJvciwgTUksIFVTQS4gbGVlc2hh
d25AdW1pY2guZWR1LjwvYXV0aC1hZGRyZXNzPjx0aXRsZXM+PHRpdGxlPkVmZmljaWVudGx5IGNv
bnRyb2xsaW5nIGZvciBjYXNlLWNvbnRyb2wgaW1iYWxhbmNlIGFuZCBzYW1wbGUgcmVsYXRlZG5l
c3MgaW4gbGFyZ2Utc2NhbGUgZ2VuZXRpYyBhc3NvY2lhdGlvbiBzdHVkaWVzPC90aXRsZT48c2Vj
b25kYXJ5LXRpdGxlPk5hdCBHZW5ldDwvc2Vjb25kYXJ5LXRpdGxlPjwvdGl0bGVzPjxwZXJpb2Rp
Y2FsPjxmdWxsLXRpdGxlPk5hdCBHZW5ldDwvZnVsbC10aXRsZT48L3BlcmlvZGljYWw+PHBhZ2Vz
PjEzMzUtMTM0MTwvcGFnZXM+PHZvbHVtZT41MDwvdm9sdW1lPjxudW1iZXI+OTwvbnVtYmVyPjxl
ZGl0aW9uPjIwMTgvMDgvMTU8L2VkaXRpb24+PGtleXdvcmRzPjxrZXl3b3JkPkNhc2UtQ29udHJv
bCBTdHVkaWVzPC9rZXl3b3JkPjxrZXl3b3JkPkNvbXB1dGVyIFNpbXVsYXRpb248L2tleXdvcmQ+
PGtleXdvcmQ+R2Vub21lLVdpZGUgQXNzb2NpYXRpb24gU3R1ZHkvKm1ldGhvZHM8L2tleXdvcmQ+
PGtleXdvcmQ+SHVtYW5zPC9rZXl3b3JkPjxrZXl3b3JkPkxpbmVhciBNb2RlbHM8L2tleXdvcmQ+
PGtleXdvcmQ+TG9naXN0aWMgTW9kZWxzPC9rZXl3b3JkPjxrZXl3b3JkPk1vZGVscywgR2VuZXRp
Yzwva2V5d29yZD48a2V5d29yZD5QaGVub3R5cGU8L2tleXdvcmQ+PGtleXdvcmQ+UG9seW1vcnBo
aXNtLCBTaW5nbGUgTnVjbGVvdGlkZTwva2V5d29yZD48L2tleXdvcmRzPjxkYXRlcz48eWVhcj4y
MDE4PC95ZWFyPjxwdWItZGF0ZXM+PGRhdGU+U2VwPC9kYXRlPjwvcHViLWRhdGVzPjwvZGF0ZXM+
PGlzYm4+MTU0Ni0xNzE4IChFbGVjdHJvbmljKSYjeEQ7MTA2MS00MDM2IChMaW5raW5nKTwvaXNi
bj48YWNjZXNzaW9uLW51bT4zMDEwNDc2MTwvYWNjZXNzaW9uLW51bT48dXJscz48cmVsYXRlZC11
cmxzPjx1cmw+aHR0cHM6Ly93d3cubmNiaS5ubG0ubmloLmdvdi9wdWJtZWQvMzAxMDQ3NjE8L3Vy
bD48L3JlbGF0ZWQtdXJscz48L3VybHM+PGN1c3RvbTI+UE1DNjExOTEyNzwvY3VzdG9tMj48ZWxl
Y3Ryb25pYy1yZXNvdXJjZS1udW0+MTAuMTAzOC9zNDE1ODgtMDE4LTAxODQteTwvZWxlY3Ryb25p
Yy1yZXNvdXJjZS1udW0+PC9yZWNvcmQ+PC9DaXRlPjwvRW5kTm90ZT4A
</w:fldData>
        </w:fldChar>
      </w:r>
      <w:r>
        <w:instrText xml:space="preserve"> ADDIN EN.CITE </w:instrText>
      </w:r>
      <w:r>
        <w:fldChar w:fldCharType="begin">
          <w:fldData xml:space="preserve">PEVuZE5vdGU+PENpdGU+PEF1dGhvcj5aaG91PC9BdXRob3I+PFllYXI+MjAxODwvWWVhcj48UmVj
TnVtPjc1PC9SZWNOdW0+PERpc3BsYXlUZXh0PjxzdHlsZSBmYWNlPSJzdXBlcnNjcmlwdCI+MTM8
L3N0eWxlPjwvRGlzcGxheVRleHQ+PHJlY29yZD48cmVjLW51bWJlcj43NTwvcmVjLW51bWJlcj48
Zm9yZWlnbi1rZXlzPjxrZXkgYXBwPSJFTiIgZGItaWQ9IjVkdHRmdmV6aDB3ZmY1ZWZ4eGh2NXRz
N3d2MHA5d3Jzd3AyciIgdGltZXN0YW1wPSIxNTU3MzM0NTc2Ij43NTwva2V5PjwvZm9yZWlnbi1r
ZXlzPjxyZWYtdHlwZSBuYW1lPSJKb3VybmFsIEFydGljbGUiPjE3PC9yZWYtdHlwZT48Y29udHJp
YnV0b3JzPjxhdXRob3JzPjxhdXRob3I+WmhvdSwgVy48L2F1dGhvcj48YXV0aG9yPk5pZWxzZW4s
IEouIEIuPC9hdXRob3I+PGF1dGhvcj5Gcml0c2NoZSwgTC4gRy48L2F1dGhvcj48YXV0aG9yPkRl
eSwgUi48L2F1dGhvcj48YXV0aG9yPkdhYnJpZWxzZW4sIE0uIEUuPC9hdXRob3I+PGF1dGhvcj5X
b2xmb3JkLCBCLiBOLjwvYXV0aG9yPjxhdXRob3I+TGVGYWl2ZSwgSi48L2F1dGhvcj48YXV0aG9y
PlZhbmRlSGFhciwgUC48L2F1dGhvcj48YXV0aG9yPkdhZ2xpYW5vLCBTLiBBLjwvYXV0aG9yPjxh
dXRob3I+R2lmZm9yZCwgQS48L2F1dGhvcj48YXV0aG9yPkJhc3RhcmFjaGUsIEwuIEEuPC9hdXRo
b3I+PGF1dGhvcj5XZWksIFcuIFEuPC9hdXRob3I+PGF1dGhvcj5EZW5ueSwgSi4gQy48L2F1dGhv
cj48YXV0aG9yPkxpbiwgTS48L2F1dGhvcj48YXV0aG9yPkh2ZWVtLCBLLjwvYXV0aG9yPjxhdXRo
b3I+S2FuZywgSC4gTS48L2F1dGhvcj48YXV0aG9yPkFiZWNhc2lzLCBHLiBSLjwvYXV0aG9yPjxh
dXRob3I+V2lsbGVyLCBDLiBKLjwvYXV0aG9yPjxhdXRob3I+TGVlLCBTLjwvYXV0aG9yPjwvYXV0
aG9ycz48L2NvbnRyaWJ1dG9ycz48YXV0aC1hZGRyZXNzPkRlcGFydG1lbnQgb2YgQ29tcHV0YXRp
b25hbCBNZWRpY2luZSBhbmQgQmlvaW5mb3JtYXRpY3MsIFVuaXZlcnNpdHkgb2YgTWljaGlnYW4s
IEFubiBBcmJvciwgTUksIFVTQS4mI3hEO0NlbnRlciBmb3IgU3RhdGlzdGljYWwgR2VuZXRpY3Ms
IFVuaXZlcnNpdHkgb2YgTWljaGlnYW4gU2Nob29sIG9mIFB1YmxpYyBIZWFsdGgsIEFubiBBcmJv
ciwgTUksIFVTQS4mI3hEO0RlcGFydG1lbnQgb2YgSW50ZXJuYWwgTWVkaWNpbmUsIERpdmlzaW9u
IG9mIENhcmRpb2xvZ3ksIFVuaXZlcnNpdHkgb2YgTWljaGlnYW4gTWVkaWNhbCBTY2hvb2wsIEFu
biBBcmJvciwgTUksIFVTQS4mI3hEO0suIEcuIEplYnNlbiBDZW50ZXIgZm9yIEdlbmV0aWMgRXBp
ZGVtaW9sb2d5LCBEZXBhcnRtZW50IG9mIFB1YmxpYyBIZWFsdGggYW5kIE51cnNpbmcsIE5vcndl
Z2lhbiBVbml2ZXJzaXR5IG9mIFNjaWVuY2UgYW5kIFRlY2hub2xvZ3ksIFRyb25kaGVpbSwgTm9y
d2F5LiYjeEQ7RGVwYXJ0bWVudCBvZiBCaW9zdGF0aXN0aWNzLCBVbml2ZXJzaXR5IG9mIE1pY2hp
Z2FuIFNjaG9vbCBvZiBQdWJsaWMgSGVhbHRoLCBBbm4gQXJib3IsIE1JLCBVU0EuJiN4RDtEZXBh
cnRtZW50IG9mIEJpb21lZGljYWwgSW5mb3JtYXRpY3MsIFZhbmRlcmJpbHQgVW5pdmVyc2l0eSwg
TmFzaHZpbGxlLCBUTiwgVVNBLiYjeEQ7RGVwYXJ0bWVudCBvZiBNZWRpY2luZSwgVmFuZGVyYmls
dCBVbml2ZXJzaXR5IE1lZGljYWwgQ2VudGVyLCBOYXNodmlsbGUsIFROLCBVU0EuJiN4RDtIVU5U
IFJlc2VhcmNoIENlbnRyZSwgRGVwYXJ0bWVudCBvZiBQdWJsaWMgSGVhbHRoIGFuZCBHZW5lcmFs
IFByYWN0aWNlLCBOb3J3ZWdpYW4gVW5pdmVyc2l0eSBvZiBTY2llbmNlIGFuZCBUZWNobm9sb2d5
LCBMZXZhbmdlciwgTm9yd2F5LiYjeEQ7RGVwYXJ0bWVudCBvZiBDb21wdXRhdGlvbmFsIE1lZGlj
aW5lIGFuZCBCaW9pbmZvcm1hdGljcywgVW5pdmVyc2l0eSBvZiBNaWNoaWdhbiwgQW5uIEFyYm9y
LCBNSSwgVVNBLiBjcmlzdGVuQHVtaWNoLmVkdS4mI3hEO0RlcGFydG1lbnQgb2YgSW50ZXJuYWwg
TWVkaWNpbmUsIERpdmlzaW9uIG9mIENhcmRpb2xvZ3ksIFVuaXZlcnNpdHkgb2YgTWljaGlnYW4g
TWVkaWNhbCBTY2hvb2wsIEFubiBBcmJvciwgTUksIFVTQS4gY3Jpc3RlbkB1bWljaC5lZHUuJiN4
RDtEZXBhcnRtZW50IG9mIEh1bWFuIEdlbmV0aWNzLCBVbml2ZXJzaXR5IG9mIE1pY2hpZ2FuIE1l
ZGljYWwgU2Nob29sLCBBbm4gQXJib3IsIE1JLCBVU0EuIGNyaXN0ZW5AdW1pY2guZWR1LiYjeEQ7
Q2VudGVyIGZvciBTdGF0aXN0aWNhbCBHZW5ldGljcywgVW5pdmVyc2l0eSBvZiBNaWNoaWdhbiBT
Y2hvb2wgb2YgUHVibGljIEhlYWx0aCwgQW5uIEFyYm9yLCBNSSwgVVNBLiBsZWVzaGF3bkB1bWlj
aC5lZHUuJiN4RDtEZXBhcnRtZW50IG9mIEJpb3N0YXRpc3RpY3MsIFVuaXZlcnNpdHkgb2YgTWlj
aGlnYW4gU2Nob29sIG9mIFB1YmxpYyBIZWFsdGgsIEFubiBBcmJvciwgTUksIFVTQS4gbGVlc2hh
d25AdW1pY2guZWR1LjwvYXV0aC1hZGRyZXNzPjx0aXRsZXM+PHRpdGxlPkVmZmljaWVudGx5IGNv
bnRyb2xsaW5nIGZvciBjYXNlLWNvbnRyb2wgaW1iYWxhbmNlIGFuZCBzYW1wbGUgcmVsYXRlZG5l
c3MgaW4gbGFyZ2Utc2NhbGUgZ2VuZXRpYyBhc3NvY2lhdGlvbiBzdHVkaWVzPC90aXRsZT48c2Vj
b25kYXJ5LXRpdGxlPk5hdCBHZW5ldDwvc2Vjb25kYXJ5LXRpdGxlPjwvdGl0bGVzPjxwZXJpb2Rp
Y2FsPjxmdWxsLXRpdGxlPk5hdCBHZW5ldDwvZnVsbC10aXRsZT48L3BlcmlvZGljYWw+PHBhZ2Vz
PjEzMzUtMTM0MTwvcGFnZXM+PHZvbHVtZT41MDwvdm9sdW1lPjxudW1iZXI+OTwvbnVtYmVyPjxl
ZGl0aW9uPjIwMTgvMDgvMTU8L2VkaXRpb24+PGtleXdvcmRzPjxrZXl3b3JkPkNhc2UtQ29udHJv
bCBTdHVkaWVzPC9rZXl3b3JkPjxrZXl3b3JkPkNvbXB1dGVyIFNpbXVsYXRpb248L2tleXdvcmQ+
PGtleXdvcmQ+R2Vub21lLVdpZGUgQXNzb2NpYXRpb24gU3R1ZHkvKm1ldGhvZHM8L2tleXdvcmQ+
PGtleXdvcmQ+SHVtYW5zPC9rZXl3b3JkPjxrZXl3b3JkPkxpbmVhciBNb2RlbHM8L2tleXdvcmQ+
PGtleXdvcmQ+TG9naXN0aWMgTW9kZWxzPC9rZXl3b3JkPjxrZXl3b3JkPk1vZGVscywgR2VuZXRp
Yzwva2V5d29yZD48a2V5d29yZD5QaGVub3R5cGU8L2tleXdvcmQ+PGtleXdvcmQ+UG9seW1vcnBo
aXNtLCBTaW5nbGUgTnVjbGVvdGlkZTwva2V5d29yZD48L2tleXdvcmRzPjxkYXRlcz48eWVhcj4y
MDE4PC95ZWFyPjxwdWItZGF0ZXM+PGRhdGU+U2VwPC9kYXRlPjwvcHViLWRhdGVzPjwvZGF0ZXM+
PGlzYm4+MTU0Ni0xNzE4IChFbGVjdHJvbmljKSYjeEQ7MTA2MS00MDM2IChMaW5raW5nKTwvaXNi
bj48YWNjZXNzaW9uLW51bT4zMDEwNDc2MTwvYWNjZXNzaW9uLW51bT48dXJscz48cmVsYXRlZC11
cmxzPjx1cmw+aHR0cHM6Ly93d3cubmNiaS5ubG0ubmloLmdvdi9wdWJtZWQvMzAxMDQ3NjE8L3Vy
bD48L3JlbGF0ZWQtdXJscz48L3VybHM+PGN1c3RvbTI+UE1DNjExOTEyNzwvY3VzdG9tMj48ZWxl
Y3Ryb25pYy1yZXNvdXJjZS1udW0+MTAuMTAzOC9zNDE1ODgtMDE4LTAxODQteTwvZWxlY3Ryb25p
Yy1yZXNvdXJjZS1udW0+PC9yZWNvcmQ+PC9DaXRlPjwvRW5kTm90ZT4A
</w:fldData>
        </w:fldChar>
      </w:r>
      <w:r>
        <w:instrText xml:space="preserve"> ADDIN EN.CITE.DATA </w:instrText>
      </w:r>
      <w:r>
        <w:fldChar w:fldCharType="end"/>
      </w:r>
      <w:r w:rsidRPr="00EB2CFF">
        <w:fldChar w:fldCharType="separate"/>
      </w:r>
      <w:r w:rsidRPr="004571B7">
        <w:rPr>
          <w:noProof/>
          <w:vertAlign w:val="superscript"/>
        </w:rPr>
        <w:t>13</w:t>
      </w:r>
      <w:r w:rsidRPr="00EB2CFF">
        <w:fldChar w:fldCharType="end"/>
      </w:r>
      <w:r w:rsidRPr="00EB2CFF">
        <w:t xml:space="preserve">). In contrast to MGI, there were many pairwise relationships reported for UKB participants. </w:t>
      </w:r>
    </w:p>
    <w:p w14:paraId="630AF55E" w14:textId="209D9EF1" w:rsidR="004571B7" w:rsidRPr="00EB2CFF" w:rsidRDefault="004571B7" w:rsidP="004571B7">
      <w:pPr>
        <w:spacing w:line="360" w:lineRule="auto"/>
        <w:jc w:val="both"/>
      </w:pPr>
      <w:r w:rsidRPr="00EB2CFF">
        <w:t xml:space="preserve">To retain a larger effective sample size for each phenotype, we first selected a maximal set of unrelated cases for each phenotype (defined as </w:t>
      </w:r>
      <w:proofErr w:type="gramStart"/>
      <w:r w:rsidRPr="00EB2CFF">
        <w:t>no</w:t>
      </w:r>
      <w:proofErr w:type="gramEnd"/>
      <w:r w:rsidRPr="00EB2CFF">
        <w:t xml:space="preserve"> pairwise relationship of 3</w:t>
      </w:r>
      <w:r w:rsidRPr="00EB2CFF">
        <w:rPr>
          <w:vertAlign w:val="superscript"/>
        </w:rPr>
        <w:t>rd</w:t>
      </w:r>
      <w:r w:rsidRPr="00EB2CFF">
        <w:t xml:space="preserve"> degree or closer </w:t>
      </w:r>
      <w:r w:rsidRPr="00EB2CFF">
        <w:fldChar w:fldCharType="begin">
          <w:fldData xml:space="preserve">YXRpb25hbCBDZW50ZXIgZm9yIFR1bW9yIERpc2Vhc2VzLCBVbml2ZXJzaXR5IG9mIEhlaWRlbGJl
cmcsIEhlaWRlbGJlcmcsIEdlcm1hbnkuJiN4RDtEZXBhcnRtZW50IG9mIEVwaWRlbWlvbG9neSBh
bmQgQmlvc3RhdGlzdGljcywgQ2FzZSBXZXN0ZXJuIFJlc2VydmUgVW5pdmVyc2l0eSwgQ2xldmVs
YW5kLCBPaGlvLCBVU0EuJiN4RDtEaXZpc2lvbiBvZiBNb2xlY3VsYXIgTWVkaWNpbmUsIFBhdGhv
bG9neSBOb3J0aCwgSm9obiBIdW50ZXIgSG9zcGl0YWwsIE5ld2Nhc3RsZSwgQXVzdHJhbGlhLiYj
eEQ7RGlzY2lwbGluZSBvZiBNZWRpY2FsIEdlbmV0aWNzLCBTY2hvb2wgb2YgQmlvbWVkaWNhbCBT
Y2llbmNlcyBhbmQgUGhhcm1hY3ksIEZhY3VsdHkgb2YgSGVhbHRoLCBVbml2ZXJzaXR5IG9mIE5l
d2Nhc3RsZSwgQ2FsbGFnaGFuLCBBdXN0cmFsaWEuJiN4RDtEZXBhcnRtZW50IG9mIE1lZGljaW5l
LCBVbml2ZXJzaXR5IG9mIEthbnNhcyBNZWRpY2FsIENlbnRlciwgS2Fuc2FzIENpdHksIEthbnNh
cywgVVNBLiYjeEQ7U2Nob29sIG9mIFB1YmxpYyBIZWFsdGgsIENoaW5hIE1lZGljYWwgVW5pdmVy
c2l0eSwgVGFpY2h1bmcsIFRhaXdhbi4mI3hEO1RhaXdhbiBCaW9iYW5rLCBJbnN0aXR1dGUgb2Yg
QmlvbWVkaWNhbCBTY2llbmNlcywgQWNhZGVtaWEgU2luaWNhLCBUYWlwZWksIFRhaXdhbi4mI3hE
O0RpdmlzaW9uIG9mIENhbmNlciBQcmV2ZW50aW9uLCBOYXRpb25hbCBDYW5jZXIgSW5zdGl0dXRl
LCBSb2NrdmlsbGUsIE1hcnlsYW5kLCBVU0EuJiN4RDtHZW5ldGljIEVwaWRlbWlvbG9neSBMYWJv
cmF0b3J5LCBEZXBhcnRtZW50IG9mIFBhdGhvbG9neSwgVGhlIFVuaXZlcnNpdHkgb2YgTWVsYm91
cm5lLCBNZWxib3VybmUsIEF1c3RyYWxpYS4mI3hEO0NhbmNlciBDb250cm9sIFJlc2VhcmNoLCBC
QyBDYW5jZXIgQWdlbmN5LCBWYW5jb3V2ZXIsIEJyaXRpc2ggQ29sdW1iaWEsIENhbmFkYS4mI3hE
O1NjaG9vbCBvZiBQb3B1bGF0aW9uIGFuZCBQdWJsaWMgSGVhbHRoLCBVbml2ZXJzaXR5IG9mIEJy
aXRpc2ggQ29sdW1iaWEsIFZhbmNvdXZlciwgQnJpdGlzaCBDb2x1bWJpYSwgQ2FuYWRhLiYjeEQ7
U2FhcmxhbmQgQ2FuY2VyIFJlZ2lzdHJ5LCBTYWFyYnJ1Y2tlbiwgR2VybWFueS4mI3hEO0RlcGFy
dG1lbnQgb2YgT2JzdGV0cmljcyBhbmQgR3luYWVjb2xvZ3ksIFVuaXZlcnNpdHkgb2YgTWVsYm91
cm5lIGFuZCB0aGUgUm95YWwgV29tZW4mYXBvcztzIEhvc3BpdGFsLCBNZWxib3VybmUsIEF1c3Ry
YWxpYS4mI3hEO0RpdmlzaW9uIG9mIEJyZWFzdCBDYW5jZXIgUmVzZWFyY2gsIFRoZSBJbnN0aXR1
dGUgb2YgQ2FuY2VyIFJlc2VhcmNoLCBMb25kb24sIFVLLiYjeEQ7RXBpZ2VuZXRpYyBhbmQgU3Rl
bSBDZWxsIEJpb2xvZ3kgTGFib3JhdG9yeSwgTmF0aW9uYWwgSW5zdGl0dXRlIG9mIEVudmlyb25t
ZW50YWwgSGVhbHRoIFNjaWVuY2VzLCBOSUgsIFJlc2VhcmNoIFRyaWFuZ2xlIFBhcmssIE5vcnRo
IENhcm9saW5hLCBVU0EuJiN4RDtDYW5jZXIgQ2VudGVyLCBLdW9waW8gVW5pdmVyc2l0eSBIb3Nw
aXRhbCwgS3VvcGlvLCBGaW5sYW5kLiYjeEQ7SW5zdGl0dXRlIG9mIENsaW5pY2FsIE1lZGljaW5l
LCBPbmNvbG9neSwgVW5pdmVyc2l0eSBvZiBFYXN0ZXJuIEZpbmxhbmQsIEt1b3BpbywgRmlubGFu
ZC4mI3hEO0RlcGFydG1lbnQgb2YgRXBpZGVtaW9sb2d5LCBNYWlsbWFuIFNjaG9vbCBvZiBQdWJs
aWMgSGVhbHRoLCBDb2x1bWJpYSBVbml2ZXJzaXR5LCBOZXcgWW9yaywgTmV3IFlvcmssIFVTQS4m
I3hEO05hdGlvbmFsIENhbmNlciBJbnN0aXR1dGUsIE1pbmlzdHJ5IG9mIFB1YmxpYyBIZWFsdGgs
IE5vbnRoYWJ1cmksIFRoYWlsYW5kLiYjeEQ7RGVwYXJ0bWVudCBvZiBTdXJnZXJ5LCBMZWlkZW4g
VW5pdmVyc2l0eSBNZWRpY2FsIENlbnRlciwgTGVpZGVuLCBUaGUgTmV0aGVybGFuZHMuJiN4RDtX
ZWxsY29tZSBUcnVzdCBDZW50cmUgZm9yIEh1bWFuIEdlbmV0aWNzIGFuZCBPeGZvcmQgTklIUiBC
aW9tZWRpY2FsIFJlc2VhcmNoIENlbnRyZSwgVW5pdmVyc2l0eSBvZiBPeGZvcmQsIE94Zm9yZCwg
VUsuJiN4RDtJbnN0aXR1dGUgb2YgSHVtYW4gR2VuZXRpY3MsIFBvbnRpZmljaWEgVW5pdmVyc2lk
YWQgSmF2ZXJpYW5hLCBCb2dvdGEsIENvbG9tYmlhLiYjeEQ7Q2VudGVyIGZvciBQdWJsaWMgSGVh
bHRoIFNjaWVuY2VzLCBOYXRpb25hbCBDYW5jZXIgQ2VudGVyLCBUb2t5bywgSmFwYW4uJiN4RDtG
cmF1ZW5rbGluaWsgZGVyIFN0YWR0a2xpbmlrIEJhZGVuLUJhZGVuLCBCYWRlbi1CYWRlbiwgR2Vy
bWFueS4mI3hEO0NhbmNlciBSZWdpc3RyeSBvZiBOb3J3YXksIE9zbG8sIE5vcndheS4mI3hEO0Rl
cGFydG1lbnQgb2YgTnV0cml0aW9uLCBJbnN0aXR1dGUgb2YgQmFzaWMgTWVkaWNhbCBTY2llbmNl
cywgVW5pdmVyc2l0eSBvZiBPc2xvLCBPc2xvLCBOb3J3YXkuJiN4RDtEZXBhcnRtZW50IG9mIEd5
bmVjb2xvZ3kgYW5kIE9ic3RldHJpY3MsIEhlbGlvcyBDbGluaWNzIEJlcmxpbi1CdWNoLCBCZXJs
aW4sIEdlcm1hbnkuJiN4RDtEZXBhcnRtZW50IG9mIENsaW5pY2FsIEdlbmV0aWNzLCBMZWlkZW4g
VW5pdmVyc2l0eSBNZWRpY2FsIENlbnRlciwgTGVpZGVuLCBUaGUgTmV0aGVybGFuZHMuJiN4RDtG
YW1pbHkgQ2FuY2VyIENsaW5pYywgVGhlIE5ldGhlcmxhbmRzIENhbmNlciBJbnN0aXR1dGUsIEFu
dG9uaSB2YW4gTGVldXdlbmhvZWsgSG9zcGl0YWwsIEFtc3RlcmRhbSwgVGhlIE5ldGhlcmxhbmRz
LiYjeEQ7RGl2aXNpb24gb2YgQmlvbWVkaWNhbCBHZW5ldGljcywgVW5pdmVyc2l0eSBNZWRpY2Fs
IENlbnRlciBVdHJlY2h0LCBVdHJlY2h0LCBUaGUgTmV0aGVybGFuZHMuJiN4RDtEZXBhcnRtZW50
IG9mIEd5bmFlY29sb2d5IGFuZCBPYnN0ZXRyaWNzLCBVbml2ZXJzaXR5IG9mIFVsbSwgVWxtLCBH
ZXJtYW55LiYjeEQ7Qmlvc3RhdGlzdGljcyBhbmQgQ29tcHV0YXRpb25hbCBCaW9sb2d5IEJyYW5j
aCwgTmF0aW9uYWwgSW5zdGl0dXRlIG9mIEVudmlyb25tZW50YWwgSGVhbHRoIFNjaWVuY2VzLCBO
SUgsIFJlc2VhcmNoIFRyaWFuZ2xlIFBhcmssIE5vcnRoIENhcm9saW5hLCBVU0EuJiN4RDtEZXBh
cnRtZW50IG9mIE51dHJpdGlvbiwgSGFydmFyZCBULiBILiBDaGFuIFNjaG9vbCBvZiBQdWJsaWMg
SGVhbHRoLCBCb3N0b24sIE1hc3NhY2h1c2V0dHMsIFVTQS4mI3hEO1N1YmFuZyBKYXlhIE1lZGlj
YWwgQ2VudHJlLCBTdWJhbmcgSmF5YSwgU2VsYW5nb3IsIE1hbGF5c2lhLiYjeEQ7U2VvdWwgTmF0
aW9uYWwgVW5pdmVyc2l0eSBDb2xsZWdlIG9mIE1lZGljaW5lLCBTZW91bCwgU291dGggS29yZWEu
JiN4RDtBcm1lZCBGb3JjZXMgQ2FwaXRhbCBIb3NwaXRhbCwgU2VvbmduYW0sIFNvdXRoIEtvcmVh
LiYjeEQ7RGVwYXJ0bWVudCBvZiBTdXJnZXJ5LCBUcmktU2VydmljZSBHZW5lcmFsIEhvc3BpdGFs
LCBOYXRpb25hbCBEZWZlbnNlIE1lZGljYWwgQ2VudGVyLCBUYWlwZWksIFRhaXdhbi4mI3hEO1No
YW5naGFpIE11bmljaXBhbCBDZW50ZXIgZm9yIERpc2Vhc2UgQ29udHJvbCBhbmQgUHJldmVudGlv
biwgU2hhbmdoYWksIENoaW5hLiYjeEQ7RGVwYXJ0bWVudCBvZiBNZWRpY2luZSwgSW5zdGl0dXRl
IGZvciBIdW1hbiBHZW5ldGljcywgVUNTRiBIZWxlbiBEaWxsZXIgRmFtaWx5IENvbXByZWhlbnNp
dmUgQ2FuY2VyIENlbnRlciwgVW5pdmVyc2l0eSBvZiBDYWxpZm9ybmlhIFNhbiBGcmFuY2lzY28s
IFNhbiBGcmFuY2lzY28sIENhbGlmb3JuaWEsIFVTQS4mI3hEO1BhdGhvbG9neSBRdWVlbnNsYW5k
LCBUaGUgUm95YWwgQnJpc2JhbmUgYW5kIFdvbWVuJmFwb3M7cyBIb3NwaXRhbCwgQnJpc2JhbmUg
NDAyOSwgQXVzdHJhbGlhLiYjeEQ7RGVwYXJ0bWVudCBvZiBNb2xlY3VsYXIgR2VuZXRpY3MsIFVu
aXZlcnNpdHkgb2YgVG9yb250bywgVG9yb250bywgT250YXJpbywgQ2FuYWRhLiYjeEQ7Q2VudGVy
IGZvciBHZW5vbWljIE1lZGljaW5lLCBEZXBhcnRtZW50IG9mIEJpb21lZGljYWwgRGF0YSBTY2ll
bmNlLCBHZWlzZWwgU2Nob29sIG9mIE1lZGljaW5lLCBEYXJ0bW91dGggQ29sbGVnZSwgSGFub3Zl
ciwgTmV3IEhhbXBzaGlyZSwgVVNBLiYjeEQ7VW5pdmVyc2l0eSBDYW5jZXIgQ2VudGVyIEhhbWJ1
cmcgKFVDQ0gpLCBVbml2ZXJzaXR5IE1lZGljYWwgQ2VudGVyIEhhbWJ1cmctRXBwZW5kb3JmLCBI
YW1idXJnLCBHZXJtYW55LiYjeEQ7RGVwYXJ0bWVudCBvZiBPbmNvbG9neSwgU29kZXJzanVraHVz
ZXQsIFN0b2NraG9sbSwgU3dlZGVuLiYjeEQ7RGl2aXNpb24gb2YgUHN5Y2hvc29jaWFsIFJlc2Vh
cmNoIGFuZCBFcGlkZW1pb2xvZ3ksIFRoZSBOZXRoZXJsYW5kcyBDYW5jZXIgSW5zdGl0dXRlLCBB
bnRvbmkgdmFuIExlZXV3ZW5ob2VrIEhvc3BpdGFsLCBBbXN0ZXJkYW0sIFRoZSBOZXRoZXJsYW5k
cy48L2F1dGgtYWRkcmVzcz48dGl0bGVzPjx0aXRsZT5Bc3NvY2lhdGlvbiBhbmFseXNpcyBpZGVu
dGlmaWVzIDY1IG5ldyBicmVhc3QgY2FuY2VyIHJpc2sgbG9jaTwvdGl0bGU+PHNlY29uZGFyeS10
aXRsZT5OYXR1cmU8L3NlY29uZGFyeS10aXRsZT48L3RpdGxlcz48cGVyaW9kaWNhbD48ZnVsbC10
aXRsZT5OYXR1cmU8L2Z1bGwtdGl0bGU+PC9wZXJpb2RpY2FsPjxwYWdlcz45Mi05NDwvcGFnZXM+
PHZvbHVtZT41NTE8L3ZvbHVtZT48bnVtYmVyPjc2Nzg8L251bWJlcj48ZWRpdGlvbj4yMDE3LzEw
LzI0PC9lZGl0aW9uPjxrZXl3b3Jkcz48a2V5d29yZD5Bc2lhL2V0aG5vbG9neTwva2V5d29yZD48
a2V5d29yZD5Bc2lhbiBDb250aW5lbnRhbCBBbmNlc3RyeSBHcm91cC9nZW5ldGljczwva2V5d29y
ZD48a2V5d29yZD5CaW5kaW5nIFNpdGVzL2dlbmV0aWNzPC9rZXl3b3JkPjxrZXl3b3JkPkJyZWFz
dCBOZW9wbGFzbXMvZGlhZ25vc2lzLypnZW5ldGljczwva2V5d29yZD48a2V5d29yZD5Db21wdXRl
ciBTaW11bGF0aW9uPC9rZXl3b3JkPjxrZXl3b3JkPkV1cm9wZS9ldGhub2xvZ3k8L2tleXdvcmQ+
PGtleXdvcmQ+RXVyb3BlYW4gQ29udGluZW50YWwgQW5jZXN0cnkgR3JvdXAvZ2VuZXRpY3M8L2tl
eXdvcmQ+PGtleXdvcmQ+RmVtYWxlPC9rZXl3b3JkPjxrZXl3b3JkPipHZW5ldGljIExvY2k8L2tl
eXdvcmQ+PGtleXdvcmQ+R2VuZXRpYyBQcmVkaXNwb3NpdGlvbiB0byBEaXNlYXNlLypnZW5ldGlj
czwva2V5d29yZD48a2V5d29yZD4qR2Vub21lLVdpZGUgQXNzb2NpYXRpb24gU3R1ZHk8L2tleXdv
cmQ+PGtleXdvcmQ+SHVtYW5zPC9rZXl3b3JkPjxrZXl3b3JkPk11bHRpZmFjdG9yaWFsIEluaGVy
aXRhbmNlL2dlbmV0aWNzPC9rZXl3b3JkPjxrZXl3b3JkPlBvbHltb3JwaGlzbSwgU2luZ2xlIE51
Y2xlb3RpZGUvZ2VuZXRpY3M8L2tleXdvcmQ+PGtleXdvcmQ+UmVndWxhdG9yeSBTZXF1ZW5jZXMs
IE51Y2xlaWMgQWNpZDwva2V5d29yZD48a2V5d29yZD5SaXNrIEFzc2Vzc21lbnQ8L2tleXdvcmQ+
PGtleXdvcmQ+VHJhbnNjcmlwdGlvbiBGYWN0b3JzL21ldGFib2xpc208L2tleXdvcmQ+PC9rZXl3
b3Jkcz48ZGF0ZXM+PHllYXI+MjAxNzwveWVhcj48cHViLWRhdGVzPjxkYXRlPk5vdiAyPC9kYXRl
PjwvcHViLWRhdGVzPjwvZGF0ZXM+PGlzYm4+MTQ3Ni00Njg3IChFbGVjdHJvbmljKSYjeEQ7MDAy
OC0wODM2IChMaW5raW5nKTwvaXNibj48YWNjZXNzaW9uLW51bT4yOTA1OTY4MzwvYWNjZXNzaW9u
LW51bT48dXJscz48cmVsYXRlZC11cmxzPjx1cmw+aHR0cHM6Ly93d3cubmNiaS5ubG0ubmloLmdv
di9wdWJtZWQvMjkwNTk2ODM8L3VybD48L3JlbGF0ZWQtdXJscz48L3VybHM+PGN1c3RvbTI+UE1D
NTc5ODU4ODwvY3VzdG9tMj48ZWxlY3Ryb25pYy1yZXNvdXJjZS1udW0+MTAuMTAzOC9uYXR1cmUy
NDI4NDwvZWxlY3Ryb25pYy1yZXNvdXJjZS1udW0+PC9yZWNvcmQ+PC9DaXRlPjxDaXRlPjxBdXRo
b3I+QWJyYWhhbTwvQXV0aG9yPjxZZWFyPjIwMTQ8L1llYXI+PFJlY051bT4xMjc8L1JlY051bT48
cmVjb3JkPjxyZWMtbnVtYmVyPjEyNzwvcmVjLW51bWJlcj48Zm9yZWlnbi1rZXlzPjxrZXkgYXBw
PSJFTiIgZGItaWQ9InM5dnd3eHp2MHNhZnN1ZTUyNWl2NWRmNnhydjl4c2R2ZTVzdiIgdGltZXN0
YW1wPSIxNjA4MDYxNjE5Ij4xMjc8L2tleT48L2ZvcmVpZ24ta2V5cz48cmVmLXR5cGUgbmFtZT0i
Sm91cm5hbCBBcnRpY2xlIj4xNzwvcmVmLXR5cGU+PGNvbnRyaWJ1dG9ycz48YXV0aG9ycz48YXV0
aG9yPkFicmFoYW0sIEsuIEouPC9hdXRob3I+PGF1dGhvcj5EaWF6LCBDLjwvYXV0aG9yPjwvYXV0
aG9ycz48L2NvbnRyaWJ1dG9ycz48YXV0aC1hZGRyZXNzPkRlcGFydGFtZW50byBkbyBCaW9sb2dp
YSBDZWx1bGFyIGUgTW9sZWN1bGFyLCBGYWN1bGRhZGUgZGEgTWVkaWNpbmEsIFVuaXZlcnNpZGFk
ZSBkZSBTYW8gUGF1bG8sIFJpYmVpcmFvIFByZXRvLCBCcmF6aWwuIGFicmFoYW1ram9zQGdtYWls
LmNvbS48L2F1dGgtYWRkcmVzcz48dGl0bGVzPjx0aXRsZT5JZGVudGlmeWluZyBsYXJnZSBzZXRz
IG9mIHVucmVsYXRlZCBpbmRpdmlkdWFscyBhbmQgdW5yZWxhdGVkIG1hcmtlcnM8L3RpdGxlPjxz
ZWNvbmRhcnktdGl0bGU+U291cmNlIENvZGUgQmlvbCBNZWQ8L3NlY29uZGFyeS10aXRsZT48L3Rp
dGxlcz48cGVyaW9kaWNhbD48ZnVsbC10aXRsZT5Tb3VyY2UgQ29kZSBCaW9sIE1lZDwvZnVsbC10
aXRsZT48L3BlcmlvZGljYWw+PHBhZ2VzPjY8L3BhZ2VzPjx2b2x1bWU+OTwvdm9sdW1lPjxudW1i
ZXI+MTwvbnVtYmVyPjxlZGl0aW9uPjIwMTQvMDMvMTk8L2VkaXRpb24+PGRhdGVzPjx5ZWFyPjIw
MTQ8L3llYXI+PHB1Yi1kYXRlcz48ZGF0ZT5NYXIgMTc8L2RhdGU+PC9wdWItZGF0ZXM+PC9kYXRl
cz48aXNibj4xNzUxLTA0NzMgKFByaW50KSYjeEQ7MTc1MS0wNDczIChMaW5raW5nKTwvaXNibj48
YWNjZXNzaW9uLW51bT4yNDYzNTg4NDwvYWNjZXNzaW9uLW51bT48dXJscz48cmVsYXRlZC11cmxz
Pjx1cmw+aHR0cHM6Ly93d3cubmNiaS5ubG0ubmloLmdvdi9wdWJtZWQvMjQ2MzU4ODQ8L3VybD48
L3JlbGF0ZWQtdXJscz48L3VybHM+PGN1c3RvbTI+UE1DMzk5NTM2NjwvY3VzdG9tMj48ZWxlY3Ry
b25pYy1yZXNvdXJjZS1udW0+MTAuMTE4Ni8xNzUxLTA0NzMtOS02PC9lbGVjdHJvbmljLXJlc291
cmNlLW51bT48L3JlY29yZD48L0NpdGU+PC9FbmROb3RlPn==
</w:fldData>
        </w:fldChar>
      </w:r>
      <w:r>
        <w:instrText xml:space="preserve"> ADDIN EN.CITE </w:instrText>
      </w:r>
      <w:r>
        <w:fldChar w:fldCharType="begin">
          <w:fldData xml:space="preserve">PEVuZE5vdGU+PENpdGU+PEF1dGhvcj5NaWNoYWlsaWRvdTwvQXV0aG9yPjxZZWFyPjIwMTc8L1ll
YXI+PFJlY051bT4xMDQ8L1JlY051bT48RGlzcGxheVRleHQ+PHN0eWxlIGZhY2U9InN1cGVyc2Ny
aXB0Ij44OyAxNDwvc3R5bGU+PC9EaXNwbGF5VGV4dD48cmVjb3JkPjxyZWMtbnVtYmVyPjEwNDwv
cmVjLW51bWJlcj48Zm9yZWlnbi1rZXlzPjxrZXkgYXBwPSJFTiIgZGItaWQ9InM5dnd3eHp2MHNh
ZnN1ZTUyNWl2NWRmNnhydjl4c2R2ZTVzdiIgdGltZXN0YW1wPSIxNjA4MDYxNjE5Ij4xMDQ8L2tl
eT48L2ZvcmVpZ24ta2V5cz48cmVmLXR5cGUgbmFtZT0iSm91cm5hbCBBcnRpY2xlIj4xNzwvcmVm
LXR5cGU+PGNvbnRyaWJ1dG9ycz48YXV0aG9ycz48YXV0aG9yPk1pY2hhaWxpZG91LCBLLjwvYXV0
aG9yPjxhdXRob3I+TGluZHN0cm9tLCBTLjwvYXV0aG9yPjxhdXRob3I+RGVubmlzLCBKLjwvYXV0
aG9yPjxhdXRob3I+QmVlc2xleSwgSi48L2F1dGhvcj48YXV0aG9yPkh1aSwgUy48L2F1dGhvcj48
YXV0aG9yPkthciwgUy48L2F1dGhvcj48YXV0aG9yPkxlbWFjb24sIEEuPC9hdXRob3I+PGF1dGhv
cj5Tb3VjeSwgUC48L2F1dGhvcj48YXV0aG9yPkdsdWJiLCBELjwvYXV0aG9yPjxhdXRob3I+Um9z
dGFtaWFuZmFyLCBBLjwvYXV0aG9yPjxhdXRob3I+Qm9sbGEsIE0uIEsuPC9hdXRob3I+PGF1dGhv
cj5XYW5nLCBRLjwvYXV0aG9yPjxhdXRob3I+VHlyZXIsIEouPC9hdXRob3I+PGF1dGhvcj5EaWNr
cywgRS48L2F1dGhvcj48YXV0aG9yPkxlZSwgQS48L2F1dGhvcj48YXV0aG9yPldhbmcsIFouPC9h
dXRob3I+PGF1dGhvcj5BbGxlbiwgSi48L2F1dGhvcj48YXV0aG9yPktlZW1hbiwgUi48L2F1dGhv
cj48YXV0aG9yPkVpbGJlciwgVS48L2F1dGhvcj48YXV0aG9yPkZyZW5jaCwgSi4gRC48L2F1dGhv
cj48YXV0aG9yPlFpbmcgQ2hlbiwgWC48L2F1dGhvcj48YXV0aG9yPkZhY2hhbCwgTC48L2F1dGhv
cj48YXV0aG9yPk1jQ3VlLCBLLjwvYXV0aG9yPjxhdXRob3I+TWNDYXJ0IFJlZWQsIEEuIEUuPC9h
dXRob3I+PGF1dGhvcj5HaG91c3NhaW5pLCBNLjwvYXV0aG9yPjxhdXRob3I+Q2Fycm9sbCwgSi4g
Uy48L2F1dGhvcj48YXV0aG9yPkppYW5nLCBYLjwvYXV0aG9yPjxhdXRob3I+RmludWNhbmUsIEgu
PC9hdXRob3I+PGF1dGhvcj5BZGFtcywgTS48L2F1dGhvcj48YXV0aG9yPkFkYW5rLCBNLiBBLjwv
YXV0aG9yPjxhdXRob3I+QWhzYW4sIEguPC9hdXRob3I+PGF1dGhvcj5BaXR0b21ha2ksIEsuPC9h
dXRob3I+PGF1dGhvcj5BbnRvbi1DdWx2ZXIsIEguPC9hdXRob3I+PGF1dGhvcj5BbnRvbmVua292
YSwgTi4gTi48L2F1dGhvcj48YXV0aG9yPkFybmR0LCBWLjwvYXV0aG9yPjxhdXRob3I+QXJvbnNv
biwgSy4gSi48L2F1dGhvcj48YXV0aG9yPkFydW4sIEIuPC9hdXRob3I+PGF1dGhvcj5BdWVyLCBQ
LiBMLjwvYXV0aG9yPjxhdXRob3I+QmFjb3QsIEYuPC9hdXRob3I+PGF1dGhvcj5CYXJyZGFobCwg
TS48L2F1dGhvcj48YXV0aG9yPkJheW5lcywgQy48L2F1dGhvcj48YXV0aG9yPkJlY2ttYW5uLCBN
LiBXLjwvYXV0aG9yPjxhdXRob3I+QmVocmVucywgUy48L2F1dGhvcj48YXV0aG9yPkJlbml0ZXos
IEouPC9hdXRob3I+PGF1dGhvcj5CZXJtaXNoZXZhLCBNLjwvYXV0aG9yPjxhdXRob3I+QmVybnN0
ZWluLCBMLjwvYXV0aG9yPjxhdXRob3I+QmxvbXF2aXN0LCBDLjwvYXV0aG9yPjxhdXRob3I+Qm9n
ZGFub3ZhLCBOLiBWLjwvYXV0aG9yPjxhdXRob3I+Qm9qZXNlbiwgUy4gRS48L2F1dGhvcj48YXV0
aG9yPkJvbmFubmksIEIuPC9hdXRob3I+PGF1dGhvcj5Cb3JyZXNlbi1EYWxlLCBBLiBMLjwvYXV0
aG9yPjxhdXRob3I+QnJhbmQsIEouIFMuPC9hdXRob3I+PGF1dGhvcj5CcmF1Y2gsIEguPC9hdXRo
b3I+PGF1dGhvcj5CcmVubmFuLCBQLjwvYXV0aG9yPjxhdXRob3I+QnJlbm5lciwgSC48L2F1dGhv
cj48YXV0aG9yPkJyaW50b24sIEwuPC9hdXRob3I+PGF1dGhvcj5Ccm9iZXJnLCBQLjwvYXV0aG9y
PjxhdXRob3I+QnJvY2ssIEkuIFcuPC9hdXRob3I+PGF1dGhvcj5Ccm9la3MsIEEuPC9hdXRob3I+
PGF1dGhvcj5Ccm9va3MtV2lsc29uLCBBLjwvYXV0aG9yPjxhdXRob3I+QnJ1Y2tlciwgUy4gWS48
L2F1dGhvcj48YXV0aG9yPkJydW5pbmcsIFQuPC9hdXRob3I+PGF1dGhvcj5CdXJ3aW5rZWwsIEIu
PC9hdXRob3I+PGF1dGhvcj5CdXR0ZXJiYWNoLCBLLjwvYXV0aG9yPjxhdXRob3I+Q2FpLCBRLjwv
YXV0aG9yPjxhdXRob3I+Q2FpLCBILjwvYXV0aG9yPjxhdXRob3I+Q2FsZGVzLCBULjwvYXV0aG9y
PjxhdXRob3I+Q2FuemlhbiwgRi48L2F1dGhvcj48YXV0aG9yPkNhcnJhY2VkbywgQS48L2F1dGhv
cj48YXV0aG9yPkNhcnRlciwgQi4gRC48L2F1dGhvcj48YXV0aG9yPkNhc3RlbGFvLCBKLiBFLjwv
YXV0aG9yPjxhdXRob3I+Q2hhbiwgVC4gTC48L2F1dGhvcj48YXV0aG9yPkRhdmlkIENoZW5nLCBU
LiBZLjwvYXV0aG9yPjxhdXRob3I+U2VuZyBDaGlhLCBLLjwvYXV0aG9yPjxhdXRob3I+Q2hvaSwg
Si4gWS48L2F1dGhvcj48YXV0aG9yPkNocmlzdGlhbnNlbiwgSC48L2F1dGhvcj48YXV0aG9yPkNs
YXJrZSwgQy4gTC48L2F1dGhvcj48YXV0aG9yPk5iY3MgQ29sbGFib3JhdG9yczwvYXV0aG9yPjxh
dXRob3I+Q29sbGVlLCBNLjwvYXV0aG9yPjxhdXRob3I+Q29ucm95LCBELiBNLjwvYXV0aG9yPjxh
dXRob3I+Q29yZGluYS1EdXZlcmdlciwgRS48L2F1dGhvcj48YXV0aG9yPkNvcm5lbGlzc2VuLCBT
LjwvYXV0aG9yPjxhdXRob3I+Q294LCBELiBHLjwvYXV0aG9yPjxhdXRob3I+Q294LCBBLjwvYXV0
aG9yPjxhdXRob3I+Q3Jvc3MsIFMuIFMuPC9hdXRob3I+PGF1dGhvcj5DdW5uaW5naGFtLCBKLiBN
LjwvYXV0aG9yPjxhdXRob3I+Q3plbmUsIEsuPC9hdXRob3I+PGF1dGhvcj5EYWx5LCBNLiBCLjwv
YXV0aG9yPjxhdXRob3I+RGV2aWxlZSwgUC48L2F1dGhvcj48YXV0aG9yPkRvaGVueSwgSy4gRi48
L2F1dGhvcj48YXV0aG9yPkRvcmssIFQuPC9hdXRob3I+PGF1dGhvcj5Eb3MtU2FudG9zLVNpbHZh
LCBJLjwvYXV0aG9yPjxhdXRob3I+RHVtb250LCBNLjwvYXV0aG9yPjxhdXRob3I+RHVyY2FuLCBM
LjwvYXV0aG9yPjxhdXRob3I+RHdlaywgTS48L2F1dGhvcj48YXV0aG9yPkVjY2xlcywgRC4gTS48
L2F1dGhvcj48YXV0aG9yPkVraWNpLCBBLiBCLjwvYXV0aG9yPjxhdXRob3I+RWxpYXNzZW4sIEEu
IEguPC9hdXRob3I+PGF1dGhvcj5FbGxiZXJnLCBDLjwvYXV0aG9yPjxhdXRob3I+RWx2aXJhLCBN
LjwvYXV0aG9yPjxhdXRob3I+RW5nZWwsIEMuPC9hdXRob3I+PGF1dGhvcj5Fcmlrc3NvbiwgTS48
L2F1dGhvcj48YXV0aG9yPkZhc2NoaW5nLCBQLiBBLjwvYXV0aG9yPjxhdXRob3I+RmlndWVyb2Es
IEouPC9hdXRob3I+PGF1dGhvcj5GbGVzY2gtSmFueXMsIEQuPC9hdXRob3I+PGF1dGhvcj5GbGV0
Y2hlciwgTy48L2F1dGhvcj48YXV0aG9yPkZseWdlciwgSC48L2F1dGhvcj48YXV0aG9yPkZyaXRz
Y2hpLCBMLjwvYXV0aG9yPjxhdXRob3I+R2Fib3JpZWF1LCBWLjwvYXV0aG9yPjxhdXRob3I+R2Fi
cmllbHNvbiwgTS48L2F1dGhvcj48YXV0aG9yPkdhZ28tRG9taW5ndWV6LCBNLjwvYXV0aG9yPjxh
dXRob3I+R2FvLCBZLiBULjwvYXV0aG9yPjxhdXRob3I+R2Fwc3R1ciwgUy4gTS48L2F1dGhvcj48
YXV0aG9yPkdhcmNpYS1TYWVueiwgSi4gQS48L2F1dGhvcj48YXV0aG9yPkdhdWRldCwgTS4gTS48
L2F1dGhvcj48YXV0aG9yPkdlb3Jnb3VsaWFzLCBWLjwvYXV0aG9yPjxhdXRob3I+R2lsZXMsIEcu
IEcuPC9hdXRob3I+PGF1dGhvcj5HbGVuZG9uLCBHLjwvYXV0aG9yPjxhdXRob3I+R29sZGJlcmcs
IE0uIFMuPC9hdXRob3I+PGF1dGhvcj5Hb2xkZ2FyLCBELiBFLjwvYXV0aG9yPjxhdXRob3I+R29u
emFsZXotTmVpcmEsIEEuPC9hdXRob3I+PGF1dGhvcj5HcmVuYWtlciBBbG5hZXMsIEcuIEkuPC9h
dXRob3I+PGF1dGhvcj5HcmlwLCBNLjwvYXV0aG9yPjxhdXRob3I+R3JvbndhbGQsIEouPC9hdXRo
b3I+PGF1dGhvcj5HcnVuZHksIEEuPC9hdXRob3I+PGF1dGhvcj5HdWVuZWwsIFAuPC9hdXRob3I+
PGF1dGhvcj5IYWViZXJsZSwgTC48L2F1dGhvcj48YXV0aG9yPkhhaG5lbiwgRS48L2F1dGhvcj48
YXV0aG9yPkhhaW1hbiwgQy4gQS48L2F1dGhvcj48YXV0aG9yPkhha2Fuc3NvbiwgTi48L2F1dGhv
cj48YXV0aG9yPkhhbWFubiwgVS48L2F1dGhvcj48YXV0aG9yPkhhbWVsLCBOLjwvYXV0aG9yPjxh
dXRob3I+SGFua2luc29uLCBTLjwvYXV0aG9yPjxhdXRob3I+SGFycmluZ3RvbiwgUC48L2F1dGhv
cj48YXV0aG9yPkhhcnQsIFMuIE4uPC9hdXRob3I+PGF1dGhvcj5IYXJ0aWthaW5lbiwgSi4gTS48
L2F1dGhvcj48YXV0aG9yPkhhcnRtYW4sIE0uPC9hdXRob3I+PGF1dGhvcj5IZWluLCBBLjwvYXV0
aG9yPjxhdXRob3I+SGV5d29ydGgsIEouPC9hdXRob3I+PGF1dGhvcj5IaWNrcywgQi48L2F1dGhv
cj48YXV0aG9yPkhpbGxlbWFubnMsIFAuPC9hdXRob3I+PGF1dGhvcj5IbywgRC4gTi48L2F1dGhv
cj48YXV0aG9yPkhvbGxlc3RlbGxlLCBBLjwvYXV0aG9yPjxhdXRob3I+SG9vbmluZywgTS4gSi48
L2F1dGhvcj48YXV0aG9yPkhvb3ZlciwgUi4gTi48L2F1dGhvcj48YXV0aG9yPkhvcHBlciwgSi4g
TC48L2F1dGhvcj48YXV0aG9yPkhvdSwgTS4gRi48L2F1dGhvcj48YXV0aG9yPkhzaXVuZywgQy4g
Ti48L2F1dGhvcj48YXV0aG9yPkh1YW5nLCBHLjwvYXV0aG9yPjxhdXRob3I+SHVtcGhyZXlzLCBL
LjwvYXV0aG9yPjxhdXRob3I+SXNoaWd1cm8sIEouPC9hdXRob3I+PGF1dGhvcj5JdG8sIEguPC9h
dXRob3I+PGF1dGhvcj5Jd2FzYWtpLCBNLjwvYXV0aG9yPjxhdXRob3I+SXdhdGEsIEguPC9hdXRo
b3I+PGF1dGhvcj5KYWt1Ym93c2thLCBBLjwvYXV0aG9yPjxhdXRob3I+SmFubmksIFcuPC9hdXRo
b3I+PGF1dGhvcj5Kb2huLCBFLiBNLjwvYXV0aG9yPjxhdXRob3I+Sm9obnNvbiwgTi48L2F1dGhv
cj48YXV0aG9yPkpvbmVzLCBLLjwvYXV0aG9yPjxhdXRob3I+Sm9uZXMsIE0uPC9hdXRob3I+PGF1
dGhvcj5KdWtrb2xhLVZ1b3JpbmVuLCBBLjwvYXV0aG9yPjxhdXRob3I+S2Fha3MsIFIuPC9hdXRo
b3I+PGF1dGhvcj5LYWJpc2NoLCBNLjwvYXV0aG9yPjxhdXRob3I+S2Fjem1hcmVrLCBLLjwvYXV0
aG9yPjxhdXRob3I+S2FuZywgRC48L2F1dGhvcj48YXV0aG9yPkthc3VnYSwgWS48L2F1dGhvcj48
YXV0aG9yPktlcmluLCBNLiBKLjwvYXV0aG9yPjxhdXRob3I+S2hhbiwgUy48L2F1dGhvcj48YXV0
aG9yPktodXNudXRkaW5vdmEsIEUuPC9hdXRob3I+PGF1dGhvcj5LaWlza2ksIEouIEkuPC9hdXRo
b3I+PGF1dGhvcj5LaW0sIFMuIFcuPC9hdXRob3I+PGF1dGhvcj5LbmlnaHQsIEouIEEuPC9hdXRo
b3I+PGF1dGhvcj5Lb3NtYSwgVi4gTS48L2F1dGhvcj48YXV0aG9yPktyaXN0ZW5zZW4sIFYuIE4u
PC9hdXRob3I+PGF1dGhvcj5LcnVnZXIsIFUuPC9hdXRob3I+PGF1dGhvcj5Ld29uZywgQS48L2F1
dGhvcj48YXV0aG9yPkxhbWJyZWNodHMsIEQuPC9hdXRob3I+PGF1dGhvcj5MZSBNYXJjaGFuZCwg
TC48L2F1dGhvcj48YXV0aG9yPkxlZSwgRS48L2F1dGhvcj48YXV0aG9yPkxlZSwgTS4gSC48L2F1
dGhvcj48YXV0aG9yPkxlZSwgSi4gVy48L2F1dGhvcj48YXV0aG9yPk5lbmcgTGVlLCBDLjwvYXV0
aG9yPjxhdXRob3I+TGVqYmtvd2ljeiwgRi48L2F1dGhvcj48YXV0aG9yPkxpLCBKLjwvYXV0aG9y
PjxhdXRob3I+TGlseXF1aXN0LCBKLjwvYXV0aG9yPjxhdXRob3I+TGluZGJsb20sIEEuPC9hdXRo
b3I+PGF1dGhvcj5MaXNzb3dza2EsIEouPC9hdXRob3I+PGF1dGhvcj5MbywgVy4gWS48L2F1dGhv
cj48YXV0aG9yPkxvaWJsLCBTLjwvYXV0aG9yPjxhdXRob3I+TG9uZywgSi48L2F1dGhvcj48YXV0
aG9yPkxvcGhhdGFuYW5vbiwgQS48L2F1dGhvcj48YXV0aG9yPkx1Ymluc2tpLCBKLjwvYXV0aG9y
PjxhdXRob3I+THVjY2FyaW5pLCBDLjwvYXV0aG9yPjxhdXRob3I+THV4LCBNLiBQLjwvYXV0aG9y
PjxhdXRob3I+TWEsIEUuIFMuIEsuPC9hdXRob3I+PGF1dGhvcj5NYWNJbm5pcywgUi4gSi48L2F1
dGhvcj48YXV0aG9yPk1haXNobWFuLCBULjwvYXV0aG9yPjxhdXRob3I+TWFrYWxpYywgRS48L2F1
dGhvcj48YXV0aG9yPk1hbG9uZSwgSy4gRS48L2F1dGhvcj48YXV0aG9yPktvc3RvdnNrYSwgSS4g
TS48L2F1dGhvcj48YXV0aG9yPk1hbm5lcm1hYSwgQS48L2F1dGhvcj48YXV0aG9yPk1hbm91a2lh
biwgUy48L2F1dGhvcj48YXV0aG9yPk1hbnNvbiwgSi4gRS48L2F1dGhvcj48YXV0aG9yPk1hcmdv
bGluLCBTLjwvYXV0aG9yPjxhdXRob3I+TWFyaWFwdW4sIFMuPC9hdXRob3I+PGF1dGhvcj5NYXJ0
aW5leiwgTS4gRS48L2F1dGhvcj48YXV0aG9yPk1hdHN1bywgSy48L2F1dGhvcj48YXV0aG9yPk1h
dnJvdWRpcywgRC48L2F1dGhvcj48YXV0aG9yPk1jS2F5LCBKLjwvYXV0aG9yPjxhdXRob3I+TWNM
ZWFuLCBDLjwvYXV0aG9yPjxhdXRob3I+TWVpamVycy1IZWlqYm9lciwgSC48L2F1dGhvcj48YXV0
aG9yPk1laW5kbCwgQS48L2F1dGhvcj48YXV0aG9yPk1lbmVuZGV6LCBQLjwvYXV0aG9yPjxhdXRo
b3I+TWVub24sIFUuPC9hdXRob3I+PGF1dGhvcj5NZXllciwgSi48L2F1dGhvcj48YXV0aG9yPk1p
YW8sIEguPC9hdXRob3I+PGF1dGhvcj5NaWxsZXIsIE4uPC9hdXRob3I+PGF1dGhvcj5UYWliLCBO
LiBBLiBNLjwvYXV0aG9yPjxhdXRob3I+TXVpciwgSy48L2F1dGhvcj48YXV0aG9yPk11bGxpZ2Fu
LCBBLiBNLjwvYXV0aG9yPjxhdXRob3I+TXVsb3QsIEMuPC9hdXRob3I+PGF1dGhvcj5OZXVoYXVz
ZW4sIFMuIEwuPC9hdXRob3I+PGF1dGhvcj5OZXZhbmxpbm5hLCBILjwvYXV0aG9yPjxhdXRob3I+
TmV2ZW4sIFAuPC9hdXRob3I+PGF1dGhvcj5OaWVsc2VuLCBTLiBGLjwvYXV0aG9yPjxhdXRob3I+
Tm9oLCBELiBZLjwvYXV0aG9yPjxhdXRob3I+Tm9yZGVzdGdhYXJkLCBCLiBHLjwvYXV0aG9yPjxh
dXRob3I+Tm9ybWFuLCBBLjwvYXV0aG9yPjxhdXRob3I+T2xvcGFkZSwgTy4gSS48L2F1dGhvcj48
YXV0aG9yPk9sc29uLCBKLiBFLjwvYXV0aG9yPjxhdXRob3I+T2xzc29uLCBILjwvYXV0aG9yPjxh
dXRob3I+T2xzd29sZCwgQy48L2F1dGhvcj48YXV0aG9yPk9yciwgTi48L2F1dGhvcj48YXV0aG9y
PlBhbmtyYXR6LCBWLiBTLjwvYXV0aG9yPjxhdXRob3I+UGFyaywgUy4gSy48L2F1dGhvcj48YXV0
aG9yPlBhcmstU2ltb24sIFQuIFcuPC9hdXRob3I+PGF1dGhvcj5MbG95ZCwgUi48L2F1dGhvcj48
YXV0aG9yPlBlcmV6LCBKLiBJLiBBLjwvYXV0aG9yPjxhdXRob3I+UGV0ZXJsb25nbywgUC48L2F1
dGhvcj48YXV0aG9yPlBldG8sIEouPC9hdXRob3I+PGF1dGhvcj5QaGlsbGlwcywgSy4gQS48L2F1
dGhvcj48YXV0aG9yPlBpbmNoZXYsIE0uPC9hdXRob3I+PGF1dGhvcj5QbGFzZXNrYS1LYXJhbmZp
bHNrYSwgRC48L2F1dGhvcj48YXV0aG9yPlByZW50aWNlLCBSLjwvYXV0aG9yPjxhdXRob3I+UHJl
c25lYXUsIE4uPC9hdXRob3I+PGF1dGhvcj5Qcm9rb2Z5ZXZhLCBELjwvYXV0aG9yPjxhdXRob3I+
UHVnaCwgRS48L2F1dGhvcj48YXV0aG9yPlB5bGthcywgSy48L2F1dGhvcj48YXV0aG9yPlJhY2ss
IEIuPC9hdXRob3I+PGF1dGhvcj5SYWRpY2UsIFAuPC9hdXRob3I+PGF1dGhvcj5SYWhtYW4sIE4u
PC9hdXRob3I+PGF1dGhvcj5SZW5uZXJ0LCBHLjwvYXV0aG9yPjxhdXRob3I+UmVubmVydCwgSC4g
Uy48L2F1dGhvcj48YXV0aG9yPlJoZW5pdXMsIFYuPC9hdXRob3I+PGF1dGhvcj5Sb21lcm8sIEEu
PC9hdXRob3I+PGF1dGhvcj5Sb21tLCBKLjwvYXV0aG9yPjxhdXRob3I+UnVkZHksIEsuIEouPC9h
dXRob3I+PGF1dGhvcj5SdWRpZ2VyLCBULjwvYXV0aG9yPjxhdXRob3I+UnVkb2xwaCwgQS48L2F1
dGhvcj48YXV0aG9yPlJ1ZWJuZXIsIE0uPC9hdXRob3I+PGF1dGhvcj5SdXRnZXJzLCBFLiBKLiBU
LjwvYXV0aG9yPjxhdXRob3I+U2Fsb3VzdHJvcywgRS48L2F1dGhvcj48YXV0aG9yPlNhbmRsZXIs
IEQuIFAuPC9hdXRob3I+PGF1dGhvcj5TYW5ncmFqcmFuZywgUy48L2F1dGhvcj48YXV0aG9yPlNh
d3llciwgRS4gSi48L2F1dGhvcj48YXV0aG9yPlNjaG1pZHQsIEQuIEYuPC9hdXRob3I+PGF1dGhv
cj5TY2htdXR6bGVyLCBSLiBLLjwvYXV0aG9yPjxhdXRob3I+U2NobmVld2Vpc3MsIEEuPC9hdXRo
b3I+PGF1dGhvcj5TY2hvZW1ha2VyLCBNLiBKLjwvYXV0aG9yPjxhdXRob3I+U2NodW1hY2hlciwg
Ri48L2F1dGhvcj48YXV0aG9yPlNjaHVybWFubiwgUC48L2F1dGhvcj48YXV0aG9yPlNjb3R0LCBS
LiBKLjwvYXV0aG9yPjxhdXRob3I+U2NvdHQsIEMuPC9hdXRob3I+PGF1dGhvcj5TZWFsLCBTLjwv
YXV0aG9yPjxhdXRob3I+U2V5bmFldmUsIEMuPC9hdXRob3I+PGF1dGhvcj5TaGFoLCBNLjwvYXV0
aG9yPjxhdXRob3I+U2hhcm1hLCBQLjwvYXV0aG9yPjxhdXRob3I+U2hlbiwgQy4gWS48L2F1dGhv
cj48YXV0aG9yPlNoZW5nLCBHLjwvYXV0aG9yPjxhdXRob3I+U2hlcm1hbiwgTS4gRS48L2F1dGhv
cj48YXV0aG9yPlNocnVic29sZSwgTS4gSi48L2F1dGhvcj48YXV0aG9yPlNodSwgWC4gTy48L2F1
dGhvcj48YXV0aG9yPlNtZWV0cywgQS48L2F1dGhvcj48YXV0aG9yPlNvaG4sIEMuPC9hdXRob3I+
PGF1dGhvcj5Tb3V0aGV5LCBNLiBDLjwvYXV0aG9yPjxhdXRob3I+U3BpbmVsbGksIEouIEouPC9h
dXRob3I+PGF1dGhvcj5TdGVnbWFpZXIsIEMuPC9hdXRob3I+PGF1dGhvcj5TdGV3YXJ0LUJyb3du
LCBTLjwvYXV0aG9yPjxhdXRob3I+U3RvbmUsIEouPC9hdXRob3I+PGF1dGhvcj5TdHJhbSwgRC4g
Ty48L2F1dGhvcj48YXV0aG9yPlN1cm93eSwgSC48L2F1dGhvcj48YXV0aG9yPlN3ZXJkbG93LCBB
LjwvYXV0aG9yPjxhdXRob3I+VGFtaW1pLCBSLjwvYXV0aG9yPjxhdXRob3I+VGF5bG9yLCBKLiBB
LjwvYXV0aG9yPjxhdXRob3I+VGVuZ3N0cm9tLCBNLjwvYXV0aG9yPjxhdXRob3I+VGVvLCBTLiBI
LjwvYXV0aG9yPjxhdXRob3I+QmV0aCBUZXJyeSwgTS48L2F1dGhvcj48YXV0aG9yPlRlc3NpZXIs
IEQuIEMuPC9hdXRob3I+PGF1dGhvcj5UaGFuYXNpdHRoaWNoYWksIFMuPC9hdXRob3I+PGF1dGhv
cj5UaG9uZSwgSy48L2F1dGhvcj48YXV0aG9yPlRvbGxlbmFhciwgUmFlbTwvYXV0aG9yPjxhdXRo
b3I+VG9tbGluc29uLCBJLjwvYXV0aG9yPjxhdXRob3I+VG9uZywgTC48L2F1dGhvcj48YXV0aG9y
PlRvcnJlcywgRC48L2F1dGhvcj48YXV0aG9yPlRydW9uZywgVC48L2F1dGhvcj48YXV0aG9yPlRz
ZW5nLCBDLiBDLjwvYXV0aG9yPjxhdXRob3I+VHN1Z2FuZSwgUy48L2F1dGhvcj48YXV0aG9yPlVs
bWVyLCBILiBVLjwvYXV0aG9yPjxhdXRob3I+VXJzaW4sIEcuPC9hdXRob3I+PGF1dGhvcj5VbnRj
aCwgTS48L2F1dGhvcj48YXV0aG9yPlZhY2hvbiwgQy48L2F1dGhvcj48YXV0aG9yPnZhbiBBc3Bl
cmVuLCBDLiBKLjwvYXV0aG9yPjxhdXRob3I+VmFuIERlbiBCZXJnLCBELjwvYXV0aG9yPjxhdXRo
b3I+dmFuIGRlbiBPdXdlbGFuZCwgQS4gTS4gVy48L2F1dGhvcj48YXV0aG9yPnZhbiBkZXIgS29s
aywgTC48L2F1dGhvcj48YXV0aG9yPnZhbiBkZXIgTHVpanQsIFIuIEIuPC9hdXRob3I+PGF1dGhv
cj5WaW5jZW50LCBELjwvYXV0aG9yPjxhdXRob3I+Vm9sbGVud2VpZGVyLCBKLjwvYXV0aG9yPjxh
dXRob3I+V2Fpc2Zpc3osIFEuPC9hdXRob3I+PGF1dGhvcj5XYW5nLUdvaHJrZSwgUy48L2F1dGhv
cj48YXV0aG9yPldlaW5iZXJnLCBDLiBSLjwvYXV0aG9yPjxhdXRob3I+V2VuZHQsIEMuPC9hdXRo
b3I+PGF1dGhvcj5XaGl0dGVtb3JlLCBBLiBTLjwvYXV0aG9yPjxhdXRob3I+V2lsZGllcnMsIEgu
PC9hdXRob3I+PGF1dGhvcj5XaWxsZXR0LCBXLjwvYXV0aG9yPjxhdXRob3I+V2lucXZpc3QsIFIu
PC9hdXRob3I+PGF1dGhvcj5Xb2xrLCBBLjwvYXV0aG9yPjxhdXRob3I+V3UsIEEuIEguPC9hdXRo
b3I+PGF1dGhvcj5YaWEsIEwuPC9hdXRob3I+PGF1dGhvcj5ZYW1hamksIFQuPC9hdXRob3I+PGF1
dGhvcj5ZYW5nLCBYLiBSLjwvYXV0aG9yPjxhdXRob3I+SGFyIFlpcCwgQy48L2F1dGhvcj48YXV0
aG9yPllvbywgSy4gWS48L2F1dGhvcj48YXV0aG9yPll1LCBKLiBDLjwvYXV0aG9yPjxhdXRob3I+
WmhlbmcsIFcuPC9hdXRob3I+PGF1dGhvcj5aaGVuZywgWS48L2F1dGhvcj48YXV0aG9yPlpodSwg
Qi48L2F1dGhvcj48YXV0aG9yPlppb2dhcywgQS48L2F1dGhvcj48YXV0aG9yPlppdiwgRS48L2F1
dGhvcj48YXV0aG9yPkFiY3RiIEludmVzdGlnYXRvcnM8L2F1dGhvcj48YXV0aG9yPkNvbkZhYiwg
QW9jcyBJbnZlc3RpZ2F0b3JzPC9hdXRob3I+PGF1dGhvcj5MYWtoYW5pLCBTLiBSLjwvYXV0aG9y
PjxhdXRob3I+QW50b25pb3UsIEEuIEMuPC9hdXRob3I+PGF1dGhvcj5Ecm9pdCwgQS48L2F1dGhv
cj48YXV0aG9yPkFuZHJ1bGlzLCBJLiBMLjwvYXV0aG9yPjxhdXRob3I+QW1vcywgQy4gSS48L2F1
dGhvcj48YXV0aG9yPkNvdWNoLCBGLiBKLjwvYXV0aG9yPjxhdXRob3I+UGhhcm9haCwgUC4gRC4g
UC48L2F1dGhvcj48YXV0aG9yPkNoYW5nLUNsYXVkZSwgSi48L2F1dGhvcj48YXV0aG9yPkhhbGws
IFAuPC9hdXRob3I+PGF1dGhvcj5IdW50ZXIsIEQuIEouPC9hdXRob3I+PGF1dGhvcj5NaWxuZSwg
Ui4gTC48L2F1dGhvcj48YXV0aG9yPkdhcmNpYS1DbG9zYXMsIE0uPC9hdXRob3I+PGF1dGhvcj5T
Y2htaWR0LCBNLiBLLjwvYXV0aG9yPjxhdXRob3I+Q2hhbm9jaywgUy4gSi48L2F1dGhvcj48YXV0
aG9yPkR1bm5pbmcsIEEuIE0uPC9hdXRob3I+PGF1dGhvcj5FZHdhcmRzLCBTLiBMLjwvYXV0aG9y
PjxhdXRob3I+QmFkZXIsIEcuIEQuPC9hdXRob3I+PGF1dGhvcj5DaGVuZXZpeC1UcmVuY2gsIEcu
PC9hdXRob3I+PGF1dGhvcj5TaW1hcmQsIEouPC9hdXRob3I+PGF1dGhvcj5LcmFmdCwgUC48L2F1
dGhvcj48YXV0aG9yPkVhc3RvbiwgRC4gRi48L2F1dGhvcj48L2F1dGhvcnM+PC9jb250cmlidXRv
cnM+PGF1dGgtYWRkcmVzcz5DZW50cmUgZm9yIENhbmNlciBHZW5ldGljIEVwaWRlbWlvbG9neSwg
RGVwYXJ0bWVudCBvZiBQdWJsaWMgSGVhbHRoIGFuZCBQcmltYXJ5IENhcmUsIFVuaXZlcnNpdHkg
b2YgQ2FtYnJpZGdlLCBDYW1icmlkZ2UsIFVLLiYjeEQ7RGVwYXJ0bWVudCBvZiBFbGVjdHJvbiBN
aWNyb3Njb3B5L01vbGVjdWxhciBQYXRob2xvZ3ksIFRoZSBDeXBydXMgSW5zdGl0dXRlIG9mIE5l
dXJvbG9neSBhbmQgR2VuZXRpY3MsIE5pY29zaWEsIEN5cHJ1cy4mI3hEO0RlcGFydG1lbnQgb2Yg
RXBpZGVtaW9sb2d5LCBVbml2ZXJzaXR5IG9mIFdhc2hpbmd0b24gU2Nob29sIG9mIFB1YmxpYyBI
ZWFsdGgsIFNlYXR0bGUsIFdhc2hpbmd0b24sIFVTQS4mI3hEO1Byb2dyYW0gaW4gR2VuZXRpYyBF
cGlkZW1pb2xvZ3kgYW5kIFN0YXRpc3RpY2FsIEdlbmV0aWNzLCBIYXJ2YXJkIFQuIEguIENoYW4g
U2Nob29sIG9mIFB1YmxpYyBIZWFsdGgsIEJvc3RvbiwgTWFzc2FjaHVzZXR0cywgVVNBLiYjeEQ7
RGVwYXJ0bWVudCBvZiBHZW5ldGljcyBhbmQgQ29tcHV0YXRpb25hbCBCaW9sb2d5LCBRSU1SIEJl
cmdob2ZlciBNZWRpY2FsIFJlc2VhcmNoIEluc3RpdHV0ZSwgQnJpc2JhbmUsIEF1c3RyYWxpYS4m
I3hEO1RoZSBEb25uZWxseSBDZW50cmUsIFVuaXZlcnNpdHkgb2YgVG9yb250bywgVG9yb250bywg
T250YXJpbywgQ2FuYWRhLiYjeEQ7Q2VudHJlIGZvciBDYW5jZXIgR2VuZXRpYyBFcGlkZW1pb2xv
Z3ksIERlcGFydG1lbnQgb2YgT25jb2xvZ3ksIFVuaXZlcnNpdHkgb2YgQ2FtYnJpZGdlLCBDYW1i
cmlkZ2UsIFVLLiYjeEQ7R2Vub21pY3MgQ2VudGVyLCBDZW50cmUgSG9zcGl0YWxpZXIgVW5pdmVy
c2l0YWlyZSBkZSBRdWViZWMgUmVzZWFyY2ggQ2VudGVyLCBMYXZhbCBVbml2ZXJzaXR5LCBRdWVi
ZWMgQ2l0eSwgUXVlYmVjLCBDYW5hZGEuJiN4RDtEZXBhcnRtZW50IG9mIENvbXB1dGF0aW9uYWwg
QmlvbG9neSwgU3QgSnVkZSBDaGlsZHJlbiZhcG9zO3MgUmVzZWFyY2ggSG9zcGl0YWwsIE1lbXBo
aXMsIFRlbm5lc3NlZSwgVVNBLiYjeEQ7Q2FuY2VyIEdlbm9taWNzIFJlc2VhcmNoIExhYm9yYXRv
cnkgKENHUiksIERpdmlzaW9uIG9mIENhbmNlciBFcGlkZW1pb2xvZ3kgYW5kIEdlbmV0aWNzLCBO
YXRpb25hbCBDYW5jZXIgSW5zdGl0dXRlLCBSb2NrdmlsbGUsIE1hcnlsYW5kLCBVU0EuJiN4RDtE
aXZpc2lvbiBvZiBNb2xlY3VsYXIgUGF0aG9sb2d5LCBUaGUgTmV0aGVybGFuZHMgQ2FuY2VyIElu
c3RpdHV0ZSwgQW50b25pIHZhbiBMZWV1d2VuaG9layBIb3NwaXRhbCwgQW1zdGVyZGFtLCBUaGUg
TmV0aGVybGFuZHMuJiN4RDtEaXZpc2lvbiBvZiBDYW5jZXIgRXBpZGVtaW9sb2d5LCBHZXJtYW4g
Q2FuY2VyIFJlc2VhcmNoIENlbnRlciAoREtGWiksIEhlaWRlbGJlcmcsIEdlcm1hbnkuJiN4RDtV
USBDZW50cmUgZm9yIENsaW5pY2FsIFJlc2VhcmNoLCBUaGUgVW5pdmVyc2l0eSBvZiBRdWVlbnNs
YW5kLCBCcmlzYmFuZSwgQXVzdHJhbGlhLiYjeEQ7Q2FuY2VyIFJlc2VhcmNoIFVLIENhbWJyaWRn
ZSBSZXNlYXJjaCBJbnN0aXR1dGUsIFVuaXZlcnNpdHkgb2YgQ2FtYnJpZGdlLCBMaSBLYSBTaGlu
ZyBDZW50cmUsIENhbWJyaWRnZSwgVUsuJiN4RDtEZXBhcnRtZW50IG9mIE1hdGhlbWF0aWNzLCBN
YXNzYWNodXNldHRzIEluc3RpdHV0ZSBvZiBUZWNobm9sb2d5LCBDYW1icmlkZ2UsIE1hc3NhY2h1
c2V0dHMsIFVTQS4mI3hEO0NlbnRlciBmb3IgSW5oZXJpdGVkIERpc2Vhc2UgUmVzZWFyY2ggKENJ
RFIpLCBJbnN0aXR1dGUgb2YgR2VuZXRpYyBNZWRpY2luZSwgSm9obnMgSG9wa2lucyBVbml2ZXJz
aXR5IFNjaG9vbCBvZiBNZWRpY2luZSwgQmFsdGltb3JlLCBNYXJ5bGFuZCwgVVNBLiYjeEQ7RGVw
YXJ0bWVudCBvZiBDbGluaWNhbCBHZW5ldGljcywgVlUgVW5pdmVyc2l0eSBNZWRpY2FsIENlbnRl
ciwgQW1zdGVyZGFtLCBUaGUgTmV0aGVybGFuZHMuJiN4RDtDZW50ZXIgZm9yIENhbmNlciBFcGlk
ZW1pb2xvZ3kgYW5kIFByZXZlbnRpb24sIFRoZSBVbml2ZXJzaXR5IG9mIENoaWNhZ28sIENoaWNh
Z28sIElsbGlub2lzLCBVU0EuJiN4RDtEZXBhcnRtZW50IG9mIENsaW5pY2FsIEdlbmV0aWNzLCBI
ZWxzaW5raSBVbml2ZXJzaXR5IEhvc3BpdGFsLCBVbml2ZXJzaXR5IG9mIEhlbHNpbmtpLCBIZWxz
aW5raSwgRmlubGFuZC4mI3hEO0RlcGFydG1lbnQgb2YgRXBpZGVtaW9sb2d5LCBVbml2ZXJzaXR5
IG9mIENhbGlmb3JuaWEgSXJ2aW5lLCBJcnZpbmUsIENhbGlmb3JuaWEsIFVTQS4mI3hEO04uIE4u
IEFsZXhhbmRyb3YgUmVzZWFyY2ggSW5zdGl0dXRlIG9mIE9uY29sb2d5IGFuZCBNZWRpY2FsIFJh
ZGlvbG9neSwgTWluc2ssIEJlbGFydXMuJiN4RDtEaXZpc2lvbiBvZiBDbGluaWNhbCBFcGlkZW1p
b2xvZ3kgYW5kIEFnaW5nIFJlc2VhcmNoLCBHZXJtYW4gQ2FuY2VyIFJlc2VhcmNoIENlbnRlciAo
REtGWiksIEhlaWRlbGJlcmcsIEdlcm1hbnkuJiN4RDtEZXBhcnRtZW50IG9mIFB1YmxpYyBIZWFs
dGggU2NpZW5jZXMsIGFuZCBDYW5jZXIgUmVzZWFyY2ggSW5zdGl0dXRlLCBRdWVlbiZhcG9zO3Mg
VW5pdmVyc2l0eSwgS2luZ3N0b24sIE9udGFyaW8sIENhbmFkYS4mI3hEO0RlcGFydG1lbnQgb2Yg
QnJlYXN0IE1lZGljYWwgT25jb2xvZ3ksIFVuaXZlcnNpdHkgb2YgVGV4YXMgTUQgQW5kZXJzb24g
Q2FuY2VyIENlbnRlciwgSG91c3RvbiwgVGV4YXMsIFVTQS4mI3hEO0NhbmNlciBQcmV2ZW50aW9u
IFByb2dyYW0sIEZyZWQgSHV0Y2hpbnNvbiBDYW5jZXIgUmVzZWFyY2ggQ2VudGVyLCBTZWF0dGxl
LCBXYXNoaW5ndG9uLCBVU0EuJiN4RDtaaWxiZXIgU2Nob29sIG9mIFB1YmxpYyBIZWFsdGgsIFVu
aXZlcnNpdHkgb2YgV2lzY29uc2luLU1pbHdhdWtlZSwgTWlsd2F1a2VlLCBXaXNjb25zaW4sIFVT
QS4mI3hEO01jR2lsbCBVbml2ZXJzaXR5IGFuZCBHZW5vbWUgUXVlYmVjIElubm92YXRpb24gQ2Vu
dHJlLCBNb250cmVhbCwgUXVlYmVjLCBDYW5hZGEuJiN4RDtEZXBhcnRtZW50IG9mIEd5bmFlY29s
b2d5IGFuZCBPYnN0ZXRyaWNzLCBVbml2ZXJzaXR5IEhvc3BpdGFsIEVybGFuZ2VuLCBGcmllZHJp
Y2gtQWxleGFuZGVyIFVuaXZlcnNpdHkgRXJsYW5nZW4tTnVyZW1iZXJnLCBDb21wcmVoZW5zaXZl
IENhbmNlciBDZW50ZXIgRXJsYW5nZW4tRU1OLCBFcmxhbmdlbiwgR2VybWFueS4mI3hEO0h1bWFu
IENhbmNlciBHZW5ldGljcyBQcm9ncmFtLCBTcGFuaXNoIE5hdGlvbmFsIENhbmNlciBSZXNlYXJj
aCBDZW50cmUsIE1hZHJpZCwgU3BhaW4uJiN4RDtDZW50cm8gZGUgSW52ZXN0aWdhY2lvbiBlbiBS
ZWQgZGUgRW5mZXJtZWRhZGVzIFJhcmFzIChDSUJFUkVSKSwgVmFsZW5jaWEsIFNwYWluLiYjeEQ7
SW5zdGl0dXRlIG9mIEJpb2NoZW1pc3RyeSBhbmQgR2VuZXRpY3MsIFVmYSBTY2llbnRpZmljIENl
bnRlciBvZiBSdXNzaWFuIEFjYWRlbXkgb2YgU2NpZW5jZXMsIFVmYSwgUnVzc2lhLiYjeEQ7RGVw
YXJ0bWVudCBvZiBQb3B1bGF0aW9uIFNjaWVuY2VzLCBCZWNrbWFuIFJlc2VhcmNoIEluc3RpdHV0
ZSBvZiBDaXR5IG9mIEhvcGUsIER1YXJ0ZSwgQ2FsaWZvcm5pYSwgVVNBLiYjeEQ7RGVwYXJ0bWVu
dCBvZiBPbmNvbG9neSwgSGVsc2lua2kgVW5pdmVyc2l0eSBIb3NwaXRhbCwgVW5pdmVyc2l0eSBv
ZiBIZWxzaW5raSwgSGVsc2lua2ksIEZpbmxhbmQuJiN4RDtEZXBhcnRtZW50IG9mIFJhZGlhdGlv
biBPbmNvbG9neSwgSGFubm92ZXIgTWVkaWNhbCBTY2hvb2wsIEhhbm5vdmVyLCBHZXJtYW55LiYj
eEQ7R3luYWVjb2xvZ3kgUmVzZWFyY2ggVW5pdCwgSGFubm92ZXIgTWVkaWNhbCBTY2hvb2wsIEhh
bm5vdmVyLCBHZXJtYW55LiYjeEQ7Q29wZW5oYWdlbiBHZW5lcmFsIFBvcHVsYXRpb24gU3R1ZHks
IEhlcmxldiBhbmQgR2VudG9mdGUgSG9zcGl0YWwsIENvcGVuaGFnZW4gVW5pdmVyc2l0eSBIb3Nw
aXRhbCwgSGVybGV2LCBEZW5tYXJrLiYjeEQ7RGVwYXJ0bWVudCBvZiBDbGluaWNhbCBCaW9jaGVt
aXN0cnksIEhlcmxldiBhbmQgR2VudG9mdGUgSG9zcGl0YWwsIENvcGVuaGFnZW4gVW5pdmVyc2l0
eSBIb3NwaXRhbCwgSGVybGV2LCBEZW5tYXJrLiYjeEQ7RmFjdWx0eSBvZiBIZWFsdGggYW5kIE1l
ZGljYWwgU2NpZW5jZXMsIFVuaXZlcnNpdHkgb2YgQ29wZW5oYWdlbiwgQ29wZW5oYWdlbiwgRGVu
bWFyay4mI3hEO0RpdmlzaW9uIG9mIENhbmNlciBQcmV2ZW50aW9uIGFuZCBHZW5ldGljcywgSXN0
aXR1dG8gRXVyb3BlbyBkaSBPbmNvbG9naWEsIE1pbGFuLCBJdGFseS4mI3hEO0RlcGFydG1lbnQg
b2YgQ2FuY2VyIEdlbmV0aWNzLCBJbnN0aXR1dGUgZm9yIENhbmNlciBSZXNlYXJjaCwgT3NsbyBV
bml2ZXJzaXR5IEhvc3BpdGFsIFJhZGl1bWhvc3BpdGFsZXQsIE9zbG8sIE5vcndheS4mI3hEO0Rl
cGFydG1lbnQgb2YgTWVkaWNhbCBFcGlkZW1pb2xvZ3kgYW5kIEJpb3N0YXRpc3RpY3MsIEthcm9s
aW5za2EgSW5zdGl0dXRldCwgU3RvY2tob2xtLCBTd2VkZW4uJiN4RDtEciBNYXJnYXJldGUgRmlz
Y2hlci1Cb3NjaC1JbnN0aXR1dGUgb2YgQ2xpbmljYWwgUGhhcm1hY29sb2d5LCBTdHV0dGdhcnQs
IEdlcm1hbnkuJiN4RDtVbml2ZXJzaXR5IG9mIFR1YmluZ2VuLCBUdWJpbmdlbiwgR2VybWFueS4m
I3hEO0dlcm1hbiBDYW5jZXIgQ29uc29ydGl1bSAoREtUSyksIEdlcm1hbiBDYW5jZXIgUmVzZWFy
Y2ggQ2VudGVyIChES0ZaKSwgSGVpZGVsYmVyZywgR2VybWFueS4mI3hEO0ludGVybmF0aW9uYWwg
QWdlbmN5IGZvciBSZXNlYXJjaCBvbiBDYW5jZXIsIEx5b24sIEZyYW5jZS4mI3hEO0RpdmlzaW9u
IG9mIFByZXZlbnRpdmUgT25jb2xvZ3ksIEdlcm1hbiBDYW5jZXIgUmVzZWFyY2ggQ2VudGVyIChE
S0ZaKSBhbmQgTmF0aW9uYWwgQ2VudGVyIGZvciBUdW1vciBEaXNlYXNlcyAoTkNUKSwgSGVpZGVs
YmVyZywgR2VybWFueS4mI3hEO0RpdmlzaW9uIG9mIENhbmNlciBFcGlkZW1pb2xvZ3kgYW5kIEdl
bmV0aWNzLCBOYXRpb25hbCBDYW5jZXIgSW5zdGl0dXRlLCBSb2NrdmlsbGUsIE1hcnlsYW5kLCBV
U0EuJiN4RDtEZXBhcnRtZW50IG9mIENhbmNlciBFcGlkZW1pb2xvZ3ksIENsaW5pY2FsIFNjaWVu
Y2VzLCBMdW5kIFVuaXZlcnNpdHksIEx1bmQsIFN3ZWRlbi4mI3hEO1NoZWZmaWVsZCBJbnN0aXR1
dGUgZm9yIE51Y2xlaWMgQWNpZHMgKFNJbkZvTmlBKSwgRGVwYXJ0bWVudCBvZiBPbmNvbG9neSBh
bmQgTWV0YWJvbGlzbSwgVW5pdmVyc2l0eSBvZiBTaGVmZmllbGQsIFNoZWZmaWVsZCwgVUsuJiN4
RDtHZW5vbWUgU2NpZW5jZXMgQ2VudHJlLCBCQyBDYW5jZXIgQWdlbmN5LCBWYW5jb3V2ZXIsIEJy
aXRpc2ggQ29sdW1iaWEsIENhbmFkYS4mI3hEO0RlcGFydG1lbnQgb2YgQmlvbWVkaWNhbCBQaHlz
aW9sb2d5IGFuZCBLaW5lc2lvbG9neSwgU2ltb24gRnJhc2VyIFVuaXZlcnNpdHksIEJ1cm5hYnks
IEJyaXRpc2ggQ29sdW1iaWEsIENhbmFkYS4mI3hEO0RlcGFydG1lbnQgb2YgR3luZWNvbG9neSBh
bmQgT2JzdGV0cmljcywgVW5pdmVyc2l0eSBvZiBUdWJpbmdlbiwgVHViaW5nZW4sIEdlcm1hbnku
JiN4RDtJbnN0aXR1dGUgZm9yIFByZXZlbnRpb24gYW5kIE9jY3VwYXRpb25hbCBNZWRpY2luZSBv
ZiB0aGUgR2VybWFuIFNvY2lhbCBBY2NpZGVudCBJbnN1cmFuY2UsIEluc3RpdHV0ZSBvZiB0aGUg
UnVociBVbml2ZXJzaXR5IEJvY2h1bSwgQm9jaHVtLCBHZXJtYW55LiYjeEQ7RGVwYXJ0bWVudCBv
ZiBPYnN0ZXRyaWNzIGFuZCBHeW5lY29sb2d5LCBVbml2ZXJzaXR5IG9mIEhlaWRlbGJlcmcsIEhl
aWRlbGJlcmcsIEdlcm1hbnkuJiN4RDtNb2xlY3VsYXIgRXBpZGVtaW9sb2d5IEdyb3VwLCBDMDgw
LCBHZXJtYW4gQ2FuY2VyIFJlc2VhcmNoIENlbnRlciAoREtGWiksIEhlaWRlbGJlcmcsIEdlcm1h
bnkuJiN4RDtEaXZpc2lvbiBvZiBFcGlkZW1pb2xvZ3ksIERlcGFydG1lbnQgb2YgTWVkaWNpbmUs
IFZhbmRlcmJpbHQgRXBpZGVtaW9sb2d5IENlbnRlciwgVmFuZGVyYmlsdC1JbmdyYW0gQ2FuY2Vy
IENlbnRlciwgVmFuZGVyYmlsdCBVbml2ZXJzaXR5IFNjaG9vbCBvZiBNZWRpY2luZSwgTmFzaHZp
bGxlLCBUZW5uZXNzZWUsIFVTQS4mI3hEO01lZGljYWwgT25jb2xvZ3kgRGVwYXJ0bWVudCwgSG9z
cGl0YWwgQ2xpbmljbyBTYW4gQ2FybG9zLCBJZElTU0MgKENlbnRybyBJbnZlc3RpZ2FjaW9uIEJp
b21lZGljYSBlbiBSZWQpLCBDSUJFUk9OQyAoSW5zdGl0dXRvIGRlIEludmVzdGlnYWNpb24gU2Fu
aXRhcmlhIFNhbiBDYXJsb3MpLCBNYWRyaWQsIFNwYWluLiYjeEQ7R2Vub21pYyBFcGlkZW1pb2xv
Z3kgR3JvdXAsIEdlcm1hbiBDYW5jZXIgUmVzZWFyY2ggQ2VudGVyIChES0ZaKSwgSGVpZGVsYmVy
ZywgR2VybWFueS4mI3hEO0dlbm9taWMgTWVkaWNpbmUgR3JvdXAsIEdhbGljaWFuIEZvdW5kYXRp
b24gb2YgR2Vub21pYyBNZWRpY2luZSwgSW5zdGl0dXRvIGRlIEludmVzdGlnYWNpb24gU2FuaXRh
cmlhIGRlIFNhbnRpYWdvIGRlIENvbXBvc3RlbGEgKElESVMpLCBDb21wbGVqbyBIb3NwaXRhbGFy
aW8gVW5pdmVyc2l0YXJpbyBkZSBTYW50aWFnbywgU0VSR0FTLCBTYW50aWFnbyBEZSBDb21wb3N0
ZWxhLCBTcGFpbi4mI3hEO0NlbnRybyBkZSBJbnZlc3RpZ2FjaW9uIGVuIFJlZCBkZSBFbmZlcm1l
ZGFkZXMgUmFyYXMgKENJQkVSRVIpIHkgQ2VudHJvIE5hY2lvbmFsIGRlIEdlbm90aXBhZG8gKENF
R0VOLVBSQjIpLCBVbml2ZXJzaWRhZCBkZSBTYW50aWFnbyBkZSBDb21wb3N0ZWxhLCBTYW50aWFn
byBEZSBDb21wb3N0ZWxhLCBTcGFpbi4mI3hEO0VwaWRlbWlvbG9neSBSZXNlYXJjaCBQcm9ncmFt
LCBBbWVyaWNhbiBDYW5jZXIgU29jaWV0eSwgQXRsYW50YSwgR2VvcmdpYSwgVVNBLiYjeEQ7T25j
b2xvZ3kgYW5kIEdlbmV0aWNzIFVuaXQsIEluc3RpdHV0byBkZSBJbnZlc3RpZ2FjaW9uIEJpb21l
ZGljYSAoSUJJKSBPcmVuc2UtUG9udGV2ZWRyYS1WaWdvLCBYZXJlbmNpYSBkZSBYZXN0aW9uIElu
dGVncmFkYSBkZSBWaWdvLVNFUkdBUywgVmlnbywgU3BhaW4uJiN4RDtIb25nIEtvbmcgSGVyZWRp
dGFyeSBCcmVhc3QgQ2FuY2VyIEZhbWlseSBSZWdpc3RyeSwgSGFwcHkgVmFsbGV5LCBIb25nIEtv
bmcuJiN4RDtEZXBhcnRtZW50IG9mIFBhdGhvbG9neSwgSG9uZyBLb25nIFNhbmF0b3JpdW0gYW5k
IEhvc3BpdGFsLCBIYXBweSBWYWxsZXksIEhvbmcgS29uZy4mI3hEO0RpdmlzaW9uIG9mIENhbmNl
ciBQcmV2ZW50aW9uIGFuZCBDb250cm9sLCBSb3N3ZWxsIFBhcmsgQ2FuY2VyIEluc3RpdHV0ZSwg
QnVmZmFsbywgTmV3IFlvcmssIFVTQS4mI3hEO1NhdyBTd2VlIEhvY2sgU2Nob29sIG9mIFB1Ymxp
YyBIZWFsdGgsIE5hdGlvbmFsIFVuaXZlcnNpdHkgb2YgU2luZ2Fwb3JlLCBTaW5nYXBvcmUsIFNp
bmdhcG9yZS4mI3hEO0RlcGFydG1lbnQgb2YgQmlvbWVkaWNhbCBTY2llbmNlcywgU2VvdWwgTmF0
aW9uYWwgVW5pdmVyc2l0eSBHcmFkdWF0ZSBTY2hvb2wsIFNlb3VsLCBTb3V0aCBLb3JlYS4mI3hE
O0NhbmNlciBSZXNlYXJjaCBJbnN0aXR1dGUsIFNlb3VsIE5hdGlvbmFsIFVuaXZlcnNpdHksIFNl
b3VsLCBTb3V0aCBLb3JlYS4mI3hEO1dlc3RtZWFkIEluc3RpdHV0ZSBmb3IgTWVkaWNhbCBSZXNl
YXJjaCwgVW5pdmVyc2l0eSBvZiBTeWRuZXksIFN5ZG5leSwgQXVzdHJhbGlhLiYjeEQ7RGVwYXJ0
bWVudCBvZiBDbGluaWNhbCBHZW5ldGljcywgRXJhc211cyBVbml2ZXJzaXR5IE1lZGljYWwgQ2Vu
dGVyLCBSb3R0ZXJkYW0sIFRoZSBOZXRoZXJsYW5kcy4mI3hEO0NhbmNlciAmYW1wOyBFbnZpcm9u
bWVudCBHcm91cCwgQ2VudGVyIGZvciBSZXNlYXJjaCBpbiBFcGlkZW1pb2xvZ3kgYW5kIFBvcHVs
YXRpb24gSGVhbHRoIChDRVNQKSwgSU5TRVJNLCBVbml2ZXJzaXR5IFBhcmlzLVN1ZCwgVW5pdmVy
c2l0eSBQYXJpcy1TYWNsYXksIFZpbGxlanVpZiwgRnJhbmNlLiYjeEQ7RGVwYXJ0bWVudCBvZiBF
cGlkZW1pb2xvZ3kgYW5kIEJpb3N0YXRpc3RpY3MsIFNjaG9vbCBvZiBQdWJsaWMgSGVhbHRoLCBJ
bXBlcmlhbCBDb2xsZWdlIExvbmRvbiwgTG9uZG9uLCBVSy4mI3hEO0lOU0VSTSBVMTA1MiwgQ2Fu
Y2VyIFJlc2VhcmNoIENlbnRlciBvZiBMeW9uLCBMeW9uLCBGcmFuY2UuJiN4RDtBY2FkZW1pYyBV
bml0IG9mIFBhdGhvbG9neSwgRGVwYXJ0bWVudCBvZiBOZXVyb3NjaWVuY2UsIFVuaXZlcnNpdHkg
b2YgU2hlZmZpZWxkLCBTaGVmZmllbGQsIFVLLiYjeEQ7RGVwYXJ0bWVudCBvZiBMYWJvcmF0b3J5
IE1lZGljaW5lIGFuZCBQYXRob2xvZ3ksIE1heW8gQ2xpbmljLCBSb2NoZXN0ZXIsIE1pbm5lc290
YSwgVVNBLiYjeEQ7RGVwYXJ0bWVudCBvZiBDbGluaWNhbCBHZW5ldGljcywgRm94IENoYXNlIENh
bmNlciBDZW50ZXIsIFBoaWxhZGVscGhpYSwgUGVubnN5bHZhbmlhLCBVU0EuJiN4RDtEZXBhcnRt
ZW50IG9mIFBhdGhvbG9neSwgTGVpZGVuIFVuaXZlcnNpdHkgTWVkaWNhbCBDZW50ZXIsIExlaWRl
biwgVGhlIE5ldGhlcmxhbmRzLiYjeEQ7RGVwYXJ0bWVudCBvZiBIdW1hbiBHZW5ldGljcywgTGVp
ZGVuIFVuaXZlcnNpdHkgTWVkaWNhbCBDZW50ZXIsIExlaWRlbiwgVGhlIE5ldGhlcmxhbmRzLiYj
eEQ7RGVwYXJ0bWVudCBvZiBOb24tQ29tbXVuaWNhYmxlIERpc2Vhc2UgRXBpZGVtaW9sb2d5LCBM
b25kb24gU2Nob29sIG9mIEh5Z2llbmUgYW5kIFRyb3BpY2FsIE1lZGljaW5lLCBMb25kb24sIFVL
LiYjeEQ7U291dGhhbXB0b24gQ2xpbmljYWwgVHJpYWxzIFVuaXQsIEZhY3VsdHkgb2YgTWVkaWNp
bmUsIFVuaXZlcnNpdHkgb2YgU291dGhhbXB0b24sIFNvdXRoYW1wdG9uLCBVSy4mI3hEO0NhbmNl
ciBTY2llbmNlcyBBY2FkZW1pYyBVbml0LCBGYWN1bHR5IG9mIE1lZGljaW5lLCBVbml2ZXJzaXR5
IG9mIFNvdXRoYW1wdG9uLCBTb3V0aGFtcHRvbiwgVUsuJiN4RDtEZXBhcnRtZW50IG9mIEJpb21l
ZGljYWwgU2NpZW5jZXMsIEZhY3VsdHkgb2YgU2NpZW5jZSBhbmQgVGVjaG5vbG9neSwgVW5pdmVy
c2l0eSBvZiBXZXN0bWluc3RlciwgTG9uZG9uLCBVSy4mI3hEO0luc3RpdHV0ZSBvZiBIdW1hbiBH
ZW5ldGljcywgVW5pdmVyc2l0eSBIb3NwaXRhbCBFcmxhbmdlbiwgRnJpZWRyaWNoLUFsZXhhbmRl
ciBVbml2ZXJzaXR5IEVybGFuZ2VuLU51cmVtYmVyZywgQ29tcHJlaGVuc2l2ZSBDYW5jZXIgQ2Vu
dGVyIEVybGFuZ2VuLUVNTiwgRXJsYW5nZW4sIEdlcm1hbnkuJiN4RDtDaGFubmluZyBEaXZpc2lv
biBvZiBOZXR3b3JrIE1lZGljaW5lLCBEZXBhcnRtZW50IG9mIE1lZGljaW5lLCBCcmlnaGFtIGFu
ZCBXb21lbiZhcG9zO3MgSG9zcGl0YWwsIEhhcnZhcmQgTWVkaWNhbCBTY2hvb2wsIEJvc3Rvbiwg
TWFzc2FjaHVzZXR0cywgVVNBLiYjeEQ7RGVwYXJ0bWVudCBvZiBFcGlkZW1pb2xvZ3ksIEhhcnZh
cmQgVC4gSC4gQ2hhbiBTY2hvb2wgb2YgUHVibGljIEhlYWx0aCwgQm9zdG9uLCBNYXNzYWNodXNl
dHRzLCBVU0EuJiN4RDtPbmNvbG9neSBhbmQgUGF0aG9sb2d5LCBEZXBhcnRtZW50IG9mIENsaW5p
Y2FsIFNjaWVuY2VzLCBMdW5kIFVuaXZlcnNpdHksIEx1bmQsIFN3ZWRlbi4mI3hEO0RlcGFydG1l
bnQgb2YgR2VuZXRpY3MgYW5kIEZ1bmRhbWVudGFsIE1lZGljaW5lLCBCYXNoa2lyIFN0YXRlIFVu
aXZlcnNpdHksIFVmYSwgUnVzc2lhLiYjeEQ7SW5zdGl0dXRlIGZvciBNZWRpY2FsIEluZm9ybWF0
aWNzLCBTdGF0aXN0aWNzIGFuZCBFcGlkZW1pb2xvZ3ksIFVuaXZlcnNpdHkgb2YgTGVpcHppZywg
TGVpcHppZywgR2VybWFueS4mI3hEO0xJRkUtTGVpcHppZyBSZXNlYXJjaCBDZW50cmUgZm9yIENp
dmlsaXphdGlvbiBEaXNlYXNlcywgVW5pdmVyc2l0eSBvZiBMZWlwemlnLCBMZWlwemlnLCBHZXJt
YW55LiYjeEQ7RGF2aWQgR2VmZmVuIFNjaG9vbCBvZiBNZWRpY2luZSwgRGVwYXJ0bWVudCBvZiBN
ZWRpY2luZSBEaXZpc2lvbiBvZiBIZW1hdG9sb2d5IGFuZCBPbmNvbG9neSwgVW5pdmVyc2l0eSBv
ZiBDYWxpZm9ybmlhIGF0IExvcyBBbmdlbGVzLCBMb3MgQW5nZWxlcywgQ2FsaWZvcm5pYSwgVVNB
LiYjeEQ7VXNoZXIgSW5zdGl0dXRlIG9mIFBvcHVsYXRpb24gSGVhbHRoIFNjaWVuY2VzIGFuZCBJ
bmZvcm1hdGljcywgVGhlIFVuaXZlcnNpdHkgb2YgRWRpbmJ1cmdoIE1lZGljYWwgU2Nob29sLCBF
ZGluYnVyZ2gsIFVLLiYjeEQ7SW5zdGl0dXRlIGZvciBNZWRpY2FsIEJpb21ldHJpY3MgYW5kIEVw
aWRlbWlvbG9neSwgVW5pdmVyc2l0eSBNZWRpY2FsIENlbnRlciBIYW1idXJnLUVwcGVuZG9yZiwg
SGFtYnVyZywgR2VybWFueS4mI3hEO0RlcGFydG1lbnQgb2YgQ2FuY2VyIEVwaWRlbWlvbG9neSwg
Q2xpbmljYWwgQ2FuY2VyIFJlZ2lzdHJ5LCBVbml2ZXJzaXR5IE1lZGljYWwgQ2VudGVyIEhhbWJ1
cmctRXBwZW5kb3JmLCBIYW1idXJnLCBHZXJtYW55LiYjeEQ7QnJlYXN0IENhbmNlciBOb3cgVG9i
eSBSb2JpbnMgUmVzZWFyY2ggQ2VudHJlLCBUaGUgSW5zdGl0dXRlIG9mIENhbmNlciBSZXNlYXJj
aCwgTG9uZG9uLCBVSy4mI3hEO0RlcGFydG1lbnQgb2YgQnJlYXN0IFN1cmdlcnksIEhlcmxldiBh
bmQgR2VudG9mdGUgSG9zcGl0YWwsIENvcGVuaGFnZW4gVW5pdmVyc2l0eSBIb3NwaXRhbCwgSGVy
bGV2LCBEZW5tYXJrLiYjeEQ7U2Nob29sIG9mIFB1YmxpYyBIZWFsdGgsIEN1cnRpbiBVbml2ZXJz
aXR5LCBQZXJ0aCwgQXVzdHJhbGlhLiYjeEQ7TW9vcmVzIENhbmNlciBDZW50ZXIsIFVuaXZlcnNp
dHkgb2YgQ2FsaWZvcm5pYSBTYW4gRGllZ28sIExhIEpvbGxhLCBDYWxpZm9ybmlhLCBVU0EuJiN4
RDtEZXBhcnRtZW50IG9mIEVwaWRlbWlvbG9neSwgU2hhbmdoYWkgQ2FuY2VyIEluc3RpdHV0ZSwg
U2hhbmdoYWksIENoaW5hLiYjeEQ7RGVwYXJ0bWVudCBvZiBNZWRpY2FsIE9uY29sb2d5LCBVbml2
ZXJzaXR5IEhvc3BpdGFsIG9mIEhlcmFrbGlvbiwgSGVyYWtsaW9uLCBHcmVlY2UuJiN4RDtDYW5j
ZXIgRXBpZGVtaW9sb2d5IGFuZCBJbnRlbGxpZ2VuY2UgRGl2aXNpb24sIENhbmNlciBDb3VuY2ls
IFZpY3RvcmlhLCBNZWxib3VybmUsIFZpY3RvcmlhLCBBdXN0cmFsaWEuJiN4RDtDZW50cmUgZm9y
IEVwaWRlbWlvbG9neSBhbmQgQmlvc3RhdGlzdGljcywgTWVsYm91cm5lIFNjaG9vbCBvZiBQb3B1
bGF0aW9uIGFuZCBHbG9iYWwgSGVhbHRoLCBUaGUgVW5pdmVyc2l0eSBvZiBNZWxib3VybmUsIE1l
bGJvdXJuZSwgQXVzdHJhbGlhLiYjeEQ7RnJlZCBBLiBMaXR3aW4gQ2VudGVyIGZvciBDYW5jZXIg
R2VuZXRpY3MsIEx1bmVuZmVsZC1UYW5lbmJhdW0gUmVzZWFyY2ggSW5zdGl0dXRlIG9mIE1vdW50
IFNpbmFpIEhvc3BpdGFsLCBUb3JvbnRvLCBPbnRhcmlvLCBDYW5hZGEuJiN4RDtEZXBhcnRtZW50
IG9mIE1lZGljaW5lLCBNY0dpbGwgVW5pdmVyc2l0eSwgTW9udHJlYWwsIFF1ZWJlYywgQ2FuYWRh
LiYjeEQ7RGl2aXNpb24gb2YgQ2xpbmljYWwgRXBpZGVtaW9sb2d5LCBSb3lhbCBWaWN0b3JpYSBI
b3NwaXRhbCwgTWNHaWxsIFVuaXZlcnNpdHksIE1vbnRyZWFsLCBRdWViZWMsIENhbmFkYS4mI3hE
O0RlcGFydG1lbnQgb2YgRGVybWF0b2xvZ3ksIEh1bnRzbWFuIENhbmNlciBJbnN0aXR1dGUsIFVu
aXZlcnNpdHkgb2YgVXRhaCBTY2hvb2wgb2YgTWVkaWNpbmUsIFNhbHQgTGFrZSBDaXR5LCBVdGFo
LCBVU0EuJiN4RDtEZXBhcnRtZW50IG9mIFN1cmdlcnksIE91bHUgVW5pdmVyc2l0eSBIb3NwaXRh
bCwgVW5pdmVyc2l0eSBvZiBPdWx1LCBPdWx1LCBGaW5sYW5kLiYjeEQ7RGVwYXJ0bWVudCBvZiBH
ZW5ldGljcyBhbmQgUGF0aG9sb2d5LCBQb21lcmFuaWFuIE1lZGljYWwgVW5pdmVyc2l0eSwgU3pj
emVjaW4sIFBvbGFuZC4mI3hEO0NlbnRyZSBkZSBSZWNoZXJjaGUgZHUgQ2VudHJlIEhvc3BpdGFs
aWVyIGRlIFVuaXZlcnNpdGUgZGUgTW9udHJlYWwgKENIVU0pLCBVbml2ZXJzaXRlIGRlIE1vbnRy
ZWFsLCBNb250cmVhbCwgUXVlYmVjLCBDYW5hZGEuJiN4RDtDZW50ZXIgZm9yIEhlcmVkaXRhcnkg
QnJlYXN0IGFuZCBPdmFyaWFuIENhbmNlciwgVW5pdmVyc2l0eSBIb3NwaXRhbCBvZiBDb2xvZ25l
LCBDb2xvZ25lLCBHZXJtYW55LiYjeEQ7Q2VudGVyIGZvciBJbnRlZ3JhdGVkIE9uY29sb2d5IChD
SU8pLCBVbml2ZXJzaXR5IEhvc3BpdGFsIG9mIENvbG9nbmUsIENvbG9nbmUsIEdlcm1hbnkuJiN4
RDtDZW50ZXIgZm9yIE1vbGVjdWxhciBNZWRpY2luZSBDb2xvZ25lIChDTU1DKSwgVW5pdmVyc2l0
eSBvZiBDb2xvZ25lLCBDb2xvZ25lLCBHZXJtYW55LiYjeEQ7RGVwYXJ0bWVudCBvZiBQcmV2ZW50
aXZlIE1lZGljaW5lLCBLZWNrIFNjaG9vbCBvZiBNZWRpY2luZSwgVW5pdmVyc2l0eSBvZiBTb3V0
aGVybiBDYWxpZm9ybmlhLCBMb3MgQW5nZWxlcywgQ2FsaWZvcm5pYSwgVVNBLiYjeEQ7SW5zdGl0
dXRlIG9mIEVudmlyb25tZW50YWwgTWVkaWNpbmUsIEthcm9saW5za2EgSW5zdGl0dXRldCwgU3Rv
Y2tob2xtLCBTd2VkZW4uJiN4RDtNb2xlY3VsYXIgR2VuZXRpY3Mgb2YgQnJlYXN0IENhbmNlciwg
R2VybWFuIENhbmNlciBSZXNlYXJjaCBDZW50ZXIgKERLRlopLCBIZWlkZWxiZXJnLCBHZXJtYW55
LiYjeEQ7RGVwYXJ0bWVudCBvZiBCaW9zdGF0aXN0aWNzICZhbXA7IEVwaWRlbWlvbG9neSwgVW5p
dmVyc2l0eSBvZiBNYXNzYWNodXNldHRzLCBBbWhlcnN0LCBBbWhlcnN0LCBNYXNzYWNodXNldHRz
LCBVU0EuJiN4RDtEZXBhcnRtZW50IG9mIEhlYWx0aCBTY2llbmNlcyBSZXNlYXJjaCwgTWF5byBD
bGluaWMsIFJvY2hlc3RlciwgTWlubmVzb3RhLCBVU0EuJiN4RDtUcmFuc2xhdGlvbmFsIENhbmNl
ciBSZXNlYXJjaCBBcmVhLCBVbml2ZXJzaXR5IG9mIEVhc3Rlcm4gRmlubGFuZCwgS3VvcGlvLCBG
aW5sYW5kLiYjeEQ7SW5zdGl0dXRlIG9mIENsaW5pY2FsIE1lZGljaW5lLCBQYXRob2xvZ3kgYW5k
IEZvcmVuc2ljIE1lZGljaW5lLCBVbml2ZXJzaXR5IG9mIEVhc3Rlcm4gRmlubGFuZCwgS3VvcGlv
LCBGaW5sYW5kLiYjeEQ7SW1hZ2luZyBDZW50ZXIsIERlcGFydG1lbnQgb2YgQ2xpbmljYWwgUGF0
aG9sb2d5LCBLdW9waW8gVW5pdmVyc2l0eSBIb3NwaXRhbCwgS3VvcGlvLCBGaW5sYW5kLiYjeEQ7
RGVwYXJ0bWVudCBvZiBTdXJnZXJ5LCBOYXRpb25hbCBVbml2ZXJzaXR5IEhlYWx0aCBTeXN0ZW0s
IFNpbmdhcG9yZSwgU2luZ2Fwb3JlLiYjeEQ7U2Nob29sIG9mIFBvcHVsYXRpb24gSGVhbHRoLCBV
bml2ZXJzaXR5IG9mIFdlc3Rlcm4gQXVzdHJhbGlhLCBQZXJ0aCwgQXVzdHJhbGlhLiYjeEQ7RGVw
YXJ0bWVudCBvZiBNZWRpY2FsIE9uY29sb2d5LCBGYW1pbHkgQ2FuY2VyIENsaW5pYywgRXJhc211
cyBNQyBDYW5jZXIgSW5zdGl0dXRlLCBSb3R0ZXJkYW0sIFRoZSBOZXRoZXJsYW5kcy4mI3hEO0Rp
dmlzaW9uIG9mIEJyZWFzdCBTdXJnZXJ5LCBEZXBhcnRtZW50IG9mIFN1cmdlcnksIEthb2hzaXVu
ZyBNZWRpY2FsIFVuaXZlcnNpdHksIEthb2hzaXVuZywgVGFpd2FuLiYjeEQ7SW5zdGl0dXRlIG9m
IEJpb21lZGljYWwgU2NpZW5jZXMsIEFjYWRlbWlhIFNpbmljYSwgVGFpcGVpLCBUYWl3YW4uJiN4
RDtEaXZpc2lvbiBvZiBFcGlkZW1pb2xvZ3kgYW5kIFByZXZlbnRpb24sIEFpY2hpIENhbmNlciBD
ZW50ZXIgUmVzZWFyY2ggSW5zdGl0dXRlLCBOYWdveWEsIEphcGFuLiYjeEQ7RGVwYXJ0bWVudCBv
ZiBFcGlkZW1pb2xvZ3ksIE5hZ295YSBVbml2ZXJzaXR5IEdyYWR1YXRlIFNjaG9vbCBvZiBNZWRp
Y2luZSwgTmFnb3lhLCBKYXBhbi4mI3hEO0RpdmlzaW9uIG9mIEVwaWRlbWlvbG9neSwgQ2VudGVy
IGZvciBQdWJsaWMgSGVhbHRoIFNjaWVuY2VzLCBOYXRpb25hbCBDYW5jZXIgQ2VudGVyLCBUb2t5
bywgSmFwYW4uJiN4RDtEZXBhcnRtZW50IG9mIEJyZWFzdCBPbmNvbG9neSwgQWljaGkgQ2FuY2Vy
IENlbnRlciBIb3NwaXRhbCwgTmFnb3lhLCBKYXBhbi4mI3hEO0RlcGFydG1lbnQgb2YgR3luZWNv
bG9neSBhbmQgT2JzdGV0cmljcywgVW5pdmVyc2l0eSBIb3NwaXRhbCBVbG0sIFVsbSwgR2VybWFu
eS4mI3hEO0RlcGFydG1lbnQgb2YgRXBpZGVtaW9sb2d5LCBDYW5jZXIgUHJldmVudGlvbiBJbnN0
aXR1dGUgb2YgQ2FsaWZvcm5pYSwgRnJlbW9udCwgQ2FsaWZvcm5pYSwgVVNBLiYjeEQ7RGVwYXJ0
bWVudCBvZiBIZWFsdGggUmVzZWFyY2ggYW5kIFBvbGljeS1FcGlkZW1pb2xvZ3ksIFN0YW5mb3Jk
IFVuaXZlcnNpdHkgU2Nob29sIG9mIE1lZGljaW5lLCBTdGFuZm9yZCwgQ2FsaWZvcm5pYSwgVVNB
LiYjeEQ7U3RhbmZvcmQgQ2FuY2VyIEluc3RpdHV0ZSwgU3RhbmZvcmQgVW5pdmVyc2l0eSBTY2hv
b2wgb2YgTWVkaWNpbmUsIFN0YW5mb3JkLCBDYWxpZm9ybmlhLCBVU0EuJiN4RDtEaXZpc2lvbiBv
ZiBHZW5ldGljcyBhbmQgRXBpZGVtaW9sb2d5LCBUaGUgSW5zdGl0dXRlIG9mIENhbmNlciBSZXNl
YXJjaCwgTG9uZG9uLCBVSy4mI3hEO0RlcGFydG1lbnQgb2YgT25jb2xvZ3ksIE91bHUgVW5pdmVy
c2l0eSBIb3NwaXRhbCwgVW5pdmVyc2l0eSBvZiBPdWx1LCBPdWx1LCBGaW5sYW5kLiYjeEQ7RGVw
YXJ0bWVudCBvZiBQcmV2ZW50aXZlIE1lZGljaW5lLCBTZW91bCBOYXRpb25hbCBVbml2ZXJzaXR5
IENvbGxlZ2Ugb2YgTWVkaWNpbmUsIFNlb3VsLCBTb3V0aCBLb3JlYS4mI3hEO0RlcGFydG1lbnQg
b2YgU3VyZ2VyeSwgTmFnYW5vIE1hdHN1c2hpcm8gR2VuZXJhbCBIb3NwaXRhbCwgTmFnYW5vLCBK
YXBhbi4mI3hEO1NjaG9vbCBvZiBNZWRpY2luZSwgTmF0aW9uYWwgVW5pdmVyc2l0eSBvZiBJcmVs
YW5kLCBHYWx3YXksIElyZWxhbmQuJiN4RDtEZXBhcnRtZW50IG9mIE9ic3RldHJpY3MgYW5kIEd5
bmVjb2xvZ3ksIEhlbHNpbmtpIFVuaXZlcnNpdHkgSG9zcGl0YWwsIFVuaXZlcnNpdHkgb2YgSGVs
c2lua2ksIEhlbHNpbmtpLCBGaW5sYW5kLiYjeEQ7RGVwYXJ0bWVudCBvZiBTdXJnZXJ5LCBEYWVy
aW0gU2FpbnQgTWFyeSZhcG9zO3MgSG9zcGl0YWwsIFNlb3VsLCBTb3V0aCBLb3JlYS4mI3hEO1By
b3NzZXJtYW4gQ2VudHJlIGZvciBIZWFsdGggUmVzZWFyY2gsIEx1bmVuZmVsZC1UYW5lbmJhdW0g
UmVzZWFyY2ggSW5zdGl0dXRlIG9mIE1vdW50IFNpbmFpIEhvc3BpdGFsLCBUb3JvbnRvLCBPbnRh
cmlvLCBDYW5hZGEuJiN4RDtEaXZpc2lvbiBvZiBFcGlkZW1pb2xvZ3ksIERhbGxhIExhbmEgU2No
b29sIG9mIFB1YmxpYyBIZWFsdGgsIFVuaXZlcnNpdHkgb2YgVG9yb250bywgVG9yb250bywgT250
YXJpbywgQ2FuYWRhLiYjeEQ7SW5zdGl0dXRlIG9mIENsaW5pY2FsIE1lZGljaW5lLCBGYWN1bHR5
IG9mIE1lZGljaW5lLCBVbml2ZXJzaXR5IG9mIE9zbG8sIE9zbG8sIE5vcndheS4mI3hEO0RlcGFy
dG1lbnQgb2YgQ2xpbmljYWwgTW9sZWN1bGFyIEJpb2xvZ3ksIE9zbG8gVW5pdmVyc2l0eSBIb3Nw
aXRhbCwgVW5pdmVyc2l0eSBvZiBPc2xvLCBPc2xvLCBOb3J3YXkuJiN4RDtEZXBhcnRtZW50IG9m
IFN1cmdlcnksIFRoZSBVbml2ZXJzaXR5IG9mIEhvbmcgS29uZywgUG9rIEZ1IExhbSwgSG9uZyBL
b25nLiYjeEQ7RGVwYXJ0bWVudCBvZiBTdXJnZXJ5LCBIb25nIEtvbmcgU2FuYXRvcml1bSBhbmQg
SG9zcGl0YWwsIEhhcHB5IFZhbGxleSwgSG9uZyBLb25nLiYjeEQ7VmVzYWxpdXMgUmVzZWFyY2gg
Q2VudGVyLCBWSUIsIExldXZlbiwgQmVsZ2l1bS4mI3hEO0xhYm9yYXRvcnkgZm9yIFRyYW5zbGF0
aW9uYWwgR2VuZXRpY3MsIERlcGFydG1lbnQgb2YgT25jb2xvZ3ksIFVuaXZlcnNpdHkgb2YgTGV1
dmVuLCBMZXV2ZW4sIEJlbGdpdW0uJiN4RDtVbml2ZXJzaXR5IG9mIEhhd2FpaSBDYW5jZXIgQ2Vu
dGVyLCBIb25vbHVsdSwgSGF3YWlpLCBVU0EuJiN4RDtEZXBhcnRtZW50IG9mIFN1cmdlcnksIFNv
b25jaHVuaHlhbmcgVW5pdmVyc2l0eSBDb2xsZWdlIG9mIE1lZGljaW5lIGFuZCBTb29uY2h1bmh5
YW5nIFVuaXZlcnNpdHkgSG9zcGl0YWwsIFNlb3VsLCBTb3V0aCBLb3JlYS4mI3hEO0RlcGFydG1l
bnQgb2YgU3VyZ2VyeSwgVW5pdmVyc2l0eSBvZiBVbHNhbiBDb2xsZWdlIG9mIE1lZGljaW5lIGFu
ZCBBc2FuIE1lZGljYWwgQ2VudGVyLCBTZW91bCwgU291dGggS29yZWEuJiN4RDtEZXBhcnRtZW50
IG9mIENhcmRpYWMsIFRob3JhY2ljIGFuZCBWYXNjdWxhciBTdXJnZXJ5LCBOYXRpb25hbCBVbml2
ZXJzaXR5IEhlYWx0aCBTeXN0ZW0sIFNpbmdhcG9yZSwgU2luZ2Fwb3JlLiYjeEQ7Q2xhbGl0IE5h
dGlvbmFsIENhbmNlciBDb250cm9sIENlbnRlciwgQ2FybWVsIE1lZGljYWwgQ2VudGVyIGFuZCBU
ZWNobmlvbiBGYWN1bHR5IG9mIE1lZGljaW5lLCBIYWlmYSwgSXNyYWVsLiYjeEQ7RGVwYXJ0bWVu
dCBvZiBNb2xlY3VsYXIgTWVkaWNpbmUgYW5kIFN1cmdlcnksIEthcm9saW5za2EgSW5zdGl0dXRl
dCwgU3RvY2tob2xtLCBTd2VkZW4uJiN4RDtEZXBhcnRtZW50IG9mIENhbmNlciBFcGlkZW1pb2xv
Z3kgYW5kIFByZXZlbnRpb24sIE0uIFNrbG9kb3dza2EtQ3VyaWUgTWVtb3JpYWwgQ2FuY2VyIENl
bnRlciAmYW1wOyBJbnN0aXR1dGUgb2YgT25jb2xvZ3ksIFdhcnNhdywgUG9sYW5kLiYjeEQ7R2Vy
bWFuIEJyZWFzdCBHcm91cCBHbWJILCBOZXUgSXNlbmJ1cmcsIEdlcm1hbnkuJiN4RDtEaXZpc2lv
biBvZiBIZWFsdGggU2NpZW5jZXMsIFdhcndpY2sgTWVkaWNhbCBTY2hvb2wsIFdhcndpY2sgVW5p
dmVyc2l0eSwgQ292ZW50cnksIFVLLiYjeEQ7SW5zdGl0dXRlIG9mIFBvcHVsYXRpb24gSGVhbHRo
LCBVbml2ZXJzaXR5IG9mIE1hbmNoZXN0ZXIsIE1hbmNoZXN0ZXIsIFVLLiYjeEQ7RGl2aXNpb24g
b2YgUHVibGljIEhlYWx0aCBTY2llbmNlcywgRXBpZGVtaW9sb2d5IFByb2dyYW0sIEZyZWQgSHV0
Y2hpbnNvbiBDYW5jZXIgUmVzZWFyY2ggQ2VudGVyLCBTZWF0dGxlLCBXYXNoaW5ndG9uLCBVU0Eu
JiN4RDtSZXNlYXJjaCBDZW50cmUgZm9yIEdlbmV0aWMgRW5naW5lZXJpbmcgYW5kIEJpb3RlY2hu
b2xvZ3kgJnF1b3Q7R2VvcmdpIEQuIEVmcmVtb3YmcXVvdDssIE1hY2Vkb25pYW4gQWNhZGVteSBv
ZiBTY2llbmNlcyBhbmQgQXJ0cywgU2tvcGplLCBSZXB1YmxpYyBvZiBNYWNlZG9uaWEuJiN4RDtV
bml0IG9mIE1lZGljYWwgR2VuZXRpY3MsIERlcGFydG1lbnQgb2YgUHJldmVudGl2ZSBhbmQgUHJl
ZGljdGl2ZSBNZWRpY2luZSwgRm9uZGF6aW9uZSBJUkNDUyAoSXN0aXR1dG8gRGkgUmljb3Zlcm8g
ZSBDdXJhIGEgQ2FyYXR0ZXJlIFNjaWVudGlmaWNvKSBJc3RpdHV0byBOYXppb25hbGUgZGVpIFR1
bW9yaSAoSU5UKSwgTWlsYW4sIEl0YWx5LiYjeEQ7RGVwYXJ0bWVudCBvZiBNZWRpY2luZSwgQnJp
Z2hhbSBhbmQgV29tZW4mYXBvcztzIEhvc3BpdGFsLCBIYXJ2YXJkIE1lZGljYWwgU2Nob29sLCBC
b3N0b24sIE1hc3NhY2h1c2V0dHMsIFVTQS4mI3hEO0RlcGFydG1lbnQgb2YgT25jb2xvZ3ktUGF0
aG9sb2d5LCBLYXJvbGluc2thIEluc3RpdHV0ZXQsIFN0b2NraG9sbSwgU3dlZGVuLiYjeEQ7Q2Fu
Y2VyIFJlc2VhcmNoIE1hbGF5c2lhLCBTdWJhbmcgSmF5YSwgU2VsYW5nb3IsIE1hbGF5c2lhLiYj
eEQ7RGVwYXJ0bWVudCBvZiBGYW1pbHkgTWVkaWNpbmUgYW5kIFB1YmxpYyBIZWFsdGgsIFVuaXZl
cnNpdHkgb2YgQ2FsaWZvcm5pYSBTYW4gRGllZ28sIExhIEpvbGxhLCBDYWxpZm9ybmlhLCBVU0Eu
JiN4RDtEaXZpc2lvbiBvZiBNb2xlY3VsYXIgTWVkaWNpbmUsIEFpY2hpIENhbmNlciBDZW50ZXIg
UmVzZWFyY2ggSW5zdGl0dXRlLCBOYWdveWEsIEphcGFuLiYjeEQ7QW5hdG9taWNhbCBQYXRob2xv
Z3ksIFRoZSBBbGZyZWQgSG9zcGl0YWwsIE1lbGJvdXJuZSwgQXVzdHJhbGlhLiYjeEQ7RGl2aXNp
b24gb2YgR3luYWVjb2xvZ3kgYW5kIE9ic3RldHJpY3MsIFRlY2huaXNjaGUgVW5pdmVyc2l0YXQg
TXVuY2hlbiwgTXVuaWNoLCBHZXJtYW55LiYjeEQ7U2VydmljaW8gZGUgQW5hdG9taWEgUGF0b2xv
Z2ljYSwgSG9zcGl0YWwgTW9udGUgTmFyYW5jbywgT3ZpZWRvLCBTcGFpbi4mI3hEO0d5bmFlY29s
b2dpY2FsIENhbmNlciBSZXNlYXJjaCBDZW50cmUsIERlcGFydG1lbnQgb2YgV29tZW4mYXBvcztz
IENhbmNlciwgSW5zdGl0dXRlIGZvciBXb21lbiZhcG9zO3MgSGVhbHRoLCBVbml2ZXJzaXR5IENv
bGxlZ2UgTG9uZG9uLCBMb25kb24sIFVLLiYjeEQ7QnJlYXN0IENhbmNlciBSZXNlYXJjaCBVbml0
LCBDYW5jZXIgUmVzZWFyY2ggSW5zdGl0dXRlLCBVbml2ZXJzaXR5IE1hbGF5YSBNZWRpY2FsIENl
bnRyZSwgS3VhbGEgTHVtcHVyLCBNYWxheXNpYS4mI3hEO0RlcGFydG1lbnQgb2YgTGFib3JhdG9y
eSBNZWRpY2luZSBhbmQgUGF0aG9iaW9sb2d5LCBVbml2ZXJzaXR5IG9mIFRvcm9udG8sIFRvcm9u
dG8sIE9udGFyaW8sIENhbmFkYS4mI3hEO0xhYm9yYXRvcnkgTWVkaWNpbmUgUHJvZ3JhbSwgVW5p
dmVyc2l0eSBIZWFsdGggTmV0d29yaywgVG9yb250bywgT250YXJpbywgQ2FuYWRhLiYjeEQ7VW5p
dmVyc2l0ZSBQYXJpcyBTb3Jib25uZSBDaXRlLCBJTlNFUk0gVU1SLVMxMTQ3LCBQYXJpcywgRnJh
bmNlLiYjeEQ7TGV1dmVuIE11bHRpZGlzY2lwbGluYXJ5IEJyZWFzdCBDZW50ZXIsIERlcGFydG1l
bnQgb2YgT25jb2xvZ3ksIExldXZlbiBDYW5jZXIgSW5zdGl0dXRlLCBVbml2ZXJzaXR5IEhvc3Bp
dGFscyBMZXV2ZW4sIExldXZlbiwgQmVsZ2l1bS4mI3hEO0RlcGFydG1lbnQgb2YgU3VyZ2VyeSwg
U2VvdWwgTmF0aW9uYWwgVW5pdmVyc2l0eSBDb2xsZWdlIG9mIE1lZGljaW5lLCBTZW91bCwgU291
dGggS29yZWEuJiN4RDtDZW50ZXIgZm9yIENsaW5pY2FsIENhbmNlciBHZW5ldGljcyBhbmQgR2xv
YmFsIEhlYWx0aCwgVGhlIFVuaXZlcnNpdHkgb2YgQ2hpY2FnbywgQ2hpY2FnbywgSWxsaW5vaXMs
IFVTQS4mI3hEO1VuaXZlcnNpdHkgb2YgTmV3IE1leGljbyBIZWFsdGggU2NpZW5jZXMgQ2VudGVy
LCBVbml2ZXJzaXR5IG9mIE5ldyBNZXhpY28sIEFsYnVxdWVycXVlLCBOZXcgTWV4aWNvLCBVU0Eu
JiN4RDtUaGUgQ3VydGluIFVXQSBDZW50cmUgZm9yIEdlbmV0aWMgT3JpZ2lucyBvZiBIZWFsdGgg
YW5kIERpc2Vhc2UsIEN1cnRpbiBVbml2ZXJzaXR5IGFuZCBVbml2ZXJzaXR5IG9mIFdlc3Rlcm4g
QXVzdHJhbGlhLCBQZXJ0aCwgQXVzdHJhbGlhLiYjeEQ7U2VydmljaW8gZGUgQ2lydWdpYSBHZW5l
cmFsIHkgRXNwZWNpYWxpZGFkZXMsIEhvc3BpdGFsIE1vbnRlIE5hcmFuY28sIE92aWVkbywgU3Bh
aW4uJiN4RDtJRk9NLCBUaGUgRklSQyAoSXRhbGlhbiBGb3VuZGF0aW9uIGZvciBDYW5jZXIgUmVz
ZWFyY2gpIEluc3RpdHV0ZSBvZiBNb2xlY3VsYXIgT25jb2xvZ3ksIE1pbGFuLCBJdGFseS4mI3hE
O1BldGVyIE1hY0NhbGx1bSBDYW5jZXIgQ2VudGVyLCBNZWxib3VybmUsIEF1c3RyYWxpYS4mI3hE
O1NpciBQZXRlciBNYWNDYWxsdW0gRGVwYXJ0bWVudCBvZiBPbmNvbG9neSwgVGhlIFVuaXZlcnNp
dHkgb2YgTWVsYm91cm5lLCBNZWxib3VybmUsIEF1c3RyYWxpYS4mI3hEO0RlcGFydG1lbnQgb2Yg
TWVkaWNpbmUsIFN0IFZpbmNlbnQmYXBvcztzIEhvc3BpdGFsLCBUaGUgVW5pdmVyc2l0eSBvZiBN
ZWxib3VybmUsIEZpdHpyb3ksIEF1c3RyYWxpYS4mI3hEO0xhYm9yYXRvcnkgb2YgQ2FuY2VyIEdl
bmV0aWNzIGFuZCBUdW1vciBCaW9sb2d5LCBDYW5jZXIgYW5kIFRyYW5zbGF0aW9uYWwgTWVkaWNp
bmUgUmVzZWFyY2ggVW5pdCwgQmlvY2VudGVyIE91bHUsIFVuaXZlcnNpdHkgb2YgT3VsdSwgT3Vs
dSwgRmlubGFuZC4mI3hEO0xhYm9yYXRvcnkgb2YgQ2FuY2VyIEdlbmV0aWNzIGFuZCBUdW1vciBC
aW9sb2d5LCBOb3J0aGVybiBGaW5sYW5kIExhYm9yYXRvcnkgQ2VudHJlIE91bHUsIE91bHUsIEZp
bmxhbmQuJiN4RDtEZXBhcnRtZW50IG9mIEd5bmVjb2xvZ3kgYW5kIE9ic3RldHJpY3MsIEx1ZHdp
Zy1NYXhpbWlsaWFucyBVbml2ZXJzaXR5IG9mIE11bmljaCwgTXVuaWNoLCBHZXJtYW55LiYjeEQ7
VW5pdCBvZiBNb2xlY3VsYXIgQmFzZXMgb2YgR2VuZXRpYyBSaXNrIGFuZCBHZW5ldGljIFRlc3Rp
bmcsIERlcGFydG1lbnQgb2YgUHJldmVudGl2ZSBhbmQgUHJlZGljdGl2ZSBNZWRpY2luZSwgRm9u
ZGF6aW9uZSBJUkNDUyAoSXN0aXR1dG8gRGkgUmljb3Zlcm8gZSBDdXJhIGEgQ2FyYXR0ZXJlIFNj
aWVudGlmaWNvKSBJc3RpdHV0byBOYXppb25hbGUgZGVpIFR1bW9yaSAoSU5UKSwgTWlsYW4sIEl0
YWx5LiYjeEQ7U2VjdGlvbiBvZiBDYW5jZXIgR2VuZXRpY3MsIFRoZSBJbnN0aXR1dGUgb2YgQ2Fu
Y2VyIFJlc2VhcmNoLCBMb25kb24sIFVLLiYjeEQ7TWVkaWNhbCBPbmNvbG9neSBEZXBhcnRtZW50
LCBIb3NwaXRhbCBVbml2ZXJzaXRhcmlvIFB1ZXJ0YSBkZSBIaWVycm8sIE1hZHJpZCwgU3BhaW4u
JiN4RDtEZXBhcnRtZW50IG9mIE9uY29sb2d5LCBNYXlvIENsaW5pYywgUm9jaGVzdGVyLCBNaW5u
ZXNvdGEsIFVTQS4mI3hEO0luc3RpdHV0ZSBvZiBQYXRob2xvZ3ksIFN0YWVkdGlzY2hlcyBLbGlu
aWt1bSBLYXJsc3J1aGUsIEthcmxzcnVoZSwgR2VybWFueS4mI3hEO0RlcGFydG1lbnQgb2YgU3Vy
Z2VyeSwgVGhlIE5ldGhlcmxhbmRzIENhbmNlciBJbnN0aXR1dGUsIEFudG9uaSB2YW4gTGVldXdl
bmhvZWsgSG9zcGl0YWwsIEFtc3RlcmRhbSwgVGhlIE5ldGhlcmxhbmRzLiYjeEQ7SGVyZWRpdGFy
eSBDYW5jZXIgQ2xpbmljLCBVbml2ZXJzaXR5IEhvc3BpdGFsIG9mIEhlcmFrbGlvbiwgSGVyYWts
aW9uLCBHcmVlY2UuJiN4RDtFcGlkZW1pb2xvZ3kgQnJhbmNoLCBOYXRpb25hbCBJbnN0aXR1dGUg
b2YgRW52aXJvbm1lbnRhbCBIZWFsdGggU2NpZW5jZXMsIE5JSCwgUmVzZWFyY2ggVHJpYW5nbGUg
UGFyaywgTm9ydGggQ2Fyb2xpbmEsIFVTQS4mI3hEO05hdGlvbmFsIENhbmNlciBJbnN0aXR1dGUs
IEJhbmdrb2ssIFRoYWlsYW5kLiYjeEQ7UmVzZWFyY2ggT25jb2xvZ3ksIEd1eSZhcG9zO3MgSG9z
cGl0YWwsIEtpbmcmYXBvcztzIENvbGxlZ2UgTG9uZG9uLCBMb25kb24sIFVLLiYjeEQ7Tk==
</w:fldData>
        </w:fldChar>
      </w:r>
      <w:r>
        <w:instrText xml:space="preserve"> ADDIN EN.CITE.DATA </w:instrText>
      </w:r>
      <w:r>
        <w:fldChar w:fldCharType="end"/>
      </w:r>
      <w:r>
        <w:fldChar w:fldCharType="begin">
          <w:fldData xml:space="preserve">YXRpb25hbCBDZW50ZXIgZm9yIFR1bW9yIERpc2Vhc2VzLCBVbml2ZXJzaXR5IG9mIEhlaWRlbGJl
cmcsIEhlaWRlbGJlcmcsIEdlcm1hbnkuJiN4RDtEZXBhcnRtZW50IG9mIEVwaWRlbWlvbG9neSBh
bmQgQmlvc3RhdGlzdGljcywgQ2FzZSBXZXN0ZXJuIFJlc2VydmUgVW5pdmVyc2l0eSwgQ2xldmVs
YW5kLCBPaGlvLCBVU0EuJiN4RDtEaXZpc2lvbiBvZiBNb2xlY3VsYXIgTWVkaWNpbmUsIFBhdGhv
bG9neSBOb3J0aCwgSm9obiBIdW50ZXIgSG9zcGl0YWwsIE5ld2Nhc3RsZSwgQXVzdHJhbGlhLiYj
eEQ7RGlzY2lwbGluZSBvZiBNZWRpY2FsIEdlbmV0aWNzLCBTY2hvb2wgb2YgQmlvbWVkaWNhbCBT
Y2llbmNlcyBhbmQgUGhhcm1hY3ksIEZhY3VsdHkgb2YgSGVhbHRoLCBVbml2ZXJzaXR5IG9mIE5l
d2Nhc3RsZSwgQ2FsbGFnaGFuLCBBdXN0cmFsaWEuJiN4RDtEZXBhcnRtZW50IG9mIE1lZGljaW5l
LCBVbml2ZXJzaXR5IG9mIEthbnNhcyBNZWRpY2FsIENlbnRlciwgS2Fuc2FzIENpdHksIEthbnNh
cywgVVNBLiYjeEQ7U2Nob29sIG9mIFB1YmxpYyBIZWFsdGgsIENoaW5hIE1lZGljYWwgVW5pdmVy
c2l0eSwgVGFpY2h1bmcsIFRhaXdhbi4mI3hEO1RhaXdhbiBCaW9iYW5rLCBJbnN0aXR1dGUgb2Yg
QmlvbWVkaWNhbCBTY2llbmNlcywgQWNhZGVtaWEgU2luaWNhLCBUYWlwZWksIFRhaXdhbi4mI3hE
O0RpdmlzaW9uIG9mIENhbmNlciBQcmV2ZW50aW9uLCBOYXRpb25hbCBDYW5jZXIgSW5zdGl0dXRl
LCBSb2NrdmlsbGUsIE1hcnlsYW5kLCBVU0EuJiN4RDtHZW5ldGljIEVwaWRlbWlvbG9neSBMYWJv
cmF0b3J5LCBEZXBhcnRtZW50IG9mIFBhdGhvbG9neSwgVGhlIFVuaXZlcnNpdHkgb2YgTWVsYm91
cm5lLCBNZWxib3VybmUsIEF1c3RyYWxpYS4mI3hEO0NhbmNlciBDb250cm9sIFJlc2VhcmNoLCBC
QyBDYW5jZXIgQWdlbmN5LCBWYW5jb3V2ZXIsIEJyaXRpc2ggQ29sdW1iaWEsIENhbmFkYS4mI3hE
O1NjaG9vbCBvZiBQb3B1bGF0aW9uIGFuZCBQdWJsaWMgSGVhbHRoLCBVbml2ZXJzaXR5IG9mIEJy
aXRpc2ggQ29sdW1iaWEsIFZhbmNvdXZlciwgQnJpdGlzaCBDb2x1bWJpYSwgQ2FuYWRhLiYjeEQ7
U2FhcmxhbmQgQ2FuY2VyIFJlZ2lzdHJ5LCBTYWFyYnJ1Y2tlbiwgR2VybWFueS4mI3hEO0RlcGFy
dG1lbnQgb2YgT2JzdGV0cmljcyBhbmQgR3luYWVjb2xvZ3ksIFVuaXZlcnNpdHkgb2YgTWVsYm91
cm5lIGFuZCB0aGUgUm95YWwgV29tZW4mYXBvcztzIEhvc3BpdGFsLCBNZWxib3VybmUsIEF1c3Ry
YWxpYS4mI3hEO0RpdmlzaW9uIG9mIEJyZWFzdCBDYW5jZXIgUmVzZWFyY2gsIFRoZSBJbnN0aXR1
dGUgb2YgQ2FuY2VyIFJlc2VhcmNoLCBMb25kb24sIFVLLiYjeEQ7RXBpZ2VuZXRpYyBhbmQgU3Rl
bSBDZWxsIEJpb2xvZ3kgTGFib3JhdG9yeSwgTmF0aW9uYWwgSW5zdGl0dXRlIG9mIEVudmlyb25t
ZW50YWwgSGVhbHRoIFNjaWVuY2VzLCBOSUgsIFJlc2VhcmNoIFRyaWFuZ2xlIFBhcmssIE5vcnRo
IENhcm9saW5hLCBVU0EuJiN4RDtDYW5jZXIgQ2VudGVyLCBLdW9waW8gVW5pdmVyc2l0eSBIb3Nw
aXRhbCwgS3VvcGlvLCBGaW5sYW5kLiYjeEQ7SW5zdGl0dXRlIG9mIENsaW5pY2FsIE1lZGljaW5l
LCBPbmNvbG9neSwgVW5pdmVyc2l0eSBvZiBFYXN0ZXJuIEZpbmxhbmQsIEt1b3BpbywgRmlubGFu
ZC4mI3hEO0RlcGFydG1lbnQgb2YgRXBpZGVtaW9sb2d5LCBNYWlsbWFuIFNjaG9vbCBvZiBQdWJs
aWMgSGVhbHRoLCBDb2x1bWJpYSBVbml2ZXJzaXR5LCBOZXcgWW9yaywgTmV3IFlvcmssIFVTQS4m
I3hEO05hdGlvbmFsIENhbmNlciBJbnN0aXR1dGUsIE1pbmlzdHJ5IG9mIFB1YmxpYyBIZWFsdGgs
IE5vbnRoYWJ1cmksIFRoYWlsYW5kLiYjeEQ7RGVwYXJ0bWVudCBvZiBTdXJnZXJ5LCBMZWlkZW4g
VW5pdmVyc2l0eSBNZWRpY2FsIENlbnRlciwgTGVpZGVuLCBUaGUgTmV0aGVybGFuZHMuJiN4RDtX
ZWxsY29tZSBUcnVzdCBDZW50cmUgZm9yIEh1bWFuIEdlbmV0aWNzIGFuZCBPeGZvcmQgTklIUiBC
aW9tZWRpY2FsIFJlc2VhcmNoIENlbnRyZSwgVW5pdmVyc2l0eSBvZiBPeGZvcmQsIE94Zm9yZCwg
VUsuJiN4RDtJbnN0aXR1dGUgb2YgSHVtYW4gR2VuZXRpY3MsIFBvbnRpZmljaWEgVW5pdmVyc2lk
YWQgSmF2ZXJpYW5hLCBCb2dvdGEsIENvbG9tYmlhLiYjeEQ7Q2VudGVyIGZvciBQdWJsaWMgSGVh
bHRoIFNjaWVuY2VzLCBOYXRpb25hbCBDYW5jZXIgQ2VudGVyLCBUb2t5bywgSmFwYW4uJiN4RDtG
cmF1ZW5rbGluaWsgZGVyIFN0YWR0a2xpbmlrIEJhZGVuLUJhZGVuLCBCYWRlbi1CYWRlbiwgR2Vy
bWFueS4mI3hEO0NhbmNlciBSZWdpc3RyeSBvZiBOb3J3YXksIE9zbG8sIE5vcndheS4mI3hEO0Rl
cGFydG1lbnQgb2YgTnV0cml0aW9uLCBJbnN0aXR1dGUgb2YgQmFzaWMgTWVkaWNhbCBTY2llbmNl
cywgVW5pdmVyc2l0eSBvZiBPc2xvLCBPc2xvLCBOb3J3YXkuJiN4RDtEZXBhcnRtZW50IG9mIEd5
bmVjb2xvZ3kgYW5kIE9ic3RldHJpY3MsIEhlbGlvcyBDbGluaWNzIEJlcmxpbi1CdWNoLCBCZXJs
aW4sIEdlcm1hbnkuJiN4RDtEZXBhcnRtZW50IG9mIENsaW5pY2FsIEdlbmV0aWNzLCBMZWlkZW4g
VW5pdmVyc2l0eSBNZWRpY2FsIENlbnRlciwgTGVpZGVuLCBUaGUgTmV0aGVybGFuZHMuJiN4RDtG
YW1pbHkgQ2FuY2VyIENsaW5pYywgVGhlIE5ldGhlcmxhbmRzIENhbmNlciBJbnN0aXR1dGUsIEFu
dG9uaSB2YW4gTGVldXdlbmhvZWsgSG9zcGl0YWwsIEFtc3RlcmRhbSwgVGhlIE5ldGhlcmxhbmRz
LiYjeEQ7RGl2aXNpb24gb2YgQmlvbWVkaWNhbCBHZW5ldGljcywgVW5pdmVyc2l0eSBNZWRpY2Fs
IENlbnRlciBVdHJlY2h0LCBVdHJlY2h0LCBUaGUgTmV0aGVybGFuZHMuJiN4RDtEZXBhcnRtZW50
IG9mIEd5bmFlY29sb2d5IGFuZCBPYnN0ZXRyaWNzLCBVbml2ZXJzaXR5IG9mIFVsbSwgVWxtLCBH
ZXJtYW55LiYjeEQ7Qmlvc3RhdGlzdGljcyBhbmQgQ29tcHV0YXRpb25hbCBCaW9sb2d5IEJyYW5j
aCwgTmF0aW9uYWwgSW5zdGl0dXRlIG9mIEVudmlyb25tZW50YWwgSGVhbHRoIFNjaWVuY2VzLCBO
SUgsIFJlc2VhcmNoIFRyaWFuZ2xlIFBhcmssIE5vcnRoIENhcm9saW5hLCBVU0EuJiN4RDtEZXBh
cnRtZW50IG9mIE51dHJpdGlvbiwgSGFydmFyZCBULiBILiBDaGFuIFNjaG9vbCBvZiBQdWJsaWMg
SGVhbHRoLCBCb3N0b24sIE1hc3NhY2h1c2V0dHMsIFVTQS4mI3hEO1N1YmFuZyBKYXlhIE1lZGlj
YWwgQ2VudHJlLCBTdWJhbmcgSmF5YSwgU2VsYW5nb3IsIE1hbGF5c2lhLiYjeEQ7U2VvdWwgTmF0
aW9uYWwgVW5pdmVyc2l0eSBDb2xsZWdlIG9mIE1lZGljaW5lLCBTZW91bCwgU291dGggS29yZWEu
JiN4RDtBcm1lZCBGb3JjZXMgQ2FwaXRhbCBIb3NwaXRhbCwgU2VvbmduYW0sIFNvdXRoIEtvcmVh
LiYjeEQ7RGVwYXJ0bWVudCBvZiBTdXJnZXJ5LCBUcmktU2VydmljZSBHZW5lcmFsIEhvc3BpdGFs
LCBOYXRpb25hbCBEZWZlbnNlIE1lZGljYWwgQ2VudGVyLCBUYWlwZWksIFRhaXdhbi4mI3hEO1No
YW5naGFpIE11bmljaXBhbCBDZW50ZXIgZm9yIERpc2Vhc2UgQ29udHJvbCBhbmQgUHJldmVudGlv
biwgU2hhbmdoYWksIENoaW5hLiYjeEQ7RGVwYXJ0bWVudCBvZiBNZWRpY2luZSwgSW5zdGl0dXRl
IGZvciBIdW1hbiBHZW5ldGljcywgVUNTRiBIZWxlbiBEaWxsZXIgRmFtaWx5IENvbXByZWhlbnNp
dmUgQ2FuY2VyIENlbnRlciwgVW5pdmVyc2l0eSBvZiBDYWxpZm9ybmlhIFNhbiBGcmFuY2lzY28s
IFNhbiBGcmFuY2lzY28sIENhbGlmb3JuaWEsIFVTQS4mI3hEO1BhdGhvbG9neSBRdWVlbnNsYW5k
LCBUaGUgUm95YWwgQnJpc2JhbmUgYW5kIFdvbWVuJmFwb3M7cyBIb3NwaXRhbCwgQnJpc2JhbmUg
NDAyOSwgQXVzdHJhbGlhLiYjeEQ7RGVwYXJ0bWVudCBvZiBNb2xlY3VsYXIgR2VuZXRpY3MsIFVu
aXZlcnNpdHkgb2YgVG9yb250bywgVG9yb250bywgT250YXJpbywgQ2FuYWRhLiYjeEQ7Q2VudGVy
IGZvciBHZW5vbWljIE1lZGljaW5lLCBEZXBhcnRtZW50IG9mIEJpb21lZGljYWwgRGF0YSBTY2ll
bmNlLCBHZWlzZWwgU2Nob29sIG9mIE1lZGljaW5lLCBEYXJ0bW91dGggQ29sbGVnZSwgSGFub3Zl
ciwgTmV3IEhhbXBzaGlyZSwgVVNBLiYjeEQ7VW5pdmVyc2l0eSBDYW5jZXIgQ2VudGVyIEhhbWJ1
cmcgKFVDQ0gpLCBVbml2ZXJzaXR5IE1lZGljYWwgQ2VudGVyIEhhbWJ1cmctRXBwZW5kb3JmLCBI
YW1idXJnLCBHZXJtYW55LiYjeEQ7RGVwYXJ0bWVudCBvZiBPbmNvbG9neSwgU29kZXJzanVraHVz
ZXQsIFN0b2NraG9sbSwgU3dlZGVuLiYjeEQ7RGl2aXNpb24gb2YgUHN5Y2hvc29jaWFsIFJlc2Vh
cmNoIGFuZCBFcGlkZW1pb2xvZ3ksIFRoZSBOZXRoZXJsYW5kcyBDYW5jZXIgSW5zdGl0dXRlLCBB
bnRvbmkgdmFuIExlZXV3ZW5ob2VrIEhvc3BpdGFsLCBBbXN0ZXJkYW0sIFRoZSBOZXRoZXJsYW5k
cy48L2F1dGgtYWRkcmVzcz48dGl0bGVzPjx0aXRsZT5Bc3NvY2lhdGlvbiBhbmFseXNpcyBpZGVu
dGlmaWVzIDY1IG5ldyBicmVhc3QgY2FuY2VyIHJpc2sgbG9jaTwvdGl0bGU+PHNlY29uZGFyeS10
aXRsZT5OYXR1cmU8L3NlY29uZGFyeS10aXRsZT48L3RpdGxlcz48cGVyaW9kaWNhbD48ZnVsbC10
aXRsZT5OYXR1cmU8L2Z1bGwtdGl0bGU+PC9wZXJpb2RpY2FsPjxwYWdlcz45Mi05NDwvcGFnZXM+
PHZvbHVtZT41NTE8L3ZvbHVtZT48bnVtYmVyPjc2Nzg8L251bWJlcj48ZWRpdGlvbj4yMDE3LzEw
LzI0PC9lZGl0aW9uPjxrZXl3b3Jkcz48a2V5d29yZD5Bc2lhL2V0aG5vbG9neTwva2V5d29yZD48
a2V5d29yZD5Bc2lhbiBDb250aW5lbnRhbCBBbmNlc3RyeSBHcm91cC9nZW5ldGljczwva2V5d29y
ZD48a2V5d29yZD5CaW5kaW5nIFNpdGVzL2dlbmV0aWNzPC9rZXl3b3JkPjxrZXl3b3JkPkJyZWFz
dCBOZW9wbGFzbXMvZGlhZ25vc2lzLypnZW5ldGljczwva2V5d29yZD48a2V5d29yZD5Db21wdXRl
ciBTaW11bGF0aW9uPC9rZXl3b3JkPjxrZXl3b3JkPkV1cm9wZS9ldGhub2xvZ3k8L2tleXdvcmQ+
PGtleXdvcmQ+RXVyb3BlYW4gQ29udGluZW50YWwgQW5jZXN0cnkgR3JvdXAvZ2VuZXRpY3M8L2tl
eXdvcmQ+PGtleXdvcmQ+RmVtYWxlPC9rZXl3b3JkPjxrZXl3b3JkPipHZW5ldGljIExvY2k8L2tl
eXdvcmQ+PGtleXdvcmQ+R2VuZXRpYyBQcmVkaXNwb3NpdGlvbiB0byBEaXNlYXNlLypnZW5ldGlj
czwva2V5d29yZD48a2V5d29yZD4qR2Vub21lLVdpZGUgQXNzb2NpYXRpb24gU3R1ZHk8L2tleXdv
cmQ+PGtleXdvcmQ+SHVtYW5zPC9rZXl3b3JkPjxrZXl3b3JkPk11bHRpZmFjdG9yaWFsIEluaGVy
aXRhbmNlL2dlbmV0aWNzPC9rZXl3b3JkPjxrZXl3b3JkPlBvbHltb3JwaGlzbSwgU2luZ2xlIE51
Y2xlb3RpZGUvZ2VuZXRpY3M8L2tleXdvcmQ+PGtleXdvcmQ+UmVndWxhdG9yeSBTZXF1ZW5jZXMs
IE51Y2xlaWMgQWNpZDwva2V5d29yZD48a2V5d29yZD5SaXNrIEFzc2Vzc21lbnQ8L2tleXdvcmQ+
PGtleXdvcmQ+VHJhbnNjcmlwdGlvbiBGYWN0b3JzL21ldGFib2xpc208L2tleXdvcmQ+PC9rZXl3
b3Jkcz48ZGF0ZXM+PHllYXI+MjAxNzwveWVhcj48cHViLWRhdGVzPjxkYXRlPk5vdiAyPC9kYXRl
PjwvcHViLWRhdGVzPjwvZGF0ZXM+PGlzYm4+MTQ3Ni00Njg3IChFbGVjdHJvbmljKSYjeEQ7MDAy
OC0wODM2IChMaW5raW5nKTwvaXNibj48YWNjZXNzaW9uLW51bT4yOTA1OTY4MzwvYWNjZXNzaW9u
LW51bT48dXJscz48cmVsYXRlZC11cmxzPjx1cmw+aHR0cHM6Ly93d3cubmNiaS5ubG0ubmloLmdv
di9wdWJtZWQvMjkwNTk2ODM8L3VybD48L3JlbGF0ZWQtdXJscz48L3VybHM+PGN1c3RvbTI+UE1D
NTc5ODU4ODwvY3VzdG9tMj48ZWxlY3Ryb25pYy1yZXNvdXJjZS1udW0+MTAuMTAzOC9uYXR1cmUy
NDI4NDwvZWxlY3Ryb25pYy1yZXNvdXJjZS1udW0+PC9yZWNvcmQ+PC9DaXRlPjxDaXRlPjxBdXRo
b3I+QWJyYWhhbTwvQXV0aG9yPjxZZWFyPjIwMTQ8L1llYXI+PFJlY051bT4xMjc8L1JlY051bT48
cmVjb3JkPjxyZWMtbnVtYmVyPjEyNzwvcmVjLW51bWJlcj48Zm9yZWlnbi1rZXlzPjxrZXkgYXBw
PSJFTiIgZGItaWQ9InM5dnd3eHp2MHNhZnN1ZTUyNWl2NWRmNnhydjl4c2R2ZTVzdiIgdGltZXN0
YW1wPSIxNjA4MDYxNjE5Ij4xMjc8L2tleT48L2ZvcmVpZ24ta2V5cz48cmVmLXR5cGUgbmFtZT0i
Sm91cm5hbCBBcnRpY2xlIj4xNzwvcmVmLXR5cGU+PGNvbnRyaWJ1dG9ycz48YXV0aG9ycz48YXV0
aG9yPkFicmFoYW0sIEsuIEouPC9hdXRob3I+PGF1dGhvcj5EaWF6LCBDLjwvYXV0aG9yPjwvYXV0
aG9ycz48L2NvbnRyaWJ1dG9ycz48YXV0aC1hZGRyZXNzPkRlcGFydGFtZW50byBkbyBCaW9sb2dp
YSBDZWx1bGFyIGUgTW9sZWN1bGFyLCBGYWN1bGRhZGUgZGEgTWVkaWNpbmEsIFVuaXZlcnNpZGFk
ZSBkZSBTYW8gUGF1bG8sIFJpYmVpcmFvIFByZXRvLCBCcmF6aWwuIGFicmFoYW1ram9zQGdtYWls
LmNvbS48L2F1dGgtYWRkcmVzcz48dGl0bGVzPjx0aXRsZT5JZGVudGlmeWluZyBsYXJnZSBzZXRz
IG9mIHVucmVsYXRlZCBpbmRpdmlkdWFscyBhbmQgdW5yZWxhdGVkIG1hcmtlcnM8L3RpdGxlPjxz
ZWNvbmRhcnktdGl0bGU+U291cmNlIENvZGUgQmlvbCBNZWQ8L3NlY29uZGFyeS10aXRsZT48L3Rp
dGxlcz48cGVyaW9kaWNhbD48ZnVsbC10aXRsZT5Tb3VyY2UgQ29kZSBCaW9sIE1lZDwvZnVsbC10
aXRsZT48L3BlcmlvZGljYWw+PHBhZ2VzPjY8L3BhZ2VzPjx2b2x1bWU+OTwvdm9sdW1lPjxudW1i
ZXI+MTwvbnVtYmVyPjxlZGl0aW9uPjIwMTQvMDMvMTk8L2VkaXRpb24+PGRhdGVzPjx5ZWFyPjIw
MTQ8L3llYXI+PHB1Yi1kYXRlcz48ZGF0ZT5NYXIgMTc8L2RhdGU+PC9wdWItZGF0ZXM+PC9kYXRl
cz48aXNibj4xNzUxLTA0NzMgKFByaW50KSYjeEQ7MTc1MS0wNDczIChMaW5raW5nKTwvaXNibj48
YWNjZXNzaW9uLW51bT4yNDYzNTg4NDwvYWNjZXNzaW9uLW51bT48dXJscz48cmVsYXRlZC11cmxz
Pjx1cmw+aHR0cHM6Ly93d3cubmNiaS5ubG0ubmloLmdvdi9wdWJtZWQvMjQ2MzU4ODQ8L3VybD48
L3JlbGF0ZWQtdXJscz48L3VybHM+PGN1c3RvbTI+UE1DMzk5NTM2NjwvY3VzdG9tMj48ZWxlY3Ry
b25pYy1yZXNvdXJjZS1udW0+MTAuMTE4Ni8xNzUxLTA0NzMtOS02PC9lbGVjdHJvbmljLXJlc291
cmNlLW51bT48L3JlY29yZD48L0NpdGU+PC9FbmROb3RlPn==
</w:fldData>
        </w:fldChar>
      </w:r>
      <w:r>
        <w:instrText xml:space="preserve"> ADDIN EN.CITE.DATA </w:instrText>
      </w:r>
      <w:r>
        <w:fldChar w:fldCharType="end"/>
      </w:r>
      <w:r w:rsidRPr="00EB2CFF">
        <w:fldChar w:fldCharType="separate"/>
      </w:r>
      <w:r w:rsidRPr="004571B7">
        <w:rPr>
          <w:noProof/>
          <w:vertAlign w:val="superscript"/>
        </w:rPr>
        <w:t>8; 14</w:t>
      </w:r>
      <w:r w:rsidRPr="00EB2CFF">
        <w:fldChar w:fldCharType="end"/>
      </w:r>
      <w:r w:rsidRPr="00EB2CFF">
        <w:t>) before selecting a maximal set of unrelated controls unrelated to these cases. Similar to MGI, we matched up to 10 controls to each case using the R package “</w:t>
      </w:r>
      <w:proofErr w:type="spellStart"/>
      <w:r w:rsidRPr="00EB2CFF">
        <w:t>MatchIt</w:t>
      </w:r>
      <w:proofErr w:type="spellEnd"/>
      <w:r w:rsidRPr="00EB2CFF">
        <w:t xml:space="preserve">” </w:t>
      </w:r>
      <w:r w:rsidRPr="00EB2CFF">
        <w:fldChar w:fldCharType="begin"/>
      </w:r>
      <w:r>
        <w:instrText xml:space="preserve"> ADDIN EN.CITE &lt;EndNote&gt;&lt;Cite ExcludeYear="1"&gt;&lt;Author&gt;Ho&lt;/Author&gt;&lt;Year&gt;2011&lt;/Year&gt;&lt;RecNum&gt;225&lt;/RecNum&gt;&lt;DisplayText&gt;&lt;style face="superscript"&gt;12&lt;/style&gt;&lt;/DisplayText&gt;&lt;record&gt;&lt;rec-number&gt;225&lt;/rec-number&gt;&lt;foreign-keys&gt;&lt;key app="EN" db-id="s9vwwxzv0safsue525iv5df6xrv9xsdve5sv" timestamp="1608061782"&gt;225&lt;/key&gt;&lt;/foreign-keys&gt;&lt;ref-type name="Journal Article"&gt;17&lt;/ref-type&gt;&lt;contributors&gt;&lt;authors&gt;&lt;author&gt;Ho, D. E.&lt;/author&gt;&lt;author&gt;Imai, K.&lt;/author&gt;&lt;author&gt;King, G.&lt;/author&gt;&lt;author&gt;Stuart, E. A.&lt;/author&gt;&lt;/authors&gt;&lt;/contributors&gt;&lt;auth-address&gt;Stanford Law Sch, Stanford, CA 94305 USA&amp;#xD;Princeton Univ, Dept Polit, Princeton, NJ 08544 USA&amp;#xD;Harvard Univ, Dept Govt, Cambridge, MA 02138 USA&amp;#xD;Johns Hopkins Univ, Dept Mental Hlth, Johns Hopkins Bloomberg Sch Publ Hlth, Baltimore, MD 21205 USA&amp;#xD;Johns Hopkins Univ, Dept Biostat, Johns Hopkins Bloomberg Sch Publ Hlth, Baltimore, MD 21205 USA&lt;/auth-address&gt;&lt;titles&gt;&lt;title&gt;MatchIt: Nonparametric Preprocessing for Parametric Causal Inference&lt;/title&gt;&lt;secondary-title&gt;Journal of Statistical Software&lt;/secondary-title&gt;&lt;alt-title&gt;J Stat Softw&lt;/alt-title&gt;&lt;/titles&gt;&lt;periodical&gt;&lt;full-title&gt;Journal of Statistical Software&lt;/full-title&gt;&lt;abbr-1&gt;J Stat Softw&lt;/abbr-1&gt;&lt;/periodical&gt;&lt;alt-periodical&gt;&lt;full-title&gt;Journal of Statistical Software&lt;/full-title&gt;&lt;abbr-1&gt;J Stat Softw&lt;/abbr-1&gt;&lt;/alt-periodical&gt;&lt;pages&gt;1-28&lt;/pages&gt;&lt;volume&gt;42&lt;/volume&gt;&lt;number&gt;8&lt;/number&gt;&lt;keywords&gt;&lt;keyword&gt;matching methods&lt;/keyword&gt;&lt;keyword&gt;causal inference&lt;/keyword&gt;&lt;keyword&gt;balance&lt;/keyword&gt;&lt;keyword&gt;preprocessing&lt;/keyword&gt;&lt;keyword&gt;r&lt;/keyword&gt;&lt;keyword&gt;training-programs&lt;/keyword&gt;&lt;/keywords&gt;&lt;dates&gt;&lt;year&gt;2011&lt;/year&gt;&lt;pub-dates&gt;&lt;date&gt;Jun&lt;/date&gt;&lt;/pub-dates&gt;&lt;/dates&gt;&lt;isbn&gt;1548-7660&lt;/isbn&gt;&lt;accession-num&gt;WOS:000292097500001&lt;/accession-num&gt;&lt;urls&gt;&lt;related-urls&gt;&lt;url&gt;&amp;lt;Go to ISI&amp;gt;://WOS:000292097500001&lt;/url&gt;&lt;/related-urls&gt;&lt;/urls&gt;&lt;language&gt;English&lt;/language&gt;&lt;/record&gt;&lt;/Cite&gt;&lt;/EndNote&gt;</w:instrText>
      </w:r>
      <w:r w:rsidRPr="00EB2CFF">
        <w:fldChar w:fldCharType="separate"/>
      </w:r>
      <w:r w:rsidRPr="004571B7">
        <w:rPr>
          <w:noProof/>
          <w:vertAlign w:val="superscript"/>
        </w:rPr>
        <w:t>12</w:t>
      </w:r>
      <w:r w:rsidRPr="00EB2CFF">
        <w:fldChar w:fldCharType="end"/>
      </w:r>
      <w:r w:rsidRPr="00EB2CFF">
        <w:t>. Nearest neighbor matching was applied for birthyear (as proxy for age, because age at diagnosis was not available to us) and PC1-4 (</w:t>
      </w:r>
      <w:proofErr w:type="spellStart"/>
      <w:r w:rsidRPr="00EB2CFF">
        <w:t>Mahalanobis</w:t>
      </w:r>
      <w:proofErr w:type="spellEnd"/>
      <w:r w:rsidRPr="00EB2CFF">
        <w:t xml:space="preserve">-metric matching; matching window caliper/width of 0.25 standard deviations), and exact matching was applied for sex and genotyping array. A total of 1,419 case-control studies with &gt;50 cases each were used for our analyses of the UK Biobank phenome. </w:t>
      </w:r>
    </w:p>
    <w:p w14:paraId="367414CE" w14:textId="72A7C38A" w:rsidR="004571B7" w:rsidRPr="00EB2CFF" w:rsidRDefault="004571B7" w:rsidP="004571B7">
      <w:pPr>
        <w:spacing w:line="360" w:lineRule="auto"/>
        <w:jc w:val="both"/>
        <w:rPr>
          <w:b/>
        </w:rPr>
      </w:pPr>
      <w:r w:rsidRPr="00EB2CFF">
        <w:t>On average, we were able to match 9 controls per case in the MGI phenome and 9.9 controls per case in the UKB phenome.</w:t>
      </w:r>
    </w:p>
    <w:p w14:paraId="55044441" w14:textId="77777777" w:rsidR="004571B7" w:rsidRPr="00EB2CFF" w:rsidRDefault="004571B7" w:rsidP="004571B7">
      <w:pPr>
        <w:spacing w:line="360" w:lineRule="auto"/>
        <w:jc w:val="both"/>
        <w:rPr>
          <w:b/>
          <w:bCs/>
        </w:rPr>
      </w:pPr>
      <w:r w:rsidRPr="00EB2CFF">
        <w:rPr>
          <w:b/>
          <w:bCs/>
        </w:rPr>
        <w:t>PRS Structure</w:t>
      </w:r>
    </w:p>
    <w:p w14:paraId="1FBB5977" w14:textId="77777777" w:rsidR="004571B7" w:rsidRPr="00EB2CFF" w:rsidRDefault="004571B7" w:rsidP="004571B7">
      <w:pPr>
        <w:spacing w:line="360" w:lineRule="auto"/>
        <w:jc w:val="both"/>
      </w:pPr>
      <w:r w:rsidRPr="00EB2CFF">
        <w:t xml:space="preserve">PRS combine information across a defined set of genetic loci, incorporating each locus’s association with the target trait. The PRS for patient j takes the form </w:t>
      </w:r>
      <w:proofErr w:type="spellStart"/>
      <w:r w:rsidRPr="00EB2CFF">
        <w:t>PRS</w:t>
      </w:r>
      <w:r w:rsidRPr="00EB2CFF">
        <w:rPr>
          <w:i/>
          <w:vertAlign w:val="subscript"/>
        </w:rPr>
        <w:t>j</w:t>
      </w:r>
      <w:proofErr w:type="spellEnd"/>
      <w:r w:rsidRPr="00EB2CFF">
        <w:t>=</w:t>
      </w:r>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ij</m:t>
                </m:r>
              </m:sub>
            </m:sSub>
          </m:e>
        </m:nary>
      </m:oMath>
      <w:r w:rsidRPr="00EB2CFF">
        <w:t xml:space="preserve"> where </w:t>
      </w:r>
      <w:proofErr w:type="spellStart"/>
      <w:r w:rsidRPr="00EB2CFF">
        <w:rPr>
          <w:i/>
        </w:rPr>
        <w:t>i</w:t>
      </w:r>
      <w:proofErr w:type="spellEnd"/>
      <w:r w:rsidRPr="00EB2CFF">
        <w:rPr>
          <w:i/>
        </w:rPr>
        <w:t xml:space="preserve"> </w:t>
      </w:r>
      <w:r w:rsidRPr="00EB2CFF">
        <w:t xml:space="preserve">indexes the included loci for that trait, weight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EB2CFF">
        <w:t xml:space="preserve"> is the log odds ratios retrieved from the external GWAS summary statistics for locus </w:t>
      </w:r>
      <w:proofErr w:type="spellStart"/>
      <w:r w:rsidRPr="00EB2CFF">
        <w:rPr>
          <w:i/>
        </w:rPr>
        <w:t>i</w:t>
      </w:r>
      <w:proofErr w:type="spellEnd"/>
      <w:r w:rsidRPr="00EB2CFF">
        <w:rPr>
          <w:i/>
        </w:rPr>
        <w:t>,</w:t>
      </w:r>
      <w:r w:rsidRPr="00EB2CFF">
        <w:t xml:space="preserve"> and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rsidRPr="00EB2CFF">
        <w:t xml:space="preserve"> is a continuous version of the measured dosage data for the risk allele on locus </w:t>
      </w:r>
      <w:proofErr w:type="spellStart"/>
      <w:r w:rsidRPr="00EB2CFF">
        <w:rPr>
          <w:i/>
        </w:rPr>
        <w:t>i</w:t>
      </w:r>
      <w:proofErr w:type="spellEnd"/>
      <w:r w:rsidRPr="00EB2CFF">
        <w:t xml:space="preserve"> in subject </w:t>
      </w:r>
      <w:r w:rsidRPr="00EB2CFF">
        <w:rPr>
          <w:i/>
        </w:rPr>
        <w:t xml:space="preserve">j. </w:t>
      </w:r>
      <w:r w:rsidRPr="00EB2CFF">
        <w:rPr>
          <w:iCs/>
        </w:rPr>
        <w:t xml:space="preserve">In order to construct a PRS, one must determine which genetic loci to include in the PRS and their relative </w:t>
      </w:r>
      <w:r w:rsidRPr="00EB2CFF">
        <w:rPr>
          <w:iCs/>
        </w:rPr>
        <w:lastRenderedPageBreak/>
        <w:t xml:space="preserve">weights. Below, we obtain GWAS summary statistics from several different sources, resulting in several sets of weights for each trait of interest. For each set of weights, we consider several strategies for determining which genetic loci to include in the PRS construction. </w:t>
      </w:r>
    </w:p>
    <w:p w14:paraId="2392C882" w14:textId="77777777" w:rsidR="004571B7" w:rsidRPr="00EB2CFF" w:rsidRDefault="004571B7" w:rsidP="004571B7">
      <w:pPr>
        <w:spacing w:line="360" w:lineRule="auto"/>
        <w:jc w:val="both"/>
        <w:outlineLvl w:val="0"/>
      </w:pPr>
      <w:r w:rsidRPr="00EB2CFF">
        <w:rPr>
          <w:b/>
        </w:rPr>
        <w:t xml:space="preserve">Sources of GWAS summary statistics </w:t>
      </w:r>
    </w:p>
    <w:p w14:paraId="5122EAC8" w14:textId="3584F4A0" w:rsidR="004571B7" w:rsidRPr="00EB2CFF" w:rsidRDefault="004571B7" w:rsidP="004571B7">
      <w:pPr>
        <w:spacing w:line="360" w:lineRule="auto"/>
        <w:jc w:val="both"/>
      </w:pPr>
      <w:r w:rsidRPr="00EB2CFF">
        <w:t xml:space="preserve">For each of 68 cancers of interest, we collected GWAS summary statistics from up to three different sources: (1) merged genome-wide significant association signals published in the NHGRI EBI GWAS Catalog </w:t>
      </w:r>
      <w:r w:rsidRPr="00EB2CFF">
        <w:fldChar w:fldCharType="begin">
          <w:fldData xml:space="preserve">PEVuZE5vdGU+PENpdGU+PEF1dGhvcj5NYWNBcnRodXI8L0F1dGhvcj48WWVhcj4yMDE3PC9ZZWFy
PjxSZWNOdW0+MjUzPC9SZWNOdW0+PERpc3BsYXlUZXh0PjxzdHlsZSBmYWNlPSJzdXBlcnNjcmlw
dCI+MTU8L3N0eWxlPjwvRGlzcGxheVRleHQ+PHJlY29yZD48cmVjLW51bWJlcj4yNTM8L3JlYy1u
dW1iZXI+PGZvcmVpZ24ta2V5cz48a2V5IGFwcD0iRU4iIGRiLWlkPSJzOXZ3d3h6djBzYWZzdWU1
MjVpdjVkZjZ4cnY5eHNkdmU1c3YiIHRpbWVzdGFtcD0iMTYwODA2MTc4MiI+MjUzPC9rZXk+PC9m
b3JlaWduLWtleXM+PHJlZi10eXBlIG5hbWU9IkpvdXJuYWwgQXJ0aWNsZSI+MTc8L3JlZi10eXBl
Pjxjb250cmlidXRvcnM+PGF1dGhvcnM+PGF1dGhvcj5NYWNBcnRodXIsIEouPC9hdXRob3I+PGF1
dGhvcj5Cb3dsZXIsIEUuPC9hdXRob3I+PGF1dGhvcj5DZXJlem8sIE0uPC9hdXRob3I+PGF1dGhv
cj5HaWwsIEwuPC9hdXRob3I+PGF1dGhvcj5IYWxsLCBQLjwvYXV0aG9yPjxhdXRob3I+SGFzdGlu
Z3MsIEUuPC9hdXRob3I+PGF1dGhvcj5KdW5raW5zLCBILjwvYXV0aG9yPjxhdXRob3I+TWNNYWhv
biwgQS48L2F1dGhvcj48YXV0aG9yPk1pbGFubywgQS48L2F1dGhvcj48YXV0aG9yPk1vcmFsZXMs
IEouPC9hdXRob3I+PGF1dGhvcj5QZW5kbGluZ3RvbiwgWi4gTS48L2F1dGhvcj48YXV0aG9yPldl
bHRlciwgRC48L2F1dGhvcj48YXV0aG9yPkJ1cmRldHQsIFQuPC9hdXRob3I+PGF1dGhvcj5IaW5k
b3JmZiwgTC48L2F1dGhvcj48YXV0aG9yPkZsaWNlaywgUC48L2F1dGhvcj48YXV0aG9yPkN1bm5p
bmdoYW0sIEYuPC9hdXRob3I+PGF1dGhvcj5QYXJraW5zb24sIEguPC9hdXRob3I+PC9hdXRob3Jz
PjwvY29udHJpYnV0b3JzPjxhdXRoLWFkZHJlc3M+RXVyb3BlYW4gTW9sZWN1bGFyIEJpb2xvZ3kg
TGFib3JhdG9yeSwgRXVyb3BlYW4gQmlvaW5mb3JtYXRpY3MgSW5zdGl0dXRlLCBXZWxsY29tZSBH
ZW5vbWUgQ2FtcHVzLCBIaW54dG9uLCBDYW1icmlkZ2UsIENCMTAgMVNELCBVSy4mI3hEO0Rpdmlz
aW9uIG9mIEdlbm9taWMgTWVkaWNpbmUsIE5hdGlvbmFsIEh1bWFuIEdlbm9tZSBSZXNlYXJjaCBJ
bnN0aXR1dGUsIE5hdGlvbmFsIEluc3RpdHV0ZXMgb2YgSGVhbHRoLCBCZXRoZXNkYSwgTUQgMjA4
OTIsIFVTQS4mI3hEO0V1cm9wZWFuIE1vbGVjdWxhciBCaW9sb2d5IExhYm9yYXRvcnksIEV1cm9w
ZWFuIEJpb2luZm9ybWF0aWNzIEluc3RpdHV0ZSwgV2VsbGNvbWUgR2Vub21lIENhbXB1cywgSGlu
eHRvbiwgQ2FtYnJpZGdlLCBDQjEwIDFTRCwgVUsgcGFya2luc29uQGViaS5hYy51ay48L2F1dGgt
YWRkcmVzcz48dGl0bGVzPjx0aXRsZT5UaGUgbmV3IE5IR1JJLUVCSSBDYXRhbG9nIG9mIHB1Ymxp
c2hlZCBnZW5vbWUtd2lkZSBhc3NvY2lhdGlvbiBzdHVkaWVzIChHV0FTIENhdGFsb2cpPC90aXRs
ZT48c2Vjb25kYXJ5LXRpdGxlPk51Y2xlaWMgQWNpZHMgUmVzPC9zZWNvbmRhcnktdGl0bGU+PC90
aXRsZXM+PHBlcmlvZGljYWw+PGZ1bGwtdGl0bGU+TnVjbGVpYyBBY2lkcyBSZXM8L2Z1bGwtdGl0
bGU+PC9wZXJpb2RpY2FsPjxwYWdlcz5EODk2LUQ5MDE8L3BhZ2VzPjx2b2x1bWU+NDU8L3ZvbHVt
ZT48bnVtYmVyPkQxPC9udW1iZXI+PGVkaXRpb24+MjAxNi8xMi8wMzwvZWRpdGlvbj48a2V5d29y
ZHM+PGtleXdvcmQ+RGF0YSBNaW5pbmc8L2tleXdvcmQ+PGtleXdvcmQ+KkRhdGFiYXNlcywgTnVj
bGVpYyBBY2lkPC9rZXl3b3JkPjxrZXl3b3JkPkdlbm9tZS1XaWRlIEFzc29jaWF0aW9uIFN0dWR5
LyptZXRob2RzPC9rZXl3b3JkPjxrZXl3b3JkPkdlbm9taWNzL21ldGhvZHM8L2tleXdvcmQ+PGtl
eXdvcmQ+SHVtYW5zPC9rZXl3b3JkPjxrZXl3b3JkPk1vbGVjdWxhciBTZXF1ZW5jZSBBbm5vdGF0
aW9uPC9rZXl3b3JkPjxrZXl3b3JkPk5hdGlvbmFsIEh1bWFuIEdlbm9tZSBSZXNlYXJjaCBJbnN0
aXR1dGUgKFUuUy4pPC9rZXl3b3JkPjxrZXl3b3JkPipTb2Z0d2FyZTwva2V5d29yZD48a2V5d29y
ZD5Vbml0ZWQgU3RhdGVzPC9rZXl3b3JkPjxrZXl3b3JkPlVzZXItQ29tcHV0ZXIgSW50ZXJmYWNl
PC9rZXl3b3JkPjxrZXl3b3JkPldlYiBCcm93c2VyPC9rZXl3b3JkPjwva2V5d29yZHM+PGRhdGVz
Pjx5ZWFyPjIwMTc8L3llYXI+PHB1Yi1kYXRlcz48ZGF0ZT5KYW4gNDwvZGF0ZT48L3B1Yi1kYXRl
cz48L2RhdGVzPjxpc2JuPjEzNjItNDk2MiAoRWxlY3Ryb25pYykmI3hEOzAzMDUtMTA0OCAoTGlu
a2luZyk8L2lzYm4+PGFjY2Vzc2lvbi1udW0+Mjc4OTk2NzA8L2FjY2Vzc2lvbi1udW0+PHVybHM+
PHJlbGF0ZWQtdXJscz48dXJsPmh0dHBzOi8vd3d3Lm5jYmkubmxtLm5paC5nb3YvcHVibWVkLzI3
ODk5NjcwPC91cmw+PC9yZWxhdGVkLXVybHM+PC91cmxzPjxjdXN0b20yPlBNQzUyMTA1OTA8L2N1
c3RvbTI+PGVsZWN0cm9uaWMtcmVzb3VyY2UtbnVtPjEwLjEwOTMvbmFyL2drdzExMzM8L2VsZWN0
cm9uaWMtcmVzb3VyY2UtbnVtPjwvcmVjb3JkPjwvQ2l0ZT48L0VuZE5vdGU+
</w:fldData>
        </w:fldChar>
      </w:r>
      <w:r>
        <w:instrText xml:space="preserve"> ADDIN EN.CITE </w:instrText>
      </w:r>
      <w:r>
        <w:fldChar w:fldCharType="begin">
          <w:fldData xml:space="preserve">PEVuZE5vdGU+PENpdGU+PEF1dGhvcj5NYWNBcnRodXI8L0F1dGhvcj48WWVhcj4yMDE3PC9ZZWFy
PjxSZWNOdW0+MjUzPC9SZWNOdW0+PERpc3BsYXlUZXh0PjxzdHlsZSBmYWNlPSJzdXBlcnNjcmlw
dCI+MTU8L3N0eWxlPjwvRGlzcGxheVRleHQ+PHJlY29yZD48cmVjLW51bWJlcj4yNTM8L3JlYy1u
dW1iZXI+PGZvcmVpZ24ta2V5cz48a2V5IGFwcD0iRU4iIGRiLWlkPSJzOXZ3d3h6djBzYWZzdWU1
MjVpdjVkZjZ4cnY5eHNkdmU1c3YiIHRpbWVzdGFtcD0iMTYwODA2MTc4MiI+MjUzPC9rZXk+PC9m
b3JlaWduLWtleXM+PHJlZi10eXBlIG5hbWU9IkpvdXJuYWwgQXJ0aWNsZSI+MTc8L3JlZi10eXBl
Pjxjb250cmlidXRvcnM+PGF1dGhvcnM+PGF1dGhvcj5NYWNBcnRodXIsIEouPC9hdXRob3I+PGF1
dGhvcj5Cb3dsZXIsIEUuPC9hdXRob3I+PGF1dGhvcj5DZXJlem8sIE0uPC9hdXRob3I+PGF1dGhv
cj5HaWwsIEwuPC9hdXRob3I+PGF1dGhvcj5IYWxsLCBQLjwvYXV0aG9yPjxhdXRob3I+SGFzdGlu
Z3MsIEUuPC9hdXRob3I+PGF1dGhvcj5KdW5raW5zLCBILjwvYXV0aG9yPjxhdXRob3I+TWNNYWhv
biwgQS48L2F1dGhvcj48YXV0aG9yPk1pbGFubywgQS48L2F1dGhvcj48YXV0aG9yPk1vcmFsZXMs
IEouPC9hdXRob3I+PGF1dGhvcj5QZW5kbGluZ3RvbiwgWi4gTS48L2F1dGhvcj48YXV0aG9yPldl
bHRlciwgRC48L2F1dGhvcj48YXV0aG9yPkJ1cmRldHQsIFQuPC9hdXRob3I+PGF1dGhvcj5IaW5k
b3JmZiwgTC48L2F1dGhvcj48YXV0aG9yPkZsaWNlaywgUC48L2F1dGhvcj48YXV0aG9yPkN1bm5p
bmdoYW0sIEYuPC9hdXRob3I+PGF1dGhvcj5QYXJraW5zb24sIEguPC9hdXRob3I+PC9hdXRob3Jz
PjwvY29udHJpYnV0b3JzPjxhdXRoLWFkZHJlc3M+RXVyb3BlYW4gTW9sZWN1bGFyIEJpb2xvZ3kg
TGFib3JhdG9yeSwgRXVyb3BlYW4gQmlvaW5mb3JtYXRpY3MgSW5zdGl0dXRlLCBXZWxsY29tZSBH
ZW5vbWUgQ2FtcHVzLCBIaW54dG9uLCBDYW1icmlkZ2UsIENCMTAgMVNELCBVSy4mI3hEO0Rpdmlz
aW9uIG9mIEdlbm9taWMgTWVkaWNpbmUsIE5hdGlvbmFsIEh1bWFuIEdlbm9tZSBSZXNlYXJjaCBJ
bnN0aXR1dGUsIE5hdGlvbmFsIEluc3RpdHV0ZXMgb2YgSGVhbHRoLCBCZXRoZXNkYSwgTUQgMjA4
OTIsIFVTQS4mI3hEO0V1cm9wZWFuIE1vbGVjdWxhciBCaW9sb2d5IExhYm9yYXRvcnksIEV1cm9w
ZWFuIEJpb2luZm9ybWF0aWNzIEluc3RpdHV0ZSwgV2VsbGNvbWUgR2Vub21lIENhbXB1cywgSGlu
eHRvbiwgQ2FtYnJpZGdlLCBDQjEwIDFTRCwgVUsgcGFya2luc29uQGViaS5hYy51ay48L2F1dGgt
YWRkcmVzcz48dGl0bGVzPjx0aXRsZT5UaGUgbmV3IE5IR1JJLUVCSSBDYXRhbG9nIG9mIHB1Ymxp
c2hlZCBnZW5vbWUtd2lkZSBhc3NvY2lhdGlvbiBzdHVkaWVzIChHV0FTIENhdGFsb2cpPC90aXRs
ZT48c2Vjb25kYXJ5LXRpdGxlPk51Y2xlaWMgQWNpZHMgUmVzPC9zZWNvbmRhcnktdGl0bGU+PC90
aXRsZXM+PHBlcmlvZGljYWw+PGZ1bGwtdGl0bGU+TnVjbGVpYyBBY2lkcyBSZXM8L2Z1bGwtdGl0
bGU+PC9wZXJpb2RpY2FsPjxwYWdlcz5EODk2LUQ5MDE8L3BhZ2VzPjx2b2x1bWU+NDU8L3ZvbHVt
ZT48bnVtYmVyPkQxPC9udW1iZXI+PGVkaXRpb24+MjAxNi8xMi8wMzwvZWRpdGlvbj48a2V5d29y
ZHM+PGtleXdvcmQ+RGF0YSBNaW5pbmc8L2tleXdvcmQ+PGtleXdvcmQ+KkRhdGFiYXNlcywgTnVj
bGVpYyBBY2lkPC9rZXl3b3JkPjxrZXl3b3JkPkdlbm9tZS1XaWRlIEFzc29jaWF0aW9uIFN0dWR5
LyptZXRob2RzPC9rZXl3b3JkPjxrZXl3b3JkPkdlbm9taWNzL21ldGhvZHM8L2tleXdvcmQ+PGtl
eXdvcmQ+SHVtYW5zPC9rZXl3b3JkPjxrZXl3b3JkPk1vbGVjdWxhciBTZXF1ZW5jZSBBbm5vdGF0
aW9uPC9rZXl3b3JkPjxrZXl3b3JkPk5hdGlvbmFsIEh1bWFuIEdlbm9tZSBSZXNlYXJjaCBJbnN0
aXR1dGUgKFUuUy4pPC9rZXl3b3JkPjxrZXl3b3JkPipTb2Z0d2FyZTwva2V5d29yZD48a2V5d29y
ZD5Vbml0ZWQgU3RhdGVzPC9rZXl3b3JkPjxrZXl3b3JkPlVzZXItQ29tcHV0ZXIgSW50ZXJmYWNl
PC9rZXl3b3JkPjxrZXl3b3JkPldlYiBCcm93c2VyPC9rZXl3b3JkPjwva2V5d29yZHM+PGRhdGVz
Pjx5ZWFyPjIwMTc8L3llYXI+PHB1Yi1kYXRlcz48ZGF0ZT5KYW4gNDwvZGF0ZT48L3B1Yi1kYXRl
cz48L2RhdGVzPjxpc2JuPjEzNjItNDk2MiAoRWxlY3Ryb25pYykmI3hEOzAzMDUtMTA0OCAoTGlu
a2luZyk8L2lzYm4+PGFjY2Vzc2lvbi1udW0+Mjc4OTk2NzA8L2FjY2Vzc2lvbi1udW0+PHVybHM+
PHJlbGF0ZWQtdXJscz48dXJsPmh0dHBzOi8vd3d3Lm5jYmkubmxtLm5paC5nb3YvcHVibWVkLzI3
ODk5NjcwPC91cmw+PC9yZWxhdGVkLXVybHM+PC91cmxzPjxjdXN0b20yPlBNQzUyMTA1OTA8L2N1
c3RvbTI+PGVsZWN0cm9uaWMtcmVzb3VyY2UtbnVtPjEwLjEwOTMvbmFyL2drdzExMzM8L2VsZWN0
cm9uaWMtcmVzb3VyY2UtbnVtPjwvcmVjb3JkPjwvQ2l0ZT48L0VuZE5vdGU+
</w:fldData>
        </w:fldChar>
      </w:r>
      <w:r>
        <w:instrText xml:space="preserve"> ADDIN EN.CITE.DATA </w:instrText>
      </w:r>
      <w:r>
        <w:fldChar w:fldCharType="end"/>
      </w:r>
      <w:r w:rsidRPr="00EB2CFF">
        <w:fldChar w:fldCharType="separate"/>
      </w:r>
      <w:r w:rsidRPr="004571B7">
        <w:rPr>
          <w:noProof/>
          <w:vertAlign w:val="superscript"/>
        </w:rPr>
        <w:t>15</w:t>
      </w:r>
      <w:r w:rsidRPr="00EB2CFF">
        <w:fldChar w:fldCharType="end"/>
      </w:r>
      <w:r w:rsidRPr="00EB2CFF">
        <w:t xml:space="preserve"> if available; (2) large cancer GWAS meta-analysis if available; and (3) publicly available GWAS summary statistics of phenome x genome screening efforts of the UK Biobank data </w:t>
      </w:r>
      <w:r w:rsidRPr="00EB2CFF">
        <w:fldChar w:fldCharType="begin">
          <w:fldData xml:space="preserve">PEVuZE5vdGU+PENpdGU+PEF1dGhvcj5aaG91PC9BdXRob3I+PFllYXI+MjAxODwvWWVhcj48UmVj
TnVtPjc1PC9SZWNOdW0+PERpc3BsYXlUZXh0PjxzdHlsZSBmYWNlPSJzdXBlcnNjcmlwdCI+MTM8
L3N0eWxlPjwvRGlzcGxheVRleHQ+PHJlY29yZD48cmVjLW51bWJlcj43NTwvcmVjLW51bWJlcj48
Zm9yZWlnbi1rZXlzPjxrZXkgYXBwPSJFTiIgZGItaWQ9IjVkdHRmdmV6aDB3ZmY1ZWZ4eGh2NXRz
N3d2MHA5d3Jzd3AyciIgdGltZXN0YW1wPSIxNTU3MzM0NTc2Ij43NTwva2V5PjwvZm9yZWlnbi1r
ZXlzPjxyZWYtdHlwZSBuYW1lPSJKb3VybmFsIEFydGljbGUiPjE3PC9yZWYtdHlwZT48Y29udHJp
YnV0b3JzPjxhdXRob3JzPjxhdXRob3I+WmhvdSwgVy48L2F1dGhvcj48YXV0aG9yPk5pZWxzZW4s
IEouIEIuPC9hdXRob3I+PGF1dGhvcj5Gcml0c2NoZSwgTC4gRy48L2F1dGhvcj48YXV0aG9yPkRl
eSwgUi48L2F1dGhvcj48YXV0aG9yPkdhYnJpZWxzZW4sIE0uIEUuPC9hdXRob3I+PGF1dGhvcj5X
b2xmb3JkLCBCLiBOLjwvYXV0aG9yPjxhdXRob3I+TGVGYWl2ZSwgSi48L2F1dGhvcj48YXV0aG9y
PlZhbmRlSGFhciwgUC48L2F1dGhvcj48YXV0aG9yPkdhZ2xpYW5vLCBTLiBBLjwvYXV0aG9yPjxh
dXRob3I+R2lmZm9yZCwgQS48L2F1dGhvcj48YXV0aG9yPkJhc3RhcmFjaGUsIEwuIEEuPC9hdXRo
b3I+PGF1dGhvcj5XZWksIFcuIFEuPC9hdXRob3I+PGF1dGhvcj5EZW5ueSwgSi4gQy48L2F1dGhv
cj48YXV0aG9yPkxpbiwgTS48L2F1dGhvcj48YXV0aG9yPkh2ZWVtLCBLLjwvYXV0aG9yPjxhdXRo
b3I+S2FuZywgSC4gTS48L2F1dGhvcj48YXV0aG9yPkFiZWNhc2lzLCBHLiBSLjwvYXV0aG9yPjxh
dXRob3I+V2lsbGVyLCBDLiBKLjwvYXV0aG9yPjxhdXRob3I+TGVlLCBTLjwvYXV0aG9yPjwvYXV0
aG9ycz48L2NvbnRyaWJ1dG9ycz48YXV0aC1hZGRyZXNzPkRlcGFydG1lbnQgb2YgQ29tcHV0YXRp
b25hbCBNZWRpY2luZSBhbmQgQmlvaW5mb3JtYXRpY3MsIFVuaXZlcnNpdHkgb2YgTWljaGlnYW4s
IEFubiBBcmJvciwgTUksIFVTQS4mI3hEO0NlbnRlciBmb3IgU3RhdGlzdGljYWwgR2VuZXRpY3Ms
IFVuaXZlcnNpdHkgb2YgTWljaGlnYW4gU2Nob29sIG9mIFB1YmxpYyBIZWFsdGgsIEFubiBBcmJv
ciwgTUksIFVTQS4mI3hEO0RlcGFydG1lbnQgb2YgSW50ZXJuYWwgTWVkaWNpbmUsIERpdmlzaW9u
IG9mIENhcmRpb2xvZ3ksIFVuaXZlcnNpdHkgb2YgTWljaGlnYW4gTWVkaWNhbCBTY2hvb2wsIEFu
biBBcmJvciwgTUksIFVTQS4mI3hEO0suIEcuIEplYnNlbiBDZW50ZXIgZm9yIEdlbmV0aWMgRXBp
ZGVtaW9sb2d5LCBEZXBhcnRtZW50IG9mIFB1YmxpYyBIZWFsdGggYW5kIE51cnNpbmcsIE5vcndl
Z2lhbiBVbml2ZXJzaXR5IG9mIFNjaWVuY2UgYW5kIFRlY2hub2xvZ3ksIFRyb25kaGVpbSwgTm9y
d2F5LiYjeEQ7RGVwYXJ0bWVudCBvZiBCaW9zdGF0aXN0aWNzLCBVbml2ZXJzaXR5IG9mIE1pY2hp
Z2FuIFNjaG9vbCBvZiBQdWJsaWMgSGVhbHRoLCBBbm4gQXJib3IsIE1JLCBVU0EuJiN4RDtEZXBh
cnRtZW50IG9mIEJpb21lZGljYWwgSW5mb3JtYXRpY3MsIFZhbmRlcmJpbHQgVW5pdmVyc2l0eSwg
TmFzaHZpbGxlLCBUTiwgVVNBLiYjeEQ7RGVwYXJ0bWVudCBvZiBNZWRpY2luZSwgVmFuZGVyYmls
dCBVbml2ZXJzaXR5IE1lZGljYWwgQ2VudGVyLCBOYXNodmlsbGUsIFROLCBVU0EuJiN4RDtIVU5U
IFJlc2VhcmNoIENlbnRyZSwgRGVwYXJ0bWVudCBvZiBQdWJsaWMgSGVhbHRoIGFuZCBHZW5lcmFs
IFByYWN0aWNlLCBOb3J3ZWdpYW4gVW5pdmVyc2l0eSBvZiBTY2llbmNlIGFuZCBUZWNobm9sb2d5
LCBMZXZhbmdlciwgTm9yd2F5LiYjeEQ7RGVwYXJ0bWVudCBvZiBDb21wdXRhdGlvbmFsIE1lZGlj
aW5lIGFuZCBCaW9pbmZvcm1hdGljcywgVW5pdmVyc2l0eSBvZiBNaWNoaWdhbiwgQW5uIEFyYm9y
LCBNSSwgVVNBLiBjcmlzdGVuQHVtaWNoLmVkdS4mI3hEO0RlcGFydG1lbnQgb2YgSW50ZXJuYWwg
TWVkaWNpbmUsIERpdmlzaW9uIG9mIENhcmRpb2xvZ3ksIFVuaXZlcnNpdHkgb2YgTWljaGlnYW4g
TWVkaWNhbCBTY2hvb2wsIEFubiBBcmJvciwgTUksIFVTQS4gY3Jpc3RlbkB1bWljaC5lZHUuJiN4
RDtEZXBhcnRtZW50IG9mIEh1bWFuIEdlbmV0aWNzLCBVbml2ZXJzaXR5IG9mIE1pY2hpZ2FuIE1l
ZGljYWwgU2Nob29sLCBBbm4gQXJib3IsIE1JLCBVU0EuIGNyaXN0ZW5AdW1pY2guZWR1LiYjeEQ7
Q2VudGVyIGZvciBTdGF0aXN0aWNhbCBHZW5ldGljcywgVW5pdmVyc2l0eSBvZiBNaWNoaWdhbiBT
Y2hvb2wgb2YgUHVibGljIEhlYWx0aCwgQW5uIEFyYm9yLCBNSSwgVVNBLiBsZWVzaGF3bkB1bWlj
aC5lZHUuJiN4RDtEZXBhcnRtZW50IG9mIEJpb3N0YXRpc3RpY3MsIFVuaXZlcnNpdHkgb2YgTWlj
aGlnYW4gU2Nob29sIG9mIFB1YmxpYyBIZWFsdGgsIEFubiBBcmJvciwgTUksIFVTQS4gbGVlc2hh
d25AdW1pY2guZWR1LjwvYXV0aC1hZGRyZXNzPjx0aXRsZXM+PHRpdGxlPkVmZmljaWVudGx5IGNv
bnRyb2xsaW5nIGZvciBjYXNlLWNvbnRyb2wgaW1iYWxhbmNlIGFuZCBzYW1wbGUgcmVsYXRlZG5l
c3MgaW4gbGFyZ2Utc2NhbGUgZ2VuZXRpYyBhc3NvY2lhdGlvbiBzdHVkaWVzPC90aXRsZT48c2Vj
b25kYXJ5LXRpdGxlPk5hdCBHZW5ldDwvc2Vjb25kYXJ5LXRpdGxlPjwvdGl0bGVzPjxwZXJpb2Rp
Y2FsPjxmdWxsLXRpdGxlPk5hdCBHZW5ldDwvZnVsbC10aXRsZT48L3BlcmlvZGljYWw+PHBhZ2Vz
PjEzMzUtMTM0MTwvcGFnZXM+PHZvbHVtZT41MDwvdm9sdW1lPjxudW1iZXI+OTwvbnVtYmVyPjxl
ZGl0aW9uPjIwMTgvMDgvMTU8L2VkaXRpb24+PGtleXdvcmRzPjxrZXl3b3JkPkNhc2UtQ29udHJv
bCBTdHVkaWVzPC9rZXl3b3JkPjxrZXl3b3JkPkNvbXB1dGVyIFNpbXVsYXRpb248L2tleXdvcmQ+
PGtleXdvcmQ+R2Vub21lLVdpZGUgQXNzb2NpYXRpb24gU3R1ZHkvKm1ldGhvZHM8L2tleXdvcmQ+
PGtleXdvcmQ+SHVtYW5zPC9rZXl3b3JkPjxrZXl3b3JkPkxpbmVhciBNb2RlbHM8L2tleXdvcmQ+
PGtleXdvcmQ+TG9naXN0aWMgTW9kZWxzPC9rZXl3b3JkPjxrZXl3b3JkPk1vZGVscywgR2VuZXRp
Yzwva2V5d29yZD48a2V5d29yZD5QaGVub3R5cGU8L2tleXdvcmQ+PGtleXdvcmQ+UG9seW1vcnBo
aXNtLCBTaW5nbGUgTnVjbGVvdGlkZTwva2V5d29yZD48L2tleXdvcmRzPjxkYXRlcz48eWVhcj4y
MDE4PC95ZWFyPjxwdWItZGF0ZXM+PGRhdGU+U2VwPC9kYXRlPjwvcHViLWRhdGVzPjwvZGF0ZXM+
PGlzYm4+MTU0Ni0xNzE4IChFbGVjdHJvbmljKSYjeEQ7MTA2MS00MDM2IChMaW5raW5nKTwvaXNi
bj48YWNjZXNzaW9uLW51bT4zMDEwNDc2MTwvYWNjZXNzaW9uLW51bT48dXJscz48cmVsYXRlZC11
cmxzPjx1cmw+aHR0cHM6Ly93d3cubmNiaS5ubG0ubmloLmdvdi9wdWJtZWQvMzAxMDQ3NjE8L3Vy
bD48L3JlbGF0ZWQtdXJscz48L3VybHM+PGN1c3RvbTI+UE1DNjExOTEyNzwvY3VzdG9tMj48ZWxl
Y3Ryb25pYy1yZXNvdXJjZS1udW0+MTAuMTAzOC9zNDE1ODgtMDE4LTAxODQteTwvZWxlY3Ryb25p
Yy1yZXNvdXJjZS1udW0+PC9yZWNvcmQ+PC9DaXRlPjwvRW5kTm90ZT4A
</w:fldData>
        </w:fldChar>
      </w:r>
      <w:r>
        <w:instrText xml:space="preserve"> ADDIN EN.CITE </w:instrText>
      </w:r>
      <w:r>
        <w:fldChar w:fldCharType="begin">
          <w:fldData xml:space="preserve">PEVuZE5vdGU+PENpdGU+PEF1dGhvcj5aaG91PC9BdXRob3I+PFllYXI+MjAxODwvWWVhcj48UmVj
TnVtPjc1PC9SZWNOdW0+PERpc3BsYXlUZXh0PjxzdHlsZSBmYWNlPSJzdXBlcnNjcmlwdCI+MTM8
L3N0eWxlPjwvRGlzcGxheVRleHQ+PHJlY29yZD48cmVjLW51bWJlcj43NTwvcmVjLW51bWJlcj48
Zm9yZWlnbi1rZXlzPjxrZXkgYXBwPSJFTiIgZGItaWQ9IjVkdHRmdmV6aDB3ZmY1ZWZ4eGh2NXRz
N3d2MHA5d3Jzd3AyciIgdGltZXN0YW1wPSIxNTU3MzM0NTc2Ij43NTwva2V5PjwvZm9yZWlnbi1r
ZXlzPjxyZWYtdHlwZSBuYW1lPSJKb3VybmFsIEFydGljbGUiPjE3PC9yZWYtdHlwZT48Y29udHJp
YnV0b3JzPjxhdXRob3JzPjxhdXRob3I+WmhvdSwgVy48L2F1dGhvcj48YXV0aG9yPk5pZWxzZW4s
IEouIEIuPC9hdXRob3I+PGF1dGhvcj5Gcml0c2NoZSwgTC4gRy48L2F1dGhvcj48YXV0aG9yPkRl
eSwgUi48L2F1dGhvcj48YXV0aG9yPkdhYnJpZWxzZW4sIE0uIEUuPC9hdXRob3I+PGF1dGhvcj5X
b2xmb3JkLCBCLiBOLjwvYXV0aG9yPjxhdXRob3I+TGVGYWl2ZSwgSi48L2F1dGhvcj48YXV0aG9y
PlZhbmRlSGFhciwgUC48L2F1dGhvcj48YXV0aG9yPkdhZ2xpYW5vLCBTLiBBLjwvYXV0aG9yPjxh
dXRob3I+R2lmZm9yZCwgQS48L2F1dGhvcj48YXV0aG9yPkJhc3RhcmFjaGUsIEwuIEEuPC9hdXRo
b3I+PGF1dGhvcj5XZWksIFcuIFEuPC9hdXRob3I+PGF1dGhvcj5EZW5ueSwgSi4gQy48L2F1dGhv
cj48YXV0aG9yPkxpbiwgTS48L2F1dGhvcj48YXV0aG9yPkh2ZWVtLCBLLjwvYXV0aG9yPjxhdXRo
b3I+S2FuZywgSC4gTS48L2F1dGhvcj48YXV0aG9yPkFiZWNhc2lzLCBHLiBSLjwvYXV0aG9yPjxh
dXRob3I+V2lsbGVyLCBDLiBKLjwvYXV0aG9yPjxhdXRob3I+TGVlLCBTLjwvYXV0aG9yPjwvYXV0
aG9ycz48L2NvbnRyaWJ1dG9ycz48YXV0aC1hZGRyZXNzPkRlcGFydG1lbnQgb2YgQ29tcHV0YXRp
b25hbCBNZWRpY2luZSBhbmQgQmlvaW5mb3JtYXRpY3MsIFVuaXZlcnNpdHkgb2YgTWljaGlnYW4s
IEFubiBBcmJvciwgTUksIFVTQS4mI3hEO0NlbnRlciBmb3IgU3RhdGlzdGljYWwgR2VuZXRpY3Ms
IFVuaXZlcnNpdHkgb2YgTWljaGlnYW4gU2Nob29sIG9mIFB1YmxpYyBIZWFsdGgsIEFubiBBcmJv
ciwgTUksIFVTQS4mI3hEO0RlcGFydG1lbnQgb2YgSW50ZXJuYWwgTWVkaWNpbmUsIERpdmlzaW9u
IG9mIENhcmRpb2xvZ3ksIFVuaXZlcnNpdHkgb2YgTWljaGlnYW4gTWVkaWNhbCBTY2hvb2wsIEFu
biBBcmJvciwgTUksIFVTQS4mI3hEO0suIEcuIEplYnNlbiBDZW50ZXIgZm9yIEdlbmV0aWMgRXBp
ZGVtaW9sb2d5LCBEZXBhcnRtZW50IG9mIFB1YmxpYyBIZWFsdGggYW5kIE51cnNpbmcsIE5vcndl
Z2lhbiBVbml2ZXJzaXR5IG9mIFNjaWVuY2UgYW5kIFRlY2hub2xvZ3ksIFRyb25kaGVpbSwgTm9y
d2F5LiYjeEQ7RGVwYXJ0bWVudCBvZiBCaW9zdGF0aXN0aWNzLCBVbml2ZXJzaXR5IG9mIE1pY2hp
Z2FuIFNjaG9vbCBvZiBQdWJsaWMgSGVhbHRoLCBBbm4gQXJib3IsIE1JLCBVU0EuJiN4RDtEZXBh
cnRtZW50IG9mIEJpb21lZGljYWwgSW5mb3JtYXRpY3MsIFZhbmRlcmJpbHQgVW5pdmVyc2l0eSwg
TmFzaHZpbGxlLCBUTiwgVVNBLiYjeEQ7RGVwYXJ0bWVudCBvZiBNZWRpY2luZSwgVmFuZGVyYmls
dCBVbml2ZXJzaXR5IE1lZGljYWwgQ2VudGVyLCBOYXNodmlsbGUsIFROLCBVU0EuJiN4RDtIVU5U
IFJlc2VhcmNoIENlbnRyZSwgRGVwYXJ0bWVudCBvZiBQdWJsaWMgSGVhbHRoIGFuZCBHZW5lcmFs
IFByYWN0aWNlLCBOb3J3ZWdpYW4gVW5pdmVyc2l0eSBvZiBTY2llbmNlIGFuZCBUZWNobm9sb2d5
LCBMZXZhbmdlciwgTm9yd2F5LiYjeEQ7RGVwYXJ0bWVudCBvZiBDb21wdXRhdGlvbmFsIE1lZGlj
aW5lIGFuZCBCaW9pbmZvcm1hdGljcywgVW5pdmVyc2l0eSBvZiBNaWNoaWdhbiwgQW5uIEFyYm9y
LCBNSSwgVVNBLiBjcmlzdGVuQHVtaWNoLmVkdS4mI3hEO0RlcGFydG1lbnQgb2YgSW50ZXJuYWwg
TWVkaWNpbmUsIERpdmlzaW9uIG9mIENhcmRpb2xvZ3ksIFVuaXZlcnNpdHkgb2YgTWljaGlnYW4g
TWVkaWNhbCBTY2hvb2wsIEFubiBBcmJvciwgTUksIFVTQS4gY3Jpc3RlbkB1bWljaC5lZHUuJiN4
RDtEZXBhcnRtZW50IG9mIEh1bWFuIEdlbmV0aWNzLCBVbml2ZXJzaXR5IG9mIE1pY2hpZ2FuIE1l
ZGljYWwgU2Nob29sLCBBbm4gQXJib3IsIE1JLCBVU0EuIGNyaXN0ZW5AdW1pY2guZWR1LiYjeEQ7
Q2VudGVyIGZvciBTdGF0aXN0aWNhbCBHZW5ldGljcywgVW5pdmVyc2l0eSBvZiBNaWNoaWdhbiBT
Y2hvb2wgb2YgUHVibGljIEhlYWx0aCwgQW5uIEFyYm9yLCBNSSwgVVNBLiBsZWVzaGF3bkB1bWlj
aC5lZHUuJiN4RDtEZXBhcnRtZW50IG9mIEJpb3N0YXRpc3RpY3MsIFVuaXZlcnNpdHkgb2YgTWlj
aGlnYW4gU2Nob29sIG9mIFB1YmxpYyBIZWFsdGgsIEFubiBBcmJvciwgTUksIFVTQS4gbGVlc2hh
d25AdW1pY2guZWR1LjwvYXV0aC1hZGRyZXNzPjx0aXRsZXM+PHRpdGxlPkVmZmljaWVudGx5IGNv
bnRyb2xsaW5nIGZvciBjYXNlLWNvbnRyb2wgaW1iYWxhbmNlIGFuZCBzYW1wbGUgcmVsYXRlZG5l
c3MgaW4gbGFyZ2Utc2NhbGUgZ2VuZXRpYyBhc3NvY2lhdGlvbiBzdHVkaWVzPC90aXRsZT48c2Vj
b25kYXJ5LXRpdGxlPk5hdCBHZW5ldDwvc2Vjb25kYXJ5LXRpdGxlPjwvdGl0bGVzPjxwZXJpb2Rp
Y2FsPjxmdWxsLXRpdGxlPk5hdCBHZW5ldDwvZnVsbC10aXRsZT48L3BlcmlvZGljYWw+PHBhZ2Vz
PjEzMzUtMTM0MTwvcGFnZXM+PHZvbHVtZT41MDwvdm9sdW1lPjxudW1iZXI+OTwvbnVtYmVyPjxl
ZGl0aW9uPjIwMTgvMDgvMTU8L2VkaXRpb24+PGtleXdvcmRzPjxrZXl3b3JkPkNhc2UtQ29udHJv
bCBTdHVkaWVzPC9rZXl3b3JkPjxrZXl3b3JkPkNvbXB1dGVyIFNpbXVsYXRpb248L2tleXdvcmQ+
PGtleXdvcmQ+R2Vub21lLVdpZGUgQXNzb2NpYXRpb24gU3R1ZHkvKm1ldGhvZHM8L2tleXdvcmQ+
PGtleXdvcmQ+SHVtYW5zPC9rZXl3b3JkPjxrZXl3b3JkPkxpbmVhciBNb2RlbHM8L2tleXdvcmQ+
PGtleXdvcmQ+TG9naXN0aWMgTW9kZWxzPC9rZXl3b3JkPjxrZXl3b3JkPk1vZGVscywgR2VuZXRp
Yzwva2V5d29yZD48a2V5d29yZD5QaGVub3R5cGU8L2tleXdvcmQ+PGtleXdvcmQ+UG9seW1vcnBo
aXNtLCBTaW5nbGUgTnVjbGVvdGlkZTwva2V5d29yZD48L2tleXdvcmRzPjxkYXRlcz48eWVhcj4y
MDE4PC95ZWFyPjxwdWItZGF0ZXM+PGRhdGU+U2VwPC9kYXRlPjwvcHViLWRhdGVzPjwvZGF0ZXM+
PGlzYm4+MTU0Ni0xNzE4IChFbGVjdHJvbmljKSYjeEQ7MTA2MS00MDM2IChMaW5raW5nKTwvaXNi
bj48YWNjZXNzaW9uLW51bT4zMDEwNDc2MTwvYWNjZXNzaW9uLW51bT48dXJscz48cmVsYXRlZC11
cmxzPjx1cmw+aHR0cHM6Ly93d3cubmNiaS5ubG0ubmloLmdvdi9wdWJtZWQvMzAxMDQ3NjE8L3Vy
bD48L3JlbGF0ZWQtdXJscz48L3VybHM+PGN1c3RvbTI+UE1DNjExOTEyNzwvY3VzdG9tMj48ZWxl
Y3Ryb25pYy1yZXNvdXJjZS1udW0+MTAuMTAzOC9zNDE1ODgtMDE4LTAxODQteTwvZWxlY3Ryb25p
Yy1yZXNvdXJjZS1udW0+PC9yZWNvcmQ+PC9DaXRlPjwvRW5kTm90ZT4A
</w:fldData>
        </w:fldChar>
      </w:r>
      <w:r>
        <w:instrText xml:space="preserve"> ADDIN EN.CITE.DATA </w:instrText>
      </w:r>
      <w:r>
        <w:fldChar w:fldCharType="end"/>
      </w:r>
      <w:r w:rsidRPr="00EB2CFF">
        <w:fldChar w:fldCharType="separate"/>
      </w:r>
      <w:r w:rsidRPr="004571B7">
        <w:rPr>
          <w:noProof/>
          <w:vertAlign w:val="superscript"/>
        </w:rPr>
        <w:t>13</w:t>
      </w:r>
      <w:r w:rsidRPr="00EB2CFF">
        <w:fldChar w:fldCharType="end"/>
      </w:r>
      <w:r w:rsidRPr="00EB2CFF">
        <w:t xml:space="preserve"> (</w:t>
      </w:r>
      <w:r w:rsidRPr="004878E0">
        <w:t xml:space="preserve">UKB GWAS Neale Lab, </w:t>
      </w:r>
      <w:hyperlink r:id="rId5" w:history="1">
        <w:r w:rsidRPr="004878E0">
          <w:rPr>
            <w:rStyle w:val="Hyperlink"/>
          </w:rPr>
          <w:t>http://www.nealelab.is/uk-biobank</w:t>
        </w:r>
      </w:hyperlink>
      <w:r>
        <w:t>; U</w:t>
      </w:r>
      <w:r w:rsidRPr="004878E0">
        <w:t xml:space="preserve">KB GWAS Lee Lab, </w:t>
      </w:r>
      <w:hyperlink r:id="rId6" w:history="1">
        <w:r w:rsidRPr="004878E0">
          <w:rPr>
            <w:rStyle w:val="Hyperlink"/>
          </w:rPr>
          <w:t>https://www.leelabsg.org/resources</w:t>
        </w:r>
      </w:hyperlink>
      <w:r w:rsidRPr="00EB2CFF">
        <w:t xml:space="preserve">). If needed, we used </w:t>
      </w:r>
      <w:proofErr w:type="spellStart"/>
      <w:r w:rsidRPr="00EB2CFF">
        <w:t>LiftOver</w:t>
      </w:r>
      <w:proofErr w:type="spellEnd"/>
      <w:r w:rsidRPr="00EB2CFF">
        <w:t xml:space="preserve"> to convert coordinates of GWAS summary statistics to human genome assembly GRCh37 (UCSC Genome Browser Store, </w:t>
      </w:r>
      <w:hyperlink r:id="rId7" w:history="1">
        <w:r w:rsidRPr="004878E0">
          <w:rPr>
            <w:rStyle w:val="Hyperlink"/>
          </w:rPr>
          <w:t>https://genome-store.ucsc.edu</w:t>
        </w:r>
      </w:hyperlink>
      <w:r w:rsidRPr="00EB2CFF">
        <w:t>).</w:t>
      </w:r>
    </w:p>
    <w:p w14:paraId="4395E667" w14:textId="77777777" w:rsidR="004571B7" w:rsidRPr="00EB2CFF" w:rsidRDefault="004571B7" w:rsidP="004571B7">
      <w:pPr>
        <w:spacing w:line="360" w:lineRule="auto"/>
        <w:jc w:val="both"/>
      </w:pPr>
    </w:p>
    <w:p w14:paraId="68B4DEE6" w14:textId="77777777" w:rsidR="004571B7" w:rsidRPr="00EB2CFF" w:rsidRDefault="004571B7" w:rsidP="004571B7">
      <w:pPr>
        <w:spacing w:line="360" w:lineRule="auto"/>
        <w:jc w:val="both"/>
        <w:rPr>
          <w:bCs/>
          <w:i/>
          <w:iCs/>
        </w:rPr>
      </w:pPr>
      <w:r w:rsidRPr="00EB2CFF">
        <w:rPr>
          <w:bCs/>
          <w:i/>
          <w:iCs/>
        </w:rPr>
        <w:t>GWAS Catalog</w:t>
      </w:r>
    </w:p>
    <w:p w14:paraId="7DD80374" w14:textId="0BF36323" w:rsidR="004571B7" w:rsidRPr="00EB2CFF" w:rsidRDefault="004571B7" w:rsidP="004571B7">
      <w:pPr>
        <w:spacing w:line="360" w:lineRule="auto"/>
        <w:jc w:val="both"/>
      </w:pPr>
      <w:r w:rsidRPr="00EB2CFF">
        <w:t xml:space="preserve">We downloaded previously reported GWAS variants from the NHGRI-EBI GWAS Catalog (file version: r2019-05-03) </w:t>
      </w:r>
      <w:r w:rsidRPr="00EB2CFF">
        <w:fldChar w:fldCharType="begin">
          <w:fldData xml:space="preserve">PEVuZE5vdGU+PENpdGU+PEF1dGhvcj5XZWx0ZXI8L0F1dGhvcj48WWVhcj4yMDE0PC9ZZWFyPjxS
ZWNOdW0+Mjk0PC9SZWNOdW0+PERpc3BsYXlUZXh0PjxzdHlsZSBmYWNlPSJzdXBlcnNjcmlwdCI+
MTU7IDE2PC9zdHlsZT48L0Rpc3BsYXlUZXh0PjxyZWNvcmQ+PHJlYy1udW1iZXI+Mjk0PC9yZWMt
bnVtYmVyPjxmb3JlaWduLWtleXM+PGtleSBhcHA9IkVOIiBkYi1pZD0iczl2d3d4enYwc2Fmc3Vl
NTI1aXY1ZGY2eHJ2OXhzZHZlNXN2IiB0aW1lc3RhbXA9IjE2MDgwNjE3ODIiPjI5NDwva2V5Pjwv
Zm9yZWlnbi1rZXlzPjxyZWYtdHlwZSBuYW1lPSJKb3VybmFsIEFydGljbGUiPjE3PC9yZWYtdHlw
ZT48Y29udHJpYnV0b3JzPjxhdXRob3JzPjxhdXRob3I+V2VsdGVyLCBELjwvYXV0aG9yPjxhdXRo
b3I+TWFjQXJ0aHVyLCBKLjwvYXV0aG9yPjxhdXRob3I+TW9yYWxlcywgSi48L2F1dGhvcj48YXV0
aG9yPkJ1cmRldHQsIFQuPC9hdXRob3I+PGF1dGhvcj5IYWxsLCBQLjwvYXV0aG9yPjxhdXRob3I+
SnVua2lucywgSC48L2F1dGhvcj48YXV0aG9yPktsZW1tLCBBLjwvYXV0aG9yPjxhdXRob3I+Rmxp
Y2VrLCBQLjwvYXV0aG9yPjxhdXRob3I+TWFub2xpbywgVC48L2F1dGhvcj48YXV0aG9yPkhpbmRv
cmZmLCBMLjwvYXV0aG9yPjxhdXRob3I+UGFya2luc29uLCBILjwvYXV0aG9yPjwvYXV0aG9ycz48
L2NvbnRyaWJ1dG9ycz48YXV0aC1hZGRyZXNzPkV1cm9wZWFuIEJpb2luZm9ybWF0aWNzIEluc3Rp
dHV0ZSAoRU1CTC1FQkkpLCBFdXJvcGVhbiBNb2xlY3VsYXIgQmlvbG9neSBMYWJvcmF0b3J5LCBX
ZWxsY29tZSBUcnVzdCBHZW5vbWUgQ2FtcHVzLCBIaW54dG9uLCBDYW1icmlkZ2UsIENCMTAgMVNE
LCBVSywgRGl2aXNpb24gb2YgR2Vub21pYyBNZWRpY2luZSwgTmF0aW9uYWwgSHVtYW4gR2Vub21l
IFJlc2VhcmNoIEluc3RpdHV0ZSwgTmF0aW9uYWwgSW5zdGl0dXRlcyBvZiBIZWFsdGgsIEJldGhl
c2RhLCBNRCAyMDg5MiwgVVNBIGFuZCBEaXZpc2lvbiBvZiBQb2xpY3ksIENvbW11bmljYXRpb24g
YW5kIEVkdWNhdGlvbiwgTmF0aW9uYWwgSHVtYW4gR2Vub21lIFJlc2VhcmNoIEluc3RpdHV0ZSwg
TmF0aW9uYWwgSW5zdGl0dXRlcyBvZiBIZWFsdGgsIEJldGhlc2RhLCBNRCAyMDg5MiwgVVNBLjwv
YXV0aC1hZGRyZXNzPjx0aXRsZXM+PHRpdGxlPlRoZSBOSEdSSSBHV0FTIENhdGFsb2csIGEgY3Vy
YXRlZCByZXNvdXJjZSBvZiBTTlAtdHJhaXQgYXNzb2NpYXRpb25zPC90aXRsZT48c2Vjb25kYXJ5
LXRpdGxlPk51Y2xlaWMgQWNpZHMgUmVzPC9zZWNvbmRhcnktdGl0bGU+PC90aXRsZXM+PHBlcmlv
ZGljYWw+PGZ1bGwtdGl0bGU+TnVjbGVpYyBBY2lkcyBSZXM8L2Z1bGwtdGl0bGU+PC9wZXJpb2Rp
Y2FsPjxwYWdlcz5EMTAwMS02PC9wYWdlcz48dm9sdW1lPjQyPC92b2x1bWU+PG51bWJlcj5EYXRh
YmFzZSBpc3N1ZTwvbnVtYmVyPjxlZGl0aW9uPjIwMTMvMTIvMTA8L2VkaXRpb24+PGtleXdvcmRz
PjxrZXl3b3JkPipEYXRhYmFzZXMsIE51Y2xlaWMgQWNpZDwva2V5d29yZD48a2V5d29yZD5HZW5l
IE9udG9sb2d5PC9rZXl3b3JkPjxrZXl3b3JkPkdlbm9tZSwgSHVtYW48L2tleXdvcmQ+PGtleXdv
cmQ+Kkdlbm9tZS1XaWRlIEFzc29jaWF0aW9uIFN0dWR5PC9rZXl3b3JkPjxrZXl3b3JkPkh1bWFu
czwva2V5d29yZD48a2V5d29yZD5JbnRlcm5ldDwva2V5d29yZD48a2V5d29yZD5LYXJ5b3R5cGU8
L2tleXdvcmQ+PGtleXdvcmQ+KlBvbHltb3JwaGlzbSwgU2luZ2xlIE51Y2xlb3RpZGU8L2tleXdv
cmQ+PC9rZXl3b3Jkcz48ZGF0ZXM+PHllYXI+MjAxNDwveWVhcj48cHViLWRhdGVzPjxkYXRlPkph
bjwvZGF0ZT48L3B1Yi1kYXRlcz48L2RhdGVzPjxpc2JuPjEzNjItNDk2MiAoRWxlY3Ryb25pYykm
I3hEOzAzMDUtMTA0OCAoTGlua2luZyk8L2lzYm4+PGFjY2Vzc2lvbi1udW0+MjQzMTY1Nzc8L2Fj
Y2Vzc2lvbi1udW0+PHVybHM+PHJlbGF0ZWQtdXJscz48dXJsPmh0dHBzOi8vd3d3Lm5jYmkubmxt
Lm5paC5nb3YvcHVibWVkLzI0MzE2NTc3PC91cmw+PC9yZWxhdGVkLXVybHM+PC91cmxzPjxjdXN0
b20yPlBNQzM5NjUxMTk8L2N1c3RvbTI+PGVsZWN0cm9uaWMtcmVzb3VyY2UtbnVtPjEwLjEwOTMv
bmFyL2drdDEyMjk8L2VsZWN0cm9uaWMtcmVzb3VyY2UtbnVtPjwvcmVjb3JkPjwvQ2l0ZT48Q2l0
ZT48QXV0aG9yPk1hY0FydGh1cjwvQXV0aG9yPjxZZWFyPjIwMTc8L1llYXI+PFJlY051bT4yNTM8
L1JlY051bT48cmVjb3JkPjxyZWMtbnVtYmVyPjI1MzwvcmVjLW51bWJlcj48Zm9yZWlnbi1rZXlz
PjxrZXkgYXBwPSJFTiIgZGItaWQ9InM5dnd3eHp2MHNhZnN1ZTUyNWl2NWRmNnhydjl4c2R2ZTVz
diIgdGltZXN0YW1wPSIxNjA4MDYxNzgyIj4yNTM8L2tleT48L2ZvcmVpZ24ta2V5cz48cmVmLXR5
cGUgbmFtZT0iSm91cm5hbCBBcnRpY2xlIj4xNzwvcmVmLXR5cGU+PGNvbnRyaWJ1dG9ycz48YXV0
aG9ycz48YXV0aG9yPk1hY0FydGh1ciwgSi48L2F1dGhvcj48YXV0aG9yPkJvd2xlciwgRS48L2F1
dGhvcj48YXV0aG9yPkNlcmV6bywgTS48L2F1dGhvcj48YXV0aG9yPkdpbCwgTC48L2F1dGhvcj48
YXV0aG9yPkhhbGwsIFAuPC9hdXRob3I+PGF1dGhvcj5IYXN0aW5ncywgRS48L2F1dGhvcj48YXV0
aG9yPkp1bmtpbnMsIEguPC9hdXRob3I+PGF1dGhvcj5NY01haG9uLCBBLjwvYXV0aG9yPjxhdXRo
b3I+TWlsYW5vLCBBLjwvYXV0aG9yPjxhdXRob3I+TW9yYWxlcywgSi48L2F1dGhvcj48YXV0aG9y
PlBlbmRsaW5ndG9uLCBaLiBNLjwvYXV0aG9yPjxhdXRob3I+V2VsdGVyLCBELjwvYXV0aG9yPjxh
dXRob3I+QnVyZGV0dCwgVC48L2F1dGhvcj48YXV0aG9yPkhpbmRvcmZmLCBMLjwvYXV0aG9yPjxh
dXRob3I+RmxpY2VrLCBQLjwvYXV0aG9yPjxhdXRob3I+Q3VubmluZ2hhbSwgRi48L2F1dGhvcj48
YXV0aG9yPlBhcmtpbnNvbiwgSC48L2F1dGhvcj48L2F1dGhvcnM+PC9jb250cmlidXRvcnM+PGF1
dGgtYWRkcmVzcz5FdXJvcGVhbiBNb2xlY3VsYXIgQmlvbG9neSBMYWJvcmF0b3J5LCBFdXJvcGVh
biBCaW9pbmZvcm1hdGljcyBJbnN0aXR1dGUsIFdlbGxjb21lIEdlbm9tZSBDYW1wdXMsIEhpbnh0
b24sIENhbWJyaWRnZSwgQ0IxMCAxU0QsIFVLLiYjeEQ7RGl2aXNpb24gb2YgR2Vub21pYyBNZWRp
Y2luZSwgTmF0aW9uYWwgSHVtYW4gR2Vub21lIFJlc2VhcmNoIEluc3RpdHV0ZSwgTmF0aW9uYWwg
SW5zdGl0dXRlcyBvZiBIZWFsdGgsIEJldGhlc2RhLCBNRCAyMDg5MiwgVVNBLiYjeEQ7RXVyb3Bl
YW4gTW9sZWN1bGFyIEJpb2xvZ3kgTGFib3JhdG9yeSwgRXVyb3BlYW4gQmlvaW5mb3JtYXRpY3Mg
SW5zdGl0dXRlLCBXZWxsY29tZSBHZW5vbWUgQ2FtcHVzLCBIaW54dG9uLCBDYW1icmlkZ2UsIENC
MTAgMVNELCBVSyBwYXJraW5zb25AZWJpLmFjLnVrLjwvYXV0aC1hZGRyZXNzPjx0aXRsZXM+PHRp
dGxlPlRoZSBuZXcgTkhHUkktRUJJIENhdGFsb2cgb2YgcHVibGlzaGVkIGdlbm9tZS13aWRlIGFz
c29jaWF0aW9uIHN0dWRpZXMgKEdXQVMgQ2F0YWxvZyk8L3RpdGxlPjxzZWNvbmRhcnktdGl0bGU+
TnVjbGVpYyBBY2lkcyBSZXM8L3NlY29uZGFyeS10aXRsZT48L3RpdGxlcz48cGVyaW9kaWNhbD48
ZnVsbC10aXRsZT5OdWNsZWljIEFjaWRzIFJlczwvZnVsbC10aXRsZT48L3BlcmlvZGljYWw+PHBh
Z2VzPkQ4OTYtRDkwMTwvcGFnZXM+PHZvbHVtZT40NTwvdm9sdW1lPjxudW1iZXI+RDE8L251bWJl
cj48ZWRpdGlvbj4yMDE2LzEyLzAzPC9lZGl0aW9uPjxrZXl3b3Jkcz48a2V5d29yZD5EYXRhIE1p
bmluZzwva2V5d29yZD48a2V5d29yZD4qRGF0YWJhc2VzLCBOdWNsZWljIEFjaWQ8L2tleXdvcmQ+
PGtleXdvcmQ+R2Vub21lLVdpZGUgQXNzb2NpYXRpb24gU3R1ZHkvKm1ldGhvZHM8L2tleXdvcmQ+
PGtleXdvcmQ+R2Vub21pY3MvbWV0aG9kczwva2V5d29yZD48a2V5d29yZD5IdW1hbnM8L2tleXdv
cmQ+PGtleXdvcmQ+TW9sZWN1bGFyIFNlcXVlbmNlIEFubm90YXRpb248L2tleXdvcmQ+PGtleXdv
cmQ+TmF0aW9uYWwgSHVtYW4gR2Vub21lIFJlc2VhcmNoIEluc3RpdHV0ZSAoVS5TLik8L2tleXdv
cmQ+PGtleXdvcmQ+KlNvZnR3YXJlPC9rZXl3b3JkPjxrZXl3b3JkPlVuaXRlZCBTdGF0ZXM8L2tl
eXdvcmQ+PGtleXdvcmQ+VXNlci1Db21wdXRlciBJbnRlcmZhY2U8L2tleXdvcmQ+PGtleXdvcmQ+
V2ViIEJyb3dzZXI8L2tleXdvcmQ+PC9rZXl3b3Jkcz48ZGF0ZXM+PHllYXI+MjAxNzwveWVhcj48
cHViLWRhdGVzPjxkYXRlPkphbiA0PC9kYXRlPjwvcHViLWRhdGVzPjwvZGF0ZXM+PGlzYm4+MTM2
Mi00OTYyIChFbGVjdHJvbmljKSYjeEQ7MDMwNS0xMDQ4IChMaW5raW5nKTwvaXNibj48YWNjZXNz
aW9uLW51bT4yNzg5OTY3MDwvYWNjZXNzaW9uLW51bT48dXJscz48cmVsYXRlZC11cmxzPjx1cmw+
aHR0cHM6Ly93d3cubmNiaS5ubG0ubmloLmdvdi9wdWJtZWQvMjc4OTk2NzA8L3VybD48L3JlbGF0
ZWQtdXJscz48L3VybHM+PGN1c3RvbTI+UE1DNTIxMDU5MDwvY3VzdG9tMj48ZWxlY3Ryb25pYy1y
ZXNvdXJjZS1udW0+MTAuMTA5My9uYXIvZ2t3MTEzMzwvZWxlY3Ryb25pYy1yZXNvdXJjZS1udW0+
PC9yZWNvcmQ+PC9DaXRlPjwvRW5kTm90ZT5=
</w:fldData>
        </w:fldChar>
      </w:r>
      <w:r>
        <w:instrText xml:space="preserve"> ADDIN EN.CITE </w:instrText>
      </w:r>
      <w:r>
        <w:fldChar w:fldCharType="begin">
          <w:fldData xml:space="preserve">PEVuZE5vdGU+PENpdGU+PEF1dGhvcj5XZWx0ZXI8L0F1dGhvcj48WWVhcj4yMDE0PC9ZZWFyPjxS
ZWNOdW0+Mjk0PC9SZWNOdW0+PERpc3BsYXlUZXh0PjxzdHlsZSBmYWNlPSJzdXBlcnNjcmlwdCI+
MTU7IDE2PC9zdHlsZT48L0Rpc3BsYXlUZXh0PjxyZWNvcmQ+PHJlYy1udW1iZXI+Mjk0PC9yZWMt
bnVtYmVyPjxmb3JlaWduLWtleXM+PGtleSBhcHA9IkVOIiBkYi1pZD0iczl2d3d4enYwc2Fmc3Vl
NTI1aXY1ZGY2eHJ2OXhzZHZlNXN2IiB0aW1lc3RhbXA9IjE2MDgwNjE3ODIiPjI5NDwva2V5Pjwv
Zm9yZWlnbi1rZXlzPjxyZWYtdHlwZSBuYW1lPSJKb3VybmFsIEFydGljbGUiPjE3PC9yZWYtdHlw
ZT48Y29udHJpYnV0b3JzPjxhdXRob3JzPjxhdXRob3I+V2VsdGVyLCBELjwvYXV0aG9yPjxhdXRo
b3I+TWFjQXJ0aHVyLCBKLjwvYXV0aG9yPjxhdXRob3I+TW9yYWxlcywgSi48L2F1dGhvcj48YXV0
aG9yPkJ1cmRldHQsIFQuPC9hdXRob3I+PGF1dGhvcj5IYWxsLCBQLjwvYXV0aG9yPjxhdXRob3I+
SnVua2lucywgSC48L2F1dGhvcj48YXV0aG9yPktsZW1tLCBBLjwvYXV0aG9yPjxhdXRob3I+Rmxp
Y2VrLCBQLjwvYXV0aG9yPjxhdXRob3I+TWFub2xpbywgVC48L2F1dGhvcj48YXV0aG9yPkhpbmRv
cmZmLCBMLjwvYXV0aG9yPjxhdXRob3I+UGFya2luc29uLCBILjwvYXV0aG9yPjwvYXV0aG9ycz48
L2NvbnRyaWJ1dG9ycz48YXV0aC1hZGRyZXNzPkV1cm9wZWFuIEJpb2luZm9ybWF0aWNzIEluc3Rp
dHV0ZSAoRU1CTC1FQkkpLCBFdXJvcGVhbiBNb2xlY3VsYXIgQmlvbG9neSBMYWJvcmF0b3J5LCBX
ZWxsY29tZSBUcnVzdCBHZW5vbWUgQ2FtcHVzLCBIaW54dG9uLCBDYW1icmlkZ2UsIENCMTAgMVNE
LCBVSywgRGl2aXNpb24gb2YgR2Vub21pYyBNZWRpY2luZSwgTmF0aW9uYWwgSHVtYW4gR2Vub21l
IFJlc2VhcmNoIEluc3RpdHV0ZSwgTmF0aW9uYWwgSW5zdGl0dXRlcyBvZiBIZWFsdGgsIEJldGhl
c2RhLCBNRCAyMDg5MiwgVVNBIGFuZCBEaXZpc2lvbiBvZiBQb2xpY3ksIENvbW11bmljYXRpb24g
YW5kIEVkdWNhdGlvbiwgTmF0aW9uYWwgSHVtYW4gR2Vub21lIFJlc2VhcmNoIEluc3RpdHV0ZSwg
TmF0aW9uYWwgSW5zdGl0dXRlcyBvZiBIZWFsdGgsIEJldGhlc2RhLCBNRCAyMDg5MiwgVVNBLjwv
YXV0aC1hZGRyZXNzPjx0aXRsZXM+PHRpdGxlPlRoZSBOSEdSSSBHV0FTIENhdGFsb2csIGEgY3Vy
YXRlZCByZXNvdXJjZSBvZiBTTlAtdHJhaXQgYXNzb2NpYXRpb25zPC90aXRsZT48c2Vjb25kYXJ5
LXRpdGxlPk51Y2xlaWMgQWNpZHMgUmVzPC9zZWNvbmRhcnktdGl0bGU+PC90aXRsZXM+PHBlcmlv
ZGljYWw+PGZ1bGwtdGl0bGU+TnVjbGVpYyBBY2lkcyBSZXM8L2Z1bGwtdGl0bGU+PC9wZXJpb2Rp
Y2FsPjxwYWdlcz5EMTAwMS02PC9wYWdlcz48dm9sdW1lPjQyPC92b2x1bWU+PG51bWJlcj5EYXRh
YmFzZSBpc3N1ZTwvbnVtYmVyPjxlZGl0aW9uPjIwMTMvMTIvMTA8L2VkaXRpb24+PGtleXdvcmRz
PjxrZXl3b3JkPipEYXRhYmFzZXMsIE51Y2xlaWMgQWNpZDwva2V5d29yZD48a2V5d29yZD5HZW5l
IE9udG9sb2d5PC9rZXl3b3JkPjxrZXl3b3JkPkdlbm9tZSwgSHVtYW48L2tleXdvcmQ+PGtleXdv
cmQ+Kkdlbm9tZS1XaWRlIEFzc29jaWF0aW9uIFN0dWR5PC9rZXl3b3JkPjxrZXl3b3JkPkh1bWFu
czwva2V5d29yZD48a2V5d29yZD5JbnRlcm5ldDwva2V5d29yZD48a2V5d29yZD5LYXJ5b3R5cGU8
L2tleXdvcmQ+PGtleXdvcmQ+KlBvbHltb3JwaGlzbSwgU2luZ2xlIE51Y2xlb3RpZGU8L2tleXdv
cmQ+PC9rZXl3b3Jkcz48ZGF0ZXM+PHllYXI+MjAxNDwveWVhcj48cHViLWRhdGVzPjxkYXRlPkph
bjwvZGF0ZT48L3B1Yi1kYXRlcz48L2RhdGVzPjxpc2JuPjEzNjItNDk2MiAoRWxlY3Ryb25pYykm
I3hEOzAzMDUtMTA0OCAoTGlua2luZyk8L2lzYm4+PGFjY2Vzc2lvbi1udW0+MjQzMTY1Nzc8L2Fj
Y2Vzc2lvbi1udW0+PHVybHM+PHJlbGF0ZWQtdXJscz48dXJsPmh0dHBzOi8vd3d3Lm5jYmkubmxt
Lm5paC5nb3YvcHVibWVkLzI0MzE2NTc3PC91cmw+PC9yZWxhdGVkLXVybHM+PC91cmxzPjxjdXN0
b20yPlBNQzM5NjUxMTk8L2N1c3RvbTI+PGVsZWN0cm9uaWMtcmVzb3VyY2UtbnVtPjEwLjEwOTMv
bmFyL2drdDEyMjk8L2VsZWN0cm9uaWMtcmVzb3VyY2UtbnVtPjwvcmVjb3JkPjwvQ2l0ZT48Q2l0
ZT48QXV0aG9yPk1hY0FydGh1cjwvQXV0aG9yPjxZZWFyPjIwMTc8L1llYXI+PFJlY051bT4yNTM8
L1JlY051bT48cmVjb3JkPjxyZWMtbnVtYmVyPjI1MzwvcmVjLW51bWJlcj48Zm9yZWlnbi1rZXlz
PjxrZXkgYXBwPSJFTiIgZGItaWQ9InM5dnd3eHp2MHNhZnN1ZTUyNWl2NWRmNnhydjl4c2R2ZTVz
diIgdGltZXN0YW1wPSIxNjA4MDYxNzgyIj4yNTM8L2tleT48L2ZvcmVpZ24ta2V5cz48cmVmLXR5
cGUgbmFtZT0iSm91cm5hbCBBcnRpY2xlIj4xNzwvcmVmLXR5cGU+PGNvbnRyaWJ1dG9ycz48YXV0
aG9ycz48YXV0aG9yPk1hY0FydGh1ciwgSi48L2F1dGhvcj48YXV0aG9yPkJvd2xlciwgRS48L2F1
dGhvcj48YXV0aG9yPkNlcmV6bywgTS48L2F1dGhvcj48YXV0aG9yPkdpbCwgTC48L2F1dGhvcj48
YXV0aG9yPkhhbGwsIFAuPC9hdXRob3I+PGF1dGhvcj5IYXN0aW5ncywgRS48L2F1dGhvcj48YXV0
aG9yPkp1bmtpbnMsIEguPC9hdXRob3I+PGF1dGhvcj5NY01haG9uLCBBLjwvYXV0aG9yPjxhdXRo
b3I+TWlsYW5vLCBBLjwvYXV0aG9yPjxhdXRob3I+TW9yYWxlcywgSi48L2F1dGhvcj48YXV0aG9y
PlBlbmRsaW5ndG9uLCBaLiBNLjwvYXV0aG9yPjxhdXRob3I+V2VsdGVyLCBELjwvYXV0aG9yPjxh
dXRob3I+QnVyZGV0dCwgVC48L2F1dGhvcj48YXV0aG9yPkhpbmRvcmZmLCBMLjwvYXV0aG9yPjxh
dXRob3I+RmxpY2VrLCBQLjwvYXV0aG9yPjxhdXRob3I+Q3VubmluZ2hhbSwgRi48L2F1dGhvcj48
YXV0aG9yPlBhcmtpbnNvbiwgSC48L2F1dGhvcj48L2F1dGhvcnM+PC9jb250cmlidXRvcnM+PGF1
dGgtYWRkcmVzcz5FdXJvcGVhbiBNb2xlY3VsYXIgQmlvbG9neSBMYWJvcmF0b3J5LCBFdXJvcGVh
biBCaW9pbmZvcm1hdGljcyBJbnN0aXR1dGUsIFdlbGxjb21lIEdlbm9tZSBDYW1wdXMsIEhpbnh0
b24sIENhbWJyaWRnZSwgQ0IxMCAxU0QsIFVLLiYjeEQ7RGl2aXNpb24gb2YgR2Vub21pYyBNZWRp
Y2luZSwgTmF0aW9uYWwgSHVtYW4gR2Vub21lIFJlc2VhcmNoIEluc3RpdHV0ZSwgTmF0aW9uYWwg
SW5zdGl0dXRlcyBvZiBIZWFsdGgsIEJldGhlc2RhLCBNRCAyMDg5MiwgVVNBLiYjeEQ7RXVyb3Bl
YW4gTW9sZWN1bGFyIEJpb2xvZ3kgTGFib3JhdG9yeSwgRXVyb3BlYW4gQmlvaW5mb3JtYXRpY3Mg
SW5zdGl0dXRlLCBXZWxsY29tZSBHZW5vbWUgQ2FtcHVzLCBIaW54dG9uLCBDYW1icmlkZ2UsIENC
MTAgMVNELCBVSyBwYXJraW5zb25AZWJpLmFjLnVrLjwvYXV0aC1hZGRyZXNzPjx0aXRsZXM+PHRp
dGxlPlRoZSBuZXcgTkhHUkktRUJJIENhdGFsb2cgb2YgcHVibGlzaGVkIGdlbm9tZS13aWRlIGFz
c29jaWF0aW9uIHN0dWRpZXMgKEdXQVMgQ2F0YWxvZyk8L3RpdGxlPjxzZWNvbmRhcnktdGl0bGU+
TnVjbGVpYyBBY2lkcyBSZXM8L3NlY29uZGFyeS10aXRsZT48L3RpdGxlcz48cGVyaW9kaWNhbD48
ZnVsbC10aXRsZT5OdWNsZWljIEFjaWRzIFJlczwvZnVsbC10aXRsZT48L3BlcmlvZGljYWw+PHBh
Z2VzPkQ4OTYtRDkwMTwvcGFnZXM+PHZvbHVtZT40NTwvdm9sdW1lPjxudW1iZXI+RDE8L251bWJl
cj48ZWRpdGlvbj4yMDE2LzEyLzAzPC9lZGl0aW9uPjxrZXl3b3Jkcz48a2V5d29yZD5EYXRhIE1p
bmluZzwva2V5d29yZD48a2V5d29yZD4qRGF0YWJhc2VzLCBOdWNsZWljIEFjaWQ8L2tleXdvcmQ+
PGtleXdvcmQ+R2Vub21lLVdpZGUgQXNzb2NpYXRpb24gU3R1ZHkvKm1ldGhvZHM8L2tleXdvcmQ+
PGtleXdvcmQ+R2Vub21pY3MvbWV0aG9kczwva2V5d29yZD48a2V5d29yZD5IdW1hbnM8L2tleXdv
cmQ+PGtleXdvcmQ+TW9sZWN1bGFyIFNlcXVlbmNlIEFubm90YXRpb248L2tleXdvcmQ+PGtleXdv
cmQ+TmF0aW9uYWwgSHVtYW4gR2Vub21lIFJlc2VhcmNoIEluc3RpdHV0ZSAoVS5TLik8L2tleXdv
cmQ+PGtleXdvcmQ+KlNvZnR3YXJlPC9rZXl3b3JkPjxrZXl3b3JkPlVuaXRlZCBTdGF0ZXM8L2tl
eXdvcmQ+PGtleXdvcmQ+VXNlci1Db21wdXRlciBJbnRlcmZhY2U8L2tleXdvcmQ+PGtleXdvcmQ+
V2ViIEJyb3dzZXI8L2tleXdvcmQ+PC9rZXl3b3Jkcz48ZGF0ZXM+PHllYXI+MjAxNzwveWVhcj48
cHViLWRhdGVzPjxkYXRlPkphbiA0PC9kYXRlPjwvcHViLWRhdGVzPjwvZGF0ZXM+PGlzYm4+MTM2
Mi00OTYyIChFbGVjdHJvbmljKSYjeEQ7MDMwNS0xMDQ4IChMaW5raW5nKTwvaXNibj48YWNjZXNz
aW9uLW51bT4yNzg5OTY3MDwvYWNjZXNzaW9uLW51bT48dXJscz48cmVsYXRlZC11cmxzPjx1cmw+
aHR0cHM6Ly93d3cubmNiaS5ubG0ubmloLmdvdi9wdWJtZWQvMjc4OTk2NzA8L3VybD48L3JlbGF0
ZWQtdXJscz48L3VybHM+PGN1c3RvbTI+UE1DNTIxMDU5MDwvY3VzdG9tMj48ZWxlY3Ryb25pYy1y
ZXNvdXJjZS1udW0+MTAuMTA5My9uYXIvZ2t3MTEzMzwvZWxlY3Ryb25pYy1yZXNvdXJjZS1udW0+
PC9yZWNvcmQ+PC9DaXRlPjwvRW5kTm90ZT5=
</w:fldData>
        </w:fldChar>
      </w:r>
      <w:r>
        <w:instrText xml:space="preserve"> ADDIN EN.CITE.DATA </w:instrText>
      </w:r>
      <w:r>
        <w:fldChar w:fldCharType="end"/>
      </w:r>
      <w:r w:rsidRPr="00EB2CFF">
        <w:fldChar w:fldCharType="separate"/>
      </w:r>
      <w:r w:rsidRPr="004571B7">
        <w:rPr>
          <w:noProof/>
          <w:vertAlign w:val="superscript"/>
        </w:rPr>
        <w:t>15; 16</w:t>
      </w:r>
      <w:r w:rsidRPr="00EB2CFF">
        <w:fldChar w:fldCharType="end"/>
      </w:r>
      <w:r w:rsidRPr="00EB2CFF">
        <w:t xml:space="preserve">. Single nucleotide polymorphism (SNP) positions were converted to GRCh37 using variant IDs from </w:t>
      </w:r>
      <w:proofErr w:type="spellStart"/>
      <w:r w:rsidRPr="00EB2CFF">
        <w:t>dbSNP</w:t>
      </w:r>
      <w:proofErr w:type="spellEnd"/>
      <w:r w:rsidRPr="00EB2CFF">
        <w:t xml:space="preserve"> (build 151; UCSC Genome Browser) after updating outdated </w:t>
      </w:r>
      <w:proofErr w:type="spellStart"/>
      <w:r w:rsidRPr="00EB2CFF">
        <w:t>dbSNP</w:t>
      </w:r>
      <w:proofErr w:type="spellEnd"/>
      <w:r w:rsidRPr="00EB2CFF">
        <w:t xml:space="preserve"> IDs to their merged </w:t>
      </w:r>
      <w:proofErr w:type="spellStart"/>
      <w:r w:rsidRPr="00EB2CFF">
        <w:t>dbSNP</w:t>
      </w:r>
      <w:proofErr w:type="spellEnd"/>
      <w:r w:rsidRPr="00EB2CFF">
        <w:t xml:space="preserve"> IDs.</w:t>
      </w:r>
    </w:p>
    <w:p w14:paraId="63097A8A" w14:textId="267EE96D" w:rsidR="004571B7" w:rsidRPr="00EB2CFF" w:rsidRDefault="004571B7" w:rsidP="004571B7">
      <w:pPr>
        <w:spacing w:line="360" w:lineRule="auto"/>
        <w:ind w:firstLine="720"/>
        <w:jc w:val="both"/>
      </w:pPr>
      <w:r w:rsidRPr="00EB2CFF">
        <w:t xml:space="preserve">Entries with missing risk alleles, risk allele frequencies, or SNP-disease odds ratios were excluded. If a reported risk allele did not match any of the reported forward strand alleles of a non-ambiguous SNP (not A/T or C/G) in the imputed MGI genotype data (which correspond to the alleles of the imputation reference panel), we assumed minus-strand designation and corrected the effect allele to its complementary base of the forward strand. Entries with a reported risk allele that did not match any of the alleles of an ambiguous SNP (A/T and C/G) in our data were excluded at this step. We only included entries with broad European ancestry (as reported by the NHGRI-EBI GWAS Catalog) to match ancestries of discovery GWAS and target cohorts (MGI and UKB). As a quality control check, we compared the GWAS Catalog reported risk allele frequencies (RAF) with the RAF in MGI individuals. We then excluded entries whose RAF deviated </w:t>
      </w:r>
      <w:r w:rsidRPr="00EB2CFF">
        <w:lastRenderedPageBreak/>
        <w:t xml:space="preserve">more than 15%. This chosen threshold is subjective and was based on clear differentiation between correct and likely flipped alleles on the two diagonals, as noted frequently in GWAS meta-analyses quality control procedures </w:t>
      </w:r>
      <w:r w:rsidRPr="00EB2CFF">
        <w:fldChar w:fldCharType="begin">
          <w:fldData xml:space="preserve">PEVuZE5vdGU+PENpdGU+PEF1dGhvcj5XaW5rbGVyPC9BdXRob3I+PFllYXI+MjAxNDwvWWVhcj48
UmVjTnVtPjI5NzwvUmVjTnVtPjxEaXNwbGF5VGV4dD48c3R5bGUgZmFjZT0ic3VwZXJzY3JpcHQi
PjE3PC9zdHlsZT48L0Rpc3BsYXlUZXh0PjxyZWNvcmQ+PHJlYy1udW1iZXI+Mjk3PC9yZWMtbnVt
YmVyPjxmb3JlaWduLWtleXM+PGtleSBhcHA9IkVOIiBkYi1pZD0iczl2d3d4enYwc2Fmc3VlNTI1
aXY1ZGY2eHJ2OXhzZHZlNXN2IiB0aW1lc3RhbXA9IjE2MDgwNjE3ODIiPjI5Nzwva2V5PjwvZm9y
ZWlnbi1rZXlzPjxyZWYtdHlwZSBuYW1lPSJKb3VybmFsIEFydGljbGUiPjE3PC9yZWYtdHlwZT48
Y29udHJpYnV0b3JzPjxhdXRob3JzPjxhdXRob3I+V2lua2xlciwgVC4gVy48L2F1dGhvcj48YXV0
aG9yPkRheSwgRi4gUi48L2F1dGhvcj48YXV0aG9yPkNyb3RlYXUtQ2hvbmthLCBELiBDLjwvYXV0
aG9yPjxhdXRob3I+V29vZCwgQS4gUi48L2F1dGhvcj48YXV0aG9yPkxvY2tlLCBBLiBFLjwvYXV0
aG9yPjxhdXRob3I+TWFnaSwgUi48L2F1dGhvcj48YXV0aG9yPkZlcnJlaXJhLCBULjwvYXV0aG9y
PjxhdXRob3I+RmFsbCwgVC48L2F1dGhvcj48YXV0aG9yPkdyYWZmLCBNLjwvYXV0aG9yPjxhdXRo
b3I+SnVzdGljZSwgQS4gRS48L2F1dGhvcj48YXV0aG9yPkx1YW4sIEouPC9hdXRob3I+PGF1dGhv
cj5HdXN0YWZzc29uLCBTLjwvYXV0aG9yPjxhdXRob3I+UmFuZGFsbCwgSi4gQy48L2F1dGhvcj48
YXV0aG9yPlZlZGFudGFtLCBTLjwvYXV0aG9yPjxhdXRob3I+V29ya2FsZW1haHUsIFQuPC9hdXRo
b3I+PGF1dGhvcj5LaWxwZWxhaW5lbiwgVC4gTy48L2F1dGhvcj48YXV0aG9yPlNjaGVyYWcsIEEu
PC9hdXRob3I+PGF1dGhvcj5Fc2tvLCBULjwvYXV0aG9yPjxhdXRob3I+S3V0YWxpaywgWi48L2F1
dGhvcj48YXV0aG9yPkhlaWQsIEkuIE0uPC9hdXRob3I+PGF1dGhvcj5Mb29zLCBSLiBKLjwvYXV0
aG9yPjxhdXRob3I+R2VuZXRpYyBJbnZlc3RpZ2F0aW9uIG9mIEFudGhyb3BvbWV0cmljIFRyYWl0
cywgQ29uc29ydGl1bTwvYXV0aG9yPjwvYXV0aG9ycz48L2NvbnRyaWJ1dG9ycz48YXV0aC1hZGRy
ZXNzPkRlcGFydG1lbnQgb2YgR2VuZXRpYyBFcGlkZW1pb2xvZ3ksIEluc3RpdHV0ZSBvZiBFcGlk
ZW1pb2xvZ3kgYW5kIFByZXZlbnRpdmUgTWVkaWNpbmUsIFVuaXZlcnNpdHkgb2YgUmVnZW5zYnVy
ZywgUmVnZW5zYnVyZywgR2VybWFueS4mI3hEO01lZGljYWwgUmVzZWFyY2ggQ291bmNpbCAoTVJD
KSBFcGlkZW1pb2xvZ3kgVW5pdCwgSW5zdGl0dXRlIG9mIE1ldGFib2xpYyBTY2llbmNlLCBBZGRl
bmJyb29rZSZhcG9zO3MgSG9zcGl0YWwsIENhbWJyaWRnZSwgVUsuJiN4RDsxXSBEZXBhcnRtZW50
IG9mIEdlbmV0aWNzLCBVbml2ZXJzaXR5IG9mIE5vcnRoIENhcm9saW5hLCBDaGFwZWwgSGlsbCwg
Tm9ydGggQ2Fyb2xpbmEsIFVTQS4gWzJdIENoYW5uaW5nIERpdmlzaW9uIG9mIE5ldHdvcmsgTWVk
aWNpbmUsIERlcGFydG1lbnQgb2YgTWVkaWNpbmUsIEJyaWdoYW0gYW5kIFdvbWVuJmFwb3M7cyBI
b3NwaXRhbCBhbmQgSGFydmFyZCBNZWRpY2FsIFNjaG9vbCwgQm9zdG9uLCBNYXNzYWNodXNldHRz
LCBVU0EuJiN4RDtHZW5ldGljcyBvZiBDb21wbGV4IFRyYWl0cywgVW5pdmVyc2l0eSBvZiBFeGV0
ZXIgTWVkaWNhbCBTY2hvb2wsIFVuaXZlcnNpdHkgb2YgRXhldGVyLCBFeGV0ZXIsIFVLLiYjeEQ7
RGVwYXJ0bWVudCBvZiBCaW9zdGF0aXN0aWNzIGFuZCBDZW50ZXIgZm9yIFN0YXRpc3RpY2FsIEdl
bmV0aWNzLCBVbml2ZXJzaXR5IG9mIE1pY2hpZ2FuLCBBbm4gQXJib3IsIE1pY2hpZ2FuLCBVU0Eu
JiN4RDtFc3RvbmlhbiBHZW5vbWUgQ2VudGVyLCBVbml2ZXJzaXR5IG9mIFRhcnR1LCBUYXJ0dSwg
RXN0b25pYS4mI3hEO1dlbGxjb21lIFRydXN0IENlbnRyZSBmb3IgSHVtYW4gR2VuZXRpY3MsIFVu
aXZlcnNpdHkgb2YgT3hmb3JkLCBPeGZvcmQsIFVLLiYjeEQ7MV0gRGVwYXJ0bWVudCBvZiBNZWRp
Y2FsIFNjaWVuY2VzLCBNb2xlY3VsYXIgRXBpZGVtaW9sb2d5IGFuZCBTY2llbmNlIGZvciBMaWZl
IExhYm9yYXRvcnksIFVwcHNhbGEgVW5pdmVyc2l0eSwgVXBwc2FsYSwgU3dlZGVuLiBbMl0gRGVw
YXJ0bWVudCBvZiBNZWRpY2FsIEVwaWRlbWlvbG9neSBhbmQgQmlvc3RhdGlzdGljcywgS2Fyb2xp
bnNrYSBJbnN0aXR1dGV0LCBTdG9ja2hvbG0sIFN3ZWRlbi4mI3hEO0RlcGFydG1lbnQgb2YgRXBp
ZGVtaW9sb2d5LCBVbml2ZXJzaXR5IG9mIE5vcnRoIENhcm9saW5hLCBDaGFwZWwgSGlsbCwgTm9y
dGggQ2Fyb2xpbmEsIFVTQS4mI3hEO0RlcGFydG1lbnQgb2YgTWVkaWNhbCBTY2llbmNlcywgTW9s
ZWN1bGFyIEVwaWRlbWlvbG9neSBhbmQgU2NpZW5jZSBmb3IgTGlmZSBMYWJvcmF0b3J5LCBVcHBz
YWxhIFVuaXZlcnNpdHksIFVwcHNhbGEsIFN3ZWRlbi4mI3hEO1dlbGxjb21lIFRydXN0IFNhbmdl
ciBJbnN0aXR1dGUsIENhbWJyaWRnZSwgVUsuJiN4RDsxXSBEaXZpc2lvbnMgb2YgRW5kb2NyaW5v
bG9neSBhbmQgR2VuZXRpY3MgYW5kIENlbnRlciBmb3IgQmFzaWMgYW5kIFRyYW5zbGF0aW9uYWwg
T2Jlc2l0eSBSZXNlYXJjaCwgQm9zdG9uIENoaWxkcmVuJmFwb3M7cyBIb3NwaXRhbCwgQm9zdG9u
LCBNYXNzYWNodXNldHRzLCBVU0EuIFsyXSBQcm9ncmFtIGluIE1lZGljYWwgYW5kIFBvcHVsYXRp
b24gR2VuZXRpY3MsIEJyb2FkIEluc3RpdHV0ZSwgQ2FtYnJpZGdlLCBNYXNzYWNodXNldHRzLCBV
U0EuIFszXSBEZXBhcnRtZW50IG9mIEdlbmV0aWNzLCBIYXJ2YXJkIE1lZGljYWwgU2Nob29sLCBC
b3N0b24sIE1hc3NhY2h1c2V0dHMsIFVTQS4mI3hEO0RlcGFydG1lbnQgb2YgTnV0cml0aW9uLCBI
YXJ2YXJkIFNjaG9vbCBvZiBQdWJsaWMgSGVhbHRoLCBCb3N0b24sIE1hc3NhY2h1c2V0dHMsIFVT
QS4mI3hEO1RoZSBOb3ZvIE5vcmRpc2sgRm91bmRhdGlvbiBDZW50ZXIgZm9yIEJhc2ljIE1ldGFi
b2xpYyBSZXNlYXJjaCwgU2VjdGlvbiBvZiBNZXRhYm9saWMgR2VuZXRpY3MsIEZhY3VsdHkgb2Yg
SGVhbHRoIGFuZCBNZWRpY2FsIFNjaWVuY2VzLCBVbml2ZXJzaXR5IG9mIENvcGVuaGFnZW4sIENv
cGVuaGFnZW4sIERlbm1hcmsuJiN4RDsxXSBJbnN0aXR1dGUgZm9yIE1lZGljYWwgSW5mb3JtYXRp
Y3MsIEJpb21ldHJ5IGFuZCBFcGlkZW1pb2xvZ3kgKElNSUJFKSwgVW5pdmVyc2l0eSBIb3NwaXRh
bCBvZiBFc3NlbiwgVW5pdmVyc2l0eSBvZiBEdWlzYnVyZy1Fc3NlbiwgRXNzZW4sIEdlcm1hbnku
IFsyXSBDbGluaWNhbCBFcGlkZW1pb2xvZ3ksIEludGVncmF0ZWQgUmVzZWFyY2ggYW5kIFRyZWF0
bWVudCBDZW50ZXIsIENlbnRlciBmb3IgU2Vwc2lzIENvbnRyb2wgYW5kIENhcmUgKENTQ0MpLCBK
ZW5hIFVuaXZlcnNpdHkgSG9zcGl0YWwsIEplbmEsIEdlcm1hbnkuJiN4RDsxXSBFc3RvbmlhbiBH
ZW5vbWUgQ2VudGVyLCBVbml2ZXJzaXR5IG9mIFRhcnR1LCBUYXJ0dSwgRXN0b25pYS4gWzJdIERp
dmlzaW9ucyBvZiBFbmRvY3Jpbm9sb2d5IGFuZCBHZW5ldGljcyBhbmQgQ2VudGVyIGZvciBCYXNp
YyBhbmQgVHJhbnNsYXRpb25hbCBPYmVzaXR5IFJlc2VhcmNoLCBCb3N0b24gQ2hpbGRyZW4mYXBv
cztzIEhvc3BpdGFsLCBCb3N0b24sIE1hc3NhY2h1c2V0dHMsIFVTQS4gWzNdIFByb2dyYW0gaW4g
TWVkaWNhbCBhbmQgUG9wdWxhdGlvbiBHZW5ldGljcywgQnJvYWQgSW5zdGl0dXRlLCBDYW1icmlk
Z2UsIE1hc3NhY2h1c2V0dHMsIFVTQS4gWzRdIERlcGFydG1lbnQgb2YgR2VuZXRpY3MsIEhhcnZh
cmQgTWVkaWNhbCBTY2hvb2wsIEJvc3RvbiwgTWFzc2FjaHVzZXR0cywgVVNBLiYjeEQ7MV0gRGVw
YXJ0bWVudCBvZiBNZWRpY2FsIEdlbmV0aWNzLCBVbml2ZXJzaXR5IG9mIExhdXNhbm5lLCBMYXVz
YW5uZSwgU3dpdHplcmxhbmQuIFsyXSBJbnN0aXR1dGUgb2YgU29jaWFsIGFuZCBQcmV2ZW50aXZl
IE1lZGljaW5lIChJVU1TUCksIENlbnRyZSBIb3NwaXRhbGllciBVbml2ZXJzaXRhaXJlIFZhdWRv
aXMgKENIVVYpLCBMYXVzYW5uZSwgU3dpdHplcmxhbmQuIFszXSBTd2lzcyBJbnN0aXR1dGUgb2Yg
QmlvaW5mb3JtYXRpY3MsIExhdXNhbm5lLCBTd2l0emVybGFuZC4mI3hEOzFdIERlcGFydG1lbnQg
b2YgR2VuZXRpYyBFcGlkZW1pb2xvZ3ksIEluc3RpdHV0ZSBvZiBFcGlkZW1pb2xvZ3kgYW5kIFBy
ZXZlbnRpdmUgTWVkaWNpbmUsIFVuaXZlcnNpdHkgb2YgUmVnZW5zYnVyZywgUmVnZW5zYnVyZywg
R2VybWFueS4gWzJdLiYjeEQ7MV0gVGhlIENoYXJsZXMgQnJvbmZtYW4gSW5zdGl0dXRlIGZvciBQ
ZXJzb25hbGl6ZWQgTWVkaWNpbmUsIEljYWhuIFNjaG9vbCBvZiBNZWRpY2luZSBhdCBNb3VudCBT
aW5haSwgTmV3IFlvcmssIE5ldyBZb3JrLCBVU0EuIFsyXSBUaGUgTWluZGljaCBDaGlsZCBIZWFs
dGggYW5kIERldmVsb3BtZW50IEluc3RpdHV0ZSwgSWNhaG4gU2Nob29sIG9mIE1lZGljaW5lIGF0
IE1vdW50IFNpbmFpLCBOZXcgWW9yaywgTmV3IFlvcmssIFVTQS4gWzNdIFRoZSBHZW5ldGljcyBv
ZiBPYmVzaXR5IGFuZCBSZWxhdGVkIE1ldGFib2xpYyBUcmFpdHMgUHJvZ3JhbSwgSWNhaG4gU2No
b29sIG9mIE1lZGljaW5lIGF0IE1vdW50IFNpbmFpLCBOZXcgWW9yaywgTmV3IFlvcmssIFVTQS4g
WzRdLjwvYXV0aC1hZGRyZXNzPjx0aXRsZXM+PHRpdGxlPlF1YWxpdHkgY29udHJvbCBhbmQgY29u
ZHVjdCBvZiBnZW5vbWUtd2lkZSBhc3NvY2lhdGlvbiBtZXRhLWFuYWx5c2VzPC90aXRsZT48c2Vj
b25kYXJ5LXRpdGxlPk5hdCBQcm90b2M8L3NlY29uZGFyeS10aXRsZT48L3RpdGxlcz48cGVyaW9k
aWNhbD48ZnVsbC10aXRsZT5OYXQgUHJvdG9jPC9mdWxsLXRpdGxlPjwvcGVyaW9kaWNhbD48cGFn
ZXM+MTE5Mi0yMTI8L3BhZ2VzPjx2b2x1bWU+OTwvdm9sdW1lPjxudW1iZXI+NTwvbnVtYmVyPjxl
ZGl0aW9uPjIwMTQvMDQvMjY8L2VkaXRpb24+PGtleXdvcmRzPjxrZXl3b3JkPkdlbm9tZS1XaWRl
IEFzc29jaWF0aW9uIFN0dWR5LyptZXRob2RzPC9rZXl3b3JkPjxrZXl3b3JkPipNZXRhLUFuYWx5
c2lzIGFzIFRvcGljPC9rZXl3b3JkPjxrZXl3b3JkPipRdWFsaXR5IENvbnRyb2w8L2tleXdvcmQ+
PGtleXdvcmQ+KlNvZnR3YXJlPC9rZXl3b3JkPjwva2V5d29yZHM+PGRhdGVzPjx5ZWFyPjIwMTQ8
L3llYXI+PHB1Yi1kYXRlcz48ZGF0ZT5NYXk8L2RhdGU+PC9wdWItZGF0ZXM+PC9kYXRlcz48aXNi
bj4xNzUwLTI3OTkgKEVsZWN0cm9uaWMpJiN4RDsxNzUwLTI3OTkgKExpbmtpbmcpPC9pc2JuPjxh
Y2Nlc3Npb24tbnVtPjI0NzYyNzg2PC9hY2Nlc3Npb24tbnVtPjx1cmxzPjxyZWxhdGVkLXVybHM+
PHVybD5odHRwczovL3d3dy5uY2JpLm5sbS5uaWguZ292L3B1Ym1lZC8yNDc2Mjc4NjwvdXJsPjwv
cmVsYXRlZC11cmxzPjwvdXJscz48Y3VzdG9tMj5QTUM0MDgzMjE3PC9jdXN0b20yPjxlbGVjdHJv
bmljLXJlc291cmNlLW51bT4xMC4xMDM4L25wcm90LjIwMTQuMDcxPC9lbGVjdHJvbmljLXJlc291
cmNlLW51bT48L3JlY29yZD48L0NpdGU+PC9FbmROb3RlPn==
</w:fldData>
        </w:fldChar>
      </w:r>
      <w:r>
        <w:instrText xml:space="preserve"> ADDIN EN.CITE </w:instrText>
      </w:r>
      <w:r>
        <w:fldChar w:fldCharType="begin">
          <w:fldData xml:space="preserve">PEVuZE5vdGU+PENpdGU+PEF1dGhvcj5XaW5rbGVyPC9BdXRob3I+PFllYXI+MjAxNDwvWWVhcj48
UmVjTnVtPjI5NzwvUmVjTnVtPjxEaXNwbGF5VGV4dD48c3R5bGUgZmFjZT0ic3VwZXJzY3JpcHQi
PjE3PC9zdHlsZT48L0Rpc3BsYXlUZXh0PjxyZWNvcmQ+PHJlYy1udW1iZXI+Mjk3PC9yZWMtbnVt
YmVyPjxmb3JlaWduLWtleXM+PGtleSBhcHA9IkVOIiBkYi1pZD0iczl2d3d4enYwc2Fmc3VlNTI1
aXY1ZGY2eHJ2OXhzZHZlNXN2IiB0aW1lc3RhbXA9IjE2MDgwNjE3ODIiPjI5Nzwva2V5PjwvZm9y
ZWlnbi1rZXlzPjxyZWYtdHlwZSBuYW1lPSJKb3VybmFsIEFydGljbGUiPjE3PC9yZWYtdHlwZT48
Y29udHJpYnV0b3JzPjxhdXRob3JzPjxhdXRob3I+V2lua2xlciwgVC4gVy48L2F1dGhvcj48YXV0
aG9yPkRheSwgRi4gUi48L2F1dGhvcj48YXV0aG9yPkNyb3RlYXUtQ2hvbmthLCBELiBDLjwvYXV0
aG9yPjxhdXRob3I+V29vZCwgQS4gUi48L2F1dGhvcj48YXV0aG9yPkxvY2tlLCBBLiBFLjwvYXV0
aG9yPjxhdXRob3I+TWFnaSwgUi48L2F1dGhvcj48YXV0aG9yPkZlcnJlaXJhLCBULjwvYXV0aG9y
PjxhdXRob3I+RmFsbCwgVC48L2F1dGhvcj48YXV0aG9yPkdyYWZmLCBNLjwvYXV0aG9yPjxhdXRo
b3I+SnVzdGljZSwgQS4gRS48L2F1dGhvcj48YXV0aG9yPkx1YW4sIEouPC9hdXRob3I+PGF1dGhv
cj5HdXN0YWZzc29uLCBTLjwvYXV0aG9yPjxhdXRob3I+UmFuZGFsbCwgSi4gQy48L2F1dGhvcj48
YXV0aG9yPlZlZGFudGFtLCBTLjwvYXV0aG9yPjxhdXRob3I+V29ya2FsZW1haHUsIFQuPC9hdXRo
b3I+PGF1dGhvcj5LaWxwZWxhaW5lbiwgVC4gTy48L2F1dGhvcj48YXV0aG9yPlNjaGVyYWcsIEEu
PC9hdXRob3I+PGF1dGhvcj5Fc2tvLCBULjwvYXV0aG9yPjxhdXRob3I+S3V0YWxpaywgWi48L2F1
dGhvcj48YXV0aG9yPkhlaWQsIEkuIE0uPC9hdXRob3I+PGF1dGhvcj5Mb29zLCBSLiBKLjwvYXV0
aG9yPjxhdXRob3I+R2VuZXRpYyBJbnZlc3RpZ2F0aW9uIG9mIEFudGhyb3BvbWV0cmljIFRyYWl0
cywgQ29uc29ydGl1bTwvYXV0aG9yPjwvYXV0aG9ycz48L2NvbnRyaWJ1dG9ycz48YXV0aC1hZGRy
ZXNzPkRlcGFydG1lbnQgb2YgR2VuZXRpYyBFcGlkZW1pb2xvZ3ksIEluc3RpdHV0ZSBvZiBFcGlk
ZW1pb2xvZ3kgYW5kIFByZXZlbnRpdmUgTWVkaWNpbmUsIFVuaXZlcnNpdHkgb2YgUmVnZW5zYnVy
ZywgUmVnZW5zYnVyZywgR2VybWFueS4mI3hEO01lZGljYWwgUmVzZWFyY2ggQ291bmNpbCAoTVJD
KSBFcGlkZW1pb2xvZ3kgVW5pdCwgSW5zdGl0dXRlIG9mIE1ldGFib2xpYyBTY2llbmNlLCBBZGRl
bmJyb29rZSZhcG9zO3MgSG9zcGl0YWwsIENhbWJyaWRnZSwgVUsuJiN4RDsxXSBEZXBhcnRtZW50
IG9mIEdlbmV0aWNzLCBVbml2ZXJzaXR5IG9mIE5vcnRoIENhcm9saW5hLCBDaGFwZWwgSGlsbCwg
Tm9ydGggQ2Fyb2xpbmEsIFVTQS4gWzJdIENoYW5uaW5nIERpdmlzaW9uIG9mIE5ldHdvcmsgTWVk
aWNpbmUsIERlcGFydG1lbnQgb2YgTWVkaWNpbmUsIEJyaWdoYW0gYW5kIFdvbWVuJmFwb3M7cyBI
b3NwaXRhbCBhbmQgSGFydmFyZCBNZWRpY2FsIFNjaG9vbCwgQm9zdG9uLCBNYXNzYWNodXNldHRz
LCBVU0EuJiN4RDtHZW5ldGljcyBvZiBDb21wbGV4IFRyYWl0cywgVW5pdmVyc2l0eSBvZiBFeGV0
ZXIgTWVkaWNhbCBTY2hvb2wsIFVuaXZlcnNpdHkgb2YgRXhldGVyLCBFeGV0ZXIsIFVLLiYjeEQ7
RGVwYXJ0bWVudCBvZiBCaW9zdGF0aXN0aWNzIGFuZCBDZW50ZXIgZm9yIFN0YXRpc3RpY2FsIEdl
bmV0aWNzLCBVbml2ZXJzaXR5IG9mIE1pY2hpZ2FuLCBBbm4gQXJib3IsIE1pY2hpZ2FuLCBVU0Eu
JiN4RDtFc3RvbmlhbiBHZW5vbWUgQ2VudGVyLCBVbml2ZXJzaXR5IG9mIFRhcnR1LCBUYXJ0dSwg
RXN0b25pYS4mI3hEO1dlbGxjb21lIFRydXN0IENlbnRyZSBmb3IgSHVtYW4gR2VuZXRpY3MsIFVu
aXZlcnNpdHkgb2YgT3hmb3JkLCBPeGZvcmQsIFVLLiYjeEQ7MV0gRGVwYXJ0bWVudCBvZiBNZWRp
Y2FsIFNjaWVuY2VzLCBNb2xlY3VsYXIgRXBpZGVtaW9sb2d5IGFuZCBTY2llbmNlIGZvciBMaWZl
IExhYm9yYXRvcnksIFVwcHNhbGEgVW5pdmVyc2l0eSwgVXBwc2FsYSwgU3dlZGVuLiBbMl0gRGVw
YXJ0bWVudCBvZiBNZWRpY2FsIEVwaWRlbWlvbG9neSBhbmQgQmlvc3RhdGlzdGljcywgS2Fyb2xp
bnNrYSBJbnN0aXR1dGV0LCBTdG9ja2hvbG0sIFN3ZWRlbi4mI3hEO0RlcGFydG1lbnQgb2YgRXBp
ZGVtaW9sb2d5LCBVbml2ZXJzaXR5IG9mIE5vcnRoIENhcm9saW5hLCBDaGFwZWwgSGlsbCwgTm9y
dGggQ2Fyb2xpbmEsIFVTQS4mI3hEO0RlcGFydG1lbnQgb2YgTWVkaWNhbCBTY2llbmNlcywgTW9s
ZWN1bGFyIEVwaWRlbWlvbG9neSBhbmQgU2NpZW5jZSBmb3IgTGlmZSBMYWJvcmF0b3J5LCBVcHBz
YWxhIFVuaXZlcnNpdHksIFVwcHNhbGEsIFN3ZWRlbi4mI3hEO1dlbGxjb21lIFRydXN0IFNhbmdl
ciBJbnN0aXR1dGUsIENhbWJyaWRnZSwgVUsuJiN4RDsxXSBEaXZpc2lvbnMgb2YgRW5kb2NyaW5v
bG9neSBhbmQgR2VuZXRpY3MgYW5kIENlbnRlciBmb3IgQmFzaWMgYW5kIFRyYW5zbGF0aW9uYWwg
T2Jlc2l0eSBSZXNlYXJjaCwgQm9zdG9uIENoaWxkcmVuJmFwb3M7cyBIb3NwaXRhbCwgQm9zdG9u
LCBNYXNzYWNodXNldHRzLCBVU0EuIFsyXSBQcm9ncmFtIGluIE1lZGljYWwgYW5kIFBvcHVsYXRp
b24gR2VuZXRpY3MsIEJyb2FkIEluc3RpdHV0ZSwgQ2FtYnJpZGdlLCBNYXNzYWNodXNldHRzLCBV
U0EuIFszXSBEZXBhcnRtZW50IG9mIEdlbmV0aWNzLCBIYXJ2YXJkIE1lZGljYWwgU2Nob29sLCBC
b3N0b24sIE1hc3NhY2h1c2V0dHMsIFVTQS4mI3hEO0RlcGFydG1lbnQgb2YgTnV0cml0aW9uLCBI
YXJ2YXJkIFNjaG9vbCBvZiBQdWJsaWMgSGVhbHRoLCBCb3N0b24sIE1hc3NhY2h1c2V0dHMsIFVT
QS4mI3hEO1RoZSBOb3ZvIE5vcmRpc2sgRm91bmRhdGlvbiBDZW50ZXIgZm9yIEJhc2ljIE1ldGFi
b2xpYyBSZXNlYXJjaCwgU2VjdGlvbiBvZiBNZXRhYm9saWMgR2VuZXRpY3MsIEZhY3VsdHkgb2Yg
SGVhbHRoIGFuZCBNZWRpY2FsIFNjaWVuY2VzLCBVbml2ZXJzaXR5IG9mIENvcGVuaGFnZW4sIENv
cGVuaGFnZW4sIERlbm1hcmsuJiN4RDsxXSBJbnN0aXR1dGUgZm9yIE1lZGljYWwgSW5mb3JtYXRp
Y3MsIEJpb21ldHJ5IGFuZCBFcGlkZW1pb2xvZ3kgKElNSUJFKSwgVW5pdmVyc2l0eSBIb3NwaXRh
bCBvZiBFc3NlbiwgVW5pdmVyc2l0eSBvZiBEdWlzYnVyZy1Fc3NlbiwgRXNzZW4sIEdlcm1hbnku
IFsyXSBDbGluaWNhbCBFcGlkZW1pb2xvZ3ksIEludGVncmF0ZWQgUmVzZWFyY2ggYW5kIFRyZWF0
bWVudCBDZW50ZXIsIENlbnRlciBmb3IgU2Vwc2lzIENvbnRyb2wgYW5kIENhcmUgKENTQ0MpLCBK
ZW5hIFVuaXZlcnNpdHkgSG9zcGl0YWwsIEplbmEsIEdlcm1hbnkuJiN4RDsxXSBFc3RvbmlhbiBH
ZW5vbWUgQ2VudGVyLCBVbml2ZXJzaXR5IG9mIFRhcnR1LCBUYXJ0dSwgRXN0b25pYS4gWzJdIERp
dmlzaW9ucyBvZiBFbmRvY3Jpbm9sb2d5IGFuZCBHZW5ldGljcyBhbmQgQ2VudGVyIGZvciBCYXNp
YyBhbmQgVHJhbnNsYXRpb25hbCBPYmVzaXR5IFJlc2VhcmNoLCBCb3N0b24gQ2hpbGRyZW4mYXBv
cztzIEhvc3BpdGFsLCBCb3N0b24sIE1hc3NhY2h1c2V0dHMsIFVTQS4gWzNdIFByb2dyYW0gaW4g
TWVkaWNhbCBhbmQgUG9wdWxhdGlvbiBHZW5ldGljcywgQnJvYWQgSW5zdGl0dXRlLCBDYW1icmlk
Z2UsIE1hc3NhY2h1c2V0dHMsIFVTQS4gWzRdIERlcGFydG1lbnQgb2YgR2VuZXRpY3MsIEhhcnZh
cmQgTWVkaWNhbCBTY2hvb2wsIEJvc3RvbiwgTWFzc2FjaHVzZXR0cywgVVNBLiYjeEQ7MV0gRGVw
YXJ0bWVudCBvZiBNZWRpY2FsIEdlbmV0aWNzLCBVbml2ZXJzaXR5IG9mIExhdXNhbm5lLCBMYXVz
YW5uZSwgU3dpdHplcmxhbmQuIFsyXSBJbnN0aXR1dGUgb2YgU29jaWFsIGFuZCBQcmV2ZW50aXZl
IE1lZGljaW5lIChJVU1TUCksIENlbnRyZSBIb3NwaXRhbGllciBVbml2ZXJzaXRhaXJlIFZhdWRv
aXMgKENIVVYpLCBMYXVzYW5uZSwgU3dpdHplcmxhbmQuIFszXSBTd2lzcyBJbnN0aXR1dGUgb2Yg
QmlvaW5mb3JtYXRpY3MsIExhdXNhbm5lLCBTd2l0emVybGFuZC4mI3hEOzFdIERlcGFydG1lbnQg
b2YgR2VuZXRpYyBFcGlkZW1pb2xvZ3ksIEluc3RpdHV0ZSBvZiBFcGlkZW1pb2xvZ3kgYW5kIFBy
ZXZlbnRpdmUgTWVkaWNpbmUsIFVuaXZlcnNpdHkgb2YgUmVnZW5zYnVyZywgUmVnZW5zYnVyZywg
R2VybWFueS4gWzJdLiYjeEQ7MV0gVGhlIENoYXJsZXMgQnJvbmZtYW4gSW5zdGl0dXRlIGZvciBQ
ZXJzb25hbGl6ZWQgTWVkaWNpbmUsIEljYWhuIFNjaG9vbCBvZiBNZWRpY2luZSBhdCBNb3VudCBT
aW5haSwgTmV3IFlvcmssIE5ldyBZb3JrLCBVU0EuIFsyXSBUaGUgTWluZGljaCBDaGlsZCBIZWFs
dGggYW5kIERldmVsb3BtZW50IEluc3RpdHV0ZSwgSWNhaG4gU2Nob29sIG9mIE1lZGljaW5lIGF0
IE1vdW50IFNpbmFpLCBOZXcgWW9yaywgTmV3IFlvcmssIFVTQS4gWzNdIFRoZSBHZW5ldGljcyBv
ZiBPYmVzaXR5IGFuZCBSZWxhdGVkIE1ldGFib2xpYyBUcmFpdHMgUHJvZ3JhbSwgSWNhaG4gU2No
b29sIG9mIE1lZGljaW5lIGF0IE1vdW50IFNpbmFpLCBOZXcgWW9yaywgTmV3IFlvcmssIFVTQS4g
WzRdLjwvYXV0aC1hZGRyZXNzPjx0aXRsZXM+PHRpdGxlPlF1YWxpdHkgY29udHJvbCBhbmQgY29u
ZHVjdCBvZiBnZW5vbWUtd2lkZSBhc3NvY2lhdGlvbiBtZXRhLWFuYWx5c2VzPC90aXRsZT48c2Vj
b25kYXJ5LXRpdGxlPk5hdCBQcm90b2M8L3NlY29uZGFyeS10aXRsZT48L3RpdGxlcz48cGVyaW9k
aWNhbD48ZnVsbC10aXRsZT5OYXQgUHJvdG9jPC9mdWxsLXRpdGxlPjwvcGVyaW9kaWNhbD48cGFn
ZXM+MTE5Mi0yMTI8L3BhZ2VzPjx2b2x1bWU+OTwvdm9sdW1lPjxudW1iZXI+NTwvbnVtYmVyPjxl
ZGl0aW9uPjIwMTQvMDQvMjY8L2VkaXRpb24+PGtleXdvcmRzPjxrZXl3b3JkPkdlbm9tZS1XaWRl
IEFzc29jaWF0aW9uIFN0dWR5LyptZXRob2RzPC9rZXl3b3JkPjxrZXl3b3JkPipNZXRhLUFuYWx5
c2lzIGFzIFRvcGljPC9rZXl3b3JkPjxrZXl3b3JkPipRdWFsaXR5IENvbnRyb2w8L2tleXdvcmQ+
PGtleXdvcmQ+KlNvZnR3YXJlPC9rZXl3b3JkPjwva2V5d29yZHM+PGRhdGVzPjx5ZWFyPjIwMTQ8
L3llYXI+PHB1Yi1kYXRlcz48ZGF0ZT5NYXk8L2RhdGU+PC9wdWItZGF0ZXM+PC9kYXRlcz48aXNi
bj4xNzUwLTI3OTkgKEVsZWN0cm9uaWMpJiN4RDsxNzUwLTI3OTkgKExpbmtpbmcpPC9pc2JuPjxh
Y2Nlc3Npb24tbnVtPjI0NzYyNzg2PC9hY2Nlc3Npb24tbnVtPjx1cmxzPjxyZWxhdGVkLXVybHM+
PHVybD5odHRwczovL3d3dy5uY2JpLm5sbS5uaWguZ292L3B1Ym1lZC8yNDc2Mjc4NjwvdXJsPjwv
cmVsYXRlZC11cmxzPjwvdXJscz48Y3VzdG9tMj5QTUM0MDgzMjE3PC9jdXN0b20yPjxlbGVjdHJv
bmljLXJlc291cmNlLW51bT4xMC4xMDM4L25wcm90LjIwMTQuMDcxPC9lbGVjdHJvbmljLXJlc291
cmNlLW51bT48L3JlY29yZD48L0NpdGU+PC9FbmROb3RlPn==
</w:fldData>
        </w:fldChar>
      </w:r>
      <w:r>
        <w:instrText xml:space="preserve"> ADDIN EN.CITE.DATA </w:instrText>
      </w:r>
      <w:r>
        <w:fldChar w:fldCharType="end"/>
      </w:r>
      <w:r w:rsidRPr="00EB2CFF">
        <w:fldChar w:fldCharType="separate"/>
      </w:r>
      <w:r w:rsidRPr="004571B7">
        <w:rPr>
          <w:noProof/>
          <w:vertAlign w:val="superscript"/>
        </w:rPr>
        <w:t>17</w:t>
      </w:r>
      <w:r w:rsidRPr="00EB2CFF">
        <w:fldChar w:fldCharType="end"/>
      </w:r>
      <w:r w:rsidRPr="00EB2CFF">
        <w:t>.</w:t>
      </w:r>
      <w:r w:rsidRPr="00EB2CFF">
        <w:rPr>
          <w:vertAlign w:val="superscript"/>
        </w:rPr>
        <w:t xml:space="preserve"> </w:t>
      </w:r>
      <w:r w:rsidRPr="00EB2CFF">
        <w:t xml:space="preserve">For SNPs with multiple entries, we kept the SNP with the most recent publication date (and smaller </w:t>
      </w:r>
      <w:r w:rsidRPr="00EB2CFF">
        <w:rPr>
          <w:iCs/>
        </w:rPr>
        <w:t>p-</w:t>
      </w:r>
      <w:r w:rsidRPr="00EB2CFF">
        <w:t xml:space="preserve">value, if necessary) and excluded the others. </w:t>
      </w:r>
    </w:p>
    <w:p w14:paraId="7DAEF4A5" w14:textId="77777777" w:rsidR="004571B7" w:rsidRPr="00EB2CFF" w:rsidRDefault="004571B7" w:rsidP="004571B7">
      <w:pPr>
        <w:spacing w:line="360" w:lineRule="auto"/>
        <w:jc w:val="both"/>
      </w:pPr>
    </w:p>
    <w:p w14:paraId="3BEC4917" w14:textId="77777777" w:rsidR="004571B7" w:rsidRPr="00EB2CFF" w:rsidRDefault="004571B7" w:rsidP="004571B7">
      <w:pPr>
        <w:spacing w:line="360" w:lineRule="auto"/>
        <w:jc w:val="both"/>
        <w:rPr>
          <w:bCs/>
          <w:i/>
          <w:iCs/>
        </w:rPr>
      </w:pPr>
      <w:r w:rsidRPr="00EB2CFF">
        <w:rPr>
          <w:bCs/>
          <w:i/>
          <w:iCs/>
        </w:rPr>
        <w:t>Large GWAS meta-analyses</w:t>
      </w:r>
    </w:p>
    <w:p w14:paraId="72BCC79A" w14:textId="1EA43438" w:rsidR="004571B7" w:rsidRPr="00EB2CFF" w:rsidRDefault="004571B7" w:rsidP="004571B7">
      <w:pPr>
        <w:spacing w:line="360" w:lineRule="auto"/>
        <w:jc w:val="both"/>
      </w:pPr>
      <w:r w:rsidRPr="00EB2CFF">
        <w:t xml:space="preserve">We downloaded full GWAS summary statistics made available by the “Breast Cancer Association Consortium” (BCAC) </w:t>
      </w:r>
      <w:r w:rsidRPr="00EB2CFF">
        <w:fldChar w:fldCharType="begin">
          <w:fldData xml:space="preserve">b24sIFVLLiYjeEQ7TmF0aW9uYWwgQ2VudGVyIGZvciBUdW1vciBEaXNlYXNlcywgVW5pdmVyc2l0
eSBvZiBIZWlkZWxiZXJnLCBIZWlkZWxiZXJnLCBHZXJtYW55LiYjeEQ7RGVwYXJ0bWVudCBvZiBF
cGlkZW1pb2xvZ3kgYW5kIEJpb3N0YXRpc3RpY3MsIENhc2UgV2VzdGVybiBSZXNlcnZlIFVuaXZl
cnNpdHksIENsZXZlbGFuZCwgT2hpbywgVVNBLiYjeEQ7RGl2aXNpb24gb2YgTW9sZWN1bGFyIE1l
ZGljaW5lLCBQYXRob2xvZ3kgTm9ydGgsIEpvaG4gSHVudGVyIEhvc3BpdGFsLCBOZXdjYXN0bGUs
IEF1c3RyYWxpYS4mI3hEO0Rpc2NpcGxpbmUgb2YgTWVkaWNhbCBHZW5ldGljcywgU2Nob29sIG9m
IEJpb21lZGljYWwgU2NpZW5jZXMgYW5kIFBoYXJtYWN5LCBGYWN1bHR5IG9mIEhlYWx0aCwgVW5p
dmVyc2l0eSBvZiBOZXdjYXN0bGUsIENhbGxhZ2hhbiwgQXVzdHJhbGlhLiYjeEQ7RGVwYXJ0bWVu
dCBvZiBNZWRpY2luZSwgVW5pdmVyc2l0eSBvZiBLYW5zYXMgTWVkaWNhbCBDZW50ZXIsIEthbnNh
cyBDaXR5LCBLYW5zYXMsIFVTQS4mI3hEO1NjaG9vbCBvZiBQdWJsaWMgSGVhbHRoLCBDaGluYSBN
ZWRpY2FsIFVuaXZlcnNpdHksIFRhaWNodW5nLCBUYWl3YW4uJiN4RDtUYWl3YW4gQmlvYmFuaywg
SW5zdGl0dXRlIG9mIEJpb21lZGljYWwgU2NpZW5jZXMsIEFjYWRlbWlhIFNpbmljYSwgVGFpcGVp
LCBUYWl3YW4uJiN4RDtEaXZpc2lvbiBvZiBDYW5jZXIgUHJldmVudGlvbiwgTmF0aW9uYWwgQ2Fu
Y2VyIEluc3RpdHV0ZSwgUm9ja3ZpbGxlLCBNYXJ5bGFuZCwgVVNBLiYjeEQ7R2VuZXRpYyBFcGlk
ZW1pb2xvZ3kgTGFib3JhdG9yeSwgRGVwYXJ0bWVudCBvZiBQYXRob2xvZ3ksIFRoZSBVbml2ZXJz
aXR5IG9mIE1lbGJvdXJuZSwgTWVsYm91cm5lLCBBdXN0cmFsaWEuJiN4RDtDYW5jZXIgQ29udHJv
bCBSZXNlYXJjaCwgQkMgQ2FuY2VyIEFnZW5jeSwgVmFuY291dmVyLCBCcml0aXNoIENvbHVtYmlh
LCBDYW5hZGEuJiN4RDtTY2hvb2wgb2YgUG9wdWxhdGlvbiBhbmQgUHVibGljIEhlYWx0aCwgVW5p
dmVyc2l0eSBvZiBCcml0aXNoIENvbHVtYmlhLCBWYW5jb3V2ZXIsIEJyaXRpc2ggQ29sdW1iaWEs
IENhbmFkYS4mI3hEO1NhYXJsYW5kIENhbmNlciBSZWdpc3RyeSwgU2FhcmJydWNrZW4sIEdlcm1h
bnkuJiN4RDtEZXBhcnRtZW50IG9mIE9ic3RldHJpY3MgYW5kIEd5bmFlY29sb2d5LCBVbml2ZXJz
aXR5IG9mIE1lbGJvdXJuZSBhbmQgdGhlIFJveWFsIFdvbWVuJmFwb3M7cyBIb3NwaXRhbCwgTWVs
Ym91cm5lLCBBdXN0cmFsaWEuJiN4RDtEaXZpc2lvbiBvZiBCcmVhc3QgQ2FuY2VyIFJlc2VhcmNo
LCBUaGUgSW5zdGl0dXRlIG9mIENhbmNlciBSZXNlYXJjaCwgTG9uZG9uLCBVSy4mI3hEO0VwaWdl
bmV0aWMgYW5kIFN0ZW0gQ2VsbCBCaW9sb2d5IExhYm9yYXRvcnksIE5hdGlvbmFsIEluc3RpdHV0
ZSBvZiBFbnZpcm9ubWVudGFsIEhlYWx0aCBTY2llbmNlcywgTklILCBSZXNlYXJjaCBUcmlhbmds
ZSBQYXJrLCBOb3J0aCBDYXJvbGluYSwgVVNBLiYjeEQ7Q2FuY2VyIENlbnRlciwgS3VvcGlvIFVu
aXZlcnNpdHkgSG9zcGl0YWwsIEt1b3BpbywgRmlubGFuZC4mI3hEO0luc3RpdHV0ZSBvZiBDbGlu
aWNhbCBNZWRpY2luZSwgT25jb2xvZ3ksIFVuaXZlcnNpdHkgb2YgRWFzdGVybiBGaW5sYW5kLCBL
dW9waW8sIEZpbmxhbmQuJiN4RDtEZXBhcnRtZW50IG9mIEVwaWRlbWlvbG9neSwgTWFpbG1hbiBT
Y2hvb2wgb2YgUHVibGljIEhlYWx0aCwgQ29sdW1iaWEgVW5pdmVyc2l0eSwgTmV3IFlvcmssIE5l
dyBZb3JrLCBVU0EuJiN4RDtOYXRpb25hbCBDYW5jZXIgSW5zdGl0dXRlLCBNaW5pc3RyeSBvZiBQ
dWJsaWMgSGVhbHRoLCBOb250aGFidXJpLCBUaGFpbGFuZC4mI3hEO0RlcGFydG1lbnQgb2YgU3Vy
Z2VyeSwgTGVpZGVuIFVuaXZlcnNpdHkgTWVkaWNhbCBDZW50ZXIsIExlaWRlbiwgVGhlIE5ldGhl
cmxhbmRzLiYjeEQ7V2VsbGNvbWUgVHJ1c3QgQ2VudHJlIGZvciBIdW1hbiBHZW5ldGljcyBhbmQg
T3hmb3JkIE5JSFIgQmlvbWVkaWNhbCBSZXNlYXJjaCBDZW50cmUsIFVuaXZlcnNpdHkgb2YgT3hm
b3JkLCBPeGZvcmQsIFVLLiYjeEQ7SW5zdGl0dXRlIG9mIEh1bWFuIEdlbmV0aWNzLCBQb250aWZp
Y2lhIFVuaXZlcnNpZGFkIEphdmVyaWFuYSwgQm9nb3RhLCBDb2xvbWJpYS4mI3hEO0NlbnRlciBm
b3IgUHVibGljIEhlYWx0aCBTY2llbmNlcywgTmF0aW9uYWwgQ2FuY2VyIENlbnRlciwgVG9reW8s
IEphcGFuLiYjeEQ7RnJhdWVua2xpbmlrIGRlciBTdGFkdGtsaW5payBCYWRlbi1CYWRlbiwgQmFk
ZW4tQmFkZW4sIEdlcm1hbnkuJiN4RDtDYW5jZXIgUmVnaXN0cnkgb2YgTm9yd2F5LCBPc2xvLCBO
b3J3YXkuJiN4RDtEZXBhcnRtZW50IG9mIE51dHJpdGlvbiwgSW5zdGl0dXRlIG9mIEJhc2ljIE1l
ZGljYWwgU2NpZW5jZXMsIFVuaXZlcnNpdHkgb2YgT3NsbywgT3NsbywgTm9yd2F5LiYjeEQ7RGVw
YXJ0bWVudCBvZiBHeW5lY29sb2d5IGFuZCBPYnN0ZXRyaWNzLCBIZWxpb3MgQ2xpbmljcyBCZXJs
aW4tQnVjaCwgQmVybGluLCBHZXJtYW55LiYjeEQ7RGVwYXJ0bWVudCBvZiBDbGluaWNhbCBHZW5l
dGljcywgTGVpZGVuIFVuaXZlcnNpdHkgTWVkaWNhbCBDZW50ZXIsIExlaWRlbiwgVGhlIE5ldGhl
cmxhbmRzLiYjeEQ7RmFtaWx5IENhbmNlciBDbGluaWMsIFRoZSBOZXRoZXJsYW5kcyBDYW5jZXIg
SW5zdGl0dXRlLCBBbnRvbmkgdmFuIExlZXV3ZW5ob2VrIEhvc3BpdGFsLCBBbXN0ZXJkYW0sIFRo
ZSBOZXRoZXJsYW5kcy4mI3hEO0RpdmlzaW9uIG9mIEJpb21lZGljYWwgR2VuZXRpY3MsIFVuaXZl
cnNpdHkgTWVkaWNhbCBDZW50ZXIgVXRyZWNodCwgVXRyZWNodCwgVGhlIE5ldGhlcmxhbmRzLiYj
eEQ7RGVwYXJ0bWVudCBvZiBHeW5hZWNvbG9neSBhbmQgT2JzdGV0cmljcywgVW5pdmVyc2l0eSBv
ZiBVbG0sIFVsbSwgR2VybWFueS4mI3hEO0Jpb3N0YXRpc3RpY3MgYW5kIENvbXB1dGF0aW9uYWwg
QmlvbG9neSBCcmFuY2gsIE5hdGlvbmFsIEluc3RpdHV0ZSBvZiBFbnZpcm9ubWVudGFsIEhlYWx0
aCBTY2llbmNlcywgTklILCBSZXNlYXJjaCBUcmlhbmdsZSBQYXJrLCBOb3J0aCBDYXJvbGluYSwg
VVNBLiYjeEQ7RGVwYXJ0bWVudCBvZiBOdXRyaXRpb24sIEhhcnZhcmQgVC4gSC4gQ2hhbiBTY2hv
b2wgb2YgUHVibGljIEhlYWx0aCwgQm9zdG9uLCBNYXNzYWNodXNldHRzLCBVU0EuJiN4RDtTdWJh
bmcgSmF5YSBNZWRpY2FsIENlbnRyZSwgU3ViYW5nIEpheWEsIFNlbGFuZ29yLCBNYWxheXNpYS4m
I3hEO1Nlb3VsIE5hdGlvbmFsIFVuaXZlcnNpdHkgQ29sbGVnZSBvZiBNZWRpY2luZSwgU2VvdWws
IFNvdXRoIEtvcmVhLiYjeEQ7QXJtZWQgRm9yY2VzIENhcGl0YWwgSG9zcGl0YWwsIFNlb25nbmFt
LCBTb3V0aCBLb3JlYS4mI3hEO0RlcGFydG1lbnQgb2YgU3VyZ2VyeSwgVHJpLVNlcnZpY2UgR2Vu
ZXJhbCBIb3NwaXRhbCwgTmF0aW9uYWwgRGVmZW5zZSBNZWRpY2FsIENlbnRlciwgVGFpcGVpLCBU
YWl3YW4uJiN4RDtTaGFuZ2hhaSBNdW5pY2lwYWwgQ2VudGVyIGZvciBEaXNlYXNlIENvbnRyb2wg
YW5kIFByZXZlbnRpb24sIFNoYW5naGFpLCBDaGluYS4mI3hEO0RlcGFydG1lbnQgb2YgTWVkaWNp
bmUsIEluc3RpdHV0ZSBmb3IgSHVtYW4gR2VuZXRpY3MsIFVDU0YgSGVsZW4gRGlsbGVyIEZhbWls
eSBDb21wcmVoZW5zaXZlIENhbmNlciBDZW50ZXIsIFVuaXZlcnNpdHkgb2YgQ2FsaWZvcm5pYSBT
YW4gRnJhbmNpc2NvLCBTYW4gRnJhbmNpc2NvLCBDYWxpZm9ybmlhLCBVU0EuJiN4RDtQYXRob2xv
Z3kgUXVlZW5zbGFuZCwgVGhlIFJveWFsIEJyaXNiYW5lIGFuZCBXb21lbiZhcG9zO3MgSG9zcGl0
YWwsIEJyaXNiYW5lIDQwMjksIEF1c3RyYWxpYS4mI3hEO0RlcGFydG1lbnQgb2YgTW9sZWN1bGFy
IEdlbmV0aWNzLCBVbml2ZXJzaXR5IG9mIFRvcm9udG8sIFRvcm9udG8sIE9udGFyaW8sIENhbmFk
YS4mI3hEO0NlbnRlciBmb3IgR2Vub21pYyBNZWRpY2luZSwgRGVwYXJ0bWVudCBvZiBCaW9tZWRp
Y2FsIERhdGEgU2NpZW5jZSwgR2Vpc2VsIFNjaG9vbCBvZiBNZWRpY2luZSwgRGFydG1vdXRoIENv
bGxlZ2UsIEhhbm92ZXIsIE5ldyBIYW1wc2hpcmUsIFVTQS4mI3hEO1VuaXZlcnNpdHkgQ2FuY2Vy
IENlbnRlciBIYW1idXJnIChVQ0NIKSwgVW5pdmVyc2l0eSBNZWRpY2FsIENlbnRlciBIYW1idXJn
LUVwcGVuZG9yZiwgSGFtYnVyZywgR2VybWFueS4mI3hEO0RlcGFydG1lbnQgb2YgT25jb2xvZ3ks
IFNvZGVyc2p1a2h1c2V0LCBTdG9ja2hvbG0sIFN3ZWRlbi4mI3hEO0RpdmlzaW9uIG9mIFBzeWNo
b3NvY2lhbCBSZXNlYXJjaCBhbmQgRXBpZGVtaW9sb2d5LCBUaGUgTmV0aGVybGFuZHMgQ2FuY2Vy
IEluc3RpdHV0ZSwgQW50b25pIHZhbiBMZWV1d2VuaG9layBIb3NwaXRhbCwgQW1zdGVyZGFtLCBU
aGUgTmV0aGVybGFuZHMuPC9hdXRoLWFkZHJlc3M+PHRpdGxlcz48dGl0bGU+QXNzb2NpYXRpb24g
YW5hbHlzaXMgaWRlbnRpZmllcyA2NSBuZXcgYnJlYXN0IGNhbmNlciByaXNrIGxvY2k8L3RpdGxl
PjxzZWNvbmRhcnktdGl0bGU+TmF0dXJlPC9zZWNvbmRhcnktdGl0bGU+PC90aXRsZXM+PHBlcmlv
ZGljYWw+PGZ1bGwtdGl0bGU+TmF0dXJlPC9mdWxsLXRpdGxlPjwvcGVyaW9kaWNhbD48cGFnZXM+
OTItOTQ8L3BhZ2VzPjx2b2x1bWU+NTUxPC92b2x1bWU+PG51bWJlcj43Njc4PC9udW1iZXI+PGVk
aXRpb24+MjAxNy8xMC8yNDwvZWRpdGlvbj48a2V5d29yZHM+PGtleXdvcmQ+QXNpYS9ldGhub2xv
Z3k8L2tleXdvcmQ+PGtleXdvcmQ+QXNpYW4gQ29udGluZW50YWwgQW5jZXN0cnkgR3JvdXAvZ2Vu
ZXRpY3M8L2tleXdvcmQ+PGtleXdvcmQ+QmluZGluZyBTaXRlcy9nZW5ldGljczwva2V5d29yZD48
a2V5d29yZD5CcmVhc3QgTmVvcGxhc21zL2RpYWdub3Npcy8qZ2VuZXRpY3M8L2tleXdvcmQ+PGtl
eXdvcmQ+Q29tcHV0ZXIgU2ltdWxhdGlvbjwva2V5d29yZD48a2V5d29yZD5FdXJvcGUvZXRobm9s
b2d5PC9rZXl3b3JkPjxrZXl3b3JkPkV1cm9wZWFuIENvbnRpbmVudGFsIEFuY2VzdHJ5IEdyb3Vw
L2dlbmV0aWNzPC9rZXl3b3JkPjxrZXl3b3JkPkZlbWFsZTwva2V5d29yZD48a2V5d29yZD4qR2Vu
ZXRpYyBMb2NpPC9rZXl3b3JkPjxrZXl3b3JkPkdlbmV0aWMgUHJlZGlzcG9zaXRpb24gdG8gRGlz
ZWFzZS8qZ2VuZXRpY3M8L2tleXdvcmQ+PGtleXdvcmQ+Kkdlbm9tZS1XaWRlIEFzc29jaWF0aW9u
IFN0dWR5PC9rZXl3b3JkPjxrZXl3b3JkPkh1bWFuczwva2V5d29yZD48a2V5d29yZD5NdWx0aWZh
Y3RvcmlhbCBJbmhlcml0YW5jZS9nZW5ldGljczwva2V5d29yZD48a2V5d29yZD5Qb2x5bW9ycGhp
c20sIFNpbmdsZSBOdWNsZW90aWRlL2dlbmV0aWNzPC9rZXl3b3JkPjxrZXl3b3JkPlJlZ3VsYXRv
cnkgU2VxdWVuY2VzLCBOdWNsZWljIEFjaWQ8L2tleXdvcmQ+PGtleXdvcmQ+UmlzayBBc3Nlc3Nt
ZW50PC9rZXl3b3JkPjxrZXl3b3JkPlRyYW5zY3JpcHRpb24gRmFjdG9ycy9tZXRhYm9saXNtPC9r
ZXl3b3JkPjwva2V5d29yZHM+PGRhdGVzPjx5ZWFyPjIwMTc8L3llYXI+PHB1Yi1kYXRlcz48ZGF0
ZT5Ob3YgMjwvZGF0ZT48L3B1Yi1kYXRlcz48L2RhdGVzPjxpc2JuPjE0NzYtNDY4NyAoRWxlY3Ry
b25pYykmI3hEOzAwMjgtMDgzNiAoTGlua2luZyk8L2lzYm4+PGFjY2Vzc2lvbi1udW0+MjkwNTk2
ODM8L2FjY2Vzc2lvbi1udW0+PHVybHM+PHJlbGF0ZWQtdXJscz48dXJsPmh0dHBzOi8vd3d3Lm5j
YmkubmxtLm5paC5nb3YvcHVibWVkLzI5MDU5NjgzPC91cmw+PC9yZWxhdGVkLXVybHM+PC91cmxz
PjxjdXN0b20yPlBNQzU3OTg1ODg8L2N1c3RvbTI+PGVsZWN0cm9uaWMtcmVzb3VyY2UtbnVtPjEw
LjEwMzgvbmF0dXJlMjQyODQ8L2VsZWN0cm9uaWMtcmVzb3VyY2UtbnVtPjwvcmVjb3JkPjwvQ2l0
ZT48L0VuZE5vdGU+AG==
</w:fldData>
        </w:fldChar>
      </w:r>
      <w:r>
        <w:instrText xml:space="preserve"> ADDIN EN.CITE </w:instrText>
      </w:r>
      <w:r>
        <w:fldChar w:fldCharType="begin">
          <w:fldData xml:space="preserve">PEVuZE5vdGU+PENpdGUgRXhjbHVkZVllYXI9IjEiPjxBdXRob3I+TWljaGFpbGlkb3U8L0F1dGhv
cj48WWVhcj4yMDE3PC9ZZWFyPjxSZWNOdW0+MTA0PC9SZWNOdW0+PERpc3BsYXlUZXh0PjxzdHls
ZSBmYWNlPSJzdXBlcnNjcmlwdCI+MTQ8L3N0eWxlPjwvRGlzcGxheVRleHQ+PHJlY29yZD48cmVj
LW51bWJlcj4xMDQ8L3JlYy1udW1iZXI+PGZvcmVpZ24ta2V5cz48a2V5IGFwcD0iRU4iIGRiLWlk
PSJzOXZ3d3h6djBzYWZzdWU1MjVpdjVkZjZ4cnY5eHNkdmU1c3YiIHRpbWVzdGFtcD0iMTYwODA2
MTYxOSI+MTA0PC9rZXk+PC9mb3JlaWduLWtleXM+PHJlZi10eXBlIG5hbWU9IkpvdXJuYWwgQXJ0
aWNsZSI+MTc8L3JlZi10eXBlPjxjb250cmlidXRvcnM+PGF1dGhvcnM+PGF1dGhvcj5NaWNoYWls
aWRvdSwgSy48L2F1dGhvcj48YXV0aG9yPkxpbmRzdHJvbSwgUy48L2F1dGhvcj48YXV0aG9yPkRl
bm5pcywgSi48L2F1dGhvcj48YXV0aG9yPkJlZXNsZXksIEouPC9hdXRob3I+PGF1dGhvcj5IdWks
IFMuPC9hdXRob3I+PGF1dGhvcj5LYXIsIFMuPC9hdXRob3I+PGF1dGhvcj5MZW1hY29uLCBBLjwv
YXV0aG9yPjxhdXRob3I+U291Y3ksIFAuPC9hdXRob3I+PGF1dGhvcj5HbHViYiwgRC48L2F1dGhv
cj48YXV0aG9yPlJvc3RhbWlhbmZhciwgQS48L2F1dGhvcj48YXV0aG9yPkJvbGxhLCBNLiBLLjwv
YXV0aG9yPjxhdXRob3I+V2FuZywgUS48L2F1dGhvcj48YXV0aG9yPlR5cmVyLCBKLjwvYXV0aG9y
PjxhdXRob3I+RGlja3MsIEUuPC9hdXRob3I+PGF1dGhvcj5MZWUsIEEuPC9hdXRob3I+PGF1dGhv
cj5XYW5nLCBaLjwvYXV0aG9yPjxhdXRob3I+QWxsZW4sIEouPC9hdXRob3I+PGF1dGhvcj5LZWVt
YW4sIFIuPC9hdXRob3I+PGF1dGhvcj5FaWxiZXIsIFUuPC9hdXRob3I+PGF1dGhvcj5GcmVuY2gs
IEouIEQuPC9hdXRob3I+PGF1dGhvcj5RaW5nIENoZW4sIFguPC9hdXRob3I+PGF1dGhvcj5GYWNo
YWwsIEwuPC9hdXRob3I+PGF1dGhvcj5NY0N1ZSwgSy48L2F1dGhvcj48YXV0aG9yPk1jQ2FydCBS
ZWVkLCBBLiBFLjwvYXV0aG9yPjxhdXRob3I+R2hvdXNzYWluaSwgTS48L2F1dGhvcj48YXV0aG9y
PkNhcnJvbGwsIEouIFMuPC9hdXRob3I+PGF1dGhvcj5KaWFuZywgWC48L2F1dGhvcj48YXV0aG9y
PkZpbnVjYW5lLCBILjwvYXV0aG9yPjxhdXRob3I+QWRhbXMsIE0uPC9hdXRob3I+PGF1dGhvcj5B
ZGFuaywgTS4gQS48L2F1dGhvcj48YXV0aG9yPkFoc2FuLCBILjwvYXV0aG9yPjxhdXRob3I+QWl0
dG9tYWtpLCBLLjwvYXV0aG9yPjxhdXRob3I+QW50b24tQ3VsdmVyLCBILjwvYXV0aG9yPjxhdXRo
b3I+QW50b25lbmtvdmEsIE4uIE4uPC9hdXRob3I+PGF1dGhvcj5Bcm5kdCwgVi48L2F1dGhvcj48
YXV0aG9yPkFyb25zb24sIEsuIEouPC9hdXRob3I+PGF1dGhvcj5BcnVuLCBCLjwvYXV0aG9yPjxh
dXRob3I+QXVlciwgUC4gTC48L2F1dGhvcj48YXV0aG9yPkJhY290LCBGLjwvYXV0aG9yPjxhdXRo
b3I+QmFycmRhaGwsIE0uPC9hdXRob3I+PGF1dGhvcj5CYXluZXMsIEMuPC9hdXRob3I+PGF1dGhv
cj5CZWNrbWFubiwgTS4gVy48L2F1dGhvcj48YXV0aG9yPkJlaHJlbnMsIFMuPC9hdXRob3I+PGF1
dGhvcj5CZW5pdGV6LCBKLjwvYXV0aG9yPjxhdXRob3I+QmVybWlzaGV2YSwgTS48L2F1dGhvcj48
YXV0aG9yPkJlcm5zdGVpbiwgTC48L2F1dGhvcj48YXV0aG9yPkJsb21xdmlzdCwgQy48L2F1dGhv
cj48YXV0aG9yPkJvZ2Rhbm92YSwgTi4gVi48L2F1dGhvcj48YXV0aG9yPkJvamVzZW4sIFMuIEUu
PC9hdXRob3I+PGF1dGhvcj5Cb25hbm5pLCBCLjwvYXV0aG9yPjxhdXRob3I+Qm9ycmVzZW4tRGFs
ZSwgQS4gTC48L2F1dGhvcj48YXV0aG9yPkJyYW5kLCBKLiBTLjwvYXV0aG9yPjxhdXRob3I+QnJh
dWNoLCBILjwvYXV0aG9yPjxhdXRob3I+QnJlbm5hbiwgUC48L2F1dGhvcj48YXV0aG9yPkJyZW5u
ZXIsIEguPC9hdXRob3I+PGF1dGhvcj5CcmludG9uLCBMLjwvYXV0aG9yPjxhdXRob3I+QnJvYmVy
ZywgUC48L2F1dGhvcj48YXV0aG9yPkJyb2NrLCBJLiBXLjwvYXV0aG9yPjxhdXRob3I+QnJvZWtz
LCBBLjwvYXV0aG9yPjxhdXRob3I+QnJvb2tzLVdpbHNvbiwgQS48L2F1dGhvcj48YXV0aG9yPkJy
dWNrZXIsIFMuIFkuPC9hdXRob3I+PGF1dGhvcj5CcnVuaW5nLCBULjwvYXV0aG9yPjxhdXRob3I+
QnVyd2lua2VsLCBCLjwvYXV0aG9yPjxhdXRob3I+QnV0dGVyYmFjaCwgSy48L2F1dGhvcj48YXV0
aG9yPkNhaSwgUS48L2F1dGhvcj48YXV0aG9yPkNhaSwgSC48L2F1dGhvcj48YXV0aG9yPkNhbGRl
cywgVC48L2F1dGhvcj48YXV0aG9yPkNhbnppYW4sIEYuPC9hdXRob3I+PGF1dGhvcj5DYXJyYWNl
ZG8sIEEuPC9hdXRob3I+PGF1dGhvcj5DYXJ0ZXIsIEIuIEQuPC9hdXRob3I+PGF1dGhvcj5DYXN0
ZWxhbywgSi4gRS48L2F1dGhvcj48YXV0aG9yPkNoYW4sIFQuIEwuPC9hdXRob3I+PGF1dGhvcj5E
YXZpZCBDaGVuZywgVC4gWS48L2F1dGhvcj48YXV0aG9yPlNlbmcgQ2hpYSwgSy48L2F1dGhvcj48
YXV0aG9yPkNob2ksIEouIFkuPC9hdXRob3I+PGF1dGhvcj5DaHJpc3RpYW5zZW4sIEguPC9hdXRo
b3I+PGF1dGhvcj5DbGFya2UsIEMuIEwuPC9hdXRob3I+PGF1dGhvcj5OYmNzIENvbGxhYm9yYXRv
cnM8L2F1dGhvcj48YXV0aG9yPkNvbGxlZSwgTS48L2F1dGhvcj48YXV0aG9yPkNvbnJveSwgRC4g
TS48L2F1dGhvcj48YXV0aG9yPkNvcmRpbmEtRHV2ZXJnZXIsIEUuPC9hdXRob3I+PGF1dGhvcj5D
b3JuZWxpc3NlbiwgUy48L2F1dGhvcj48YXV0aG9yPkNveCwgRC4gRy48L2F1dGhvcj48YXV0aG9y
PkNveCwgQS48L2F1dGhvcj48YXV0aG9yPkNyb3NzLCBTLiBTLjwvYXV0aG9yPjxhdXRob3I+Q3Vu
bmluZ2hhbSwgSi4gTS48L2F1dGhvcj48YXV0aG9yPkN6ZW5lLCBLLjwvYXV0aG9yPjxhdXRob3I+
RGFseSwgTS4gQi48L2F1dGhvcj48YXV0aG9yPkRldmlsZWUsIFAuPC9hdXRob3I+PGF1dGhvcj5E
b2hlbnksIEsuIEYuPC9hdXRob3I+PGF1dGhvcj5Eb3JrLCBULjwvYXV0aG9yPjxhdXRob3I+RG9z
LVNhbnRvcy1TaWx2YSwgSS48L2F1dGhvcj48YXV0aG9yPkR1bW9udCwgTS48L2F1dGhvcj48YXV0
aG9yPkR1cmNhbiwgTC48L2F1dGhvcj48YXV0aG9yPkR3ZWssIE0uPC9hdXRob3I+PGF1dGhvcj5F
Y2NsZXMsIEQuIE0uPC9hdXRob3I+PGF1dGhvcj5Fa2ljaSwgQS4gQi48L2F1dGhvcj48YXV0aG9y
PkVsaWFzc2VuLCBBLiBILjwvYXV0aG9yPjxhdXRob3I+RWxsYmVyZywgQy48L2F1dGhvcj48YXV0
aG9yPkVsdmlyYSwgTS48L2F1dGhvcj48YXV0aG9yPkVuZ2VsLCBDLjwvYXV0aG9yPjxhdXRob3I+
RXJpa3Nzb24sIE0uPC9hdXRob3I+PGF1dGhvcj5GYXNjaGluZywgUC4gQS48L2F1dGhvcj48YXV0
aG9yPkZpZ3Vlcm9hLCBKLjwvYXV0aG9yPjxhdXRob3I+Rmxlc2NoLUphbnlzLCBELjwvYXV0aG9y
PjxhdXRob3I+RmxldGNoZXIsIE8uPC9hdXRob3I+PGF1dGhvcj5GbHlnZXIsIEguPC9hdXRob3I+
PGF1dGhvcj5Gcml0c2NoaSwgTC48L2F1dGhvcj48YXV0aG9yPkdhYm9yaWVhdSwgVi48L2F1dGhv
cj48YXV0aG9yPkdhYnJpZWxzb24sIE0uPC9hdXRob3I+PGF1dGhvcj5HYWdvLURvbWluZ3Vleiwg
TS48L2F1dGhvcj48YXV0aG9yPkdhbywgWS4gVC48L2F1dGhvcj48YXV0aG9yPkdhcHN0dXIsIFMu
IE0uPC9hdXRob3I+PGF1dGhvcj5HYXJjaWEtU2FlbnosIEouIEEuPC9hdXRob3I+PGF1dGhvcj5H
YXVkZXQsIE0uIE0uPC9hdXRob3I+PGF1dGhvcj5HZW9yZ291bGlhcywgVi48L2F1dGhvcj48YXV0
aG9yPkdpbGVzLCBHLiBHLjwvYXV0aG9yPjxhdXRob3I+R2xlbmRvbiwgRy48L2F1dGhvcj48YXV0
aG9yPkdvbGRiZXJnLCBNLiBTLjwvYXV0aG9yPjxhdXRob3I+R29sZGdhciwgRC4gRS48L2F1dGhv
cj48YXV0aG9yPkdvbnphbGV6LU5laXJhLCBBLjwvYXV0aG9yPjxhdXRob3I+R3JlbmFrZXIgQWxu
YWVzLCBHLiBJLjwvYXV0aG9yPjxhdXRob3I+R3JpcCwgTS48L2F1dGhvcj48YXV0aG9yPkdyb253
YWxkLCBKLjwvYXV0aG9yPjxhdXRob3I+R3J1bmR5LCBBLjwvYXV0aG9yPjxhdXRob3I+R3VlbmVs
LCBQLjwvYXV0aG9yPjxhdXRob3I+SGFlYmVybGUsIEwuPC9hdXRob3I+PGF1dGhvcj5IYWhuZW4s
IEUuPC9hdXRob3I+PGF1dGhvcj5IYWltYW4sIEMuIEEuPC9hdXRob3I+PGF1dGhvcj5IYWthbnNz
b24sIE4uPC9hdXRob3I+PGF1dGhvcj5IYW1hbm4sIFUuPC9hdXRob3I+PGF1dGhvcj5IYW1lbCwg
Ti48L2F1dGhvcj48YXV0aG9yPkhhbmtpbnNvbiwgUy48L2F1dGhvcj48YXV0aG9yPkhhcnJpbmd0
b24sIFAuPC9hdXRob3I+PGF1dGhvcj5IYXJ0LCBTLiBOLjwvYXV0aG9yPjxhdXRob3I+SGFydGlr
YWluZW4sIEouIE0uPC9hdXRob3I+PGF1dGhvcj5IYXJ0bWFuLCBNLjwvYXV0aG9yPjxhdXRob3I+
SGVpbiwgQS48L2F1dGhvcj48YXV0aG9yPkhleXdvcnRoLCBKLjwvYXV0aG9yPjxhdXRob3I+SGlj
a3MsIEIuPC9hdXRob3I+PGF1dGhvcj5IaWxsZW1hbm5zLCBQLjwvYXV0aG9yPjxhdXRob3I+SG8s
IEQuIE4uPC9hdXRob3I+PGF1dGhvcj5Ib2xsZXN0ZWxsZSwgQS48L2F1dGhvcj48YXV0aG9yPkhv
b25pbmcsIE0uIEouPC9hdXRob3I+PGF1dGhvcj5Ib292ZXIsIFIuIE4uPC9hdXRob3I+PGF1dGhv
cj5Ib3BwZXIsIEouIEwuPC9hdXRob3I+PGF1dGhvcj5Ib3UsIE0uIEYuPC9hdXRob3I+PGF1dGhv
cj5Ic2l1bmcsIEMuIE4uPC9hdXRob3I+PGF1dGhvcj5IdWFuZywgRy48L2F1dGhvcj48YXV0aG9y
Pkh1bXBocmV5cywgSy48L2F1dGhvcj48YXV0aG9yPklzaGlndXJvLCBKLjwvYXV0aG9yPjxhdXRo
b3I+SXRvLCBILjwvYXV0aG9yPjxhdXRob3I+SXdhc2FraSwgTS48L2F1dGhvcj48YXV0aG9yPkl3
YXRhLCBILjwvYXV0aG9yPjxhdXRob3I+SmFrdWJvd3NrYSwgQS48L2F1dGhvcj48YXV0aG9yPkph
bm5pLCBXLjwvYXV0aG9yPjxhdXRob3I+Sm9obiwgRS4gTS48L2F1dGhvcj48YXV0aG9yPkpvaG5z
b24sIE4uPC9hdXRob3I+PGF1dGhvcj5Kb25lcywgSy48L2F1dGhvcj48YXV0aG9yPkpvbmVzLCBN
LjwvYXV0aG9yPjxhdXRob3I+SnVra29sYS1WdW9yaW5lbiwgQS48L2F1dGhvcj48YXV0aG9yPkth
YWtzLCBSLjwvYXV0aG9yPjxhdXRob3I+S2FiaXNjaCwgTS48L2F1dGhvcj48YXV0aG9yPkthY3pt
YXJlaywgSy48L2F1dGhvcj48YXV0aG9yPkthbmcsIEQuPC9hdXRob3I+PGF1dGhvcj5LYXN1Z2Es
IFkuPC9hdXRob3I+PGF1dGhvcj5LZXJpbiwgTS4gSi48L2F1dGhvcj48YXV0aG9yPktoYW4sIFMu
PC9hdXRob3I+PGF1dGhvcj5LaHVzbnV0ZGlub3ZhLCBFLjwvYXV0aG9yPjxhdXRob3I+S2lpc2tp
LCBKLiBJLjwvYXV0aG9yPjxhdXRob3I+S2ltLCBTLiBXLjwvYXV0aG9yPjxhdXRob3I+S25pZ2h0
LCBKLiBBLjwvYXV0aG9yPjxhdXRob3I+S29zbWEsIFYuIE0uPC9hdXRob3I+PGF1dGhvcj5Lcmlz
dGVuc2VuLCBWLiBOLjwvYXV0aG9yPjxhdXRob3I+S3J1Z2VyLCBVLjwvYXV0aG9yPjxhdXRob3I+
S3dvbmcsIEEuPC9hdXRob3I+PGF1dGhvcj5MYW1icmVjaHRzLCBELjwvYXV0aG9yPjxhdXRob3I+
TGUgTWFyY2hhbmQsIEwuPC9hdXRob3I+PGF1dGhvcj5MZWUsIEUuPC9hdXRob3I+PGF1dGhvcj5M
ZWUsIE0uIEguPC9hdXRob3I+PGF1dGhvcj5MZWUsIEouIFcuPC9hdXRob3I+PGF1dGhvcj5OZW5n
IExlZSwgQy48L2F1dGhvcj48YXV0aG9yPkxlamJrb3dpY3osIEYuPC9hdXRob3I+PGF1dGhvcj5M
aSwgSi48L2F1dGhvcj48YXV0aG9yPkxpbHlxdWlzdCwgSi48L2F1dGhvcj48YXV0aG9yPkxpbmRi
bG9tLCBBLjwvYXV0aG9yPjxhdXRob3I+TGlzc293c2thLCBKLjwvYXV0aG9yPjxhdXRob3I+TG8s
IFcuIFkuPC9hdXRob3I+PGF1dGhvcj5Mb2libCwgUy48L2F1dGhvcj48YXV0aG9yPkxvbmcsIEou
PC9hdXRob3I+PGF1dGhvcj5Mb3BoYXRhbmFub24sIEEuPC9hdXRob3I+PGF1dGhvcj5MdWJpbnNr
aSwgSi48L2F1dGhvcj48YXV0aG9yPkx1Y2NhcmluaSwgQy48L2F1dGhvcj48YXV0aG9yPkx1eCwg
TS4gUC48L2F1dGhvcj48YXV0aG9yPk1hLCBFLiBTLiBLLjwvYXV0aG9yPjxhdXRob3I+TWFjSW5u
aXMsIFIuIEouPC9hdXRob3I+PGF1dGhvcj5NYWlzaG1hbiwgVC48L2F1dGhvcj48YXV0aG9yPk1h
a2FsaWMsIEUuPC9hdXRob3I+PGF1dGhvcj5NYWxvbmUsIEsuIEUuPC9hdXRob3I+PGF1dGhvcj5L
b3N0b3Zza2EsIEkuIE0uPC9hdXRob3I+PGF1dGhvcj5NYW5uZXJtYWEsIEEuPC9hdXRob3I+PGF1
dGhvcj5NYW5vdWtpYW4sIFMuPC9hdXRob3I+PGF1dGhvcj5NYW5zb24sIEouIEUuPC9hdXRob3I+
PGF1dGhvcj5NYXJnb2xpbiwgUy48L2F1dGhvcj48YXV0aG9yPk1hcmlhcHVuLCBTLjwvYXV0aG9y
PjxhdXRob3I+TWFydGluZXosIE0uIEUuPC9hdXRob3I+PGF1dGhvcj5NYXRzdW8sIEsuPC9hdXRo
b3I+PGF1dGhvcj5NYXZyb3VkaXMsIEQuPC9hdXRob3I+PGF1dGhvcj5NY0theSwgSi48L2F1dGhv
cj48YXV0aG9yPk1jTGVhbiwgQy48L2F1dGhvcj48YXV0aG9yPk1laWplcnMtSGVpamJvZXIsIEgu
PC9hdXRob3I+PGF1dGhvcj5NZWluZGwsIEEuPC9hdXRob3I+PGF1dGhvcj5NZW5lbmRleiwgUC48
L2F1dGhvcj48YXV0aG9yPk1lbm9uLCBVLjwvYXV0aG9yPjxhdXRob3I+TWV5ZXIsIEouPC9hdXRo
b3I+PGF1dGhvcj5NaWFvLCBILjwvYXV0aG9yPjxhdXRob3I+TWlsbGVyLCBOLjwvYXV0aG9yPjxh
dXRob3I+VGFpYiwgTi4gQS4gTS48L2F1dGhvcj48YXV0aG9yPk11aXIsIEsuPC9hdXRob3I+PGF1
dGhvcj5NdWxsaWdhbiwgQS4gTS48L2F1dGhvcj48YXV0aG9yPk11bG90LCBDLjwvYXV0aG9yPjxh
dXRob3I+TmV1aGF1c2VuLCBTLiBMLjwvYXV0aG9yPjxhdXRob3I+TmV2YW5saW5uYSwgSC48L2F1
dGhvcj48YXV0aG9yPk5ldmVuLCBQLjwvYXV0aG9yPjxhdXRob3I+TmllbHNlbiwgUy4gRi48L2F1
dGhvcj48YXV0aG9yPk5vaCwgRC4gWS48L2F1dGhvcj48YXV0aG9yPk5vcmRlc3RnYWFyZCwgQi4g
Ry48L2F1dGhvcj48YXV0aG9yPk5vcm1hbiwgQS48L2F1dGhvcj48YXV0aG9yPk9sb3BhZGUsIE8u
IEkuPC9hdXRob3I+PGF1dGhvcj5PbHNvbiwgSi4gRS48L2F1dGhvcj48YXV0aG9yPk9sc3Nvbiwg
SC48L2F1dGhvcj48YXV0aG9yPk9sc3dvbGQsIEMuPC9hdXRob3I+PGF1dGhvcj5PcnIsIE4uPC9h
dXRob3I+PGF1dGhvcj5QYW5rcmF0eiwgVi4gUy48L2F1dGhvcj48YXV0aG9yPlBhcmssIFMuIEsu
PC9hdXRob3I+PGF1dGhvcj5QYXJrLVNpbW9uLCBULiBXLjwvYXV0aG9yPjxhdXRob3I+TGxveWQs
IFIuPC9hdXRob3I+PGF1dGhvcj5QZXJleiwgSi4gSS4gQS48L2F1dGhvcj48YXV0aG9yPlBldGVy
bG9uZ28sIFAuPC9hdXRob3I+PGF1dGhvcj5QZXRvLCBKLjwvYXV0aG9yPjxhdXRob3I+UGhpbGxp
cHMsIEsuIEEuPC9hdXRob3I+PGF1dGhvcj5QaW5jaGV2LCBNLjwvYXV0aG9yPjxhdXRob3I+UGxh
c2Vza2EtS2FyYW5maWxza2EsIEQuPC9hdXRob3I+PGF1dGhvcj5QcmVudGljZSwgUi48L2F1dGhv
cj48YXV0aG9yPlByZXNuZWF1LCBOLjwvYXV0aG9yPjxhdXRob3I+UHJva29meWV2YSwgRC48L2F1
dGhvcj48YXV0aG9yPlB1Z2gsIEUuPC9hdXRob3I+PGF1dGhvcj5QeWxrYXMsIEsuPC9hdXRob3I+
PGF1dGhvcj5SYWNrLCBCLjwvYXV0aG9yPjxhdXRob3I+UmFkaWNlLCBQLjwvYXV0aG9yPjxhdXRo
b3I+UmFobWFuLCBOLjwvYXV0aG9yPjxhdXRob3I+UmVubmVydCwgRy48L2F1dGhvcj48YXV0aG9y
PlJlbm5lcnQsIEguIFMuPC9hdXRob3I+PGF1dGhvcj5SaGVuaXVzLCBWLjwvYXV0aG9yPjxhdXRo
b3I+Um9tZXJvLCBBLjwvYXV0aG9yPjxhdXRob3I+Um9tbSwgSi48L2F1dGhvcj48YXV0aG9yPlJ1
ZGR5LCBLLiBKLjwvYXV0aG9yPjxhdXRob3I+UnVkaWdlciwgVC48L2F1dGhvcj48YXV0aG9yPlJ1
ZG9scGgsIEEuPC9hdXRob3I+PGF1dGhvcj5SdWVibmVyLCBNLjwvYXV0aG9yPjxhdXRob3I+UnV0
Z2VycywgRS4gSi4gVC48L2F1dGhvcj48YXV0aG9yPlNhbG91c3Ryb3MsIEUuPC9hdXRob3I+PGF1
dGhvcj5TYW5kbGVyLCBELiBQLjwvYXV0aG9yPjxhdXRob3I+U2FuZ3JhanJhbmcsIFMuPC9hdXRo
b3I+PGF1dGhvcj5TYXd5ZXIsIEUuIEouPC9hdXRob3I+PGF1dGhvcj5TY2htaWR0LCBELiBGLjwv
YXV0aG9yPjxhdXRob3I+U2NobXV0emxlciwgUi4gSy48L2F1dGhvcj48YXV0aG9yPlNjaG5lZXdl
aXNzLCBBLjwvYXV0aG9yPjxhdXRob3I+U2Nob2VtYWtlciwgTS4gSi48L2F1dGhvcj48YXV0aG9y
PlNjaHVtYWNoZXIsIEYuPC9hdXRob3I+PGF1dGhvcj5TY2h1cm1hbm4sIFAuPC9hdXRob3I+PGF1
dGhvcj5TY290dCwgUi4gSi48L2F1dGhvcj48YXV0aG9yPlNjb3R0LCBDLjwvYXV0aG9yPjxhdXRo
b3I+U2VhbCwgUy48L2F1dGhvcj48YXV0aG9yPlNleW5hZXZlLCBDLjwvYXV0aG9yPjxhdXRob3I+
U2hhaCwgTS48L2F1dGhvcj48YXV0aG9yPlNoYXJtYSwgUC48L2F1dGhvcj48YXV0aG9yPlNoZW4s
IEMuIFkuPC9hdXRob3I+PGF1dGhvcj5TaGVuZywgRy48L2F1dGhvcj48YXV0aG9yPlNoZXJtYW4s
IE0uIEUuPC9hdXRob3I+PGF1dGhvcj5TaHJ1YnNvbGUsIE0uIEouPC9hdXRob3I+PGF1dGhvcj5T
aHUsIFguIE8uPC9hdXRob3I+PGF1dGhvcj5TbWVldHMsIEEuPC9hdXRob3I+PGF1dGhvcj5Tb2hu
LCBDLjwvYXV0aG9yPjxhdXRob3I+U291dGhleSwgTS4gQy48L2F1dGhvcj48YXV0aG9yPlNwaW5l
bGxpLCBKLiBKLjwvYXV0aG9yPjxhdXRob3I+U3RlZ21haWVyLCBDLjwvYXV0aG9yPjxhdXRob3I+
U3Rld2FydC1Ccm93biwgUy48L2F1dGhvcj48YXV0aG9yPlN0b25lLCBKLjwvYXV0aG9yPjxhdXRo
b3I+U3RyYW0sIEQuIE8uPC9hdXRob3I+PGF1dGhvcj5TdXJvd3ksIEguPC9hdXRob3I+PGF1dGhv
cj5Td2VyZGxvdywgQS48L2F1dGhvcj48YXV0aG9yPlRhbWltaSwgUi48L2F1dGhvcj48YXV0aG9y
PlRheWxvciwgSi4gQS48L2F1dGhvcj48YXV0aG9yPlRlbmdzdHJvbSwgTS48L2F1dGhvcj48YXV0
aG9yPlRlbywgUy4gSC48L2F1dGhvcj48YXV0aG9yPkJldGggVGVycnksIE0uPC9hdXRob3I+PGF1
dGhvcj5UZXNzaWVyLCBELiBDLjwvYXV0aG9yPjxhdXRob3I+VGhhbmFzaXR0aGljaGFpLCBTLjwv
YXV0aG9yPjxhdXRob3I+VGhvbmUsIEsuPC9hdXRob3I+PGF1dGhvcj5Ub2xsZW5hYXIsIFJhZW08
L2F1dGhvcj48YXV0aG9yPlRvbWxpbnNvbiwgSS48L2F1dGhvcj48YXV0aG9yPlRvbmcsIEwuPC9h
dXRob3I+PGF1dGhvcj5Ub3JyZXMsIEQuPC9hdXRob3I+PGF1dGhvcj5UcnVvbmcsIFQuPC9hdXRo
b3I+PGF1dGhvcj5Uc2VuZywgQy4gQy48L2F1dGhvcj48YXV0aG9yPlRzdWdhbmUsIFMuPC9hdXRo
b3I+PGF1dGhvcj5VbG1lciwgSC4gVS48L2F1dGhvcj48YXV0aG9yPlVyc2luLCBHLjwvYXV0aG9y
PjxhdXRob3I+VW50Y2gsIE0uPC9hdXRob3I+PGF1dGhvcj5WYWNob24sIEMuPC9hdXRob3I+PGF1
dGhvcj52YW4gQXNwZXJlbiwgQy4gSi48L2F1dGhvcj48YXV0aG9yPlZhbiBEZW4gQmVyZywgRC48
L2F1dGhvcj48YXV0aG9yPnZhbiBkZW4gT3V3ZWxhbmQsIEEuIE0uIFcuPC9hdXRob3I+PGF1dGhv
cj52YW4gZGVyIEtvbGssIEwuPC9hdXRob3I+PGF1dGhvcj52YW4gZGVyIEx1aWp0LCBSLiBCLjwv
YXV0aG9yPjxhdXRob3I+VmluY2VudCwgRC48L2F1dGhvcj48YXV0aG9yPlZvbGxlbndlaWRlciwg
Si48L2F1dGhvcj48YXV0aG9yPldhaXNmaXN6LCBRLjwvYXV0aG9yPjxhdXRob3I+V2FuZy1Hb2hy
a2UsIFMuPC9hdXRob3I+PGF1dGhvcj5XZWluYmVyZywgQy4gUi48L2F1dGhvcj48YXV0aG9yPldl
bmR0LCBDLjwvYXV0aG9yPjxhdXRob3I+V2hpdHRlbW9yZSwgQS4gUy48L2F1dGhvcj48YXV0aG9y
PldpbGRpZXJzLCBILjwvYXV0aG9yPjxhdXRob3I+V2lsbGV0dCwgVy48L2F1dGhvcj48YXV0aG9y
PldpbnF2aXN0LCBSLjwvYXV0aG9yPjxhdXRob3I+V29saywgQS48L2F1dGhvcj48YXV0aG9yPld1
LCBBLiBILjwvYXV0aG9yPjxhdXRob3I+WGlhLCBMLjwvYXV0aG9yPjxhdXRob3I+WWFtYWppLCBU
LjwvYXV0aG9yPjxhdXRob3I+WWFuZywgWC4gUi48L2F1dGhvcj48YXV0aG9yPkhhciBZaXAsIEMu
PC9hdXRob3I+PGF1dGhvcj5Zb28sIEsuIFkuPC9hdXRob3I+PGF1dGhvcj5ZdSwgSi4gQy48L2F1
dGhvcj48YXV0aG9yPlpoZW5nLCBXLjwvYXV0aG9yPjxhdXRob3I+WmhlbmcsIFkuPC9hdXRob3I+
PGF1dGhvcj5aaHUsIEIuPC9hdXRob3I+PGF1dGhvcj5aaW9nYXMsIEEuPC9hdXRob3I+PGF1dGhv
cj5aaXYsIEUuPC9hdXRob3I+PGF1dGhvcj5BYmN0YiBJbnZlc3RpZ2F0b3JzPC9hdXRob3I+PGF1
dGhvcj5Db25GYWIsIEFvY3MgSW52ZXN0aWdhdG9yczwvYXV0aG9yPjxhdXRob3I+TGFraGFuaSwg
Uy4gUi48L2F1dGhvcj48YXV0aG9yPkFudG9uaW91LCBBLiBDLjwvYXV0aG9yPjxhdXRob3I+RHJv
aXQsIEEuPC9hdXRob3I+PGF1dGhvcj5BbmRydWxpcywgSS4gTC48L2F1dGhvcj48YXV0aG9yPkFt
b3MsIEMuIEkuPC9hdXRob3I+PGF1dGhvcj5Db3VjaCwgRi4gSi48L2F1dGhvcj48YXV0aG9yPlBo
YXJvYWgsIFAuIEQuIFAuPC9hdXRob3I+PGF1dGhvcj5DaGFuZy1DbGF1ZGUsIEouPC9hdXRob3I+
PGF1dGhvcj5IYWxsLCBQLjwvYXV0aG9yPjxhdXRob3I+SHVudGVyLCBELiBKLjwvYXV0aG9yPjxh
dXRob3I+TWlsbmUsIFIuIEwuPC9hdXRob3I+PGF1dGhvcj5HYXJjaWEtQ2xvc2FzLCBNLjwvYXV0
aG9yPjxhdXRob3I+U2NobWlkdCwgTS4gSy48L2F1dGhvcj48YXV0aG9yPkNoYW5vY2ssIFMuIEou
PC9hdXRob3I+PGF1dGhvcj5EdW5uaW5nLCBBLiBNLjwvYXV0aG9yPjxhdXRob3I+RWR3YXJkcywg
Uy4gTC48L2F1dGhvcj48YXV0aG9yPkJhZGVyLCBHLiBELjwvYXV0aG9yPjxhdXRob3I+Q2hlbmV2
aXgtVHJlbmNoLCBHLjwvYXV0aG9yPjxhdXRob3I+U2ltYXJkLCBKLjwvYXV0aG9yPjxhdXRob3I+
S3JhZnQsIFAuPC9hdXRob3I+PGF1dGhvcj5FYXN0b24sIEQuIEYuPC9hdXRob3I+PC9hdXRob3Jz
PjwvY29udHJpYnV0b3JzPjxhdXRoLWFkZHJlc3M+Q2VudHJlIGZvciBDYW5jZXIgR2VuZXRpYyBF
cGlkZW1pb2xvZ3ksIERlcGFydG1lbnQgb2YgUHVibGljIEhlYWx0aCBhbmQgUHJpbWFyeSBDYXJl
LCBVbml2ZXJzaXR5IG9mIENhbWJyaWRnZSwgQ2FtYnJpZGdlLCBVSy4mI3hEO0RlcGFydG1lbnQg
b2YgRWxlY3Ryb24gTWljcm9zY29weS9Nb2xlY3VsYXIgUGF0aG9sb2d5LCBUaGUgQ3lwcnVzIElu
c3RpdHV0ZSBvZiBOZXVyb2xvZ3kgYW5kIEdlbmV0aWNzLCBOaWNvc2lhLCBDeXBydXMuJiN4RDtE
ZXBhcnRtZW50IG9mIEVwaWRlbWlvbG9neSwgVW5pdmVyc2l0eSBvZiBXYXNoaW5ndG9uIFNjaG9v
bCBvZiBQdWJsaWMgSGVhbHRoLCBTZWF0dGxlLCBXYXNoaW5ndG9uLCBVU0EuJiN4RDtQcm9ncmFt
IGluIEdlbmV0aWMgRXBpZGVtaW9sb2d5IGFuZCBTdGF0aXN0aWNhbCBHZW5ldGljcywgSGFydmFy
ZCBULiBILiBDaGFuIFNjaG9vbCBvZiBQdWJsaWMgSGVhbHRoLCBCb3N0b24sIE1hc3NhY2h1c2V0
dHMsIFVTQS4mI3hEO0RlcGFydG1lbnQgb2YgR2VuZXRpY3MgYW5kIENvbXB1dGF0aW9uYWwgQmlv
bG9neSwgUUlNUiBCZXJnaG9mZXIgTWVkaWNhbCBSZXNlYXJjaCBJbnN0aXR1dGUsIEJyaXNiYW5l
LCBBdXN0cmFsaWEuJiN4RDtUaGUgRG9ubmVsbHkgQ2VudHJlLCBVbml2ZXJzaXR5IG9mIFRvcm9u
dG8sIFRvcm9udG8sIE9udGFyaW8sIENhbmFkYS4mI3hEO0NlbnRyZSBmb3IgQ2FuY2VyIEdlbmV0
aWMgRXBpZGVtaW9sb2d5LCBEZXBhcnRtZW50IG9mIE9uY29sb2d5LCBVbml2ZXJzaXR5IG9mIENh
bWJyaWRnZSwgQ2FtYnJpZGdlLCBVSy4mI3hEO0dlbm9taWNzIENlbnRlciwgQ2VudHJlIEhvc3Bp
dGFsaWVyIFVuaXZlcnNpdGFpcmUgZGUgUXVlYmVjIFJlc2VhcmNoIENlbnRlciwgTGF2YWwgVW5p
dmVyc2l0eSwgUXVlYmVjIENpdHksIFF1ZWJlYywgQ2FuYWRhLiYjeEQ7RGVwYXJ0bWVudCBvZiBD
b21wdXRhdGlvbmFsIEJpb2xvZ3ksIFN0IEp1ZGUgQ2hpbGRyZW4mYXBvcztzIFJlc2VhcmNoIEhv
c3BpdGFsLCBNZW1waGlzLCBUZW5uZXNzZWUsIFVTQS4mI3hEO0NhbmNlciBHZW5vbWljcyBSZXNl
YXJjaCBMYWJvcmF0b3J5IChDR1IpLCBEaXZpc2lvbiBvZiBDYW5jZXIgRXBpZGVtaW9sb2d5IGFu
ZCBHZW5ldGljcywgTmF0aW9uYWwgQ2FuY2VyIEluc3RpdHV0ZSwgUm9ja3ZpbGxlLCBNYXJ5bGFu
ZCwgVVNBLiYjeEQ7RGl2aXNpb24gb2YgTW9sZWN1bGFyIFBhdGhvbG9neSwgVGhlIE5ldGhlcmxh
bmRzIENhbmNlciBJbnN0aXR1dGUsIEFudG9uaSB2YW4gTGVldXdlbmhvZWsgSG9zcGl0YWwsIEFt
c3RlcmRhbSwgVGhlIE5ldGhlcmxhbmRzLiYjeEQ7RGl2aXNpb24gb2YgQ2FuY2VyIEVwaWRlbWlv
bG9neSwgR2VybWFuIENhbmNlciBSZXNlYXJjaCBDZW50ZXIgKERLRlopLCBIZWlkZWxiZXJnLCBH
ZXJtYW55LiYjeEQ7VVEgQ2VudHJlIGZvciBDbGluaWNhbCBSZXNlYXJjaCwgVGhlIFVuaXZlcnNp
dHkgb2YgUXVlZW5zbGFuZCwgQnJpc2JhbmUsIEF1c3RyYWxpYS4mI3hEO0NhbmNlciBSZXNlYXJj
aCBVSyBDYW1icmlkZ2UgUmVzZWFyY2ggSW5zdGl0dXRlLCBVbml2ZXJzaXR5IG9mIENhbWJyaWRn
ZSwgTGkgS2EgU2hpbmcgQ2VudHJlLCBDYW1icmlkZ2UsIFVLLiYjeEQ7RGVwYXJ0bWVudCBvZiBN
YXRoZW1hdGljcywgTWFzc2FjaHVzZXR0cyBJbnN0aXR1dGUgb2YgVGVjaG5vbG9neSwgQ2FtYnJp
ZGdlLCBNYXNzYWNodXNldHRzLCBVU0EuJiN4RDtDZW50ZXIgZm9yIEluaGVyaXRlZCBEaXNlYXNl
IFJlc2VhcmNoIChDSURSKSwgSW5zdGl0dXRlIG9mIEdlbmV0aWMgTWVkaWNpbmUsIEpvaG5zIEhv
cGtpbnMgVW5pdmVyc2l0eSBTY2hvb2wgb2YgTWVkaWNpbmUsIEJhbHRpbW9yZSwgTWFyeWxhbmQs
IFVTQS4mI3hEO0RlcGFydG1lbnQgb2YgQ2xpbmljYWwgR2VuZXRpY3MsIFZVIFVuaXZlcnNpdHkg
TWVkaWNhbCBDZW50ZXIsIEFtc3RlcmRhbSwgVGhlIE5ldGhlcmxhbmRzLiYjeEQ7Q2VudGVyIGZv
ciBDYW5jZXIgRXBpZGVtaW9sb2d5IGFuZCBQcmV2ZW50aW9uLCBUaGUgVW5pdmVyc2l0eSBvZiBD
aGljYWdvLCBDaGljYWdvLCBJbGxpbm9pcywgVVNBLiYjeEQ7RGVwYXJ0bWVudCBvZiBDbGluaWNh
bCBHZW5ldGljcywgSGVsc2lua2kgVW5pdmVyc2l0eSBIb3NwaXRhbCwgVW5pdmVyc2l0eSBvZiBI
ZWxzaW5raSwgSGVsc2lua2ksIEZpbmxhbmQuJiN4RDtEZXBhcnRtZW50IG9mIEVwaWRlbWlvbG9n
eSwgVW5pdmVyc2l0eSBvZiBDYWxpZm9ybmlhIElydmluZSwgSXJ2aW5lLCBDYWxpZm9ybmlhLCBV
U0EuJiN4RDtOLiBOLiBBbGV4YW5kcm92IFJlc2VhcmNoIEluc3RpdHV0ZSBvZiBPbmNvbG9neSBh
bmQgTWVkaWNhbCBSYWRpb2xvZ3ksIE1pbnNrLCBCZWxhcnVzLiYjeEQ7RGl2aXNpb24gb2YgQ2xp
bmljYWwgRXBpZGVtaW9sb2d5IGFuZCBBZ2luZyBSZXNlYXJjaCwgR2VybWFuIENhbmNlciBSZXNl
YXJjaCBDZW50ZXIgKERLRlopLCBIZWlkZWxiZXJnLCBHZXJtYW55LiYjeEQ7RGVwYXJ0bWVudCBv
ZiBQdWJsaWMgSGVhbHRoIFNjaWVuY2VzLCBhbmQgQ2FuY2VyIFJlc2VhcmNoIEluc3RpdHV0ZSwg
UXVlZW4mYXBvcztzIFVuaXZlcnNpdHksIEtpbmdzdG9uLCBPbnRhcmlvLCBDYW5hZGEuJiN4RDtE
ZXBhcnRtZW50IG9mIEJyZWFzdCBNZWRpY2FsIE9uY29sb2d5LCBVbml2ZXJzaXR5IG9mIFRleGFz
IE1EIEFuZGVyc29uIENhbmNlciBDZW50ZXIsIEhvdXN0b24sIFRleGFzLCBVU0EuJiN4RDtDYW5j
ZXIgUHJldmVudGlvbiBQcm9ncmFtLCBGcmVkIEh1dGNoaW5zb24gQ2FuY2VyIFJlc2VhcmNoIENl
bnRlciwgU2VhdHRsZSwgV2FzaGluZ3RvbiwgVVNBLiYjeEQ7WmlsYmVyIFNjaG9vbCBvZiBQdWJs
aWMgSGVhbHRoLCBVbml2ZXJzaXR5IG9mIFdpc2NvbnNpbi1NaWx3YXVrZWUsIE1pbHdhdWtlZSwg
V2lzY29uc2luLCBVU0EuJiN4RDtNY0dpbGwgVW5pdmVyc2l0eSBhbmQgR2Vub21lIFF1ZWJlYyBJ
bm5vdmF0aW9uIENlbnRyZSwgTW9udHJlYWwsIFF1ZWJlYywgQ2FuYWRhLiYjeEQ7RGVwYXJ0bWVu
dCBvZiBHeW5hZWNvbG9neSBhbmQgT2JzdGV0cmljcywgVW5pdmVyc2l0eSBIb3NwaXRhbCBFcmxh
bmdlbiwgRnJpZWRyaWNoLUFsZXhhbmRlciBVbml2ZXJzaXR5IEVybGFuZ2VuLU51cmVtYmVyZywg
Q29tcHJlaGVuc2l2ZSBDYW5jZXIgQ2VudGVyIEVybGFuZ2VuLUVNTiwgRXJsYW5nZW4sIEdlcm1h
bnkuJiN4RDtIdW1hbiBDYW5jZXIgR2VuZXRpY3MgUHJvZ3JhbSwgU3BhbmlzaCBOYXRpb25hbCBD
YW5jZXIgUmVzZWFyY2ggQ2VudHJlLCBNYWRyaWQsIFNwYWluLiYjeEQ7Q2VudHJvIGRlIEludmVz
dGlnYWNpb24gZW4gUmVkIGRlIEVuZmVybWVkYWRlcyBSYXJhcyAoQ0lCRVJFUiksIFZhbGVuY2lh
LCBTcGFpbi4mI3hEO0luc3RpdHV0ZSBvZiBCaW9jaGVtaXN0cnkgYW5kIEdlbmV0aWNzLCBVZmEg
U2NpZW50aWZpYyBDZW50ZXIgb2YgUnVzc2lhbiBBY2FkZW15IG9mIFNjaWVuY2VzLCBVZmEsIFJ1
c3NpYS4mI3hEO0RlcGFydG1lbnQgb2YgUG9wdWxhdGlvbiBTY2llbmNlcywgQmVja21hbiBSZXNl
YXJjaCBJbnN0aXR1dGUgb2YgQ2l0eSBvZiBIb3BlLCBEdWFydGUsIENhbGlmb3JuaWEsIFVTQS4m
I3hEO0RlcGFydG1lbnQgb2YgT25jb2xvZ3ksIEhlbHNpbmtpIFVuaXZlcnNpdHkgSG9zcGl0YWws
IFVuaXZlcnNpdHkgb2YgSGVsc2lua2ksIEhlbHNpbmtpLCBGaW5sYW5kLiYjeEQ7RGVwYXJ0bWVu
dCBvZiBSYWRpYXRpb24gT25jb2xvZ3ksIEhhbm5vdmVyIE1lZGljYWwgU2Nob29sLCBIYW5ub3Zl
ciwgR2VybWFueS4mI3hEO0d5bmFlY29sb2d5IFJlc2VhcmNoIFVuaXQsIEhhbm5vdmVyIE1lZGlj
YWwgU2Nob29sLCBIYW5ub3ZlciwgR2VybWFueS4mI3hEO0NvcGVuaGFnZW4gR2VuZXJhbCBQb3B1
bGF0aW9uIFN0dWR5LCBIZXJsZXYgYW5kIEdlbnRvZnRlIEhvc3BpdGFsLCBDb3BlbmhhZ2VuIFVu
aXZlcnNpdHkgSG9zcGl0YWwsIEhlcmxldiwgRGVubWFyay4mI3hEO0RlcGFydG1lbnQgb2YgQ2xp
bmljYWwgQmlvY2hlbWlzdHJ5LCBIZXJsZXYgYW5kIEdlbnRvZnRlIEhvc3BpdGFsLCBDb3Blbmhh
Z2VuIFVuaXZlcnNpdHkgSG9zcGl0YWwsIEhlcmxldiwgRGVubWFyay4mI3hEO0ZhY3VsdHkgb2Yg
SGVhbHRoIGFuZCBNZWRpY2FsIFNjaWVuY2VzLCBVbml2ZXJzaXR5IG9mIENvcGVuaGFnZW4sIENv
cGVuaGFnZW4sIERlbm1hcmsuJiN4RDtEaXZpc2lvbiBvZiBDYW5jZXIgUHJldmVudGlvbiBhbmQg
R2VuZXRpY3MsIElzdGl0dXRvIEV1cm9wZW8gZGkgT25jb2xvZ2lhLCBNaWxhbiwgSXRhbHkuJiN4
RDtEZXBhcnRtZW50IG9mIENhbmNlciBHZW5ldGljcywgSW5zdGl0dXRlIGZvciBDYW5jZXIgUmVz
ZWFyY2gsIE9zbG8gVW5pdmVyc2l0eSBIb3NwaXRhbCBSYWRpdW1ob3NwaXRhbGV0LCBPc2xvLCBO
b3J3YXkuJiN4RDtEZXBhcnRtZW50IG9mIE1lZGljYWwgRXBpZGVtaW9sb2d5IGFuZCBCaW9zdGF0
aXN0aWNzLCBLYXJvbGluc2thIEluc3RpdHV0ZXQsIFN0b2NraG9sbSwgU3dlZGVuLiYjeEQ7RHIg
TWFyZ2FyZXRlIEZpc2NoZXItQm9zY2gtSW5zdGl0dXRlIG9mIENsaW5pY2FsIFBoYXJtYWNvbG9n
eSwgU3R1dHRnYXJ0LCBHZXJtYW55LiYjeEQ7VW5pdmVyc2l0eSBvZiBUdWJpbmdlbiwgVHViaW5n
ZW4sIEdlcm1hbnkuJiN4RDtHZXJtYW4gQ2FuY2VyIENvbnNvcnRpdW0gKERLVEspLCBHZXJtYW4g
Q2FuY2VyIFJlc2VhcmNoIENlbnRlciAoREtGWiksIEhlaWRlbGJlcmcsIEdlcm1hbnkuJiN4RDtJ
bnRlcm5hdGlvbmFsIEFnZW5jeSBmb3IgUmVzZWFyY2ggb24gQ2FuY2VyLCBMeW9uLCBGcmFuY2Uu
JiN4RDtEaXZpc2lvbiBvZiBQcmV2ZW50aXZlIE9uY29sb2d5LCBHZXJtYW4gQ2FuY2VyIFJlc2Vh
cmNoIENlbnRlciAoREtGWikgYW5kIE5hdGlvbmFsIENlbnRlciBmb3IgVHVtb3IgRGlzZWFzZXMg
KE5DVCksIEhlaWRlbGJlcmcsIEdlcm1hbnkuJiN4RDtEaXZpc2lvbiBvZiBDYW5jZXIgRXBpZGVt
aW9sb2d5IGFuZCBHZW5ldGljcywgTmF0aW9uYWwgQ2FuY2VyIEluc3RpdHV0ZSwgUm9ja3ZpbGxl
LCBNYXJ5bGFuZCwgVVNBLiYjeEQ7RGVwYXJ0bWVudCBvZiBDYW5jZXIgRXBpZGVtaW9sb2d5LCBD
bGluaWNhbCBTY2llbmNlcywgTHVuZCBVbml2ZXJzaXR5LCBMdW5kLCBTd2VkZW4uJiN4RDtTaGVm
ZmllbGQgSW5zdGl0dXRlIGZvciBOdWNsZWljIEFjaWRzIChTSW5Gb05pQSksIERlcGFydG1lbnQg
b2YgT25jb2xvZ3kgYW5kIE1ldGFib2xpc20sIFVuaXZlcnNpdHkgb2YgU2hlZmZpZWxkLCBTaGVm
ZmllbGQsIFVLLiYjeEQ7R2Vub21lIFNjaWVuY2VzIENlbnRyZSwgQkMgQ2FuY2VyIEFnZW5jeSwg
VmFuY291dmVyLCBCcml0aXNoIENvbHVtYmlhLCBDYW5hZGEuJiN4RDtEZXBhcnRtZW50IG9mIEJp
b21lZGljYWwgUGh5c2lvbG9neSBhbmQgS2luZXNpb2xvZ3ksIFNpbW9uIEZyYXNlciBVbml2ZXJz
aXR5LCBCdXJuYWJ5LCBCcml0aXNoIENvbHVtYmlhLCBDYW5hZGEuJiN4RDtEZXBhcnRtZW50IG9m
IEd5bmVjb2xvZ3kgYW5kIE9ic3RldHJpY3MsIFVuaXZlcnNpdHkgb2YgVHViaW5nZW4sIFR1Ymlu
Z2VuLCBHZXJtYW55LiYjeEQ7SW5zdGl0dXRlIGZvciBQcmV2ZW50aW9uIGFuZCBPY2N1cGF0aW9u
YWwgTWVkaWNpbmUgb2YgdGhlIEdlcm1hbiBTb2NpYWwgQWNjaWRlbnQgSW5zdXJhbmNlLCBJbnN0
aXR1dGUgb2YgdGhlIFJ1aHIgVW5pdmVyc2l0eSBCb2NodW0sIEJvY2h1bSwgR2VybWFueS4mI3hE
O0RlcGFydG1lbnQgb2YgT2JzdGV0cmljcyBhbmQgR3luZWNvbG9neSwgVW5pdmVyc2l0eSBvZiBI
ZWlkZWxiZXJnLCBIZWlkZWxiZXJnLCBHZXJtYW55LiYjeEQ7TW9sZWN1bGFyIEVwaWRlbWlvbG9n
eSBHcm91cCwgQzA4MCwgR2VybWFuIENhbmNlciBSZXNlYXJjaCBDZW50ZXIgKERLRlopLCBIZWlk
ZWxiZXJnLCBHZXJtYW55LiYjeEQ7RGl2aXNpb24gb2YgRXBpZGVtaW9sb2d5LCBEZXBhcnRtZW50
IG9mIE1lZGljaW5lLCBWYW5kZXJiaWx0IEVwaWRlbWlvbG9neSBDZW50ZXIsIFZhbmRlcmJpbHQt
SW5ncmFtIENhbmNlciBDZW50ZXIsIFZhbmRlcmJpbHQgVW5pdmVyc2l0eSBTY2hvb2wgb2YgTWVk
aWNpbmUsIE5hc2h2aWxsZSwgVGVubmVzc2VlLCBVU0EuJiN4RDtNZWRpY2FsIE9uY29sb2d5IERl
cGFydG1lbnQsIEhvc3BpdGFsIENsaW5pY28gU2FuIENhcmxvcywgSWRJU1NDIChDZW50cm8gSW52
ZXN0aWdhY2lvbiBCaW9tZWRpY2EgZW4gUmVkKSwgQ0lCRVJPTkMgKEluc3RpdHV0byBkZSBJbnZl
c3RpZ2FjaW9uIFNhbml0YXJpYSBTYW4gQ2FybG9zKSwgTWFkcmlkLCBTcGFpbi4mI3hEO0dlbm9t
aWMgRXBpZGVtaW9sb2d5IEdyb3VwLCBHZXJtYW4gQ2FuY2VyIFJlc2VhcmNoIENlbnRlciAoREtG
WiksIEhlaWRlbGJlcmcsIEdlcm1hbnkuJiN4RDtHZW5vbWljIE1lZGljaW5lIEdyb3VwLCBHYWxp
Y2lhbiBGb3VuZGF0aW9uIG9mIEdlbm9taWMgTWVkaWNpbmUsIEluc3RpdHV0byBkZSBJbnZlc3Rp
Z2FjaW9uIFNhbml0YXJpYSBkZSBTYW50aWFnbyBkZSBDb21wb3N0ZWxhIChJRElTKSwgQ29tcGxl
am8gSG9zcGl0YWxhcmlvIFVuaXZlcnNpdGFyaW8gZGUgU2FudGlhZ28sIFNFUkdBUywgU2FudGlh
Z28gRGUgQ29tcG9zdGVsYSwgU3BhaW4uJiN4RDtDZW50cm8gZGUgSW52ZXN0aWdhY2lvbiBlbiBS
ZWQgZGUgRW5mZXJtZWRhZGVzIFJhcmFzIChDSUJFUkVSKSB5IENlbnRybyBOYWNpb25hbCBkZSBH
ZW5vdGlwYWRvIChDRUdFTi1QUkIyKSwgVW5pdmVyc2lkYWQgZGUgU2FudGlhZ28gZGUgQ29tcG9z
dGVsYSwgU2FudGlhZ28gRGUgQ29tcG9zdGVsYSwgU3BhaW4uJiN4RDtFcGlkZW1pb2xvZ3kgUmVz
ZWFyY2ggUHJvZ3JhbSwgQW1lcmljYW4gQ2FuY2VyIFNvY2lldHksIEF0bGFudGEsIEdlb3JnaWEs
IFVTQS4mI3hEO09uY29sb2d5IGFuZCBHZW5ldGljcyBVbml0LCBJbnN0aXR1dG8gZGUgSW52ZXN0
aWdhY2lvbiBCaW9tZWRpY2EgKElCSSkgT3JlbnNlLVBvbnRldmVkcmEtVmlnbywgWGVyZW5jaWEg
ZGUgWGVzdGlvbiBJbnRlZ3JhZGEgZGUgVmlnby1TRVJHQVMsIFZpZ28sIFNwYWluLiYjeEQ7SG9u
ZyBLb25nIEhlcmVkaXRhcnkgQnJlYXN0IENhbmNlciBGYW1pbHkgUmVnaXN0cnksIEhhcHB5IFZh
bGxleSwgSG9uZyBLb25nLiYjeEQ7RGVwYXJ0bWVudCBvZiBQYXRob2xvZ3ksIEhvbmcgS29uZyBT
YW5hdG9yaXVtIGFuZCBIb3NwaXRhbCwgSGFwcHkgVmFsbGV5LCBIb25nIEtvbmcuJiN4RDtEaXZp
c2lvbiBvZiBDYW5jZXIgUHJldmVudGlvbiBhbmQgQ29udHJvbCwgUm9zd2VsbCBQYXJrIENhbmNl
ciBJbnN0aXR1dGUsIEJ1ZmZhbG8sIE5ldyBZb3JrLCBVU0EuJiN4RDtTYXcgU3dlZSBIb2NrIFNj
aG9vbCBvZiBQdWJsaWMgSGVhbHRoLCBOYXRpb25hbCBVbml2ZXJzaXR5IG9mIFNpbmdhcG9yZSwg
U2luZ2Fwb3JlLCBTaW5nYXBvcmUuJiN4RDtEZXBhcnRtZW50IG9mIEJpb21lZGljYWwgU2NpZW5j
ZXMsIFNlb3VsIE5hdGlvbmFsIFVuaXZlcnNpdHkgR3JhZHVhdGUgU2Nob29sLCBTZW91bCwgU291
dGggS29yZWEuJiN4RDtDYW5jZXIgUmVzZWFyY2ggSW5zdGl0dXRlLCBTZW91bCBOYXRpb25hbCBV
bml2ZXJzaXR5LCBTZW91bCwgU291dGggS29yZWEuJiN4RDtXZXN0bWVhZCBJbnN0aXR1dGUgZm9y
IE1lZGljYWwgUmVzZWFyY2gsIFVuaXZlcnNpdHkgb2YgU3lkbmV5LCBTeWRuZXksIEF1c3RyYWxp
YS4mI3hEO0RlcGFydG1lbnQgb2YgQ2xpbmljYWwgR2VuZXRpY3MsIEVyYXNtdXMgVW5pdmVyc2l0
eSBNZWRpY2FsIENlbnRlciwgUm90dGVyZGFtLCBUaGUgTmV0aGVybGFuZHMuJiN4RDtDYW5jZXIg
JmFtcDsgRW52aXJvbm1lbnQgR3JvdXAsIENlbnRlciBmb3IgUmVzZWFyY2ggaW4gRXBpZGVtaW9s
b2d5IGFuZCBQb3B1bGF0aW9uIEhlYWx0aCAoQ0VTUCksIElOU0VSTSwgVW5pdmVyc2l0eSBQYXJp
cy1TdWQsIFVuaXZlcnNpdHkgUGFyaXMtU2FjbGF5LCBWaWxsZWp1aWYsIEZyYW5jZS4mI3hEO0Rl
cGFydG1lbnQgb2YgRXBpZGVtaW9sb2d5IGFuZCBCaW9zdGF0aXN0aWNzLCBTY2hvb2wgb2YgUHVi
bGljIEhlYWx0aCwgSW1wZXJpYWwgQ29sbGVnZSBMb25kb24sIExvbmRvbiwgVUsuJiN4RDtJTlNF
Uk0gVTEwNTIsIENhbmNlciBSZXNlYXJjaCBDZW50ZXIgb2YgTHlvbiwgTHlvbiwgRnJhbmNlLiYj
eEQ7QWNhZGVtaWMgVW5pdCBvZiBQYXRob2xvZ3ksIERlcGFydG1lbnQgb2YgTmV1cm9zY2llbmNl
LCBVbml2ZXJzaXR5IG9mIFNoZWZmaWVsZCwgU2hlZmZpZWxkLCBVSy4mI3hEO0RlcGFydG1lbnQg
b2YgTGFib3JhdG9yeSBNZWRpY2luZSBhbmQgUGF0aG9sb2d5LCBNYXlvIENsaW5pYywgUm9jaGVz
dGVyLCBNaW5uZXNvdGEsIFVTQS4mI3hEO0RlcGFydG1lbnQgb2YgQ2xpbmljYWwgR2VuZXRpY3Ms
IEZveCBDaGFzZSBDYW5jZXIgQ2VudGVyLCBQaGlsYWRlbHBoaWEsIFBlbm5zeWx2YW5pYSwgVVNB
LiYjeEQ7RGVwYXJ0bWVudCBvZiBQYXRob2xvZ3ksIExlaWRlbiBVbml2ZXJzaXR5IE1lZGljYWwg
Q2VudGVyLCBMZWlkZW4sIFRoZSBOZXRoZXJsYW5kcy4mI3hEO0RlcGFydG1lbnQgb2YgSHVtYW4g
R2VuZXRpY3MsIExlaWRlbiBVbml2ZXJzaXR5IE1lZGljYWwgQ2VudGVyLCBMZWlkZW4sIFRoZSBO
ZXRoZXJsYW5kcy4mI3hEO0RlcGFydG1lbnQgb2YgTm9uLUNvbW11bmljYWJsZSBEaXNlYXNlIEVw
aWRlbWlvbG9neSwgTG9uZG9uIFNjaG9vbCBvZiBIeWdpZW5lIGFuZCBUcm9waWNhbCBNZWRpY2lu
ZSwgTG9uZG9uLCBVSy4mI3hEO1NvdXRoYW1wdG9uIENsaW5pY2FsIFRyaWFscyBVbml0LCBGYWN1
bHR5IG9mIE1lZGljaW5lLCBVbml2ZXJzaXR5IG9mIFNvdXRoYW1wdG9uLCBTb3V0aGFtcHRvbiwg
VUsuJiN4RDtDYW5jZXIgU2NpZW5jZXMgQWNhZGVtaWMgVW5pdCwgRmFjdWx0eSBvZiBNZWRpY2lu
ZSwgVW5pdmVyc2l0eSBvZiBTb3V0aGFtcHRvbiwgU291dGhhbXB0b24sIFVLLiYjeEQ7RGVwYXJ0
bWVudCBvZiBCaW9tZWRpY2FsIFNjaWVuY2VzLCBGYWN1bHR5IG9mIFNjaWVuY2UgYW5kIFRlY2hu
b2xvZ3ksIFVuaXZlcnNpdHkgb2YgV2VzdG1pbnN0ZXIsIExvbmRvbiwgVUsuJiN4RDtJbnN0aXR1
dGUgb2YgSHVtYW4gR2VuZXRpY3MsIFVuaXZlcnNpdHkgSG9zcGl0YWwgRXJsYW5nZW4sIEZyaWVk
cmljaC1BbGV4YW5kZXIgVW5pdmVyc2l0eSBFcmxhbmdlbi1OdXJlbWJlcmcsIENvbXByZWhlbnNp
dmUgQ2FuY2VyIENlbnRlciBFcmxhbmdlbi1FTU4sIEVybGFuZ2VuLCBHZXJtYW55LiYjeEQ7Q2hh
bm5pbmcgRGl2aXNpb24gb2YgTmV0d29yayBNZWRpY2luZSwgRGVwYXJ0bWVudCBvZiBNZWRpY2lu
ZSwgQnJpZ2hhbSBhbmQgV29tZW4mYXBvcztzIEhvc3BpdGFsLCBIYXJ2YXJkIE1lZGljYWwgU2No
b29sLCBCb3N0b24sIE1hc3NhY2h1c2V0dHMsIFVTQS4mI3hEO0RlcGFydG1lbnQgb2YgRXBpZGVt
aW9sb2d5LCBIYXJ2YXJkIFQuIEguIENoYW4gU2Nob29sIG9mIFB1YmxpYyBIZWFsdGgsIEJvc3Rv
biwgTWFzc2FjaHVzZXR0cywgVVNBLiYjeEQ7T25jb2xvZ3kgYW5kIFBhdGhvbG9neSwgRGVwYXJ0
bWVudCBvZiBDbGluaWNhbCBTY2llbmNlcywgTHVuZCBVbml2ZXJzaXR5LCBMdW5kLCBTd2VkZW4u
JiN4RDtEZXBhcnRtZW50IG9mIEdlbmV0aWNzIGFuZCBGdW5kYW1lbnRhbCBNZWRpY2luZSwgQmFz
aGtpciBTdGF0ZSBVbml2ZXJzaXR5LCBVZmEsIFJ1c3NpYS4mI3hEO0luc3RpdHV0ZSBmb3IgTWVk
aWNhbCBJbmZvcm1hdGljcywgU3RhdGlzdGljcyBhbmQgRXBpZGVtaW9sb2d5LCBVbml2ZXJzaXR5
IG9mIExlaXB6aWcsIExlaXB6aWcsIEdlcm1hbnkuJiN4RDtMSUZFLUxlaXB6aWcgUmVzZWFyY2gg
Q2VudHJlIGZvciBDaXZpbGl6YXRpb24gRGlzZWFzZXMsIFVuaXZlcnNpdHkgb2YgTGVpcHppZywg
TGVpcHppZywgR2VybWFueS4mI3hEO0RhdmlkIEdlZmZlbiBTY2hvb2wgb2YgTWVkaWNpbmUsIERl
cGFydG1lbnQgb2YgTWVkaWNpbmUgRGl2aXNpb24gb2YgSGVtYXRvbG9neSBhbmQgT25jb2xvZ3ks
IFVuaXZlcnNpdHkgb2YgQ2FsaWZvcm5pYSBhdCBMb3MgQW5nZWxlcywgTG9zIEFuZ2VsZXMsIENh
bGlmb3JuaWEsIFVTQS4mI3hEO1VzaGVyIEluc3RpdHV0ZSBvZiBQb3B1bGF0aW9uIEhlYWx0aCBT
Y2llbmNlcyBhbmQgSW5mb3JtYXRpY3MsIFRoZSBVbml2ZXJzaXR5IG9mIEVkaW5idXJnaCBNZWRp
Y2FsIFNjaG9vbCwgRWRpbmJ1cmdoLCBVSy4mI3hEO0luc3RpdHV0ZSBmb3IgTWVkaWNhbCBCaW9t
ZXRyaWNzIGFuZCBFcGlkZW1pb2xvZ3ksIFVuaXZlcnNpdHkgTWVkaWNhbCBDZW50ZXIgSGFtYnVy
Zy1FcHBlbmRvcmYsIEhhbWJ1cmcsIEdlcm1hbnkuJiN4RDtEZXBhcnRtZW50IG9mIENhbmNlciBF
cGlkZW1pb2xvZ3ksIENsaW5pY2FsIENhbmNlciBSZWdpc3RyeSwgVW5pdmVyc2l0eSBNZWRpY2Fs
IENlbnRlciBIYW1idXJnLUVwcGVuZG9yZiwgSGFtYnVyZywgR2VybWFueS4mI3hEO0JyZWFzdCBD
YW5jZXIgTm93IFRvYnkgUm9iaW5zIFJlc2VhcmNoIENlbnRyZSwgVGhlIEluc3RpdHV0ZSBvZiBD
YW5jZXIgUmVzZWFyY2gsIExvbmRvbiwgVUsuJiN4RDtEZXBhcnRtZW50IG9mIEJyZWFzdCBTdXJn
ZXJ5LCBIZXJsZXYgYW5kIEdlbnRvZnRlIEhvc3BpdGFsLCBDb3BlbmhhZ2VuIFVuaXZlcnNpdHkg
SG9zcGl0YWwsIEhlcmxldiwgRGVubWFyay4mI3hEO1NjaG9vbCBvZiBQdWJsaWMgSGVhbHRoLCBD
dXJ0aW4gVW5pdmVyc2l0eSwgUGVydGgsIEF1c3RyYWxpYS4mI3hEO01vb3JlcyBDYW5jZXIgQ2Vu
dGVyLCBVbml2ZXJzaXR5IG9mIENhbGlmb3JuaWEgU2FuIERpZWdvLCBMYSBKb2xsYSwgQ2FsaWZv
cm5pYSwgVVNBLiYjeEQ7RGVwYXJ0bWVudCBvZiBFcGlkZW1pb2xvZ3ksIFNoYW5naGFpIENhbmNl
ciBJbnN0aXR1dGUsIFNoYW5naGFpLCBDaGluYS4mI3hEO0RlcGFydG1lbnQgb2YgTWVkaWNhbCBP
bmNvbG9neSwgVW5pdmVyc2l0eSBIb3NwaXRhbCBvZiBIZXJha2xpb24sIEhlcmFrbGlvbiwgR3Jl
ZWNlLiYjeEQ7Q2FuY2VyIEVwaWRlbWlvbG9neSBhbmQgSW50ZWxsaWdlbmNlIERpdmlzaW9uLCBD
YW5jZXIgQ291bmNpbCBWaWN0b3JpYSwgTWVsYm91cm5lLCBWaWN0b3JpYSwgQXVzdHJhbGlhLiYj
eEQ7Q2VudHJlIGZvciBFcGlkZW1pb2xvZ3kgYW5kIEJpb3N0YXRpc3RpY3MsIE1lbGJvdXJuZSBT
Y2hvb2wgb2YgUG9wdWxhdGlvbiBhbmQgR2xvYmFsIEhlYWx0aCwgVGhlIFVuaXZlcnNpdHkgb2Yg
TWVsYm91cm5lLCBNZWxib3VybmUsIEF1c3RyYWxpYS4mI3hEO0ZyZWQgQS4gTGl0d2luIENlbnRl
ciBmb3IgQ2FuY2VyIEdlbmV0aWNzLCBMdW5lbmZlbGQtVGFuZW5iYXVtIFJlc2VhcmNoIEluc3Rp
dHV0ZSBvZiBNb3VudCBTaW5haSBIb3NwaXRhbCwgVG9yb250bywgT250YXJpbywgQ2FuYWRhLiYj
eEQ7RGVwYXJ0bWVudCBvZiBNZWRpY2luZSwgTWNHaWxsIFVuaXZlcnNpdHksIE1vbnRyZWFsLCBR
dWViZWMsIENhbmFkYS4mI3hEO0RpdmlzaW9uIG9mIENsaW5pY2FsIEVwaWRlbWlvbG9neSwgUm95
YWwgVmljdG9yaWEgSG9zcGl0YWwsIE1jR2lsbCBVbml2ZXJzaXR5LCBNb250cmVhbCwgUXVlYmVj
LCBDYW5hZGEuJiN4RDtEZXBhcnRtZW50IG9mIERlcm1hdG9sb2d5LCBIdW50c21hbiBDYW5jZXIg
SW5zdGl0dXRlLCBVbml2ZXJzaXR5IG9mIFV0YWggU2Nob29sIG9mIE1lZGljaW5lLCBTYWx0IExh
a2UgQ2l0eSwgVXRhaCwgVVNBLiYjeEQ7RGVwYXJ0bWVudCBvZiBTdXJnZXJ5LCBPdWx1IFVuaXZl
cnNpdHkgSG9zcGl0YWwsIFVuaXZlcnNpdHkgb2YgT3VsdSwgT3VsdSwgRmlubGFuZC4mI3hEO0Rl
cGFydG1lbnQgb2YgR2VuZXRpY3MgYW5kIFBhdGhvbG9neSwgUG9tZXJhbmlhbiBNZWRpY2FsIFVu
aXZlcnNpdHksIFN6Y3plY2luLCBQb2xhbmQuJiN4RDtDZW50cmUgZGUgUmVjaGVyY2hlIGR1IENl
bnRyZSBIb3NwaXRhbGllciBkZSBVbml2ZXJzaXRlIGRlIE1vbnRyZWFsIChDSFVNKSwgVW5pdmVy
c2l0ZSBkZSBNb250cmVhbCwgTW9udHJlYWwsIFF1ZWJlYywgQ2FuYWRhLiYjeEQ7Q2VudGVyIGZv
ciBIZXJlZGl0YXJ5IEJyZWFzdCBhbmQgT3ZhcmlhbiBDYW5jZXIsIFVuaXZlcnNpdHkgSG9zcGl0
YWwgb2YgQ29sb2duZSwgQ29sb2duZSwgR2VybWFueS4mI3hEO0NlbnRlciBmb3IgSW50ZWdyYXRl
ZCBPbmNvbG9neSAoQ0lPKSwgVW5pdmVyc2l0eSBIb3NwaXRhbCBvZiBDb2xvZ25lLCBDb2xvZ25l
LCBHZXJtYW55LiYjeEQ7Q2VudGVyIGZvciBNb2xlY3VsYXIgTWVkaWNpbmUgQ29sb2duZSAoQ01N
QyksIFVuaXZlcnNpdHkgb2YgQ29sb2duZSwgQ29sb2duZSwgR2VybWFueS4mI3hEO0RlcGFydG1l
bnQgb2YgUHJldmVudGl2ZSBNZWRpY2luZSwgS2VjayBTY2hvb2wgb2YgTWVkaWNpbmUsIFVuaXZl
cnNpdHkgb2YgU291dGhlcm4gQ2FsaWZvcm5pYSwgTG9zIEFuZ2VsZXMsIENhbGlmb3JuaWEsIFVT
QS4mI3hEO0luc3RpdHV0ZSBvZiBFbnZpcm9ubWVudGFsIE1lZGljaW5lLCBLYXJvbGluc2thIElu
c3RpdHV0ZXQsIFN0b2NraG9sbSwgU3dlZGVuLiYjeEQ7TW9sZWN1bGFyIEdlbmV0aWNzIG9mIEJy
ZWFzdCBDYW5jZXIsIEdlcm1hbiBDYW5jZXIgUmVzZWFyY2ggQ2VudGVyIChES0ZaKSwgSGVpZGVs
YmVyZywgR2VybWFueS4mI3hEO0RlcGFydG1lbnQgb2YgQmlvc3RhdGlzdGljcyAmYW1wOyBFcGlk
ZW1pb2xvZ3ksIFVuaXZlcnNpdHkgb2YgTWFzc2FjaHVzZXR0cywgQW1oZXJzdCwgQW1oZXJzdCwg
TWFzc2FjaHVzZXR0cywgVVNBLiYjeEQ7RGVwYXJ0bWVudCBvZiBIZWFsdGggU2NpZW5jZXMgUmVz
ZWFyY2gsIE1heW8gQ2xpbmljLCBSb2NoZXN0ZXIsIE1pbm5lc290YSwgVVNBLiYjeEQ7VHJhbnNs
YXRpb25hbCBDYW5jZXIgUmVzZWFyY2ggQXJlYSwgVW5pdmVyc2l0eSBvZiBFYXN0ZXJuIEZpbmxh
bmQsIEt1b3BpbywgRmlubGFuZC4mI3hEO0luc3RpdHV0ZSBvZiBDbGluaWNhbCBNZWRpY2luZSwg
UGF0aG9sb2d5IGFuZCBGb3JlbnNpYyBNZWRpY2luZSwgVW5pdmVyc2l0eSBvZiBFYXN0ZXJuIEZp
bmxhbmQsIEt1b3BpbywgRmlubGFuZC4mI3hEO0ltYWdpbmcgQ2VudGVyLCBEZXBhcnRtZW50IG9m
IENsaW5pY2FsIFBhdGhvbG9neSwgS3VvcGlvIFVuaXZlcnNpdHkgSG9zcGl0YWwsIEt1b3Bpbywg
RmlubGFuZC4mI3hEO0RlcGFydG1lbnQgb2YgU3VyZ2VyeSwgTmF0aW9uYWwgVW5pdmVyc2l0eSBI
ZWFsdGggU3lzdGVtLCBTaW5nYXBvcmUsIFNpbmdhcG9yZS4mI3hEO1NjaG9vbCBvZiBQb3B1bGF0
aW9uIEhlYWx0aCwgVW5pdmVyc2l0eSBvZiBXZXN0ZXJuIEF1c3RyYWxpYSwgUGVydGgsIEF1c3Ry
YWxpYS4mI3hEO0RlcGFydG1lbnQgb2YgTWVkaWNhbCBPbmNvbG9neSwgRmFtaWx5IENhbmNlciBD
bGluaWMsIEVyYXNtdXMgTUMgQ2FuY2VyIEluc3RpdHV0ZSwgUm90dGVyZGFtLCBUaGUgTmV0aGVy
bGFuZHMuJiN4RDtEaXZpc2lvbiBvZiBCcmVhc3QgU3VyZ2VyeSwgRGVwYXJ0bWVudCBvZiBTdXJn
ZXJ5LCBLYW9oc2l1bmcgTWVkaWNhbCBVbml2ZXJzaXR5LCBLYW9oc2l1bmcsIFRhaXdhbi4mI3hE
O0luc3RpdHV0ZSBvZiBCaW9tZWRpY2FsIFNjaWVuY2VzLCBBY2FkZW1pYSBTaW5pY2EsIFRhaXBl
aSwgVGFpd2FuLiYjeEQ7RGl2aXNpb24gb2YgRXBpZGVtaW9sb2d5IGFuZCBQcmV2ZW50aW9uLCBB
aWNoaSBDYW5jZXIgQ2VudGVyIFJlc2VhcmNoIEluc3RpdHV0ZSwgTmFnb3lhLCBKYXBhbi4mI3hE
O0RlcGFydG1lbnQgb2YgRXBpZGVtaW9sb2d5LCBOYWdveWEgVW5pdmVyc2l0eSBHcmFkdWF0ZSBT
Y2hvb2wgb2YgTWVkaWNpbmUsIE5hZ295YSwgSmFwYW4uJiN4RDtEaXZpc2lvbiBvZiBFcGlkZW1p
b2xvZ3ksIENlbnRlciBmb3IgUHVibGljIEhlYWx0aCBTY2llbmNlcywgTmF0aW9uYWwgQ2FuY2Vy
IENlbnRlciwgVG9reW8sIEphcGFuLiYjeEQ7RGVwYXJ0bWVudCBvZiBCcmVhc3QgT25jb2xvZ3ks
IEFpY2hpIENhbmNlciBDZW50ZXIgSG9zcGl0YWwsIE5hZ295YSwgSmFwYW4uJiN4RDtEZXBhcnRt
ZW50IG9mIEd5bmVjb2xvZ3kgYW5kIE9ic3RldHJpY3MsIFVuaXZlcnNpdHkgSG9zcGl0YWwgVWxt
LCBVbG0sIEdlcm1hbnkuJiN4RDtEZXBhcnRtZW50IG9mIEVwaWRlbWlvbG9neSwgQ2FuY2VyIFBy
ZXZlbnRpb24gSW5zdGl0dXRlIG9mIENhbGlmb3JuaWEsIEZyZW1vbnQsIENhbGlmb3JuaWEsIFVT
QS4mI3hEO0RlcGFydG1lbnQgb2YgSGVhbHRoIFJlc2VhcmNoIGFuZCBQb2xpY3ktRXBpZGVtaW9s
b2d5LCBTdGFuZm9yZCBVbml2ZXJzaXR5IFNjaG9vbCBvZiBNZWRpY2luZSwgU3RhbmZvcmQsIENh
bGlmb3JuaWEsIFVTQS4mI3hEO1N0YW5mb3JkIENhbmNlciBJbnN0aXR1dGUsIFN0YW5mb3JkIFVu
aXZlcnNpdHkgU2Nob29sIG9mIE1lZGljaW5lLCBTdGFuZm9yZCwgQ2FsaWZvcm5pYSwgVVNBLiYj
eEQ7RGl2aXNpb24gb2YgR2VuZXRpY3MgYW5kIEVwaWRlbWlvbG9neSwgVGhlIEluc3RpdHV0ZSBv
ZiBDYW5jZXIgUmVzZWFyY2gsIExvbmRvbiwgVUsuJiN4RDtEZXBhcnRtZW50IG9mIE9uY29sb2d5
LCBPdWx1IFVuaXZlcnNpdHkgSG9zcGl0YWwsIFVuaXZlcnNpdHkgb2YgT3VsdSwgT3VsdSwgRmlu
bGFuZC4mI3hEO0RlcGFydG1lbnQgb2YgUHJldmVudGl2ZSBNZWRpY2luZSwgU2VvdWwgTmF0aW9u
YWwgVW5pdmVyc2l0eSBDb2xsZWdlIG9mIE1lZGljaW5lLCBTZW91bCwgU291dGggS29yZWEuJiN4
RDtEZXBhcnRtZW50IG9mIFN1cmdlcnksIE5hZ2FubyBNYXRzdXNoaXJvIEdlbmVyYWwgSG9zcGl0
YWwsIE5hZ2FubywgSmFwYW4uJiN4RDtTY2hvb2wgb2YgTWVkaWNpbmUsIE5hdGlvbmFsIFVuaXZl
cnNpdHkgb2YgSXJlbGFuZCwgR2Fsd2F5LCBJcmVsYW5kLiYjeEQ7RGVwYXJ0bWVudCBvZiBPYnN0
ZXRyaWNzIGFuZCBHeW5lY29sb2d5LCBIZWxzaW5raSBVbml2ZXJzaXR5IEhvc3BpdGFsLCBVbml2
ZXJzaXR5IG9mIEhlbHNpbmtpLCBIZWxzaW5raSwgRmlubGFuZC4mI3hEO0RlcGFydG1lbnQgb2Yg
U3VyZ2VyeSwgRGFlcmltIFNhaW50IE1hcnkmYXBvcztzIEhvc3BpdGFsLCBTZW91bCwgU291dGgg
S29yZWEuJiN4RDtQcm9zc2VybWFuIENlbnRyZSBmb3IgSGVhbHRoIFJlc2VhcmNoLCBMdW5lbmZl
bGQtVGFuZW5iYXVtIFJlc2VhcmNoIEluc3RpdHV0ZSBvZiBNb3VudCBTaW5haSBIb3NwaXRhbCwg
VG9yb250bywgT250YXJpbywgQ2FuYWRhLiYjeEQ7RGl2aXNpb24gb2YgRXBpZGVtaW9sb2d5LCBE
YWxsYSBMYW5hIFNjaG9vbCBvZiBQdWJsaWMgSGVhbHRoLCBVbml2ZXJzaXR5IG9mIFRvcm9udG8s
IFRvcm9udG8sIE9udGFyaW8sIENhbmFkYS4mI3hEO0luc3RpdHV0ZSBvZiBDbGluaWNhbCBNZWRp
Y2luZSwgRmFjdWx0eSBvZiBNZWRpY2luZSwgVW5pdmVyc2l0eSBvZiBPc2xvLCBPc2xvLCBOb3J3
YXkuJiN4RDtEZXBhcnRtZW50IG9mIENsaW5pY2FsIE1vbGVjdWxhciBCaW9sb2d5LCBPc2xvIFVu
aXZlcnNpdHkgSG9zcGl0YWwsIFVuaXZlcnNpdHkgb2YgT3NsbywgT3NsbywgTm9yd2F5LiYjeEQ7
RGVwYXJ0bWVudCBvZiBTdXJnZXJ5LCBUaGUgVW5pdmVyc2l0eSBvZiBIb25nIEtvbmcsIFBvayBG
dSBMYW0sIEhvbmcgS29uZy4mI3hEO0RlcGFydG1lbnQgb2YgU3VyZ2VyeSwgSG9uZyBLb25nIFNh
bmF0b3JpdW0gYW5kIEhvc3BpdGFsLCBIYXBweSBWYWxsZXksIEhvbmcgS29uZy4mI3hEO1Zlc2Fs
aXVzIFJlc2VhcmNoIENlbnRlciwgVklCLCBMZXV2ZW4sIEJlbGdpdW0uJiN4RDtMYWJvcmF0b3J5
IGZvciBUcmFuc2xhdGlvbmFsIEdlbmV0aWNzLCBEZXBhcnRtZW50IG9mIE9uY29sb2d5LCBVbml2
ZXJzaXR5IG9mIExldXZlbiwgTGV1dmVuLCBCZWxnaXVtLiYjeEQ7VW5pdmVyc2l0eSBvZiBIYXdh
aWkgQ2FuY2VyIENlbnRlciwgSG9ub2x1bHUsIEhhd2FpaSwgVVNBLiYjeEQ7RGVwYXJ0bWVudCBv
ZiBTdXJnZXJ5LCBTb29uY2h1bmh5YW5nIFVuaXZlcnNpdHkgQ29sbGVnZSBvZiBNZWRpY2luZSBh
bmQgU29vbmNodW5oeWFuZyBVbml2ZXJzaXR5IEhvc3BpdGFsLCBTZW91bCwgU291dGggS29yZWEu
JiN4RDtEZXBhcnRtZW50IG9mIFN1cmdlcnksIFVuaXZlcnNpdHkgb2YgVWxzYW4gQ29sbGVnZSBv
ZiBNZWRpY2luZSBhbmQgQXNhbiBNZWRpY2FsIENlbnRlciwgU2VvdWwsIFNvdXRoIEtvcmVhLiYj
eEQ7RGVwYXJ0bWVudCBvZiBDYXJkaWFjLCBUaG9yYWNpYyBhbmQgVmFzY3VsYXIgU3VyZ2VyeSwg
TmF0aW9uYWwgVW5pdmVyc2l0eSBIZWFsdGggU3lzdGVtLCBTaW5nYXBvcmUsIFNpbmdhcG9yZS4m
I3hEO0NsYWxpdCBOYXRpb25hbCBDYW5jZXIgQ29udHJvbCBDZW50ZXIsIENhcm1lbCBNZWRpY2Fs
IENlbnRlciBhbmQgVGVjaG5pb24gRmFjdWx0eSBvZiBNZWRpY2luZSwgSGFpZmEsIElzcmFlbC4m
I3hEO0RlcGFydG1lbnQgb2YgTW9sZWN1bGFyIE1lZGljaW5lIGFuZCBTdXJnZXJ5LCBLYXJvbGlu
c2thIEluc3RpdHV0ZXQsIFN0b2NraG9sbSwgU3dlZGVuLiYjeEQ7RGVwYXJ0bWVudCBvZiBDYW5j
ZXIgRXBpZGVtaW9sb2d5IGFuZCBQcmV2ZW50aW9uLCBNLiBTa2xvZG93c2thLUN1cmllIE1lbW9y
aWFsIENhbmNlciBDZW50ZXIgJmFtcDsgSW5zdGl0dXRlIG9mIE9uY29sb2d5LCBXYXJzYXcsIFBv
bGFuZC4mI3hEO0dlcm1hbiBCcmVhc3QgR3JvdXAgR21iSCwgTmV1IElzZW5idXJnLCBHZXJtYW55
LiYjeEQ7RGl2aXNpb24gb2YgSGVhbHRoIFNjaWVuY2VzLCBXYXJ3aWNrIE1lZGljYWwgU2Nob29s
LCBXYXJ3aWNrIFVuaXZlcnNpdHksIENvdmVudHJ5LCBVSy4mI3hEO0luc3RpdHV0ZSBvZiBQb3B1
bGF0aW9uIEhlYWx0aCwgVW5pdmVyc2l0eSBvZiBNYW5jaGVzdGVyLCBNYW5jaGVzdGVyLCBVSy4m
I3hEO0RpdmlzaW9uIG9mIFB1YmxpYyBIZWFsdGggU2NpZW5jZXMsIEVwaWRlbWlvbG9neSBQcm9n
cmFtLCBGcmVkIEh1dGNoaW5zb24gQ2FuY2VyIFJlc2VhcmNoIENlbnRlciwgU2VhdHRsZSwgV2Fz
aGluZ3RvbiwgVVNBLiYjeEQ7UmVzZWFyY2ggQ2VudHJlIGZvciBHZW5ldGljIEVuZ2luZWVyaW5n
IGFuZCBCaW90ZWNobm9sb2d5ICZxdW90O0dlb3JnaSBELiBFZnJlbW92JnF1b3Q7LCBNYWNlZG9u
aWFuIEFjYWRlbXkgb2YgU2NpZW5jZXMgYW5kIEFydHMsIFNrb3BqZSwgUmVwdWJsaWMgb2YgTWFj
ZWRvbmlhLiYjeEQ7VW5pdCBvZiBNZWRpY2FsIEdlbmV0aWNzLCBEZXBhcnRtZW50IG9mIFByZXZl
bnRpdmUgYW5kIFByZWRpY3RpdmUgTWVkaWNpbmUsIEZvbmRhemlvbmUgSVJDQ1MgKElzdGl0dXRv
IERpIFJpY292ZXJvIGUgQ3VyYSBhIENhcmF0dGVyZSBTY2llbnRpZmljbykgSXN0aXR1dG8gTmF6
aW9uYWxlIGRlaSBUdW1vcmkgKElOVCksIE1pbGFuLCBJdGFseS4mI3hEO0RlcGFydG1lbnQgb2Yg
TWVkaWNpbmUsIEJyaWdoYW0gYW5kIFdvbWVuJmFwb3M7cyBIb3NwaXRhbCwgSGFydmFyZCBNZWRp
Y2FsIFNjaG9vbCwgQm9zdG9uLCBNYXNzYWNodXNldHRzLCBVU0EuJiN4RDtEZXBhcnRtZW50IG9m
IE9uY29sb2d5LVBhdGhvbG9neSwgS2Fyb2xpbnNrYSBJbnN0aXR1dGV0LCBTdG9ja2hvbG0sIFN3
ZWRlbi4mI3hEO0NhbmNlciBSZXNlYXJjaCBNYWxheXNpYSwgU3ViYW5nIEpheWEsIFNlbGFuZ29y
LCBNYWxheXNpYS4mI3hEO0RlcGFydG1lbnQgb2YgRmFtaWx5IE1lZGljaW5lIGFuZCBQdWJsaWMg
SGVhbHRoLCBVbml2ZXJzaXR5IG9mIENhbGlmb3JuaWEgU2FuIERpZWdvLCBMYSBKb2xsYSwgQ2Fs
aWZvcm5pYSwgVVNBLiYjeEQ7RGl2aXNpb24gb2YgTW9sZWN1bGFyIE1lZGljaW5lLCBBaWNoaSBD
YW5jZXIgQ2VudGVyIFJlc2VhcmNoIEluc3RpdHV0ZSwgTmFnb3lhLCBKYXBhbi4mI3hEO0FuYXRv
bWljYWwgUGF0aG9sb2d5LCBUaGUgQWxmcmVkIEhvc3BpdGFsLCBNZWxib3VybmUsIEF1c3RyYWxp
YS4mI3hEO0RpdmlzaW9uIG9mIEd5bmFlY29sb2d5IGFuZCBPYnN0ZXRyaWNzLCBUZWNobmlzY2hl
IFVuaXZlcnNpdGF0IE11bmNoZW4sIE11bmljaCwgR2VybWFueS4mI3hEO1NlcnZpY2lvIGRlIEFu
YXRvbWlhIFBhdG9sb2dpY2EsIEhvc3BpdGFsIE1vbnRlIE5hcmFuY28sIE92aWVkbywgU3BhaW4u
JiN4RDtHeW5hZWNvbG9naWNhbCBDYW5jZXIgUmVzZWFyY2ggQ2VudHJlLCBEZXBhcnRtZW50IG9m
IFdvbWVuJmFwb3M7cyBDYW5jZXIsIEluc3RpdHV0ZSBmb3IgV29tZW4mYXBvcztzIEhlYWx0aCwg
VW5pdmVyc2l0eSBDb2xsZWdlIExvbmRvbiwgTG9uZG9uLCBVSy4mI3hEO0JyZWFzdCBDYW5jZXIg
UmVzZWFyY2ggVW5pdCwgQ2FuY2VyIFJlc2VhcmNoIEluc3RpdHV0ZSwgVW5pdmVyc2l0eSBNYWxh
eWEgTWVkaWNhbCBDZW50cmUsIEt1YWxhIEx1bXB1ciwgTWFsYXlzaWEuJiN4RDtEZXBhcnRtZW50
IG9mIExhYm9yYXRvcnkgTWVkaWNpbmUgYW5kIFBhdGhvYmlvbG9neSwgVW5pdmVyc2l0eSBvZiBU
b3JvbnRvLCBUb3JvbnRvLCBPbnRhcmlvLCBDYW5hZGEuJiN4RDtMYWJvcmF0b3J5IE1lZGljaW5l
IFByb2dyYW0sIFVuaXZlcnNpdHkgSGVhbHRoIE5ldHdvcmssIFRvcm9udG8sIE9udGFyaW8sIENh
bmFkYS4mI3hEO1VuaXZlcnNpdGUgUGFyaXMgU29yYm9ubmUgQ2l0ZSwgSU5TRVJNIFVNUi1TMTE0
NywgUGFyaXMsIEZyYW5jZS4mI3hEO0xldXZlbiBNdWx0aWRpc2NpcGxpbmFyeSBCcmVhc3QgQ2Vu
dGVyLCBEZXBhcnRtZW50IG9mIE9uY29sb2d5LCBMZXV2ZW4gQ2FuY2VyIEluc3RpdHV0ZSwgVW5p
dmVyc2l0eSBIb3NwaXRhbHMgTGV1dmVuLCBMZXV2ZW4sIEJlbGdpdW0uJiN4RDtEZXBhcnRtZW50
IG9mIFN1cmdlcnksIFNlb3VsIE5hdGlvbmFsIFVuaXZlcnNpdHkgQ29sbGVnZSBvZiBNZWRpY2lu
ZSwgU2VvdWwsIFNvdXRoIEtvcmVhLiYjeEQ7Q2VudGVyIGZvciBDbGluaWNhbCBDYW5jZXIgR2Vu
ZXRpY3MgYW5kIEdsb2JhbCBIZWFsdGgsIFRoZSBVbml2ZXJzaXR5IG9mIENoaWNhZ28sIENoaWNh
Z28sIElsbGlub2lzLCBVU0EuJiN4RDtVbml2ZXJzaXR5IG9mIE5ldyBNZXhpY28gSGVhbHRoIFNj
aWVuY2VzIENlbnRlciwgVW5pdmVyc2l0eSBvZiBOZXcgTWV4aWNvLCBBbGJ1cXVlcnF1ZSwgTmV3
IE1leGljbywgVVNBLiYjeEQ7VGhlIEN1cnRpbiBVV0EgQ2VudHJlIGZvciBHZW5ldGljIE9yaWdp
bnMgb2YgSGVhbHRoIGFuZCBEaXNlYXNlLCBDdXJ0aW4gVW5pdmVyc2l0eSBhbmQgVW5pdmVyc2l0
eSBvZiBXZXN0ZXJuIEF1c3RyYWxpYSwgUGVydGgsIEF1c3RyYWxpYS4mI3hEO1NlcnZpY2lvIGRl
IENpcnVnaWEgR2VuZXJhbCB5IEVzcGVjaWFsaWRhZGVzLCBIb3NwaXRhbCBNb250ZSBOYXJhbmNv
LCBPdmllZG8sIFNwYWluLiYjeEQ7SUZPTSwgVGhlIEZJUkMgKEl0YWxpYW4gRm91bmRhdGlvbiBm
b3IgQ2FuY2VyIFJlc2VhcmNoKSBJbnN0aXR1dGUgb2YgTW9sZWN1bGFyIE9uY29sb2d5LCBNaWxh
biwgSXRhbHkuJiN4RDtQZXRlciBNYWNDYWxsdW0gQ2FuY2VyIENlbnRlciwgTWVsYm91cm5lLCBB
dXN0cmFsaWEuJiN4RDtTaXIgUGV0ZXIgTWFjQ2FsbHVtIERlcGFydG1lbnQgb2YgT25jb2xvZ3ks
IFRoZSBVbml2ZXJzaXR5IG9mIE1lbGJvdXJuZSwgTWVsYm91cm5lLCBBdXN0cmFsaWEuJiN4RDtE
ZXBhcnRtZW50IG9mIE1lZGljaW5lLCBTdCBWaW5jZW50JmFwb3M7cyBIb3NwaXRhbCwgVGhlIFVu
aXZlcnNpdHkgb2YgTWVsYm91cm5lLCBGaXR6cm95LCBBdXN0cmFsaWEuJiN4RDtMYWJvcmF0b3J5
IG9mIENhbmNlciBHZW5ldGljcyBhbmQgVHVtb3IgQmlvbG9neSwgQ2FuY2VyIGFuZCBUcmFuc2xh
dGlvbmFsIE1lZGljaW5lIFJlc2VhcmNoIFVuaXQsIEJpb2NlbnRlciBPdWx1LCBVbml2ZXJzaXR5
IG9mIE91bHUsIE91bHUsIEZpbmxhbmQuJiN4RDtMYWJvcmF0b3J5IG9mIENhbmNlciBHZW5ldGlj
cyBhbmQgVHVtb3IgQmlvbG9neSwgTm9ydGhlcm4gRmlubGFuZCBMYWJvcmF0b3J5IENlbnRyZSBP
dWx1LCBPdWx1LCBGaW5sYW5kLiYjeEQ7RGVwYXJ0bWVudCBvZiBHeW5lY29sb2d5IGFuZCBPYnN0
ZXRyaWNzLCBMdWR3aWctTWF4aW1pbGlhbnMgVW5pdmVyc2l0eSBvZiBNdW5pY2gsIE11bmljaCwg
R2VybWFueS4mI3hEO1VuaXQgb2YgTW9sZWN1bGFyIEJhc2VzIG9mIEdlbmV0aWMgUmlzayBhbmQg
R2VuZXRpYyBUZXN0aW5nLCBEZXBhcnRtZW50IG9mIFByZXZlbnRpdmUgYW5kIFByZWRpY3RpdmUg
TWVkaWNpbmUsIEZvbmRhemlvbmUgSVJDQ1MgKElzdGl0dXRvIERpIFJpY292ZXJvIGUgQ3VyYSBh
IENhcmF0dGVyZSBTY2llbnRpZmljbykgSXN0aXR1dG8gTmF6aW9uYWxlIGRlaSBUdW1vcmkgKElO
VCksIE1pbGFuLCBJdGFseS4mI3hEO1NlY3Rpb24gb2YgQ2FuY2VyIEdlbmV0aWNzLCBUaGUgSW5z
dGl0dXRlIG9mIENhbmNlciBSZXNlYXJjaCwgTG9uZG9uLCBVSy4mI3hEO01lZGljYWwgT25jb2xv
Z3kgRGVwYXJ0bWVudCwgSG9zcGl0YWwgVW5pdmVyc2l0YXJpbyBQdWVydGEgZGUgSGllcnJvLCBN
YWRyaWQsIFNwYWluLiYjeEQ7RGVwYXJ0bWVudCBvZiBPbmNvbG9neSwgTWF5byBDbGluaWMsIFJv
Y2hlc3RlciwgTWlubmVzb3RhLCBVU0EuJiN4RDtJbnN0aXR1dGUgb2YgUGF0aG9sb2d5LCBTdGFl
ZHRpc2NoZXMgS2xpbmlrdW0gS2FybHNydWhlLCBLYXJsc3J1aGUsIEdlcm1hbnkuJiN4RDtEZXBh
cnRtZW50IG9mIFN1cmdlcnksIFRoZSBOZXRoZXJsYW5kcyBDYW5jZXIgSW5zdGl0dXRlLCBBbnRv
bmkgdmFuIExlZXV3ZW5ob2VrIEhvc3BpdGFsLCBBbXN0ZXJkYW0sIFRoZSBOZXRoZXJsYW5kcy4m
I3hEO0hlcmVkaXRhcnkgQ2FuY2VyIENsaW5pYywgVW5pdmVyc2l0eSBIb3NwaXRhbCBvZiBIZXJh
a2xpb24sIEhlcmFrbGlvbiwgR3JlZWNlLiYjeEQ7RXBpZGVtaW9sb2d5IEJyYW5jaCwgTmF0aW9u
YWwgSW5zdGl0dXRlIG9mIEVudmlyb25tZW50YWwgSGVhbHRoIFNjaWVuY2VzLCBOSUgsIFJlc2Vh
cmNoIFRyaWFuZ2xlIFBhcmssIE5vcnRoIENhcm9saW5hLCBVU0EuJiN4RDtOYXRpb25hbCBDYW5j
ZXIgSW5zdGl0dXRlLCBCYW5na29rLCBUaGFpbGFuZC4mI3hEO1Jlc2VhcmNoIE9uY29sb2d5LCBH
dXkmYXBvcztzIEhvc3BpdGFsLCBLaW5nJmFwb3M7cyBDb2xsZWdlIExvbmRvbiwgTG9uZG==
</w:fldData>
        </w:fldChar>
      </w:r>
      <w:r>
        <w:instrText xml:space="preserve"> ADDIN EN.CITE.DATA </w:instrText>
      </w:r>
      <w:r>
        <w:fldChar w:fldCharType="end"/>
      </w:r>
      <w:r>
        <w:fldChar w:fldCharType="begin">
          <w:fldData xml:space="preserve">b24sIFVLLiYjeEQ7TmF0aW9uYWwgQ2VudGVyIGZvciBUdW1vciBEaXNlYXNlcywgVW5pdmVyc2l0
eSBvZiBIZWlkZWxiZXJnLCBIZWlkZWxiZXJnLCBHZXJtYW55LiYjeEQ7RGVwYXJ0bWVudCBvZiBF
cGlkZW1pb2xvZ3kgYW5kIEJpb3N0YXRpc3RpY3MsIENhc2UgV2VzdGVybiBSZXNlcnZlIFVuaXZl
cnNpdHksIENsZXZlbGFuZCwgT2hpbywgVVNBLiYjeEQ7RGl2aXNpb24gb2YgTW9sZWN1bGFyIE1l
ZGljaW5lLCBQYXRob2xvZ3kgTm9ydGgsIEpvaG4gSHVudGVyIEhvc3BpdGFsLCBOZXdjYXN0bGUs
IEF1c3RyYWxpYS4mI3hEO0Rpc2NpcGxpbmUgb2YgTWVkaWNhbCBHZW5ldGljcywgU2Nob29sIG9m
IEJpb21lZGljYWwgU2NpZW5jZXMgYW5kIFBoYXJtYWN5LCBGYWN1bHR5IG9mIEhlYWx0aCwgVW5p
dmVyc2l0eSBvZiBOZXdjYXN0bGUsIENhbGxhZ2hhbiwgQXVzdHJhbGlhLiYjeEQ7RGVwYXJ0bWVu
dCBvZiBNZWRpY2luZSwgVW5pdmVyc2l0eSBvZiBLYW5zYXMgTWVkaWNhbCBDZW50ZXIsIEthbnNh
cyBDaXR5LCBLYW5zYXMsIFVTQS4mI3hEO1NjaG9vbCBvZiBQdWJsaWMgSGVhbHRoLCBDaGluYSBN
ZWRpY2FsIFVuaXZlcnNpdHksIFRhaWNodW5nLCBUYWl3YW4uJiN4RDtUYWl3YW4gQmlvYmFuaywg
SW5zdGl0dXRlIG9mIEJpb21lZGljYWwgU2NpZW5jZXMsIEFjYWRlbWlhIFNpbmljYSwgVGFpcGVp
LCBUYWl3YW4uJiN4RDtEaXZpc2lvbiBvZiBDYW5jZXIgUHJldmVudGlvbiwgTmF0aW9uYWwgQ2Fu
Y2VyIEluc3RpdHV0ZSwgUm9ja3ZpbGxlLCBNYXJ5bGFuZCwgVVNBLiYjeEQ7R2VuZXRpYyBFcGlk
ZW1pb2xvZ3kgTGFib3JhdG9yeSwgRGVwYXJ0bWVudCBvZiBQYXRob2xvZ3ksIFRoZSBVbml2ZXJz
aXR5IG9mIE1lbGJvdXJuZSwgTWVsYm91cm5lLCBBdXN0cmFsaWEuJiN4RDtDYW5jZXIgQ29udHJv
bCBSZXNlYXJjaCwgQkMgQ2FuY2VyIEFnZW5jeSwgVmFuY291dmVyLCBCcml0aXNoIENvbHVtYmlh
LCBDYW5hZGEuJiN4RDtTY2hvb2wgb2YgUG9wdWxhdGlvbiBhbmQgUHVibGljIEhlYWx0aCwgVW5p
dmVyc2l0eSBvZiBCcml0aXNoIENvbHVtYmlhLCBWYW5jb3V2ZXIsIEJyaXRpc2ggQ29sdW1iaWEs
IENhbmFkYS4mI3hEO1NhYXJsYW5kIENhbmNlciBSZWdpc3RyeSwgU2FhcmJydWNrZW4sIEdlcm1h
bnkuJiN4RDtEZXBhcnRtZW50IG9mIE9ic3RldHJpY3MgYW5kIEd5bmFlY29sb2d5LCBVbml2ZXJz
aXR5IG9mIE1lbGJvdXJuZSBhbmQgdGhlIFJveWFsIFdvbWVuJmFwb3M7cyBIb3NwaXRhbCwgTWVs
Ym91cm5lLCBBdXN0cmFsaWEuJiN4RDtEaXZpc2lvbiBvZiBCcmVhc3QgQ2FuY2VyIFJlc2VhcmNo
LCBUaGUgSW5zdGl0dXRlIG9mIENhbmNlciBSZXNlYXJjaCwgTG9uZG9uLCBVSy4mI3hEO0VwaWdl
bmV0aWMgYW5kIFN0ZW0gQ2VsbCBCaW9sb2d5IExhYm9yYXRvcnksIE5hdGlvbmFsIEluc3RpdHV0
ZSBvZiBFbnZpcm9ubWVudGFsIEhlYWx0aCBTY2llbmNlcywgTklILCBSZXNlYXJjaCBUcmlhbmds
ZSBQYXJrLCBOb3J0aCBDYXJvbGluYSwgVVNBLiYjeEQ7Q2FuY2VyIENlbnRlciwgS3VvcGlvIFVu
aXZlcnNpdHkgSG9zcGl0YWwsIEt1b3BpbywgRmlubGFuZC4mI3hEO0luc3RpdHV0ZSBvZiBDbGlu
aWNhbCBNZWRpY2luZSwgT25jb2xvZ3ksIFVuaXZlcnNpdHkgb2YgRWFzdGVybiBGaW5sYW5kLCBL
dW9waW8sIEZpbmxhbmQuJiN4RDtEZXBhcnRtZW50IG9mIEVwaWRlbWlvbG9neSwgTWFpbG1hbiBT
Y2hvb2wgb2YgUHVibGljIEhlYWx0aCwgQ29sdW1iaWEgVW5pdmVyc2l0eSwgTmV3IFlvcmssIE5l
dyBZb3JrLCBVU0EuJiN4RDtOYXRpb25hbCBDYW5jZXIgSW5zdGl0dXRlLCBNaW5pc3RyeSBvZiBQ
dWJsaWMgSGVhbHRoLCBOb250aGFidXJpLCBUaGFpbGFuZC4mI3hEO0RlcGFydG1lbnQgb2YgU3Vy
Z2VyeSwgTGVpZGVuIFVuaXZlcnNpdHkgTWVkaWNhbCBDZW50ZXIsIExlaWRlbiwgVGhlIE5ldGhl
cmxhbmRzLiYjeEQ7V2VsbGNvbWUgVHJ1c3QgQ2VudHJlIGZvciBIdW1hbiBHZW5ldGljcyBhbmQg
T3hmb3JkIE5JSFIgQmlvbWVkaWNhbCBSZXNlYXJjaCBDZW50cmUsIFVuaXZlcnNpdHkgb2YgT3hm
b3JkLCBPeGZvcmQsIFVLLiYjeEQ7SW5zdGl0dXRlIG9mIEh1bWFuIEdlbmV0aWNzLCBQb250aWZp
Y2lhIFVuaXZlcnNpZGFkIEphdmVyaWFuYSwgQm9nb3RhLCBDb2xvbWJpYS4mI3hEO0NlbnRlciBm
b3IgUHVibGljIEhlYWx0aCBTY2llbmNlcywgTmF0aW9uYWwgQ2FuY2VyIENlbnRlciwgVG9reW8s
IEphcGFuLiYjeEQ7RnJhdWVua2xpbmlrIGRlciBTdGFkdGtsaW5payBCYWRlbi1CYWRlbiwgQmFk
ZW4tQmFkZW4sIEdlcm1hbnkuJiN4RDtDYW5jZXIgUmVnaXN0cnkgb2YgTm9yd2F5LCBPc2xvLCBO
b3J3YXkuJiN4RDtEZXBhcnRtZW50IG9mIE51dHJpdGlvbiwgSW5zdGl0dXRlIG9mIEJhc2ljIE1l
ZGljYWwgU2NpZW5jZXMsIFVuaXZlcnNpdHkgb2YgT3NsbywgT3NsbywgTm9yd2F5LiYjeEQ7RGVw
YXJ0bWVudCBvZiBHeW5lY29sb2d5IGFuZCBPYnN0ZXRyaWNzLCBIZWxpb3MgQ2xpbmljcyBCZXJs
aW4tQnVjaCwgQmVybGluLCBHZXJtYW55LiYjeEQ7RGVwYXJ0bWVudCBvZiBDbGluaWNhbCBHZW5l
dGljcywgTGVpZGVuIFVuaXZlcnNpdHkgTWVkaWNhbCBDZW50ZXIsIExlaWRlbiwgVGhlIE5ldGhl
cmxhbmRzLiYjeEQ7RmFtaWx5IENhbmNlciBDbGluaWMsIFRoZSBOZXRoZXJsYW5kcyBDYW5jZXIg
SW5zdGl0dXRlLCBBbnRvbmkgdmFuIExlZXV3ZW5ob2VrIEhvc3BpdGFsLCBBbXN0ZXJkYW0sIFRo
ZSBOZXRoZXJsYW5kcy4mI3hEO0RpdmlzaW9uIG9mIEJpb21lZGljYWwgR2VuZXRpY3MsIFVuaXZl
cnNpdHkgTWVkaWNhbCBDZW50ZXIgVXRyZWNodCwgVXRyZWNodCwgVGhlIE5ldGhlcmxhbmRzLiYj
eEQ7RGVwYXJ0bWVudCBvZiBHeW5hZWNvbG9neSBhbmQgT2JzdGV0cmljcywgVW5pdmVyc2l0eSBv
ZiBVbG0sIFVsbSwgR2VybWFueS4mI3hEO0Jpb3N0YXRpc3RpY3MgYW5kIENvbXB1dGF0aW9uYWwg
QmlvbG9neSBCcmFuY2gsIE5hdGlvbmFsIEluc3RpdHV0ZSBvZiBFbnZpcm9ubWVudGFsIEhlYWx0
aCBTY2llbmNlcywgTklILCBSZXNlYXJjaCBUcmlhbmdsZSBQYXJrLCBOb3J0aCBDYXJvbGluYSwg
VVNBLiYjeEQ7RGVwYXJ0bWVudCBvZiBOdXRyaXRpb24sIEhhcnZhcmQgVC4gSC4gQ2hhbiBTY2hv
b2wgb2YgUHVibGljIEhlYWx0aCwgQm9zdG9uLCBNYXNzYWNodXNldHRzLCBVU0EuJiN4RDtTdWJh
bmcgSmF5YSBNZWRpY2FsIENlbnRyZSwgU3ViYW5nIEpheWEsIFNlbGFuZ29yLCBNYWxheXNpYS4m
I3hEO1Nlb3VsIE5hdGlvbmFsIFVuaXZlcnNpdHkgQ29sbGVnZSBvZiBNZWRpY2luZSwgU2VvdWws
IFNvdXRoIEtvcmVhLiYjeEQ7QXJtZWQgRm9yY2VzIENhcGl0YWwgSG9zcGl0YWwsIFNlb25nbmFt
LCBTb3V0aCBLb3JlYS4mI3hEO0RlcGFydG1lbnQgb2YgU3VyZ2VyeSwgVHJpLVNlcnZpY2UgR2Vu
ZXJhbCBIb3NwaXRhbCwgTmF0aW9uYWwgRGVmZW5zZSBNZWRpY2FsIENlbnRlciwgVGFpcGVpLCBU
YWl3YW4uJiN4RDtTaGFuZ2hhaSBNdW5pY2lwYWwgQ2VudGVyIGZvciBEaXNlYXNlIENvbnRyb2wg
YW5kIFByZXZlbnRpb24sIFNoYW5naGFpLCBDaGluYS4mI3hEO0RlcGFydG1lbnQgb2YgTWVkaWNp
bmUsIEluc3RpdHV0ZSBmb3IgSHVtYW4gR2VuZXRpY3MsIFVDU0YgSGVsZW4gRGlsbGVyIEZhbWls
eSBDb21wcmVoZW5zaXZlIENhbmNlciBDZW50ZXIsIFVuaXZlcnNpdHkgb2YgQ2FsaWZvcm5pYSBT
YW4gRnJhbmNpc2NvLCBTYW4gRnJhbmNpc2NvLCBDYWxpZm9ybmlhLCBVU0EuJiN4RDtQYXRob2xv
Z3kgUXVlZW5zbGFuZCwgVGhlIFJveWFsIEJyaXNiYW5lIGFuZCBXb21lbiZhcG9zO3MgSG9zcGl0
YWwsIEJyaXNiYW5lIDQwMjksIEF1c3RyYWxpYS4mI3hEO0RlcGFydG1lbnQgb2YgTW9sZWN1bGFy
IEdlbmV0aWNzLCBVbml2ZXJzaXR5IG9mIFRvcm9udG8sIFRvcm9udG8sIE9udGFyaW8sIENhbmFk
YS4mI3hEO0NlbnRlciBmb3IgR2Vub21pYyBNZWRpY2luZSwgRGVwYXJ0bWVudCBvZiBCaW9tZWRp
Y2FsIERhdGEgU2NpZW5jZSwgR2Vpc2VsIFNjaG9vbCBvZiBNZWRpY2luZSwgRGFydG1vdXRoIENv
bGxlZ2UsIEhhbm92ZXIsIE5ldyBIYW1wc2hpcmUsIFVTQS4mI3hEO1VuaXZlcnNpdHkgQ2FuY2Vy
IENlbnRlciBIYW1idXJnIChVQ0NIKSwgVW5pdmVyc2l0eSBNZWRpY2FsIENlbnRlciBIYW1idXJn
LUVwcGVuZG9yZiwgSGFtYnVyZywgR2VybWFueS4mI3hEO0RlcGFydG1lbnQgb2YgT25jb2xvZ3ks
IFNvZGVyc2p1a2h1c2V0LCBTdG9ja2hvbG0sIFN3ZWRlbi4mI3hEO0RpdmlzaW9uIG9mIFBzeWNo
b3NvY2lhbCBSZXNlYXJjaCBhbmQgRXBpZGVtaW9sb2d5LCBUaGUgTmV0aGVybGFuZHMgQ2FuY2Vy
IEluc3RpdHV0ZSwgQW50b25pIHZhbiBMZWV1d2VuaG9layBIb3NwaXRhbCwgQW1zdGVyZGFtLCBU
aGUgTmV0aGVybGFuZHMuPC9hdXRoLWFkZHJlc3M+PHRpdGxlcz48dGl0bGU+QXNzb2NpYXRpb24g
YW5hbHlzaXMgaWRlbnRpZmllcyA2NSBuZXcgYnJlYXN0IGNhbmNlciByaXNrIGxvY2k8L3RpdGxl
PjxzZWNvbmRhcnktdGl0bGU+TmF0dXJlPC9zZWNvbmRhcnktdGl0bGU+PC90aXRsZXM+PHBlcmlv
ZGljYWw+PGZ1bGwtdGl0bGU+TmF0dXJlPC9mdWxsLXRpdGxlPjwvcGVyaW9kaWNhbD48cGFnZXM+
OTItOTQ8L3BhZ2VzPjx2b2x1bWU+NTUxPC92b2x1bWU+PG51bWJlcj43Njc4PC9udW1iZXI+PGVk
aXRpb24+MjAxNy8xMC8yNDwvZWRpdGlvbj48a2V5d29yZHM+PGtleXdvcmQ+QXNpYS9ldGhub2xv
Z3k8L2tleXdvcmQ+PGtleXdvcmQ+QXNpYW4gQ29udGluZW50YWwgQW5jZXN0cnkgR3JvdXAvZ2Vu
ZXRpY3M8L2tleXdvcmQ+PGtleXdvcmQ+QmluZGluZyBTaXRlcy9nZW5ldGljczwva2V5d29yZD48
a2V5d29yZD5CcmVhc3QgTmVvcGxhc21zL2RpYWdub3Npcy8qZ2VuZXRpY3M8L2tleXdvcmQ+PGtl
eXdvcmQ+Q29tcHV0ZXIgU2ltdWxhdGlvbjwva2V5d29yZD48a2V5d29yZD5FdXJvcGUvZXRobm9s
b2d5PC9rZXl3b3JkPjxrZXl3b3JkPkV1cm9wZWFuIENvbnRpbmVudGFsIEFuY2VzdHJ5IEdyb3Vw
L2dlbmV0aWNzPC9rZXl3b3JkPjxrZXl3b3JkPkZlbWFsZTwva2V5d29yZD48a2V5d29yZD4qR2Vu
ZXRpYyBMb2NpPC9rZXl3b3JkPjxrZXl3b3JkPkdlbmV0aWMgUHJlZGlzcG9zaXRpb24gdG8gRGlz
ZWFzZS8qZ2VuZXRpY3M8L2tleXdvcmQ+PGtleXdvcmQ+Kkdlbm9tZS1XaWRlIEFzc29jaWF0aW9u
IFN0dWR5PC9rZXl3b3JkPjxrZXl3b3JkPkh1bWFuczwva2V5d29yZD48a2V5d29yZD5NdWx0aWZh
Y3RvcmlhbCBJbmhlcml0YW5jZS9nZW5ldGljczwva2V5d29yZD48a2V5d29yZD5Qb2x5bW9ycGhp
c20sIFNpbmdsZSBOdWNsZW90aWRlL2dlbmV0aWNzPC9rZXl3b3JkPjxrZXl3b3JkPlJlZ3VsYXRv
cnkgU2VxdWVuY2VzLCBOdWNsZWljIEFjaWQ8L2tleXdvcmQ+PGtleXdvcmQ+UmlzayBBc3Nlc3Nt
ZW50PC9rZXl3b3JkPjxrZXl3b3JkPlRyYW5zY3JpcHRpb24gRmFjdG9ycy9tZXRhYm9saXNtPC9r
ZXl3b3JkPjwva2V5d29yZHM+PGRhdGVzPjx5ZWFyPjIwMTc8L3llYXI+PHB1Yi1kYXRlcz48ZGF0
ZT5Ob3YgMjwvZGF0ZT48L3B1Yi1kYXRlcz48L2RhdGVzPjxpc2JuPjE0NzYtNDY4NyAoRWxlY3Ry
b25pYykmI3hEOzAwMjgtMDgzNiAoTGlua2luZyk8L2lzYm4+PGFjY2Vzc2lvbi1udW0+MjkwNTk2
ODM8L2FjY2Vzc2lvbi1udW0+PHVybHM+PHJlbGF0ZWQtdXJscz48dXJsPmh0dHBzOi8vd3d3Lm5j
YmkubmxtLm5paC5nb3YvcHVibWVkLzI5MDU5NjgzPC91cmw+PC9yZWxhdGVkLXVybHM+PC91cmxz
PjxjdXN0b20yPlBNQzU3OTg1ODg8L2N1c3RvbTI+PGVsZWN0cm9uaWMtcmVzb3VyY2UtbnVtPjEw
LjEwMzgvbmF0dXJlMjQyODQ8L2VsZWN0cm9uaWMtcmVzb3VyY2UtbnVtPjwvcmVjb3JkPjwvQ2l0
ZT48L0VuZE5vdGU+AG==
</w:fldData>
        </w:fldChar>
      </w:r>
      <w:r>
        <w:instrText xml:space="preserve"> ADDIN EN.CITE.DATA </w:instrText>
      </w:r>
      <w:r>
        <w:fldChar w:fldCharType="end"/>
      </w:r>
      <w:r w:rsidRPr="00EB2CFF">
        <w:fldChar w:fldCharType="separate"/>
      </w:r>
      <w:r w:rsidRPr="004571B7">
        <w:rPr>
          <w:noProof/>
          <w:vertAlign w:val="superscript"/>
        </w:rPr>
        <w:t>14</w:t>
      </w:r>
      <w:r w:rsidRPr="00EB2CFF">
        <w:fldChar w:fldCharType="end"/>
      </w:r>
      <w:r w:rsidRPr="00EB2CFF">
        <w:t xml:space="preserve">, the “Prostate Cancer Association Group to Investigate Cancer Associated Alterations in the Genome” (PRACTICAL) </w:t>
      </w:r>
      <w:r w:rsidRPr="00EB2CFF">
        <w:fldChar w:fldCharType="begin">
          <w:fldData xml:space="preserve">PEVuZE5vdGU+PENpdGUgRXhjbHVkZVllYXI9IjEiPjxBdXRob3I+U2NodW1hY2hlcjwvQXV0aG9y
PjxZZWFyPjIwMTg8L1llYXI+PFJlY051bT4xMDU8L1JlY051bT48RGlzcGxheVRleHQ+PHN0eWxl
IGZhY2U9InN1cGVyc2NyaXB0Ij4xODwvc3R5bGU+PC9EaXNwbGF5VGV4dD48cmVjb3JkPjxyZWMt
bnVtYmVyPjEwNTwvcmVjLW51bWJlcj48Zm9yZWlnbi1rZXlzPjxrZXkgYXBwPSJFTiIgZGItaWQ9
InM5dnd3eHp2MHNhZnN1ZTUyNWl2NWRmNnhydjl4c2R2ZTVzdiIgdGltZXN0YW1wPSIxNjA4MDYx
NjE5Ij4xMDU8L2tleT48L2ZvcmVpZ24ta2V5cz48cmVmLXR5cGUgbmFtZT0iSm91cm5hbCBBcnRp
Y2xlIj4xNzwvcmVmLXR5cGU+PGNvbnRyaWJ1dG9ycz48YXV0aG9ycz48YXV0aG9yPlNjaHVtYWNo
ZXIsIEYuIFIuPC9hdXRob3I+PGF1dGhvcj5BbCBPbGFtYSwgQS4gQS48L2F1dGhvcj48YXV0aG9y
PkJlcm5kdCwgUy4gSS48L2F1dGhvcj48YXV0aG9yPkJlbmxsb2NoLCBTLjwvYXV0aG9yPjxhdXRo
b3I+QWhtZWQsIE0uPC9hdXRob3I+PGF1dGhvcj5TYXVuZGVycywgRS4gSi48L2F1dGhvcj48YXV0
aG9yPkRhZGFldiwgVC48L2F1dGhvcj48YXV0aG9yPkxlb25nYW1vcm5sZXJ0LCBELjwvYXV0aG9y
PjxhdXRob3I+QW5va2lhbiwgRS48L2F1dGhvcj48YXV0aG9yPkNpZXphLUJvcnJlbGxhLCBDLjwv
YXV0aG9yPjxhdXRob3I+R29oLCBDLjwvYXV0aG9yPjxhdXRob3I+QnJvb2ssIE0uIE4uPC9hdXRo
b3I+PGF1dGhvcj5TaGVuZywgWC48L2F1dGhvcj48YXV0aG9yPkZhY2hhbCwgTC48L2F1dGhvcj48
YXV0aG9yPkRlbm5pcywgSi48L2F1dGhvcj48YXV0aG9yPlR5cmVyLCBKLjwvYXV0aG9yPjxhdXRo
b3I+TXVpciwgSy48L2F1dGhvcj48YXV0aG9yPkxvcGhhdGFuYW5vbiwgQS48L2F1dGhvcj48YXV0
aG9yPlN0ZXZlbnMsIFYuIEwuPC9hdXRob3I+PGF1dGhvcj5HYXBzdHVyLCBTLiBNLjwvYXV0aG9y
PjxhdXRob3I+Q2FydGVyLCBCLiBELjwvYXV0aG9yPjxhdXRob3I+VGFuZ2VuLCBDLiBNLjwvYXV0
aG9yPjxhdXRob3I+R29vZG1hbiwgUC4gSi48L2F1dGhvcj48YXV0aG9yPlRob21wc29uLCBJLiBN
LiwgSnIuPC9hdXRob3I+PGF1dGhvcj5CYXRyYSwgSi48L2F1dGhvcj48YXV0aG9yPkNoYW1iZXJz
LCBTLjwvYXV0aG9yPjxhdXRob3I+TW95YSwgTC48L2F1dGhvcj48YXV0aG9yPkNsZW1lbnRzLCBK
LjwvYXV0aG9yPjxhdXRob3I+SG9ydmF0aCwgTC48L2F1dGhvcj48YXV0aG9yPlRpbGxleSwgVy48
L2F1dGhvcj48YXV0aG9yPlJpc2JyaWRnZXIsIEcuIFAuPC9hdXRob3I+PGF1dGhvcj5Hcm9uYmVy
ZywgSC48L2F1dGhvcj48YXV0aG9yPkFseSwgTS48L2F1dGhvcj48YXV0aG9yPk5vcmRzdHJvbSwg
VC48L2F1dGhvcj48YXV0aG9yPlBoYXJvYWgsIFAuPC9hdXRob3I+PGF1dGhvcj5QYXNoYXlhbiwg
Ti48L2F1dGhvcj48YXV0aG9yPlNjaGxldXRrZXIsIEouPC9hdXRob3I+PGF1dGhvcj5UYW1tZWxh
LCBULiBMLiBKLjwvYXV0aG9yPjxhdXRob3I+U2lwZWt5LCBDLjwvYXV0aG9yPjxhdXRob3I+QXV2
aW5lbiwgQS48L2F1dGhvcj48YXV0aG9yPkFsYmFuZXMsIEQuPC9hdXRob3I+PGF1dGhvcj5XZWlu
c3RlaW4sIFMuPC9hdXRob3I+PGF1dGhvcj5Xb2xrLCBBLjwvYXV0aG9yPjxhdXRob3I+SGFrYW5z
c29uLCBOLjwvYXV0aG9yPjxhdXRob3I+V2VzdCwgQy4gTS4gTC48L2F1dGhvcj48YXV0aG9yPkR1
bm5pbmcsIEEuIE0uPC9hdXRob3I+PGF1dGhvcj5CdXJuZXQsIE4uPC9hdXRob3I+PGF1dGhvcj5N
dWNjaSwgTC4gQS48L2F1dGhvcj48YXV0aG9yPkdpb3Zhbm51Y2NpLCBFLjwvYXV0aG9yPjxhdXRo
b3I+QW5kcmlvbGUsIEcuIEwuPC9hdXRob3I+PGF1dGhvcj5DdXNzZW5vdCwgTy48L2F1dGhvcj48
YXV0aG9yPkNhbmNlbC1UYXNzaW4sIEcuPC9hdXRob3I+PGF1dGhvcj5Lb3V0cm9zLCBTLjwvYXV0
aG9yPjxhdXRob3I+QmVhbmUgRnJlZW1hbiwgTC4gRS48L2F1dGhvcj48YXV0aG9yPlNvcmVuc2Vu
LCBLLiBELjwvYXV0aG9yPjxhdXRob3I+T3JudG9mdCwgVC4gRi48L2F1dGhvcj48YXV0aG9yPkJv
cnJlLCBNLjwvYXV0aG9yPjxhdXRob3I+TWFlaGxlLCBMLjwvYXV0aG9yPjxhdXRob3I+R3JpbmRl
ZGFsLCBFLiBNLjwvYXV0aG9yPjxhdXRob3I+TmVhbCwgRC4gRS48L2F1dGhvcj48YXV0aG9yPkRv
bm92YW4sIEouIEwuPC9hdXRob3I+PGF1dGhvcj5IYW1keSwgRi4gQy48L2F1dGhvcj48YXV0aG9y
Pk1hcnRpbiwgUi4gTS48L2F1dGhvcj48YXV0aG9yPlRyYXZpcywgUi4gQy48L2F1dGhvcj48YXV0
aG9yPktleSwgVC4gSi48L2F1dGhvcj48YXV0aG9yPkhhbWlsdG9uLCBSLiBKLjwvYXV0aG9yPjxh
dXRob3I+Rmxlc2huZXIsIE4uIEUuPC9hdXRob3I+PGF1dGhvcj5GaW5lbGxpLCBBLjwvYXV0aG9y
PjxhdXRob3I+SW5nbGVzLCBTLiBBLjwvYXV0aG9yPjxhdXRob3I+U3Rlcm4sIE0uIEMuPC9hdXRo
b3I+PGF1dGhvcj5Sb3NlbnN0ZWluLCBCLiBTLjwvYXV0aG9yPjxhdXRob3I+S2VybnMsIFMuIEwu
PC9hdXRob3I+PGF1dGhvcj5Pc3RyZXIsIEguPC9hdXRob3I+PGF1dGhvcj5MdSwgWS4gSi48L2F1
dGhvcj48YXV0aG9yPlpoYW5nLCBILiBXLjwvYXV0aG9yPjxhdXRob3I+RmVuZywgTi48L2F1dGhv
cj48YXV0aG9yPk1hbywgWC48L2F1dGhvcj48YXV0aG9yPkd1bywgWC48L2F1dGhvcj48YXV0aG9y
PldhbmcsIEcuPC9hdXRob3I+PGF1dGhvcj5TdW4sIFouPC9hdXRob3I+PGF1dGhvcj5HaWxlcywg
Ry4gRy48L2F1dGhvcj48YXV0aG9yPlNvdXRoZXksIE0uIEMuPC9hdXRob3I+PGF1dGhvcj5NYWNJ
bm5pcywgUi4gSi48L2F1dGhvcj48YXV0aG9yPkZpdHpHZXJhbGQsIEwuIE0uPC9hdXRob3I+PGF1
dGhvcj5LaWJlbCwgQS4gUy48L2F1dGhvcj48YXV0aG9yPkRyYWtlLCBCLiBGLjwvYXV0aG9yPjxh
dXRob3I+VmVnYSwgQS48L2F1dGhvcj48YXV0aG9yPkdvbWV6LUNhYW1hbm8sIEEuPC9hdXRob3I+
PGF1dGhvcj5TenVsa2luLCBSLjwvYXV0aG9yPjxhdXRob3I+RWtsdW5kLCBNLjwvYXV0aG9yPjxh
dXRob3I+S29nZXZpbmFzLCBNLjwvYXV0aG9yPjxhdXRob3I+TGxvcmNhLCBKLjwvYXV0aG9yPjxh
dXRob3I+Q2FzdGFuby1WaW55YWxzLCBHLjwvYXV0aG9yPjxhdXRob3I+UGVubmV5LCBLLiBMLjwv
YXV0aG9yPjxhdXRob3I+U3RhbXBmZXIsIE0uPC9hdXRob3I+PGF1dGhvcj5QYXJrLCBKLiBZLjwv
YXV0aG9yPjxhdXRob3I+U2VsbGVycywgVC4gQS48L2F1dGhvcj48YXV0aG9yPkxpbiwgSC4gWS48
L2F1dGhvcj48YXV0aG9yPlN0YW5mb3JkLCBKLiBMLjwvYXV0aG9yPjxhdXRob3I+Q3lidWxza2ks
IEMuPC9hdXRob3I+PGF1dGhvcj5Xb2tvbG9yY3p5aywgRC48L2F1dGhvcj48YXV0aG9yPkx1Ymlu
c2tpLCBKLjwvYXV0aG9yPjxhdXRob3I+T3N0cmFuZGVyLCBFLiBBLjwvYXV0aG9yPjxhdXRob3I+
R2V5YmVscywgTS4gUy48L2F1dGhvcj48YXV0aG9yPk5vcmRlc3RnYWFyZCwgQi4gRy48L2F1dGhv
cj48YXV0aG9yPk5pZWxzZW4sIFMuIEYuPC9hdXRob3I+PGF1dGhvcj5XZWlzY2hlciwgTS48L2F1
dGhvcj48YXV0aG9yPkJpc2JqZXJnLCBSLjwvYXV0aG9yPjxhdXRob3I+Um9kZXIsIE0uIEEuPC9h
dXRob3I+PGF1dGhvcj5JdmVyc2VuLCBQLjwvYXV0aG9yPjxhdXRob3I+QnJlbm5lciwgSC48L2F1
dGhvcj48YXV0aG9yPkN1aywgSy48L2F1dGhvcj48YXV0aG9yPkhvbGxlY3playwgQi48L2F1dGhv
cj48YXV0aG9yPk1haWVyLCBDLjwvYXV0aG9yPjxhdXRob3I+THVlZGVrZSwgTS48L2F1dGhvcj48
YXV0aG9yPlNjaG5vZWxsZXIsIFQuPC9hdXRob3I+PGF1dGhvcj5LaW0sIEouPC9hdXRob3I+PGF1
dGhvcj5Mb2dvdGhldGlzLCBDLiBKLjwvYXV0aG9yPjxhdXRob3I+Sm9obiwgRS4gTS48L2F1dGhv
cj48YXV0aG9yPlRlaXhlaXJhLCBNLiBSLjwvYXV0aG9yPjxhdXRob3I+UGF1bG8sIFAuPC9hdXRo
b3I+PGF1dGhvcj5DYXJkb3NvLCBNLjwvYXV0aG9yPjxhdXRob3I+TmV1aGF1c2VuLCBTLiBMLjwv
YXV0aG9yPjxhdXRob3I+U3RlZWxlLCBMLjwvYXV0aG9yPjxhdXRob3I+RGluZywgWS4gQy48L2F1
dGhvcj48YXV0aG9yPkRlIFJ1eWNrLCBLLjwvYXV0aG9yPjxhdXRob3I+RGUgTWVlcmxlZXIsIEcu
PC9hdXRob3I+PGF1dGhvcj5Pc3QsIFAuPC9hdXRob3I+PGF1dGhvcj5SYXphY2ssIEEuPC9hdXRo
b3I+PGF1dGhvcj5MaW0sIEouPC9hdXRob3I+PGF1dGhvcj5UZW8sIFMuIEguPC9hdXRob3I+PGF1
dGhvcj5MaW4sIEQuIFcuPC9hdXRob3I+PGF1dGhvcj5OZXdjb21iLCBMLiBGLjwvYXV0aG9yPjxh
dXRob3I+TGVzc2VsLCBELjwvYXV0aG9yPjxhdXRob3I+R2FtdWxpbiwgTS48L2F1dGhvcj48YXV0
aG9yPkt1bGlzLCBULjwvYXV0aG9yPjxhdXRob3I+S2FuZXZhLCBSLjwvYXV0aG9yPjxhdXRob3I+
VXNtYW5pLCBOLjwvYXV0aG9yPjxhdXRob3I+U2luZ2hhbCwgUy48L2F1dGhvcj48YXV0aG9yPlNs
YXZvdiwgQy48L2F1dGhvcj48YXV0aG9yPk1pdGV2LCBWLjwvYXV0aG9yPjxhdXRob3I+UGFybGlh
bWVudCwgTS48L2F1dGhvcj48YXV0aG9yPkNsYWVzc2VucywgRi48L2F1dGhvcj48YXV0aG9yPkpv
bmlhdSwgUy48L2F1dGhvcj48YXV0aG9yPlZhbiBkZW4gQnJvZWNrLCBULjwvYXV0aG9yPjxhdXRo
b3I+TGFya2luLCBTLjwvYXV0aG9yPjxhdXRob3I+VG93bnNlbmQsIFAuIEEuPC9hdXRob3I+PGF1
dGhvcj5BdWtpbS1IYXN0aWUsIEMuPC9hdXRob3I+PGF1dGhvcj5HYWdvLURvbWluZ3VleiwgTS48
L2F1dGhvcj48YXV0aG9yPkNhc3RlbGFvLCBKLiBFLjwvYXV0aG9yPjxhdXRob3I+TWFydGluZXos
IE0uIEUuPC9hdXRob3I+PGF1dGhvcj5Sb29ib2wsIE0uIEouPC9hdXRob3I+PGF1dGhvcj5KZW5z
dGVyLCBHLjwvYXV0aG9yPjxhdXRob3I+dmFuIFNjaGFpaywgUi4gSC4gTi48L2F1dGhvcj48YXV0
aG9yPk1lbmVnYXV4LCBGLjwvYXV0aG9yPjxhdXRob3I+VHJ1b25nLCBULjwvYXV0aG9yPjxhdXRo
b3I+S291ZG91LCBZLiBBLjwvYXV0aG9yPjxhdXRob3I+WHUsIEouPC9hdXRob3I+PGF1dGhvcj5L
aGF3LCBLLiBULjwvYXV0aG9yPjxhdXRob3I+Q2Fubm9uLUFsYnJpZ2h0LCBMLjwvYXV0aG9yPjxh
dXRob3I+UGFuZGhhLCBILjwvYXV0aG9yPjxhdXRob3I+TWljaGFlbCwgQS48L2F1dGhvcj48YXV0
aG9yPlRoaWJvZGVhdSwgUy4gTi48L2F1dGhvcj48YXV0aG9yPk1jRG9ubmVsbCwgUy4gSy48L2F1
dGhvcj48YXV0aG9yPlNjaGFpZCwgRC4gSi48L2F1dGhvcj48YXV0aG9yPkxpbmRzdHJvbSwgUy48
L2F1dGhvcj48YXV0aG9yPlR1cm1hbiwgQy48L2F1dGhvcj48YXV0aG9yPk1hLCBKLjwvYXV0aG9y
PjxhdXRob3I+SHVudGVyLCBELiBKLjwvYXV0aG9yPjxhdXRob3I+Umlib2xpLCBFLjwvYXV0aG9y
PjxhdXRob3I+U2lkZGlxLCBBLjwvYXV0aG9yPjxhdXRob3I+Q2FuemlhbiwgRi48L2F1dGhvcj48
YXV0aG9yPktvbG9uZWwsIEwuIE4uPC9hdXRob3I+PGF1dGhvcj5MZSBNYXJjaGFuZCwgTC48L2F1
dGhvcj48YXV0aG9yPkhvb3ZlciwgUi4gTi48L2F1dGhvcj48YXV0aG9yPk1hY2hpZWxhLCBNLiBK
LjwvYXV0aG9yPjxhdXRob3I+Q3VpLCBaLjwvYXV0aG9yPjxhdXRob3I+S3JhZnQsIFAuPC9hdXRo
b3I+PGF1dGhvcj5BbW9zLCBDLiBJLjwvYXV0aG9yPjxhdXRob3I+Q29udGksIEQuIFYuPC9hdXRo
b3I+PGF1dGhvcj5FYXN0b24sIEQuIEYuPC9hdXRob3I+PGF1dGhvcj5XaWtsdW5kLCBGLjwvYXV0
aG9yPjxhdXRob3I+Q2hhbm9jaywgUy4gSi48L2F1dGhvcj48YXV0aG9yPkhlbmRlcnNvbiwgQi4g
RS48L2F1dGhvcj48YXV0aG9yPktvdGUtSmFyYWksIFouPC9hdXRob3I+PGF1dGhvcj5IYWltYW4s
IEMuIEEuPC9hdXRob3I+PGF1dGhvcj5FZWxlcywgUi4gQS48L2F1dGhvcj48YXV0aG9yPlByb2Zp
bGUsIFN0dWR5PC9hdXRob3I+PGF1dGhvcj5BdXN0cmFsaWFuIFByb3N0YXRlIENhbmNlciwgQmlv
UmVzb3VyY2U8L2F1dGhvcj48YXV0aG9yPkltcGFjdCBTdHVkeTwvYXV0aG9yPjxhdXRob3I+Q2Fu
YXJ5LCBQYXNzIEludmVzdGlnYXRvcnM8L2F1dGhvcj48YXV0aG9yPkJyZWFzdCw8L2F1dGhvcj48
YXV0aG9yPlByb3N0YXRlIENhbmNlciBDb2hvcnQsIENvbnNvcnRpdW08L2F1dGhvcj48YXV0aG9y
PlByYWN0aWNhbCBDb25zb3J0aXVtPC9hdXRob3I+PGF1dGhvcj5DYW5jZXIgb2YgdGhlIFByb3N0
YXRlIGluLCBTd2VkZW48L2F1dGhvcj48YXV0aG9yPlByb3N0YXRlIENhbmNlciBHZW5vbWUtd2lk
ZSBBc3NvY2lhdGlvbiBTdHVkeSBvZiBVbmNvbW1vbiBTdXNjZXB0aWJpbGl0eSwgTG9jaTwvYXV0
aG9yPjxhdXRob3I+R2VuZXRpYywgQXNzb2NpYXRpb25zPC9hdXRob3I+PGF1dGhvcj5NZWNoYW5p
c21zIGluIE9uY29sb2d5IC9FbHVjaWRhdGluZyBMb2NpIEludm9sdmVkIGluIFByb3N0YXRlIENh
bmNlciBTdXNjZXB0aWJpbGl0eSwgQ29uc29ydGl1bTwvYXV0aG9yPjwvYXV0aG9ycz48L2NvbnRy
aWJ1dG9ycz48YXV0aC1hZGRyZXNzPkRlcGFydG1lbnQgb2YgUG9wdWxhdGlvbiBhbmQgUXVhbnRp
dGF0aXZlIEhlYWx0aCBTY2llbmNlcywgQ2FzZSBXZXN0ZXJuIFJlc2VydmUgVW5pdmVyc2l0eSwg
Q2xldmVsYW5kLCBPSCwgVVNBLiBmcnMyQGNhc2UuZWR1LiYjeEQ7U2VpZG1hbiBDYW5jZXIgQ2Vu
dGVyLCBVbml2ZXJzaXR5IEhvc3BpdGFscywgQ2xldmVsYW5kLCBPSCwgVVNBLiBmcnMyQGNhc2Uu
ZWR1LiYjeEQ7RGVwYXJ0bWVudCBvZiBQdWJsaWMgSGVhbHRoIGFuZCBQcmltYXJ5IENhcmUsIENl
bnRyZSBmb3IgQ2FuY2VyIEdlbmV0aWMgRXBpZGVtaW9sb2d5LCBVbml2ZXJzaXR5IG9mIENhbWJy
aWRnZSwgU3RyYW5nZXdheXMgUmVzZWFyY2ggTGFib3JhdG9yeSwgQ2FtYnJpZGdlLCBVSy4gYWE0
NjFAbWVkc2NobC5jYW0uYWMudWsuJiN4RDtEZXBhcnRtZW50IG9mIENsaW5pY2FsIE5ldXJvc2Np
ZW5jZXMsIFVuaXZlcnNpdHkgb2YgQ2FtYnJpZGdlLCBDYW1icmlkZ2UsIFVLLiBhYTQ2MUBtZWRz
Y2hsLmNhbS5hYy51ay4mI3hEO0RpdmlzaW9uIG9mIENhbmNlciBFcGlkZW1pb2xvZ3kgYW5kIEdl
bmV0aWNzLCBOYXRpb25hbCBDYW5jZXIgSW5zdGl0dXRlLCBOSUgsIEJldGhlc2RhLCBNRCwgVVNB
LiYjeEQ7RGVwYXJ0bWVudCBvZiBQdWJsaWMgSGVhbHRoIGFuZCBQcmltYXJ5IENhcmUsIENlbnRy
ZSBmb3IgQ2FuY2VyIEdlbmV0aWMgRXBpZGVtaW9sb2d5LCBVbml2ZXJzaXR5IG9mIENhbWJyaWRn
ZSwgU3RyYW5nZXdheXMgUmVzZWFyY2ggTGFib3JhdG9yeSwgQ2FtYnJpZGdlLCBVSy4mI3hEO0lu
c3RpdHV0ZSBvZiBDYW5jZXIgUmVzZWFyY2gsIExvbmRvbiwgVUsuJiN4RDtEZXBhcnRtZW50IG9m
IFByZXZlbnRpdmUgTWVkaWNpbmUsIEtlY2sgU2Nob29sIG9mIE1lZGljaW5lLCBVbml2ZXJzaXR5
IG9mIFNvdXRoZXJuIENhbGlmb3JuaWEvTm9ycmlzIENvbXByZWhlbnNpdmUgQ2FuY2VyIENlbnRl
ciwgTG9zIEFuZ2VsZXMsIENBLCBVU0EuJiN4RDtGdW5kYWNpb24gUHVibGljYSBHYWxlZ2EgZGUg
TWVkaWNpbmEgWGVub21pY2EtU0VSR0FTLCBHcnVwbyBkZSBNZWRpY2luYSBYZW5vbWljYSwgQ0lC
RVJFUiwgSURJUywgU2FudGlhZ28gZGUgQ29tcG9zdGVsYSwgU3BhaW4uJiN4RDtEZXBhcnRtZW50
IG9mIE9uY29sb2d5LCBDZW50cmUgZm9yIENhbmNlciBHZW5ldGljIEVwaWRlbWlvbG9neSwgU3Ry
YW5nZXdheXMgTGFib3JhdG9yeSwgVW5pdmVyc2l0eSBvZiBDYW1icmlkZ2UsIENhbWJyaWRnZSwg
VUsuJiN4RDtEaXZpc2lvbiBvZiBQb3B1bGF0aW9uIEhlYWx0aCwgSGVhbHRoIFNlcnZpY2VzIFJl
c2VhcmNoIGFuZCBQcmltYXJ5IENhcmUsIFVuaXZlcnNpdHkgb2YgTWFuY2hlc3RlciwgTWFuY2hl
c3RlciwgVUsuJiN4RDtXYXJ3aWNrIE1lZGljYWwgU2Nob29sLCBVbml2ZXJzaXR5IG9mIFdhcndp
Y2ssIENvdmVudHJ5LCBVSy4mI3hEO0VwaWRlbWlvbG9neSBSZXNlYXJjaCBQcm9ncmFtLCBBbWVy
aWNhbiBDYW5jZXIgU29jaWV0eSwgQXRsYW50YSwgR0EsIFVTQS4mI3hEO1NXT0cgU3RhdGlzdGlj
YWwgQ2VudGVyLCBGcmVkIEh1dGNoaW5zb24gQ2FuY2VyIFJlc2VhcmNoIENlbnRlciwgU2VhdHRs
ZSwgV0EsIFVTQS4mI3hEO0NIUklTVFVTIFNhbnRhIFJvc2EgSG9zcGl0YWwtTWVkaWNhbCBDZW50
ZXIsIFNhbiBBbnRvbmlvLCBUWCwgVVNBLiYjeEQ7SW5zdGl0dXRlIG9mIEhlYWx0aCBhbmQgQmlv
bWVkaWNhbCBJbm5vdmF0aW9uIGFuZCBTY2hvb2wgb2YgQmlvbWVkaWNhbCBTY2llbmNlcywgUXVl
ZW5zbGFuZCBVbml2ZXJzaXR5IG9mIFRlY2hub2xvZ3ksIEJyaXNiYW5lLCBRdWVlbnNsYW5kLCBB
dXN0cmFsaWEuJiN4RDtBdXN0cmFsaWFuIFByb3N0YXRlIENhbmNlciBSZXNlYXJjaCBDZW50cmUt
UWxkLCBUcmFuc2xhdGlvbmFsIFJlc2VhcmNoIEluc3RpdHV0ZSwgQnJpc2JhbmUsIFF1ZWVuc2xh
bmQsIEF1c3RyYWxpYS4mI3hEO01lbnppZXMgSGVhbHRoIEluc3RpdHV0ZSBvZiBRdWVlbnNsYW5k
LCBHcmlmZml0aCBVbml2ZXJzaXR5LCBOYXRoYW4sIFF1ZWVuc2xhbmQsIEF1c3RyYWxpYS4mI3hE
O0NhbmNlciBDb3VuY2lsIFF1ZWVuc2xhbmQsIEZvcnRpdHVkZSBWYWxsZXksIFF1ZWVuc2xhbmQs
IEF1c3RyYWxpYS4mI3hEO0NocmlzIE8mYXBvcztCcmllbiBMaWZlaG91c2UgKENPQkxIKSwgQ2Ft
cGVyZG93biwgTmV3IFNvdXRoIFdhbGVzLCBBdXN0cmFsaWEuJiN4RDtHYXJ2YW4gSW5zdGl0dXRl
IG9mIE1lZGljYWwgUmVzZWFyY2gsIFN5ZG5leSwgTmV3IFNvdXRoIFdhbGVzLCBBdXN0cmFsaWEu
JiN4RDtEYW1lIFJvbWEgTWl0Y2hlbGwgQ2FuY2VyIFJlc2VhcmNoIENlbnRyZSwgVW5pdmVyc2l0
eSBvZiBBZGVsYWlkZSwgQWRlbGFpZGUsIFNvdXRoIEF1c3RyYWxpYSwgQXVzdHJhbGlhLiYjeEQ7
TW9uYXNoIEJpb21lZGljaW5lIERpc2NvdmVyeSBJbnN0aXR1dGUgQ2FuY2VyIFByb2dyYW0sIFBy
b3N0YXRlIENhbmNlciBSZXNlYXJjaCBQcm9ncmFtLCBEZXBhcnRtZW50IG9mIEFuYXRvbXkgYW5k
IERldmVsb3BtZW50YWwgQmlvbG9neSwgTW9uYXNoIFVuaXZlcnNpdHksIFZpY3RvcmlhLCBBdXN0
cmFsaWEuJiN4RDtDYW5jZXIgUmVzZWFyY2ggRGl2aXNpb24sIFBldGVyIE1hY0NhbGx1bSBDYW5j
ZXIgQ2VudHJlLCBNZWxib3VybmUsIEF1c3RyYWxpYS4mI3hEO0RlcGFydG1lbnQgb2YgTWVkaWNh
bCBFcGlkZW1pb2xvZ3kgYW5kIEJpb3N0YXRpc3RpY3MsIEthcm9saW5za2EgSW5zdGl0dXRldCwg
U3RvY2tob2xtLCBTd2VkZW4uJiN4RDtEZXBhcnRtZW50IG9mIFVyb2xvZ3ksIEthcm9saW5za2Eg
VW5pdmVyc2l0eSBIb3NwaXRhbCwgU3RvY2tob2xtLCBTd2VkZW4uJiN4RDtEZXBhcnRtZW50IG9m
IE1vbGVjdWxhciBNZWRpY2luZSBhbmQgU3VyZ2VyeSwgS2Fyb2xpbnNrYSBJbnN0aXR1dGV0LCBT
dG9ja2hvbG0sIFN3ZWRlbi4mI3hEO0RlcGFydG1lbnQgb2YgQ2xpbmljYWwgU2NpZW5jZXMgYXQg
RGFuZGVyeWRzIEhvc3BpdGFsLCBLYXJvbGluc2thIEluc3RpdHV0ZXQsIFN0b2NraG9sbSwgU3dl
ZGVuLiYjeEQ7RGVwYXJ0bWVudCBvZiBBcHBsaWVkIEhlYWx0aCBSZXNlYXJjaCwgVW5pdmVyc2l0
eSBDb2xsZWdlIExvbmRvbiwgTG9uZG9uLCBVSy4mI3hEO0luc3RpdHV0ZSBvZiBCaW9tZWRpY2lu
ZSwgVW5pdmVyc2l0eSBvZiBUdXJrdSwgVHVya3UsIEZpbmxhbmQuJiN4RDtUeWtzIE1pY3JvYmlv
bG9neSBhbmQgR2VuZXRpY3MsIERlcGFydG1lbnQgb2YgTWVkaWNhbCBHZW5ldGljcywgVHVya3Ug
VW5pdmVyc2l0eSBIb3NwaXRhbCwgVHVya3UsIEZpbmxhbmQuJiN4RDtEZXBhcnRtZW50IG9mIFVy
b2xvZ3ksIFRhbXBlcmUgVW5pdmVyc2l0eSBIb3NwaXRhbCBhbmQgRmFjdWx0eSBvZiBNZWRpY2lu
ZSBhbmQgTGlmZSBTY2llbmNlcywgVW5pdmVyc2l0eSBvZiBUYW1wZXJlLCBUYW1wZXJlLCBGaW5s
YW5kLiYjeEQ7RGVwYXJ0bWVudCBvZiBFcGlkZW1pb2xvZ3ksIFNjaG9vbCBvZiBIZWFsdGggU2Np
ZW5jZXMsIFVuaXZlcnNpdHkgb2YgVGFtcGVyZSwgVGFtcGVyZSwgRmlubGFuZC4mI3hEO0Rpdmlz
aW9uIG9mIE51dHJpdGlvbmFsIEVwaWRlbWlvbG9neSwgSW5zdGl0dXRlIG9mIEVudmlyb25tZW50
YWwgTWVkaWNpbmUsIEthcm9saW5za2EgSW5zdGl0dXRldCwgU3RvY2tob2xtLCBTd2VkZW4uJiN4
RDtEZXBhcnRtZW50IG9mIFN1cmdpY2FsIFNjaWVuY2VzLCBVcHBzYWxhIFVuaXZlcnNpdHksIFVw
cHNhbGEsIFN3ZWRlbi4mI3hEO0RpdmlzaW9uIG9mIENhbmNlciBTY2llbmNlcywgTWFuY2hlc3Rl
ciBDYW5jZXIgUmVzZWFyY2ggQ2VudHJlLCBNYW5jaGVzdGVyIEFjYWRlbWljIEhlYWx0aCBTY2ll
bmNlIENlbnRyZSBhbmQgQ2hyaXN0aWUgTkhTIEZvdW5kYXRpb24gVHJ1c3QsIFVuaXZlcnNpdHkg
b2YgTWFuY2hlc3RlciwgTWFuY2hlc3RlciwgVUsuJiN4RDtEZXBhcnRtZW50IG9mIE9uY29sb2d5
LCBPbmNvbG9neSBDZW50cmUsIENhbWJyaWRnZSBVbml2ZXJzaXR5IEhvc3BpdGFscyBOSFMgRm91
bmRhdGlvbiBUcnVzdCwgVW5pdmVyc2l0eSBvZiBDYW1icmlkZ2UsIENhbWJyaWRnZSwgVUsuJiN4
RDtEZXBhcnRtZW50IG9mIEVwaWRlbWlvbG9neSwgSGFydmFyZCBULkguIENoYW4gU2Nob29sIG9m
IFB1YmxpYyBIZWFsdGgsIEJvc3RvbiwgTUEsIFVTQS4mI3hEO1dhc2hpbmd0b24gVW5pdmVyc2l0
eSBTY2hvb2wgb2YgTWVkaWNpbmUsIFN0LiBMb3VpcywgTU8sIFVTQS4mI3hEO1VQTUMgU29yYm9u
bmUgVW5pdmVyc2l0ZXMsIEdSQyBuby4gNSBPTkNPVFlQRS1VUk8sIFRlbm9uIEhvc3BpdGFsLCBQ
YXJpcywgRnJhbmNlLiYjeEQ7Q2VSZVBQLCBUZW5vbiBIb3NwaXRhbCwgUGFyaXMsIEZyYW5jZS4m
I3hEO0RlcGFydG1lbnQgb2YgTW9sZWN1bGFyIE1lZGljaW5lLCBBYXJodXMgVW5pdmVyc2l0eSBI
b3NwaXRhbCwgQWFyaHVzLCBEZW5tYXJrLiYjeEQ7RGVwYXJ0bWVudCBvZiBDbGluaWNhbCBNZWRp
Y2luZSwgQWFyaHVzIFVuaXZlcnNpdHksIEFhcmh1cywgRGVubWFyay4mI3hEO0RlcGFydG1lbnQg
b2YgVXJvbG9neSwgQWFyaHVzIFVuaXZlcnNpdHkgSG9zcGl0YWwsIEFhcmh1cywgRGVubWFyay4m
I3hEO0RlcGFydG1lbnQgb2YgTWVkaWNhbCBHZW5ldGljcywgT3NsbyBVbml2ZXJzaXR5IEhvc3Bp
dGFsLCBPc2xvLCBOb3J3YXkuJiN4RDtEZXBhcnRtZW50IG9mIE9uY29sb2d5LCBBZGRlbmJyb29r
ZSZhcG9zO3MgSG9zcGl0YWwsIFVuaXZlcnNpdHkgb2YgQ2FtYnJpZGdlLCBDYW1icmlkZ2UsIFVL
LiYjeEQ7Q2FuY2VyIFJlc2VhcmNoIFVLLCBDYW1icmlkZ2UgUmVzZWFyY2ggSW5zdGl0dXRlLCBD
YW1icmlkZ2UsIFVLLiYjeEQ7TnVmZmllbGQgRGVwYXJ0bWVudCBvZiBTdXJnaWNhbCBTY2llbmNl
cywgVW5pdmVyc2l0eSBvZiBPeGZvcmQsIE94Zm9yZCwgVUssIEZhY3VsdHkgb2YgTWVkaWNhbCBT
Y2llbmNlLCBKb2huIFJhZGNsaWZmZSBIb3NwaXRhbCwgVW5pdmVyc2l0eSBvZiBPeGZvcmQsIE94
Zm9yZCwgVUsuJiN4RDtTY2hvb2wgb2YgU29jaWFsIGFuZCBDb21tdW5pdHkgTWVkaWNpbmUsIFVu
aXZlcnNpdHkgb2YgQnJpc3RvbCwgQnJpc3RvbCwgVUsuJiN4RDtDYW5jZXIgRXBpZGVtaW9sb2d5
IFVuaXQsIE51ZmZpZWxkIERlcGFydG1lbnQgb2YgUG9wdWxhdGlvbiBIZWFsdGgsIFVuaXZlcnNp
dHkgb2YgT3hmb3JkLCBPeGZvcmQsIFVLLiYjeEQ7RGVwYXJ0bWVudCBvZiBTdXJnaWNhbCBPbmNv
bG9neSwgUHJpbmNlc3MgTWFyZ2FyZXQgQ2FuY2VyIENlbnRyZSwgVG9yb250bywgT250YXJpbywg
Q2FuYWRhLiYjeEQ7RGl2aXNpb24gb2YgVXJvbG9neSwgUHJpbmNlc3MgTWFyZ2FyZXQgQ2FuY2Vy
IENlbnRyZSwgVG9yb250bywgT250YXJpbywgQ2FuYWRhLiYjeEQ7RGVwYXJ0bWVudCBvZiBSYWRp
YXRpb24gT25jb2xvZ3ksIEljYWhuIFNjaG9vbCBvZiBNZWRpY2luZSBhdCBNb3VudCBTaW5haSwg
TmV3IFlvcmssIE5ZLCBVU0EuJiN4RDtEZXBhcnRtZW50IG9mIEdlbmV0aWNzIGFuZCBHZW5vbWlj
IFNjaWVuY2VzLCBJY2FobiBTY2hvb2wgb2YgTWVkaWNpbmUgYXQgTW91bnQgU2luYWksIE5ldyBZ
b3JrLCBOWSwgVVNBLiYjeEQ7RGVwYXJ0bWVudCBvZiBSYWRpYXRpb24gT25jb2xvZ3ksIFVuaXZl
cnNpdHkgb2YgUm9jaGVzdGVyIE1lZGljYWwgQ2VudGVyLCBSb2NoZXN0ZXIsIE5ZLCBVU0EuJiN4
RDtEZXBhcnRtZW50IG9mIFBhdGhvbG9neSwgQWxiZXJ0IEVpbnN0ZWluIENvbGxlZ2Ugb2YgTWVk
aWNpbmUsIEJyb254LCBOWSwgVVNBLiYjeEQ7Q2VudHJlIGZvciBNb2xlY3VsYXIgT25jb2xvZ3ks
IEJhcnRzIENhbmNlciBJbnN0aXR1dGUsIFF1ZWVuIE1hcnkgVW5pdmVyc2l0eSBvZiBMb25kb24s
IExvbmRvbiwgVUsuJiN4RDtTZWNvbmQgTWlsaXRhcnkgTWVkaWNhbCBVbml2ZXJzaXR5LCBTaGFu
Z2hhaSwgQ2hpbmEuJiN4RDtXdXhpIFNlY29uZCBIb3NwaXRhbCwgTmFuamluZyBNZWRpY2FsIFVu
aXZlcnNpdHksIFd1eGksIENoaW5hLiYjeEQ7RGVwYXJ0bWVudCBvZiBVcm9sb2d5LCBGaXJzdCBB
ZmZpbGlhdGVkIEhvc3BpdGFsLCBDaG9uZ3FpbmcgTWVkaWNhbCBVbml2ZXJzaXR5LCBDaG9uZ3Fp
bmcsIENoaW5hLiYjeEQ7RGVwYXJ0bWVudCBvZiBVcm9sb2d5LCBaaG9uZ3NoYW4gSG9zcGl0YWws
IEZ1ZGFuIFVuaXZlcnNpdHkgTWVkaWNhbCBDb2xsZWdlLCBTaGFuZ2hhaSwgQ2hpbmEuJiN4RDtQ
ZW9wbGUmYXBvcztzIEhvc3BpdGFsIG9mIExpYW9uaW5nIFByb3ZpbmNlLCBQZW9wbGUmYXBvcztz
IEhvc3BpdGFsIG9mIENoaW5hIE1lZGljYWwgVW5pdmVyc2l0eSwgU2hlbnlhbmcsIENoaW5hLiYj
eEQ7Q2FuY2VyIEVwaWRlbWlvbG9neSBhbmQgSW50ZWxsaWdlbmNlIERpdmlzaW9uLCBDYW5jZXIg
Q291bmNpbCBWaWN0b3JpYSwgTWVsYm91cm5lLCBWaWN0b3JpYSwgQXVzdHJhbGlhLiYjeEQ7Q2Vu
dHJlIGZvciBFcGlkZW1pb2xvZ3kgYW5kIEJpb3N0YXRpc3RpY3MsIE1lbGJvdXJuZSBTY2hvb2wg
b2YgUG9wdWxhdGlvbiBhbmQgR2xvYmFsIEhlYWx0aCwgVW5pdmVyc2l0eSBvZiBNZWxib3VybmUs
IE1lbGJvdXJuZSwgQXVzdHJhbGlhLiYjeEQ7UHJlY2lzaW9uIE1lZGljaW5lLCBTY2hvb2wgb2Yg
Q2xpbmljYWwgU2NpZW5jZXMgYXQgTW9uYXNoIEhlYWx0aCwgTW9uYXNoIFVuaXZlcnNpdHksIENs
YXl0b24sIFZpY3RvcmlhLCBBdXN0cmFsaWEuJiN4RDtNZW56aWVzIEluc3RpdHV0ZSBmb3IgTWVk
aWNhbCBSZXNlYXJjaCwgVW5pdmVyc2l0eSBvZiBUYXNtYW5pYSwgSG9iYXJ0LCBUYXNtYW5pYSwg
QXVzdHJhbGlhLiYjeEQ7RGl2aXNpb24gb2YgVXJvbG9naWMgU3VyZ2VyeSwgQnJpZ2hhbSBhbmQg
V29tZW5zIEhvc3BpdGFsLCBCb3N0b24sIE1BLCBVU0EuJiN4RDtEZXBhcnRtZW50IG9mIFJhZGlh
dGlvbiBPbmNvbG9neSwgQ29tcGxleG8gSG9zcGl0YWxhcmlvIFVuaXZlcnNpdGFyaW8gZGUgU2Fu
dGlhZ28sIFNFUkdBUywgU2FudGlhZ28gZGUgQ29tcG9zdGVsYSwgU3BhaW4uJiN4RDtEaXZpc2lv
biBvZiBGYW1pbHkgTWVkaWNpbmUsIERlcGFydG1lbnQgb2YgTmV1cm9iaW9sb2d5LCBDYXJlIFNj
aWVuY2UgYW5kIFNvY2lldHksIEthcm9saW5za2EsIEluc3RpdHV0ZXQsIEh1ZGRpbmdlLCBTd2Vk
ZW4uJiN4RDtTY2FuZGluYXZpYW4gRGV2ZWxvcG1lbnQgU2VydmljZXMsIERhbmRlcnlkLCBTd2Vk
ZW4uJiN4RDtJU0dsb2JhbCwgQ2VudHJlIGZvciBSZXNlYXJjaCBpbiBFbnZpcm9ubWVudGFsIEVw
aWRlbWlvbG9neSAoQ1JFQUwpLCBCYXJjZWxvbmEsIFNwYWluLiYjeEQ7Q0lCRVIgRXBpZGVtaW9s
b2dpYSB5IFNhbHVkIFB1YmxpY2EgKENJQkVSRVNQKSwgTWFkcmlkLCBTcGFpbi4mI3hEO0lNSU0g
KEhvc3BpdGFsIGRlbCBNYXIgUmVzZWFyY2ggSW5zdGl0dXRlKSwgQmFyY2Vsb25hLCBTcGFpbi4m
I3hEO1VuaXZlcnNpdGF0IFBvbXBldSBGYWJyYSAoVVBGKSwgQmFyY2Vsb25hLCBTcGFpbi4mI3hE
O1VuaXZlcnNpdHkgb2YgQ2FudGFicmlhLUlESVZBTCwgU2FudGFuZGVyLCBTcGFpbi4mI3hEO0Rl
cGFydG1lbnQgb2YgTWVkaWNpbmUsIENoYW5uaW5nIERpdmlzaW9uIG9mIE5ldHdvcmsgTWVkaWNp
bmUsIEJyaWdoYW0gYW5kIFdvbWVuJmFwb3M7cyBIb3NwaXRhbCBhbmQgSGFydmFyZCBNZWRpY2Fs
IFNjaG9vbCwgQm9zdG9uLCBNQSwgVVNBLiYjeEQ7RGVwYXJ0bWVudCBvZiBDYW5jZXIgRXBpZGVt
aW9sb2d5LCBNb2ZmaXR0IENhbmNlciBDZW50ZXIsIFRhbXBhLCBGTCwgVVNBLiYjeEQ7Qmlvc3Rh
dGlzdGljcyBQcm9ncmFtLCBTY2hvb2wgb2YgUHVibGljIEhlYWx0aCwgTG91aXNpYW5hIFN0YXRl
IFVuaXZlcnNpdHkgSGVhbHRoIFNjaWVuY2VzIENlbnRlciwgTmV3IE9ybGVhbnMsIExBLCBVU0Eu
JiN4RDtEaXZpc2lvbiBvZiBQdWJsaWMgSGVhbHRoIFNjaWVuY2VzLCBGcmVkIEh1dGNoaW5zb24g
Q2FuY2VyIFJlc2VhcmNoIENlbnRlciwgU2VhdHRsZSwgV0EsIFVTQS4mI3hEO0RlcGFydG1lbnQg
b2YgRXBpZGVtaW9sb2d5LCBTY2hvb2wgb2YgUHVibGljIEhlYWx0aCwgVW5pdmVyc2l0eSBvZiBX
YXNoaW5ndG9uLCBTZWF0dGxlLCBXQSwgVVNBLiYjeEQ7SW50ZXJuYXRpb25hbCBIZXJlZGl0YXJ5
IENhbmNlciBDZW50ZXIsIERlcGFydG1lbnQgb2YgR2VuZXRpY3MgYW5kIFBhdGhvbG9neSwgUG9t
ZXJhbmlhbiBNZWRpY2FsIFVuaXZlcnNpdHksIFN6Y3plY2luLCBQb2xhbmQuJiN4RDtOYXRpb25h
bCBIdW1hbiBHZW5vbWUgUmVzZWFyY2ggSW5zdGl0dXRlLCBOYXRpb25hbCBJbnN0aXR1dGVzIG9m
IEhlYWx0aCwgQmV0aGVzZGEsIE1ELCBVU0EuJiN4RDtGYWN1bHR5IG9mIEhlYWx0aCBhbmQgTWVk
aWNhbCBTY2llbmNlcywgVW5pdmVyc2l0eSBvZiBDb3BlbmhhZ2VuLCBDb3BlbmhhZ2VuLCBEZW5t
YXJrLiYjeEQ7RGVwYXJ0bWVudCBvZiBDbGluaWNhbCBCaW9jaGVtaXN0cnksIEhlcmxldiBhbmQg
R2VudG9mdGUgSG9zcGl0YWwsIENvcGVuaGFnZW4gVW5pdmVyc2l0eSBIb3NwaXRhbCwgSGVybGV2
LCBEZW5tYXJrLiYjeEQ7RGVwYXJ0bWVudCBvZiBVcm9sb2d5LCBIZXJsZXYgYW5kIEdlbnRvZnRl
IEhvc3BpdGFsLCBDb3BlbmhhZ2VuIFVuaXZlcnNpdHkgSG9zcGl0YWwsIEhlcmxldiwgRGVubWFy
ay4mI3hEO0NvcGVuaGFnZW4gUHJvc3RhdGUgQ2FuY2VyIENlbnRlciwgRGVwYXJ0bWVudCBvZiBV
cm9sb2d5LCBSaWdzaG9zcGl0YWxldCwgQ29wZW5oYWdlbiBVbml2ZXJzaXR5IEhvc3BpdGFsLCBD
b3BlbmhhZ2VuLCBEZW5tYXJrLiYjeEQ7RGl2aXNpb24gb2YgQ2xpbmljYWwgRXBpZGVtaW9sb2d5
IGFuZCBBZ2luZyBSZXNlYXJjaCwgR2VybWFuIENhbmNlciBSZXNlYXJjaCBDZW50ZXIgKERLRlop
LCBIZWlkZWxiZXJnLCBHZXJtYW55LiYjeEQ7R2VybWFuIENhbmNlciBDb25zb3J0aXVtIChES1RL
KSwgR2VybWFuIENhbmNlciBSZXNlYXJjaCBDZW50ZXIgKERLRlopLCBIZWlkZWxiZXJnLCBHZXJt
YW55LiYjeEQ7RGl2aXNpb24gb2YgUHJldmVudGl2ZSBPbmNvbG9neSwgR2VybWFuIENhbmNlciBS
ZXNlYXJjaCBDZW50ZXIgKERLRlopIGFuZCBOYXRpb25hbCBDZW50ZXIgZm9yIFR1bW9yIERpc2Vh
c2VzIChOQ1QpLCBIZWlkZWxiZXJnLCBHZXJtYW55LiYjeEQ7U2FhcmxhbmQgQ2FuY2VyIFJlZ2lz
dHJ5LCBTYWFyYnJ1Y2tlbiwgR2VybWFueS4mI3hEO0luc3RpdHV0ZSBmb3IgSHVtYW4gR2VuZXRp
Y3MsIFVuaXZlcnNpdHkgSG9zcGl0YWwgVWxtLCBVbG0sIEdlcm1hbnkuJiN4RDtEZXBhcnRtZW50
IG9mIFVyb2xvZ3ksIFVuaXZlcnNpdHkgSG9zcGl0YWwgVWxtLCBVbG0sIEdlcm1hbnkuJiN4RDtE
ZXBhcnRtZW50IG9mIEdlbml0b3VyaW5hcnkgTWVkaWNhbCBPbmNvbG9neSwgVW5pdmVyc2l0eSBv
ZiBUZXhhcy1NRCBBbmRlcnNvbiBDYW5jZXIgQ2VudGVyLCBIb3VzdG9uLCBUWCwgVVNBLiYjeEQ7
Q2FuY2VyIFByZXZlbnRpb24gSW5zdGl0dXRlIG9mIENhbGlmb3JuaWEsIEZyZW1vbnQsIENBLCBV
U0EuJiN4RDtEZXBhcnRtZW50IG9mIEhlYWx0aCBSZXNlYXJjaCAmYW1wOyBQb2xpY3kgKEVwaWRl
bWlvbG9neSkgYW5kIFN0YW5mb3JkIENhbmNlciBJbnN0aXR1dGUsIFN0YW5mb3JkIFVuaXZlcnNp
dHkgU2Nob29sIG9mIE1lZGljaW5lLCBTdGFuZm9yZCwgQ0EsIFVTQS4mI3hEO0RlcGFydG1lbnQg
b2YgR2VuZXRpY3MsIFBvcnR1Z3Vlc2UgT25jb2xvZ3kgSW5zdGl0dXRlIG9mIFBvcnRvLCBQb3J0
bywgUG9ydHVnYWwuJiN4RDtCaW9tZWRpY2FsIFNjaWVuY2VzIEluc3RpdHV0ZSAoSUNCQVMpLCBV
bml2ZXJzaXR5IG9mIFBvcnRvLCBQb3J0bywgUG9ydHVnYWwuJiN4RDtEZXBhcnRtZW50IG9mIFBv
cHVsYXRpb24gU2NpZW5jZXMsIEJlY2ttYW4gUmVzZWFyY2ggSW5zdGl0dXRlIG9mIHRoZSBDaXR5
IG9mIEhvcGUsIER1YXJ0ZSwgQ0EsIFVTQS4mI3hEO0ZhY3VsdHkgb2YgTWVkaWNpbmUgYW5kIEhl
YWx0aCBTY2llbmNlcywgQmFzaWMgTWVkaWNhbCBTY2llbmNlcywgR2hlbnQgVW5pdmVyc2l0eSwg
R2hlbnQsIEJlbGdpdW0uJiN4RDtEZXBhcnRtZW50IG9mIFJhZGlvdGhlcmFweSwgR2hlbnQgVW5p
dmVyc2l0eSBIb3NwaXRhbCwgR2hlbnQsIEJlbGdpdW0uJiN4RDtEZXBhcnRtZW50IG9mIFN1cmdl
cnksIEZhY3VsdHkgb2YgTWVkaWNpbmUsIFVuaXZlcnNpdHkgb2YgTWFsYXlhLCBLdWFsYSBMdW1w
dXIsIE1hbGF5c2lhLiYjeEQ7Q2FuY2VyIFJlc2VhcmNoIE1hbGF5c2lhIChDUk0pLCBPdXRwYXRp
ZW50IENlbnRyZSwgU3ViYW5nIEpheWEgTWVkaWNhbCBDZW50cmUsIFNlbGFuZ29yLCBNYWxheXNp
YS4mI3hEO0RlcGFydG1lbnQgb2YgVXJvbG9neSwgVW5pdmVyc2l0eSBvZiBXYXNoaW5ndG9uLCBT
ZWF0dGxlLCBXQSwgVVNBLiYjeEQ7SW5zdGl0dXRlIG9mIEh1bWFuIEdlbmV0aWNzLCBVbml2ZXJz
aXR5IE1lZGljYWwgQ2VudGVyIEhhbWJ1cmctRXBwZW5kb3JmLCBIYW1idXJnLCBHZXJtYW55LiYj
eEQ7RGVwYXJ0bWVudCBvZiBPbmNvbG9neSwgRGl2aXNpb24gb2YgTWVkaWNhbCBPbmNvbG9neSwg
VXJvZ2VuaXRhbCBVbml0LCBVbml2ZXJzaXR5IEhvc3BpdGFsIENlbnRyZSBaYWdyZWIsIFphZ3Jl
YiwgQ3JvYXRpYS4mI3hEO0RlcGFydG1lbnQgb2YgVXJvbG9neSwgVW5pdmVyc2l0eSBIb3NwaXRh
bCBDZW50ZXIgWmFncmViLCBVbml2ZXJzaXR5IG9mIFphZ3JlYiBTY2hvb2wgb2YgTWVkaWNpbmUs
IFphZ3JlYiwgQ3JvYXRpYS4mI3hEO01vbGVjdWxhciBNZWRpY2luZSBDZW50ZXIsIERlcGFydG1l
bnQgb2YgTWVkaWNhbCBDaGVtaXN0cnkgYW5kIEJpb2NoZW1pc3RyeSwgTWVkaWNhbCBVbml2ZXJz
aXR5IG9mIFNvZmlhLCBTb2ZpYSwgQnVsZ2FyaWEuJiN4RDtEZXBhcnRtZW50IG9mIE9uY29sb2d5
LCBDcm9zcyBDYW5jZXIgSW5zdGl0dXRlLCBVbml2ZXJzaXR5IG9mIEFsYmVydGEsIEVkbW9udG9u
LCBBbGJlcnRhLCBDYW5hZGEuJiN4RDtEaXZpc2lvbiBvZiBSYWRpYXRpb24gT25jb2xvZ3ksIENy
b3NzIENhbmNlciBJbnN0aXR1dGUsIEVkbW9udG9uLCBBbGJlcnRhLCBDYW5hZGEuJiN4RDtEZXBh
cnRtZW50IG9mIFVyb2xvZ3kgYW5kIEFsZXhhbmRyb3Zza2EgVW5pdmVyc2l0eSBIb3NwaXRhbCwg
TWVkaWNhbCBVbml2ZXJzaXR5IG9mIFNvZmlhLCBTb2ZpYSwgQnVsZ2FyaWEuJiN4RDtNb2xlY3Vs
YXIgRW5kb2NyaW5vbG9neSBMYWJvcmF0b3J5LCBEZXBhcnRtZW50IG9mIENlbGx1bGFyIGFuZCBN
b2xlY3VsYXIgTWVkaWNpbmUsIEtVIExldXZlbiwgTGV1dmVuLCBCZWxnaXVtLiYjeEQ7RGVwYXJ0
bWVudCBvZiBVcm9sb2d5LCBVbml2ZXJzaXR5IEhvc3BpdGFscyBMZXV2ZW4sIExldXZlbiwgQmVs
Z2l1bS4mI3hEO1VuaXZlcnNpdHkgb2YgU291dGhhbXB0b24sIFNvdXRoYW1wdG9uIEdlbmVyYWwg
SG9zcGl0YWwsIFNvdXRoYW1wdG9uLCBVSy4mI3hEO0RpdmlzaW9uIG9mIENhbmNlciBTY2llbmNl
cywgTWFuY2hlc3RlciBDYW5jZXIgUmVzZWFyY2ggQ2VudHJlLCBGYWN1bHR5IG9mIEJpb2xvZ3ks
IE1lZGljaW5lIGFuZCBIZWFsdGgsIE1hbmNoZXN0ZXIgQWNhZGVtaWMgSGVhbHRoIFNjaWVuY2Ug
Q2VudGVyLCBOSUhSIE1hbmNoZXN0ZXIgQmlvbWVkaWNhbCBSZXNlYXJjaCBDZW50cmUsIEhlYWx0
aCBJbm5vdmF0aW9uIE1hbmNoZXN0ZXIsIFVuaXZlcnNpdHkgb2YgTWFuY2hlc3RlciwgTWFuY2hl
c3RlciwgVUsuJiN4RDtVbml2ZXJzaXR5IG9mIFN1cnJleSwgR3VpbGRmb3JkLCBTdXJyZXksIFVL
LiYjeEQ7R2Vub21pYyBNZWRpY2luZSBHcm91cCwgR2FsaWNpYW4gRm91bmRhdGlvbiBvZiBHZW5v
bWljIE1lZGljaW5lLCBJbnN0aXR1dG8gZGUgSW52ZXN0aWdhY2lvbiBTYW5pdGFyaWEgZGUgU2Fu
dGlhZ28gZGUgQ29tcG9zdGVsYSAoSURJUyksIENvbXBsZWpvIEhvc3BpdGFsYXJpbyBVbml2ZXJz
aXRhcmlvIGRlIFNhbnRpYWdvLCBTZXJ2aWNpbyBHYWxlZ28gZGUgU2F1ZGUsIFNFUkdBUywgU2Fu
dGlhZ28gZGUgQ29tcG9zdGVsYSwgU3BhaW4uJiN4RDtNb29yZXMgQ2FuY2VyIENlbnRlciwgVW5p
dmVyc2l0eSBvZiBDYWxpZm9ybmlhIFNhbiBEaWVnbywgTGEgSm9sbGEsIENBLCBVU0EuJiN4RDtH
ZW5ldGljIE9uY29sb2d5IFVuaXQsIENIVVZJIEhvc3BpdGFsLCBJbnN0aXR1dG8gZGUgSW52ZXN0
aWdhY2lvbiBCaW9tZWRpY2EgR2FsaWNpYSBTdXIgKElJU0dTKSwgQ29tcGxleG8gSG9zcGl0YWxh
cmlvIFVuaXZlcnNpdGFyaW8gZGUgVmlnbywgVmlnbywgU3BhaW4uJiN4RDtEZXBhcnRtZW50IG9m
IEZhbWlseSBNZWRpY2luZSBhbmQgUHVibGljIEhlYWx0aCwgTW9vcmVzIENhbmNlciBDZW50ZXIs
IFVuaXZlcnNpdHkgb2YgQ2FsaWZvcm5pYSBTYW4gRGllZ28sIExhIEpvbGxhLCBDQSwgVVNBLiYj
eEQ7RGVwYXJ0bWVudCBvZiBVcm9sb2d5LCBFcmFzbXVzIFVuaXZlcnNpdHkgTWVkaWNhbCBDZW50
ZXIsIFJvdHRlcmRhbSwgVGhlIE5ldGhlcmxhbmRzLiYjeEQ7RGVwYXJ0bWVudCBvZiBDbGluaWNh
bCBDaGVtaXN0cnksIEVyYXNtdXMgVW5pdmVyc2l0eSBNZWRpY2FsIENlbnRlciwgUm90dGVyZGFt
LCBUaGUgTmV0aGVybGFuZHMuJiN4RDtDYW5jZXIgJmFtcDsgRW52aXJvbm1lbnQgR3JvdXAsIENl
bnRlciBmb3IgUmVzZWFyY2ggaW4gRXBpZGVtaW9sb2d5IGFuZCBQb3B1bGF0aW9uIEhlYWx0aCAo
Q0VTUCksIElOU0VSTSwgVW5pdmVyc2l0eSBQYXJpcy1TdWQsIFVuaXZlcnNpdHkgUGFyaXMtU2Fj
bGF5LCBWaWxsZWp1aWYsIEZyYW5jZS4mI3hEO1Byb2dyYW0gZm9yIFBlcnNvbmFsaXplZCBDYW5j
ZXIgQ2FyZSwgTm9ydGhTaG9yZSBVbml2ZXJzaXR5IEhlYWx0aFN5c3RlbSwgRXZhbnN0b24sIElM
LCBVU0EuJiN4RDtDbGluaWNhbCBHZXJvbnRvbG9neSBVbml0LCBVbml2ZXJzaXR5IG9mIENhbWJy
aWRnZSwgQ2FtYnJpZGdlLCBVSy4mI3hEO0RpdmlzaW9uIG9mIEdlbmV0aWMgRXBpZGVtaW9sb2d5
LCBEZXBhcnRtZW50IG9mIE1lZGljaW5lLCBVbml2ZXJzaXR5IG9mIFV0YWggU2Nob29sIG9mIE1l
ZGljaW5lLCBTYWx0IExha2UgQ2l0eSwgVVQsIFVTQS4mI3hEO0dlb3JnZSBFLiBXYWhsZW4gRGVw
YXJ0bWVudCBvZiBWZXRlcmFucyBBZmZhaXJzIE1lZGljYWwgQ2VudGVyLCBTYWx0IExha2UgQ2l0
eSwgVVQsIFVTQS4mI3hEO0RlcGFydG1lbnQgb2YgTGFib3JhdG9yeSBNZWRpY2luZSBhbmQgUGF0
aG9sb2d5LCBNYXlvIENsaW5pYywgUm9jaGVzdGVyLCBNTiwgVVNBLiYjeEQ7RGl2aXNpb24gb2Yg
QmlvbWVkaWNhbCBTdGF0aXN0aWNzIGFuZCBJbmZvcm1hdGljcywgTWF5byBDbGluaWMsIFJvY2hl
c3RlciwgTU4sIFVTQS4mI3hEO1Byb2dyYW0gaW4gR2VuZXRpYyBFcGlkZW1pb2xvZ3kgYW5kIFN0
YXRpc3RpY2FsIEdlbmV0aWNzLCBEZXBhcnRtZW50IG9mIEVwaWRlbWlvbG9neSwgSGFydmFyZCBU
LkguIENoYW4gU2Nob29sIG9mIFB1YmxpYyBIZWFsdGgsIEJvc3RvbiwgTUEsIFVTQS4mI3hEO0Rl
cGFydG1lbnQgb2YgRXBpZGVtaW9sb2d5IGFuZCBCaW9zdGF0aXN0aWNzLCBTY2hvb2wgb2YgUHVi
bGljIEhlYWx0aCwgSW1wZXJpYWwgQ29sbGVnZSBMb25kb24sIExvbmRvbiwgVUsuJiN4RDtHZW5v
bWljcyBFbmdsYW5kLCBRdWVlbiBNYXJ5IFVuaXZlcnNpdHkgb2YgTG9uZG9uLCBMb25kb24sIFVL
LiYjeEQ7R2Vub21pYyBFcGlkZW1pb2xvZ3kgR3JvdXAsIEdlcm1hbiBDYW5jZXIgUmVzZWFyY2gg
Q2VudGVyIChES0ZaKSwgSGVpZGVsYmVyZywgR2VybWFueS4mI3hEO0VwaWRlbWlvbG9neSBQcm9n
cmFtLCBVbml2ZXJzaXR5IG9mIEhhd2FpaSBDYW5jZXIgQ2VudGVyLCBIb25vbHVsdSwgSEksIFVT
QS4mI3hEO0RlcGFydG1lbnQgb2YgUG9wdWxhdGlvbiBhbmQgUXVhbnRpdGF0aXZlIEhlYWx0aCBT
Y2llbmNlcywgQ2FzZSBXZXN0ZXJuIFJlc2VydmUgVW5pdmVyc2l0eSwgQ2xldmVsYW5kLCBPSCwg
VVNBLiYjeEQ7RGVwYXJ0bWVudCBvZiBCaW9tZWRpY2FsIERhdGEgU2NpZW5jZSwgR2Vpc2VsIFNj
aG9vbCBvZiBNZWRpY2luZSBhdCBEYXJ0bW91dGgsIExlYmFub24sIE5ILCBVU0EuJiN4RDtEZXBh
cnRtZW50IG9mIE1vbGVjdWxhciBhbmQgU3lzdGVtcyBCaW9sb2d5LCBHZWlzZWwgU2Nob29sIG9m
IE1lZGljaW5lIGF0IERhcnRtb3V0aCwgSGFub3ZlciwgTkgsIFVTQS4mI3hEO05vcnJpcyBDb3R0
b24gQ2FuY2VyIENlbnRlciwgR2Vpc2VsIFNjaG9vbCBvZiBNZWRpY2luZSBhdCBEYXJ0bW91dGgs
IExlYmFub24sIE5ILCBVU0EuJiN4RDtJbnN0aXR1dGUgb2YgQ2FuY2VyIFJlc2VhcmNoLCBMb25k
b24sIFVLLiByb3MuZWVsZXNAaWNyLmFjLnVrLiYjeEQ7Um95YWwgTWFyc2RlbiBOSFMgRm91bmRh
dGlvbiBUcnVzdCwgTG9uZG9uLCBVSy4gcm9zLmVlbGVzQGljci5hYy51ay48L2F1dGgtYWRkcmVz
cz48dGl0bGVzPjx0aXRsZT5Bc3NvY2lhdGlvbiBhbmFseXNlcyBvZiBtb3JlIHRoYW4gMTQwLDAw
MCBtZW4gaWRlbnRpZnkgNjMgbmV3IHByb3N0YXRlIGNhbmNlciBzdXNjZXB0aWJpbGl0eSBsb2Np
PC90aXRsZT48c2Vjb25kYXJ5LXRpdGxlPk5hdCBHZW5ldDwvc2Vjb25kYXJ5LXRpdGxlPjwvdGl0
bGVzPjxwZXJpb2RpY2FsPjxmdWxsLXRpdGxlPk5hdCBHZW5ldDwvZnVsbC10aXRsZT48L3Blcmlv
ZGljYWw+PHBhZ2VzPjkyOC05MzY8L3BhZ2VzPjx2b2x1bWU+NTA8L3ZvbHVtZT48bnVtYmVyPjc8
L251bWJlcj48ZWRpdGlvbj4yMDE4LzA2LzEzPC9lZGl0aW9uPjxrZXl3b3Jkcz48a2V5d29yZD5D
YXNlLUNvbnRyb2wgU3R1ZGllczwva2V5d29yZD48a2V5d29yZD5HZW5ldGljIExvY2k8L2tleXdv
cmQ+PGtleXdvcmQ+R2VuZXRpYyBQcmVkaXNwb3NpdGlvbiB0byBEaXNlYXNlPC9rZXl3b3JkPjxr
ZXl3b3JkPkdlbm9tZS1XaWRlIEFzc29jaWF0aW9uIFN0dWR5L21ldGhvZHM8L2tleXdvcmQ+PGtl
eXdvcmQ+R2Vub3R5cGU8L2tleXdvcmQ+PGtleXdvcmQ+SHVtYW5zPC9rZXl3b3JkPjxrZXl3b3Jk
Pk1hbGU8L2tleXdvcmQ+PGtleXdvcmQ+UG9seW1vcnBoaXNtLCBTaW5nbGUgTnVjbGVvdGlkZTwv
a2V5d29yZD48a2V5d29yZD5Qcm9zdGF0aWMgTmVvcGxhc21zLypnZW5ldGljczwva2V5d29yZD48
a2V5d29yZD5SaXNrPC9rZXl3b3JkPjwva2V5d29yZHM+PGRhdGVzPjx5ZWFyPjIwMTg8L3llYXI+
PHB1Yi1kYXRlcz48ZGF0ZT5KdWw8L2RhdGU+PC9wdWItZGF0ZXM+PC9kYXRlcz48aXNibj4xNTQ2
LTE3MTggKEVsZWN0cm9uaWMpJiN4RDsxMDYxLTQwMzYgKExpbmtpbmcpPC9pc2JuPjxhY2Nlc3Np
b24tbnVtPjI5ODkyMDE2PC9hY2Nlc3Npb24tbnVtPjx1cmxzPjxyZWxhdGVkLXVybHM+PHVybD5o
dHRwczovL3d3dy5uY2JpLm5sbS5uaWguZ292L3B1Ym1lZC8yOTg5MjAxNjwvdXJsPjwvcmVsYXRl
ZC11cmxzPjwvdXJscz48Y3VzdG9tMj5QTUM2NTY4MDEyPC9jdXN0b20yPjxlbGVjdHJvbmljLXJl
c291cmNlLW51bT4xMC4xMDM4L3M0MTU4OC0wMTgtMDE0Mi04PC9lbGVjdHJvbmljLXJlc291cmNl
LW51bT48L3JlY29yZD48L0NpdGU+PC9FbmROb3RlPgB=
</w:fldData>
        </w:fldChar>
      </w:r>
      <w:r>
        <w:instrText xml:space="preserve"> ADDIN EN.CITE </w:instrText>
      </w:r>
      <w:r>
        <w:fldChar w:fldCharType="begin">
          <w:fldData xml:space="preserve">PEVuZE5vdGU+PENpdGUgRXhjbHVkZVllYXI9IjEiPjxBdXRob3I+U2NodW1hY2hlcjwvQXV0aG9y
PjxZZWFyPjIwMTg8L1llYXI+PFJlY051bT4xMDU8L1JlY051bT48RGlzcGxheVRleHQ+PHN0eWxl
IGZhY2U9InN1cGVyc2NyaXB0Ij4xODwvc3R5bGU+PC9EaXNwbGF5VGV4dD48cmVjb3JkPjxyZWMt
bnVtYmVyPjEwNTwvcmVjLW51bWJlcj48Zm9yZWlnbi1rZXlzPjxrZXkgYXBwPSJFTiIgZGItaWQ9
InM5dnd3eHp2MHNhZnN1ZTUyNWl2NWRmNnhydjl4c2R2ZTVzdiIgdGltZXN0YW1wPSIxNjA4MDYx
NjE5Ij4xMDU8L2tleT48L2ZvcmVpZ24ta2V5cz48cmVmLXR5cGUgbmFtZT0iSm91cm5hbCBBcnRp
Y2xlIj4xNzwvcmVmLXR5cGU+PGNvbnRyaWJ1dG9ycz48YXV0aG9ycz48YXV0aG9yPlNjaHVtYWNo
ZXIsIEYuIFIuPC9hdXRob3I+PGF1dGhvcj5BbCBPbGFtYSwgQS4gQS48L2F1dGhvcj48YXV0aG9y
PkJlcm5kdCwgUy4gSS48L2F1dGhvcj48YXV0aG9yPkJlbmxsb2NoLCBTLjwvYXV0aG9yPjxhdXRo
b3I+QWhtZWQsIE0uPC9hdXRob3I+PGF1dGhvcj5TYXVuZGVycywgRS4gSi48L2F1dGhvcj48YXV0
aG9yPkRhZGFldiwgVC48L2F1dGhvcj48YXV0aG9yPkxlb25nYW1vcm5sZXJ0LCBELjwvYXV0aG9y
PjxhdXRob3I+QW5va2lhbiwgRS48L2F1dGhvcj48YXV0aG9yPkNpZXphLUJvcnJlbGxhLCBDLjwv
YXV0aG9yPjxhdXRob3I+R29oLCBDLjwvYXV0aG9yPjxhdXRob3I+QnJvb2ssIE0uIE4uPC9hdXRo
b3I+PGF1dGhvcj5TaGVuZywgWC48L2F1dGhvcj48YXV0aG9yPkZhY2hhbCwgTC48L2F1dGhvcj48
YXV0aG9yPkRlbm5pcywgSi48L2F1dGhvcj48YXV0aG9yPlR5cmVyLCBKLjwvYXV0aG9yPjxhdXRo
b3I+TXVpciwgSy48L2F1dGhvcj48YXV0aG9yPkxvcGhhdGFuYW5vbiwgQS48L2F1dGhvcj48YXV0
aG9yPlN0ZXZlbnMsIFYuIEwuPC9hdXRob3I+PGF1dGhvcj5HYXBzdHVyLCBTLiBNLjwvYXV0aG9y
PjxhdXRob3I+Q2FydGVyLCBCLiBELjwvYXV0aG9yPjxhdXRob3I+VGFuZ2VuLCBDLiBNLjwvYXV0
aG9yPjxhdXRob3I+R29vZG1hbiwgUC4gSi48L2F1dGhvcj48YXV0aG9yPlRob21wc29uLCBJLiBN
LiwgSnIuPC9hdXRob3I+PGF1dGhvcj5CYXRyYSwgSi48L2F1dGhvcj48YXV0aG9yPkNoYW1iZXJz
LCBTLjwvYXV0aG9yPjxhdXRob3I+TW95YSwgTC48L2F1dGhvcj48YXV0aG9yPkNsZW1lbnRzLCBK
LjwvYXV0aG9yPjxhdXRob3I+SG9ydmF0aCwgTC48L2F1dGhvcj48YXV0aG9yPlRpbGxleSwgVy48
L2F1dGhvcj48YXV0aG9yPlJpc2JyaWRnZXIsIEcuIFAuPC9hdXRob3I+PGF1dGhvcj5Hcm9uYmVy
ZywgSC48L2F1dGhvcj48YXV0aG9yPkFseSwgTS48L2F1dGhvcj48YXV0aG9yPk5vcmRzdHJvbSwg
VC48L2F1dGhvcj48YXV0aG9yPlBoYXJvYWgsIFAuPC9hdXRob3I+PGF1dGhvcj5QYXNoYXlhbiwg
Ti48L2F1dGhvcj48YXV0aG9yPlNjaGxldXRrZXIsIEouPC9hdXRob3I+PGF1dGhvcj5UYW1tZWxh
LCBULiBMLiBKLjwvYXV0aG9yPjxhdXRob3I+U2lwZWt5LCBDLjwvYXV0aG9yPjxhdXRob3I+QXV2
aW5lbiwgQS48L2F1dGhvcj48YXV0aG9yPkFsYmFuZXMsIEQuPC9hdXRob3I+PGF1dGhvcj5XZWlu
c3RlaW4sIFMuPC9hdXRob3I+PGF1dGhvcj5Xb2xrLCBBLjwvYXV0aG9yPjxhdXRob3I+SGFrYW5z
c29uLCBOLjwvYXV0aG9yPjxhdXRob3I+V2VzdCwgQy4gTS4gTC48L2F1dGhvcj48YXV0aG9yPkR1
bm5pbmcsIEEuIE0uPC9hdXRob3I+PGF1dGhvcj5CdXJuZXQsIE4uPC9hdXRob3I+PGF1dGhvcj5N
dWNjaSwgTC4gQS48L2F1dGhvcj48YXV0aG9yPkdpb3Zhbm51Y2NpLCBFLjwvYXV0aG9yPjxhdXRo
b3I+QW5kcmlvbGUsIEcuIEwuPC9hdXRob3I+PGF1dGhvcj5DdXNzZW5vdCwgTy48L2F1dGhvcj48
YXV0aG9yPkNhbmNlbC1UYXNzaW4sIEcuPC9hdXRob3I+PGF1dGhvcj5Lb3V0cm9zLCBTLjwvYXV0
aG9yPjxhdXRob3I+QmVhbmUgRnJlZW1hbiwgTC4gRS48L2F1dGhvcj48YXV0aG9yPlNvcmVuc2Vu
LCBLLiBELjwvYXV0aG9yPjxhdXRob3I+T3JudG9mdCwgVC4gRi48L2F1dGhvcj48YXV0aG9yPkJv
cnJlLCBNLjwvYXV0aG9yPjxhdXRob3I+TWFlaGxlLCBMLjwvYXV0aG9yPjxhdXRob3I+R3JpbmRl
ZGFsLCBFLiBNLjwvYXV0aG9yPjxhdXRob3I+TmVhbCwgRC4gRS48L2F1dGhvcj48YXV0aG9yPkRv
bm92YW4sIEouIEwuPC9hdXRob3I+PGF1dGhvcj5IYW1keSwgRi4gQy48L2F1dGhvcj48YXV0aG9y
Pk1hcnRpbiwgUi4gTS48L2F1dGhvcj48YXV0aG9yPlRyYXZpcywgUi4gQy48L2F1dGhvcj48YXV0
aG9yPktleSwgVC4gSi48L2F1dGhvcj48YXV0aG9yPkhhbWlsdG9uLCBSLiBKLjwvYXV0aG9yPjxh
dXRob3I+Rmxlc2huZXIsIE4uIEUuPC9hdXRob3I+PGF1dGhvcj5GaW5lbGxpLCBBLjwvYXV0aG9y
PjxhdXRob3I+SW5nbGVzLCBTLiBBLjwvYXV0aG9yPjxhdXRob3I+U3Rlcm4sIE0uIEMuPC9hdXRo
b3I+PGF1dGhvcj5Sb3NlbnN0ZWluLCBCLiBTLjwvYXV0aG9yPjxhdXRob3I+S2VybnMsIFMuIEwu
PC9hdXRob3I+PGF1dGhvcj5Pc3RyZXIsIEguPC9hdXRob3I+PGF1dGhvcj5MdSwgWS4gSi48L2F1
dGhvcj48YXV0aG9yPlpoYW5nLCBILiBXLjwvYXV0aG9yPjxhdXRob3I+RmVuZywgTi48L2F1dGhv
cj48YXV0aG9yPk1hbywgWC48L2F1dGhvcj48YXV0aG9yPkd1bywgWC48L2F1dGhvcj48YXV0aG9y
PldhbmcsIEcuPC9hdXRob3I+PGF1dGhvcj5TdW4sIFouPC9hdXRob3I+PGF1dGhvcj5HaWxlcywg
Ry4gRy48L2F1dGhvcj48YXV0aG9yPlNvdXRoZXksIE0uIEMuPC9hdXRob3I+PGF1dGhvcj5NYWNJ
bm5pcywgUi4gSi48L2F1dGhvcj48YXV0aG9yPkZpdHpHZXJhbGQsIEwuIE0uPC9hdXRob3I+PGF1
dGhvcj5LaWJlbCwgQS4gUy48L2F1dGhvcj48YXV0aG9yPkRyYWtlLCBCLiBGLjwvYXV0aG9yPjxh
dXRob3I+VmVnYSwgQS48L2F1dGhvcj48YXV0aG9yPkdvbWV6LUNhYW1hbm8sIEEuPC9hdXRob3I+
PGF1dGhvcj5TenVsa2luLCBSLjwvYXV0aG9yPjxhdXRob3I+RWtsdW5kLCBNLjwvYXV0aG9yPjxh
dXRob3I+S29nZXZpbmFzLCBNLjwvYXV0aG9yPjxhdXRob3I+TGxvcmNhLCBKLjwvYXV0aG9yPjxh
dXRob3I+Q2FzdGFuby1WaW55YWxzLCBHLjwvYXV0aG9yPjxhdXRob3I+UGVubmV5LCBLLiBMLjwv
YXV0aG9yPjxhdXRob3I+U3RhbXBmZXIsIE0uPC9hdXRob3I+PGF1dGhvcj5QYXJrLCBKLiBZLjwv
YXV0aG9yPjxhdXRob3I+U2VsbGVycywgVC4gQS48L2F1dGhvcj48YXV0aG9yPkxpbiwgSC4gWS48
L2F1dGhvcj48YXV0aG9yPlN0YW5mb3JkLCBKLiBMLjwvYXV0aG9yPjxhdXRob3I+Q3lidWxza2ks
IEMuPC9hdXRob3I+PGF1dGhvcj5Xb2tvbG9yY3p5aywgRC48L2F1dGhvcj48YXV0aG9yPkx1Ymlu
c2tpLCBKLjwvYXV0aG9yPjxhdXRob3I+T3N0cmFuZGVyLCBFLiBBLjwvYXV0aG9yPjxhdXRob3I+
R2V5YmVscywgTS4gUy48L2F1dGhvcj48YXV0aG9yPk5vcmRlc3RnYWFyZCwgQi4gRy48L2F1dGhv
cj48YXV0aG9yPk5pZWxzZW4sIFMuIEYuPC9hdXRob3I+PGF1dGhvcj5XZWlzY2hlciwgTS48L2F1
dGhvcj48YXV0aG9yPkJpc2JqZXJnLCBSLjwvYXV0aG9yPjxhdXRob3I+Um9kZXIsIE0uIEEuPC9h
dXRob3I+PGF1dGhvcj5JdmVyc2VuLCBQLjwvYXV0aG9yPjxhdXRob3I+QnJlbm5lciwgSC48L2F1
dGhvcj48YXV0aG9yPkN1aywgSy48L2F1dGhvcj48YXV0aG9yPkhvbGxlY3playwgQi48L2F1dGhv
cj48YXV0aG9yPk1haWVyLCBDLjwvYXV0aG9yPjxhdXRob3I+THVlZGVrZSwgTS48L2F1dGhvcj48
YXV0aG9yPlNjaG5vZWxsZXIsIFQuPC9hdXRob3I+PGF1dGhvcj5LaW0sIEouPC9hdXRob3I+PGF1
dGhvcj5Mb2dvdGhldGlzLCBDLiBKLjwvYXV0aG9yPjxhdXRob3I+Sm9obiwgRS4gTS48L2F1dGhv
cj48YXV0aG9yPlRlaXhlaXJhLCBNLiBSLjwvYXV0aG9yPjxhdXRob3I+UGF1bG8sIFAuPC9hdXRo
b3I+PGF1dGhvcj5DYXJkb3NvLCBNLjwvYXV0aG9yPjxhdXRob3I+TmV1aGF1c2VuLCBTLiBMLjwv
YXV0aG9yPjxhdXRob3I+U3RlZWxlLCBMLjwvYXV0aG9yPjxhdXRob3I+RGluZywgWS4gQy48L2F1
dGhvcj48YXV0aG9yPkRlIFJ1eWNrLCBLLjwvYXV0aG9yPjxhdXRob3I+RGUgTWVlcmxlZXIsIEcu
PC9hdXRob3I+PGF1dGhvcj5Pc3QsIFAuPC9hdXRob3I+PGF1dGhvcj5SYXphY2ssIEEuPC9hdXRo
b3I+PGF1dGhvcj5MaW0sIEouPC9hdXRob3I+PGF1dGhvcj5UZW8sIFMuIEguPC9hdXRob3I+PGF1
dGhvcj5MaW4sIEQuIFcuPC9hdXRob3I+PGF1dGhvcj5OZXdjb21iLCBMLiBGLjwvYXV0aG9yPjxh
dXRob3I+TGVzc2VsLCBELjwvYXV0aG9yPjxhdXRob3I+R2FtdWxpbiwgTS48L2F1dGhvcj48YXV0
aG9yPkt1bGlzLCBULjwvYXV0aG9yPjxhdXRob3I+S2FuZXZhLCBSLjwvYXV0aG9yPjxhdXRob3I+
VXNtYW5pLCBOLjwvYXV0aG9yPjxhdXRob3I+U2luZ2hhbCwgUy48L2F1dGhvcj48YXV0aG9yPlNs
YXZvdiwgQy48L2F1dGhvcj48YXV0aG9yPk1pdGV2LCBWLjwvYXV0aG9yPjxhdXRob3I+UGFybGlh
bWVudCwgTS48L2F1dGhvcj48YXV0aG9yPkNsYWVzc2VucywgRi48L2F1dGhvcj48YXV0aG9yPkpv
bmlhdSwgUy48L2F1dGhvcj48YXV0aG9yPlZhbiBkZW4gQnJvZWNrLCBULjwvYXV0aG9yPjxhdXRo
b3I+TGFya2luLCBTLjwvYXV0aG9yPjxhdXRob3I+VG93bnNlbmQsIFAuIEEuPC9hdXRob3I+PGF1
dGhvcj5BdWtpbS1IYXN0aWUsIEMuPC9hdXRob3I+PGF1dGhvcj5HYWdvLURvbWluZ3VleiwgTS48
L2F1dGhvcj48YXV0aG9yPkNhc3RlbGFvLCBKLiBFLjwvYXV0aG9yPjxhdXRob3I+TWFydGluZXos
IE0uIEUuPC9hdXRob3I+PGF1dGhvcj5Sb29ib2wsIE0uIEouPC9hdXRob3I+PGF1dGhvcj5KZW5z
dGVyLCBHLjwvYXV0aG9yPjxhdXRob3I+dmFuIFNjaGFpaywgUi4gSC4gTi48L2F1dGhvcj48YXV0
aG9yPk1lbmVnYXV4LCBGLjwvYXV0aG9yPjxhdXRob3I+VHJ1b25nLCBULjwvYXV0aG9yPjxhdXRo
b3I+S291ZG91LCBZLiBBLjwvYXV0aG9yPjxhdXRob3I+WHUsIEouPC9hdXRob3I+PGF1dGhvcj5L
aGF3LCBLLiBULjwvYXV0aG9yPjxhdXRob3I+Q2Fubm9uLUFsYnJpZ2h0LCBMLjwvYXV0aG9yPjxh
dXRob3I+UGFuZGhhLCBILjwvYXV0aG9yPjxhdXRob3I+TWljaGFlbCwgQS48L2F1dGhvcj48YXV0
aG9yPlRoaWJvZGVhdSwgUy4gTi48L2F1dGhvcj48YXV0aG9yPk1jRG9ubmVsbCwgUy4gSy48L2F1
dGhvcj48YXV0aG9yPlNjaGFpZCwgRC4gSi48L2F1dGhvcj48YXV0aG9yPkxpbmRzdHJvbSwgUy48
L2F1dGhvcj48YXV0aG9yPlR1cm1hbiwgQy48L2F1dGhvcj48YXV0aG9yPk1hLCBKLjwvYXV0aG9y
PjxhdXRob3I+SHVudGVyLCBELiBKLjwvYXV0aG9yPjxhdXRob3I+Umlib2xpLCBFLjwvYXV0aG9y
PjxhdXRob3I+U2lkZGlxLCBBLjwvYXV0aG9yPjxhdXRob3I+Q2FuemlhbiwgRi48L2F1dGhvcj48
YXV0aG9yPktvbG9uZWwsIEwuIE4uPC9hdXRob3I+PGF1dGhvcj5MZSBNYXJjaGFuZCwgTC48L2F1
dGhvcj48YXV0aG9yPkhvb3ZlciwgUi4gTi48L2F1dGhvcj48YXV0aG9yPk1hY2hpZWxhLCBNLiBK
LjwvYXV0aG9yPjxhdXRob3I+Q3VpLCBaLjwvYXV0aG9yPjxhdXRob3I+S3JhZnQsIFAuPC9hdXRo
b3I+PGF1dGhvcj5BbW9zLCBDLiBJLjwvYXV0aG9yPjxhdXRob3I+Q29udGksIEQuIFYuPC9hdXRo
b3I+PGF1dGhvcj5FYXN0b24sIEQuIEYuPC9hdXRob3I+PGF1dGhvcj5XaWtsdW5kLCBGLjwvYXV0
aG9yPjxhdXRob3I+Q2hhbm9jaywgUy4gSi48L2F1dGhvcj48YXV0aG9yPkhlbmRlcnNvbiwgQi4g
RS48L2F1dGhvcj48YXV0aG9yPktvdGUtSmFyYWksIFouPC9hdXRob3I+PGF1dGhvcj5IYWltYW4s
IEMuIEEuPC9hdXRob3I+PGF1dGhvcj5FZWxlcywgUi4gQS48L2F1dGhvcj48YXV0aG9yPlByb2Zp
bGUsIFN0dWR5PC9hdXRob3I+PGF1dGhvcj5BdXN0cmFsaWFuIFByb3N0YXRlIENhbmNlciwgQmlv
UmVzb3VyY2U8L2F1dGhvcj48YXV0aG9yPkltcGFjdCBTdHVkeTwvYXV0aG9yPjxhdXRob3I+Q2Fu
YXJ5LCBQYXNzIEludmVzdGlnYXRvcnM8L2F1dGhvcj48YXV0aG9yPkJyZWFzdCw8L2F1dGhvcj48
YXV0aG9yPlByb3N0YXRlIENhbmNlciBDb2hvcnQsIENvbnNvcnRpdW08L2F1dGhvcj48YXV0aG9y
PlByYWN0aWNhbCBDb25zb3J0aXVtPC9hdXRob3I+PGF1dGhvcj5DYW5jZXIgb2YgdGhlIFByb3N0
YXRlIGluLCBTd2VkZW48L2F1dGhvcj48YXV0aG9yPlByb3N0YXRlIENhbmNlciBHZW5vbWUtd2lk
ZSBBc3NvY2lhdGlvbiBTdHVkeSBvZiBVbmNvbW1vbiBTdXNjZXB0aWJpbGl0eSwgTG9jaTwvYXV0
aG9yPjxhdXRob3I+R2VuZXRpYywgQXNzb2NpYXRpb25zPC9hdXRob3I+PGF1dGhvcj5NZWNoYW5p
c21zIGluIE9uY29sb2d5IC9FbHVjaWRhdGluZyBMb2NpIEludm9sdmVkIGluIFByb3N0YXRlIENh
bmNlciBTdXNjZXB0aWJpbGl0eSwgQ29uc29ydGl1bTwvYXV0aG9yPjwvYXV0aG9ycz48L2NvbnRy
aWJ1dG9ycz48YXV0aC1hZGRyZXNzPkRlcGFydG1lbnQgb2YgUG9wdWxhdGlvbiBhbmQgUXVhbnRp
dGF0aXZlIEhlYWx0aCBTY2llbmNlcywgQ2FzZSBXZXN0ZXJuIFJlc2VydmUgVW5pdmVyc2l0eSwg
Q2xldmVsYW5kLCBPSCwgVVNBLiBmcnMyQGNhc2UuZWR1LiYjeEQ7U2VpZG1hbiBDYW5jZXIgQ2Vu
dGVyLCBVbml2ZXJzaXR5IEhvc3BpdGFscywgQ2xldmVsYW5kLCBPSCwgVVNBLiBmcnMyQGNhc2Uu
ZWR1LiYjeEQ7RGVwYXJ0bWVudCBvZiBQdWJsaWMgSGVhbHRoIGFuZCBQcmltYXJ5IENhcmUsIENl
bnRyZSBmb3IgQ2FuY2VyIEdlbmV0aWMgRXBpZGVtaW9sb2d5LCBVbml2ZXJzaXR5IG9mIENhbWJy
aWRnZSwgU3RyYW5nZXdheXMgUmVzZWFyY2ggTGFib3JhdG9yeSwgQ2FtYnJpZGdlLCBVSy4gYWE0
NjFAbWVkc2NobC5jYW0uYWMudWsuJiN4RDtEZXBhcnRtZW50IG9mIENsaW5pY2FsIE5ldXJvc2Np
ZW5jZXMsIFVuaXZlcnNpdHkgb2YgQ2FtYnJpZGdlLCBDYW1icmlkZ2UsIFVLLiBhYTQ2MUBtZWRz
Y2hsLmNhbS5hYy51ay4mI3hEO0RpdmlzaW9uIG9mIENhbmNlciBFcGlkZW1pb2xvZ3kgYW5kIEdl
bmV0aWNzLCBOYXRpb25hbCBDYW5jZXIgSW5zdGl0dXRlLCBOSUgsIEJldGhlc2RhLCBNRCwgVVNB
LiYjeEQ7RGVwYXJ0bWVudCBvZiBQdWJsaWMgSGVhbHRoIGFuZCBQcmltYXJ5IENhcmUsIENlbnRy
ZSBmb3IgQ2FuY2VyIEdlbmV0aWMgRXBpZGVtaW9sb2d5LCBVbml2ZXJzaXR5IG9mIENhbWJyaWRn
ZSwgU3RyYW5nZXdheXMgUmVzZWFyY2ggTGFib3JhdG9yeSwgQ2FtYnJpZGdlLCBVSy4mI3hEO0lu
c3RpdHV0ZSBvZiBDYW5jZXIgUmVzZWFyY2gsIExvbmRvbiwgVUsuJiN4RDtEZXBhcnRtZW50IG9m
IFByZXZlbnRpdmUgTWVkaWNpbmUsIEtlY2sgU2Nob29sIG9mIE1lZGljaW5lLCBVbml2ZXJzaXR5
IG9mIFNvdXRoZXJuIENhbGlmb3JuaWEvTm9ycmlzIENvbXByZWhlbnNpdmUgQ2FuY2VyIENlbnRl
ciwgTG9zIEFuZ2VsZXMsIENBLCBVU0EuJiN4RDtGdW5kYWNpb24gUHVibGljYSBHYWxlZ2EgZGUg
TWVkaWNpbmEgWGVub21pY2EtU0VSR0FTLCBHcnVwbyBkZSBNZWRpY2luYSBYZW5vbWljYSwgQ0lC
RVJFUiwgSURJUywgU2FudGlhZ28gZGUgQ29tcG9zdGVsYSwgU3BhaW4uJiN4RDtEZXBhcnRtZW50
IG9mIE9uY29sb2d5LCBDZW50cmUgZm9yIENhbmNlciBHZW5ldGljIEVwaWRlbWlvbG9neSwgU3Ry
YW5nZXdheXMgTGFib3JhdG9yeSwgVW5pdmVyc2l0eSBvZiBDYW1icmlkZ2UsIENhbWJyaWRnZSwg
VUsuJiN4RDtEaXZpc2lvbiBvZiBQb3B1bGF0aW9uIEhlYWx0aCwgSGVhbHRoIFNlcnZpY2VzIFJl
c2VhcmNoIGFuZCBQcmltYXJ5IENhcmUsIFVuaXZlcnNpdHkgb2YgTWFuY2hlc3RlciwgTWFuY2hl
c3RlciwgVUsuJiN4RDtXYXJ3aWNrIE1lZGljYWwgU2Nob29sLCBVbml2ZXJzaXR5IG9mIFdhcndp
Y2ssIENvdmVudHJ5LCBVSy4mI3hEO0VwaWRlbWlvbG9neSBSZXNlYXJjaCBQcm9ncmFtLCBBbWVy
aWNhbiBDYW5jZXIgU29jaWV0eSwgQXRsYW50YSwgR0EsIFVTQS4mI3hEO1NXT0cgU3RhdGlzdGlj
YWwgQ2VudGVyLCBGcmVkIEh1dGNoaW5zb24gQ2FuY2VyIFJlc2VhcmNoIENlbnRlciwgU2VhdHRs
ZSwgV0EsIFVTQS4mI3hEO0NIUklTVFVTIFNhbnRhIFJvc2EgSG9zcGl0YWwtTWVkaWNhbCBDZW50
ZXIsIFNhbiBBbnRvbmlvLCBUWCwgVVNBLiYjeEQ7SW5zdGl0dXRlIG9mIEhlYWx0aCBhbmQgQmlv
bWVkaWNhbCBJbm5vdmF0aW9uIGFuZCBTY2hvb2wgb2YgQmlvbWVkaWNhbCBTY2llbmNlcywgUXVl
ZW5zbGFuZCBVbml2ZXJzaXR5IG9mIFRlY2hub2xvZ3ksIEJyaXNiYW5lLCBRdWVlbnNsYW5kLCBB
dXN0cmFsaWEuJiN4RDtBdXN0cmFsaWFuIFByb3N0YXRlIENhbmNlciBSZXNlYXJjaCBDZW50cmUt
UWxkLCBUcmFuc2xhdGlvbmFsIFJlc2VhcmNoIEluc3RpdHV0ZSwgQnJpc2JhbmUsIFF1ZWVuc2xh
bmQsIEF1c3RyYWxpYS4mI3hEO01lbnppZXMgSGVhbHRoIEluc3RpdHV0ZSBvZiBRdWVlbnNsYW5k
LCBHcmlmZml0aCBVbml2ZXJzaXR5LCBOYXRoYW4sIFF1ZWVuc2xhbmQsIEF1c3RyYWxpYS4mI3hE
O0NhbmNlciBDb3VuY2lsIFF1ZWVuc2xhbmQsIEZvcnRpdHVkZSBWYWxsZXksIFF1ZWVuc2xhbmQs
IEF1c3RyYWxpYS4mI3hEO0NocmlzIE8mYXBvcztCcmllbiBMaWZlaG91c2UgKENPQkxIKSwgQ2Ft
cGVyZG93biwgTmV3IFNvdXRoIFdhbGVzLCBBdXN0cmFsaWEuJiN4RDtHYXJ2YW4gSW5zdGl0dXRl
IG9mIE1lZGljYWwgUmVzZWFyY2gsIFN5ZG5leSwgTmV3IFNvdXRoIFdhbGVzLCBBdXN0cmFsaWEu
JiN4RDtEYW1lIFJvbWEgTWl0Y2hlbGwgQ2FuY2VyIFJlc2VhcmNoIENlbnRyZSwgVW5pdmVyc2l0
eSBvZiBBZGVsYWlkZSwgQWRlbGFpZGUsIFNvdXRoIEF1c3RyYWxpYSwgQXVzdHJhbGlhLiYjeEQ7
TW9uYXNoIEJpb21lZGljaW5lIERpc2NvdmVyeSBJbnN0aXR1dGUgQ2FuY2VyIFByb2dyYW0sIFBy
b3N0YXRlIENhbmNlciBSZXNlYXJjaCBQcm9ncmFtLCBEZXBhcnRtZW50IG9mIEFuYXRvbXkgYW5k
IERldmVsb3BtZW50YWwgQmlvbG9neSwgTW9uYXNoIFVuaXZlcnNpdHksIFZpY3RvcmlhLCBBdXN0
cmFsaWEuJiN4RDtDYW5jZXIgUmVzZWFyY2ggRGl2aXNpb24sIFBldGVyIE1hY0NhbGx1bSBDYW5j
ZXIgQ2VudHJlLCBNZWxib3VybmUsIEF1c3RyYWxpYS4mI3hEO0RlcGFydG1lbnQgb2YgTWVkaWNh
bCBFcGlkZW1pb2xvZ3kgYW5kIEJpb3N0YXRpc3RpY3MsIEthcm9saW5za2EgSW5zdGl0dXRldCwg
U3RvY2tob2xtLCBTd2VkZW4uJiN4RDtEZXBhcnRtZW50IG9mIFVyb2xvZ3ksIEthcm9saW5za2Eg
VW5pdmVyc2l0eSBIb3NwaXRhbCwgU3RvY2tob2xtLCBTd2VkZW4uJiN4RDtEZXBhcnRtZW50IG9m
IE1vbGVjdWxhciBNZWRpY2luZSBhbmQgU3VyZ2VyeSwgS2Fyb2xpbnNrYSBJbnN0aXR1dGV0LCBT
dG9ja2hvbG0sIFN3ZWRlbi4mI3hEO0RlcGFydG1lbnQgb2YgQ2xpbmljYWwgU2NpZW5jZXMgYXQg
RGFuZGVyeWRzIEhvc3BpdGFsLCBLYXJvbGluc2thIEluc3RpdHV0ZXQsIFN0b2NraG9sbSwgU3dl
ZGVuLiYjeEQ7RGVwYXJ0bWVudCBvZiBBcHBsaWVkIEhlYWx0aCBSZXNlYXJjaCwgVW5pdmVyc2l0
eSBDb2xsZWdlIExvbmRvbiwgTG9uZG9uLCBVSy4mI3hEO0luc3RpdHV0ZSBvZiBCaW9tZWRpY2lu
ZSwgVW5pdmVyc2l0eSBvZiBUdXJrdSwgVHVya3UsIEZpbmxhbmQuJiN4RDtUeWtzIE1pY3JvYmlv
bG9neSBhbmQgR2VuZXRpY3MsIERlcGFydG1lbnQgb2YgTWVkaWNhbCBHZW5ldGljcywgVHVya3Ug
VW5pdmVyc2l0eSBIb3NwaXRhbCwgVHVya3UsIEZpbmxhbmQuJiN4RDtEZXBhcnRtZW50IG9mIFVy
b2xvZ3ksIFRhbXBlcmUgVW5pdmVyc2l0eSBIb3NwaXRhbCBhbmQgRmFjdWx0eSBvZiBNZWRpY2lu
ZSBhbmQgTGlmZSBTY2llbmNlcywgVW5pdmVyc2l0eSBvZiBUYW1wZXJlLCBUYW1wZXJlLCBGaW5s
YW5kLiYjeEQ7RGVwYXJ0bWVudCBvZiBFcGlkZW1pb2xvZ3ksIFNjaG9vbCBvZiBIZWFsdGggU2Np
ZW5jZXMsIFVuaXZlcnNpdHkgb2YgVGFtcGVyZSwgVGFtcGVyZSwgRmlubGFuZC4mI3hEO0Rpdmlz
aW9uIG9mIE51dHJpdGlvbmFsIEVwaWRlbWlvbG9neSwgSW5zdGl0dXRlIG9mIEVudmlyb25tZW50
YWwgTWVkaWNpbmUsIEthcm9saW5za2EgSW5zdGl0dXRldCwgU3RvY2tob2xtLCBTd2VkZW4uJiN4
RDtEZXBhcnRtZW50IG9mIFN1cmdpY2FsIFNjaWVuY2VzLCBVcHBzYWxhIFVuaXZlcnNpdHksIFVw
cHNhbGEsIFN3ZWRlbi4mI3hEO0RpdmlzaW9uIG9mIENhbmNlciBTY2llbmNlcywgTWFuY2hlc3Rl
ciBDYW5jZXIgUmVzZWFyY2ggQ2VudHJlLCBNYW5jaGVzdGVyIEFjYWRlbWljIEhlYWx0aCBTY2ll
bmNlIENlbnRyZSBhbmQgQ2hyaXN0aWUgTkhTIEZvdW5kYXRpb24gVHJ1c3QsIFVuaXZlcnNpdHkg
b2YgTWFuY2hlc3RlciwgTWFuY2hlc3RlciwgVUsuJiN4RDtEZXBhcnRtZW50IG9mIE9uY29sb2d5
LCBPbmNvbG9neSBDZW50cmUsIENhbWJyaWRnZSBVbml2ZXJzaXR5IEhvc3BpdGFscyBOSFMgRm91
bmRhdGlvbiBUcnVzdCwgVW5pdmVyc2l0eSBvZiBDYW1icmlkZ2UsIENhbWJyaWRnZSwgVUsuJiN4
RDtEZXBhcnRtZW50IG9mIEVwaWRlbWlvbG9neSwgSGFydmFyZCBULkguIENoYW4gU2Nob29sIG9m
IFB1YmxpYyBIZWFsdGgsIEJvc3RvbiwgTUEsIFVTQS4mI3hEO1dhc2hpbmd0b24gVW5pdmVyc2l0
eSBTY2hvb2wgb2YgTWVkaWNpbmUsIFN0LiBMb3VpcywgTU8sIFVTQS4mI3hEO1VQTUMgU29yYm9u
bmUgVW5pdmVyc2l0ZXMsIEdSQyBuby4gNSBPTkNPVFlQRS1VUk8sIFRlbm9uIEhvc3BpdGFsLCBQ
YXJpcywgRnJhbmNlLiYjeEQ7Q2VSZVBQLCBUZW5vbiBIb3NwaXRhbCwgUGFyaXMsIEZyYW5jZS4m
I3hEO0RlcGFydG1lbnQgb2YgTW9sZWN1bGFyIE1lZGljaW5lLCBBYXJodXMgVW5pdmVyc2l0eSBI
b3NwaXRhbCwgQWFyaHVzLCBEZW5tYXJrLiYjeEQ7RGVwYXJ0bWVudCBvZiBDbGluaWNhbCBNZWRp
Y2luZSwgQWFyaHVzIFVuaXZlcnNpdHksIEFhcmh1cywgRGVubWFyay4mI3hEO0RlcGFydG1lbnQg
b2YgVXJvbG9neSwgQWFyaHVzIFVuaXZlcnNpdHkgSG9zcGl0YWwsIEFhcmh1cywgRGVubWFyay4m
I3hEO0RlcGFydG1lbnQgb2YgTWVkaWNhbCBHZW5ldGljcywgT3NsbyBVbml2ZXJzaXR5IEhvc3Bp
dGFsLCBPc2xvLCBOb3J3YXkuJiN4RDtEZXBhcnRtZW50IG9mIE9uY29sb2d5LCBBZGRlbmJyb29r
ZSZhcG9zO3MgSG9zcGl0YWwsIFVuaXZlcnNpdHkgb2YgQ2FtYnJpZGdlLCBDYW1icmlkZ2UsIFVL
LiYjeEQ7Q2FuY2VyIFJlc2VhcmNoIFVLLCBDYW1icmlkZ2UgUmVzZWFyY2ggSW5zdGl0dXRlLCBD
YW1icmlkZ2UsIFVLLiYjeEQ7TnVmZmllbGQgRGVwYXJ0bWVudCBvZiBTdXJnaWNhbCBTY2llbmNl
cywgVW5pdmVyc2l0eSBvZiBPeGZvcmQsIE94Zm9yZCwgVUssIEZhY3VsdHkgb2YgTWVkaWNhbCBT
Y2llbmNlLCBKb2huIFJhZGNsaWZmZSBIb3NwaXRhbCwgVW5pdmVyc2l0eSBvZiBPeGZvcmQsIE94
Zm9yZCwgVUsuJiN4RDtTY2hvb2wgb2YgU29jaWFsIGFuZCBDb21tdW5pdHkgTWVkaWNpbmUsIFVu
aXZlcnNpdHkgb2YgQnJpc3RvbCwgQnJpc3RvbCwgVUsuJiN4RDtDYW5jZXIgRXBpZGVtaW9sb2d5
IFVuaXQsIE51ZmZpZWxkIERlcGFydG1lbnQgb2YgUG9wdWxhdGlvbiBIZWFsdGgsIFVuaXZlcnNp
dHkgb2YgT3hmb3JkLCBPeGZvcmQsIFVLLiYjeEQ7RGVwYXJ0bWVudCBvZiBTdXJnaWNhbCBPbmNv
bG9neSwgUHJpbmNlc3MgTWFyZ2FyZXQgQ2FuY2VyIENlbnRyZSwgVG9yb250bywgT250YXJpbywg
Q2FuYWRhLiYjeEQ7RGl2aXNpb24gb2YgVXJvbG9neSwgUHJpbmNlc3MgTWFyZ2FyZXQgQ2FuY2Vy
IENlbnRyZSwgVG9yb250bywgT250YXJpbywgQ2FuYWRhLiYjeEQ7RGVwYXJ0bWVudCBvZiBSYWRp
YXRpb24gT25jb2xvZ3ksIEljYWhuIFNjaG9vbCBvZiBNZWRpY2luZSBhdCBNb3VudCBTaW5haSwg
TmV3IFlvcmssIE5ZLCBVU0EuJiN4RDtEZXBhcnRtZW50IG9mIEdlbmV0aWNzIGFuZCBHZW5vbWlj
IFNjaWVuY2VzLCBJY2FobiBTY2hvb2wgb2YgTWVkaWNpbmUgYXQgTW91bnQgU2luYWksIE5ldyBZ
b3JrLCBOWSwgVVNBLiYjeEQ7RGVwYXJ0bWVudCBvZiBSYWRpYXRpb24gT25jb2xvZ3ksIFVuaXZl
cnNpdHkgb2YgUm9jaGVzdGVyIE1lZGljYWwgQ2VudGVyLCBSb2NoZXN0ZXIsIE5ZLCBVU0EuJiN4
RDtEZXBhcnRtZW50IG9mIFBhdGhvbG9neSwgQWxiZXJ0IEVpbnN0ZWluIENvbGxlZ2Ugb2YgTWVk
aWNpbmUsIEJyb254LCBOWSwgVVNBLiYjeEQ7Q2VudHJlIGZvciBNb2xlY3VsYXIgT25jb2xvZ3ks
IEJhcnRzIENhbmNlciBJbnN0aXR1dGUsIFF1ZWVuIE1hcnkgVW5pdmVyc2l0eSBvZiBMb25kb24s
IExvbmRvbiwgVUsuJiN4RDtTZWNvbmQgTWlsaXRhcnkgTWVkaWNhbCBVbml2ZXJzaXR5LCBTaGFu
Z2hhaSwgQ2hpbmEuJiN4RDtXdXhpIFNlY29uZCBIb3NwaXRhbCwgTmFuamluZyBNZWRpY2FsIFVu
aXZlcnNpdHksIFd1eGksIENoaW5hLiYjeEQ7RGVwYXJ0bWVudCBvZiBVcm9sb2d5LCBGaXJzdCBB
ZmZpbGlhdGVkIEhvc3BpdGFsLCBDaG9uZ3FpbmcgTWVkaWNhbCBVbml2ZXJzaXR5LCBDaG9uZ3Fp
bmcsIENoaW5hLiYjeEQ7RGVwYXJ0bWVudCBvZiBVcm9sb2d5LCBaaG9uZ3NoYW4gSG9zcGl0YWws
IEZ1ZGFuIFVuaXZlcnNpdHkgTWVkaWNhbCBDb2xsZWdlLCBTaGFuZ2hhaSwgQ2hpbmEuJiN4RDtQ
ZW9wbGUmYXBvcztzIEhvc3BpdGFsIG9mIExpYW9uaW5nIFByb3ZpbmNlLCBQZW9wbGUmYXBvcztz
IEhvc3BpdGFsIG9mIENoaW5hIE1lZGljYWwgVW5pdmVyc2l0eSwgU2hlbnlhbmcsIENoaW5hLiYj
eEQ7Q2FuY2VyIEVwaWRlbWlvbG9neSBhbmQgSW50ZWxsaWdlbmNlIERpdmlzaW9uLCBDYW5jZXIg
Q291bmNpbCBWaWN0b3JpYSwgTWVsYm91cm5lLCBWaWN0b3JpYSwgQXVzdHJhbGlhLiYjeEQ7Q2Vu
dHJlIGZvciBFcGlkZW1pb2xvZ3kgYW5kIEJpb3N0YXRpc3RpY3MsIE1lbGJvdXJuZSBTY2hvb2wg
b2YgUG9wdWxhdGlvbiBhbmQgR2xvYmFsIEhlYWx0aCwgVW5pdmVyc2l0eSBvZiBNZWxib3VybmUs
IE1lbGJvdXJuZSwgQXVzdHJhbGlhLiYjeEQ7UHJlY2lzaW9uIE1lZGljaW5lLCBTY2hvb2wgb2Yg
Q2xpbmljYWwgU2NpZW5jZXMgYXQgTW9uYXNoIEhlYWx0aCwgTW9uYXNoIFVuaXZlcnNpdHksIENs
YXl0b24sIFZpY3RvcmlhLCBBdXN0cmFsaWEuJiN4RDtNZW56aWVzIEluc3RpdHV0ZSBmb3IgTWVk
aWNhbCBSZXNlYXJjaCwgVW5pdmVyc2l0eSBvZiBUYXNtYW5pYSwgSG9iYXJ0LCBUYXNtYW5pYSwg
QXVzdHJhbGlhLiYjeEQ7RGl2aXNpb24gb2YgVXJvbG9naWMgU3VyZ2VyeSwgQnJpZ2hhbSBhbmQg
V29tZW5zIEhvc3BpdGFsLCBCb3N0b24sIE1BLCBVU0EuJiN4RDtEZXBhcnRtZW50IG9mIFJhZGlh
dGlvbiBPbmNvbG9neSwgQ29tcGxleG8gSG9zcGl0YWxhcmlvIFVuaXZlcnNpdGFyaW8gZGUgU2Fu
dGlhZ28sIFNFUkdBUywgU2FudGlhZ28gZGUgQ29tcG9zdGVsYSwgU3BhaW4uJiN4RDtEaXZpc2lv
biBvZiBGYW1pbHkgTWVkaWNpbmUsIERlcGFydG1lbnQgb2YgTmV1cm9iaW9sb2d5LCBDYXJlIFNj
aWVuY2UgYW5kIFNvY2lldHksIEthcm9saW5za2EsIEluc3RpdHV0ZXQsIEh1ZGRpbmdlLCBTd2Vk
ZW4uJiN4RDtTY2FuZGluYXZpYW4gRGV2ZWxvcG1lbnQgU2VydmljZXMsIERhbmRlcnlkLCBTd2Vk
ZW4uJiN4RDtJU0dsb2JhbCwgQ2VudHJlIGZvciBSZXNlYXJjaCBpbiBFbnZpcm9ubWVudGFsIEVw
aWRlbWlvbG9neSAoQ1JFQUwpLCBCYXJjZWxvbmEsIFNwYWluLiYjeEQ7Q0lCRVIgRXBpZGVtaW9s
b2dpYSB5IFNhbHVkIFB1YmxpY2EgKENJQkVSRVNQKSwgTWFkcmlkLCBTcGFpbi4mI3hEO0lNSU0g
KEhvc3BpdGFsIGRlbCBNYXIgUmVzZWFyY2ggSW5zdGl0dXRlKSwgQmFyY2Vsb25hLCBTcGFpbi4m
I3hEO1VuaXZlcnNpdGF0IFBvbXBldSBGYWJyYSAoVVBGKSwgQmFyY2Vsb25hLCBTcGFpbi4mI3hE
O1VuaXZlcnNpdHkgb2YgQ2FudGFicmlhLUlESVZBTCwgU2FudGFuZGVyLCBTcGFpbi4mI3hEO0Rl
cGFydG1lbnQgb2YgTWVkaWNpbmUsIENoYW5uaW5nIERpdmlzaW9uIG9mIE5ldHdvcmsgTWVkaWNp
bmUsIEJyaWdoYW0gYW5kIFdvbWVuJmFwb3M7cyBIb3NwaXRhbCBhbmQgSGFydmFyZCBNZWRpY2Fs
IFNjaG9vbCwgQm9zdG9uLCBNQSwgVVNBLiYjeEQ7RGVwYXJ0bWVudCBvZiBDYW5jZXIgRXBpZGVt
aW9sb2d5LCBNb2ZmaXR0IENhbmNlciBDZW50ZXIsIFRhbXBhLCBGTCwgVVNBLiYjeEQ7Qmlvc3Rh
dGlzdGljcyBQcm9ncmFtLCBTY2hvb2wgb2YgUHVibGljIEhlYWx0aCwgTG91aXNpYW5hIFN0YXRl
IFVuaXZlcnNpdHkgSGVhbHRoIFNjaWVuY2VzIENlbnRlciwgTmV3IE9ybGVhbnMsIExBLCBVU0Eu
JiN4RDtEaXZpc2lvbiBvZiBQdWJsaWMgSGVhbHRoIFNjaWVuY2VzLCBGcmVkIEh1dGNoaW5zb24g
Q2FuY2VyIFJlc2VhcmNoIENlbnRlciwgU2VhdHRsZSwgV0EsIFVTQS4mI3hEO0RlcGFydG1lbnQg
b2YgRXBpZGVtaW9sb2d5LCBTY2hvb2wgb2YgUHVibGljIEhlYWx0aCwgVW5pdmVyc2l0eSBvZiBX
YXNoaW5ndG9uLCBTZWF0dGxlLCBXQSwgVVNBLiYjeEQ7SW50ZXJuYXRpb25hbCBIZXJlZGl0YXJ5
IENhbmNlciBDZW50ZXIsIERlcGFydG1lbnQgb2YgR2VuZXRpY3MgYW5kIFBhdGhvbG9neSwgUG9t
ZXJhbmlhbiBNZWRpY2FsIFVuaXZlcnNpdHksIFN6Y3plY2luLCBQb2xhbmQuJiN4RDtOYXRpb25h
bCBIdW1hbiBHZW5vbWUgUmVzZWFyY2ggSW5zdGl0dXRlLCBOYXRpb25hbCBJbnN0aXR1dGVzIG9m
IEhlYWx0aCwgQmV0aGVzZGEsIE1ELCBVU0EuJiN4RDtGYWN1bHR5IG9mIEhlYWx0aCBhbmQgTWVk
aWNhbCBTY2llbmNlcywgVW5pdmVyc2l0eSBvZiBDb3BlbmhhZ2VuLCBDb3BlbmhhZ2VuLCBEZW5t
YXJrLiYjeEQ7RGVwYXJ0bWVudCBvZiBDbGluaWNhbCBCaW9jaGVtaXN0cnksIEhlcmxldiBhbmQg
R2VudG9mdGUgSG9zcGl0YWwsIENvcGVuaGFnZW4gVW5pdmVyc2l0eSBIb3NwaXRhbCwgSGVybGV2
LCBEZW5tYXJrLiYjeEQ7RGVwYXJ0bWVudCBvZiBVcm9sb2d5LCBIZXJsZXYgYW5kIEdlbnRvZnRl
IEhvc3BpdGFsLCBDb3BlbmhhZ2VuIFVuaXZlcnNpdHkgSG9zcGl0YWwsIEhlcmxldiwgRGVubWFy
ay4mI3hEO0NvcGVuaGFnZW4gUHJvc3RhdGUgQ2FuY2VyIENlbnRlciwgRGVwYXJ0bWVudCBvZiBV
cm9sb2d5LCBSaWdzaG9zcGl0YWxldCwgQ29wZW5oYWdlbiBVbml2ZXJzaXR5IEhvc3BpdGFsLCBD
b3BlbmhhZ2VuLCBEZW5tYXJrLiYjeEQ7RGl2aXNpb24gb2YgQ2xpbmljYWwgRXBpZGVtaW9sb2d5
IGFuZCBBZ2luZyBSZXNlYXJjaCwgR2VybWFuIENhbmNlciBSZXNlYXJjaCBDZW50ZXIgKERLRlop
LCBIZWlkZWxiZXJnLCBHZXJtYW55LiYjeEQ7R2VybWFuIENhbmNlciBDb25zb3J0aXVtIChES1RL
KSwgR2VybWFuIENhbmNlciBSZXNlYXJjaCBDZW50ZXIgKERLRlopLCBIZWlkZWxiZXJnLCBHZXJt
YW55LiYjeEQ7RGl2aXNpb24gb2YgUHJldmVudGl2ZSBPbmNvbG9neSwgR2VybWFuIENhbmNlciBS
ZXNlYXJjaCBDZW50ZXIgKERLRlopIGFuZCBOYXRpb25hbCBDZW50ZXIgZm9yIFR1bW9yIERpc2Vh
c2VzIChOQ1QpLCBIZWlkZWxiZXJnLCBHZXJtYW55LiYjeEQ7U2FhcmxhbmQgQ2FuY2VyIFJlZ2lz
dHJ5LCBTYWFyYnJ1Y2tlbiwgR2VybWFueS4mI3hEO0luc3RpdHV0ZSBmb3IgSHVtYW4gR2VuZXRp
Y3MsIFVuaXZlcnNpdHkgSG9zcGl0YWwgVWxtLCBVbG0sIEdlcm1hbnkuJiN4RDtEZXBhcnRtZW50
IG9mIFVyb2xvZ3ksIFVuaXZlcnNpdHkgSG9zcGl0YWwgVWxtLCBVbG0sIEdlcm1hbnkuJiN4RDtE
ZXBhcnRtZW50IG9mIEdlbml0b3VyaW5hcnkgTWVkaWNhbCBPbmNvbG9neSwgVW5pdmVyc2l0eSBv
ZiBUZXhhcy1NRCBBbmRlcnNvbiBDYW5jZXIgQ2VudGVyLCBIb3VzdG9uLCBUWCwgVVNBLiYjeEQ7
Q2FuY2VyIFByZXZlbnRpb24gSW5zdGl0dXRlIG9mIENhbGlmb3JuaWEsIEZyZW1vbnQsIENBLCBV
U0EuJiN4RDtEZXBhcnRtZW50IG9mIEhlYWx0aCBSZXNlYXJjaCAmYW1wOyBQb2xpY3kgKEVwaWRl
bWlvbG9neSkgYW5kIFN0YW5mb3JkIENhbmNlciBJbnN0aXR1dGUsIFN0YW5mb3JkIFVuaXZlcnNp
dHkgU2Nob29sIG9mIE1lZGljaW5lLCBTdGFuZm9yZCwgQ0EsIFVTQS4mI3hEO0RlcGFydG1lbnQg
b2YgR2VuZXRpY3MsIFBvcnR1Z3Vlc2UgT25jb2xvZ3kgSW5zdGl0dXRlIG9mIFBvcnRvLCBQb3J0
bywgUG9ydHVnYWwuJiN4RDtCaW9tZWRpY2FsIFNjaWVuY2VzIEluc3RpdHV0ZSAoSUNCQVMpLCBV
bml2ZXJzaXR5IG9mIFBvcnRvLCBQb3J0bywgUG9ydHVnYWwuJiN4RDtEZXBhcnRtZW50IG9mIFBv
cHVsYXRpb24gU2NpZW5jZXMsIEJlY2ttYW4gUmVzZWFyY2ggSW5zdGl0dXRlIG9mIHRoZSBDaXR5
IG9mIEhvcGUsIER1YXJ0ZSwgQ0EsIFVTQS4mI3hEO0ZhY3VsdHkgb2YgTWVkaWNpbmUgYW5kIEhl
YWx0aCBTY2llbmNlcywgQmFzaWMgTWVkaWNhbCBTY2llbmNlcywgR2hlbnQgVW5pdmVyc2l0eSwg
R2hlbnQsIEJlbGdpdW0uJiN4RDtEZXBhcnRtZW50IG9mIFJhZGlvdGhlcmFweSwgR2hlbnQgVW5p
dmVyc2l0eSBIb3NwaXRhbCwgR2hlbnQsIEJlbGdpdW0uJiN4RDtEZXBhcnRtZW50IG9mIFN1cmdl
cnksIEZhY3VsdHkgb2YgTWVkaWNpbmUsIFVuaXZlcnNpdHkgb2YgTWFsYXlhLCBLdWFsYSBMdW1w
dXIsIE1hbGF5c2lhLiYjeEQ7Q2FuY2VyIFJlc2VhcmNoIE1hbGF5c2lhIChDUk0pLCBPdXRwYXRp
ZW50IENlbnRyZSwgU3ViYW5nIEpheWEgTWVkaWNhbCBDZW50cmUsIFNlbGFuZ29yLCBNYWxheXNp
YS4mI3hEO0RlcGFydG1lbnQgb2YgVXJvbG9neSwgVW5pdmVyc2l0eSBvZiBXYXNoaW5ndG9uLCBT
ZWF0dGxlLCBXQSwgVVNBLiYjeEQ7SW5zdGl0dXRlIG9mIEh1bWFuIEdlbmV0aWNzLCBVbml2ZXJz
aXR5IE1lZGljYWwgQ2VudGVyIEhhbWJ1cmctRXBwZW5kb3JmLCBIYW1idXJnLCBHZXJtYW55LiYj
eEQ7RGVwYXJ0bWVudCBvZiBPbmNvbG9neSwgRGl2aXNpb24gb2YgTWVkaWNhbCBPbmNvbG9neSwg
VXJvZ2VuaXRhbCBVbml0LCBVbml2ZXJzaXR5IEhvc3BpdGFsIENlbnRyZSBaYWdyZWIsIFphZ3Jl
YiwgQ3JvYXRpYS4mI3hEO0RlcGFydG1lbnQgb2YgVXJvbG9neSwgVW5pdmVyc2l0eSBIb3NwaXRh
bCBDZW50ZXIgWmFncmViLCBVbml2ZXJzaXR5IG9mIFphZ3JlYiBTY2hvb2wgb2YgTWVkaWNpbmUs
IFphZ3JlYiwgQ3JvYXRpYS4mI3hEO01vbGVjdWxhciBNZWRpY2luZSBDZW50ZXIsIERlcGFydG1l
bnQgb2YgTWVkaWNhbCBDaGVtaXN0cnkgYW5kIEJpb2NoZW1pc3RyeSwgTWVkaWNhbCBVbml2ZXJz
aXR5IG9mIFNvZmlhLCBTb2ZpYSwgQnVsZ2FyaWEuJiN4RDtEZXBhcnRtZW50IG9mIE9uY29sb2d5
LCBDcm9zcyBDYW5jZXIgSW5zdGl0dXRlLCBVbml2ZXJzaXR5IG9mIEFsYmVydGEsIEVkbW9udG9u
LCBBbGJlcnRhLCBDYW5hZGEuJiN4RDtEaXZpc2lvbiBvZiBSYWRpYXRpb24gT25jb2xvZ3ksIENy
b3NzIENhbmNlciBJbnN0aXR1dGUsIEVkbW9udG9uLCBBbGJlcnRhLCBDYW5hZGEuJiN4RDtEZXBh
cnRtZW50IG9mIFVyb2xvZ3kgYW5kIEFsZXhhbmRyb3Zza2EgVW5pdmVyc2l0eSBIb3NwaXRhbCwg
TWVkaWNhbCBVbml2ZXJzaXR5IG9mIFNvZmlhLCBTb2ZpYSwgQnVsZ2FyaWEuJiN4RDtNb2xlY3Vs
YXIgRW5kb2NyaW5vbG9neSBMYWJvcmF0b3J5LCBEZXBhcnRtZW50IG9mIENlbGx1bGFyIGFuZCBN
b2xlY3VsYXIgTWVkaWNpbmUsIEtVIExldXZlbiwgTGV1dmVuLCBCZWxnaXVtLiYjeEQ7RGVwYXJ0
bWVudCBvZiBVcm9sb2d5LCBVbml2ZXJzaXR5IEhvc3BpdGFscyBMZXV2ZW4sIExldXZlbiwgQmVs
Z2l1bS4mI3hEO1VuaXZlcnNpdHkgb2YgU291dGhhbXB0b24sIFNvdXRoYW1wdG9uIEdlbmVyYWwg
SG9zcGl0YWwsIFNvdXRoYW1wdG9uLCBVSy4mI3hEO0RpdmlzaW9uIG9mIENhbmNlciBTY2llbmNl
cywgTWFuY2hlc3RlciBDYW5jZXIgUmVzZWFyY2ggQ2VudHJlLCBGYWN1bHR5IG9mIEJpb2xvZ3ks
IE1lZGljaW5lIGFuZCBIZWFsdGgsIE1hbmNoZXN0ZXIgQWNhZGVtaWMgSGVhbHRoIFNjaWVuY2Ug
Q2VudGVyLCBOSUhSIE1hbmNoZXN0ZXIgQmlvbWVkaWNhbCBSZXNlYXJjaCBDZW50cmUsIEhlYWx0
aCBJbm5vdmF0aW9uIE1hbmNoZXN0ZXIsIFVuaXZlcnNpdHkgb2YgTWFuY2hlc3RlciwgTWFuY2hl
c3RlciwgVUsuJiN4RDtVbml2ZXJzaXR5IG9mIFN1cnJleSwgR3VpbGRmb3JkLCBTdXJyZXksIFVL
LiYjeEQ7R2Vub21pYyBNZWRpY2luZSBHcm91cCwgR2FsaWNpYW4gRm91bmRhdGlvbiBvZiBHZW5v
bWljIE1lZGljaW5lLCBJbnN0aXR1dG8gZGUgSW52ZXN0aWdhY2lvbiBTYW5pdGFyaWEgZGUgU2Fu
dGlhZ28gZGUgQ29tcG9zdGVsYSAoSURJUyksIENvbXBsZWpvIEhvc3BpdGFsYXJpbyBVbml2ZXJz
aXRhcmlvIGRlIFNhbnRpYWdvLCBTZXJ2aWNpbyBHYWxlZ28gZGUgU2F1ZGUsIFNFUkdBUywgU2Fu
dGlhZ28gZGUgQ29tcG9zdGVsYSwgU3BhaW4uJiN4RDtNb29yZXMgQ2FuY2VyIENlbnRlciwgVW5p
dmVyc2l0eSBvZiBDYWxpZm9ybmlhIFNhbiBEaWVnbywgTGEgSm9sbGEsIENBLCBVU0EuJiN4RDtH
ZW5ldGljIE9uY29sb2d5IFVuaXQsIENIVVZJIEhvc3BpdGFsLCBJbnN0aXR1dG8gZGUgSW52ZXN0
aWdhY2lvbiBCaW9tZWRpY2EgR2FsaWNpYSBTdXIgKElJU0dTKSwgQ29tcGxleG8gSG9zcGl0YWxh
cmlvIFVuaXZlcnNpdGFyaW8gZGUgVmlnbywgVmlnbywgU3BhaW4uJiN4RDtEZXBhcnRtZW50IG9m
IEZhbWlseSBNZWRpY2luZSBhbmQgUHVibGljIEhlYWx0aCwgTW9vcmVzIENhbmNlciBDZW50ZXIs
IFVuaXZlcnNpdHkgb2YgQ2FsaWZvcm5pYSBTYW4gRGllZ28sIExhIEpvbGxhLCBDQSwgVVNBLiYj
eEQ7RGVwYXJ0bWVudCBvZiBVcm9sb2d5LCBFcmFzbXVzIFVuaXZlcnNpdHkgTWVkaWNhbCBDZW50
ZXIsIFJvdHRlcmRhbSwgVGhlIE5ldGhlcmxhbmRzLiYjeEQ7RGVwYXJ0bWVudCBvZiBDbGluaWNh
bCBDaGVtaXN0cnksIEVyYXNtdXMgVW5pdmVyc2l0eSBNZWRpY2FsIENlbnRlciwgUm90dGVyZGFt
LCBUaGUgTmV0aGVybGFuZHMuJiN4RDtDYW5jZXIgJmFtcDsgRW52aXJvbm1lbnQgR3JvdXAsIENl
bnRlciBmb3IgUmVzZWFyY2ggaW4gRXBpZGVtaW9sb2d5IGFuZCBQb3B1bGF0aW9uIEhlYWx0aCAo
Q0VTUCksIElOU0VSTSwgVW5pdmVyc2l0eSBQYXJpcy1TdWQsIFVuaXZlcnNpdHkgUGFyaXMtU2Fj
bGF5LCBWaWxsZWp1aWYsIEZyYW5jZS4mI3hEO1Byb2dyYW0gZm9yIFBlcnNvbmFsaXplZCBDYW5j
ZXIgQ2FyZSwgTm9ydGhTaG9yZSBVbml2ZXJzaXR5IEhlYWx0aFN5c3RlbSwgRXZhbnN0b24sIElM
LCBVU0EuJiN4RDtDbGluaWNhbCBHZXJvbnRvbG9neSBVbml0LCBVbml2ZXJzaXR5IG9mIENhbWJy
aWRnZSwgQ2FtYnJpZGdlLCBVSy4mI3hEO0RpdmlzaW9uIG9mIEdlbmV0aWMgRXBpZGVtaW9sb2d5
LCBEZXBhcnRtZW50IG9mIE1lZGljaW5lLCBVbml2ZXJzaXR5IG9mIFV0YWggU2Nob29sIG9mIE1l
ZGljaW5lLCBTYWx0IExha2UgQ2l0eSwgVVQsIFVTQS4mI3hEO0dlb3JnZSBFLiBXYWhsZW4gRGVw
YXJ0bWVudCBvZiBWZXRlcmFucyBBZmZhaXJzIE1lZGljYWwgQ2VudGVyLCBTYWx0IExha2UgQ2l0
eSwgVVQsIFVTQS4mI3hEO0RlcGFydG1lbnQgb2YgTGFib3JhdG9yeSBNZWRpY2luZSBhbmQgUGF0
aG9sb2d5LCBNYXlvIENsaW5pYywgUm9jaGVzdGVyLCBNTiwgVVNBLiYjeEQ7RGl2aXNpb24gb2Yg
QmlvbWVkaWNhbCBTdGF0aXN0aWNzIGFuZCBJbmZvcm1hdGljcywgTWF5byBDbGluaWMsIFJvY2hl
c3RlciwgTU4sIFVTQS4mI3hEO1Byb2dyYW0gaW4gR2VuZXRpYyBFcGlkZW1pb2xvZ3kgYW5kIFN0
YXRpc3RpY2FsIEdlbmV0aWNzLCBEZXBhcnRtZW50IG9mIEVwaWRlbWlvbG9neSwgSGFydmFyZCBU
LkguIENoYW4gU2Nob29sIG9mIFB1YmxpYyBIZWFsdGgsIEJvc3RvbiwgTUEsIFVTQS4mI3hEO0Rl
cGFydG1lbnQgb2YgRXBpZGVtaW9sb2d5IGFuZCBCaW9zdGF0aXN0aWNzLCBTY2hvb2wgb2YgUHVi
bGljIEhlYWx0aCwgSW1wZXJpYWwgQ29sbGVnZSBMb25kb24sIExvbmRvbiwgVUsuJiN4RDtHZW5v
bWljcyBFbmdsYW5kLCBRdWVlbiBNYXJ5IFVuaXZlcnNpdHkgb2YgTG9uZG9uLCBMb25kb24sIFVL
LiYjeEQ7R2Vub21pYyBFcGlkZW1pb2xvZ3kgR3JvdXAsIEdlcm1hbiBDYW5jZXIgUmVzZWFyY2gg
Q2VudGVyIChES0ZaKSwgSGVpZGVsYmVyZywgR2VybWFueS4mI3hEO0VwaWRlbWlvbG9neSBQcm9n
cmFtLCBVbml2ZXJzaXR5IG9mIEhhd2FpaSBDYW5jZXIgQ2VudGVyLCBIb25vbHVsdSwgSEksIFVT
QS4mI3hEO0RlcGFydG1lbnQgb2YgUG9wdWxhdGlvbiBhbmQgUXVhbnRpdGF0aXZlIEhlYWx0aCBT
Y2llbmNlcywgQ2FzZSBXZXN0ZXJuIFJlc2VydmUgVW5pdmVyc2l0eSwgQ2xldmVsYW5kLCBPSCwg
VVNBLiYjeEQ7RGVwYXJ0bWVudCBvZiBCaW9tZWRpY2FsIERhdGEgU2NpZW5jZSwgR2Vpc2VsIFNj
aG9vbCBvZiBNZWRpY2luZSBhdCBEYXJ0bW91dGgsIExlYmFub24sIE5ILCBVU0EuJiN4RDtEZXBh
cnRtZW50IG9mIE1vbGVjdWxhciBhbmQgU3lzdGVtcyBCaW9sb2d5LCBHZWlzZWwgU2Nob29sIG9m
IE1lZGljaW5lIGF0IERhcnRtb3V0aCwgSGFub3ZlciwgTkgsIFVTQS4mI3hEO05vcnJpcyBDb3R0
b24gQ2FuY2VyIENlbnRlciwgR2Vpc2VsIFNjaG9vbCBvZiBNZWRpY2luZSBhdCBEYXJ0bW91dGgs
IExlYmFub24sIE5ILCBVU0EuJiN4RDtJbnN0aXR1dGUgb2YgQ2FuY2VyIFJlc2VhcmNoLCBMb25k
b24sIFVLLiByb3MuZWVsZXNAaWNyLmFjLnVrLiYjeEQ7Um95YWwgTWFyc2RlbiBOSFMgRm91bmRh
dGlvbiBUcnVzdCwgTG9uZG9uLCBVSy4gcm9zLmVlbGVzQGljci5hYy51ay48L2F1dGgtYWRkcmVz
cz48dGl0bGVzPjx0aXRsZT5Bc3NvY2lhdGlvbiBhbmFseXNlcyBvZiBtb3JlIHRoYW4gMTQwLDAw
MCBtZW4gaWRlbnRpZnkgNjMgbmV3IHByb3N0YXRlIGNhbmNlciBzdXNjZXB0aWJpbGl0eSBsb2Np
PC90aXRsZT48c2Vjb25kYXJ5LXRpdGxlPk5hdCBHZW5ldDwvc2Vjb25kYXJ5LXRpdGxlPjwvdGl0
bGVzPjxwZXJpb2RpY2FsPjxmdWxsLXRpdGxlPk5hdCBHZW5ldDwvZnVsbC10aXRsZT48L3Blcmlv
ZGljYWw+PHBhZ2VzPjkyOC05MzY8L3BhZ2VzPjx2b2x1bWU+NTA8L3ZvbHVtZT48bnVtYmVyPjc8
L251bWJlcj48ZWRpdGlvbj4yMDE4LzA2LzEzPC9lZGl0aW9uPjxrZXl3b3Jkcz48a2V5d29yZD5D
YXNlLUNvbnRyb2wgU3R1ZGllczwva2V5d29yZD48a2V5d29yZD5HZW5ldGljIExvY2k8L2tleXdv
cmQ+PGtleXdvcmQ+R2VuZXRpYyBQcmVkaXNwb3NpdGlvbiB0byBEaXNlYXNlPC9rZXl3b3JkPjxr
ZXl3b3JkPkdlbm9tZS1XaWRlIEFzc29jaWF0aW9uIFN0dWR5L21ldGhvZHM8L2tleXdvcmQ+PGtl
eXdvcmQ+R2Vub3R5cGU8L2tleXdvcmQ+PGtleXdvcmQ+SHVtYW5zPC9rZXl3b3JkPjxrZXl3b3Jk
Pk1hbGU8L2tleXdvcmQ+PGtleXdvcmQ+UG9seW1vcnBoaXNtLCBTaW5nbGUgTnVjbGVvdGlkZTwv
a2V5d29yZD48a2V5d29yZD5Qcm9zdGF0aWMgTmVvcGxhc21zLypnZW5ldGljczwva2V5d29yZD48
a2V5d29yZD5SaXNrPC9rZXl3b3JkPjwva2V5d29yZHM+PGRhdGVzPjx5ZWFyPjIwMTg8L3llYXI+
PHB1Yi1kYXRlcz48ZGF0ZT5KdWw8L2RhdGU+PC9wdWItZGF0ZXM+PC9kYXRlcz48aXNibj4xNTQ2
LTE3MTggKEVsZWN0cm9uaWMpJiN4RDsxMDYxLTQwMzYgKExpbmtpbmcpPC9pc2JuPjxhY2Nlc3Np
b24tbnVtPjI5ODkyMDE2PC9hY2Nlc3Npb24tbnVtPjx1cmxzPjxyZWxhdGVkLXVybHM+PHVybD5o
dHRwczovL3d3dy5uY2JpLm5sbS5uaWguZ292L3B1Ym1lZC8yOTg5MjAxNjwvdXJsPjwvcmVsYXRl
ZC11cmxzPjwvdXJscz48Y3VzdG9tMj5QTUM2NTY4MDEyPC9jdXN0b20yPjxlbGVjdHJvbmljLXJl
c291cmNlLW51bT4xMC4xMDM4L3M0MTU4OC0wMTgtMDE0Mi04PC9lbGVjdHJvbmljLXJlc291cmNl
LW51bT48L3JlY29yZD48L0NpdGU+PC9FbmROb3RlPgB=
</w:fldData>
        </w:fldChar>
      </w:r>
      <w:r>
        <w:instrText xml:space="preserve"> ADDIN EN.CITE.DATA </w:instrText>
      </w:r>
      <w:r>
        <w:fldChar w:fldCharType="end"/>
      </w:r>
      <w:r w:rsidRPr="00EB2CFF">
        <w:fldChar w:fldCharType="separate"/>
      </w:r>
      <w:r w:rsidRPr="004571B7">
        <w:rPr>
          <w:noProof/>
          <w:vertAlign w:val="superscript"/>
        </w:rPr>
        <w:t>18</w:t>
      </w:r>
      <w:r w:rsidRPr="00EB2CFF">
        <w:fldChar w:fldCharType="end"/>
      </w:r>
      <w:r w:rsidRPr="00EB2CFF">
        <w:t xml:space="preserve">, and the “Ovarian Cancer Association Consortium” (OCAC) </w:t>
      </w:r>
      <w:r w:rsidRPr="00EB2CFF">
        <w:fldChar w:fldCharType="begin">
          <w:fldData xml:space="preserve">IE9uY29sb2d5LCBCYXJjZWxvbmEsIFNwYWluLiYjeEQ7Q2FuY2VyIENvbnRyb2wgUmVzZWFyY2gs
IEJDIENhbmNlciBBZ2VuY3ksIFZhbmNvdXZlciwgQnJpdGlzaCBDb2x1bWJpYSwgQ2FuYWRhLiYj
eEQ7Q2FuY2VyIEVwaWRlbWlvbG9neSBQcm9ncmFtLCBVbml2ZXJzaXR5IG9mIEhhd2FpaSBDYW5j
ZXIgQ2VudGVyLCBIb25vbHVsdSwgSGF3YWlpLCBVU0EuJiN4RDtEZXBhcnRtZW50IG9mIFN1cmdl
cnksIFVsc2FuIENvbGxlZ2Ugb2YgTWVkaWNpbmUgYW5kIEFzYW4gTWVkaWNhbCBDZW50ZXIsIFNl
b3VsLCBSZXB1YmxpYyBvZiBLb3JlYS4mI3hEO0RlcGFydG1lbnQgb2YgR3luZWNvbG9naWNhbCBP
bmNvbG9neSwgUm9zd2VsbCBQYXJrIENhbmNlciBJbnN0aXR1dGUsIEJ1ZmZhbG8sIE5ldyBZb3Jr
LCBVU0EuJiN4RDtEZXBhcnRlbWVudCBkZSBHZW5ldGlxdWUsIENlbnRyZSBIb3NwaXRhbGllciBV
bml2ZXJzaXRhaXJlIGRlIEdyZW5vYmxlLCBHcmVub2JsZSwgRnJhbmNlLiYjeEQ7SW5zdGl0dXQg
Q3VyaWUsIFBTTCBSZXNlYXJjaCBVbnZpZXJzaXR5IGFuZCBJTlNFUk0gVTkwMCwgUGFyaXMsIEZy
YW5jZS4mI3hEO01pbmVzIFBhcmlzIFRlY2gsIEZvbnRhaW5lYmxlYXUsIEZyYW5jZS4mI3hEO0Nv
bGxlZ2Ugb2YgUGhhcm1hY3kgYW5kIEhlYWx0aCBTY2llbmNlcywgVGV4YXMgU291dGhlcm4gVW5p
dmVyc2l0eSwgSG91c3RvbiwgVGV4YXMsIFVTQS4mI3hEO0NhbmNlciBDZW50ZXIgV29sZnNidXJn
LCBDbGluaWNzIG9mIEd5bmFlY29sb2d5LCBXb2xmc2J1cmcsIEdlcm1hbnkuJiN4RDtEZXBhcnRt
ZW50IG9mIEhlYWx0aCBTY2llbmNlcyBSZXNlYXJjaCwgRGl2aXNpb24gb2YgRXBpZGVtaW9sb2d5
LCBNYXlvIENsaW5pYywgUm9jaGVzdGVyLCBNaW5uZXNvdGEsIFVTQS4mI3hEO0RlcGFydG1lbnQg
b2YgQ2FuY2VyIEVwaWRlbWlvbG9neSBhbmQgUHJldmVudGlvbiwgTWFyaWEgU2tsb2Rvd3NrYS1D
dXJpZSBNZW1vcmlhbCBDYW5jZXIgQ2VudGVyIGFuZCBJbnN0aXR1dGUgb2YgT25jb2xvZ3ksIFdh
cnNhdywgUG9sYW5kLiYjeEQ7RGVwYXJ0bWVudCBvZiBHeW5lY29sb2dpYyBPbmNvbG9neSwgVW5p
dmVyc2l0eSBvZiBUZXhhcyBNRCBBbmRlcnNvbiBDYW5jZXIgQ2VudGVyLCBIb3VzdG9uLCBUZXhh
cywgVVNBLiYjeEQ7SnVsaWFuZSBNYXJpZSBDZW50cmUsIERlcGFydG1lbnQgb2YgR3luZWNvbG9n
eSwgUmlnc2hvc3BpdGFsZXQsIFVuaXZlcnNpdHkgb2YgQ29wZW5oYWdlbiwgQ29wZW5oYWdlbiwg
RGVubWFyay4mI3hEO0lOU0VSTSBVMTA1MiwgQ05SUyBVTVIgNTI4NiwgVW5pdmVyc2l0ZSBMeW9u
IDEsIENlbnRyZSBkZSBSZWNoZXJjaGUgZW4gQ2FuY2Vyb2xvZ2llIGRlIEx5b24sIENlbnRyZSBM
ZW9uIEJlcmFyZCwgTHlvbiwgRnJhbmNlLiYjeEQ7T3ZhcmlhbiBDYW5jZXIgUmVzZWFyY2ggKE9W
Q0FSRSkgUHJvZ3JhbS1HeW5lY29sb2dpYyBUaXNzdWUgQmFuaywgVmFuY291dmVyIEdlbmVyYWwg
SG9zcGl0YWwgYW5kIEJDIENhbmNlciBBZ2VuY3ksIFZhbmNvdXZlciwgQnJpdGlzaCBDb2x1bWJp
YSwgQ2FuYWRhLiYjeEQ7RGVwYXJ0bWVudCBvZiBIZWFsdGggUmVzZWFyY2ggYW5kIFBvbGljeS1F
cGlkZW1pb2xvZ3ksIFN0YW5mb3JkIFVuaXZlcnNpdHkgU2Nob29sIG9mIE1lZGljaW5lLCBTdGFu
Zm9yZCwgQ2FsaWZvcm5pYSwgVVNBLiYjeEQ7UHVibGljIEhlYWx0aCBPbnRhcmlvLCBUb3JvbnRv
LCBPbnRhcmlvLCBDYW5hZGEuJiN4RDtJbnN0aXR1dGUgb2YgQ2FuY2VyIFNjaWVuY2VzLCBVbml2
ZXJzaXR5IG9mIEdsYXNnb3csIFdvbGZzb24gV29obCBDYW5jZXIgUmVzZWFyY2ggQ2VudHJlLCBC
ZWF0c29uIEluc3RpdHV0ZSBmb3IgQ2FuY2VyIFJlc2VhcmNoLCBHbGFzZ293LCBVSy4mI3hEO0Rl
cGFydG1lbnQgb2YgQ2xpbmljYWwgR2VuZXRpY3MsIFZVIFVuaXZlcnNpdHkgTWVkaWNhbCBDZW50
cmUsIEFtc3RlcmRhbSwgdGhlIE5ldGhlcmxhbmRzLiYjeEQ7RGVwYXJ0bWVudCBvZiBHeW5hZWNv
bG9neSBhbmQgT2JzdGV0cmljcywgRGl2aXNpb24gb2YgVHVtb3IgR2VuZXRpY3MsIEtsaW5pa3Vt
IFJlY2h0cyBkZXIgSXNhciwgVGVjaG5pY2FsIFVuaXZlcnNpdHkgb2YgTXVuaWNoLCBNdW5pY2gs
IEdlcm1hbnkuJiN4RDtEZXBhcnRtZW50IG9mIEh1bWFuIEdlbmV0aWNzLCBSYWRib3VkIFVuaXZl
cnNpdHkgTWVkaWNhbCBDZW50cmUsIE5pam1lZ2VuLCB0aGUgTmV0aGVybGFuZHMuJiN4RDtEZXBh
cnRtZW50IG9mIEVwaWRlbWlvbG9neSBhbmQgQmlvc3RhdGlzdGljcywgU2Nob29sIG9mIFB1Ymxp
YyBIZWFsdGgsIEltcGVyaWFsIENvbGxlZ2UgTG9uZG9uLCBMb25kb24sIFVLLiYjeEQ7RGl2aXNp
b24gb2YgR3luZWNvbG9naWMgT25jb2xvZ3ksIERlcGFydG1lbnQgb2YgT2JzdGV0cmljcywgR3lu
ZWNvbG9neSBhbmQgUmVwcm9kdWN0aXZlIFNjaWVuY2VzLCBVbml2ZXJzaXR5IG9mIFBpdHRzYnVy
Z2ggU2Nob29sIG9mIE1lZGljaW5lLCBQaXR0c2J1cmdoLCBQZW5uc3lsdmFuaWEsIFVTQS4mI3hE
O0RlcGFydG1lbnQgb2YgRXBpZGVtaW9sb2d5LCBVbml2ZXJzaXR5IG9mIFBpdHRzYnVyZ2ggR3Jh
ZHVhdGUgU2Nob29sIG9mIFB1YmxpYyBIZWFsdGgsIFBpdHRzYnVyZ2gsIFBlbm5zeWx2YW5pYSwg
VVNBLiYjeEQ7T3ZhcmlhbiBDYW5jZXIgQ2VudGVyIG9mIEV4Y2VsbGVuY2UsIFdvbWVucyBDYW5j
ZXIgUmVzZWFyY2ggUHJvZ3JhbSwgTWFnZWUtV29tZW5zIFJlc2VhcmNoIEluc3RpdHV0ZSBhbmQg
VW5pdmVyc2l0eSBvZiBQaXR0c2J1cmdoIENhbmNlciBJbnN0aXR1dGUsIFBpdHRzYnVyZ2gsIFBl
bm5zeWx2YW5pYSwgVVNBLiYjeEQ7RGVwYXJ0bWVudCBvZiBPYnN0ZXRyaWNzIGFuZCBHeW5lY29s
b2d5LCBPcmVnb24gSGVhbHRoICZhbXA7U2NpZW5jZSBVbml2ZXJzaXR5LCBQb3J0bGFuZCwgT3Jl
Z29uLCBVU0EuJiN4RDtJbW11bm9sb2d5IGFuZCBNb2xlY3VsYXIgT25jb2xvZ3kgVW5pdCwgVmVu
ZXRvIEluc3RpdHV0ZSBvZiBPbmNvbG9neSBJT1YtSVJDQ1MsIFBhZHVhLCBJdGFseS4mI3hEO0Rl
cGFydG1lbnQgb2YgTGFib3JhdG9yeSBNZWRpY2luZSBhbmQgS2VlbmFuIFJlc2VhcmNoIENlbnRy
ZSBvZiB0aGUgTGkgS2EgU2hpbmcgS25vd2xlZGdlIEluc3RpdHV0ZSwgU3QgTWljaGFlbCZhcG9z
O3MgSG9zcGl0YWwsIFRvcm9udG8sIE9udGFyaW8sIENhbmFkYS4mI3hEO0NsaW5pY2FsIEdlbmV0
aWNzIFJlc2VhcmNoIExhYm9yYXRvcnksIERlcGFydG1lbnQgb2YgTWVkaWNpbmUsIE1lbW9yaWFs
IFNsb2FuIEtldHRlcmluZyBDYW5jZXIgQ2VudGVyLCBOZXcgWW9yaywgTmV3IFlvcmssIFVTQS4m
I3hEO0RlcGFydG1lbnQgb2YgUGF0aG9sb2d5LCBSaWdzaG9zcGl0YWxldCwgVW5pdmVyc2l0eSBv
ZiBDb3BlbmhhZ2VuLCBDb3BlbmhhZ2VuLCBEZW5tYXJrLiYjeEQ7VW5pdmVyc2l0eSBvZiBUZXhh
cyBTY2hvb2wgb2YgUHVibGljIEhlYWx0aCwgSG91c3RvbiwgVGV4YXMsIFVTQS4mI3hEO0RlcGFy
dG1lbnQgb2YgR3luYWVjb2xvZ3kgYW5kIE9ic3RldHJpY3MsIFVuaXZlcnNpdHkgSG9zcGl0YWwg
RHVzc2VsZG9yZiwgSGVpbnJpY2ggSGVpbmUgVW5pdmVyc2l0eSBEdXNzZWxkb3JmLCBEdXNzZWxk
b3JmLCBHZXJtYW55LiYjeEQ7SW52aXRhZSBDb3Jwb3JhdGlvbiwgU2FuIEZyYW5jaXNjbywgQ2Fs
aWZvcm5pYSwgVVNBLiYjeEQ7RGVwYXJ0bWVudCBvZiBNZWRpY2luZSwgVW5pdmVyc2l0eSBvZiBD
YWxpZm9ybmlhLCBTYW4gRnJhbmNpc2NvLCBTYW4gRnJhbmNpc2NvLCBDYWxpZm9ybmlhLCBVU0Eu
JiN4RDtEZXBhcnRtZW50IG9mIE1vbGVjdWxhciBHZW5ldGljcywgTmF0aW9uYWwgSW5zdGl0dXRl
IG9mIE9uY29sb2d5LCBCdWRhcGVzdCwgSHVuZ2FyeS4mI3hEO0NlbnRlciBmb3IgQ2xpbmljYWwg
Q2FuY2VyIEdlbmV0aWNzIGFuZCBHbG9iYWwgSGVhbHRoLCBVbml2ZXJzaXR5IG9mIENoaWNhZ28g
TWVkaWNhbCBDZW50ZXIsIENoaWNhZ28sIElsbGlub2lzLCBVU0EuJiN4RDtEZXBhcnRtZW50IG9m
IE9uY29sb2d5LCBMdW5kIFVuaXZlcnNpdHkgSG9zcGl0YWwsIEx1bmQsIFN3ZWRlbi4mI3hEO0Rl
cGFydG1lbnQgb2YgT2JzdGV0cmljcyBhbmQgR3luZWNvbG9neSwgT2hpbyBTdGF0ZSBVbml2ZXJz
aXR5IGFuZCB0aGUgSmFtZXMgQ2FuY2VyIENlbnRlciwgQ29sdW1idXMsIE9oaW8sIFVTQS4mI3hE
O1dlc3QgTWlkbGFuZHMgUmVnaW9uYWwgR2VuZXRpY3MgU2VydmljZSwgQmlybWluZ2hhbSBXb21l
biZhcG9zO3MgSG9zcGl0YWwgSGVhbHRoY2FyZSBOSFMgVHJ1c3QsIEVkZ2Jhc3RvbiwgQmlybWlu
Z2hhbSwgVUsuJiN4RDtKdWxpdXMgQ2VudGVyIGZvciBIZWFsdGggU2NpZW5jZXMgYW5kIFByaW1h
cnkgQ2FyZSwgVW5pdmVyc2l0eSBNZWRpY2FsIENlbnRlciBVdHJlY2h0LCBVdHJlY2h0LCB0aGUg
TmV0aGVybGFuZHMuJiN4RDtCcmVhc3QgQ2FuY2VyIE5vdyBUb2J5IFJvYmlucyBSZXNlYXJjaCBD
ZW50cmUsIEluc3RpdHV0ZSBvZiBDYW5jZXIgUmVzZWFyY2gsIExvbmRvbiwgVUsuJiN4RDtNb2xl
Y3VsYXIgYW5kIE51dHJpdGlvbmFsIEVwaWRlbWlvbG9neSBVbml0LCBDYW5jZXIgUmVzZWFyY2gg
YW5kIFByZXZlbnRpb24gSW5zdGl0dXRlLUlTUE8sIEZsb3JlbmNlLCBJdGFseS4mI3hEO1VuaXQg
b2YgTWVkaWNhbCBHZW5ldGljcywgRGVwYXJ0bWVudCBvZiBCaW9tZWRpY2FsLCBFeHBlcmltZW50
YWwgYW5kIENsaW5pY2FsIFNjaWVuY2VzLCBVbml2ZXJzaXR5IG9mIEZsb3JlbmNlLCBGbG9yZW5j
ZSwgSXRhbHkuJiN4RDtDYW5jZXIgUmVzZWFyY2ggVUsgQ2xpbmljYWwgVHJpYWxzIFVuaXQsIElu
c3RpdHV0ZSBvZiBDYW5jZXIgU2NpZW5jZXMsIFVuaXZlcnNpdHkgb2YgR2xhc2dvdywgR2xhc2dv
dywgVUsuJiN4RDtEZXBhcnRtZW50IG9mIEVwaWRlbWlvbG9neSwgVW5pdmVyc2l0eSBvZiBNaWNo
aWdhbiBTY2hvb2wgb2YgUHVibGljIEhlYWx0aCwgQW5uIEFyYm9yLCBNaWNoaWdhbiwgVVNBLiYj
eEQ7U2VjdGlvbiBvZiBNb2xlY3VsYXIgRGlhZ25vc3RpY3MsIENsaW5pY2FsIEJpb2NoZW1pc3Ry
eSwgQWFsYm9yZyBVbml2ZXJzaXR5IEhvc3BpdGFsLCBBYWxib3JnLCBEZW5tYXJrLiYjeEQ7RGVw
YXJ0bWVudCBvZiBHZW5ldGljcywgUG9ydHVndWVzZSBPbmNvbG9neSBJbnN0aXR1dGUsIFBvcnRv
LCBQb3J0dWdhbC4mI3hEO0lGT00sIEZJUkMgKEl0YWxpYW4gRm91bmRhdGlvbiBmb3IgQ2FuY2Vy
IFJlc2VhcmNoKSBJbnN0aXR1dGUgb2YgTW9sZWN1bGFyIE9uY29sb2d5LCBNaWxhbiwgSXRhbHku
JiN4RDtEZXBhcnRtZW50IG9mIE9ic3RldHJpY3MgYW5kIEd5bmVjb2xvZ3ksIE1lZGljYWwgVW5p
dmVyc2l0eSBvZiBWaWVubmEgYW5kIENvbXByZWhlbnNpdmUgQ2FuY2VyIENlbnRlciwgVmllbm5h
LCBBdXN0cmlhLiYjeEQ7RGl2aXNpb24gb2YgQ2FuY2VyIE1lZGljaW5lLCBQZXRlciBNYWNDYWxs
dW0gQ2FuY2VyIENlbnRyZSwgRWFzdCBNZWxib3VybmUsIFZpY3RvcmlhLCBBdXN0cmFsaWEuJiN4
RDtOUkcgT25jb2xvZ3ksIFN0YXRpc3RpY3MgYW5kIERhdGEgTWFuYWdlbWVudCBDZW50ZXIsIFJv
c3dlbGwgUGFyayBDYW5jZXIgSW5zdGl0dXRlLCBCdWZmYWxvLCBOZXcgWW9yaywgVVNBLiYjeEQ7
RGVwYXJ0bWVudCBvZiBFcGlkZW1pb2xvZ3kgYW5kIEJpb3N0YXRpc3RpY3MsIE1lbW9yaWFsIFNs
b2FuIEtldHRlcmluZyBDYW5jZXIgQ2VudGVyLCBOZXcgWW9yaywgTmV3IFlvcmssIFVTQS4mI3hE
O0NoYW5uaW5nIERpdmlzaW9uIG9mIE5ldHdvcmsgTWVkaWNpbmUsIEJyaWdoYW0gYW5kIFdvbWVu
JmFwb3M7cyBIb3NwaXRhbCBhbmQgSGFydmFyZCBNZWRpY2FsIFNjaG9vbCwgQm9zdG9uLCBNYXNz
YWNodXNldHRzLCBVU0EuJiN4RDtTb3V0aCBFYXN0IG9mIFNjb3RsYW5kIFJlZ2lvbmFsIEdlbmV0
aWNzIFNlcnZpY2UsIFdlc3Rlcm4gR2VuZXJhbCBIb3NwaXRhbCwgRWRpbmJ1cmdoLCBVSy4mI3hE
O1NlcnZpY2UgZGUgR2VuZXRpcXVlIENsaW5pcXVlIENocm9tb3NvbWlxdWUgZXQgTW9sZWN1bGFp
cmUsIENlbnRyZSBIb3NwaXRhbGllciBVbml2ZXJzaXRhaXJlIGRlIFN0IEV0aWVubmUsIFN0IEV0
aWVubmUsIEZyYW5jZS4mI3hEO1RyYW5zbGF0aW9uYWwgUmVzZWFyY2ggTGFib3JhdG9yeSwgSURJ
QkVMTCAoQmVsbHZpdGdlIEJpb21lZGljYWwgUmVzZWFyY2ggSW5zdGl0dXRlKSwgQ2F0YWxhbiBJ
bnN0aXR1dGUgb2YgT25jb2xvZ3ksIEJhcmNlbG9uYSwgU3BhaW4uJiN4RDtVbml0ZSBkJmFwb3M7
T25jb2dlbmV0aXF1ZSwgQ2VudHJlIEhvc3BpdGFsaWVyIFVuaXZlcnNpdGFpcmUgQXJuYXVkIGRl
IFZpbGxlbmV1dmUsIE1vbnRwZWxsaWVyLCBGcmFuY2UuJiN4RDtVbml0IG9mIE1vbGVjdWxhciBC
YXNlcyBvZiBHZW5ldGljIFJpc2sgYW5kIEdlbmV0aWMgVGVzdGluZywgRGVwYXJ0bWVudCBvZiBQ
cmV2ZW50aXZlIGFuZCBQcmVkaWN0aXZlIE1lZGljaW5lLCBGb25kYXppb25lIElSQ0NTIChJc3Rp
dHV0byBkaSBSaWNvdmVybyBlIEN1cmEgYSBDYXJhdHRlcmUgU2NpZW50aWZpY28pIElzdGl0dXRv
IE5hemlvbmFsZSBUdW1vcmkgKElOVCksIE1pbGFuLCBJdGFseS4mI3hEO0RlcGFydG1lbnQgb2Yg
Q2xpbmljYWwgR2VuZXRpY3MsIEthcm9saW5za2EgVW5pdmVyc2l0eSBIb3NwaXRhbCwgU3RvY2to
b2xtLCBTd2VkZW4uJiN4RDtDbGFsaXQgTmF0aW9uYWwgSXNyYWVsaSBDYW5jZXIgQ29udHJvbCBD
ZW50ZXIsIEhhaWZhLCBJc3JhZWwuJiN4RDtEZXBhcnRtZW50IG9mIENvbW11bml0eSBNZWRpY2lu
ZSBhbmQgRXBpZGVtaW9sb2d5LCBDYXJtZWwgTWVkaWNhbCBDZW50ZXIgYW5kIEIuIFJhcHBhcG9y
dCBGYWN1bHR5IG9mIE1lZGljaW5lLCBIYWlmYSwgSXNyYWVsLiYjeEQ7RGVwYXJ0bWVudCBvZiBQ
YXRob2xvZ3ksIEJyaWdoYW0gYW5kIFdvbWVuJmFwb3M7cyBIb3NwaXRhbCwgRGFuYS1GYXJiZXIg
Q2FuY2VyIEluc3RpdHV0ZSwgQm9zdG9uLCBNYXNzYWNodXNldHRzLCBVU0EuJiN4RDtDbGluaWNh
bCBHZW5ldGljcyBTZXJ2aWNlLCBEZXBhcnRtZW50IG9mIE1lZGljaW5lLCBNZW1vcmlhbCBTbG9h
biBLZXR0ZXJpbmcgQ2FuY2VyIENlbnRlciwgTmV3IFlvcmssIE5ldyBZb3JrLCBVU0EuJiN4RDtE
aXZpc2lvbiBvZiBHeW5lY29sb2dpYyBPbmNvbG9neSwgTm9ydGhTaG9yZSBVbml2ZXJzaXR5IEhl
YWx0aFN5c3RlbSwgVW5pdmVyc2l0eSBvZiBDaGljYWdvLCBFdmFuc3RvbiwgSWxsaW5vaXMsIFVT
QS4mI3hEO0hlcmVkaXRhcnkgRW5kb2NyaW5lIENhbmNlciBHcm91cCwgU3BhbmlzaCBOYXRpb25h
bCBDYW5jZXIgUmVzZWFyY2ggQ2VudGVyIChDTklPKSwgTWFkcmlkLCBTcGFpbi4mI3hEO0RlcGFy
dG1lbnQgb2YgRXBpZGVtaW9sb2d5LCBOZXRoZXJsYW5kcyBDYW5jZXIgSW5zdGl0dXRlLCBBbXN0
ZXJkYW0sIHRoZSBOZXRoZXJsYW5kcy4mI3hEO1Byb2dyYW0gaW4gRXBpZGVtaW9sb2d5LCBEaXZp
c2lvbiBvZiBQdWJsaWMgSGVhbHRoIFNjaWVuY2VzLCBGcmVkIEh1dGNoaW5zb24gQ2FuY2VyIFJl
c2VhcmNoIENlbnRlciwgU2VhdHRsZSwgV2FzaGluZ3RvbiwgVVNBLiYjeEQ7RXBpZGVtaW9sb2d5
IEJyYW5jaCwgRGl2aXNpb24gb2YgSW50cmFtdXJhbCBSZXNlYXJjaCwgTmF0aW9uYWwgSW5zdGl0
dXRlIG9mIEVudmlyb25tZW50YWwgSGVhbHRoIFNjaWVuY2VzLCBVUyBOYXRpb25hbCBJbnN0aXR1
dGVzIG9mIEhlYWx0aCwgUmVzZWFyY2ggVHJpYW5nbGUgUGFyaywgTm9ydGggQ2Fyb2xpbmEsIFVT
QS4mI3hEO0NsaW5pY2FsIENhbmNlciBHZW5ldGljcyBQcm9ncmFtLCBEaXZpc2lvbiBvZiBIdW1h
biBHZW5ldGljcywgRGVwYXJ0bWVudCBvZiBJbnRlcm5hbCBNZWRpY2luZSwgQ29tcHJlaGVuc2l2
ZSBDYW5jZXIgQ2VudGVyLCBPaGlvIFN0YXRlIFVuaXZlcnNpdHksIENvbHVtYnVzLCBPaGlvLCBV
U0EuJiN4RDtGYWN1bHRlcyBkZSBNZWRlY2luLCBVbml2ZXJzaXRlIFBhcmlzLVN1ZCwgVmlsbGVq
dWlmLCBGcmFuY2UuJiN4RDtJbnN0aXR1dCBHdXN0YXZlIFJvdXNzeSwgVmlsbGVqdWlmLCBGcmFu
Y2UuJiN4RDtIdW1hbiBHZW5ldGljcyBGb3VuZGF0aW9uIChIdUdlRiksIFR1cmluLCBJdGFseS4m
I3hEO0ZhY3VsdGVzIGRlIE1lZGVjaW4sIFVuaXZlcnNpdGUgUGFyaXMtU2FjbGF5LCBQYXJpcywg
RnJhbmNlLiYjeEQ7RGVwYXJ0bWVudCBvZiBIZW1hdG9sb2d5IGFuZCBPbmNvbG9neSwgVW5pdmVy
c2l0eSBvZiBLYW5zYXMgTWVkaWNhbCBDZW50ZXIsIEthbnNhcyBDaXR5LCBLYW5zYXMsIFVTQS4m
I3hEO0RlcGFydG1lbnQgb2YgR3luYWVjb2xvZ2ljYWwgT25jb2xvZ3ksIEdsYXNnb3cgUm95YWwg
SW5maXJtYXJ5LCBHbGFzZ293LCBVSy4mI3hEO05vcnRoIEVhc3QgVGhhbWVzIFJlZ2lvbmFsIEdl
bmV0aWNzIFNlcnZpY2UsIEdyZWF0IE9ybW9uZCBTdHJlZXQgSG9zcGl0YWwgZm9yIENoaWxkcmVu
IE5IUyBUcnVzdCwgTG9uZG9uLCBVSy4mI3hEO0RlcGFydGVtZW50IE9uY29sb2dpZSBHZW5ldGlx
dWUsIEluc3RpdHV0IFBhb2xpLUNhbG1ldHRlcywgTWFyc2VpbGxlLCBGcmFuY2UuJiN4RDtHZW5l
dGljIEVwaWRlbWlvbG9neSBMYWJvcmF0b3J5LCBEZXBhcnRtZW50IG9mIFBhdGhvbG9neSwgVW5p
dmVyc2l0eSBvZiBNZWxib3VybmUsIFBhcmt2aWxsZSwgVmljdG9yaWEsIEF1c3RyYWxpYS4mI3hE
O0luc3RpdHV0ZSBvZiBIdW1hbiBHZW5ldGljcywgSGFubm92ZXIgTWVkaWNhbCBTY2hvb2wsIEhh
bm5vdmVyLCBHZXJtYW55LiYjeEQ7RGVwYXJ0bWVudCBvZiBDYW5jZXIgUHJldmVudGlvbiBhbmQg
Q29udHJvbCwgUm9zd2VsbCBQYXJrIENhbmNlciBJbnN0aXR1dGUsIEJ1ZmZhbG8sIE5ldyBZb3Jr
LCBVU0EuJiN4RDtFcGlkZW1pb2xvZ3kgQ2VudGVyLCBDb2xsZWdlIG9mIE1lZGljaW5lLCBVbml2
ZXJzaXR5IG9mIFNvdXRoIEZsb3JpZGEsIFRhbXBhLCBGbG9yaWRhLCBVU0EuJiN4RDtJbnN0aXR1
dGUgb2YgSHVtYW4gR2VuZXRpY3MsIERlcGFydG1lbnQgb2YgSHVtYW4gR2VuZXRpY3MsIFVuaXZl
cnNpdHkgSG9zcGl0YWwgSGVpZGVsYmVyZywgSGVpZGVsYmVyZywgR2VybWFueS4mI3hEO0Rpdmlz
aW9uIG9mIEJyZWFzdCBDYW5jZXIgUmVzZWFyY2gsIEluc3RpdHV0ZSBvZiBDYW5jZXIgUmVzZWFy
Y2gsIExvbmRvbiwgVUsuJiN4RDtOYXRpb25hbCBIdW1hbiBHZW5vbWUgUmVzZWFyY2ggSW5zdGl0
dXRlLCBVUyBOYXRpb25hbCBJbnN0aXR1dGVzIG9mIEhlYWx0aCwgQmV0aGVzZGEsIE1hcnlsYW5k
LCBVU0EuJiN4RDtCaW9tZWRpY2FsIFNjaWVuY2VzIEluc3RpdHV0ZSAoSUNCQVMpLCBVbml2ZXJz
aXR5IG9mIFBvcnRvLCBQb3J0bywgUG9ydHVnYWwuJiN4RDtDYW5jZXIgUmVzZWFyY2ggSW5pdGlh
dGl2ZXMgRm91bmRhdGlvbiwgU2ltZSBEYXJieSBNZWRpY2FsIENlbnRyZSwgU3ViYW5nIEpheWEs
IE1hbGF5c2lhLiYjeEQ7VW5pdmVyc2l0eSBNYWxheWEgQ2FuY2VyIFJlc2VhcmNoIEluc3RpdHV0
ZSwgRmFjdWx0eSBvZiBNZWRpY2luZSwgVW5pdmVyc2l0eSBNYWxheWEgTWVkaWNhbCBDZW50cmUs
IFVuaXZlcnNpdHkgTWFsYXlhLCBLdWFsYSBMdW1wdXIsIE1hbGF5c2lhLiYjeEQ7RGVwYXJ0bWVu
dCBvZiBFcGlkZW1pb2xvZ3ksIEhhcnZhcmQgVC5ILiBDaGFuIFNjaG9vbCBvZiBQdWJsaWMgSGVh
bHRoLCBCb3N0b24sIE1hc3NhY2h1c2V0dHMsIFVTQS4mI3hEO0NhbmNlciBQcmV2ZW50aW9uIGFu
ZCBDb250cm9sLCBTYW11ZWwgT3NjaGluIENvbXByZWhlbnNpdmUgQ2FuY2VyIEluc3RpdHV0ZSwg
Q2VkYXJzLVNpbmFpIE1lZGljYWwgQ2VudGVyLCBMb3MgQW5nZWxlcywgQ2FsaWZvcm5pYSwgVVNB
LiYjeEQ7TWFnZWUtV29tZW5zIEhvc3BpdGFsIG9mIFVQTUMsIFVuaXZlcnNpdHkgb2YgUGl0dHNi
dXJnaCBTY2hvb2wgb2YgTWVkaWNpbmUsIFBpdHRzYnVyZ2gsIFBlbm5zeWx2YW5pYSwgVVNBLiYj
eEQ7TGF0dmlhbiBCaW9tZWRpY2FsIFJlc2VhcmNoIGFuZCBTdHVkeSBDZW50cmUsIFJpZ2EsIExh
dHZpYS4mI3hEO092YXJpYW4gQ2FuY2VyIFJlc2VhcmNoIChPVkNBUkUpIFByb2dyYW0tQ2hlcnls
IEJyb3duIE92YXJpYW4gQ2FuY2VyIE91dGNvbWVzIFVuaXQgKENCT0NPVSksIEJDIENhbmNlciBB
Z2VuY3ksIFZhbmNvdXZlciwgQnJpdGlzaCBDb2x1bWJpYSwgQ2FuYWRhLiYjeEQ7RGVwYXJ0bWVu
dCBvZiBNZWRpY2FsIEdlbmV0aWNzLCBBZGRlbmJyb29rZSZhcG9zO3MgVHJlYXRtZW50IENlbnRy
ZSwgQWRkZW5icm9va2UmYXBvcztzIEhvc3BpdGFsLCBDYW1icmlkZ2UsIFVLLiYjeEQ7RGl2aXNp
b24gb2YgSHVtYW4gQ2FuY2VyIEdlbmV0aWNzLCBEZXBhcnRtZW50cyBvZiBJbnRlcm5hbCBNZWRp
Y2luZSBhbmQgTW9sZWN1bGFyIFZpcm9sb2d5LCBJbW11bm9sb2d5IGFuZCBNZWRpY2FsIEdlbmV0
aWNzLCBDb21wcmVoZW5zaXZlIENhbmNlciBDZW50ZXIsIE9oaW8gU3RhdGUgVW5pdmVyc2l0eSwg
Q29sdW1idXMsIE9oaW8sIFVTQS4mI3hEO0NhbmNlciBFcGlkZW1pb2xvZ3kgVW5pdCwgTnVmZmll
bGQgRGVwYXJ0bWVudCBvZiBQb3B1bGF0aW9uIEhlYWx0aCwgVW5pdmVyc2l0eSBvZiBPeGZvcmQs
IE94Zm9yZCwgVUsuJiN4RDtIZWxsZW5pYyBIZWFsdGggRm91bmRhdGlvbiwgQXRoZW5zLCBHcmVl
Y2UuJiN4RDtXSE8gQ29sbGFib3JhdGluZyBDZW50ZXIgZm9yIE51dHJpdGlvbiBhbmQgSGVhbHRo
LCBVbml0IG9mIE51dHJpdGlvbmFsIEVwaWRlbWlvbG9neSBhbmQgTnV0cml0aW9uIGluIFB1Ymxp
YyBIZWFsdGgsIERlcGFydG1lbnQgb2YgSHlnaWVuZSwgRXBpZGVtaW9sb2d5IGFuZCBNZWRpY2Fs
IFN0YXRpc3RpY3MsIFVuaXZlcnNpdHkgb2YgQXRoZW5zIE1lZGljYWwgU2Nob29sLCBBdGhlbnMs
IEdyZWVjZS4mI3hEO0RlcGFydG1lbnQgb2YgTWVkaWNhbCBPbmNvbG9neSwgQmV0aCBJc3JhZWwg
RGVhY29uZXNzIE1lZGljYWwgQ2VudGVyLCBCb3N0b24sIE1hc3NhY2h1c2V0dHMsIFVTQS4mI3hE
O0RpdmlzaW9uIG9mIEd5bmVjb2xvZ2ljIE9uY29sb2d5LCBEZXBhcnRtZW50IG9mIE9ic3RldHJp
Y3MgYW5kIEd5bmFlY29sb2d5LCBSYWRib3VkIFVuaXZlcnNpdHkgTWVkaWNhbCBDZW50cmUsIE5p
am1lZ2VuLCB0aGUgTmV0aGVybGFuZHMuJiN4RDtEZXBhcnRtZW50IG9mIEdlbmV0aWNzLCBVbml2
ZXJzaXR5IE1lZGljYWwgQ2VudGVyIEdyb25pbmdlbiwgVW5pdmVyc2l0eSBvZiBHcm9uaW5nZW4s
IEdyb25pbmdlbiwgdGhlIE5ldGhlcmxhbmRzLiYjeEQ7RGVwYXJ0bWVudCBvZiBNZWRpY2FsIEdl
bmV0aWNzLCBVbml2ZXJzaXR5IE1lZGljYWwgQ2VudGVyIFV0cmVjaHQsIFV0cmVjaHQsIHRoZSBO
ZXRoZXJsYW5kcy4mI3hEO0RpdmlzaW9uIG9mIEd5bmVjb2xvZ2ljIE9uY29sb2d5LCBEZXBhcnRt
ZW50IG9mIE9ic3RldHJpY3MgYW5kIEd5bmFlY29sb2d5IGFuZCBMZXV2ZW4gQ2FuY2VyIEluc3Rp
dHV0ZSwgVW5pdmVyc2l0eSBIb3NwaXRhbHMgTGV1dmVuLCBMZXV2ZW4sIEJlbGdpdW0uJiN4RDtJ
bnN0aXR1dGUgb2YgTWVkaWNhbCBhbmQgSHVtYW4gR2VuZXRpY3MsIENoYXJpdGUgVW5pdmVyc2l0
YXRzbWVkaXppbiwgQ2FtcHVzIFZpcmNob3YgS2xpbmlrdW0sIEJlcmxpbiwgR2VybWFueS4mI3hE
O0Z1bmRhY2lvbiBQdWJsaWNhIEdhbGVnYSBkZSBNZWRpY2luYSBYZW5vbWljYSwgU2Vydml6byBH
YWxlZ28gZGUgU2F1ZGUgKFNFUkdBUyksIEluc3RpdHV0byBkZSBJbnZlc3RpZ2FjaW9uIFNhbml0
YXJpYSAoSURJUyksIFNhbnRpYWdvIGRlIENvbXBvc3RlbGEsIFNwYWluLiYjeEQ7R3J1cG8gZGUg
TWVkaWNpbmEgWGVub21pY2EsIENlbnRybyBkZSBJbnZlc3RpZ2FjaW9uIEJpb21lZGljYSBlbiBS
ZWQgZGUgRW5mZXJtZWRhZGVzIFJhcmFzIChDSUJFUkVSKSwgVW5pdmVyc2lkYWRlIGRlIFNhbnRp
YWdvIGRlIENvbXBvc3RlbGEgKFVTQyksIFNhbnRpYWdvIGRlIENvbXBvc3RlbGEsIFNwYWluLiYj
eEQ7VmFuZGVyYmlsdCBHZW5ldGljcyBJbnN0aXR1dGUgYW5kIERlcGFydG1lbnQgb2YgT2JzdGV0
cmljcyBhbmQgR3luZWNvbG9neSwgVmFuZGVyYmlsdCBVbml2ZXJzaXR5IE1lZGljYWwgQ2VudGVy
LCBOYXNodmlsbGUsIFRlbm5lc3NlZSwgVVNBLiYjeEQ7T3hmb3JkIFJlZ2lvbmFsIEdlbmV0aWNz
IFNlcnZpY2UsIENodXJjaGlsbCBIb3NwaXRhbCwgT3hmb3JkLCBVSy4mI3hEO0luc3RpdHV0ZSBv
ZiBIdW1hbiBHZW5ldGljcywgVW5pdmVyc2l0eSBIb3NwaXRhbCwgTGVpcHppZywgR2VybWFueS4m
I3hEO0RlcGFydG1lbnQgb2YgT2JzdGV0cmljcyBhbmQgR3luZWNvbG9neSwgVW5pdmVyc2l0eSBv
ZiBVbG0sIFVsbSwgR2VybWFueS4mI3hEO1BvcHVsYXRpb24gSGVhbHRoIERlcGFydG1lbnQsIFFJ
TVIgQmVyZ2hvZmVyIE1lZGljYWwgUmVzZWFyY2ggSW5zdGl0dXRlLCBIZXJzdG9uLCBRdWVlbnNs
YW5kLCBBdXN0cmFsaWEuJiN4RDtCaW9zdGF0aXN0aWNzIGFuZCBDb21wdXRhdGlvbmFsIEJpb2xv
Z3kgQnJhbmNoLCBEaXZpc2lvbiBvZiBJbnRyYW11cmFsIFJlc2VhcmNoLCBOYXRpb25hbCBJbnN0
aXR1dGUgb2YgRW52aXJvbm1lbnRhbCBIZWFsdGggU2NpZW5jZXMsIFVTIE5hdGlvbmFsIEluc3Rp
dHV0ZXMgb2YgSGVhbHRoLCBSZXNlYXJjaCBUcmlhbmdsZSBQYXJrLCBOb3J0aCBDYXJvbGluYSwg
VVNBLiYjeEQ7Q2xpbmljYWwgQ2FuY2VyIEdlbmV0aWNzLCBDaXR5IG9mIEhvcGUsIER1YXJ0ZSwg
Q2FsaWZvcm5pYSwgVVNBLiYjeEQ7RGVwYXJ0bWVudCBvZiBEYXRhIE1hbmFnZW1lbnQgU2NpZW5j
ZSwgU3RhbmZvcmQgVW5pdmVyc2l0eSBTY2hvb2wgb2YgTWVkaWNpbmUsIFN0YW5mb3JkLCBDYWxp
Zm9ybmlhLCBVU0EuJiN4RDtEZXBhcnRtZW50cyBvZiBIdW1hbiBHZW5ldGljcyBhbmQgQ2xpbmlj
YWwgR2VuZXRpY3MsIExlaWRlbiBVbml2ZXJzaXR5IE1lZGljYWwgQ2VudGVyLCBMZWlkZW4sIHRo
ZSBOZXRoZXJsYW5kcy4mI3hEO1dvbWVuJmFwb3M7cyBDb2xsZWdlIFJlc2VhcmNoIEluc3RpdHV0
ZSwgVW5pdmVyc2l0eSBvZiBUb3JvbnRvLCBUb3JvbnRvLCBPbnRhcmlvLCBDYW5hZGEuJiN4RDtD
ZW50ZXIgZm9yIEdlbm9taWMgTWVkaWNpbmUsIERlcGFydG1lbnQgb2YgQmlvbWVkaWNhbCBEYXRh
IFNjaWVuY2UsIEdlaXNlbCBTY2hvb2wgb2YgTWVkaWNpbmUgYXQgRGFydG1vdXRoLCBMZWJhbm9u
LCBOZXcgSGFtcHNoaXJlLCBVU0EuJiN4RDtEZXBhcnRtZW50IG9mIFB1YmxpYyBIZWFsdGggU2Np
ZW5jZXMsIFVuaXZlcnNpdHkgb2YgVmlyZ2luaWEsIENoYXJsb3R0ZXN2aWxsZSwgVmlyZ2luaWEs
IFVTQS4mI3hEO1NjaG9vbCBvZiBXb21lbiZhcG9zO3MgYW5kIENoaWxkcmVuJmFwb3M7cyBIZWFs
dGgsIExvd3kgQ2FuY2VyIFJlc2VhcmNoIENlbnRyZSwgVW5pdmVyc2l0eSBvZiBOZXcgU291dGgg
V2FsZXMsIFN5ZG5leSwgTmV3IFNvdXRoIFdhbGVzLCBBdXN0cmFsaWEuJiN4RDtLaW5naG9ybiBD
YW5jZXIgQ2VudHJlLCBHYXJ2YW4gSW5zdGl0dXRlIG9mIE1lZGljYWwgUmVzZWFyY2gsIERhcmxp
bmdodXJzdCwgTmV3IFNvdXRoIFdhbGVzLCBBdXN0cmFsaWEuJiN4RDtEZXBhcnRtZW50IG9mIE1v
bGVjdWxhciBNZWRpY2luZSwgVW5pdmVyc2l0eSBMYSBTYXBpZW56YSwgUm9tZSwgSXRhbHkuJiN4
RDtDb21tdW5pdHkgYW5kIFBvcHVsYXRpb24gSGVhbHRoIFJlc2VhcmNoIEluc3RpdHV0ZSwgRGVw
YXJ0bWVudCBvZiBCaW9tZWRpY2FsIFNjaWVuY2VzLCBDZWRhcnMtU2luYWkgTWVkaWNhbCBDZW50
ZXIsIExvcyBBbmdlbGVzLCBDYWxpZm9ybmlhLCBVU0EuJiN4RDtEZXBhcnRtZW50IG9mIFByZXZl
bnRpdmUgTWVkaWNpbmUsIENvbGxlZ2Ugb2YgTWVkaWNpbmUsIFNlb3VsIE5hdGlvbmFsIFVuaXZl
cnNpdHksIFNlb3VsLCBSZXB1YmxpYyBvZiBLb3JlYS4mI3hEO1Nlb3VsIE5hdGlvbmFsIFVuaXZl
cnNpdHkgQ2FuY2VyIFJlc2VhcmNoIEluc3RpdHV0ZSwgU2VvdWwsIFJlcHVibGljIG9mIEtvcmVh
LiYjeEQ7RGVwYXJ0bWVudCBvZiBCaW9tZWRpY2FsIFNjaWVuY2UsIEdyYWR1YXRlIFNjaG9vbCwg
U2VvdWwgTmF0aW9uYWwgVW5pdmVyc2l0eSwgU2VvdWwsIFJlcHVibGljIG9mIEtvcmVhLiYjeEQ7
RGVwYXJ0bWVudCBvZiBQdWJsaWMgSGVhbHRoIFNjaWVuY2VzLCBDb2xsZWdlIG9mIE1lZGljaW5l
LCBNZWRpY2FsIFVuaXZlcnNpdHkgb2YgU291dGggQ2Fyb2xpbmEsIENoYXJsZXN0b24sIFNvdXRo
IENhcm9saW5hLCBVU0EuJiN4RDtEZXBhcnRtZW50IG9mIENocm9uaWMgRGlzZWFzZSBFcGlkZW1p
b2xvZ3ksIFlhbGUgU2Nob29sIG9mIFB1YmxpYyBIZWFsdGgsIE5ldyBIYXZlbiwgQ29ubmVjdGlj
dXQsIFVTQS4mI3hEO0RlcGFydG1lbnQgb2YgQmlvbWVkaWNhbCBTY2llbmNlcywgQ2VkYXJzLVNp
bmFpIE1lZGljYWwgQ2VudGVyLCBMb3MgQW5nZWxlcywgQ2FsaWZvcm5pYSwgVVNBLjwvYXV0aC1h
ZGRyZXNzPjx0aXRsZXM+PHRpdGxlPklkZW50aWZpY2F0aW9uIG9mIDEyIG5ldyBzdXNjZXB0aWJp
bGl0eSBsb2NpIGZvciBkaWZmZXJlbnQgaGlzdG90eXBlcyBvZiBlcGl0aGVsaWFsIG92YXJpYW4g
Y2FuY2VyPC90aXRsZT48c2Vjb25kYXJ5LXRpdGxlPk5hdCBHZW5ldDwvc2Vjb25kYXJ5LXRpdGxl
PjwvdGl0bGVzPjxwZXJpb2RpY2FsPjxmdWxsLXRpdGxlPk5hdCBHZW5ldDwvZnVsbC10aXRsZT48
L3BlcmlvZGljYWw+PHBhZ2VzPjY4MC02OTE8L3BhZ2VzPjx2b2x1bWU+NDk8L3ZvbHVtZT48bnVt
YmVyPjU8L251bWJlcj48ZWRpdGlvbj4yMDE3LzAzLzI4PC9lZGl0aW9uPjxrZXl3b3Jkcz48a2V5
d29yZD5BbGxlbGVzPC9rZXl3b3JkPjxrZXl3b3JkPkJSQ0ExIFByb3RlaW4vZ2VuZXRpY3M8L2tl
eXdvcmQ+PGtleXdvcmQ+QlJDQTIgUHJvdGVpbi9nZW5ldGljczwva2V5d29yZD48a2V5d29yZD5D
YXJjaW5vbWEsIE92YXJpYW4gRXBpdGhlbGlhbDwva2V5d29yZD48a2V5d29yZD5GZW1hbGU8L2tl
eXdvcmQ+PGtleXdvcmQ+R2VuZXRpYyBMb2NpLypnZW5ldGljczwva2V5d29yZD48a2V5d29yZD5H
ZW5ldGljIFByZWRpc3Bvc2l0aW9uIHRvIERpc2Vhc2UvKmdlbmV0aWNzPC9rZXl3b3JkPjxrZXl3
b3JkPkdlbm9tZS1XaWRlIEFzc29jaWF0aW9uIFN0dWR5PC9rZXl3b3JkPjxrZXl3b3JkPkdlbm90
eXBlPC9rZXl3b3JkPjxrZXl3b3JkPkh1bWFuczwva2V5d29yZD48a2V5d29yZD5NZXRhLUFuYWx5
c2lzIGFzIFRvcGljPC9rZXl3b3JkPjxrZXl3b3JkPk11dGF0aW9uPC9rZXl3b3JkPjxrZXl3b3Jk
Pk5lb3BsYXNtcywgR2xhbmR1bGFyIGFuZCBFcGl0aGVsaWFsLypnZW5ldGljcy9wYXRob2xvZ3k8
L2tleXdvcmQ+PGtleXdvcmQ+T3ZhcmlhbiBOZW9wbGFzbXMvKmdlbmV0aWNzL3BhdGhvbG9neTwv
a2V5d29yZD48a2V5d29yZD5Qb2x5bW9ycGhpc20sIFNpbmdsZSBOdWNsZW90aWRlPC9rZXl3b3Jk
PjxrZXl3b3JkPlJpc2sgRmFjdG9yczwva2V5d29yZD48a2V5d29yZD5UZWxvbWVyZS1CaW5kaW5n
IFByb3RlaW5zL2dlbmV0aWNzPC9rZXl3b3JkPjwva2V5d29yZHM+PGRhdGVzPjx5ZWFyPjIwMTc8
L3llYXI+PHB1Yi1kYXRlcz48ZGF0ZT5NYXk8L2RhdGU+PC9wdWItZGF0ZXM+PC9kYXRlcz48aXNi
bj4xNTQ2LTE3MTggKEVsZWN0cm9uaWMpJiN4RDsxMDYxLTQwMzYgKExpbmtpbmcpPC9pc2JuPjxh
Y2Nlc3Npb24tbnVtPjI4MzQ2NDQyPC9hY2Nlc3Npb24tbnVtPjx1cmxzPjxyZWxhdGVkLXVybHM+
PHVybD5odHRwczovL3d3dy5uY2JpLm5sbS5uaWguZ292L3B1Ym1lZC8yODM0NjQ0MjwvdXJsPjwv
cmVsYXRlZC11cmxzPjwvdXJscz48Y3VzdG9tMj5QTUM1NjEyMzM3PC9jdXN0b20yPjxlbGVjdHJv
bmljLXJlc291cmNlLW51bT4xMC4xMDM4L25nLjM4MjY8L2VsZWN0cm9uaWMtcmVzb3VyY2UtbnVt
PjwvcmVjb3JkPjwvQ2l0ZT48Q2l0ZSBFeGNsdWRlWWVhcj0iMSI+PEF1dGhvcj5CdW5pZWxsbzwv
QXV0aG9yPjxZZWFyPjIwMTk8L1llYXI+PFJlY051bT45NTwvUmVjTnVtPjxyZWNvcmQ+PHJlYy1u
dW1iZXI+OTU8L3JlYy1udW1iZXI+PGZvcmVpZ24ta2V5cz48a2V5IGFwcD0iRU4iIGRiLWlkPSJz
OXZ3d3h6djBzYWZzdWU1MjVpdjVkZjZ4cnY5eHNkdmU1c3YiIHRpbWVzdGFtcD0iMTYwODA2MTYx
OSI+OTU8L2tleT48L2ZvcmVpZ24ta2V5cz48cmVmLXR5cGUgbmFtZT0iSm91cm5hbCBBcnRpY2xl
Ij4xNzwvcmVmLXR5cGU+PGNvbnRyaWJ1dG9ycz48YXV0aG9ycz48YXV0aG9yPkJ1bmllbGxvLCBB
LjwvYXV0aG9yPjxhdXRob3I+TWFjQXJ0aHVyLCBKLiBBLiBMLjwvYXV0aG9yPjxhdXRob3I+Q2Vy
ZXpvLCBNLjwvYXV0aG9yPjxhdXRob3I+SGFycmlzLCBMLiBXLjwvYXV0aG9yPjxhdXRob3I+SGF5
aHVyc3QsIEouPC9hdXRob3I+PGF1dGhvcj5NYWxhbmdvbmUsIEMuPC9hdXRob3I+PGF1dGhvcj5N
Y01haG9uLCBBLjwvYXV0aG9yPjxhdXRob3I+TW9yYWxlcywgSi48L2F1dGhvcj48YXV0aG9yPk1v
dW50am95LCBFLjwvYXV0aG9yPjxhdXRob3I+U29sbGlzLCBFLjwvYXV0aG9yPjxhdXRob3I+U3V2
ZWdlcywgRC48L2F1dGhvcj48YXV0aG9yPlZyb3VzZ291LCBPLjwvYXV0aG9yPjxhdXRob3I+V2hl
dHplbCwgUC4gTC48L2F1dGhvcj48YXV0aG9yPkFtb2RlLCBSLjwvYXV0aG9yPjxhdXRob3I+R3Vp
bGxlbiwgSi4gQS48L2F1dGhvcj48YXV0aG9yPlJpYXQsIEguIFMuPC9hdXRob3I+PGF1dGhvcj5U
cmV2YW5pb24sIFMuIEouPC9hdXRob3I+PGF1dGhvcj5IYWxsLCBQLjwvYXV0aG9yPjxhdXRob3I+
SnVua2lucywgSC48L2F1dGhvcj48YXV0aG9yPkZsaWNlaywgUC48L2F1dGhvcj48YXV0aG9yPkJ1
cmRldHQsIFQuPC9hdXRob3I+PGF1dGhvcj5IaW5kb3JmZiwgTC4gQS48L2F1dGhvcj48YXV0aG9y
PkN1bm5pbmdoYW0sIEYuPC9hdXRob3I+PGF1dGhvcj5QYXJraW5zb24sIEguPC9hdXRob3I+PC9h
dXRob3JzPjwvY29udHJpYnV0b3JzPjxhdXRoLWFkZHJlc3M+RXVyb3BlYW4gTW9sZWN1bGFyIEJp
b2xvZ3kgTGFib3JhdG9yeSwgRXVyb3BlYW4gQmlvaW5mb3JtYXRpY3MgSW5zdGl0dXRlLCBXZWxs
Y29tZSBHZW5vbWUgQ2FtcHVzLCBIaW54dG9uLCBDYW1icmlkZ2UgQ0IxMCAxU0QsIFVLLiYjeEQ7
T3BlbiBUYXJnZXRzLCBXZWxsY29tZSBHZW5vbWUgQ2FtcHVzLCBIaW54dG9uLCBDYW1icmlkZ2Ug
Q0IxMCAxU0QsIFVLLiYjeEQ7V2VsbGNvbWUgU2FuZ2VyIEluc3RpdHV0ZSwgV2VsbGNvbWUgR2Vu
b21lIENhbXB1cywgSGlueHRvbiwgQ2FtYnJpZGdlIENCMTAgMVNBLCBVSy4mI3hEO0pEUkYvV2Vs
bGNvbWUgVHJ1c3QgRGlhYmV0ZXMgYW5kIEluZmxhbW1hdGlvbiBMYWJvcmF0b3J5LCBXZWxsY29t
ZSBDZW50cmUgZm9yIEh1bWFuIEdlbmV0aWNzLCBVbml2ZXJzaXR5IG9mIE94Zm9yZCwgTklIUiBP
eGZvcmQgQmlvbWVkaWNhbCBSZXNlYXJjaCBDZW50cmUsIE51ZmZpZWxkIERlcGFydG1lbnQgb2Yg
TWVkaWNpbmUsIE94Zm9yZCwgVUsuJiN4RDtEaXZpc2lvbiBvZiBHZW5vbWljIE1lZGljaW5lLCBO
YXRpb25hbCBIdW1hbiBHZW5vbWUgUmVzZWFyY2ggSW5zdGl0dXRlLCBOYXRpb25hbCBJbnN0aXR1
dGVzIG9mIEhlYWx0aCwgQmV0aGVzZGEsIE1EIDIwODkyLCBVU0EuPC9hdXRoLWFkZHJlc3M+PHRp
dGxlcz48dGl0bGU+VGhlIE5IR1JJLUVCSSBHV0FTIENhdGFsb2cgb2YgcHVibGlzaGVkIGdlbm9t
ZS13aWRlIGFzc29jaWF0aW9uIHN0dWRpZXMsIHRhcmdldGVkIGFycmF5cyBhbmQgc3VtbWFyeSBz
dGF0aXN0aWNzIDIwMTk8L3RpdGxlPjxzZWNvbmRhcnktdGl0bGU+TnVjbGVpYyBBY2lkcyBSZXM8
L3NlY29uZGFyeS10aXRsZT48L3RpdGxlcz48cGVyaW9kaWNhbD48ZnVsbC10aXRsZT5OdWNsZWlj
IEFjaWRzIFJlczwvZnVsbC10aXRsZT48L3BlcmlvZGljYWw+PHBhZ2VzPkQxMDA1LUQxMDEyPC9w
YWdlcz48dm9sdW1lPjQ3PC92b2x1bWU+PG51bWJlcj5EMTwvbnVtYmVyPjxlZGl0aW9uPjIwMTgv
MTEvMTg8L2VkaXRpb24+PGRhdGVzPjx5ZWFyPjIwMTk8L3llYXI+PHB1Yi1kYXRlcz48ZGF0ZT5K
YW4gODwvZGF0ZT48L3B1Yi1kYXRlcz48L2RhdGVzPjxpc2JuPjEzNjItNDk2MiAoRWxlY3Ryb25p
YykmI3hEOzAzMDUtMTA0OCAoTGlua2luZyk8L2lzYm4+PGFjY2Vzc2lvbi1udW0+MzA0NDU0MzQ8
L2FjY2Vzc2lvbi1udW0+PHVybHM+PHJlbGF0ZWQtdXJscz48dXJsPmh0dHBzOi8vd3d3Lm5jYmku
bmxtLm5paC5nb3YvcHVibWVkLzMwNDQ1NDM0PC91cmw+PC9yZWxhdGVkLXVybHM+PC91cmxzPjxj
dXN0b20yPlBNQzYzMjM5MzM8L2N1c3RvbTI+PGVsZWN0cm9uaWMtcmVzb3VyY2UtbnVtPjEwLjEw
OTMvbmFyL2dreTExMjA8L2VsZWN0cm9uaWMtcmVzb3VyY2UtbnVtPjwvcmVjb3JkPjwvQ2l0ZT48
L0VuZE5vdGU+
</w:fldData>
        </w:fldChar>
      </w:r>
      <w:r>
        <w:instrText xml:space="preserve"> ADDIN EN.CITE </w:instrText>
      </w:r>
      <w:r>
        <w:fldChar w:fldCharType="begin">
          <w:fldData xml:space="preserve">PEVuZE5vdGU+PENpdGUgRXhjbHVkZVllYXI9IjEiPjxBdXRob3I+UGhlbGFuPC9BdXRob3I+PFll
YXI+MjAxNzwvWWVhcj48UmVjTnVtPjEwMjwvUmVjTnVtPjxEaXNwbGF5VGV4dD48c3R5bGUgZmFj
ZT0ic3VwZXJzY3JpcHQiPjE5OyAyMDwvc3R5bGU+PC9EaXNwbGF5VGV4dD48cmVjb3JkPjxyZWMt
bnVtYmVyPjEwMjwvcmVjLW51bWJlcj48Zm9yZWlnbi1rZXlzPjxrZXkgYXBwPSJFTiIgZGItaWQ9
InM5dnd3eHp2MHNhZnN1ZTUyNWl2NWRmNnhydjl4c2R2ZTVzdiIgdGltZXN0YW1wPSIxNjA4MDYx
NjE5Ij4xMDI8L2tleT48L2ZvcmVpZ24ta2V5cz48cmVmLXR5cGUgbmFtZT0iSm91cm5hbCBBcnRp
Y2xlIj4xNzwvcmVmLXR5cGU+PGNvbnRyaWJ1dG9ycz48YXV0aG9ycz48YXV0aG9yPlBoZWxhbiwg
Qy4gTS48L2F1dGhvcj48YXV0aG9yPkt1Y2hlbmJhZWNrZXIsIEsuIEIuPC9hdXRob3I+PGF1dGhv
cj5UeXJlciwgSi4gUC48L2F1dGhvcj48YXV0aG9yPkthciwgUy4gUC48L2F1dGhvcj48YXV0aG9y
Pkxhd3JlbnNvbiwgSy48L2F1dGhvcj48YXV0aG9yPldpbmhhbSwgUy4gSi48L2F1dGhvcj48YXV0
aG9yPkRlbm5pcywgSi48L2F1dGhvcj48YXV0aG9yPlBpcmllLCBBLjwvYXV0aG9yPjxhdXRob3I+
UmlnZ2FuLCBNLiBKLjwvYXV0aG9yPjxhdXRob3I+Q2hvcm5va3VyLCBHLjwvYXV0aG9yPjxhdXRo
b3I+RWFycCwgTS4gQS48L2F1dGhvcj48YXV0aG9yPkx5cmEsIFAuIEMuLCBKci48L2F1dGhvcj48
YXV0aG9yPkxlZSwgSi4gTS48L2F1dGhvcj48YXV0aG9yPkNvZXR6ZWUsIFMuPC9hdXRob3I+PGF1
dGhvcj5CZWVzbGV5LCBKLjwvYXV0aG9yPjxhdXRob3I+TWNHdWZmb2csIEwuPC9hdXRob3I+PGF1
dGhvcj5Tb3VjeSwgUC48L2F1dGhvcj48YXV0aG9yPkRpY2tzLCBFLjwvYXV0aG9yPjxhdXRob3I+
TGVlLCBBLjwvYXV0aG9yPjxhdXRob3I+QmFycm93ZGFsZSwgRC48L2F1dGhvcj48YXV0aG9yPkxl
Y2FycGVudGllciwgSi48L2F1dGhvcj48YXV0aG9yPkxlc2xpZSwgRy48L2F1dGhvcj48YXV0aG9y
PkFhbGZzLCBDLiBNLjwvYXV0aG9yPjxhdXRob3I+QWJlbiwgSy4gSy4gSC48L2F1dGhvcj48YXV0
aG9yPkFkYW1zLCBNLjwvYXV0aG9yPjxhdXRob3I+QWRsYXJkLCBKLjwvYXV0aG9yPjxhdXRob3I+
QW5kcnVsaXMsIEkuIEwuPC9hdXRob3I+PGF1dGhvcj5BbnRvbi1DdWx2ZXIsIEguPC9hdXRob3I+
PGF1dGhvcj5BbnRvbmVua292YSwgTi48L2F1dGhvcj48YXV0aG9yPkFvY3Mgc3R1ZHkgZ3JvdXA8
L2F1dGhvcj48YXV0aG9yPkFyYXZhbnRpbm9zLCBHLjwvYXV0aG9yPjxhdXRob3I+QXJub2xkLCBO
LjwvYXV0aG9yPjxhdXRob3I+QXJ1biwgQi4gSy48L2F1dGhvcj48YXV0aG9yPkFydmVyLCBCLjwv
YXV0aG9yPjxhdXRob3I+QXp6b2xsaW5pLCBKLjwvYXV0aG9yPjxhdXRob3I+QmFsbWFuYSwgSi48
L2F1dGhvcj48YXV0aG9yPkJhbmVyamVlLCBTLiBOLjwvYXV0aG9yPjxhdXRob3I+QmFyamhvdXgs
IEwuPC9hdXRob3I+PGF1dGhvcj5CYXJrYXJkb3R0aXIsIFIuIEIuPC9hdXRob3I+PGF1dGhvcj5C
ZWFuLCBZLjwvYXV0aG9yPjxhdXRob3I+QmVja21hbm4sIE0uIFcuPC9hdXRob3I+PGF1dGhvcj5C
ZWVnaGx5LUZhZGllbCwgQS48L2F1dGhvcj48YXV0aG9yPkJlbml0ZXosIEouPC9hdXRob3I+PGF1
dGhvcj5CZXJtaXNoZXZhLCBNLjwvYXV0aG9yPjxhdXRob3I+QmVybmFyZGluaSwgTS4gUS48L2F1
dGhvcj48YXV0aG9yPkJpcnJlciwgTS4gSi48L2F1dGhvcj48YXV0aG9yPkJqb3JnZSwgTC48L2F1
dGhvcj48YXV0aG9yPkJsYWNrLCBBLjwvYXV0aG9yPjxhdXRob3I+QmxhbmtzdGVpbiwgSy48L2F1
dGhvcj48YXV0aG9yPkJsb2ssIE0uIEouPC9hdXRob3I+PGF1dGhvcj5Cb2RlbG9uLCBDLjwvYXV0
aG9yPjxhdXRob3I+Qm9nZGFub3ZhLCBOLjwvYXV0aG9yPjxhdXRob3I+Qm9qZXNlbiwgQS48L2F1
dGhvcj48YXV0aG9yPkJvbmFubmksIEIuPC9hdXRob3I+PGF1dGhvcj5Cb3JnLCBBLjwvYXV0aG9y
PjxhdXRob3I+QnJhZGJ1cnksIEEuIFIuPC9hdXRob3I+PGF1dGhvcj5CcmVudG9uLCBKLiBELjwv
YXV0aG9yPjxhdXRob3I+QnJld2VyLCBDLjwvYXV0aG9yPjxhdXRob3I+QnJpbnRvbiwgTC48L2F1
dGhvcj48YXV0aG9yPkJyb2JlcmcsIFAuPC9hdXRob3I+PGF1dGhvcj5Ccm9va3MtV2lsc29uLCBB
LjwvYXV0aG9yPjxhdXRob3I+QnJ1aW5zbWEsIEYuPC9hdXRob3I+PGF1dGhvcj5CcnVuZXQsIEou
PC9hdXRob3I+PGF1dGhvcj5CdWVjaGVyLCBCLjwvYXV0aG9yPjxhdXRob3I+QnV0em93LCBSLjwv
YXV0aG9yPjxhdXRob3I+QnV5cywgUy4gUy48L2F1dGhvcj48YXV0aG9yPkNhbGRlcywgVC48L2F1
dGhvcj48YXV0aG9yPkNhbGlnbywgTS4gQS48L2F1dGhvcj48YXV0aG9yPkNhbXBiZWxsLCBJLjwv
YXV0aG9yPjxhdXRob3I+Q2FubmlvdG8sIFIuPC9hdXRob3I+PGF1dGhvcj5DYXJuZXksIE0uIEUu
PC9hdXRob3I+PGF1dGhvcj5DZXNjb24sIFQuPC9hdXRob3I+PGF1dGhvcj5DaGFuLCBTLiBCLjwv
YXV0aG9yPjxhdXRob3I+Q2hhbmctQ2xhdWRlLCBKLjwvYXV0aG9yPjxhdXRob3I+Q2hhbm9jaywg
Uy48L2F1dGhvcj48YXV0aG9yPkNoZW4sIFguIFEuPC9hdXRob3I+PGF1dGhvcj5DaGlldywgWS4g
RS48L2F1dGhvcj48YXV0aG9yPkNoaXF1ZXR0ZSwgSi48L2F1dGhvcj48YXV0aG9yPkNodW5nLCBX
LiBLLjwvYXV0aG9yPjxhdXRob3I+Q2xhZXMsIEsuIEIuIE0uPC9hdXRob3I+PGF1dGhvcj5Db25u
ZXIsIFQuPC9hdXRob3I+PGF1dGhvcj5Db29rLCBMLiBTLjwvYXV0aG9yPjxhdXRob3I+Q29vaywg
Si48L2F1dGhvcj48YXV0aG9yPkNyYW1lciwgRC4gVy48L2F1dGhvcj48YXV0aG9yPkN1bm5pbmdo
YW0sIEouIE0uPC9hdXRob3I+PGF1dGhvcj5EJmFwb3M7QWxvaXNpbywgQS4gQS48L2F1dGhvcj48
YXV0aG9yPkRhbHksIE0uIEIuPC9hdXRob3I+PGF1dGhvcj5EYW1pb2xhLCBGLjwvYXV0aG9yPjxh
dXRob3I+RGFtaXJvdm5hLCBTLiBELjwvYXV0aG9yPjxhdXRob3I+RGFuc29ua2EtTWllc3prb3dz
a2EsIEEuPC9hdXRob3I+PGF1dGhvcj5EYW8sIEYuPC9hdXRob3I+PGF1dGhvcj5EYXZpZHNvbiwg
Ui48L2F1dGhvcj48YXV0aG9yPkRlRmF6aW8sIEEuPC9hdXRob3I+PGF1dGhvcj5EZWxuYXR0ZSwg
Qy48L2F1dGhvcj48YXV0aG9yPkRvaGVueSwgSy4gRi48L2F1dGhvcj48YXV0aG9yPkRpZXosIE8u
PC9hdXRob3I+PGF1dGhvcj5EaW5nLCBZLiBDLjwvYXV0aG9yPjxhdXRob3I+RG9oZXJ0eSwgSi4g
QS48L2F1dGhvcj48YXV0aG9yPkRvbWNoZWssIFMuIE0uPC9hdXRob3I+PGF1dGhvcj5Eb3JmbGlu
ZywgQy4gTS48L2F1dGhvcj48YXV0aG9yPkRvcmssIFQuPC9hdXRob3I+PGF1dGhvcj5Eb3NzdXMs
IEwuPC9hdXRob3I+PGF1dGhvcj5EdXJhbiwgTS48L2F1dGhvcj48YXV0aG9yPkR1cnN0LCBNLjwv
YXV0aG9yPjxhdXRob3I+RHdvcm5pY3phaywgQi48L2F1dGhvcj48YXV0aG9yPkVjY2xlcywgRC48
L2F1dGhvcj48YXV0aG9yPkVkd2FyZHMsIFQuPC9hdXRob3I+PGF1dGhvcj5FZWxlcywgUi48L2F1
dGhvcj48YXV0aG9yPkVpbGJlciwgVS48L2F1dGhvcj48YXV0aG9yPkVqbGVydHNlbiwgQi48L2F1
dGhvcj48YXV0aG9yPkVraWNpLCBBLiBCLjwvYXV0aG9yPjxhdXRob3I+RWxsaXMsIFMuPC9hdXRo
b3I+PGF1dGhvcj5FbHZpcmEsIE0uPC9hdXRob3I+PGF1dGhvcj5FbWJyYWNlIFN0dWR5PC9hdXRo
b3I+PGF1dGhvcj5FbmcsIEsuIEguPC9hdXRob3I+PGF1dGhvcj5FbmdlbCwgQy48L2F1dGhvcj48
YXV0aG9yPkV2YW5zLCBELiBHLjwvYXV0aG9yPjxhdXRob3I+RmFzY2hpbmcsIFAuIEEuPC9hdXRo
b3I+PGF1dGhvcj5GZXJndXNvbiwgUy48L2F1dGhvcj48YXV0aG9yPkZlcnJlciwgUy4gRi48L2F1
dGhvcj48YXV0aG9yPkZsYW5hZ2FuLCBKLiBNLjwvYXV0aG9yPjxhdXRob3I+Rm9nYXJ0eSwgWi4g
Qy48L2F1dGhvcj48YXV0aG9yPkZvcnRuZXIsIFIuIFQuPC9hdXRob3I+PGF1dGhvcj5Gb3N0aXJh
LCBGLjwvYXV0aG9yPjxhdXRob3I+Rm91bGtlcywgVy4gRC48L2F1dGhvcj48YXV0aG9yPkZvdW50
emlsYXMsIEcuPC9hdXRob3I+PGF1dGhvcj5GcmlkbGV5LCBCLiBMLjwvYXV0aG9yPjxhdXRob3I+
RnJpZWJlbCwgVC4gTS48L2F1dGhvcj48YXV0aG9yPkZyaWVkbWFuLCBFLjwvYXV0aG9yPjxhdXRo
b3I+RnJvc3QsIEQuPC9hdXRob3I+PGF1dGhvcj5HYW56LCBQLiBBLjwvYXV0aG9yPjxhdXRob3I+
R2FyYmVyLCBKLjwvYXV0aG9yPjxhdXRob3I+R2FyY2lhLCBNLiBKLjwvYXV0aG9yPjxhdXRob3I+
R2FyY2lhLUJhcmJlcmFuLCBWLjwvYXV0aG9yPjxhdXRob3I+R2VocmlnLCBBLjwvYXV0aG9yPjxh
dXRob3I+R2VtbyBTdHVkeSBDb2xsYWJvcmF0b3JzPC9hdXRob3I+PGF1dGhvcj5HZW50cnktTWFo
YXJhaiwgQS48L2F1dGhvcj48YXV0aG9yPkdlcmRlcywgQS4gTS48L2F1dGhvcj48YXV0aG9yPkdp
bGVzLCBHLiBHLjwvYXV0aG9yPjxhdXRob3I+R2xhc3Nwb29sLCBSLjwvYXV0aG9yPjxhdXRob3I+
R2xlbmRvbiwgRy48L2F1dGhvcj48YXV0aG9yPkdvZHdpbiwgQS4gSy48L2F1dGhvcj48YXV0aG9y
PkdvbGRnYXIsIEQuIEUuPC9hdXRob3I+PGF1dGhvcj5Hb3Jhbm92YSwgVC48L2F1dGhvcj48YXV0
aG9yPkdvcmUsIE0uPC9hdXRob3I+PGF1dGhvcj5HcmVlbmUsIE0uIEguPC9hdXRob3I+PGF1dGhv
cj5Hcm9ud2FsZCwgSi48L2F1dGhvcj48YXV0aG9yPkdydWJlciwgUy48L2F1dGhvcj48YXV0aG9y
PkhhaG5lbiwgRS48L2F1dGhvcj48YXV0aG9yPkhhaW1hbiwgQy4gQS48L2F1dGhvcj48YXV0aG9y
Pkhha2Fuc3NvbiwgTi48L2F1dGhvcj48YXV0aG9yPkhhbWFubiwgVS48L2F1dGhvcj48YXV0aG9y
PkhhbnNlbiwgVC4gVi4gTy48L2F1dGhvcj48YXV0aG9yPkhhcnJpbmd0b24sIFAuIEEuPC9hdXRo
b3I+PGF1dGhvcj5IYXJyaXMsIEguIFIuPC9hdXRob3I+PGF1dGhvcj5IYXVrZSwgSi48L2F1dGhv
cj48YXV0aG9yPkhlYm9uIFN0dWR5PC9hdXRob3I+PGF1dGhvcj5IZWluLCBBLjwvYXV0aG9yPjxh
dXRob3I+SGVuZGVyc29uLCBBLjwvYXV0aG9yPjxhdXRob3I+SGlsZGVicmFuZHQsIE0uIEEuIFQu
PC9hdXRob3I+PGF1dGhvcj5IaWxsZW1hbm5zLCBQLjwvYXV0aG9yPjxhdXRob3I+SG9kZ3Nvbiwg
Uy48L2F1dGhvcj48YXV0aG9yPkhvZ2RhbGwsIEMuIEsuPC9hdXRob3I+PGF1dGhvcj5Ib2dkYWxs
LCBFLjwvYXV0aG9yPjxhdXRob3I+SG9nZXJ2b3JzdCwgRi4gQi4gTC48L2F1dGhvcj48YXV0aG9y
PkhvbGxhbmQsIEguPC9hdXRob3I+PGF1dGhvcj5Ib29uaW5nLCBNLiBKLjwvYXV0aG9yPjxhdXRo
b3I+SG9za2luZywgSy48L2F1dGhvcj48YXV0aG9yPkh1YW5nLCBSLiBZLjwvYXV0aG9yPjxhdXRo
b3I+SHVsaWNrLCBQLiBKLjwvYXV0aG9yPjxhdXRob3I+SHVuZywgSi48L2F1dGhvcj48YXV0aG9y
Pkh1bnRlciwgRC4gSi48L2F1dGhvcj48YXV0aG9yPkh1bnRzbWFuLCBELiBHLjwvYXV0aG9yPjxh
dXRob3I+SHV6YXJza2ksIFQuPC9hdXRob3I+PGF1dGhvcj5JbXlhbml0b3YsIEUuIE4uPC9hdXRo
b3I+PGF1dGhvcj5Jc2FhY3MsIEMuPC9hdXRob3I+PGF1dGhvcj5JdmVyc2VuLCBFLiBTLjwvYXV0
aG9yPjxhdXRob3I+SXphdHQsIEwuPC9hdXRob3I+PGF1dGhvcj5JenF1aWVyZG8sIEEuPC9hdXRo
b3I+PGF1dGhvcj5KYWt1Ym93c2thLCBBLjwvYXV0aG9yPjxhdXRob3I+SmFtZXMsIFAuPC9hdXRo
b3I+PGF1dGhvcj5KYW5hdmljaXVzLCBSLjwvYXV0aG9yPjxhdXRob3I+SmVybmV0eiwgTS48L2F1
dGhvcj48YXV0aG9yPkplbnNlbiwgQS48L2F1dGhvcj48YXV0aG9yPkplbnNlbiwgVS4gQi48L2F1
dGhvcj48YXV0aG9yPkpvaG4sIEUuIE0uPC9hdXRob3I+PGF1dGhvcj5Kb2huYXR0eSwgUy48L2F1
dGhvcj48YXV0aG9yPkpvbmVzLCBNLiBFLjwvYXV0aG9yPjxhdXRob3I+S2FubmlzdG8sIFAuPC9h
dXRob3I+PGF1dGhvcj5LYXJsYW4sIEIuIFkuPC9hdXRob3I+PGF1dGhvcj5LYXJuZXppcywgQS48
L2F1dGhvcj48YXV0aG9yPkthc3QsIEsuPC9hdXRob3I+PGF1dGhvcj5LLiBDb25GYWIgSW52ZXN0
aWdhdG9yczwvYXV0aG9yPjxhdXRob3I+S2VubmVkeSwgQy4gSi48L2F1dGhvcj48YXV0aG9yPkto
dXNudXRkaW5vdmEsIEUuPC9hdXRob3I+PGF1dGhvcj5LaWVtZW5leSwgTC4gQS48L2F1dGhvcj48
YXV0aG9yPktpaXNraSwgSi4gSS48L2F1dGhvcj48YXV0aG9yPktpbSwgUy4gVy48L2F1dGhvcj48
YXV0aG9yPktqYWVyLCBTLiBLLjwvYXV0aG9yPjxhdXRob3I+S29iZWwsIE0uPC9hdXRob3I+PGF1
dGhvcj5Lb3BwZXJ1ZCwgUi4gSy48L2F1dGhvcj48YXV0aG9yPktydXNlLCBULiBBLjwvYXV0aG9y
PjxhdXRob3I+S3VwcnlqYW5jenlrLCBKLjwvYXV0aG9yPjxhdXRob3I+S3dvbmcsIEEuPC9hdXRo
b3I+PGF1dGhvcj5MYWl0bWFuLCBZLjwvYXV0aG9yPjxhdXRob3I+TGFtYnJlY2h0cywgRC48L2F1
dGhvcj48YXV0aG9yPkxhcnJhbmFnYSwgTi48L2F1dGhvcj48YXV0aG9yPkxhcnNvbiwgTS4gQy48
L2F1dGhvcj48YXV0aG9yPkxhemFybywgQy48L2F1dGhvcj48YXV0aG9yPkxlLCBOLiBELjwvYXV0
aG9yPjxhdXRob3I+TGUgTWFyY2hhbmQsIEwuPC9hdXRob3I+PGF1dGhvcj5MZWUsIEouIFcuPC9h
dXRob3I+PGF1dGhvcj5MZWxlLCBTLiBCLjwvYXV0aG9yPjxhdXRob3I+TGVtaW5lbiwgQS48L2F1
dGhvcj48YXV0aG9yPkxlcm91eCwgRC48L2F1dGhvcj48YXV0aG9yPkxlc3RlciwgSi48L2F1dGhv
cj48YXV0aG9yPkxlc3VldXIsIEYuPC9hdXRob3I+PGF1dGhvcj5MZXZpbmUsIEQuIEEuPC9hdXRo
b3I+PGF1dGhvcj5MaWFuZywgRC48L2F1dGhvcj48YXV0aG9yPkxpZWJyaWNoLCBDLjwvYXV0aG9y
PjxhdXRob3I+TGlseXF1aXN0LCBKLjwvYXV0aG9yPjxhdXRob3I+TGlwd29ydGgsIEwuPC9hdXRo
b3I+PGF1dGhvcj5MaXNzb3dza2EsIEouPC9hdXRob3I+PGF1dGhvcj5MdSwgSy4gSC48L2F1dGhv
cj48YXV0aG9yPkx1YmlubnNraSwgSi48L2F1dGhvcj48YXV0aG9yPkx1Y2NhcmluaSwgQy48L2F1
dGhvcj48YXV0aG9yPkx1bmR2YWxsLCBMLjwvYXV0aG9yPjxhdXRob3I+TWFpLCBQLiBMLjwvYXV0
aG9yPjxhdXRob3I+TWVuZG96YS1GYW5kaW5vLCBHLjwvYXV0aG9yPjxhdXRob3I+TWFub3VraWFu
LCBTLjwvYXV0aG9yPjxhdXRob3I+TWFzc3VnZXIsIExmYWc8L2F1dGhvcj48YXV0aG9yPk1heSwg
VC48L2F1dGhvcj48YXV0aG9yPk1hem95ZXIsIFMuPC9hdXRob3I+PGF1dGhvcj5NY0FscGluZSwg
Si4gTi48L2F1dGhvcj48YXV0aG9yPk1jR3VpcmUsIFYuPC9hdXRob3I+PGF1dGhvcj5NY0xhdWdo
bGluLCBKLiBSLjwvYXV0aG9yPjxhdXRob3I+TWNOZWlzaCwgSS48L2F1dGhvcj48YXV0aG9yPk1l
aWplcnMtSGVpamJvZXIsIEguPC9hdXRob3I+PGF1dGhvcj5NZWluZGwsIEEuPC9hdXRob3I+PGF1
dGhvcj5NZW5vbiwgVS48L2F1dGhvcj48YXV0aG9yPk1lbnNlbmthbXAsIEEuIFIuPC9hdXRob3I+
PGF1dGhvcj5NZXJyaXR0LCBNLiBBLjwvYXV0aG9yPjxhdXRob3I+TWlsbmUsIFIuIEwuPC9hdXRo
b3I+PGF1dGhvcj5NaXRjaGVsbCwgRy48L2F1dGhvcj48YXV0aG9yPk1vZHVnbm8sIEYuPC9hdXRo
b3I+PGF1dGhvcj5Nb2VzLVNvc25vd3NrYSwgSi48L2F1dGhvcj48YXV0aG9yPk1vZmZpdHQsIE0u
PC9hdXRob3I+PGF1dGhvcj5Nb250YWduYSwgTS48L2F1dGhvcj48YXV0aG9yPk1veXNpY2gsIEsu
IEIuPC9hdXRob3I+PGF1dGhvcj5NdWxsaWdhbiwgQS4gTS48L2F1dGhvcj48YXV0aG9yPk11c2lu
c2t5LCBKLjwvYXV0aG9yPjxhdXRob3I+TmF0aGFuc29uLCBLLiBMLjwvYXV0aG9yPjxhdXRob3I+
TmVkZXJnYWFyZCwgTC48L2F1dGhvcj48YXV0aG9yPk5lc3MsIFIuIEIuPC9hdXRob3I+PGF1dGhv
cj5OZXVoYXVzZW4sIFMuIEwuPC9hdXRob3I+PGF1dGhvcj5OZXZhbmxpbm5hLCBILjwvYXV0aG9y
PjxhdXRob3I+TmllZGVyYWNoZXIsIEQuPC9hdXRob3I+PGF1dGhvcj5OdXNzYmF1bSwgUi4gTC48
L2F1dGhvcj48YXV0aG9yPk9kdW5zaSwgSy48L2F1dGhvcj48YXV0aG9yPk9sYWgsIEUuPC9hdXRo
b3I+PGF1dGhvcj5PbG9wYWRlLCBPLiBJLjwvYXV0aG9yPjxhdXRob3I+T2xzc29uLCBILjwvYXV0
aG9yPjxhdXRob3I+T2xzd29sZCwgQy48L2F1dGhvcj48YXV0aG9yPk8mYXBvcztNYWxsZXksIEQu
IE0uPC9hdXRob3I+PGF1dGhvcj5PbmcsIEsuIFIuPC9hdXRob3I+PGF1dGhvcj5PbmxhbmQtTW9y
ZXQsIE4uIEMuPC9hdXRob3I+PGF1dGhvcj5PcGFsIHN0dWR5IGdyb3VwPC9hdXRob3I+PGF1dGhv
cj5PcnIsIE4uPC9hdXRob3I+PGF1dGhvcj5PcnN1bGljLCBTLjwvYXV0aG9yPjxhdXRob3I+T3Nv
cmlvLCBBLjwvYXV0aG9yPjxhdXRob3I+UGFsbGksIEQuPC9hdXRob3I+PGF1dGhvcj5QYXBpLCBM
LjwvYXV0aG9yPjxhdXRob3I+UGFyay1TaW1vbiwgVC4gVy48L2F1dGhvcj48YXV0aG9yPlBhdWws
IEouPC9hdXRob3I+PGF1dGhvcj5QZWFyY2UsIEMuIEwuPC9hdXRob3I+PGF1dGhvcj5QZWRlcnNl
biwgSS4gUy48L2F1dGhvcj48YXV0aG9yPlBlZXRlcnMsIFAuIEguIE0uPC9hdXRob3I+PGF1dGhv
cj5QZWlzc2VsLCBCLjwvYXV0aG9yPjxhdXRob3I+UGVpeG90bywgQS48L2F1dGhvcj48YXV0aG9y
PlBlam92aWMsIFQuPC9hdXRob3I+PGF1dGhvcj5QZWx0dGFyaSwgTC4gTS48L2F1dGhvcj48YXV0
aG9yPlBlcm11dGgsIEouIEIuPC9hdXRob3I+PGF1dGhvcj5QZXRlcmxvbmdvLCBQLjwvYXV0aG9y
PjxhdXRob3I+UGV6emFuaSwgTC48L2F1dGhvcj48YXV0aG9yPlBmZWlsZXIsIEcuPC9hdXRob3I+
PGF1dGhvcj5QaGlsbGlwcywgSy4gQS48L2F1dGhvcj48YXV0aG9yPlBpZWRtb250ZSwgTS48L2F1
dGhvcj48YXV0aG9yPlBpa2UsIE0uIEMuPC9hdXRob3I+PGF1dGhvcj5QaXNrb3J6LCBBLiBNLjwv
YXV0aG9yPjxhdXRob3I+UG9ibGV0ZSwgUy4gUi48L2F1dGhvcj48YXV0aG9yPlBvY3phLCBULjwv
YXV0aG9yPjxhdXRob3I+UG9vbGUsIEUuIE0uPC9hdXRob3I+PGF1dGhvcj5Qb3BwZSwgQi48L2F1
dGhvcj48YXV0aG9yPlBvcnRlb3VzLCBNLiBFLjwvYXV0aG9yPjxhdXRob3I+UHJpZXVyLCBGLjwv
YXV0aG9yPjxhdXRob3I+UHJva29meWV2YSwgRC48L2F1dGhvcj48YXV0aG9yPlB1Z2gsIEUuPC9h
dXRob3I+PGF1dGhvcj5QdWphbmEsIE0uIEEuPC9hdXRob3I+PGF1dGhvcj5QdWpvbCwgUC48L2F1
dGhvcj48YXV0aG9yPlJhZGljZSwgUC48L2F1dGhvcj48YXV0aG9yPlJhbnRhbGEsIEouPC9hdXRo
b3I+PGF1dGhvcj5SYXBwYXBvcnQtRnVlcmhhdXNlciwgQy48L2F1dGhvcj48YXV0aG9yPlJlbm5l
cnQsIEcuPC9hdXRob3I+PGF1dGhvcj5SaGllbSwgSy48L2F1dGhvcj48YXV0aG9yPlJpY2UsIFAu
PC9hdXRob3I+PGF1dGhvcj5SaWNoYXJkc29uLCBBLjwvYXV0aG9yPjxhdXRob3I+Um9ic29uLCBN
LjwvYXV0aG9yPjxhdXRob3I+Um9kcmlndWV6LCBHLiBDLjwvYXV0aG9yPjxhdXRob3I+Um9kcmln
dWV6LUFudG9uYSwgQy48L2F1dGhvcj48YXV0aG9yPlJvbW0sIEouPC9hdXRob3I+PGF1dGhvcj5S
b29rdXMsIE0uIEEuPC9hdXRob3I+PGF1dGhvcj5Sb3NzaW5nLCBNLiBBLjwvYXV0aG9yPjxhdXRo
b3I+Um90aHN0ZWluLCBKLiBILjwvYXV0aG9yPjxhdXRob3I+UnVkb2xwaCwgQS48L2F1dGhvcj48
YXV0aG9yPlJ1bm5lYmF1bSwgSS4gQi48L2F1dGhvcj48YXV0aG9yPlNhbHZlc2VuLCBILiBCLjwv
YXV0aG9yPjxhdXRob3I+U2FuZGxlciwgRC4gUC48L2F1dGhvcj48YXV0aG9yPlNjaG9lbWFrZXIs
IE0uIEouPC9hdXRob3I+PGF1dGhvcj5TZW50ZXIsIEwuPC9hdXRob3I+PGF1dGhvcj5TZXRpYXdh
biwgVi4gVy48L2F1dGhvcj48YXV0aG9yPlNldmVyaSwgRy48L2F1dGhvcj48YXV0aG9yPlNoYXJt
YSwgUC48L2F1dGhvcj48YXV0aG9yPlNoZWxmb3JkLCBULjwvYXV0aG9yPjxhdXRob3I+U2lkZGlx
dWksIE4uPC9hdXRob3I+PGF1dGhvcj5TaWRlLCBMLiBFLjwvYXV0aG9yPjxhdXRob3I+U2llaCwg
Vy48L2F1dGhvcj48YXV0aG9yPlNpbmdlciwgQy4gRi48L2F1dGhvcj48YXV0aG9yPlNvYm9sLCBI
LjwvYXV0aG9yPjxhdXRob3I+U29uZywgSC48L2F1dGhvcj48YXV0aG9yPlNvdXRoZXksIE0uIEMu
PC9hdXRob3I+PGF1dGhvcj5TcHVyZGxlLCBBLiBCLjwvYXV0aG9yPjxhdXRob3I+U3RhZGxlciwg
Wi48L2F1dGhvcj48YXV0aG9yPlN0ZWluZW1hbm4sIEQuPC9hdXRob3I+PGF1dGhvcj5TdG9wcGEt
THlvbm5ldCwgRC48L2F1dGhvcj48YXV0aG9yPlN1Y2hlc3Rvbi1DYW1wYmVsbCwgTC4gRS48L2F1
dGhvcj48YXV0aG9yPlN1a2llbm5pY2tpLCBHLjwvYXV0aG9yPjxhdXRob3I+U3V0cGhlbiwgUi48
L2F1dGhvcj48YXV0aG9yPlN1dHRlciwgQy48L2F1dGhvcj48YXV0aG9yPlN3ZXJkbG93LCBBLiBK
LjwvYXV0aG9yPjxhdXRob3I+U3phYm8sIEMuIEkuPC9hdXRob3I+PGF1dGhvcj5TemFmcm9uLCBM
LjwvYXV0aG9yPjxhdXRob3I+VGFuLCBZLiBZLjwvYXV0aG9yPjxhdXRob3I+VGF5bG9yLCBKLiBB
LjwvYXV0aG9yPjxhdXRob3I+VGVhLCBNLiBLLjwvYXV0aG9yPjxhdXRob3I+VGVpeGVpcmEsIE0u
IFIuPC9hdXRob3I+PGF1dGhvcj5UZW8sIFMuIEguPC9hdXRob3I+PGF1dGhvcj5UZXJyeSwgSy4g
TC48L2F1dGhvcj48YXV0aG9yPlRob21wc29uLCBQLiBKLjwvYXV0aG9yPjxhdXRob3I+VGhvbXNl
biwgTC4gQy4gVi48L2F1dGhvcj48YXV0aG9yPlRodWxsLCBELiBMLjwvYXV0aG9yPjxhdXRob3I+
VGlob21pcm92YSwgTC48L2F1dGhvcj48YXV0aG9yPlRpbmtlciwgQS4gVi48L2F1dGhvcj48YXV0
aG9yPlRpc2Noa293aXR6LCBNLjwvYXV0aG9yPjxhdXRob3I+VG9nbmF6em8sIFMuPC9hdXRob3I+
PGF1dGhvcj5Ub2xhbmQsIEEuIEUuPC9hdXRob3I+PGF1dGhvcj5Ub25lLCBBLjwvYXV0aG9yPjxh
dXRob3I+VHJhYmVydCwgQi48L2F1dGhvcj48YXV0aG9yPlRyYXZpcywgUi4gQy48L2F1dGhvcj48
YXV0aG9yPlRyaWNob3BvdWxvdSwgQS48L2F1dGhvcj48YXV0aG9yPlR1bmcsIE4uPC9hdXRob3I+
PGF1dGhvcj5Ud29yb2dlciwgUy4gUy48L2F1dGhvcj48YXV0aG9yPnZhbiBBbHRlbmEsIEEuIE0u
PC9hdXRob3I+PGF1dGhvcj5WYW4gRGVuIEJlcmcsIEQuPC9hdXRob3I+PGF1dGhvcj52YW4gZGVy
IEhvdXQsIEEuIEguPC9hdXRob3I+PGF1dGhvcj52YW4gZGVyIEx1aWp0LCBSLiBCLjwvYXV0aG9y
PjxhdXRob3I+VmFuIEhlZXR2ZWxkZSwgTS48L2F1dGhvcj48YXV0aG9yPlZhbiBOaWV1d2VuaHV5
c2VuLCBFLjwvYXV0aG9yPjxhdXRob3I+dmFuIFJlbnNidXJnLCBFLiBKLjwvYXV0aG9yPjxhdXRo
b3I+VmFuZGVyc3RpY2hlbGUsIEEuPC9hdXRob3I+PGF1dGhvcj5WYXJvbi1NYXRlZXZhLCBSLjwv
YXV0aG9yPjxhdXRob3I+VmVnYSwgQS48L2F1dGhvcj48YXV0aG9yPkVkd2FyZHMsIEQuIFYuPC9h
dXRob3I+PGF1dGhvcj5WZXJnb3RlLCBJLjwvYXV0aG9yPjxhdXRob3I+VmllcmthbnQsIFIuIEEu
PC9hdXRob3I+PGF1dGhvcj5WaWphaSwgSi48L2F1dGhvcj48YXV0aG9yPlZyYXRpbW9zLCBBLjwv
YXV0aG9yPjxhdXRob3I+V2Fsa2VyLCBMLjwvYXV0aG9yPjxhdXRob3I+V2Fsc2gsIEMuPC9hdXRo
b3I+PGF1dGhvcj5XYW5kLCBELjwvYXV0aG9yPjxhdXRob3I+V2FuZy1Hb2hya2UsIFMuPC9hdXRo
b3I+PGF1dGhvcj5XYXBwZW5zY2htaWR0LCBCLjwvYXV0aG9yPjxhdXRob3I+V2ViYiwgUC4gTS48
L2F1dGhvcj48YXV0aG9yPldlaW5iZXJnLCBDLiBSLjwvYXV0aG9yPjxhdXRob3I+V2VpdHplbCwg
Si4gTi48L2F1dGhvcj48YXV0aG9yPldlbnR6ZW5zZW4sIE4uPC9hdXRob3I+PGF1dGhvcj5XaGl0
dGVtb3JlLCBBLiBTLjwvYXV0aG9yPjxhdXRob3I+V2lqbmVuLCBKLiBULjwvYXV0aG9yPjxhdXRo
b3I+V2lsa2VucywgTC4gUi48L2F1dGhvcj48YXV0aG9yPldvbGssIEEuPC9hdXRob3I+PGF1dGhv
cj5Xb28sIE0uPC9hdXRob3I+PGF1dGhvcj5XdSwgWC48L2F1dGhvcj48YXV0aG9yPld1LCBBLiBI
LjwvYXV0aG9yPjxhdXRob3I+WWFuZywgSC48L2F1dGhvcj48YXV0aG9yPllhbm5vdWtha29zLCBE
LjwvYXV0aG9yPjxhdXRob3I+WmlvZ2FzLCBBLjwvYXV0aG9yPjxhdXRob3I+Wm9ybiwgSy4gSy48
L2F1dGhvcj48YXV0aG9yPk5hcm9kLCBTLiBBLjwvYXV0aG9yPjxhdXRob3I+RWFzdG9uLCBELiBG
LjwvYXV0aG9yPjxhdXRob3I+QW1vcywgQy4gSS48L2F1dGhvcj48YXV0aG9yPlNjaGlsZGtyYXV0
LCBKLiBNLjwvYXV0aG9yPjxhdXRob3I+UmFtdXMsIFMuIEouPC9hdXRob3I+PGF1dGhvcj5PdHRp
bmksIEwuPC9hdXRob3I+PGF1dGhvcj5Hb29kbWFuLCBNLiBULjwvYXV0aG9yPjxhdXRob3I+UGFy
aywgUy4gSy48L2F1dGhvcj48YXV0aG9yPktlbGVtZW4sIEwuIEUuPC9hdXRob3I+PGF1dGhvcj5S
aXNjaCwgSC4gQS48L2F1dGhvcj48YXV0aG9yPlRob21hc3NlbiwgTS48L2F1dGhvcj48YXV0aG9y
Pk9mZml0LCBLLjwvYXV0aG9yPjxhdXRob3I+U2ltYXJkLCBKLjwvYXV0aG9yPjxhdXRob3I+U2No
bXV0emxlciwgUi4gSy48L2F1dGhvcj48YXV0aG9yPkhhemVsZXR0LCBELjwvYXV0aG9yPjxhdXRo
b3I+TW9udGVpcm8sIEEuIE4uPC9hdXRob3I+PGF1dGhvcj5Db3VjaCwgRi4gSi48L2F1dGhvcj48
YXV0aG9yPkJlcmNodWNrLCBBLjwvYXV0aG9yPjxhdXRob3I+Q2hlbmV2aXgtVHJlbmNoLCBHLjwv
YXV0aG9yPjxhdXRob3I+R29vZGUsIEUuIEwuPC9hdXRob3I+PGF1dGhvcj5TZWxsZXJzLCBULiBB
LjwvYXV0aG9yPjxhdXRob3I+R2F5dGhlciwgUy4gQS48L2F1dGhvcj48YXV0aG9yPkFudG9uaW91
LCBBLiBDLjwvYXV0aG9yPjxhdXRob3I+UGhhcm9haCwgUC4gRC4gUC48L2F1dGhvcj48L2F1dGhv
cnM+PC9jb250cmlidXRvcnM+PGF1dGgtYWRkcmVzcz5EZXBhcnRtZW50IG9mIENhbmNlciBFcGlk
ZW1pb2xvZ3ksIE1vZmZpdHQgQ2FuY2VyIENlbnRlciwgVGFtcGEsIEZsb3JpZGEsIFVTQS4mI3hE
O0RlcGFydG1lbnQgb2YgR3luZWNvbG9naWMgT25jb2xvZ3ksIE1vZmZpdHQgQ2FuY2VyIENlbnRl
ciwgVGFtcGEsIEZsb3JpZGEsIFVTQS4mI3hEO1dlbGxjb21lIFRydXN0IFNhbmdlciBJbnN0aXR1
dGUsIFdlbGxjb21lIEdlbm9tZSBDYW1wdXMsIEhpbnh0b24sIFVLLiYjeEQ7Q2VudHJlIGZvciBD
YW5jZXIgR2VuZXRpYyBFcGlkZW1pb2xvZ3ksIERlcGFydG1lbnQgb2YgUHVibGljIEhlYWx0aCBh
bmQgUHJpbWFyeSBDYXJlLCBVbml2ZXJzaXR5IG9mIENhbWJyaWRnZSwgU3RyYW5nZXdheXMgUmVz
ZWFyY2ggTGFib3JhdG9yeSwgQ2FtYnJpZGdlLCBVSy4mI3hEO0RlcGFydG1lbnQgb2YgT25jb2xv
Z3ksIENlbnRyZSBmb3IgQ2FuY2VyIEdlbmV0aWMgRXBpZGVtaW9sb2d5LCBVbml2ZXJzaXR5IG9m
IENhbWJyaWRnZSwgU3RyYW5nZXdheXMgUmVzZWFyY2ggTGFib3JhdG9yeSwgQ2FtYnJpZGdlLCBV
Sy4mI3hEO1dvbWVuJmFwb3M7cyBDYW5jZXIgUHJvZ3JhbSBhdCB0aGUgU2FtdWVsIE9zY2hpbiBD
b21wcmVoZW5zaXZlIENhbmNlciBJbnN0aXR1dGUsIENlZGFycy1TaW5haSBNZWRpY2FsIENlbnRl
ciwgTG9zIEFuZ2VsZXMsIENhbGlmb3JuaWEsIFVTQS4mI3hEO0RpdmlzaW9uIG9mIEJpb21lZGlj
YWwgU3RhdGlzdGljcyBhbmQgSW5mb3JtYXRpY3MsIERlcGFydG1lbnQgb2YgSGVhbHRoIFNjaWVu
Y2UgUmVzZWFyY2gsIE1heW8gQ2xpbmljLCBSb2NoZXN0ZXIsIE1pbm5lc290YSwgVVNBLiYjeEQ7
RGVwYXJ0bWVudCBvZiBPYnN0ZXRyaWNzIGFuZCBHeW5lY29sb2d5LCBEdWtlIFVuaXZlcnNpdHkg
TWVkaWNhbCBDZW50ZXIsIER1cmhhbSwgTm9ydGggQ2Fyb2xpbmEsIFVTQS4mI3hEO0RlcGFydG1l
bnQgb2YgSGVhbHRoIFNjaWVuY2UgUmVzZWFyY2gsIERpdmlzaW9uIG9mIEVwaWRlbWlvbG9neSwg
TWF5byBDbGluaWMsIFJvY2hlc3RlciwgTWlubmVzb3RhLCBVU0EuJiN4RDtDZW50ZXIgZm9yIEJp
b2luZm9ybWF0aWNzIGFuZCBGdW5jdGlvbmFsIEdlbm9taWNzLCBTYW11ZWwgT3NjaGluIENvbXBy
ZWhlbnNpdmUgQ2FuY2VyIEluc3RpdHV0ZSwgQ2VkYXJzLVNpbmFpIE1lZGljYWwgQ2VudGVyLCBM
b3MgQW5nZWxlcywgQ2FsaWZvcm5pYSwgVVNBLiYjeEQ7RGVwYXJ0bWVudCBvZiBHZW5ldGljcyBh
bmQgQ29tcHV0YXRpb25hbCBCaW9sb2d5LCBRSU1SIEJlcmdob2ZlciBNZWRpY2FsIFJlc2VhcmNo
IEluc3RpdHV0ZSwgQnJpc2JhbmUsIFF1ZWVuc2xhbmQsIEF1c3RyYWxpYS4mI3hEO0NlbnRyZSBm
b3IgQ2FuY2VyIEdlbmV0aWMgRXBpZGVtaW9sb2d5LCBEZXBhcnRtZW50IG9mIFB1YmxpYyBIZWFs
dGggYW5kIFByaW1hcnkgQ2FyZSwgVW5pdmVyc2l0eSBvZiBDYW1icmlkZ2UsIENhbWJyaWRnZSwg
VUsuJiN4RDtHZW5vbWljcyBDZW50ZXIsIENlbnRyZSBIb3NwaXRhbGllciBVbml2ZXJzaXRhaXJl
IGRlIFF1ZWJlYyBSZXNlYXJjaCBDZW50ZXIgYW5kIExhdmFsIFVuaXZlcnNpdHksIFF1ZWJlYyBD
aXR5LCBRdWViZWMsIENhbmFkYS4mI3hEO0RlcGFydG1lbnQgb2YgQ2xpbmljYWwgR2VuZXRpY3Ms
IEFjYWRlbWljIE1lZGljYWwgQ2VudGVyLCBBbXN0ZXJkYW0sIHRoZSBOZXRoZXJsYW5kcy4mI3hE
O1JhZGJvdWQgVW5pdmVyc2l0eSBNZWRpY2FsIENlbnRlciwgUmFkYm91ZCBJbnN0aXR1dGUgZm9y
IEhlYWx0aCBTY2llbmNlcywgRGVwYXJ0bWVudCBmb3IgSGVhbHRoIEV2aWRlbmNlLCBOaWptZWdl
biwgdGhlIE5ldGhlcmxhbmRzLiYjeEQ7TmV0aGVybGFuZHMgQ29tcHJlaGVuc2l2ZSBDYW5jZXIg
T3JnYW5pc2F0aW9uLCBVdHJlY2h0LCB0aGUgTmV0aGVybGFuZHMuJiN4RDtDZW50ZXIgZm9yIElu
aGVyaXRlZCBEaXNlYXNlIFJlc2VhcmNoLCBJbnN0aXR1dGUgb2YgR2VuZXRpYyBNZWRpY2luZSwg
Sm9obnMgSG9wa2lucyBVbml2ZXJzaXR5IFNjaG9vbCBvZiBNZWRpY2luZSwgQmFsdGltb3JlLCBN
YXJ5bGFuZCwgVVNBLiYjeEQ7WW9ya3NoaXJlIFJlZ2lvbmFsIEdlbmV0aWNzIFNlcnZpY2UsIENo
YXBlbCBBbGxlcnRvbiBIb3NwaXRhbCwgTGVlZHMsIFVLLiYjeEQ7THVuZW5mZWxkLVRhbmVuYmF1
bSBSZXNlYXJjaCBJbnN0aXR1dGUsIE1vdW50IFNpbmFpIEhvc3BpdGFsIGFuZCBEZXBhcnRtZW50
IG9mIE1vbGVjdWxhciBHZW5ldGljcywgVW5pdmVyc2l0eSBvZiBUb3JvbnRvLCBUb3JvbnRvLCBP
bnRhcmlvLCBDYW5hZGEuJiN4RDtEZXBhcnRtZW50IG9mIExhYm9yYXRvcnkgTWVkaWNpbmUgYW5k
IFBhdGhvYmlvbG9neSwgVW5pdmVyc2l0eSBvZiBUb3JvbnRvLCBUb3JvbnRvLCBPbnRhcmlvLCBD
YW5hZGEuJiN4RDtHZW5ldGljIEVwaWRlbWlvbG9neSBSZXNlYXJjaCBJbnN0aXR1dGUsIFVDSSBD
ZW50ZXIgZm9yIENhbmNlciBHZW5ldGljcyBSZXNlYXJjaCBhbmQgUHJldmVudGlvbiwgU2Nob29s
IG9mIE1lZGljaW5lLCBVbml2ZXJzaXR5IG9mIENhbGlmb3JuaWEtSXJ2aW5lLCBJcnZpbmUsIENh
bGlmb3JuaWEsIFVTQS4mI3hEO0RlcGFydG1lbnQgb2YgRXBpZGVtaW9sb2d5LCBVbml2ZXJzaXR5
IG9mIENhbGlmb3JuaWEtSXJ2aW5lLCBJcnZpbmUsIENhbGlmb3JuaWEsIFVTQS4mI3hEO04uTi4g
QWxleGFuZHJvdiBOYXRpb25hbCBDYW5jZXIgQ2VudHJlIG9mIEJlbGFydXMsIE1pbnNrLCBCZWxh
cnVzLiYjeEQ7JmFwb3M7QWdpaSBBbmFyZ2lyaSZhcG9zOyBDYW5jZXIgSG9zcGl0YWwsIEF0aGVu
cywgR3JlZWNlLiYjeEQ7RGVwYXJ0bWVudCBvZiBHeW5hZWNvbG9neSBhbmQgT2JzdGV0cmljcywg
VW5pdmVyc2l0eSBIb3NwaXRhbCBvZiBTY2hsZXN3aWctSG9sc3RlaW4sIENhbXB1cyBLaWVsLCBD
aHJpc3RpYW4gQWxicmVjaHRzIFVuaXZlcnNpdHkgS2llbCwgS2llbCwgR2VybWFueS4mI3hEO0Rl
cGFydG1lbnQgb2YgQnJlYXN0IE1lZGljYWwgT25jb2xvZ3kgYW5kIENsaW5pY2FsIENhbmNlciBH
ZW5ldGljcyBQcm9ncmFtLCBVbml2ZXJzaXR5IG9mIFRleGFzIE1EIEFuZGVyc29uIENhbmNlciBD
ZW50ZXIsIEhvdXN0b24sIFRleGFzLCBVU0EuJiN4RDtEZXBhcnRtZW50IG9mIE9uY29sb2d5IGFu
ZCBQYXRob2xvZ3ksIEthcm9saW5za2EgVW5pdmVyc2l0eSBIb3NwaXRhbCBhbmQgS2Fyb2xpbnNr
YSBJbnN0aXR1dGV0LCBTdG9ja2hvbG0sIFN3ZWRlbi4mI3hEO1VuaXQgb2YgTWVkaWNhbCBHZW5l
dGljcywgRGVwYXJ0bWVudCBvZiBQcmV2ZW50aXZlIGFuZCBQcmVkaWN0aXZlIE1lZGljaW5lLCBG
b25kYXppb25lIElSQ0NTIChJc3RpdHV0byBkaSBSaWNvdmVybyBlIEN1cmEgYSBDYXJhdHRlcmUg
U2NpZW50aWZpY28pIElzdGl0dXRvIE5hemlvbmFsZSBUdW1vcmkgKElOVCksIE1pbGFuLCBJdGFs
eS4mI3hEO0RlcGFydG1lbnQgb2YgTWVkaWNhbCBPbmNvbG9neSwgVW5pdmVyc2l0eSBIb3NwaXRh
bCwgVmFsbCBkJmFwb3M7SGVicm9uLCBCYXJjZWxvbmEsIFNwYWluLiYjeEQ7R3luYWVjb2xvZ3kg
VW5pdCwgUm95YWwgTWFyc2RlbiBIb3NwaXRhbCwgTG9uZG9uLCBVSy4mI3hEO0JhdGltZW50IENo
ZW5leSBELCBDZW50cmUgTGVvbiBCZXJhcmQsIEx5b24sIEZyYW5jZS4mI3hEO0xhYm9yYXRvcnkg
b2YgQ2VsbCBCaW9sb2d5LCBEZXBhcnRtZW50IG9mIFBhdGhvbG9neSwgTGFuZHNwaXRhbGksIFJl
eWtqYXZpaywgSWNlbGFuZC4mI3hEO0JNQyAoQmlvbWVkaWNhbCBDZW50cmUpLCBGYWN1bHR5IG9m
IE1lZGljaW5lLCBVbml2ZXJzaXR5IG9mIEljZWxhbmQsIFJleWtqYXZpaywgSWNlbGFuZC4mI3hE
O0RlcGFydG1lbnQgb2YgR3luZWNvbG9naWMgT25jb2xvZ3ksIE9yZWdvbiBIZWFsdGggJmFtcDtT
Y2llbmNlIFVuaXZlcnNpdHksIFBvcnRsYW5kLCBPcmVnb24sIFVTQS4mI3hEO0tuaWdodCBDYW5j
ZXIgSW5zdGl0dXRlLCBPcmVnb24gSGVhbHRoICZhbXA7U2NpZW5jZSBVbml2ZXJzaXR5LCBQb3J0
bGFuZCwgT3JlZ29uLCBVU0EuJiN4RDtEZXBhcnRtZW50IG9mIEd5bmVjb2xvZ3kgYW5kIE9ic3Rl
dHJpY3MsIFVuaXZlcnN0aXkgSG9zcGl0YWwgRXJsYW5nZW4sIEZyaWVkcmljaCBBbGV4YW5kZXIg
VW5pdmVyc2l0eSBFcmxhbmdlbi1OdXJlbWJlcmcsIENvbXByZWhlbnNpdmUgQ2FuY2VyIENlbnRl
ciBFcmxhbmdlbi1OdXJlbWJlcmcsIEVybGFuZ2VuLCBHZXJtYW55LiYjeEQ7RGl2aXNpb24gb2Yg
RXBpZGVtaW9sb2d5LCBEZXBhcnRtZW50IG9mIE1lZGljaW5lLCBWYW5kZXJiaWx0IFNjaG9vbCBv
ZiBNZWRpY2luZSwgTmFzaHZpbGxlLCBUZW5uZXNzZWUsIFVTQS4mI3hEO1ZhbmRlcmJpbHQgRXBp
ZGVtaW9sb2d5IENlbnRlciwgRGVwYXJ0bWVudCBvZiBNZWRpY2luZSwgVmFuZGVyYmlsdCBNZWRp
Y2FsIFNjaG9vbCwgTmFzaHZpbGxlLCBUZW5uZXNzZWUsIFVTQS4mI3hEO0luc3RpdHV0ZSBmb3Ig
TWVkaWNpbmUgYW5kIFB1YmxpYyBIZWFsdGgsIFZhbmRlcmJpbHQgU2Nob29sIG9mIE1lZGljaW5l
LCBOYXNodmlsbGUsIFRlbm5lc3NlZSwgVVNBLiYjeEQ7VmFuZGVyYmlsdC1JbmdyYW0gQ2FuY2Vy
IENlbnRlciwgVmFuZGVyYmlsdCBTY2hvb2wgb2YgTWVkaWNpbmUsIE5hc2h2aWxsZSwgVGVubmVz
c2VlLCBVU0EuJiN4RDtIdW1hbiBHZW5ldGljcyBHcm91cCwgU3BhbmlzaCBOYXRpb25hbCBDYW5j
ZXIgQ2VudHJlIChDTklPKSwgTWFkcmlkLCBTcGFpbi4mI3hEO0Jpb21lZGljYWwgTmV0d29yayBv
biBSYXJlIERpc2Vhc2VzIChDSUJFUkVSKSwgTWFkcmlkLCBTcGFpbi4mI3hEO0luc3RpdHV0ZSBv
ZiBCaW9jaGVtaXN0cnkgYW5kIEdlbmV0aWNzLCBVZmEgU2NpZW5jZSBDZW50ZXIsIFJ1c3NpYW4g
QWNhZGVteSBvZiBTY2llbmNlcywgVWZhLCBSdXNzaWFuIEZlZGVyYXRpb24uJiN4RDtEaXZpc2lv
biBvZiBHeW5lY29sb2dpYyBPbmNvbG9neSwgUHJpbmNlc3MgTWFyZ2FyZXQgSG9zcGl0YWwsIFVu
aXZlcnNpdHkgSGVhbHRoIE5ldHdvcmssIFRvcm9udG8sIE9udGFyaW8sIENhbmFkYS4mI3hEO0Rl
cGFydG1lbnQgb2YgTWVkaWNpbmUsIE1hc3NhY2h1c2V0dHMgR2VuZXJhbCBIb3NwaXRhbCwgQm9z
dG9uLCBNYXNzYWNodXNldHRzLCBVU0EuJiN4RDtEZXBhcnRtZW50IG9mIEd5bmVjb2xvZ3kgYW5k
IE9ic3RldHJpY3MsIEhhdWtlbGFuZCBVbml2ZXJzaXR5IEhvc3BpdGFsLCBCZXJnZW4sIE5vcndh
eS4mI3hEO0NlbnRyZSBmb3IgQ2FuY2VyIEJpb21hcmtlcnMsIERlcGFydG1lbnQgb2YgQ2xpbmlj
YWwgU2NpZW5jZSwgVW5pdmVyc2l0eSBvZiBCZXJnZW4sIEJlcmdlbiwgTm9yd2F5LiYjeEQ7RGl2
aXNpb24gb2YgQ2FuY2VyIEVwaWRlbWlvbG9neSBhbmQgR2VuZXRpY3MsIE5hdGlvbmFsIENhbmNl
ciBJbnN0aXR1dGUsIEJldGhlc2RhLCBNYXJ5bGFuZCwgVVNBLiYjeEQ7Q2xpbmljYWwgQ2FuY2Vy
IEdlbmV0aWNzIGZvciB0aGUgQ2l0eSBvZiBIb3BlLCBDbGluaWNhbCBDYW5jZXIgR2VuZXRpY3Mg
Q29tbXVuaXR5IFJlc2VhcmNoIE5ldHdvcmssIER1YXJ0ZSwgQ2FsaWZvcm5pYSwgVVNBLiYjeEQ7
RGVwYXJ0bWVudCBvZiBDbGluaWNhbCBHZW5ldGljcywgTWFhc3RyaWNodCBVbml2ZXJzaXR5IE1l
ZGljYWwgQ2VudGVyLCBNYWFzdHJpY2h0LCB0aGUgTmV0aGVybGFuZHMuJiN4RDtSYWRpYXRpb24g
T25jb2xvZ3kgUmVzZWFyY2ggVW5pdCwgSGFubm92ZXIgTWVkaWNhbCBTY2hvb2wsIEhhbm5vdmVy
LCBHZXJtYW55LiYjeEQ7RGVwYXJ0bWVudCBvZiBDbGluaWNhbCBHZW5ldGljcywgVmVqbGUgSG9z
cGl0YWwsIFZlamxlLCBEZW5tYXJrLiYjeEQ7RGl2aXNpb24gb2YgQ2FuY2VyIFByZXZlbnRpb24g
YW5kIEdlbmV0aWNzLCBJc3RpdHV0byBFdXJvcGVvIGRpIE9uY29sb2dpYSAoSUVPKSwgTWlsYW4s
IEl0YWx5LiYjeEQ7RGVwYXJ0bWVudCBvZiBPbmNvbG9neSwgQ2xpbmljYWwgU2NpZW5jZXMsIEx1
bmQgVW5pdmVyc2l0eSBhbmQgU2thbmUgVW5pdmVyc2l0eSBIb3NwaXRhbCwgTHVuZCwgU3dlZGVu
LiYjeEQ7RGVwYXJ0bWVudCBvZiBNZWRpY2luZSwgQWJyYW1zb24gQ2FuY2VyIENlbnRlciwgUGVy
ZWxtYW4gU2Nob29sIG9mIE1lZGljaW5lIGF0IHRoZSBVbml2ZXJzaXR5IG9mIFBlbm5zeWx2YW5p
YSwgUGhpbGFkZWxwaGlhLCBQZW5uc3lsdmFuaWEsIFVTQS4mI3hEO0NhbmNlciBSZXNlYXJjaCBV
SyAoQ1JVSykgQ2FtYnJpZGdlIEluc3RpdHV0ZSwgVW5pdmVyc2l0eSBvZiBDYW1icmlkZ2UsIENh
bWJyaWRnZSwgVUsuJiN4RDtEZXBhcnRtZW50IG9mIENsaW5pY2FsIEdlbmV0aWNzLCBSb3lhbCBE
ZXZvbiBhbmQgRXhldGVyIEhvc3BpdGFsLCBFeGV0ZXIsIFVLLiYjeEQ7RGVwYXJ0bWVudCBvZiBD
YW5jZXIgRXBpZGVtaW9sb2d5LCBVbml2ZXJzaXR5IEhvc3BpdGFsLCBMdW5kLCBMdW5kIFVuaXZl
cnNpdHksIEx1bmQsIFN3ZWRlbi4mI3hEO0NhbmFkYSZhcG9zO3MgTWljaGFlbCBTbWl0aCBHZW5v
bWUgU2NpZW5jZXMgQ2VudHJlLCBCQyBDYW5jZXIgQWdlbmN5LCBWYW5jb3V2ZXIsIEJyaXRpc2gg
Q29sdW1iaWEsIENhbmFkYS4mI3hEO0NhbmNlciBFcGlkZW1pb2xvZ3kgQ2VudHJlLCBDYW5jZXIg
Q291bmNpbCBWaWN0b3JpYSwgTWVsYm91cm5lLCBWaWN0b3JpYSwgQXVzdHJhbGlhLiYjeEQ7R2Vu
ZXRpYyBDb3Vuc2VsaW5nIFVuaXQsIEhlcmVkaXRhcnkgQ2FuY2VyIFByb2dyYW0sIElESUJHSSAo
SW5zdGl0dXQgZCZhcG9zO0ludmVzdGlnYWNpbyBCaW9tZWRpY2EgZGUgR2lyb25hKSwgQ2F0YWxh
biBJbnN0aXR1dGUgb2YgT25jb2xvZ3ksIEdpcm9uYSwgU3BhaW4uJiN4RDtTZXJ2aWNlIGRlIEdl
bmV0aXF1ZSBPbmNvbG9naXF1ZSwgSW5zdGl0dXQgQ3VyaWUsIFBhcmlzLCBGcmFuY2UuJiN4RDtE
ZXBhcnRtZW50IG9mIFBhdGhvbG9neSwgVW5pdmVyc2l0eSBvZiBIZWxzaW5raSBhbmQgSGVsc2lu
a2kgVW5pdmVyc2l0eSBIb3NwaXRhbCwgSGVsc2lua2ksIEZpbmxhbmQuJiN4RDtEZXBhcnRtZW50
IG9mIE1lZGljaW5lLCBIdW50c21hbiBDYW5jZXIgSW5zdGl0dXRlLCBTYWx0IExha2UgQ2l0eSwg
VXRhaCwgVVNBLiYjeEQ7TW9sZWN1bGFyIE9uY29sb2d5IExhYm9yYXRvcnksIEhvc3BpdGFsIENs
aW5pY28gU2FuIENhcmxvcywgSWRJU1NDIChJbnN0aXR1dG8gZGUgSW52ZXN0aWdhY2lvbiBTYW5p
dGFyaWEgZGVsIEhvc3BpdGFsIENsaW5pY28gU2FuIENhcmxvcyksIE1hZHJpZCwgU3BhaW4uJiN4
RDtTZWN0aW9uIG9mIEdlbmV0aWMgT25jb2xvZ3ksIERlcGFydG1lbnQgb2YgTGFib3JhdG9yeSBN
ZWRpY2luZSwgVW5pdmVyc2l0eSBhbmQgVW5pdmVyc2l0eSBIb3NwaXRhbCBvZiBQaXNhLCBQaXNh
LCBJdGFseS4mI3hEO0NhbmNlciBHZW5ldGljcyBMYWJvcmF0b3J5LCBSZXNlYXJjaCBEaXZpc2lv
biwgUGV0ZXIgTWFjQ2FsbHVtIENhbmNlciBDZW50cmUsIE1lbGJvdXJuZSwgVmljdG9yaWEsIEF1
c3RyYWxpYS4mI3hEO0RlcGFydG1lbnQgb2YgUGF0aG9sb2d5LCBVbml2ZXJzaXR5IG9mIE1lbGJv
dXJuZSwgUGFya3ZpbGxlLCBWaWN0b3JpYSwgQXVzdHJhbGlhLiYjeEQ7Q2FuY2VyIFBhdGhvbG9n
eSBhbmQgUHJldmVudGlvbiwgRGl2aXNpb24gb2YgQ2FuY2VyIFByZXZlbnRpb24gYW5kIFBvcHVs
YXRpb24gU2NpZW5jZXMsIFJvc3dlbGwgUGFyayBDYW5jZXIgSW5zdGl0dXRlLCBCdWZmYWxvLCBO
ZXcgWW9yaywgVVNBLiYjeEQ7RGVwYXJ0bWVudCBvZiBPYnN0ZXRyaWNzIGFuZCBHeW5lY29sb2d5
LCBKb2huIEEuIEJ1cm5zIFNjaG9vbCBvZiBNZWRpY2luZSwgVW5pdmVyc2l0eSBvZiBIYXdhaWks
IEhvbm9sdWx1LCBIYXdhaWksIFVTQS4mI3hEO0NhbmNlciBSaXNrIFByb2dyYW0sIFVuaXZlcnNp
dHkgb2YgQ2FsaWZvcm5pYSwgU2FuIEZyYW5jaXNjbywgU2FuIEZyYW5jaXNjbywgQ2FsaWZvcm5p
YSwgVVNBLiYjeEQ7RGl2aXNpb24gb2YgQ2FuY2VyIEVwaWRlbWlvbG9neSwgR2VybWFuIENhbmNl
ciBSZXNlYXJjaCBDZW50ZXIgKERLRlopLCBIZWlkZWxiZXJnLCBHZXJtYW55LiYjeEQ7VW5pdmVy
c2l0eSBDYW5jZXIgQ2VudGVyIEhhbWJ1cmcgKFVDQ0gpLCBVbml2ZXJzaXR5IE1lZGljYWwgQ2Vu
dGVyIEhhbWJ1cmctRXBwZW5kb3JmLCBIYW1idXJnLCBHZXJtYW55LiYjeEQ7Q2VudHJlIGZvciBD
YW5jZXIgUmVzZWFyY2gsIFdlc3RtZWFkIEluc3RpdHV0ZSBmb3IgTWVkaWNhbCBSZXNlYXJjaCwg
VW5pdmVyc2l0eSBvZiBTeWRuZXksIFN5ZG5leSwgTmV3IFNvdXRoIFdhbGVzLCBBdXN0cmFsaWEu
JiN4RDtEZXBhcnRtZW50IG9mIEd5bmFlY29sb2dpY2FsIE9uY29sb2d5LCBXZXN0bWVhZCBIb3Nw
aXRhbCwgU3lkbmV5LCBOZXcgU291dGggV2FsZXMsIEF1c3RyYWxpYS4mI3hEO1VuaXRlIGRlIFJl
Y2hlcmNoZSBlbiBTYW50ZSBkZXMgUG9wdWxhdGlvbnMsIENlbnRyZSBkZXMgTWFsYWRpZXMgZHUg
U2VpbiBEZXNjaGVuZXMtRmFiaWEsIENlbnRyZSBkZSBSZWNoZXJjaGUgRlJTUSBkdSBDZW50cmUg
SG9zcGl0YWxpZXIgQWZmaWxpZSBVbml2ZXJzaXRhaXJlIGRlIFF1ZWJlYywgUXVlYmVjIENpdHks
IFF1ZWJlYywgQ2FuYWRhLiYjeEQ7RGVwYXJ0bWVudHMgb2YgUGVkaWF0cmljcyBhbmQgTWVkaWNp
bmUsIENvbHVtYmlhIFVuaXZlcnNpdHksIE5ldyBZb3JrLCBOZXcgWW9yaywgVVNBLiYjeEQ7Q2Vu
dGVyIGZvciBNZWRpY2FsIEdlbmV0aWNzLCBHaGVudCBVbml2ZXJzaXR5LCBHaGVudCwgQmVsZ2l1
bS4mI3hEO0RpdmlzaW9uIG9mIEVwaWRlbWlvbG9neSwgQmlvc3RhdGlzdGljcyBhbmQgUHJldmVu
dGF0aXZlIE1lZGljaW5lLCBEZXBhcnRtZW50IG9mIEludGVybmFsIE1lZGljaW5lLCBVbml2ZXJz
aXR5IG9mIE5ldyBNZXhpY28sIEFsYnVxdWVycXVlLCBOZXcgTWV4aWNvLCBVU0EuJiN4RDtTaGVm
ZmllbGQgQ2xpbmljYWwgR2VuZXRpY3MgU2VydmljZSwgU2hlZmZpZWxkIENoaWxkcmVuJmFwb3M7
cyBIb3NwaXRhbCwgU2hlZmZpZWxkLCBVSy4mI3hEO09ic3RldHJpY3MgYW5kIEd5bmVjb2xvZ3kg
RXBpZGVtaW9sb2d5IENlbnRlciwgQnJpZ2hhbSBhbmQgV29tZW4mYXBvcztzIEhvc3BpdGFsIGFu
ZCBIYXJ2YXJkIE1lZGljYWwgU2Nob29sLCBCb3N0b24sIE1hc3NhY2h1c2V0dHMsIFVTQS4mI3hE
O0RpdmlzaW9uIG9mIEV4cGVyaW1lbnRhbCBQYXRob2xvZ3ksIERlcGFydG1lbnQgb2YgTGFib3Jh
dG9yeSBNZWRpY2luZSBhbmQgUGF0aG9sb2d5LCBNYXlvIENsaW5pYywgUm9jaGVzdGVyLCBNaW5u
ZXNvdGEsIFVTQS4mI3hEO1NvY2lhbCAmYW1wO1NjaWVudGlmaWMgU3lzdGVtcywgSW5jLiwgRHVy
aGFtLCBOb3J0aCBDYXJvbGluYSwgVVNBLiYjeEQ7RGVwYXJ0bWVudCBvZiBDbGluaWNhbCBHZW5l
dGljcywgRm94IENoYXNlIENhbmNlciBDZW50ZXIsIFBoaWxhZGVscGhpYSwgUGVubnN5bHZhbmlh
LCBVU0EuJiN4RDtEZXBhcnRtZW50IG9mIEdlbmV0aWNzIGFuZCBGdW5kYW1lbnRhbCBNZWRpY2lu
ZSwgQmFzaGtpciBTdGF0ZSBVbml2ZXJzaXR5LCBVZmEsIFJ1c3NpYW4gRmVkZXJhdGlvbi4mI3hE
O0RlcGFydG1lbnQgb2YgUGF0aG9sb2d5IGFuZCBMYWJvcmF0b3J5IERpYWdub3N0aWNzLCBNYXJp
YSBTa2xvZG93c2thLUN1cmllIE1lbW9yaWFsIENhbmNlciBDZW50ZXIgYW5kIEluc3RpdHV0ZSBv
ZiBPbmNvbG9neSwgV2Fyc2F3LCBQb2xhbmQuJiN4RDtHeW5lY29sb2d5IFNlcnZpY2UsIERlcGFy
dG1lbnQgb2YgU3VyZ2VyeSwgTWVtb3JpYWwgU2xvYW4gS2V0dGVyaW5nIENhbmNlciBDZW50ZXIs
IE5ldyBZb3JrLCBOZXcgWW9yaywgVVNBLiYjeEQ7RGVwYXJ0bWVudCBvZiBDbGluaWNhbCBHZW5l
dGljcywgU291dGggR2xhc2dvdyBVbml2ZXJzaXR5IEhvc3BpdGFscywgR2xhc2dvdywgVUsuJiN4
RDtVbml0ZSBkJmFwb3M7T25jb2dlbmV0aXF1ZSwgSUNPLUNlbnRyZSBSZW5lIEdhdWR1Y2hlYXUs
IE5hbnRlcywgRnJhbmNlLiYjeEQ7T25jb2dlbmV0aWNzIEdyb3VwLCBWYWxsIGQmYXBvcztIZWJy
b24gSW5zdGl0dXRlIG9mIE9uY29sb2d5LCBCYXJjZWxvbmEsIFNwYWluLiYjeEQ7Q2xpbmljYWwg
YW5kIE1vbGVjdWxhciBHZW5ldGljcyBBcmVhLCBWYWxsIGQmYXBvcztIZWJyb24gVW5pdmVyc2l0
eSBIb3NwaXRhbC4gQmFyY2Vsb25hLCBTcGFpbi4mI3hEO0RlcGFydG1lbnQgb2YgUG9wdWxhdGlv
biBTY2llbmNlcywgQmVja21hbiBSZXNlYXJjaCBJbnN0aXR1dGUgb2YgQ2l0eSBvZiBIb3BlLCBE
dWFydGUsIENhbGlmb3JuaWEsIFVTQS4mI3hEO0RlcGFydG1lbnQgb2YgRXBpZGVtaW9sb2d5LCBH
ZWlzZWwgU2Nob29sIG9mIE1lZGljaW5lIGF0IERhcnRtb3V0aCwgSGFub3ZlciwgTmV3IEhhbXBz
aGlyZSwgVVNBLiYjeEQ7Q2FuY2VyIEdlbmV0aWNzIExhYm9yYXRvcnksIERlcGFydG1lbnQgb2Yg
R2VuZXRpY3MsIFVuaXZlcnNpdHkgb2YgUHJldG9yaWEsIFByZXRvcmlhLCBTb3V0aCBBZnJpY2Eu
JiN4RDtHeW5hZWNvbG9neSBSZXNlYXJjaCBVbml0LCBIYW5ub3ZlciBNZWRpY2FsIFNjaG9vbCwg
SGFubm92ZXIsIEdlcm1hbnkuJiN4RDtOdXRyaXRpb24gYW5kIE1ldGFib2xpc20gU2VjdGlvbiwg
SW50ZXJuYXRpb25hbCBBZ2VuY3kgZm9yIFJlc2VhcmNoIG9uIENhbmNlciAoSUFSQy1XSE8pLCBM
eW9uLCBGcmFuY2UuJiN4RDtJbnN0aXR1dGUgb2YgQmlvbG9neSBhbmQgTW9sZWN1bGFyIEdlbmV0
aWNzLCBVbml2ZXJzaWRhZCBkZSBWYWxsYWRvbGlkIChJQkdNLVVWQSksIFZhbGxhZG9saWQsIFNw
YWluLiYjeEQ7RGVwYXJ0bWVudCBvZiBHeW5lY29sb2d5LCBKZW5hIFVuaXZlcnNpdHkgSG9zcGl0
YWwtRnJpZWRyaWNoIFNjaGlsbGVyIFVuaXZlcnNpdHksIEplbmEsIEdlcm1hbnkuJiN4RDtJbnN0
aXR1dGUgb2YgSHVtYW4gR2VuZXRpY3MsIE11bnN0ZXIsIEdlcm1hbnkuJiN4RDtVbml2ZXJzaXR5
IG9mIFNvdXRoYW1wdG9uIEZhY3VsdHkgb2YgTWVkaWNpbmUsIFNvdXRoYW1wdG9uIFVuaXZlcnNp
dHkgSG9zcGl0YWxzIE5IUyBUcnVzdCwgU291dGhhbXB0b24sIFVLLiYjeEQ7T25jb2dlbmV0aWNz
IFRlYW0sIEluc3RpdHV0ZSBvZiBDYW5jZXIgUmVzZWFyY2ggYW5kIFJveWFsIE1hcnNkZW4gTkhT
IEZvdW5kYXRpb24gVHJ1c3QsIFN1dHRvbiwgVUsuJiN4RDtEZXBhcnRtZW50IG9mIE9uY29sb2d5
LCBSaWdzaG9zcGl0YWxldCwgQ29wZW5oYWdlbiBVbml2ZXJzaXR5IEhvc3BpdGFsLCBDb3Blbmhh
Z2VuLCBEZW5tYXJrLiYjeEQ7SW5zdGl0dXRlIG9mIEh1bWFuIEdlbmV0aWNzLCBGcmllZHJpY2gg
QWxleGFuZGVyIFVuaXZlcnNpdHkgRXJsYW5nZW4tTnVyZW1iZXJnLCBFcmxhbmdlbiwgR2VybWFu
eS4mI3hEO0RlcGFydG1lbnQgb2YgQmlvc3RhdGlzdGljcyBhbmQgQmlvaW5mb3JtYXRpY3MsIFJv
c3dlbGwgUGFyayBJbnN0aXR1dGUsIEJ1ZmZhbG8sIE5ldyBZb3JrLCBVU0EuJiN4RDtJbnN0aXR1
dGUgZm9yIE1lZGljYWwgSW5mb3JtYXRpY3MsIFN0YXRpc3RpY3MgYW5kIEVwaWRlbWlvbG9neSwg
VW5pdmVyc2l0eSBvZiBMZWlwemlnLCBMZWlwemlnLCBHZXJtYW55LiYjeEQ7R2Vub21pYyBNZWRp
Y2luZSwgTWFuY2hlc3RlciBBY2FkZW1pYyBIZWFsdGggU2NpZW5jZXMgQ2VudHJlLCBVbml2ZXJz
aXR5IG9mIE1hbmNoZXN0ZXIsIENlbnRyYWwgTWFuY2hlc3RlciBVbml2ZXJzaXR5IEhvc3BpdGFs
cyBOSFMgRm91bmRhdGlvbiBUcnVzdCwgTWFuY2hlc3RlciwgVUsuJiN4RDtEaXZpc2lvbiBvZiBI
ZW1hdG9sb2d5IGFuZCBPbmNvbG9neSwgRGVwYXJ0bWVudCBvZiBNZWRpY2luZSwgVUNMQSBEYXZp
ZCBHZWZmZW4gU2Nob29sIG9mIE1lZGljaW5lLCBMb3MgQW5nZWxlcywgQ2FsaWZvcm5pYSwgVVNB
LiYjeEQ7TGFib3JhdG9pcmUgZGUgR2VuZXRpcXVlIENocm9tb3NvbWlxdWUsIEhvdGVsIERpZXUg
Q2VudHJlIEhvc3BpdGFsaWVyLCBDaGFtYmVyeSwgRnJhbmNlLiYjeEQ7RGVwYXJ0bWVudCBvZiBT
dXJnZXJ5IGFuZCBDYW5jZXIsIEltcGVyaWFsIENvbGxlZ2UgTG9uZG9uLCBMb25kb24sIFVLLiYj
eEQ7TW9sZWN1bGFyIERpYWdub3N0aWNzIExhYm9yYXRvcnksIElOUkFTVEVTLCBOYXRpb25hbCBD
ZW50cmUgZm9yIFNjaWVudGlmaWMgUmVzZWFyY2ggJmFwb3M7RGVtb2tyaXRvcyZhcG9zOywgQWdo
aWEgUGFyYXNrZXZpIEF0dGlraXMsIEF0aGVucywgR3JlZWNlLiYjeEQ7UHJvZ3JhbSBpbiBDYW5j
ZXIgR2VuZXRpY3MsIERlcGFydG1lbnRzIG9mIEh1bWFuIEdlbmV0aWNzIGFuZCBPbmNvbG9neSwg
TWNHaWxsIFVuaXZlcnNpdHksIE1vbnRyZWFsLCBRdWViZWMsIENhbmFkYS4mI3hEO0RlcGFydG1l
bnQgb2YgTWVkaWNhbCBPbmNvbG9neSwgUGFwYWdlb3JnaW91LCBIb3NwaXRhbCwgQXJpc3RvdGxl
IFVuaXZlcnNpdHkgb2YgVGhlc3NhbG9uaWtpIFNjaG9vbCBvZiBNZWRpY2luZSwgVGhlc3NhbG9u
aWtpLCBHcmVlY2UuJiN4RDtCaW9zdGF0aXN0aWNzIGFuZCBJbmZvcm1hdGljcyBTaGFyZWQgUmVz
b3VyY2UsIFVuaXZlcnNpdHkgb2YgS2Fuc2FzIE1lZGljYWwgQ2VudGVyLCBLYW5zYXMgQ2l0eSwg
S2Fuc2FzLCBVU0EuJiN4RDtIYXJ2YXJkIFQuSC4gQ2hhbiBTY2hvb2wgb2YgUHVibGljIEhlYWx0
aCBhbmQgRGFuYS1GYXJiZXIgQ2FuY2VyIEluc3RpdHV0ZSwgQm9zdG9uLCBNYXNzYWNodXNldHRz
LCBVU0EuJiN4RDtTdXNhbm5lIExldnkgR2VydG5lciBPbmNvZ2VuZXRpY3MgVW5pdCwgSW5zdGl0
dXRlIG9mIEh1bWFuIEdlbmV0aWNzLCBDaGFpbSBTaGViYSBNZWRpY2FsIENlbnRlciwgUmFtYXQg
R2FuLCBJc3JhZWwuJiN4RDtTYWNrbGVyIEZhY3VsdHkgb2YgTWVkaWNpbmUsIFRlbCBBdml2IFVu
aXZlcnNpdHksIFJhbWF0IEF2aXYsIElzcmFlbC4mI3hEO0RpdmlzaW9uIG9mIENhbmNlciBQcmV2
ZW50aW9uIGFuZCBDb250cm9sIFJlc2VhcmNoLCBKb25zc29uIENvbXByZWhlbnNpdmUgQ2FuY2Vy
IENlbnRlciwgVUNMQSBTY2hvb2xzIG9mIE1lZGljaW5lIGFuZCBQdWJsaWMgSGVhbHRoLCBMb3Mg
QW5nZWxlcywgQ2FsaWZvcm5pYSwgVVNBLiYjeEQ7Q2FuY2VyIFJpc2sgYW5kIFByZXZlbnRpb24g
Q2xpbmljLCBEYW5hLUZhcmJlciBDYW5jZXIgSW5zdGl0dXRlLCBCb3N0b24sIE1hc3NhY2h1c2V0
dHMsIFVTQS4mI3hEO0NlbnRyZSBvZiBGYW1pbGlhbCBCcmVhc3QgYW5kIE92YXJpYW4gQ2FuY2Vy
LCBEZXBhcnRtZW50IG9mIE1lZGljYWwgR2VuZXRpY3MsIEluc3RpdHV0ZSBvZiBIdW1hbiBHZW5l
dGljcywgVW5pdmVyc2l0eSBXdXJ6YnVyZywgV3VyemJ1cmcsIEdlcm1hbnkuJiN4RDtXb21lbiZh
cG9zO3MgQ2FuY2VyLCBJbnN0aXR1dGUgZm9yIFdvbWVuJmFwb3M7cyBIZWFsdGgsIFVuaXZlcnNp
dHkgQ29sbGVnZSBMb25kb24sIExvbmRvbiwgVUsuJiN4RDtEZXBhcnRtZW50IG9mIENsaW5pY2Fs
IEdlbmV0aWNzLCBSaWdzaG9zcGl0YWxldCwgQ29wZW5oYWdlbiBVbml2ZXJzaXR5IEhvc3BpdGFs
LCBDb3BlbmhhZ2VuLCBEZW5tYXJrLiYjeEQ7Q2VudHJlIGZvciBFcGlkZW1pb2xvZ3kgYW5kIEJp
b3N0YXRpc3RpY3MsIFNjaG9vbCBvZiBQb3B1bGF0aW9uIGFuZCBHbG9iYWwgSGVhbHRoLCBVbml2
ZXJzaXR5IG9mIE1lbGJvdXJuZSwgTWVsYm91cm5lLCBWaWN0b3JpYSwgQXVzdHJhbGlhLiYjeEQ7
RGVwYXJ0bWVudCBvZiBFcGlkZW1pb2xvZ3kgYW5kIFByZXZlbnRpdmUgTWVkaWNpbmUsIE1vbmFz
aCBVbml2ZXJzaXR5LCBNZWxib3VybmUsIFZpY3RvcmlhLCBBdXN0cmFsaWEuJiN4RDtCZWF0c29u
IFdlc3Qgb2YgU2NvdGxhbmQgQ2FuY2VyIENlbnRyZSwgR2xhc2dvdywgVUsuJiN4RDtPbnRhcmlv
IENhbmNlciBHZW5ldGljcyBOZXR3b3JrOiBTYW11ZWwgTHVuZW5mZWxkIFJlc2VhcmNoIEluc3Rp
dHV0ZSwgTW91bnQgU2luYWkgSG9zcGl0YWwsIFRvcm9udG8sIE9udGFyaW8sIENhbmFkYS4mI3hE
O0RlcGFydG1lbnQgb2YgUGF0aG9sb2d5IGFuZCBMYWJvcmF0b3J5IE1lZGljaW5lLCBVbml2ZXJz
aXR5IG9mIEthbnNhcyBNZWRpY2FsIENlbnRlciwgS2Fuc2FzIENpdHksIEthbnNhcywgVVNBLiYj
eEQ7RGVwYXJ0bWVudCBvZiBEZXJtYXRvbG9neSwgVW5pdmVyc2l0eSBvZiBVdGFoIFNjaG9vbCBv
ZiBNZWRpY2luZSwgU2FsdCBMYWtlIENpdHksIFV0YWgsIFVTQS4mI3hEO0RlcGFydG1lbnQgb2Yg
TWVkaWNpbmUsIFJveWFsIE1hcnNkZW4gSG9zcGl0YWwsIExvbmRvbiwgVUsuJiN4RDtDbGluaWNh
bCBHZW5ldGljcyBCcmFuY2gsIERpdmlzaW9uIG9mIENhbmNlciBFcGlkZW1pb2xvZ3kgYW5kIEdl
bmV0aWNzLCBOYXRpb25hbCBDYW5jZXIgSW5zdGl0dXRlLCBVUyBOYXRpb25hbCBJbnN0aXR1dGVz
IG9mIEhlYWx0aCwgQmV0aGVzZGEsIE1hcnlsYW5kLCBVU0EuJiN4RDtEZXBhcnRtZW50IG9mIEdl
bmV0aWNzIGFuZCBQYXRob2xvZ3ksIFBvbWVyYW5pYW4gTWVkaWNhbCBVbml2ZXJzaXR5LCBTemN6
ZWNpbiwgUG9sYW5kLiYjeEQ7S2VjayBTY2hvb2wgb2YgTWVkaWNpbmUgYW5kIE5vcnJpcyBDb21w
cmVoZW5zaXZlIENhbmNlciBDZW50ZXIsIFVuaXZlcnNpdHkgb2YgU291dGhlcm4gQ2FsaWZvcm5p
YSwgTG9zIEFuZ2VsZXMsIENhbGlmb3JuaWEsIFVTQS4mI3hEO0NlbnRlciBmb3IgRmFtaWxpYWwg
QnJlYXN0IGFuZCBPdmFyaWFuIENhbmNlciwgQ2VudGVyIGZvciBJbnRlZ3JhdGVkIE9uY29sb2d5
IChDSU8pIGFuZCBDZW50ZXIgZm9yIE1vbGVjdWxhciBNZWRpY2luZSBDb2xvZ25lIChDTU1DKSwg
VW5pdmVyc2l0eSBIb3NwaXRhbCBDb2xvZ25lLCBDb2xvZ25lLCBHZXJtYW55LiYjeEQ7RGVwYXJ0
bWVudCBvZiBQcmV2ZW50aXZlIE1lZGljaW5lLCBLZWNrIFNjaG9vbCBvZiBNZWRpY2luZSwgVW5p
dmVyc2l0eSBvZiBTb3V0aGVybiBDYWxpZm9ybmlhIE5vcnJpcyBDb21wcmVoZW5zaXZlIENhbmNl
ciBDZW50ZXIsIExvcyBBbmdlbGVzLCBDYWxpZm9ybmlhLCBVU0EuJiN4RDtEaXZpc2lvbiBvZiBO
dXRyaXRpb25hbCBFcGlkZW1pb2xvZ3ksIERlcGFydG1lbnQgb2YgRW52aXJvbm1lbnRhbCBNZWRp
Y2luZSwgS2Fyb2xpbnNrYSBJbnN0aXR1dGV0LCBTdG9ja2hvbG0sIFN3ZWRlbi4mI3hEO01vbGVj
dWxhciBHZW5ldGljcyBvZiBCcmVhc3QgQ2FuY2VyLCBEZXV0c2NoZXMgS3JlYnNmb3JzY2h1bmdz
emVudHJ1bSAoREtGWiksIEhlaWRlbGJlcmcsIEdlcm1hbnkuJiN4RDtDZW50ZXIgZm9yIEdlbm9t
aWMgTWVkaWNpbmUsIFJpZ3Nob3NwaXRhbGV0LCBDb3BlbmhhZ2VuIFVuaXZlcnNpdHkgSG9zcGl0
YWwsIENvcGVuaGFnZW4sIERlbm1hcmsuJiN4RDtJbnN0aXR1dGUgb2YgR2VuZXRpYyBNZWRpY2lu
ZSwgQ2VudHJlIGZvciBMaWZlLCBOZXdjYXN0bGUtdXBvbi1UeW5lIEhvc3BpdGFscyBOSFMgVHJ1
c3QsIE5ld2Nhc3RsZS11cG9uLVR5bmUsIFVLLiYjeEQ7RGVwYXJ0bWVudCBvZiBFcGlkZW1pb2xv
Z3ksIFVuaXZlcnNpdHkgb2YgVGV4YXMgTUQgQW5kZXJzb24gQ2FuY2VyIENlbnRlciwgSG91c3Rv
biwgVGV4YXMsIFVTQS4mI3hEO0NsaW5pY3Mgb2YgT2JzdGV0cmljcyBhbmQgR3luYWVjb2xvZ3ks
IEhhbm5vdmVyIE1lZGljYWwgU2Nob29sLCBIYW5ub3ZlciwgR2VybWFueS4mI3hEO01lZGljYWwg
R2VuZXRpY3MgVW5pdCwgU3QgR2VvcmdlJmFwb3M7cyBVbml2ZXJzaXR5IG9mIExvbmRvbiwgTG9u
ZG9uLCBVSy4mI3hEO0RlcGFydG1lbnQgb2YgR3luZWNvbG9neSwgUmlnc2hvc3BpdGFsZXQsIFVu
aXZlcnNpdHkgb2YgQ29wZW5oYWdlbiwgQ29wZW5oYWdlbiwgRGVubWFyay4mI3hEO0RlcGFydG1l
bnQgb2YgVmlydXMsIExpZmVzdHlsZSBhbmQgR2VuZXMsIERhbmlzaCBDYW5jZXIgU29jaWV0eSBS
ZXNlYXJjaCBDZW50ZXIsIENvcGVuaGFnZW4sIERlbm1hcmsuJiN4RDtNb2xlY3VsYXIgVW5pdCwg
RGVwYXJ0bWVudCBvZiBQYXRob2xvZ3ksIEhlcmxldiBIb3NwaXRhbCwgVW5pdmVyc2l0eSBvZiBD
b3BlbmhhZ2VuLCBDb3BlbmhhZ2VuLCBEZW5tYXJrLiYjeEQ7RmFtaWx5IENhbmNlciBDbGluaWMs
IE5ldGhlcmxhbmRzIENhbmNlciBJbnN0aXR1dGUsIEFtc3RlcmRhbSwgdGhlIE5ldGhlcmxhbmRz
LiYjeEQ7RGVwYXJ0bWVudCBvZiBNZWRpY2FsIE9uY29sb2d5LCBGYW1pbHkgQ2FuY2VyIENsaW5p
YywgRXJhc211cyBVbml2ZXJzaXR5IE1lZGljYWwgQ2VudGVyLCBSb3R0ZXJkYW0sIHRoZSBOZXRo
ZXJsYW5kcy4mI3hEO0NlbnRlciBmb3IgSW1tdW5vdGhlcmFweSwgUm9zd2VsbCBQYXJrIENhbmNl
ciBJbnN0aXR1dGUsIEJ1ZmZhbG8sIE5ldyBZb3JrLCBVU0EuJiN4RDtDZW50ZXIgZm9yIE1lZGlj
YWwgR2VuZXRpY3MsIE5vcnRoU2hvcmUgVW5pdmVyc2l0eSBIZWFsdGhTeXN0ZW0sIFVuaXZlcnNp
dHkgb2YgQ2hpY2FnbyBQcml0emtlciBTY2hvb2wgb2YgTWVkaWNpbmUsIEV2YW5zdG9uLCBJbGxp
bm9pcywgVVNBLiYjeEQ7UHJvZ3JhbSBpbiBHZW5ldGljIEVwaWRlbWlvbG9neSBhbmQgU3RhdGlz
dGljYWwgR2VuZXRpY3MsIERlcGFydG1lbnQgb2YgRXBpZGVtaW9sb2d5LCBIYXJ2YXJkIFQuSC4g
Q2hhbiBTY2hvb2wgb2YgUHVibGljIEhlYWx0aCwgQm9zdG9uLCBNYXNzYWNodXNldHRzLCBVU0Eu
JiN4RDtEZXBhcnRtZW50IG9mIFBhdGhvbG9neSBhbmQgTGFib3JhdG9yeSBNZWRpY2luZSwgVW5p
dmVyc2l0eSBvZiBCcml0aXNoIENvbHVtYmlhLCBWYW5jb3V2ZXIsIEJyaXRpc2ggQ29sdW1iaWEs
IENhbmFkYS4mI3hEO0JyaXRpc2ggQ29sdW1iaWEgQ2FuY2VyIEFnZW5jeSwgVmFuY291dmVyLCBC
cml0aXNoIENvbHVtYmlhLCBDYW5hZGEuJiN4RDtOLk4uIFBldHJvdiBJbnN0aXR1dGUgb2YgT25j
b2xvZ3ksIFN0LiBQZXRlcnNidXJnLCBSdXNzaWFuIEZlZGVyYXRpb24uJiN4RDtMb21iYXJkaSBD
b21wcmVoZW5zaXZlIENhbmNlciBDZW50ZXIsIEdlb3JnZXRvd24gVW5pdmVyc2l0eSwgV2FzaGlu
Z3RvbiwgREMsIFVTQS4mI3hEO0RlcGFydG1lbnQgb2YgU3RhdGlzdGljYWwgU2NpZW5jZSwgRHVr
ZSBVbml2ZXJzaXR5LCBEdXJoYW0sIE5vcnRoIENhcm9saW5hLCBVU0EuJiN4RDtDbGluaWNhbCBH
ZW5ldGljcywgR3V5JmFwb3M7cyBhbmQgU3QgVGhvbWFzJmFwb3M7IE5IUyBGb3VuZGF0aW9uIFRy
dXN0LCBMb25kb24sIFVLLiYjeEQ7RmFtaWxpYWwgQ2FuY2VyIENlbnRyZSwgUGV0ZXIgTWFjQ2Fs
bHVtIENhbmNlciBDZW50cmUsIE1lbGJvdXJuZSwgVmljdG9yaWEsIEF1c3RyYWxpYS4mI3hEO1Np
ciBQZXRlciBNYWNDYWxsdW0gRGVwYXJ0bWVudCBvZiBPbmNvbG9neSwgVW5pdmVyc2l0eSBvZiBN
ZWxib3VybmUsIFBhcmt2aWxsZSwgVmljdG9yaWEsIEF1c3RyYWxpYS4mI3hEO0RlcGFydG1lbnQg
b2YgTW9sZWN1bGFyIGFuZCBSZWdlbmVyYXRpdmUgTWVkaWNpbmUsIEhlbWF0b2xvZ3ksIE9uY29s
b2d5IGFuZCBUcmFuc2Z1c2lvbiBNZWRpY2luZSBDZW50ZXIsIFZpbG5pdXMgVW5pdmVyc2l0eSBI
b3NwaXRhbCBTYW50YXJpc2tpdSBDbGluaWNzLCBWaWxuaXVzLCBMaXRodWFuaWEuJiN4RDtTdGF0
ZSBSZXNlYXJjaCBJbnN0aXR1dGUgQ2VudHJlIGZvciBJbm5vdmF0aXZlIE1lZGljaW5lLCBWaWxu
aXVzLCBMaXRodWFuaWEuJiN4RDtEZXBhcnRtZW50IG9mIE9ic3RldHJpY3MgYW5kIEd5bmVjb2xv
Z3ksIEx1bmQgVW5pdmVyc2l0eSBIb3NwaXRhbCwgTHVuZCwgU3dlZGVuLiYjeEQ7RGVwYXJ0bWVu
dCBvZiBDbGluaWNhbCBHZW5ldGljcywgQWFyaHVzIFVuaXZlcnNpdHkgSG9zcGl0YWwsIEFhcmh1
cywgRGVubWFyay4mI3hEO0RlcGFydG1lbnQgb2YgRXBpZGVtaW9sb2d5LCBDYW5jZXIgUHJldmVu
dGlvbiBJbnN0aXR1dGUgb2YgQ2FsaWZvcm5pYSwgRnJlbW9udCwgQ2FsaWZvcm5pYSwgVVNBLiYj
eEQ7RGl2aXNpb24gb2YgR2VuZXRpY3MgYW5kIEVwaWRlbWlvbG9neSwgSW5zdGl0dXRlIG9mIENh
bmNlciBSZXNlYXJjaCwgTG9uZG9uLCBVSy4mI3hEO0RlcGFydG1lbnQgb2YgR3luYWVjb2xvZ3kg
YW5kIE9ic3RldHJpY3MsIFVuaXZlcnNpdHkgSG9zcGl0YWwgQ2FybCBHdXN0YXYgQ2FydXMsIFRl
Y2huaWNhbCBVbml2ZXJzaXR5IERyZXNkZW4sIERyZXNkZW4sIEdlcm1hbnkuJiN4RDtEZXBhcnRt
ZW50IG9mIE9ic3RldHJpY3MgYW5kIEd5bmVjb2xvZ3ksIFVuaXZlcnNpdHkgb2YgSGVsc2lua2kg
YW5kIEhlbHNpbmtpIFVuaXZlcnNpdHkgQ2VudHJhbCBIb3NwaXRhbCwgSGVsc2lua2ksIEZpbmxh
bmQuJiN4RDtEZXBhcnRtZW50IG9mIFN1cmdlcnksIEJyZWFzdCBDYXJlIENlbnRlciwgRGFlcmlt
IFN0LiBNYXJ5JmFwb3M7cyBIb3NwaXRhbCwgU2VvdWwsIFJlcHVibGljIG9mIEtvcmVhLiYjeEQ7
RGVwYXJ0bWVudCBvZiBQYXRob2xvZ3ksIFVuaXZlcnNpdHkgb2YgQ2FsZ2FyeSwgQ2FsZ2FyeSwg
QWxiZXJ0YSwgQ2FuYWRhLiYjeEQ7RGVwYXJ0bWVudCBvZiBDbGluaWNhbCBHZW5ldGljcywgT2Rl
bnNlIFVuaXZlcnNpdHkgSG9zcGl0YWwsIE9kZW5zZSwgRGVubWFyay4mI3hEO0hvbmcgS29uZyBI
ZXJlZGl0YXJ5IEJyZWFzdCBDYW5jZXIgRmFtaWx5IFJlZ2lzdHJ5LCBIb25nIEtvbmcuJiN4RDtE
ZXBhcnRtZW50IG9mIFN1cmdlcnksIFVuaXZlcnNpdHkgb2YgSG9uZyBLb25nLCBIb25nIEtvbmcu
JiN4RDtDYW5jZXIgR2VuZXRpY3MgQ2VudGVyIGFuZCBEZXBhcnRtZW50IG9mIFN1cmdlcnksIEhv
bmcgS29uZyBTYW5hdG9yaXVtIGFuZCBIb3NwaXRhbCwgSG9uZyBLb25nLiYjeEQ7VmVzYWxpdXMg
UmVzZWFyY2ggQ2VudGVyLCBWSUIsIExldXZlbiwgQmVsZ2l1bS4mI3hEO0xhYm9yYXRvcnkgZm9y
IFRyYW5zbGF0aW9uYWwgR2VuZXRpY3MsIERlcGFydG1lbnQgb2YgT25jb2xvZ3ksIEtVIExldXZl
biwgTGV1dmVuLCBCZWxnaXVtLiYjeEQ7UHVibGljIEhlYWx0aCBEaXZpc2lvbiBvZiBHaXB1emtv
YSwgUmVnaW9uYWwgR292ZXJubWVudCBvZiB0aGUgQmFzcXVlIENvdW50cnksIERvbm9zdGlhLVNh
biBTZWJhc3RpYW4sIFNwYWluLiYjeEQ7Q0lCRVIgb2YgRXBpZGVtaW9sb2d5IGFuZCBQdWJsaWMg
SGVhbHRoLCBNYWRyaWQsIFNwYWluLiYjeEQ7TW9sZWN1bGFyIERpYWdub3N0aWMgVW5pdCwgSGVy
ZWRpdGFyeSBDYW5jZXIgUHJvZ3JhbSwgSURJQkVMTC1DYXRhbGFuIEluc3RpdHV0ZSBvZi==
</w:fldData>
        </w:fldChar>
      </w:r>
      <w:r>
        <w:instrText xml:space="preserve"> ADDIN EN.CITE.DATA </w:instrText>
      </w:r>
      <w:r>
        <w:fldChar w:fldCharType="end"/>
      </w:r>
      <w:r>
        <w:fldChar w:fldCharType="begin">
          <w:fldData xml:space="preserve">IE9uY29sb2d5LCBCYXJjZWxvbmEsIFNwYWluLiYjeEQ7Q2FuY2VyIENvbnRyb2wgUmVzZWFyY2gs
IEJDIENhbmNlciBBZ2VuY3ksIFZhbmNvdXZlciwgQnJpdGlzaCBDb2x1bWJpYSwgQ2FuYWRhLiYj
eEQ7Q2FuY2VyIEVwaWRlbWlvbG9neSBQcm9ncmFtLCBVbml2ZXJzaXR5IG9mIEhhd2FpaSBDYW5j
ZXIgQ2VudGVyLCBIb25vbHVsdSwgSGF3YWlpLCBVU0EuJiN4RDtEZXBhcnRtZW50IG9mIFN1cmdl
cnksIFVsc2FuIENvbGxlZ2Ugb2YgTWVkaWNpbmUgYW5kIEFzYW4gTWVkaWNhbCBDZW50ZXIsIFNl
b3VsLCBSZXB1YmxpYyBvZiBLb3JlYS4mI3hEO0RlcGFydG1lbnQgb2YgR3luZWNvbG9naWNhbCBP
bmNvbG9neSwgUm9zd2VsbCBQYXJrIENhbmNlciBJbnN0aXR1dGUsIEJ1ZmZhbG8sIE5ldyBZb3Jr
LCBVU0EuJiN4RDtEZXBhcnRlbWVudCBkZSBHZW5ldGlxdWUsIENlbnRyZSBIb3NwaXRhbGllciBV
bml2ZXJzaXRhaXJlIGRlIEdyZW5vYmxlLCBHcmVub2JsZSwgRnJhbmNlLiYjeEQ7SW5zdGl0dXQg
Q3VyaWUsIFBTTCBSZXNlYXJjaCBVbnZpZXJzaXR5IGFuZCBJTlNFUk0gVTkwMCwgUGFyaXMsIEZy
YW5jZS4mI3hEO01pbmVzIFBhcmlzIFRlY2gsIEZvbnRhaW5lYmxlYXUsIEZyYW5jZS4mI3hEO0Nv
bGxlZ2Ugb2YgUGhhcm1hY3kgYW5kIEhlYWx0aCBTY2llbmNlcywgVGV4YXMgU291dGhlcm4gVW5p
dmVyc2l0eSwgSG91c3RvbiwgVGV4YXMsIFVTQS4mI3hEO0NhbmNlciBDZW50ZXIgV29sZnNidXJn
LCBDbGluaWNzIG9mIEd5bmFlY29sb2d5LCBXb2xmc2J1cmcsIEdlcm1hbnkuJiN4RDtEZXBhcnRt
ZW50IG9mIEhlYWx0aCBTY2llbmNlcyBSZXNlYXJjaCwgRGl2aXNpb24gb2YgRXBpZGVtaW9sb2d5
LCBNYXlvIENsaW5pYywgUm9jaGVzdGVyLCBNaW5uZXNvdGEsIFVTQS4mI3hEO0RlcGFydG1lbnQg
b2YgQ2FuY2VyIEVwaWRlbWlvbG9neSBhbmQgUHJldmVudGlvbiwgTWFyaWEgU2tsb2Rvd3NrYS1D
dXJpZSBNZW1vcmlhbCBDYW5jZXIgQ2VudGVyIGFuZCBJbnN0aXR1dGUgb2YgT25jb2xvZ3ksIFdh
cnNhdywgUG9sYW5kLiYjeEQ7RGVwYXJ0bWVudCBvZiBHeW5lY29sb2dpYyBPbmNvbG9neSwgVW5p
dmVyc2l0eSBvZiBUZXhhcyBNRCBBbmRlcnNvbiBDYW5jZXIgQ2VudGVyLCBIb3VzdG9uLCBUZXhh
cywgVVNBLiYjeEQ7SnVsaWFuZSBNYXJpZSBDZW50cmUsIERlcGFydG1lbnQgb2YgR3luZWNvbG9n
eSwgUmlnc2hvc3BpdGFsZXQsIFVuaXZlcnNpdHkgb2YgQ29wZW5oYWdlbiwgQ29wZW5oYWdlbiwg
RGVubWFyay4mI3hEO0lOU0VSTSBVMTA1MiwgQ05SUyBVTVIgNTI4NiwgVW5pdmVyc2l0ZSBMeW9u
IDEsIENlbnRyZSBkZSBSZWNoZXJjaGUgZW4gQ2FuY2Vyb2xvZ2llIGRlIEx5b24sIENlbnRyZSBM
ZW9uIEJlcmFyZCwgTHlvbiwgRnJhbmNlLiYjeEQ7T3ZhcmlhbiBDYW5jZXIgUmVzZWFyY2ggKE9W
Q0FSRSkgUHJvZ3JhbS1HeW5lY29sb2dpYyBUaXNzdWUgQmFuaywgVmFuY291dmVyIEdlbmVyYWwg
SG9zcGl0YWwgYW5kIEJDIENhbmNlciBBZ2VuY3ksIFZhbmNvdXZlciwgQnJpdGlzaCBDb2x1bWJp
YSwgQ2FuYWRhLiYjeEQ7RGVwYXJ0bWVudCBvZiBIZWFsdGggUmVzZWFyY2ggYW5kIFBvbGljeS1F
cGlkZW1pb2xvZ3ksIFN0YW5mb3JkIFVuaXZlcnNpdHkgU2Nob29sIG9mIE1lZGljaW5lLCBTdGFu
Zm9yZCwgQ2FsaWZvcm5pYSwgVVNBLiYjeEQ7UHVibGljIEhlYWx0aCBPbnRhcmlvLCBUb3JvbnRv
LCBPbnRhcmlvLCBDYW5hZGEuJiN4RDtJbnN0aXR1dGUgb2YgQ2FuY2VyIFNjaWVuY2VzLCBVbml2
ZXJzaXR5IG9mIEdsYXNnb3csIFdvbGZzb24gV29obCBDYW5jZXIgUmVzZWFyY2ggQ2VudHJlLCBC
ZWF0c29uIEluc3RpdHV0ZSBmb3IgQ2FuY2VyIFJlc2VhcmNoLCBHbGFzZ293LCBVSy4mI3hEO0Rl
cGFydG1lbnQgb2YgQ2xpbmljYWwgR2VuZXRpY3MsIFZVIFVuaXZlcnNpdHkgTWVkaWNhbCBDZW50
cmUsIEFtc3RlcmRhbSwgdGhlIE5ldGhlcmxhbmRzLiYjeEQ7RGVwYXJ0bWVudCBvZiBHeW5hZWNv
bG9neSBhbmQgT2JzdGV0cmljcywgRGl2aXNpb24gb2YgVHVtb3IgR2VuZXRpY3MsIEtsaW5pa3Vt
IFJlY2h0cyBkZXIgSXNhciwgVGVjaG5pY2FsIFVuaXZlcnNpdHkgb2YgTXVuaWNoLCBNdW5pY2gs
IEdlcm1hbnkuJiN4RDtEZXBhcnRtZW50IG9mIEh1bWFuIEdlbmV0aWNzLCBSYWRib3VkIFVuaXZl
cnNpdHkgTWVkaWNhbCBDZW50cmUsIE5pam1lZ2VuLCB0aGUgTmV0aGVybGFuZHMuJiN4RDtEZXBh
cnRtZW50IG9mIEVwaWRlbWlvbG9neSBhbmQgQmlvc3RhdGlzdGljcywgU2Nob29sIG9mIFB1Ymxp
YyBIZWFsdGgsIEltcGVyaWFsIENvbGxlZ2UgTG9uZG9uLCBMb25kb24sIFVLLiYjeEQ7RGl2aXNp
b24gb2YgR3luZWNvbG9naWMgT25jb2xvZ3ksIERlcGFydG1lbnQgb2YgT2JzdGV0cmljcywgR3lu
ZWNvbG9neSBhbmQgUmVwcm9kdWN0aXZlIFNjaWVuY2VzLCBVbml2ZXJzaXR5IG9mIFBpdHRzYnVy
Z2ggU2Nob29sIG9mIE1lZGljaW5lLCBQaXR0c2J1cmdoLCBQZW5uc3lsdmFuaWEsIFVTQS4mI3hE
O0RlcGFydG1lbnQgb2YgRXBpZGVtaW9sb2d5LCBVbml2ZXJzaXR5IG9mIFBpdHRzYnVyZ2ggR3Jh
ZHVhdGUgU2Nob29sIG9mIFB1YmxpYyBIZWFsdGgsIFBpdHRzYnVyZ2gsIFBlbm5zeWx2YW5pYSwg
VVNBLiYjeEQ7T3ZhcmlhbiBDYW5jZXIgQ2VudGVyIG9mIEV4Y2VsbGVuY2UsIFdvbWVucyBDYW5j
ZXIgUmVzZWFyY2ggUHJvZ3JhbSwgTWFnZWUtV29tZW5zIFJlc2VhcmNoIEluc3RpdHV0ZSBhbmQg
VW5pdmVyc2l0eSBvZiBQaXR0c2J1cmdoIENhbmNlciBJbnN0aXR1dGUsIFBpdHRzYnVyZ2gsIFBl
bm5zeWx2YW5pYSwgVVNBLiYjeEQ7RGVwYXJ0bWVudCBvZiBPYnN0ZXRyaWNzIGFuZCBHeW5lY29s
b2d5LCBPcmVnb24gSGVhbHRoICZhbXA7U2NpZW5jZSBVbml2ZXJzaXR5LCBQb3J0bGFuZCwgT3Jl
Z29uLCBVU0EuJiN4RDtJbW11bm9sb2d5IGFuZCBNb2xlY3VsYXIgT25jb2xvZ3kgVW5pdCwgVmVu
ZXRvIEluc3RpdHV0ZSBvZiBPbmNvbG9neSBJT1YtSVJDQ1MsIFBhZHVhLCBJdGFseS4mI3hEO0Rl
cGFydG1lbnQgb2YgTGFib3JhdG9yeSBNZWRpY2luZSBhbmQgS2VlbmFuIFJlc2VhcmNoIENlbnRy
ZSBvZiB0aGUgTGkgS2EgU2hpbmcgS25vd2xlZGdlIEluc3RpdHV0ZSwgU3QgTWljaGFlbCZhcG9z
O3MgSG9zcGl0YWwsIFRvcm9udG8sIE9udGFyaW8sIENhbmFkYS4mI3hEO0NsaW5pY2FsIEdlbmV0
aWNzIFJlc2VhcmNoIExhYm9yYXRvcnksIERlcGFydG1lbnQgb2YgTWVkaWNpbmUsIE1lbW9yaWFs
IFNsb2FuIEtldHRlcmluZyBDYW5jZXIgQ2VudGVyLCBOZXcgWW9yaywgTmV3IFlvcmssIFVTQS4m
I3hEO0RlcGFydG1lbnQgb2YgUGF0aG9sb2d5LCBSaWdzaG9zcGl0YWxldCwgVW5pdmVyc2l0eSBv
ZiBDb3BlbmhhZ2VuLCBDb3BlbmhhZ2VuLCBEZW5tYXJrLiYjeEQ7VW5pdmVyc2l0eSBvZiBUZXhh
cyBTY2hvb2wgb2YgUHVibGljIEhlYWx0aCwgSG91c3RvbiwgVGV4YXMsIFVTQS4mI3hEO0RlcGFy
dG1lbnQgb2YgR3luYWVjb2xvZ3kgYW5kIE9ic3RldHJpY3MsIFVuaXZlcnNpdHkgSG9zcGl0YWwg
RHVzc2VsZG9yZiwgSGVpbnJpY2ggSGVpbmUgVW5pdmVyc2l0eSBEdXNzZWxkb3JmLCBEdXNzZWxk
b3JmLCBHZXJtYW55LiYjeEQ7SW52aXRhZSBDb3Jwb3JhdGlvbiwgU2FuIEZyYW5jaXNjbywgQ2Fs
aWZvcm5pYSwgVVNBLiYjeEQ7RGVwYXJ0bWVudCBvZiBNZWRpY2luZSwgVW5pdmVyc2l0eSBvZiBD
YWxpZm9ybmlhLCBTYW4gRnJhbmNpc2NvLCBTYW4gRnJhbmNpc2NvLCBDYWxpZm9ybmlhLCBVU0Eu
JiN4RDtEZXBhcnRtZW50IG9mIE1vbGVjdWxhciBHZW5ldGljcywgTmF0aW9uYWwgSW5zdGl0dXRl
IG9mIE9uY29sb2d5LCBCdWRhcGVzdCwgSHVuZ2FyeS4mI3hEO0NlbnRlciBmb3IgQ2xpbmljYWwg
Q2FuY2VyIEdlbmV0aWNzIGFuZCBHbG9iYWwgSGVhbHRoLCBVbml2ZXJzaXR5IG9mIENoaWNhZ28g
TWVkaWNhbCBDZW50ZXIsIENoaWNhZ28sIElsbGlub2lzLCBVU0EuJiN4RDtEZXBhcnRtZW50IG9m
IE9uY29sb2d5LCBMdW5kIFVuaXZlcnNpdHkgSG9zcGl0YWwsIEx1bmQsIFN3ZWRlbi4mI3hEO0Rl
cGFydG1lbnQgb2YgT2JzdGV0cmljcyBhbmQgR3luZWNvbG9neSwgT2hpbyBTdGF0ZSBVbml2ZXJz
aXR5IGFuZCB0aGUgSmFtZXMgQ2FuY2VyIENlbnRlciwgQ29sdW1idXMsIE9oaW8sIFVTQS4mI3hE
O1dlc3QgTWlkbGFuZHMgUmVnaW9uYWwgR2VuZXRpY3MgU2VydmljZSwgQmlybWluZ2hhbSBXb21l
biZhcG9zO3MgSG9zcGl0YWwgSGVhbHRoY2FyZSBOSFMgVHJ1c3QsIEVkZ2Jhc3RvbiwgQmlybWlu
Z2hhbSwgVUsuJiN4RDtKdWxpdXMgQ2VudGVyIGZvciBIZWFsdGggU2NpZW5jZXMgYW5kIFByaW1h
cnkgQ2FyZSwgVW5pdmVyc2l0eSBNZWRpY2FsIENlbnRlciBVdHJlY2h0LCBVdHJlY2h0LCB0aGUg
TmV0aGVybGFuZHMuJiN4RDtCcmVhc3QgQ2FuY2VyIE5vdyBUb2J5IFJvYmlucyBSZXNlYXJjaCBD
ZW50cmUsIEluc3RpdHV0ZSBvZiBDYW5jZXIgUmVzZWFyY2gsIExvbmRvbiwgVUsuJiN4RDtNb2xl
Y3VsYXIgYW5kIE51dHJpdGlvbmFsIEVwaWRlbWlvbG9neSBVbml0LCBDYW5jZXIgUmVzZWFyY2gg
YW5kIFByZXZlbnRpb24gSW5zdGl0dXRlLUlTUE8sIEZsb3JlbmNlLCBJdGFseS4mI3hEO1VuaXQg
b2YgTWVkaWNhbCBHZW5ldGljcywgRGVwYXJ0bWVudCBvZiBCaW9tZWRpY2FsLCBFeHBlcmltZW50
YWwgYW5kIENsaW5pY2FsIFNjaWVuY2VzLCBVbml2ZXJzaXR5IG9mIEZsb3JlbmNlLCBGbG9yZW5j
ZSwgSXRhbHkuJiN4RDtDYW5jZXIgUmVzZWFyY2ggVUsgQ2xpbmljYWwgVHJpYWxzIFVuaXQsIElu
c3RpdHV0ZSBvZiBDYW5jZXIgU2NpZW5jZXMsIFVuaXZlcnNpdHkgb2YgR2xhc2dvdywgR2xhc2dv
dywgVUsuJiN4RDtEZXBhcnRtZW50IG9mIEVwaWRlbWlvbG9neSwgVW5pdmVyc2l0eSBvZiBNaWNo
aWdhbiBTY2hvb2wgb2YgUHVibGljIEhlYWx0aCwgQW5uIEFyYm9yLCBNaWNoaWdhbiwgVVNBLiYj
eEQ7U2VjdGlvbiBvZiBNb2xlY3VsYXIgRGlhZ25vc3RpY3MsIENsaW5pY2FsIEJpb2NoZW1pc3Ry
eSwgQWFsYm9yZyBVbml2ZXJzaXR5IEhvc3BpdGFsLCBBYWxib3JnLCBEZW5tYXJrLiYjeEQ7RGVw
YXJ0bWVudCBvZiBHZW5ldGljcywgUG9ydHVndWVzZSBPbmNvbG9neSBJbnN0aXR1dGUsIFBvcnRv
LCBQb3J0dWdhbC4mI3hEO0lGT00sIEZJUkMgKEl0YWxpYW4gRm91bmRhdGlvbiBmb3IgQ2FuY2Vy
IFJlc2VhcmNoKSBJbnN0aXR1dGUgb2YgTW9sZWN1bGFyIE9uY29sb2d5LCBNaWxhbiwgSXRhbHku
JiN4RDtEZXBhcnRtZW50IG9mIE9ic3RldHJpY3MgYW5kIEd5bmVjb2xvZ3ksIE1lZGljYWwgVW5p
dmVyc2l0eSBvZiBWaWVubmEgYW5kIENvbXByZWhlbnNpdmUgQ2FuY2VyIENlbnRlciwgVmllbm5h
LCBBdXN0cmlhLiYjeEQ7RGl2aXNpb24gb2YgQ2FuY2VyIE1lZGljaW5lLCBQZXRlciBNYWNDYWxs
dW0gQ2FuY2VyIENlbnRyZSwgRWFzdCBNZWxib3VybmUsIFZpY3RvcmlhLCBBdXN0cmFsaWEuJiN4
RDtOUkcgT25jb2xvZ3ksIFN0YXRpc3RpY3MgYW5kIERhdGEgTWFuYWdlbWVudCBDZW50ZXIsIFJv
c3dlbGwgUGFyayBDYW5jZXIgSW5zdGl0dXRlLCBCdWZmYWxvLCBOZXcgWW9yaywgVVNBLiYjeEQ7
RGVwYXJ0bWVudCBvZiBFcGlkZW1pb2xvZ3kgYW5kIEJpb3N0YXRpc3RpY3MsIE1lbW9yaWFsIFNs
b2FuIEtldHRlcmluZyBDYW5jZXIgQ2VudGVyLCBOZXcgWW9yaywgTmV3IFlvcmssIFVTQS4mI3hE
O0NoYW5uaW5nIERpdmlzaW9uIG9mIE5ldHdvcmsgTWVkaWNpbmUsIEJyaWdoYW0gYW5kIFdvbWVu
JmFwb3M7cyBIb3NwaXRhbCBhbmQgSGFydmFyZCBNZWRpY2FsIFNjaG9vbCwgQm9zdG9uLCBNYXNz
YWNodXNldHRzLCBVU0EuJiN4RDtTb3V0aCBFYXN0IG9mIFNjb3RsYW5kIFJlZ2lvbmFsIEdlbmV0
aWNzIFNlcnZpY2UsIFdlc3Rlcm4gR2VuZXJhbCBIb3NwaXRhbCwgRWRpbmJ1cmdoLCBVSy4mI3hE
O1NlcnZpY2UgZGUgR2VuZXRpcXVlIENsaW5pcXVlIENocm9tb3NvbWlxdWUgZXQgTW9sZWN1bGFp
cmUsIENlbnRyZSBIb3NwaXRhbGllciBVbml2ZXJzaXRhaXJlIGRlIFN0IEV0aWVubmUsIFN0IEV0
aWVubmUsIEZyYW5jZS4mI3hEO1RyYW5zbGF0aW9uYWwgUmVzZWFyY2ggTGFib3JhdG9yeSwgSURJ
QkVMTCAoQmVsbHZpdGdlIEJpb21lZGljYWwgUmVzZWFyY2ggSW5zdGl0dXRlKSwgQ2F0YWxhbiBJ
bnN0aXR1dGUgb2YgT25jb2xvZ3ksIEJhcmNlbG9uYSwgU3BhaW4uJiN4RDtVbml0ZSBkJmFwb3M7
T25jb2dlbmV0aXF1ZSwgQ2VudHJlIEhvc3BpdGFsaWVyIFVuaXZlcnNpdGFpcmUgQXJuYXVkIGRl
IFZpbGxlbmV1dmUsIE1vbnRwZWxsaWVyLCBGcmFuY2UuJiN4RDtVbml0IG9mIE1vbGVjdWxhciBC
YXNlcyBvZiBHZW5ldGljIFJpc2sgYW5kIEdlbmV0aWMgVGVzdGluZywgRGVwYXJ0bWVudCBvZiBQ
cmV2ZW50aXZlIGFuZCBQcmVkaWN0aXZlIE1lZGljaW5lLCBGb25kYXppb25lIElSQ0NTIChJc3Rp
dHV0byBkaSBSaWNvdmVybyBlIEN1cmEgYSBDYXJhdHRlcmUgU2NpZW50aWZpY28pIElzdGl0dXRv
IE5hemlvbmFsZSBUdW1vcmkgKElOVCksIE1pbGFuLCBJdGFseS4mI3hEO0RlcGFydG1lbnQgb2Yg
Q2xpbmljYWwgR2VuZXRpY3MsIEthcm9saW5za2EgVW5pdmVyc2l0eSBIb3NwaXRhbCwgU3RvY2to
b2xtLCBTd2VkZW4uJiN4RDtDbGFsaXQgTmF0aW9uYWwgSXNyYWVsaSBDYW5jZXIgQ29udHJvbCBD
ZW50ZXIsIEhhaWZhLCBJc3JhZWwuJiN4RDtEZXBhcnRtZW50IG9mIENvbW11bml0eSBNZWRpY2lu
ZSBhbmQgRXBpZGVtaW9sb2d5LCBDYXJtZWwgTWVkaWNhbCBDZW50ZXIgYW5kIEIuIFJhcHBhcG9y
dCBGYWN1bHR5IG9mIE1lZGljaW5lLCBIYWlmYSwgSXNyYWVsLiYjeEQ7RGVwYXJ0bWVudCBvZiBQ
YXRob2xvZ3ksIEJyaWdoYW0gYW5kIFdvbWVuJmFwb3M7cyBIb3NwaXRhbCwgRGFuYS1GYXJiZXIg
Q2FuY2VyIEluc3RpdHV0ZSwgQm9zdG9uLCBNYXNzYWNodXNldHRzLCBVU0EuJiN4RDtDbGluaWNh
bCBHZW5ldGljcyBTZXJ2aWNlLCBEZXBhcnRtZW50IG9mIE1lZGljaW5lLCBNZW1vcmlhbCBTbG9h
biBLZXR0ZXJpbmcgQ2FuY2VyIENlbnRlciwgTmV3IFlvcmssIE5ldyBZb3JrLCBVU0EuJiN4RDtE
aXZpc2lvbiBvZiBHeW5lY29sb2dpYyBPbmNvbG9neSwgTm9ydGhTaG9yZSBVbml2ZXJzaXR5IEhl
YWx0aFN5c3RlbSwgVW5pdmVyc2l0eSBvZiBDaGljYWdvLCBFdmFuc3RvbiwgSWxsaW5vaXMsIFVT
QS4mI3hEO0hlcmVkaXRhcnkgRW5kb2NyaW5lIENhbmNlciBHcm91cCwgU3BhbmlzaCBOYXRpb25h
bCBDYW5jZXIgUmVzZWFyY2ggQ2VudGVyIChDTklPKSwgTWFkcmlkLCBTcGFpbi4mI3hEO0RlcGFy
dG1lbnQgb2YgRXBpZGVtaW9sb2d5LCBOZXRoZXJsYW5kcyBDYW5jZXIgSW5zdGl0dXRlLCBBbXN0
ZXJkYW0sIHRoZSBOZXRoZXJsYW5kcy4mI3hEO1Byb2dyYW0gaW4gRXBpZGVtaW9sb2d5LCBEaXZp
c2lvbiBvZiBQdWJsaWMgSGVhbHRoIFNjaWVuY2VzLCBGcmVkIEh1dGNoaW5zb24gQ2FuY2VyIFJl
c2VhcmNoIENlbnRlciwgU2VhdHRsZSwgV2FzaGluZ3RvbiwgVVNBLiYjeEQ7RXBpZGVtaW9sb2d5
IEJyYW5jaCwgRGl2aXNpb24gb2YgSW50cmFtdXJhbCBSZXNlYXJjaCwgTmF0aW9uYWwgSW5zdGl0
dXRlIG9mIEVudmlyb25tZW50YWwgSGVhbHRoIFNjaWVuY2VzLCBVUyBOYXRpb25hbCBJbnN0aXR1
dGVzIG9mIEhlYWx0aCwgUmVzZWFyY2ggVHJpYW5nbGUgUGFyaywgTm9ydGggQ2Fyb2xpbmEsIFVT
QS4mI3hEO0NsaW5pY2FsIENhbmNlciBHZW5ldGljcyBQcm9ncmFtLCBEaXZpc2lvbiBvZiBIdW1h
biBHZW5ldGljcywgRGVwYXJ0bWVudCBvZiBJbnRlcm5hbCBNZWRpY2luZSwgQ29tcHJlaGVuc2l2
ZSBDYW5jZXIgQ2VudGVyLCBPaGlvIFN0YXRlIFVuaXZlcnNpdHksIENvbHVtYnVzLCBPaGlvLCBV
U0EuJiN4RDtGYWN1bHRlcyBkZSBNZWRlY2luLCBVbml2ZXJzaXRlIFBhcmlzLVN1ZCwgVmlsbGVq
dWlmLCBGcmFuY2UuJiN4RDtJbnN0aXR1dCBHdXN0YXZlIFJvdXNzeSwgVmlsbGVqdWlmLCBGcmFu
Y2UuJiN4RDtIdW1hbiBHZW5ldGljcyBGb3VuZGF0aW9uIChIdUdlRiksIFR1cmluLCBJdGFseS4m
I3hEO0ZhY3VsdGVzIGRlIE1lZGVjaW4sIFVuaXZlcnNpdGUgUGFyaXMtU2FjbGF5LCBQYXJpcywg
RnJhbmNlLiYjeEQ7RGVwYXJ0bWVudCBvZiBIZW1hdG9sb2d5IGFuZCBPbmNvbG9neSwgVW5pdmVy
c2l0eSBvZiBLYW5zYXMgTWVkaWNhbCBDZW50ZXIsIEthbnNhcyBDaXR5LCBLYW5zYXMsIFVTQS4m
I3hEO0RlcGFydG1lbnQgb2YgR3luYWVjb2xvZ2ljYWwgT25jb2xvZ3ksIEdsYXNnb3cgUm95YWwg
SW5maXJtYXJ5LCBHbGFzZ293LCBVSy4mI3hEO05vcnRoIEVhc3QgVGhhbWVzIFJlZ2lvbmFsIEdl
bmV0aWNzIFNlcnZpY2UsIEdyZWF0IE9ybW9uZCBTdHJlZXQgSG9zcGl0YWwgZm9yIENoaWxkcmVu
IE5IUyBUcnVzdCwgTG9uZG9uLCBVSy4mI3hEO0RlcGFydGVtZW50IE9uY29sb2dpZSBHZW5ldGlx
dWUsIEluc3RpdHV0IFBhb2xpLUNhbG1ldHRlcywgTWFyc2VpbGxlLCBGcmFuY2UuJiN4RDtHZW5l
dGljIEVwaWRlbWlvbG9neSBMYWJvcmF0b3J5LCBEZXBhcnRtZW50IG9mIFBhdGhvbG9neSwgVW5p
dmVyc2l0eSBvZiBNZWxib3VybmUsIFBhcmt2aWxsZSwgVmljdG9yaWEsIEF1c3RyYWxpYS4mI3hE
O0luc3RpdHV0ZSBvZiBIdW1hbiBHZW5ldGljcywgSGFubm92ZXIgTWVkaWNhbCBTY2hvb2wsIEhh
bm5vdmVyLCBHZXJtYW55LiYjeEQ7RGVwYXJ0bWVudCBvZiBDYW5jZXIgUHJldmVudGlvbiBhbmQg
Q29udHJvbCwgUm9zd2VsbCBQYXJrIENhbmNlciBJbnN0aXR1dGUsIEJ1ZmZhbG8sIE5ldyBZb3Jr
LCBVU0EuJiN4RDtFcGlkZW1pb2xvZ3kgQ2VudGVyLCBDb2xsZWdlIG9mIE1lZGljaW5lLCBVbml2
ZXJzaXR5IG9mIFNvdXRoIEZsb3JpZGEsIFRhbXBhLCBGbG9yaWRhLCBVU0EuJiN4RDtJbnN0aXR1
dGUgb2YgSHVtYW4gR2VuZXRpY3MsIERlcGFydG1lbnQgb2YgSHVtYW4gR2VuZXRpY3MsIFVuaXZl
cnNpdHkgSG9zcGl0YWwgSGVpZGVsYmVyZywgSGVpZGVsYmVyZywgR2VybWFueS4mI3hEO0Rpdmlz
aW9uIG9mIEJyZWFzdCBDYW5jZXIgUmVzZWFyY2gsIEluc3RpdHV0ZSBvZiBDYW5jZXIgUmVzZWFy
Y2gsIExvbmRvbiwgVUsuJiN4RDtOYXRpb25hbCBIdW1hbiBHZW5vbWUgUmVzZWFyY2ggSW5zdGl0
dXRlLCBVUyBOYXRpb25hbCBJbnN0aXR1dGVzIG9mIEhlYWx0aCwgQmV0aGVzZGEsIE1hcnlsYW5k
LCBVU0EuJiN4RDtCaW9tZWRpY2FsIFNjaWVuY2VzIEluc3RpdHV0ZSAoSUNCQVMpLCBVbml2ZXJz
aXR5IG9mIFBvcnRvLCBQb3J0bywgUG9ydHVnYWwuJiN4RDtDYW5jZXIgUmVzZWFyY2ggSW5pdGlh
dGl2ZXMgRm91bmRhdGlvbiwgU2ltZSBEYXJieSBNZWRpY2FsIENlbnRyZSwgU3ViYW5nIEpheWEs
IE1hbGF5c2lhLiYjeEQ7VW5pdmVyc2l0eSBNYWxheWEgQ2FuY2VyIFJlc2VhcmNoIEluc3RpdHV0
ZSwgRmFjdWx0eSBvZiBNZWRpY2luZSwgVW5pdmVyc2l0eSBNYWxheWEgTWVkaWNhbCBDZW50cmUs
IFVuaXZlcnNpdHkgTWFsYXlhLCBLdWFsYSBMdW1wdXIsIE1hbGF5c2lhLiYjeEQ7RGVwYXJ0bWVu
dCBvZiBFcGlkZW1pb2xvZ3ksIEhhcnZhcmQgVC5ILiBDaGFuIFNjaG9vbCBvZiBQdWJsaWMgSGVh
bHRoLCBCb3N0b24sIE1hc3NhY2h1c2V0dHMsIFVTQS4mI3hEO0NhbmNlciBQcmV2ZW50aW9uIGFu
ZCBDb250cm9sLCBTYW11ZWwgT3NjaGluIENvbXByZWhlbnNpdmUgQ2FuY2VyIEluc3RpdHV0ZSwg
Q2VkYXJzLVNpbmFpIE1lZGljYWwgQ2VudGVyLCBMb3MgQW5nZWxlcywgQ2FsaWZvcm5pYSwgVVNB
LiYjeEQ7TWFnZWUtV29tZW5zIEhvc3BpdGFsIG9mIFVQTUMsIFVuaXZlcnNpdHkgb2YgUGl0dHNi
dXJnaCBTY2hvb2wgb2YgTWVkaWNpbmUsIFBpdHRzYnVyZ2gsIFBlbm5zeWx2YW5pYSwgVVNBLiYj
eEQ7TGF0dmlhbiBCaW9tZWRpY2FsIFJlc2VhcmNoIGFuZCBTdHVkeSBDZW50cmUsIFJpZ2EsIExh
dHZpYS4mI3hEO092YXJpYW4gQ2FuY2VyIFJlc2VhcmNoIChPVkNBUkUpIFByb2dyYW0tQ2hlcnls
IEJyb3duIE92YXJpYW4gQ2FuY2VyIE91dGNvbWVzIFVuaXQgKENCT0NPVSksIEJDIENhbmNlciBB
Z2VuY3ksIFZhbmNvdXZlciwgQnJpdGlzaCBDb2x1bWJpYSwgQ2FuYWRhLiYjeEQ7RGVwYXJ0bWVu
dCBvZiBNZWRpY2FsIEdlbmV0aWNzLCBBZGRlbmJyb29rZSZhcG9zO3MgVHJlYXRtZW50IENlbnRy
ZSwgQWRkZW5icm9va2UmYXBvcztzIEhvc3BpdGFsLCBDYW1icmlkZ2UsIFVLLiYjeEQ7RGl2aXNp
b24gb2YgSHVtYW4gQ2FuY2VyIEdlbmV0aWNzLCBEZXBhcnRtZW50cyBvZiBJbnRlcm5hbCBNZWRp
Y2luZSBhbmQgTW9sZWN1bGFyIFZpcm9sb2d5LCBJbW11bm9sb2d5IGFuZCBNZWRpY2FsIEdlbmV0
aWNzLCBDb21wcmVoZW5zaXZlIENhbmNlciBDZW50ZXIsIE9oaW8gU3RhdGUgVW5pdmVyc2l0eSwg
Q29sdW1idXMsIE9oaW8sIFVTQS4mI3hEO0NhbmNlciBFcGlkZW1pb2xvZ3kgVW5pdCwgTnVmZmll
bGQgRGVwYXJ0bWVudCBvZiBQb3B1bGF0aW9uIEhlYWx0aCwgVW5pdmVyc2l0eSBvZiBPeGZvcmQs
IE94Zm9yZCwgVUsuJiN4RDtIZWxsZW5pYyBIZWFsdGggRm91bmRhdGlvbiwgQXRoZW5zLCBHcmVl
Y2UuJiN4RDtXSE8gQ29sbGFib3JhdGluZyBDZW50ZXIgZm9yIE51dHJpdGlvbiBhbmQgSGVhbHRo
LCBVbml0IG9mIE51dHJpdGlvbmFsIEVwaWRlbWlvbG9neSBhbmQgTnV0cml0aW9uIGluIFB1Ymxp
YyBIZWFsdGgsIERlcGFydG1lbnQgb2YgSHlnaWVuZSwgRXBpZGVtaW9sb2d5IGFuZCBNZWRpY2Fs
IFN0YXRpc3RpY3MsIFVuaXZlcnNpdHkgb2YgQXRoZW5zIE1lZGljYWwgU2Nob29sLCBBdGhlbnMs
IEdyZWVjZS4mI3hEO0RlcGFydG1lbnQgb2YgTWVkaWNhbCBPbmNvbG9neSwgQmV0aCBJc3JhZWwg
RGVhY29uZXNzIE1lZGljYWwgQ2VudGVyLCBCb3N0b24sIE1hc3NhY2h1c2V0dHMsIFVTQS4mI3hE
O0RpdmlzaW9uIG9mIEd5bmVjb2xvZ2ljIE9uY29sb2d5LCBEZXBhcnRtZW50IG9mIE9ic3RldHJp
Y3MgYW5kIEd5bmFlY29sb2d5LCBSYWRib3VkIFVuaXZlcnNpdHkgTWVkaWNhbCBDZW50cmUsIE5p
am1lZ2VuLCB0aGUgTmV0aGVybGFuZHMuJiN4RDtEZXBhcnRtZW50IG9mIEdlbmV0aWNzLCBVbml2
ZXJzaXR5IE1lZGljYWwgQ2VudGVyIEdyb25pbmdlbiwgVW5pdmVyc2l0eSBvZiBHcm9uaW5nZW4s
IEdyb25pbmdlbiwgdGhlIE5ldGhlcmxhbmRzLiYjeEQ7RGVwYXJ0bWVudCBvZiBNZWRpY2FsIEdl
bmV0aWNzLCBVbml2ZXJzaXR5IE1lZGljYWwgQ2VudGVyIFV0cmVjaHQsIFV0cmVjaHQsIHRoZSBO
ZXRoZXJsYW5kcy4mI3hEO0RpdmlzaW9uIG9mIEd5bmVjb2xvZ2ljIE9uY29sb2d5LCBEZXBhcnRt
ZW50IG9mIE9ic3RldHJpY3MgYW5kIEd5bmFlY29sb2d5IGFuZCBMZXV2ZW4gQ2FuY2VyIEluc3Rp
dHV0ZSwgVW5pdmVyc2l0eSBIb3NwaXRhbHMgTGV1dmVuLCBMZXV2ZW4sIEJlbGdpdW0uJiN4RDtJ
bnN0aXR1dGUgb2YgTWVkaWNhbCBhbmQgSHVtYW4gR2VuZXRpY3MsIENoYXJpdGUgVW5pdmVyc2l0
YXRzbWVkaXppbiwgQ2FtcHVzIFZpcmNob3YgS2xpbmlrdW0sIEJlcmxpbiwgR2VybWFueS4mI3hE
O0Z1bmRhY2lvbiBQdWJsaWNhIEdhbGVnYSBkZSBNZWRpY2luYSBYZW5vbWljYSwgU2Vydml6byBH
YWxlZ28gZGUgU2F1ZGUgKFNFUkdBUyksIEluc3RpdHV0byBkZSBJbnZlc3RpZ2FjaW9uIFNhbml0
YXJpYSAoSURJUyksIFNhbnRpYWdvIGRlIENvbXBvc3RlbGEsIFNwYWluLiYjeEQ7R3J1cG8gZGUg
TWVkaWNpbmEgWGVub21pY2EsIENlbnRybyBkZSBJbnZlc3RpZ2FjaW9uIEJpb21lZGljYSBlbiBS
ZWQgZGUgRW5mZXJtZWRhZGVzIFJhcmFzIChDSUJFUkVSKSwgVW5pdmVyc2lkYWRlIGRlIFNhbnRp
YWdvIGRlIENvbXBvc3RlbGEgKFVTQyksIFNhbnRpYWdvIGRlIENvbXBvc3RlbGEsIFNwYWluLiYj
eEQ7VmFuZGVyYmlsdCBHZW5ldGljcyBJbnN0aXR1dGUgYW5kIERlcGFydG1lbnQgb2YgT2JzdGV0
cmljcyBhbmQgR3luZWNvbG9neSwgVmFuZGVyYmlsdCBVbml2ZXJzaXR5IE1lZGljYWwgQ2VudGVy
LCBOYXNodmlsbGUsIFRlbm5lc3NlZSwgVVNBLiYjeEQ7T3hmb3JkIFJlZ2lvbmFsIEdlbmV0aWNz
IFNlcnZpY2UsIENodXJjaGlsbCBIb3NwaXRhbCwgT3hmb3JkLCBVSy4mI3hEO0luc3RpdHV0ZSBv
ZiBIdW1hbiBHZW5ldGljcywgVW5pdmVyc2l0eSBIb3NwaXRhbCwgTGVpcHppZywgR2VybWFueS4m
I3hEO0RlcGFydG1lbnQgb2YgT2JzdGV0cmljcyBhbmQgR3luZWNvbG9neSwgVW5pdmVyc2l0eSBv
ZiBVbG0sIFVsbSwgR2VybWFueS4mI3hEO1BvcHVsYXRpb24gSGVhbHRoIERlcGFydG1lbnQsIFFJ
TVIgQmVyZ2hvZmVyIE1lZGljYWwgUmVzZWFyY2ggSW5zdGl0dXRlLCBIZXJzdG9uLCBRdWVlbnNs
YW5kLCBBdXN0cmFsaWEuJiN4RDtCaW9zdGF0aXN0aWNzIGFuZCBDb21wdXRhdGlvbmFsIEJpb2xv
Z3kgQnJhbmNoLCBEaXZpc2lvbiBvZiBJbnRyYW11cmFsIFJlc2VhcmNoLCBOYXRpb25hbCBJbnN0
aXR1dGUgb2YgRW52aXJvbm1lbnRhbCBIZWFsdGggU2NpZW5jZXMsIFVTIE5hdGlvbmFsIEluc3Rp
dHV0ZXMgb2YgSGVhbHRoLCBSZXNlYXJjaCBUcmlhbmdsZSBQYXJrLCBOb3J0aCBDYXJvbGluYSwg
VVNBLiYjeEQ7Q2xpbmljYWwgQ2FuY2VyIEdlbmV0aWNzLCBDaXR5IG9mIEhvcGUsIER1YXJ0ZSwg
Q2FsaWZvcm5pYSwgVVNBLiYjeEQ7RGVwYXJ0bWVudCBvZiBEYXRhIE1hbmFnZW1lbnQgU2NpZW5j
ZSwgU3RhbmZvcmQgVW5pdmVyc2l0eSBTY2hvb2wgb2YgTWVkaWNpbmUsIFN0YW5mb3JkLCBDYWxp
Zm9ybmlhLCBVU0EuJiN4RDtEZXBhcnRtZW50cyBvZiBIdW1hbiBHZW5ldGljcyBhbmQgQ2xpbmlj
YWwgR2VuZXRpY3MsIExlaWRlbiBVbml2ZXJzaXR5IE1lZGljYWwgQ2VudGVyLCBMZWlkZW4sIHRo
ZSBOZXRoZXJsYW5kcy4mI3hEO1dvbWVuJmFwb3M7cyBDb2xsZWdlIFJlc2VhcmNoIEluc3RpdHV0
ZSwgVW5pdmVyc2l0eSBvZiBUb3JvbnRvLCBUb3JvbnRvLCBPbnRhcmlvLCBDYW5hZGEuJiN4RDtD
ZW50ZXIgZm9yIEdlbm9taWMgTWVkaWNpbmUsIERlcGFydG1lbnQgb2YgQmlvbWVkaWNhbCBEYXRh
IFNjaWVuY2UsIEdlaXNlbCBTY2hvb2wgb2YgTWVkaWNpbmUgYXQgRGFydG1vdXRoLCBMZWJhbm9u
LCBOZXcgSGFtcHNoaXJlLCBVU0EuJiN4RDtEZXBhcnRtZW50IG9mIFB1YmxpYyBIZWFsdGggU2Np
ZW5jZXMsIFVuaXZlcnNpdHkgb2YgVmlyZ2luaWEsIENoYXJsb3R0ZXN2aWxsZSwgVmlyZ2luaWEs
IFVTQS4mI3hEO1NjaG9vbCBvZiBXb21lbiZhcG9zO3MgYW5kIENoaWxkcmVuJmFwb3M7cyBIZWFs
dGgsIExvd3kgQ2FuY2VyIFJlc2VhcmNoIENlbnRyZSwgVW5pdmVyc2l0eSBvZiBOZXcgU291dGgg
V2FsZXMsIFN5ZG5leSwgTmV3IFNvdXRoIFdhbGVzLCBBdXN0cmFsaWEuJiN4RDtLaW5naG9ybiBD
YW5jZXIgQ2VudHJlLCBHYXJ2YW4gSW5zdGl0dXRlIG9mIE1lZGljYWwgUmVzZWFyY2gsIERhcmxp
bmdodXJzdCwgTmV3IFNvdXRoIFdhbGVzLCBBdXN0cmFsaWEuJiN4RDtEZXBhcnRtZW50IG9mIE1v
bGVjdWxhciBNZWRpY2luZSwgVW5pdmVyc2l0eSBMYSBTYXBpZW56YSwgUm9tZSwgSXRhbHkuJiN4
RDtDb21tdW5pdHkgYW5kIFBvcHVsYXRpb24gSGVhbHRoIFJlc2VhcmNoIEluc3RpdHV0ZSwgRGVw
YXJ0bWVudCBvZiBCaW9tZWRpY2FsIFNjaWVuY2VzLCBDZWRhcnMtU2luYWkgTWVkaWNhbCBDZW50
ZXIsIExvcyBBbmdlbGVzLCBDYWxpZm9ybmlhLCBVU0EuJiN4RDtEZXBhcnRtZW50IG9mIFByZXZl
bnRpdmUgTWVkaWNpbmUsIENvbGxlZ2Ugb2YgTWVkaWNpbmUsIFNlb3VsIE5hdGlvbmFsIFVuaXZl
cnNpdHksIFNlb3VsLCBSZXB1YmxpYyBvZiBLb3JlYS4mI3hEO1Nlb3VsIE5hdGlvbmFsIFVuaXZl
cnNpdHkgQ2FuY2VyIFJlc2VhcmNoIEluc3RpdHV0ZSwgU2VvdWwsIFJlcHVibGljIG9mIEtvcmVh
LiYjeEQ7RGVwYXJ0bWVudCBvZiBCaW9tZWRpY2FsIFNjaWVuY2UsIEdyYWR1YXRlIFNjaG9vbCwg
U2VvdWwgTmF0aW9uYWwgVW5pdmVyc2l0eSwgU2VvdWwsIFJlcHVibGljIG9mIEtvcmVhLiYjeEQ7
RGVwYXJ0bWVudCBvZiBQdWJsaWMgSGVhbHRoIFNjaWVuY2VzLCBDb2xsZWdlIG9mIE1lZGljaW5l
LCBNZWRpY2FsIFVuaXZlcnNpdHkgb2YgU291dGggQ2Fyb2xpbmEsIENoYXJsZXN0b24sIFNvdXRo
IENhcm9saW5hLCBVU0EuJiN4RDtEZXBhcnRtZW50IG9mIENocm9uaWMgRGlzZWFzZSBFcGlkZW1p
b2xvZ3ksIFlhbGUgU2Nob29sIG9mIFB1YmxpYyBIZWFsdGgsIE5ldyBIYXZlbiwgQ29ubmVjdGlj
dXQsIFVTQS4mI3hEO0RlcGFydG1lbnQgb2YgQmlvbWVkaWNhbCBTY2llbmNlcywgQ2VkYXJzLVNp
bmFpIE1lZGljYWwgQ2VudGVyLCBMb3MgQW5nZWxlcywgQ2FsaWZvcm5pYSwgVVNBLjwvYXV0aC1h
ZGRyZXNzPjx0aXRsZXM+PHRpdGxlPklkZW50aWZpY2F0aW9uIG9mIDEyIG5ldyBzdXNjZXB0aWJp
bGl0eSBsb2NpIGZvciBkaWZmZXJlbnQgaGlzdG90eXBlcyBvZiBlcGl0aGVsaWFsIG92YXJpYW4g
Y2FuY2VyPC90aXRsZT48c2Vjb25kYXJ5LXRpdGxlPk5hdCBHZW5ldDwvc2Vjb25kYXJ5LXRpdGxl
PjwvdGl0bGVzPjxwZXJpb2RpY2FsPjxmdWxsLXRpdGxlPk5hdCBHZW5ldDwvZnVsbC10aXRsZT48
L3BlcmlvZGljYWw+PHBhZ2VzPjY4MC02OTE8L3BhZ2VzPjx2b2x1bWU+NDk8L3ZvbHVtZT48bnVt
YmVyPjU8L251bWJlcj48ZWRpdGlvbj4yMDE3LzAzLzI4PC9lZGl0aW9uPjxrZXl3b3Jkcz48a2V5
d29yZD5BbGxlbGVzPC9rZXl3b3JkPjxrZXl3b3JkPkJSQ0ExIFByb3RlaW4vZ2VuZXRpY3M8L2tl
eXdvcmQ+PGtleXdvcmQ+QlJDQTIgUHJvdGVpbi9nZW5ldGljczwva2V5d29yZD48a2V5d29yZD5D
YXJjaW5vbWEsIE92YXJpYW4gRXBpdGhlbGlhbDwva2V5d29yZD48a2V5d29yZD5GZW1hbGU8L2tl
eXdvcmQ+PGtleXdvcmQ+R2VuZXRpYyBMb2NpLypnZW5ldGljczwva2V5d29yZD48a2V5d29yZD5H
ZW5ldGljIFByZWRpc3Bvc2l0aW9uIHRvIERpc2Vhc2UvKmdlbmV0aWNzPC9rZXl3b3JkPjxrZXl3
b3JkPkdlbm9tZS1XaWRlIEFzc29jaWF0aW9uIFN0dWR5PC9rZXl3b3JkPjxrZXl3b3JkPkdlbm90
eXBlPC9rZXl3b3JkPjxrZXl3b3JkPkh1bWFuczwva2V5d29yZD48a2V5d29yZD5NZXRhLUFuYWx5
c2lzIGFzIFRvcGljPC9rZXl3b3JkPjxrZXl3b3JkPk11dGF0aW9uPC9rZXl3b3JkPjxrZXl3b3Jk
Pk5lb3BsYXNtcywgR2xhbmR1bGFyIGFuZCBFcGl0aGVsaWFsLypnZW5ldGljcy9wYXRob2xvZ3k8
L2tleXdvcmQ+PGtleXdvcmQ+T3ZhcmlhbiBOZW9wbGFzbXMvKmdlbmV0aWNzL3BhdGhvbG9neTwv
a2V5d29yZD48a2V5d29yZD5Qb2x5bW9ycGhpc20sIFNpbmdsZSBOdWNsZW90aWRlPC9rZXl3b3Jk
PjxrZXl3b3JkPlJpc2sgRmFjdG9yczwva2V5d29yZD48a2V5d29yZD5UZWxvbWVyZS1CaW5kaW5n
IFByb3RlaW5zL2dlbmV0aWNzPC9rZXl3b3JkPjwva2V5d29yZHM+PGRhdGVzPjx5ZWFyPjIwMTc8
L3llYXI+PHB1Yi1kYXRlcz48ZGF0ZT5NYXk8L2RhdGU+PC9wdWItZGF0ZXM+PC9kYXRlcz48aXNi
bj4xNTQ2LTE3MTggKEVsZWN0cm9uaWMpJiN4RDsxMDYxLTQwMzYgKExpbmtpbmcpPC9pc2JuPjxh
Y2Nlc3Npb24tbnVtPjI4MzQ2NDQyPC9hY2Nlc3Npb24tbnVtPjx1cmxzPjxyZWxhdGVkLXVybHM+
PHVybD5odHRwczovL3d3dy5uY2JpLm5sbS5uaWguZ292L3B1Ym1lZC8yODM0NjQ0MjwvdXJsPjwv
cmVsYXRlZC11cmxzPjwvdXJscz48Y3VzdG9tMj5QTUM1NjEyMzM3PC9jdXN0b20yPjxlbGVjdHJv
bmljLXJlc291cmNlLW51bT4xMC4xMDM4L25nLjM4MjY8L2VsZWN0cm9uaWMtcmVzb3VyY2UtbnVt
PjwvcmVjb3JkPjwvQ2l0ZT48Q2l0ZSBFeGNsdWRlWWVhcj0iMSI+PEF1dGhvcj5CdW5pZWxsbzwv
QXV0aG9yPjxZZWFyPjIwMTk8L1llYXI+PFJlY051bT45NTwvUmVjTnVtPjxyZWNvcmQ+PHJlYy1u
dW1iZXI+OTU8L3JlYy1udW1iZXI+PGZvcmVpZ24ta2V5cz48a2V5IGFwcD0iRU4iIGRiLWlkPSJz
OXZ3d3h6djBzYWZzdWU1MjVpdjVkZjZ4cnY5eHNkdmU1c3YiIHRpbWVzdGFtcD0iMTYwODA2MTYx
OSI+OTU8L2tleT48L2ZvcmVpZ24ta2V5cz48cmVmLXR5cGUgbmFtZT0iSm91cm5hbCBBcnRpY2xl
Ij4xNzwvcmVmLXR5cGU+PGNvbnRyaWJ1dG9ycz48YXV0aG9ycz48YXV0aG9yPkJ1bmllbGxvLCBB
LjwvYXV0aG9yPjxhdXRob3I+TWFjQXJ0aHVyLCBKLiBBLiBMLjwvYXV0aG9yPjxhdXRob3I+Q2Vy
ZXpvLCBNLjwvYXV0aG9yPjxhdXRob3I+SGFycmlzLCBMLiBXLjwvYXV0aG9yPjxhdXRob3I+SGF5
aHVyc3QsIEouPC9hdXRob3I+PGF1dGhvcj5NYWxhbmdvbmUsIEMuPC9hdXRob3I+PGF1dGhvcj5N
Y01haG9uLCBBLjwvYXV0aG9yPjxhdXRob3I+TW9yYWxlcywgSi48L2F1dGhvcj48YXV0aG9yPk1v
dW50am95LCBFLjwvYXV0aG9yPjxhdXRob3I+U29sbGlzLCBFLjwvYXV0aG9yPjxhdXRob3I+U3V2
ZWdlcywgRC48L2F1dGhvcj48YXV0aG9yPlZyb3VzZ291LCBPLjwvYXV0aG9yPjxhdXRob3I+V2hl
dHplbCwgUC4gTC48L2F1dGhvcj48YXV0aG9yPkFtb2RlLCBSLjwvYXV0aG9yPjxhdXRob3I+R3Vp
bGxlbiwgSi4gQS48L2F1dGhvcj48YXV0aG9yPlJpYXQsIEguIFMuPC9hdXRob3I+PGF1dGhvcj5U
cmV2YW5pb24sIFMuIEouPC9hdXRob3I+PGF1dGhvcj5IYWxsLCBQLjwvYXV0aG9yPjxhdXRob3I+
SnVua2lucywgSC48L2F1dGhvcj48YXV0aG9yPkZsaWNlaywgUC48L2F1dGhvcj48YXV0aG9yPkJ1
cmRldHQsIFQuPC9hdXRob3I+PGF1dGhvcj5IaW5kb3JmZiwgTC4gQS48L2F1dGhvcj48YXV0aG9y
PkN1bm5pbmdoYW0sIEYuPC9hdXRob3I+PGF1dGhvcj5QYXJraW5zb24sIEguPC9hdXRob3I+PC9h
dXRob3JzPjwvY29udHJpYnV0b3JzPjxhdXRoLWFkZHJlc3M+RXVyb3BlYW4gTW9sZWN1bGFyIEJp
b2xvZ3kgTGFib3JhdG9yeSwgRXVyb3BlYW4gQmlvaW5mb3JtYXRpY3MgSW5zdGl0dXRlLCBXZWxs
Y29tZSBHZW5vbWUgQ2FtcHVzLCBIaW54dG9uLCBDYW1icmlkZ2UgQ0IxMCAxU0QsIFVLLiYjeEQ7
T3BlbiBUYXJnZXRzLCBXZWxsY29tZSBHZW5vbWUgQ2FtcHVzLCBIaW54dG9uLCBDYW1icmlkZ2Ug
Q0IxMCAxU0QsIFVLLiYjeEQ7V2VsbGNvbWUgU2FuZ2VyIEluc3RpdHV0ZSwgV2VsbGNvbWUgR2Vu
b21lIENhbXB1cywgSGlueHRvbiwgQ2FtYnJpZGdlIENCMTAgMVNBLCBVSy4mI3hEO0pEUkYvV2Vs
bGNvbWUgVHJ1c3QgRGlhYmV0ZXMgYW5kIEluZmxhbW1hdGlvbiBMYWJvcmF0b3J5LCBXZWxsY29t
ZSBDZW50cmUgZm9yIEh1bWFuIEdlbmV0aWNzLCBVbml2ZXJzaXR5IG9mIE94Zm9yZCwgTklIUiBP
eGZvcmQgQmlvbWVkaWNhbCBSZXNlYXJjaCBDZW50cmUsIE51ZmZpZWxkIERlcGFydG1lbnQgb2Yg
TWVkaWNpbmUsIE94Zm9yZCwgVUsuJiN4RDtEaXZpc2lvbiBvZiBHZW5vbWljIE1lZGljaW5lLCBO
YXRpb25hbCBIdW1hbiBHZW5vbWUgUmVzZWFyY2ggSW5zdGl0dXRlLCBOYXRpb25hbCBJbnN0aXR1
dGVzIG9mIEhlYWx0aCwgQmV0aGVzZGEsIE1EIDIwODkyLCBVU0EuPC9hdXRoLWFkZHJlc3M+PHRp
dGxlcz48dGl0bGU+VGhlIE5IR1JJLUVCSSBHV0FTIENhdGFsb2cgb2YgcHVibGlzaGVkIGdlbm9t
ZS13aWRlIGFzc29jaWF0aW9uIHN0dWRpZXMsIHRhcmdldGVkIGFycmF5cyBhbmQgc3VtbWFyeSBz
dGF0aXN0aWNzIDIwMTk8L3RpdGxlPjxzZWNvbmRhcnktdGl0bGU+TnVjbGVpYyBBY2lkcyBSZXM8
L3NlY29uZGFyeS10aXRsZT48L3RpdGxlcz48cGVyaW9kaWNhbD48ZnVsbC10aXRsZT5OdWNsZWlj
IEFjaWRzIFJlczwvZnVsbC10aXRsZT48L3BlcmlvZGljYWw+PHBhZ2VzPkQxMDA1LUQxMDEyPC9w
YWdlcz48dm9sdW1lPjQ3PC92b2x1bWU+PG51bWJlcj5EMTwvbnVtYmVyPjxlZGl0aW9uPjIwMTgv
MTEvMTg8L2VkaXRpb24+PGRhdGVzPjx5ZWFyPjIwMTk8L3llYXI+PHB1Yi1kYXRlcz48ZGF0ZT5K
YW4gODwvZGF0ZT48L3B1Yi1kYXRlcz48L2RhdGVzPjxpc2JuPjEzNjItNDk2MiAoRWxlY3Ryb25p
YykmI3hEOzAzMDUtMTA0OCAoTGlua2luZyk8L2lzYm4+PGFjY2Vzc2lvbi1udW0+MzA0NDU0MzQ8
L2FjY2Vzc2lvbi1udW0+PHVybHM+PHJlbGF0ZWQtdXJscz48dXJsPmh0dHBzOi8vd3d3Lm5jYmku
bmxtLm5paC5nb3YvcHVibWVkLzMwNDQ1NDM0PC91cmw+PC9yZWxhdGVkLXVybHM+PC91cmxzPjxj
dXN0b20yPlBNQzYzMjM5MzM8L2N1c3RvbTI+PGVsZWN0cm9uaWMtcmVzb3VyY2UtbnVtPjEwLjEw
OTMvbmFyL2dreTExMjA8L2VsZWN0cm9uaWMtcmVzb3VyY2UtbnVtPjwvcmVjb3JkPjwvQ2l0ZT48
L0VuZE5vdGU+
</w:fldData>
        </w:fldChar>
      </w:r>
      <w:r>
        <w:instrText xml:space="preserve"> ADDIN EN.CITE.DATA </w:instrText>
      </w:r>
      <w:r>
        <w:fldChar w:fldCharType="end"/>
      </w:r>
      <w:r w:rsidRPr="00EB2CFF">
        <w:fldChar w:fldCharType="separate"/>
      </w:r>
      <w:r w:rsidRPr="004571B7">
        <w:rPr>
          <w:noProof/>
          <w:vertAlign w:val="superscript"/>
        </w:rPr>
        <w:t>19; 20</w:t>
      </w:r>
      <w:r w:rsidRPr="00EB2CFF">
        <w:fldChar w:fldCharType="end"/>
      </w:r>
      <w:r w:rsidRPr="00EB2CFF">
        <w:t xml:space="preserve">. In addition, we extracted partial GWAS summary statistics that accompanied recent publications but were incomplete, </w:t>
      </w:r>
      <w:r w:rsidRPr="00EB2CFF">
        <w:t>i.e.,</w:t>
      </w:r>
      <w:r w:rsidRPr="00EB2CFF">
        <w:t xml:space="preserve"> reporting only SNPs below a certain p-value threshold </w:t>
      </w:r>
      <w:r w:rsidRPr="00EB2CFF">
        <w:fldChar w:fldCharType="begin">
          <w:fldData xml:space="preserve">eXdvcmQ+PGtleXdvcmQ+U2tpbiBOZW9wbGFzbXMvKmdlbmV0aWNzL21ldGFib2xpc20vcGF0aG9s
b2d5PC9rZXl3b3JkPjwva2V5d29yZHM+PGRhdGVzPjx5ZWFyPjIwMTY8L3llYXI+PHB1Yi1kYXRl
cz48ZGF0ZT5KdWwgMTg8L2RhdGU+PC9wdWItZGF0ZXM+PC9kYXRlcz48aXNibj4yMDQxLTE3MjMg
KEVsZWN0cm9uaWMpJiN4RDsyMDQxLTE3MjMgKExpbmtpbmcpPC9pc2JuPjxhY2Nlc3Npb24tbnVt
PjI3NDI0Nzk4PC9hY2Nlc3Npb24tbnVtPjx1cmxzPjxyZWxhdGVkLXVybHM+PHVybD5odHRwczov
L3d3dy5uY2JpLm5sbS5uaWguZ292L3B1Ym1lZC8yNzQyNDc5ODwvdXJsPjwvcmVsYXRlZC11cmxz
PjwvdXJscz48Y3VzdG9tMj5QTUM0OTYwMjk0PC9jdXN0b20yPjxlbGVjdHJvbmljLXJlc291cmNl
LW51bT4xMC4xMDM4L25jb21tczEyMDQ4PC9lbGVjdHJvbmljLXJlc291cmNlLW51bT48L3JlY29y
ZD48L0NpdGU+PC9FbmROb3RlPgB=
</w:fldData>
        </w:fldChar>
      </w:r>
      <w:r>
        <w:instrText xml:space="preserve"> ADDIN EN.CITE </w:instrText>
      </w:r>
      <w:r>
        <w:fldChar w:fldCharType="begin">
          <w:fldData xml:space="preserve">PEVuZE5vdGU+PENpdGU+PEF1dGhvcj5SYW5zb2hvZmY8L0F1dGhvcj48WWVhcj4yMDE3PC9ZZWFy
PjxSZWNOdW0+MjcwPC9SZWNOdW0+PERpc3BsYXlUZXh0PjxzdHlsZSBmYWNlPSJzdXBlcnNjcmlw
dCI+MjEtMjQ8L3N0eWxlPjwvRGlzcGxheVRleHQ+PHJlY29yZD48cmVjLW51bWJlcj4yNzA8L3Jl
Yy1udW1iZXI+PGZvcmVpZ24ta2V5cz48a2V5IGFwcD0iRU4iIGRiLWlkPSJzOXZ3d3h6djBzYWZz
dWU1MjVpdjVkZjZ4cnY5eHNkdmU1c3YiIHRpbWVzdGFtcD0iMTYwODA2MTc4MiI+MjcwPC9rZXk+
PC9mb3JlaWduLWtleXM+PHJlZi10eXBlIG5hbWU9IkpvdXJuYWwgQXJ0aWNsZSI+MTc8L3JlZi10
eXBlPjxjb250cmlidXRvcnM+PGF1dGhvcnM+PGF1dGhvcj5SYW5zb2hvZmYsIEsuIEouPC9hdXRo
b3I+PGF1dGhvcj5XdSwgVy48L2F1dGhvcj48YXV0aG9yPkNobywgSC4gRy48L2F1dGhvcj48YXV0
aG9yPkNoYWhhbCwgSC4gQy48L2F1dGhvcj48YXV0aG9yPkxpbiwgWS48L2F1dGhvcj48YXV0aG9y
PkRhaSwgSC4gSi48L2F1dGhvcj48YXV0aG9yPkFtb3MsIEMuIEkuPC9hdXRob3I+PGF1dGhvcj5M
ZWUsIEouIEUuPC9hdXRob3I+PGF1dGhvcj5UYW5nLCBKLiBZLjwvYXV0aG9yPjxhdXRob3I+SGlu
ZHMsIEQuIEEuPC9hdXRob3I+PGF1dGhvcj5IYW4sIEouPC9hdXRob3I+PGF1dGhvcj5XZWksIFEu
PC9hdXRob3I+PGF1dGhvcj5TYXJpbiwgSy4gWS48L2F1dGhvcj48L2F1dGhvcnM+PC9jb250cmli
dXRvcnM+PGF1dGgtYWRkcmVzcz5EZXBhcnRtZW50IG9mIERlcm1hdG9sb2d5LCBTdGFuZm9yZCBV
bml2ZXJzaXR5IFNjaG9vbCBvZiBNZWRpY2luZSwgU3RhbmZvcmQsIENBLCBVU0EuJiN4RDtEZXBh
cnRtZW50IG9mIEVwaWRlbWlvbG9neSwgUmljaGFyZCBNLiBGYWlyYmFua3MgU2Nob29sIG9mIFB1
YmxpYyBIZWFsdGgsIE1lbHZpbiBhbmQgQnJlbiBTaW1vbiBDYW5jZXIgQ2VudGVyLCBJbmRpYW5h
IFVuaXZlcnNpdHksIEluZGlhbmFwb2xpcywgSU4sIFVTQS4mI3hEO0RlcGFydG1lbnQgb2YgRXBp
ZGVtaW9sb2d5IGFuZCBCaW9zdGF0aXN0aWNzLCBUaWFuamluIE1lZGljYWwgVW5pdmVyc2l0eSBD
YW5jZXIgSG9zcGl0YWwgYW5kIEluc3RpdHV0ZSwgTmF0aW9uYWwgQ2xpbmljYWwgUmVzZWFyY2gg
Q2VudGVyIGZvciBDYW5jZXIsIFRpYW5qaW4gYW5kIEtleSBMYWJvcmF0b3J5IG9mIENhbmNlciBQ
cmV2ZW50aW9uIGFuZCBUaGVyYXB5LCBUaWFuamluLCBDaGluYS4mI3hEO0RlcGFydG1lbnQgb2Yg
Q29tbXVuaXR5IGFuZCBGYW1pbHkgTWVkaWNpbmUsIEdlaXNlbCBTY2hvb2wgb2YgTWVkaWNpbmUs
IERhcnRtb3V0aCBDb2xsZWdlLCBIYW5vdmVyLCBOSCwgVVNBLiYjeEQ7RGVwYXJ0bWVudCBvZiBT
dXJnaWNhbCBPbmNvbG9neSwgVGhlIFVuaXZlcnNpdHkgb2YgVGV4YXMgTS5ELiBBbmRlcnNvbiBD
YW5jZXIgQ2VudGVyLCBIb3VzdG9uLCBUWCwgVVNBLiYjeEQ7MjNhbmRNZSBJbmMuLCBNb3VudGFp
biBWaWV3LCBDQSwgVVNBLiYjeEQ7RGVwYXJ0bWVudCBvZiBFcGlkZW1pb2xvZ3ksIEhhcnZhcmQg
VC5ILiBDaGFuIFNjaG9vbCBvZiBQdWJsaWMgSGVhbHRoLCBCb3N0b24sIE1BLCBVU0EuJiN4RDtE
dWtlIENhbmNlciBJbnN0aXR1dGUsIERlcGFydG1lbnQgb2YgTWVkaWNpbmUsIER1a2UgVW5pdmVy
c2l0eSwgRHVyaGFtLCBOQyxVU0EuPC9hdXRoLWFkZHJlc3M+PHRpdGxlcz48dGl0bGU+VHdvLXN0
YWdlIGdlbm9tZS13aWRlIGFzc29jaWF0aW9uIHN0dWR5IGlkZW50aWZpZXMgYSBub3ZlbCBzdXNj
ZXB0aWJpbGl0eSBsb2N1cyBhc3NvY2lhdGVkIHdpdGggbWVsYW5vbWE8L3RpdGxlPjxzZWNvbmRh
cnktdGl0bGU+T25jb3RhcmdldDwvc2Vjb25kYXJ5LXRpdGxlPjwvdGl0bGVzPjxwZXJpb2RpY2Fs
PjxmdWxsLXRpdGxlPk9uY290YXJnZXQ8L2Z1bGwtdGl0bGU+PC9wZXJpb2RpY2FsPjxwYWdlcz4x
NzU4Ni0xNzU5MjwvcGFnZXM+PHZvbHVtZT44PC92b2x1bWU+PG51bWJlcj4xMTwvbnVtYmVyPjxl
ZGl0aW9uPjIwMTcvMDIvMTg8L2VkaXRpb24+PGtleXdvcmRzPjxrZXl3b3JkPkFkdWx0PC9rZXl3
b3JkPjxrZXl3b3JkPkFnZWQ8L2tleXdvcmQ+PGtleXdvcmQ+RmVtYWxlPC9rZXl3b3JkPjxrZXl3
b3JkPkdlbmUgRXhwcmVzc2lvbiBSZWd1bGF0aW9uLCBOZW9wbGFzdGljLypnZW5ldGljczwva2V5
d29yZD48a2V5d29yZD5HZW5ldGljIFByZWRpc3Bvc2l0aW9uIHRvIERpc2Vhc2UvKmdlbmV0aWNz
PC9rZXl3b3JkPjxrZXl3b3JkPkdlbm9tZS1XaWRlIEFzc29jaWF0aW9uIFN0dWR5PC9rZXl3b3Jk
PjxrZXl3b3JkPkh1bWFuczwva2V5d29yZD48a2V5d29yZD5NYWxlPC9rZXl3b3JkPjxrZXl3b3Jk
Pk1lbGFub21hLypnZW5ldGljczwva2V5d29yZD48a2V5d29yZD5NZW1icmFuZSBQcm90ZWlucy8q
Z2VuZXRpY3M8L2tleXdvcmQ+PGtleXdvcmQ+TWlkZGxlIEFnZWQ8L2tleXdvcmQ+PGtleXdvcmQ+
TmVydmUgVGlzc3VlIFByb3RlaW5zLypnZW5ldGljczwva2V5d29yZD48a2V5d29yZD5Qb2x5bW9y
cGhpc20sIFNpbmdsZSBOdWNsZW90aWRlPC9rZXl3b3JkPjxrZXl3b3JkPlJlcHJlc3NvciBQcm90
ZWlucy8qZ2VuZXRpY3M8L2tleXdvcmQ+PGtleXdvcmQ+U2tpbiBOZW9wbGFzbXMvKmdlbmV0aWNz
PC9rZXl3b3JkPjxrZXl3b3JkPlRlbG9tZXJhc2UvZ2VuZXRpY3M8L2tleXdvcmQ+PGtleXdvcmQ+
QmFzcDE8L2tleXdvcmQ+PGtleXdvcmQ+bWVsYW5vbWE8L2tleXdvcmQ+PGtleXdvcmQ+c2luZ2xl
IG51Y2xlb3RpZGUgcG9seW1vcnBoaXNtPC9rZXl3b3JkPjxrZXl3b3JkPnN1c2NlcHRpYmlsaXR5
IGxvY2k8L2tleXdvcmQ+PC9rZXl3b3Jkcz48ZGF0ZXM+PHllYXI+MjAxNzwveWVhcj48cHViLWRh
dGVzPjxkYXRlPk1hciAxNDwvZGF0ZT48L3B1Yi1kYXRlcz48L2RhdGVzPjxpc2JuPjE5NDktMjU1
MyAoRWxlY3Ryb25pYykmI3hEOzE5NDktMjU1MyAoTGlua2luZyk8L2lzYm4+PGFjY2Vzc2lvbi1u
dW0+MjgyMTI1NDI8L2FjY2Vzc2lvbi1udW0+PHVybHM+PHJlbGF0ZWQtdXJscz48dXJsPmh0dHBz
Oi8vd3d3Lm5jYmkubmxtLm5paC5nb3YvcHVibWVkLzI4MjEyNTQyPC91cmw+PC9yZWxhdGVkLXVy
bHM+PC91cmxzPjxjdXN0b20yPlBNQzUzOTIyNzE8L2N1c3RvbTI+PGVsZWN0cm9uaWMtcmVzb3Vy
Y2UtbnVtPjEwLjE4NjMyL29uY290YXJnZXQuMTUyMzA8L2VsZWN0cm9uaWMtcmVzb3VyY2UtbnVt
PjwvcmVjb3JkPjwvQ2l0ZT48Q2l0ZT48QXV0aG9yPkh1eWdoZTwvQXV0aG9yPjxZZWFyPjIwMTk8
L1llYXI+PFJlY051bT4xMDg8L1JlY051bT48cmVjb3JkPjxyZWMtbnVtYmVyPjEwODwvcmVjLW51
bWJlcj48Zm9yZWlnbi1rZXlzPjxrZXkgYXBwPSJFTiIgZGItaWQ9InM5dnd3eHp2MHNhZnN1ZTUy
NWl2NWRmNnhydjl4c2R2ZTVzdiIgdGltZXN0YW1wPSIxNjA4MDYxNjE5Ij4xMDg8L2tleT48L2Zv
cmVpZ24ta2V5cz48cmVmLXR5cGUgbmFtZT0iSm91cm5hbCBBcnRpY2xlIj4xNzwvcmVmLXR5cGU+
PGNvbnRyaWJ1dG9ycz48YXV0aG9ycz48YXV0aG9yPkh1eWdoZSwgSi4gUi48L2F1dGhvcj48YXV0
aG9yPkJpZW4sIFMuIEEuPC9hdXRob3I+PGF1dGhvcj5IYXJyaXNvbiwgVC4gQS48L2F1dGhvcj48
YXV0aG9yPkthbmcsIEguIE0uPC9hdXRob3I+PGF1dGhvcj5DaGVuLCBTLjwvYXV0aG9yPjxhdXRo
b3I+U2NobWl0LCBTLiBMLjwvYXV0aG9yPjxhdXRob3I+Q29udGksIEQuIFYuPC9hdXRob3I+PGF1
dGhvcj5RdSwgQy48L2F1dGhvcj48YXV0aG9yPkplb24sIEouPC9hdXRob3I+PGF1dGhvcj5FZGx1
bmQsIEMuIEsuPC9hdXRob3I+PGF1dGhvcj5HcmVlbnNpZGUsIFAuPC9hdXRob3I+PGF1dGhvcj5X
YWluYmVyZywgTS48L2F1dGhvcj48YXV0aG9yPlNjaHVtYWNoZXIsIEYuIFIuPC9hdXRob3I+PGF1
dGhvcj5TbWl0aCwgSi4gRC48L2F1dGhvcj48YXV0aG9yPkxldmluZSwgRC4gTS48L2F1dGhvcj48
YXV0aG9yPk5lbHNvbiwgUy4gQy48L2F1dGhvcj48YXV0aG9yPlNpbm5vdHQtQXJtc3Ryb25nLCBO
LiBBLjwvYXV0aG9yPjxhdXRob3I+QWxiYW5lcywgRC48L2F1dGhvcj48YXV0aG9yPkFsb25zbywg
TS4gSC48L2F1dGhvcj48YXV0aG9yPkFuZGVyc29uLCBLLjwvYXV0aG9yPjxhdXRob3I+QXJuYXUt
Q29sbGVsbCwgQy48L2F1dGhvcj48YXV0aG9yPkFybmR0LCBWLjwvYXV0aG9yPjxhdXRob3I+QmFt
aWEsIEMuPC9hdXRob3I+PGF1dGhvcj5CYW5idXJ5LCBCLiBMLjwvYXV0aG9yPjxhdXRob3I+QmFy
b24sIEouIEEuPC9hdXRob3I+PGF1dGhvcj5CZXJuZHQsIFMuIEkuPC9hdXRob3I+PGF1dGhvcj5C
ZXppZWF1LCBTLjwvYXV0aG9yPjxhdXRob3I+QmlzaG9wLCBELiBULjwvYXV0aG9yPjxhdXRob3I+
Qm9laG0sIEouPC9hdXRob3I+PGF1dGhvcj5Cb2VpbmcsIEguPC9hdXRob3I+PGF1dGhvcj5CcmVu
bmVyLCBILjwvYXV0aG9yPjxhdXRob3I+QnJlemluYSwgUy48L2F1dGhvcj48YXV0aG9yPkJ1Y2gs
IFMuPC9hdXRob3I+PGF1dGhvcj5CdWNoYW5hbiwgRC4gRC48L2F1dGhvcj48YXV0aG9yPkJ1cm5l
dHQtSGFydG1hbiwgQS48L2F1dGhvcj48YXV0aG9yPkJ1dHRlcmJhY2gsIEsuPC9hdXRob3I+PGF1
dGhvcj5DYWFuLCBCLiBKLjwvYXV0aG9yPjxhdXRob3I+Q2FtcGJlbGwsIFAuIFQuPC9hdXRob3I+
PGF1dGhvcj5DYXJsc29uLCBDLiBTLjwvYXV0aG9yPjxhdXRob3I+Q2FzdGVsbHZpLUJlbCwgUy48
L2F1dGhvcj48YXV0aG9yPkNoYW4sIEEuIFQuPC9hdXRob3I+PGF1dGhvcj5DaGFuZy1DbGF1ZGUs
IEouPC9hdXRob3I+PGF1dGhvcj5DaGFub2NrLCBTLiBKLjwvYXV0aG9yPjxhdXRob3I+Q2hpcmxh
cXVlLCBNLiBELjwvYXV0aG9yPjxhdXRob3I+Q2hvLCBTLiBILjwvYXV0aG9yPjxhdXRob3I+Q29u
bm9sbHksIEMuIE0uPC9hdXRob3I+PGF1dGhvcj5Dcm9zcywgQS4gSi48L2F1dGhvcj48YXV0aG9y
PkN1aywgSy48L2F1dGhvcj48YXV0aG9yPkN1cnRpcywgSy4gUi48L2F1dGhvcj48YXV0aG9yPmRl
IGxhIENoYXBlbGxlLCBBLjwvYXV0aG9yPjxhdXRob3I+RG9oZW55LCBLLiBGLjwvYXV0aG9yPjxh
dXRob3I+RHVnZ2FuLCBELjwvYXV0aG9yPjxhdXRob3I+RWFzdG9uLCBELiBGLjwvYXV0aG9yPjxh
dXRob3I+RWxpYXMsIFMuIEcuPC9hdXRob3I+PGF1dGhvcj5FbGxpb3R0LCBGLjwvYXV0aG9yPjxh
dXRob3I+RW5nbGlzaCwgRC4gUi48L2F1dGhvcj48YXV0aG9yPkZlc2tlbnMsIEUuIEouIE0uPC9h
dXRob3I+PGF1dGhvcj5GaWd1ZWlyZWRvLCBKLiBDLjwvYXV0aG9yPjxhdXRob3I+RmlzY2hlciwg
Ui48L2F1dGhvcj48YXV0aG9yPkZpdHpHZXJhbGQsIEwuIE0uPC9hdXRob3I+PGF1dGhvcj5Gb3Jt
YW4sIEQuPC9hdXRob3I+PGF1dGhvcj5HYWxhLCBNLjwvYXV0aG9yPjxhdXRob3I+R2FsbGluZ2Vy
LCBTLjwvYXV0aG9yPjxhdXRob3I+R2F1ZGVybWFuLCBXLiBKLjwvYXV0aG9yPjxhdXRob3I+R2ls
ZXMsIEcuIEcuPC9hdXRob3I+PGF1dGhvcj5HaWxsYW5kZXJzLCBFLjwvYXV0aG9yPjxhdXRob3I+
R29uZywgSi48L2F1dGhvcj48YXV0aG9yPkdvb2RtYW4sIFAuIEouPC9hdXRob3I+PGF1dGhvcj5H
cmFkeSwgVy4gTS48L2F1dGhvcj48YXV0aG9yPkdyb3ZlLCBKLiBTLjwvYXV0aG9yPjxhdXRob3I+
R3N1ciwgQS48L2F1dGhvcj48YXV0aG9yPkd1bnRlciwgTS4gSi48L2F1dGhvcj48YXV0aG9yPkhh
aWxlLCBSLiBXLjwvYXV0aG9yPjxhdXRob3I+SGFtcGUsIEouPC9hdXRob3I+PGF1dGhvcj5IYW1w
ZWwsIEguPC9hdXRob3I+PGF1dGhvcj5IYXJsaWQsIFMuPC9hdXRob3I+PGF1dGhvcj5IYXllcywg
Ui4gQi48L2F1dGhvcj48YXV0aG9yPkhvZmVyLCBQLjwvYXV0aG9yPjxhdXRob3I+SG9mZm1laXN0
ZXIsIE0uPC9hdXRob3I+PGF1dGhvcj5Ib3BwZXIsIEouIEwuPC9hdXRob3I+PGF1dGhvcj5Ic3Us
IFcuIEwuPC9hdXRob3I+PGF1dGhvcj5IdWFuZywgVy4gWS48L2F1dGhvcj48YXV0aG9yPkh1ZHNv
biwgVC4gSi48L2F1dGhvcj48YXV0aG9yPkh1bnRlciwgRC4gSi48L2F1dGhvcj48YXV0aG9yPkli
YW5lei1TYW56LCBHLjwvYXV0aG9yPjxhdXRob3I+SWRvcywgRy4gRS48L2F1dGhvcj48YXV0aG9y
PkluZ2Vyc29sbCwgUi48L2F1dGhvcj48YXV0aG9yPkphY2tzb24sIFIuIEQuPC9hdXRob3I+PGF1
dGhvcj5KYWNvYnMsIEUuIEouPC9hdXRob3I+PGF1dGhvcj5KZW5raW5zLCBNLiBBLjwvYXV0aG9y
PjxhdXRob3I+Sm9zaGksIEEuIEQuPC9hdXRob3I+PGF1dGhvcj5Kb3NodSwgQy4gRS48L2F1dGhv
cj48YXV0aG9yPktla3UsIFQuIE8uPC9hdXRob3I+PGF1dGhvcj5LZXksIFQuIEouPC9hdXRob3I+
PGF1dGhvcj5LaW0sIEguIFIuPC9hdXRob3I+PGF1dGhvcj5Lb2JheWFzaGksIEUuPC9hdXRob3I+
PGF1dGhvcj5Lb2xvbmVsLCBMLiBOLjwvYXV0aG9yPjxhdXRob3I+S29vcGVyYmVyZywgQy48L2F1
dGhvcj48YXV0aG9yPkt1aG4sIFQuPC9hdXRob3I+PGF1dGhvcj5LdXJ5LCBTLjwvYXV0aG9yPjxh
dXRob3I+S3dlb24sIFMuIFMuPC9hdXRob3I+PGF1dGhvcj5MYXJzc29uLCBTLiBDLjwvYXV0aG9y
PjxhdXRob3I+TGF1cmllLCBDLiBBLjwvYXV0aG9yPjxhdXRob3I+TGUgTWFyY2hhbmQsIEwuPC9h
dXRob3I+PGF1dGhvcj5MZWFsLCBTLiBNLjwvYXV0aG9yPjxhdXRob3I+TGVlLCBTLiBDLjwvYXV0
aG9yPjxhdXRob3I+TGVqYmtvd2ljeiwgRi48L2F1dGhvcj48YXV0aG9yPkxlbWlyZSwgTS48L2F1
dGhvcj48YXV0aG9yPkxpLCBDLiBJLjwvYXV0aG9yPjxhdXRob3I+TGksIEwuPC9hdXRob3I+PGF1
dGhvcj5MaWViLCBXLjwvYXV0aG9yPjxhdXRob3I+TGluLCBZLjwvYXV0aG9yPjxhdXRob3I+TGlu
ZGJsb20sIEEuPC9hdXRob3I+PGF1dGhvcj5MaW5kb3IsIE4uIE0uPC9hdXRob3I+PGF1dGhvcj5M
aW5nLCBILjwvYXV0aG9yPjxhdXRob3I+TG91aWUsIFQuIEwuPC9hdXRob3I+PGF1dGhvcj5NYW5u
aXN0bywgUy48L2F1dGhvcj48YXV0aG9yPk1hcmtvd2l0eiwgUy4gRC48L2F1dGhvcj48YXV0aG9y
Pk1hcnRpbiwgVi48L2F1dGhvcj48YXV0aG9yPk1hc2FsYSwgRy48L2F1dGhvcj48YXV0aG9yPk1j
TmVpbCwgQy4gRS48L2F1dGhvcj48YXV0aG9yPk1lbGFzLCBNLjwvYXV0aG9yPjxhdXRob3I+TWls
bmUsIFIuIEwuPC9hdXRob3I+PGF1dGhvcj5Nb3Jlbm8sIEwuPC9hdXRob3I+PGF1dGhvcj5NdXJw
aHksIE4uPC9hdXRob3I+PGF1dGhvcj5NeXRlLCBSLjwvYXV0aG9yPjxhdXRob3I+TmFjY2FyYXRp
LCBBLjwvYXV0aG9yPjxhdXRob3I+TmV3Y29tYiwgUC4gQS48L2F1dGhvcj48YXV0aG9yPk9mZml0
LCBLLjwvYXV0aG9yPjxhdXRob3I+T2dpbm8sIFMuPC9hdXRob3I+PGF1dGhvcj5PbmxhbmQtTW9y
ZXQsIE4uIEMuPC9hdXRob3I+PGF1dGhvcj5QYXJkaW5pLCBCLjwvYXV0aG9yPjxhdXRob3I+UGFy
ZnJleSwgUC4gUy48L2F1dGhvcj48YXV0aG9yPlBlYXJsbWFuLCBSLjwvYXV0aG9yPjxhdXRob3I+
UGVyZHVjYSwgVi48L2F1dGhvcj48YXV0aG9yPlBoYXJvYWgsIFAuIEQuIFAuPC9hdXRob3I+PGF1
dGhvcj5QaW5jaGV2LCBNLjwvYXV0aG9yPjxhdXRob3I+UGxhdHosIEUuIEEuPC9hdXRob3I+PGF1
dGhvcj5QcmVudGljZSwgUi4gTC48L2F1dGhvcj48YXV0aG9yPlB1Z2gsIEUuPC9hdXRob3I+PGF1
dGhvcj5SYXNraW4sIEwuPC9hdXRob3I+PGF1dGhvcj5SZW5uZXJ0LCBHLjwvYXV0aG9yPjxhdXRo
b3I+UmVubmVydCwgSC4gUy48L2F1dGhvcj48YXV0aG9yPlJpYm9saSwgRS48L2F1dGhvcj48YXV0
aG9yPlJvZHJpZ3Vlei1CYXJyYW5jbywgTS48L2F1dGhvcj48YXV0aG9yPlJvbW0sIEouPC9hdXRo
b3I+PGF1dGhvcj5TYWtvZGEsIEwuIEMuPC9hdXRob3I+PGF1dGhvcj5TY2hhZm1heWVyLCBDLjwv
YXV0aG9yPjxhdXRob3I+U2Nob2VuLCBSLiBFLjwvYXV0aG9yPjxhdXRob3I+U2VtaW5hcmEsIEQu
PC9hdXRob3I+PGF1dGhvcj5TaGFoLCBNLjwvYXV0aG9yPjxhdXRob3I+U2hlbGZvcmQsIFQuPC9h
dXRob3I+PGF1dGhvcj5TaGluLCBNLiBILjwvYXV0aG9yPjxhdXRob3I+U2h1bG1hbiwgSy48L2F1
dGhvcj48YXV0aG9yPlNpZXJpLCBTLjwvYXV0aG9yPjxhdXRob3I+U2xhdHRlcnksIE0uIEwuPC9h
dXRob3I+PGF1dGhvcj5Tb3V0aGV5LCBNLiBDLjwvYXV0aG9yPjxhdXRob3I+U3RhZGxlciwgWi4g
Sy48L2F1dGhvcj48YXV0aG9yPlN0ZWdtYWllciwgQy48L2F1dGhvcj48YXV0aG9yPlN1LCBZLiBS
LjwvYXV0aG9yPjxhdXRob3I+VGFuZ2VuLCBDLiBNLjwvYXV0aG9yPjxhdXRob3I+VGhpYm9kZWF1
LCBTLiBOLjwvYXV0aG9yPjxhdXRob3I+VGhvbWFzLCBELiBDLjwvYXV0aG9yPjxhdXRob3I+VGhv
bWFzLCBTLiBTLjwvYXV0aG9yPjxhdXRob3I+VG9sYW5kLCBBLiBFLjwvYXV0aG9yPjxhdXRob3I+
VHJpY2hvcG91bG91LCBBLjwvYXV0aG9yPjxhdXRob3I+VWxyaWNoLCBDLiBNLjwvYXV0aG9yPjxh
dXRob3I+VmFuIERlbiBCZXJnLCBELiBKLjwvYXV0aG9yPjxhdXRob3I+dmFuIER1aWpuaG92ZW4s
IEYuIEouIEIuPC9hdXRob3I+PGF1dGhvcj5WYW4gR3VlbHBlbiwgQi48L2F1dGhvcj48YXV0aG9y
PnZhbiBLcmFuZW4sIEguPC9hdXRob3I+PGF1dGhvcj5WaWphaSwgSi48L2F1dGhvcj48YXV0aG9y
PlZpc3ZhbmF0aGFuLCBLLjwvYXV0aG9yPjxhdXRob3I+Vm9kaWNrYSwgUC48L2F1dGhvcj48YXV0
aG9yPlZvZGlja292YSwgTC48L2F1dGhvcj48YXV0aG9yPlZ5bWV0YWxrb3ZhLCBWLjwvYXV0aG9y
PjxhdXRob3I+V2VpZ2wsIEsuPC9hdXRob3I+PGF1dGhvcj5XZWluc3RlaW4sIFMuIEouPC9hdXRo
b3I+PGF1dGhvcj5XaGl0ZSwgRS48L2F1dGhvcj48YXV0aG9yPldpbiwgQS4gSy48L2F1dGhvcj48
YXV0aG9yPldvbGYsIEMuIFIuPC9hdXRob3I+PGF1dGhvcj5Xb2xrLCBBLjwvYXV0aG9yPjxhdXRo
b3I+V29vZHMsIE0uIE8uPC9hdXRob3I+PGF1dGhvcj5XdSwgQS4gSC48L2F1dGhvcj48YXV0aG9y
PlphaWRpLCBTLiBILjwvYXV0aG9yPjxhdXRob3I+WmFua2UsIEIuIFcuPC9hdXRob3I+PGF1dGhv
cj5aaGFuZywgUS48L2F1dGhvcj48YXV0aG9yPlpoZW5nLCBXLjwvYXV0aG9yPjxhdXRob3I+U2Nh
Y2hlcmksIFAuIEMuPC9hdXRob3I+PGF1dGhvcj5Qb3R0ZXIsIEouIEQuPC9hdXRob3I+PGF1dGhv
cj5CYXNzaWssIE0uIEMuPC9hdXRob3I+PGF1dGhvcj5LdW5kYWplLCBBLjwvYXV0aG9yPjxhdXRo
b3I+Q2FzZXksIEcuPC9hdXRob3I+PGF1dGhvcj5Nb3Jlbm8sIFYuPC9hdXRob3I+PGF1dGhvcj5B
YmVjYXNpcywgRy4gUi48L2F1dGhvcj48YXV0aG9yPk5pY2tlcnNvbiwgRC4gQS48L2F1dGhvcj48
YXV0aG9yPkdydWJlciwgUy4gQi48L2F1dGhvcj48YXV0aG9yPkhzdSwgTC48L2F1dGhvcj48YXV0
aG9yPlBldGVycywgVS48L2F1dGhvcj48L2F1dGhvcnM+PC9jb250cmlidXRvcnM+PGF1dGgtYWRk
cmVzcz5QdWJsaWMgSGVhbHRoIFNjaWVuY2VzIERpdmlzaW9uLCBGcmVkIEh1dGNoaW5zb24gQ2Fu
Y2VyIFJlc2VhcmNoIENlbnRlciwgU2VhdHRsZSwgV0EsIFVTQS4mI3hEO0RlcGFydG1lbnQgb2Yg
Qmlvc3RhdGlzdGljcyBhbmQgQ2VudGVyIGZvciBTdGF0aXN0aWNhbCBHZW5ldGljcywgVW5pdmVy
c2l0eSBvZiBNaWNoaWdhbiwgQW5uIEFyYm9yLCBNSSwgVVNBLiYjeEQ7RGVwYXJ0bWVudCBvZiBD
YW5jZXIgRXBpZGVtaW9sb2d5LCBILiBMZWUgTW9mZml0dCBDYW5jZXIgQ2VudGVyIGFuZCBSZXNl
YXJjaCBJbnN0aXR1dGUsIFRhbXBhLCBGTCwgVVNBLiYjeEQ7RGVwYXJ0bWVudCBvZiBQcmV2ZW50
aXZlIE1lZGljaW5lLCBVU0MgTm9ycmlzIENvbXByZWhlbnNpdmUgQ2FuY2VyIENlbnRlciwgS2Vj
ayBTY2hvb2wgb2YgTWVkaWNpbmUsIFVuaXZlcnNpdHkgb2YgU291dGhlcm4gQ2FsaWZvcm5pYSwg
TG9zIEFuZ2VsZXMsIENBLCBVU0EuJiN4RDtEZXBhcnRtZW50IG9mIEVwaWRlbWlvbG9neSwgVW5p
dmVyc2l0eSBvZiBNaWNoaWdhbiwgQW5uIEFyYm9yLCBNSSwgVVNBLiYjeEQ7QmlvbWVkaWNhbCBJ
bmZvcm1hdGljcyBQcm9ncmFtLCBTdGFuZm9yZCBVbml2ZXJzaXR5LCBTdGFuZm9yZCwgQ0EsIFVT
QS4mI3hEO0RlcGFydG1lbnQgb2YgQ29tcHV0ZXIgU2NpZW5jZSwgU3RhbmZvcmQgVW5pdmVyc2l0
eSwgU3RhbmZvcmQsIENBLCBVU0EuJiN4RDtEZXBhcnRtZW50IG9mIFBvcHVsYXRpb24gYW5kIFF1
YW50aXRhdGl2ZSBIZWFsdGggU2NpZW5jZXMsIENhc2UgV2VzdGVybiBSZXNlcnZlIFVuaXZlcnNp
dHksIENsZXZlbGFuZCwgT0gsIFVTQS4mI3hEO0RlcGFydG1lbnQgb2YgR2Vub21lIFNjaWVuY2Vz
LCBVbml2ZXJzaXR5IG9mIFdhc2hpbmd0b24sIFNlYXR0bGUsIFdBLCBVU0EuJiN4RDtEZXBhcnRt
ZW50IG9mIEJpb3N0YXRpc3RpY3MsIFVuaXZlcnNpdHkgb2YgV2FzaGluZ3RvbiwgU2VhdHRsZSwg
V0EsIFVTQS4mI3hEO0RlcGFydG1lbnQgb2YgR2VuZXRpY3MsIFN0YW5mb3JkIFVuaXZlcnNpdHks
IFN0YW5mb3JkLCBDQSwgVVNBLiYjeEQ7RGl2aXNpb24gb2YgQ2FuY2VyIEVwaWRlbWlvbG9neSBh
bmQgR2VuZXRpY3MsIE5hdGlvbmFsIENhbmNlciBJbnN0aXR1dGUsIE5hdGlvbmFsIEluc3RpdHV0
ZXMgb2YgSGVhbHRoLCBCZXRoZXNkYSwgTUQsIFVTQS4mI3hEO0NhbmNlciBQcmV2ZW50aW9uIGFu
ZCBDb250cm9sIFByb2dyYW0sIENhdGFsYW4gSW5zdGl0dXRlIG9mIE9uY29sb2d5LUlESUJFTEws
IEwmYXBvcztIb3NwaXRhbGV0IGRlIExsb2JyZWdhdCwgQmFyY2Vsb25hLCBTcGFpbi4mI3hEO0NJ
QkVSIGRlIEVwaWRlbWlvbG9naWEgeSBTYWx1ZCBQdWJsaWNhIChDSUJFUkVTUCksIE1hZHJpZCwg
U3BhaW4uJiN4RDtEZXBhcnRtZW50IG9mIENsaW5pY2FsIFNjaWVuY2VzLCBGYWN1bHR5IG9mIE1l
ZGljaW5lLCBVbml2ZXJzaXR5IG9mIEJhcmNlbG9uYSwgQmFyY2Vsb25hLCBTcGFpbi4mI3hEO0Rp
dmlzaW9uIG9mIEVwaWRlbWlvbG9neSBhbmQgQ29tbXVuaXR5IEhlYWx0aCwgVW5pdmVyc2l0eSBv
ZiBNaW5uZXNvdGEsIE1pbm5lYXBvbGlzLCBNTiwgVVNBLiYjeEQ7R2FzdHJvZW50ZXJvbG9neSBE
ZXBhcnRtZW50LCBIb3NwaXRhbCBDbGluaWMsIEluc3RpdHV0IGQmYXBvcztJbnZlc3RpZ2FjaW9u
cyBCaW9tZWRpcXVlcyBBdWd1c3QgUGkgaSBTdW55ZXIgKElESUJBUFMpLCBDZW50cm8gZGUgSW52
ZXN0aWdhY2lvbiBCaW9tZWRpY2EgZW4gUmVkIGRlIEVuZmVybWVkYWRlcyBIZXBhdGljYXMgeSBE
aWdlc3RpdmFzIChDSUJFUkVIRCksIFVuaXZlcnNpdHkgb2YgQmFyY2Vsb25hLCBCYXJjZWxvbmEs
IFNwYWluLiYjeEQ7RGl2aXNpb24gb2YgQ2xpbmljYWwgRXBpZGVtaW9sb2d5IGFuZCBBZ2luZyBS
ZXNlYXJjaCwgR2VybWFuIENhbmNlciBSZXNlYXJjaCBDZW50ZXIgKERLRlopLCBIZWlkZWxiZXJn
LCBHZXJtYW55LiYjeEQ7SGVsbGVuaWMgSGVhbHRoIEZvdW5kYXRpb24sIEF0aGVucywgR3JlZWNl
LiYjeEQ7V0hPIENvbGxhYm9yYXRpbmcgQ2VudGVyIGZvciBOdXRyaXRpb24gYW5kIEhlYWx0aCwg
VW5pdCBvZiBOdXRyaXRpb25hbCBFcGlkZW1pb2xvZ3kgYW5kIE51dHJpdGlvbiBpbiBQdWJsaWMg
SGVhbHRoLCBEZXBhcnRtZW50IG9mIEh5Z2llbmUsIEVwaWRlbWlvbG9neSBhbmQgTWVkaWNhbCBT
dGF0aXN0aWNzLCBTY2hvb2wgb2YgTWVkaWNpbmUsIE5hdGlvbmFsIGFuZCBLYXBvZGlzdHJpYW4g
VW5pdmVyc2l0eSBvZiBBdGhlbnMsIEF0aGVucywgR3JlZWNlLiYjeEQ7RGVwYXJ0bWVudCBvZiBN
ZWRpY2luZSwgVW5pdmVyc2l0eSBvZiBOb3J0aCBDYXJvbGluYSBTY2hvb2wgb2YgTWVkaWNpbmUs
IENoYXBlbCBIaWxsLCBOQywgVVNBLiYjeEQ7U2VydmljZSBkZSBHZW5ldGlxdWUgTWVkaWNhbGUs
IENlbnRyZSBIb3NwaXRhbGllciBVbml2ZXJzaXRhaXJlIChDSFUpIE5hbnRlcywgTmFudGVzLCBG
cmFuY2UuJiN4RDtMZWVkcyBJbnN0aXR1dGUgb2YgTWVkaWNhbCBSZXNlYXJjaCBhdCBTdCBKYW1l
cyZhcG9zO3MsIFVuaXZlcnNpdHkgb2YgTGVlZHMsIExlZWRzLCBVSy4mI3hEO0h1bnRzbWFuIENh
bmNlciBJbnN0aXR1dGUgYW5kIERlcGFydG1lbnQgb2YgUG9wdWxhdGlvbiBIZWFsdGggU2NpZW5j
ZXMsIFVuaXZlcnNpdHkgb2YgVXRhaCwgU2FsdCBMYWtlIENpdHksIFVULCBVU0EuJiN4RDtEZXBh
cnRtZW50IG9mIEVwaWRlbWlvbG9neSwgR2VybWFuIEluc3RpdHV0ZSBvZiBIdW1hbiBOdXRyaXRp
b24gKERJZkUpLCBQb3RzZGFtLVJlaGJydWNrZSwgR2VybWFueS4mI3hEO0RpdmlzaW9uIG9mIFBy
ZXZlbnRpdmUgT25jb2xvZ3ksIEdlcm1hbiBDYW5jZXIgUmVzZWFyY2ggQ2VudGVyIChES0ZaKSBh
bmQgTmF0aW9uYWwgQ2VudGVyIGZvciBUdW1vciBEaXNlYXNlcyAoTkNUKSwgSGVpZGVsYmVyZywg
R2VybWFueS4mI3hEO0dlcm1hbiBDYW5jZXIgQ29uc29ydGl1bSAoREtUSyksIEdlcm1hbiBDYW5j
ZXIgUmVzZWFyY2ggQ2VudGVyIChES0ZaKSwgSGVpZGVsYmVyZywgR2VybWFueS4mI3hEO0luc3Rp
dHV0ZSBvZiBDYW5jZXIgUmVzZWFyY2gsIERlcGFydG1lbnQgb2YgTWVkaWNpbmUgSSwgTWVkaWNh
bCBVbml2ZXJzaXR5IG9mIFZpZW5uYSwgVmllbm5hLCBBdXN0cmlhLiYjeEQ7RGVwYXJ0bWVudCBv
ZiBNZWRpY2luZSBJLCBVbml2ZXJzaXR5IEhvc3BpdGFsIERyZXNkZW4sIFRlY2huaXNjaGUgVW5p
dmVyc2l0YXQgRHJlc2RlbiAoVFUgRHJlc2RlbiksIERyZXNkZW4sIEdlcm1hbnkuJiN4RDtDb2xv
cmVjdGFsIE9uY29nZW5vbWljcyBHcm91cCwgRGVwYXJ0bWVudCBvZiBDbGluaWNhbCBQYXRob2xv
Z3ksIFRoZSBVbml2ZXJzaXR5IG9mIE1lbGJvdXJuZSwgUGFya3ZpbGxlLCBWaWN0b3JpYSwgQXVz
dHJhbGlhLiYjeEQ7VW5pdmVyc2l0eSBvZiBNZWxib3VybmUgQ2VudHJlIGZvciBDYW5jZXIgUmVz
ZWFyY2gsIFZpY3RvcmlhbiBDb21wcmVoZW5zaXZlIENhbmNlciBDZW50cmUsIFBhcmt2aWxsZSwg
VmljdG9yaWEsIEF1c3RyYWxpYS4mI3hEO0dlbm9taWMgTWVkaWNpbmUgYW5kIEZhbWlseSBDYW5j
ZXIgQ2xpbmljLCBSb3lhbCBNZWxib3VybmUgSG9zcGl0YWwsIFBhcmt2aWxsZSwgVmljdG9yaWEs
IEF1c3RyYWxpYS4mI3hEO0luc3RpdHV0ZSBmb3IgSGVhbHRoIFJlc2VhcmNoLCBLYWlzZXIgUGVy
bWFuZW50ZSBDb2xvcmFkbywgRGVudmVyLCBDTywgVVNBLiYjeEQ7RGl2aXNpb24gb2YgUmVzZWFy
Y2gsIEthaXNlciBQZXJtYW5lbnRlIE1lZGljYWwgQ2FyZSBQcm9ncmFtLCBPYWtsYW5kLCBDQSwg
VVNBLiYjeEQ7QmVoYXZpb3JhbCBhbmQgRXBpZGVtaW9sb2d5IFJlc2VhcmNoIEdyb3VwLCBBbWVy
aWNhbiBDYW5jZXIgU29jaWV0eSwgQXRsYW50YSwgR0EsIFVTQS4mI3hEO0RlcGFydG1lbnQgb2Yg
RXBpZGVtaW9sb2d5LCBVbml2ZXJzaXR5IG9mIFdhc2hpbmd0b24sIFNlYXR0bGUsIFdBLCBVU0Eu
JiN4RDtEaXZpc2lvbiBvZiBHYXN0cm9lbnRlcm9sb2d5LCBNYXNzYWNodXNldHRzIEdlbmVyYWwg
SG9zcGl0YWwgYW5kIEhhcnZhcmQgTWVkaWNhbCBTY2hvb2wsIEJvc3RvbiwgTUEsIFVTQS4mI3hE
O0NoYW5uaW5nIERpdmlzaW9uIG9mIE5ldHdvcmsgTWVkaWNpbmUsIEJyaWdoYW0gYW5kIFdvbWVu
JmFwb3M7cyBIb3NwaXRhbCBhbmQgSGFydmFyZCBNZWRpY2FsIFNjaG9vbCwgQm9zdG9uLCBNQSwg
VVNBLiYjeEQ7Q2xpbmljYWwgYW5kIFRyYW5zbGF0aW9uYWwgRXBpZGVtaW9sb2d5IFVuaXQsIE1h
c3NhY2h1c2V0dHMgR2VuZXJhbCBIb3NwaXRhbCBhbmQgSGFydmFyZCBNZWRpY2FsIFNjaG9vbCwg
Qm9zdG9uLCBNQSwgVVNBLiYjeEQ7QnJvYWQgSW5zdGl0dXRlIG9mIEhhcnZhcmQgYW5kIE1JVCwg
Q2FtYnJpZGdlLCBNQSwgVVNBLiYjeEQ7RGVwYXJ0bWVudCBvZiBFcGlkZW1pb2xvZ3ksIEhhcnZh
cmQgVC5ILiBDaGFuIFNjaG9vbCBvZiBQdWJsaWMgSGVhbHRoLCBIYXJ2YXJkIFVuaXZlcnNpdHks
IEJvc3RvbiwgTUEsIFVTQS4mI3hEO0RlcGFydG1lbnQgb2YgSW1tdW5vbG9neSBhbmQgSW5mZWN0
aW91cyBEaXNlYXNlcywgSGFydmFyZCBULkguIENoYW4gU2Nob29sIG9mIFB1YmxpYyBIZWFsdGgs
IEhhcnZhcmQgVW5pdmVyc2l0eSwgQm9zdG9uLCBNQSwgVVNBLiYjeEQ7RGl2aXNpb24gb2YgQ2Fu
Y2VyIEVwaWRlbWlvbG9neSwgR2VybWFuIENhbmNlciBSZXNlYXJjaCBDZW50ZXIgKERLRlopLCBI
ZWlkZWxiZXJnLCBHZXJtYW55LiYjeEQ7Q2FuY2VyIEVwaWRlbWlvbG9neSBHcm91cCwgVW5pdmVy
c2l0eSBNZWRpY2FsIENlbnRyZSBIYW1idXJnLUVwcGVuZG9yZiwgVW5pdmVyc2l0eSBDYW5jZXIg
Q2VudHJlIEhhbWJ1cmcgKFVDQ0gpLCBIYW1idXJnLCBHZXJtYW55LiYjeEQ7RGVwYXJ0bWVudCBv
ZiBFcGlkZW1pb2xvZ3ksIFJlZ2lvbmFsIEhlYWx0aCBDb3VuY2lsLCBJTUlCLUFycml4YWNhLCBN
dXJjaWEgVW5pdmVyc2l0eSwgTXVyY2lhLCBTcGFpbi4mI3hEO0RlcGFydG1lbnQgb2YgSGVtYXRv
bG9neS1PbmNvbG9neSwgQ2hvbm5hbSBOYXRpb25hbCBVbml2ZXJzaXR5IEhvc3BpdGFsLCBId2Fz
dW4sIFNvdXRoIEtvcmVhLiYjeEQ7RGVwYXJ0bWVudCBvZiBFcGlkZW1pb2xvZ3kgYW5kIEJpb3N0
YXRpc3RpY3MsIEltcGVyaWFsIENvbGxlZ2UgTG9uZG9uLCBMb25kb24sIFVLLiYjeEQ7RGVwYXJ0
bWVudCBvZiBTdXJnZXJ5IGFuZCBDYW5jZXIsIEltcGVyaWFsIENvbGxlZ2UgTG9uZG9uLCBMb25k
b24sIFVLLiYjeEQ7RGVwYXJ0bWVudCBvZiBDYW5jZXIgQmlvbG9neSBhbmQgR2VuZXRpY3MgYW5k
IHRoZSBDb21wcmVoZW5zaXZlIENhbmNlciBDZW50ZXIsIFRoZSBPaGlvIFN0YXRlIFVuaXZlcnNp
dHksIENvbHVtYnVzLCBPSCwgVVNBLiYjeEQ7Q2VudGVyIGZvciBJbmhlcml0ZWQgRGlzZWFzZSBS
ZXNlYXJjaCAoQ0lEUiksIEluc3RpdHV0ZSBvZiBHZW5ldGljIE1lZGljaW5lLCBKb2hucyBIb3Br
aW5zIFVuaXZlcnNpdHksIEJhbHRpbW9yZSwgTUQsIFVTQS4mI3hEO1RyYW5zbGF0aW9uYWwgR2Vu
b21pY3MgUmVzZWFyY2ggSW5zdGl0dXRlIC0gQW4gQWZmaWxpYXRlIG9mIENpdHkgb2YgSG9wZSwg
UGhvZW5peCwgQVosIFVTQS4mI3hEO0RlcGFydG1lbnQgb2YgUHVibGljIEhlYWx0aCBhbmQgUHJp
bWFyeSBDYXJlLCBVbml2ZXJzaXR5IG9mIENhbWJyaWRnZSwgQ2FtYnJpZGdlLCBVSy4mI3hEO0Nl
bnRyZSBmb3IgQ2FuY2VyIEdlbmV0aWMgRXBpZGVtaW9sb2d5LCBEZXBhcnRtZW50IG9mIE9uY29s
b2d5LCBVbml2ZXJzaXR5IG9mIENhbWJyaWRnZSwgQ2FtYnJpZGdlLCBVSy4mI3hEO0p1bGl1cyBD
ZW50ZXIgZm9yIEhlYWx0aCBTY2llbmNlcyBhbmQgUHJpbWFyeSBDYXJlLCBVbml2ZXJzaXR5IE1l
ZGljYWwgQ2VudGVyIFV0cmVjaHQsIFV0cmVjaHQgVW5pdmVyc2l0eSwgVXRyZWNodCwgVGhlIE5l
dGhlcmxhbmRzLiYjeEQ7Q2VudHJlIGZvciBFcGlkZW1pb2xvZ3kgYW5kIEJpb3N0YXRpc3RpY3Ms
IE1lbGJvdXJuZSBTY2hvb2wgb2YgUG9wdWxhdGlvbiBhbmQgR2xvYmFsIEhlYWx0aCwgVGhlIFVu
aXZlcnNpdHkgb2YgTWVsYm91cm5lLCBNZWxib3VybmUsIFZpY3RvcmlhLCBBdXN0cmFsaWEuJiN4
RDtDYW5jZXIgRXBpZGVtaW9sb2d5IGFuZCBJbnRlbGxpZ2VuY2UgRGl2aXNpb24sIENhbmNlciBD
b3VuY2lsIFZpY3RvcmlhLCBNZWxib3VybmUsIFZpY3RvcmlhLCBBdXN0cmFsaWEuJiN4RDtEaXZp
c2lvbiBvZiBIdW1hbiBOdXRyaXRpb24gYW5kIEhlYWx0aCwgV2FnZW5pbmdlbiBVbml2ZXJzaXR5
IGFuZCBSZXNlYXJjaCwgV2FnZW5pbmdlbiwgVGhlIE5ldGhlcmxhbmRzLiYjeEQ7RGVwYXJ0bWVu
dCBvZiBNZWRpY2luZSwgU2FtdWVsIE9zY2hpbiBDb21wcmVoZW5zaXZlIENhbmNlciBJbnN0aXR1
dGUsIENlZGFycy1TaW5haSBNZWRpY2FsIENlbnRlciwgTG9zIEFuZ2VsZXMsIENBLCBVU0EuJiN4
RDtEZXBhcnRtZW50IG9mIFByZXZlbnRpdmUgTWVkaWNpbmUsIEtlY2sgU2Nob29sIG9mIE1lZGlj
aW5lLCBVbml2ZXJzaXR5IG9mIFNvdXRoZXJuIENhbGlmb3JuaWEsIExvcyBBbmdlbGVzLCBDQSwg
VVNBLiYjeEQ7VW5pdmVyc2l0eSBvZiBNaWNoaWdhbiBDb21wcmVoZW5zaXZlIENhbmNlciBDZW50
ZXIsIEFubiBBcmJvciwgTUksIFVTQS4mI3hEO01lbnppZXMgSW5zdGl0dXRlIGZvciBNZWRpY2Fs
IFJlc2VhcmNoLCBVbml2ZXJzaXR5IG9mIFRhc21hbmlhLCBIb2JhcnQsIFRhc21hbmlhLCBBdXN0
cmFsaWEuJiN4RDtJbnRlcm5hdGlvbmFsIEFnZW5jeSBmb3IgUmVzZWFyY2ggb24gQ2FuY2VyLCBX
b3JsZCBIZWFsdGggT3JnYW5pemF0aW9uLCBMeW9uLCBGcmFuY2UuJiN4RDtMdW5lbmZlbGQgVGFu
ZW5iYXVtIFJlc2VhcmNoIEluc3RpdHV0ZSwgTW91bnQgU2luYWkgSG9zcGl0YWwsIFVuaXZlcnNp
dHkgb2YgVG9yb250bywgVG9yb250bywgT250YXJpbywgQ2FuYWRhLiYjeEQ7RGl2aXNpb24gb2Yg
Q2FuY2VyIENvbnRyb2wgYW5kIFBvcHVsYXRpb24gU2NpZW5jZXMsIE5hdGlvbmFsIENhbmNlciBJ
bnN0aXR1dGUsIEJldGhlc2RhLCBNRCwgVVNBLiYjeEQ7U1dPRyBTdGF0aXN0aWNhbCBDZW50ZXIs
IEZyZWQgSHV0Y2hpbnNvbiBDYW5jZXIgUmVzZWFyY2ggQ2VudGVyLCBTZWF0dGxlLCBXQSwgVVNB
LiYjeEQ7Q2xpbmljYWwgUmVzZWFyY2ggRGl2aXNpb24sIEZyZWQgSHV0Y2hpbnNvbiBDYW5jZXIg
UmVzZWFyY2ggQ2VudGVyLCBTZWF0dGxlLCBXQSwgVVNBLiYjeEQ7VW5pdmVyc2l0eSBvZiBIYXdh
aWkgQ2FuY2VyIFJlc2VhcmNoIENlbnRlciwgSG9ub2x1bHUsIEhJLCBVU0EuJiN4RDtOdXRyaXRp
b24gYW5kIE1ldGFib2xpc20gU2VjdGlvbiwgSW50ZXJuYXRpb25hbCBBZ2VuY3kgZm9yIFJlc2Vh
cmNoIG9uIENhbmNlciwgV29ybGQgSGVhbHRoIE9yZ2FuaXphdGlvbiwgTHlvbiwgRnJhbmNlLiYj
eEQ7RGl2aXNpb24gb2YgT25jb2xvZ3ksIERlcGFydG1lbnQgb2YgTWVkaWNpbmUsIFN0YW5mb3Jk
IFVuaXZlcnNpdHksIFN0YW5mb3JkLCBDQSwgVVNBLiYjeEQ7RGl2aXNpb24gb2YgSHVtYW4gR2Vu
ZXRpY3MsIERlcGFydG1lbnQgb2YgSW50ZXJuYWwgTWVkaWNpbmUsIFRoZSBPaGlvIFN0YXRlIFVu
aXZlcnNpdHkgQ29tcHJlaGVuc2l2ZSBDYW5jZXIgQ2VudGVyLCBDb2x1bWJ1cywgT0gsIFVTQS4m
I3hEO0RlcGFydG1lbnQgb2YgUmFkaWF0aW9uIFNjaWVuY2VzLCBPbmNvbG9neSBVbml0LCBVbWVh
IFVuaXZlcnNpdHksIFVtZWEsIFN3ZWRlbi4mI3hEO0RpdmlzaW9uIG9mIEVwaWRlbWlvbG9neSwg
RGVwYXJ0bWVudCBvZiBQb3B1bGF0aW9uIEhlYWx0aCwgTmV3IFlvcmsgVW5pdmVyc2l0eSBTY2hv
b2wgb2YgTWVkaWNpbmUsIE5ldyBZb3JrLCBOWSwgVVNBLiYjeEQ7RGVwYXJ0bWVudCBvZiBFcGlk
ZW1pb2xvZ3ksIFNjaG9vbCBvZiBQdWJsaWMgSGVhbHRoIGFuZCBJbnN0aXR1dGUgb2YgSGVhbHRo
IGFuZCBFbnZpcm9ubWVudCwgU2VvdWwgTmF0aW9uYWwgVW5pdmVyc2l0eSwgU2VvdWwsIFNvdXRo
IEtvcmVhLiYjeEQ7T250YXJpbyBJbnN0aXR1dGUgZm9yIENhbmNlciBSZXNlYXJjaCwgVG9yb250
bywgT250YXJpbywgQ2FuYWRhLiYjeEQ7TnVmZmllbGQgRGVwYXJ0bWVudCBvZiBQb3B1bGF0aW9u
IEhlYWx0aCwgVW5pdmVyc2l0eSBvZiBPeGZvcmQsIE94Zm9yZCwgVUsuJiN4RDtHYXN0cm9lbnRl
cm9sb2d5IERlcGFydG1lbnQsIEJlbGx2aXRnZSBVbml2ZXJzaXR5IEhvc3BpdGFsLCBMJmFwb3M7
SG9zcGl0YWxldCBkZSBMbG9icmVnYXQsIEJhcmNlbG9uYSwgU3BhaW4uJiN4RDtDb2xvcmVjdGFs
IENhbmNlciBHcm91cCwgT05DT0JFTEwgUHJvZ3JhbSwgQmVsbHZpdGdlIEJpb21lZGljYWwgUmVz
ZWFyY2ggSW5zdGl0dXRlLUlESUJFTEwsIEhvc3BpdGFsZXQgZGUgTGxvYnJlZ2F0LCBCYXJjZWxv
bmEsIFNwYWluLiYjeEQ7RGVwYXJ0bWVudCBvZiBNZWRpY2luZSwgRGl2aXNpb24gb2YgRW5kb2Ny
aW5vbG9neSwgRGlhYmV0ZXMgYW5kIE1ldGFib2xpc20sIFRoZSBPaGlvIFN0YXRlIFVuaXZlcnNp
dHksIENvbHVtYnVzLCBPSCwgVVNBLiYjeEQ7RGVwYXJ0bWVudCBvZiBFcGlkZW1pb2xvZ3ksIEpv
aG5zIEhvcGtpbnMgQmxvb21iZXJnIFNjaG9vbCBvZiBQdWJsaWMgSGVhbHRoLCBKb2hucyBIb3Br
aW5zIFVuaXZlcnNpdHksIEJhbHRpbW9yZSwgTUQsIFVTQS4mI3hEO0NlbnRlciBmb3IgR2FzdHJv
aW50ZXN0aW5hbCBCaW9sb2d5IGFuZCBEaXNlYXNlLCBVbml2ZXJzaXR5IG9mIE5vcnRoIENhcm9s
aW5hLCBDaGFwZWwgSGlsbCwgTkMsIFVTQS4mI3hEO0NhbmNlciBFcGlkZW1pb2xvZ3kgVW5pdCwg
TnVmZmllbGQgRGVwYXJ0bWVudCBvZiBQb3B1bGF0aW9uIEhlYWx0aCwgVW5pdmVyc2l0eSBvZiBP
eGZvcmQsIE94Zm9yZCwgVUsuJiN4RDtEZXBhcnRtZW50IG9mIFN1cmdlcnksIENob25uYW0gTmF0
aW9uYWwgVW5pdmVyc2l0eSBId2FzdW4gSG9zcGl0YWwgYW5kIE1lZGljYWwgU2Nob29sLCBId2Fz
dW4sIEtvcmVhLiYjeEQ7T2ZmaWNlIG9mIFB1YmxpYyBIZWFsdGggU3R1ZGllcywgVW5pdmVyc2l0
eSBvZiBIYXdhaWkgTWFub2EsIEhvbm9sdWx1LCBISSwgVVNBLiYjeEQ7RGVwYXJ0bWVudCBvZiBQ
cmV2ZW50aXZlIE1lZGljaW5lLCBDaG9ubmFtIE5hdGlvbmFsIFVuaXZlcnNpdHkgTWVkaWNhbCBT
Y2hvb2wsIEd3YW5nanUsIEtvcmVhLiYjeEQ7SmVvbm5hbSBSZWdpb25hbCBDYW5jZXIgQ2VudGVy
LCBDaG9ubmFtIE5hdGlvbmFsIFVuaXZlcnNpdHkgSHdhc3VuIEhvc3BpdGFsLCBId2FzdW4sIEtv
cmVhLiYjeEQ7SW5zdGl0dXRlIG9mIEVudmlyb25tZW50YWwgTWVkaWNpbmUsIEthcm9saW5za2Eg
SW5zdGl0dXRldCwgU3RvY2tob2xtLCBTd2VkZW4uJiN4RDtDZW50ZXIgZm9yIFN0YXRpc3RpY2Fs
IEdlbmV0aWNzLCBEZXBhcnRtZW50IG9mIE1vbGVjdWxhciBhbmQgSHVtYW4gR2VuZXRpY3MsIEJh
eWxvciBDb2xsZWdlIG9mIE1lZGljaW5lLCBIb3VzdG9uLCBUWCwgVVNBLiYjeEQ7RGVwYXJ0bWVu
dCBvZiBIYWVtYXRvbG9neS1PbmNvbG9neSwgTmF0aW9uYWwgVW5pdmVyc2l0eSBDYW5jZXIgSW5z
dGl0dXRlLCBTaW5nYXBvcmUsIFNpbmdhcG9yZS4mI3hEO0NhbmNlciBTY2llbmNlIEluc3RpdHV0
ZSBvZiBTaW5nYXBvcmUsIE5hdGlvbmFsIFVuaXZlcnNpdHkgb2YgU2luZ2Fwb3JlLCBTaW5nYXBv
cmUsIFNpbmdhcG9yZS4mI3hEO1RoZSBDbGFsaXQgSGVhbHRoIFNlcnZpY2VzLCBQZXJzb25hbGl6
ZWQgR2Vub21pYyBTZXJ2aWNlLCBDYXJtZWwsIEhhaWZhLCBJc3JhZWwuJiN4RDtEZXBhcnRtZW50
IG9mIENvbW11bml0eSBNZWRpY2luZSBhbmQgRXBpZGVtaW9sb2d5LCBMYWR5IERhdmlzIENhcm1l
bCBNZWRpY2FsIENlbnRlciwgSGFpZmEsIElzcmFlbC4mI3hEO0NsYWxpdCBOYXRpb25hbCBDYW5j
ZXIgQ29udHJvbCBDZW50ZXIsIEhhaWZhLCBJc3JhZWwuJiN4RDtDZW50ZXIgZm9yIENvbW11bml0
eSBIZWFsdGggSW50ZWdyYXRpb24gYW5kIENhc2UgQ29tcHJlaGVuc2l2ZSBDYW5jZXIgQ2VudGVy
LCBDYXNlIFdlc3Rlcm4gUmVzZXJ2ZSBVbml2ZXJzaXR5LCBDbGV2ZWxhbmQsIE9ILCBVU0EuJiN4
RDtJbnN0aXR1dGUgb2YgRXBpZGVtaW9sb2d5LCBQb3BHZW4gQmlvYmFuaywgQ2hyaXN0aWFuLUFs
YnJlY2h0cy1Vbml2ZXJzaXR5IEtpZWwsIEtpZWwsIEdlcm1hbnkuJiN4RDtEZXBhcnRtZW50IG9m
IENsaW5pY2FsIEdlbmV0aWNzLCBLYXJvbGluc2thIFVuaXZlcnNpdHkgSG9zcGl0YWwsIFN0b2Nr
aG9sbSwgU3dlZGVuLiYjeEQ7RGVwYXJ0bWVudCBvZiBNb2xlY3VsYXIgTWVkaWNpbmUgYW5kIFN1
cmdlcnksIEthcm9saW5za2EgSW5zdGl0dXRldCwgU3RvY2tob2xtLCBTd2VkZW4uJiN4RDtEZXBh
cnRtZW50IG9mIEhlYWx0aCBTY2llbmNlIFJlc2VhcmNoLCBNYXlvIENsaW5pYywgU2NvdHRzZGFs
ZSwgQVosIFVTQS4mI3hEO0RlcGFydG1lbnQgb2YgUHVibGljIEhlYWx0aCBTb2x1dGlvbnMsIE5h
dGlvbmFsIEluc3RpdHV0ZSBmb3IgSGVhbHRoIGFuZCBXZWxmYXJlLCBIZWxzaW5raSwgRmlubGFu
ZC4mI3hEO0RlcGFydG1lbnRzIG9mIE1lZGljaW5lIGFuZCBHZW5ldGljcywgQ2FzZSBDb21wcmVo
ZW5zaXZlIENhbmNlciBDZW50ZXIsIENhc2UgV2VzdGVybiBSZXNlcnZlIFVuaXZlcnNpdHksIGFu
ZCBVbml2ZXJzaXR5IEhvc3BpdGFscyBvZiBDbGV2ZWxhbmQsIENsZXZlbGFuZCwgT0gsIFVTQS4m
I3hEO0Jpb21lZGljaW5lIEluc3RpdHV0ZSAoSUJJT01FRCksIFVuaXZlcnNpdHkgb2YgTGVvbiwg
TGVvbiwgU3BhaW4uJiN4RDtDYW5jZXIgUmlzayBGYWN0b3JzIGFuZCBMaWZlLVN0eWxlIEVwaWRl
bWlvbG9neSBVbml0LCBJbnN0aXR1dGUgb2YgQ2FuY2VyIFJlc2VhcmNoLCBQcmV2ZW50aW9uIGFu
ZCBDbGluaWNhbCBOZXR3b3JrIC0gSVNQUk8sIEZsb3JlbmNlLCBJdGFseS4mI3hEO1VTQyBOb3Jy
aXMgQ29tcHJlaGVuc2l2ZSBDYW5jZXIgQ2VudGVyLCBVbml2ZXJzaXR5IG9mIFNvdXRoZXJuIENh
bGlmb3JuaWEsIExvcyBBbmdlbGVzLCBDQSwgVVNBLiYjeEQ7RGVwYXJ0bWVudCBvZiBNb2xlY3Vs
YXIgQmlvbG9neSBvZiBDYW5jZXIsIEluc3RpdHV0ZSBvZiBFeHBlcmltZW50YWwgTWVkaWNpbmUg
b2YgdGhlIEN6ZWNoIEFjYWRlbXkgb2YgU2NpZW5jZXMsIFByYWd1ZSwgQ3plY2ggUmVwdWJsaWMu
JiN4RDtJdGFsaWFuIEluc3RpdHV0ZSBmb3IgR2Vub21pYyBNZWRpY2luZSAoSUlHTSksIFR1cmlu
LCBJdGFseS4mI3hEO0NsaW5pY2FsIEdlbmV0aWNzIFNlcnZpY2UsIERlcGFydG1lbnQgb2YgTWVk
aWNpbmUsIE1lbW9yaWFsIFNsb2FuIEtldHRlcmluZyBDYW5jZXIgQ2VudGVyLCBOZXcgWW9yaywg
TlksIFVTQS4mI3hEO0RlcGFydG1lbnQgb2YgTWVkaWNpbmUsIFdlaWxsIENvcm5lbGwgTWVkaWNh
bCBDb2xsZWdlLCBOZXcgWW9yaywgTlksIFVTQS4mI3hEO1Byb2dyYW0gaW4gTVBFIE1vbGVjdWxh
ciBQYXRob2xvZ2ljYWwgRXBpZGVtaW9sb2d5LCBEZXBhcnRtZW50IG9mIFBhdGhvbG9neSwgQnJp
Z2hhbSBhbmQgV29tZW4mYXBvcztzIEhvc3BpdGFsLCBIYXJ2YXJkIE1lZGljYWwgU2Nob29sLCBC
b3N0b24sIE1BLCBVU0EuJiN4RDtEZXBhcnRtZW50IG9mIE9uY29sb2dpYyBQYXRob2xvZ3ksIERh
bmEtRmFyYmVyIENhbmNlciBJbnN0aXR1dGUsIEJvc3RvbiwgTUEsIFVTQS4mI3hEO0RlcGFydG1l
bnQgb2YgTWVkaWNhbCBTY2llbmNlcywgVW5pdmVyc2l0eSBvZiBUdXJpbiwgVHVyaW4sIEl0YWx5
LiYjeEQ7VGhlIENsaW5pY2FsIEVwaWRlbWlvbG9neSBVbml0LCBNZW1vcmlhbCBVbml2ZXJzaXR5
IE1lZGljYWwgU2Nob29sLCBOZXdmb3VuZGxhbmQsIENhbmFkYS4mI3hEO0xhYm9yYXRvaXJlIGRl
IE1hdGhlbWF0aXF1ZXMgQXBwbGlxdWVlcyBNQVA1IChVTVIgQ05SUyA4MTQ1KSwgVW5pdmVyc2l0
ZSBQYXJpcyBEZXNjYXJ0ZXMsIFBhcmlzLCBGcmFuY2UuJiN4RDtDRVNQIChJbnNlcm0gVTEwMTgp
LCBGYWN1bHRlcyBkZSBNZWRpY2luZSBVbml2ZXJzaXRlIFBhcmlzLVN1ZCwgVVZTUSwgVW5pdmVy
c2l0ZSBQYXJpcy1TYWNsYXksIEd1c3RhdmUgUm91c3N5LCBWaWxsZWp1aWYsIEZyYW5jZS4mI3hE
O0RpdmlzaW9uIG9mIEVwaWRlbWlvbG9neSwgVmFuZGVyYmlsdCBFcGlkZW1pb2xvZ3kgQ2VudGVy
LCBWYW5kZXJiaWx0IFVuaXZlcnNpdHkgU2Nob29sIG9mIE1lZGljaW5lLCBOYXNodmlsbGUsIFRO
LCBVU0EuJiN4RDtSdXRoIGFuZCBCcnVjZSBSYXBwYXBvcnQgRmFjdWx0eSBvZiBNZWRpY2luZSwg
VGVjaG5pb24tSXNyYWVsIEluc3RpdHV0ZSBvZiBUZWNobm9sb2d5LCBIYWlmYSwgSXNyYWVsLiYj
eEQ7U2Nob29sIG9mIFB1YmxpYyBIZWFsdGgsIEltcGVyaWFsIENvbGxlZ2UgTG9uZG9uLCBMb25k
b24sIFVLLiYjeEQ7RXNjdWVsYSBBbmRhbHV6YSBkZSBTYWx1ZCBQdWJsaWNhLiBJbnN0aXR1dG8g
ZGUgSW52ZXN0aWdhY2lvbiBCaW9zYW5pdGFyaWEgaWJzLkdSQU5BREEsIEhvc3BpdGFsZXMgVW5p
dmVyc2l0YXJpb3MgZGUgR3JhbmFkYSwgVW5pdmVyc2lkYWQgZGUgR3JhbmFkYSwgR3JhbmFkYSwg
U3BhaW4uJiN4RDtEaXZpc2lvbiBvZiBSZXNlYXJjaCwgS2Fpc2VyIFBlcm1hbmVudGUgTm9ydGhl
cm4gQ2FsaWZvcm5pYSwgT2FrbGFuZCwgQ0EsIFVTQS4mI3hEO0RlcGFydG1lbnQgb2YgR2VuZXJh
bCBhbmQgVGhvcmFjaWMgU3VyZ2VyeSwgVW5pdmVyc2l0eSBIb3NwaXRhbCBTY2hsZXN3aWctSG9s
c3RlaW4sIENhbXB1cyBLaWVsLCBLaWVsLCBHZXJtYW55LiYjeEQ7RGVwYXJ0bWVudCBvZiBNZWRp
Y2luZSBhbmQgRXBpZGVtaW9sb2d5LCBVbml2ZXJzaXR5IG9mIFBpdHRzYnVyZ2ggTWVkaWNhbCBD
ZW50ZXIsIFBpdHRzYnVyZ2gsIFBBLCBVU0EuJiN4RDtPbmNvbG9neSBVbml0LCBIaWxsZWwgWWFm
ZmUgTWVkaWNhbCBDZW50ZXIsIEhhZGVyYSwgSXNyYWVsLiYjeEQ7RXBpZGVtaW9sb2d5IGFuZCBQ
cmV2ZW50aW9uIFVuaXQsIEZvbmRhemlvbmUgSVJDQ1MgSXN0aXR1dG8gTmF6aW9uYWxlIGRlaSBU
dW1vcmksIE1pbGFuLCBJdGFseS4mI3hEO0RlcGFydG1lbnQgb2YgSW50ZXJuYWwgTWVkaWNpbmUs
IFVuaXZlcnNpdHkgb2YgVXRhaCwgU2FsdCBMYWtlIENpdHksIFVULCBVU0EuJiN4RDtHZW5ldGlj
IEVwaWRlbWlvbG9neSBMYWJvcmF0b3J5LCBEZXBhcnRtZW50IG9mIFBhdGhvbG9neSwgVGhlIFVu
aXZlcnNpdHkgb2YgTWVsYm91cm5lLCBNZWxib3VybmUsIEF1c3RyYWxpYS4mI3hEO0RlcGFydG1l
bnQgb2YgTWVkaWNpbmUsIE1lbW9yaWFsIFNsb2FuIEtldHRlcmluZyBDYW5jZXIgQ2VudGVyLCBO
ZXcgWW9yaywgTlksIFVTQS4mI3hEO1NhYXJsYW5kIENhbmNlciBSZWdpc3RyeSwgU2FhcmJydWNr
ZW4sIEdlcm1hbnkuJiN4RDtEaXZpc2lvbiBvZiBMYWJvcmF0b3J5IEdlbmV0aWNzLCBEZXBhcnRt
ZW50IG9mIExhYm9yYXRvcnkgTWVkaWNpbmUgYW5kIFBhdGhvbG9neSwgTWF5byBDbGluaWMsIFJv
Y2hlc3RlciwgTU4sIFVTQS4mI3hEO0RlcGFydG1lbnRzIG9mIENhbmNlciBCaW9sb2d5IGFuZCBH
ZW5ldGljcyBhbmQgSW50ZXJuYWwgTWVkaWNpbmUsIENvbXByZWhlbnNpdmUgQ2FuY2VyIENlbnRl
ciwgVGhlIE9oaW8gU3RhdGUgVW5pdmVyc2l0eSwgQ29sdW1idXMsIE9ILCBVU0EuJiN4RDtOYXRp
b25hbCBJbnN0aXR1dGUgZm9yIFB1YmxpYyBIZWFsdGggYW5kIHRoZSBFbnZpcm9ubWVudCAoUklW
TSksIEJpbHRob3ZlbiwgVGhlIE5ldGhlcmxhbmRzLiYjeEQ7SW5zdGl0dXRlIG9mIEJpb2xvZ3kg
YW5kIE1lZGljYWwgR2VuZXRpY3MsIEZpcnN0IEZhY3VsdHkgb2YgTWVkaWNpbmUsIENoYXJsZXMg
VW5pdmVyc2l0eSwgUHJhZ3VlLCBDemVjaCBSZXB1YmxpYy4mI3hEO0ZhY3VsdHkgb2YgTWVkaWNp
bmUgYW5kIEJpb21lZGljYWwgQ2VudGVyIGluIFBpbHNlbiwgQ2hhcmxlcyBVbml2ZXJzaXR5LCBQ
aWxzZW4sIEN6ZWNoIFJlcHVibGljLiYjeEQ7TWVkaWNhbCBGYWN1bHR5LCBVbml2ZXJzaXR5IG9m
IEhlaWRlbGJlcmcsIEhlaWRlbGJlcmcsIEdlcm1hbnkuJiN4RDtTY2hvb2wgb2YgTWVkaWNpbmUs
IFVuaXZlcnNpdHkgb2YgRHVuZGVlLCBEdW5kZWUsIFNjb3RsYW5kLCBVSy4mI3hEO0RlcGFydG1l
bnQgb2YgU3VyZ2ljYWwgU2NpZW5jZXMsIFVwcHNhbGEgVW5pdmVyc2l0eSwgVXBwc2FsYSwgU3dl
ZGVuLiYjeEQ7TWVtb3JpYWwgVW5pdmVyc2l0eSBvZiBOZXdmb3VuZGxhbmQsIERpc2NpcGxpbmUg
b2YgR2VuZXRpY3MsIFN0LiBKb2huJmFwb3M7cywgTmV3Zm91bmRsYW5kLCBDYW5hZGEuJiN4RDtE
aXZpc2lvbiBvZiBIZW1hdG9sb2d5LCBVbml2ZXJzaXR5IG9mIFRvcm9udG8sIFRvcm9udG8sIE9u
dGFyaW8sIENhbmFkYS4mI3hEO0dlbm9taWNzIFNoYXJlZCBSZXNvdXJjZSwgRnJlZCBIdXRjaGlu
c29uIENhbmNlciBSZXNlYXJjaCBDZW50ZXIsIFNlYXR0bGUsIFdBLCBVU0EuJiN4RDtEaXZpc2lv
biBvZiBFcGlkZW1pb2xvZ3ksIERlcGFydG1lbnQgb2YgTWVkaWNpbmUsIFZhbmRlcmJpbHQtSW5n
cmFtIENhbmNlciBDZW50ZXIsIFZhbmRlcmJpbHQgRXBpZGVtaW9sb2d5IENlbnRlciwgVmFuZGVy
YmlsdCBVbml2ZXJzaXR5IFNjaG9vbCBvZiBNZWRpY2luZSwgTmFzaHZpbGxlLCBUTiwgVVNBLiYj
eEQ7RGVwYXJ0bWVudCBvZiBHZW5ldGljcyBhbmQgR2Vub21lIFNjaWVuY2VzLCBDYXNlIFdlc3Rl
cm4gUmVzZXJ2ZSBVbml2ZXJzaXR5IFNjaG9vbCBvZiBNZWRpY2luZSwgQ2FzZSBDb21wcmVoZW5z
aXZlIENhbmNlciBDZW50ZXIsIENsZXZlbGFuZCwgT0gsIFVTQS4mI3hEO0NlbnRlciBmb3IgUHVi
bGljIEhlYWx0aCBHZW5vbWljcywgVW5pdmVyc2l0eSBvZiBWaXJnaW5pYSwgQ2hhcmxvdHRlc3Zp
bGxlLCBWQSwgVVNBLiYjeEQ7UHVibGljIEhlYWx0aCBTY2llbmNlcyBEaXZpc2lvbiwgRnJlZCBI
dXRjaGluc29uIENhbmNlciBSZXNlYXJjaCBDZW50ZXIsIFNlYXR0bGUsIFdBLCBVU0EuIHVwZXRl
cnNAZnJlZGh1dGNoLm9yZy4mI3hEO0RlcGFydG1lbnQgb2YgRXBpZGVtaW9sb2d5LCBVbml2ZXJz
aXR5IG9mIFdhc2hpbmd0b24sIFNlYXR0bGUsIFdBLCBVU0EuIHVwZXRlcnNAZnJlZGh1dGNoLm9y
Zy48L2F1dGgtYWRkcmVzcz48dGl0bGVzPjx0aXRsZT5EaXNjb3Zlcnkgb2YgY29tbW9uIGFuZCBy
YXJlIGdlbmV0aWMgcmlzayB2YXJpYW50cyBmb3IgY29sb3JlY3RhbCBjYW5jZXI8L3RpdGxlPjxz
ZWNvbmRhcnktdGl0bGU+TmF0IEdlbmV0PC9zZWNvbmRhcnktdGl0bGU+PC90aXRsZXM+PHBlcmlv
ZGljYWw+PGZ1bGwtdGl0bGU+TmF0IEdlbmV0PC9mdWxsLXRpdGxlPjwvcGVyaW9kaWNhbD48cGFn
ZXM+NzYtODc8L3BhZ2VzPjx2b2x1bWU+NTE8L3ZvbHVtZT48bnVtYmVyPjE8L251bWJlcj48ZWRp
dGlvbj4yMDE4LzEyLzA1PC9lZGl0aW9uPjxrZXl3b3Jkcz48a2V5d29yZD5BZ2VkPC9rZXl3b3Jk
PjxrZXl3b3JkPkNhc2UtQ29udHJvbCBTdHVkaWVzPC9rZXl3b3JkPjxrZXl3b3JkPkNvbG9yZWN0
YWwgTmVvcGxhc21zLypnZW5ldGljczwva2V5d29yZD48a2V5d29yZD5GZW1hbGU8L2tleXdvcmQ+
PGtleXdvcmQ+R2VuZXRpYyBQcmVkaXNwb3NpdGlvbiB0byBEaXNlYXNlLypnZW5ldGljczwva2V5
d29yZD48a2V5d29yZD5HZW5vbWUtV2lkZSBBc3NvY2lhdGlvbiBTdHVkeS9tZXRob2RzPC9rZXl3
b3JkPjxrZXl3b3JkPkdlbm90eXBlPC9rZXl3b3JkPjxrZXl3b3JkPkh1bWFuczwva2V5d29yZD48
a2V5d29yZD5NYWxlPC9rZXl3b3JkPjxrZXl3b3JkPk1pZGRsZSBBZ2VkPC9rZXl3b3JkPjxrZXl3
b3JkPlBvbHltb3JwaGlzbSwgU2luZ2xlIE51Y2xlb3RpZGUvKmdlbmV0aWNzPC9rZXl3b3JkPjxr
ZXl3b3JkPlJOQSwgTG9uZyBOb25jb2RpbmcvZ2VuZXRpY3M8L2tleXdvcmQ+PGtleXdvcmQ+Umlz
ayBGYWN0b3JzPC9rZXl3b3JkPjxrZXl3b3JkPlNpZ25hbCBUcmFuc2R1Y3Rpb24vZ2VuZXRpY3M8
L2tleXdvcmQ+PC9rZXl3b3Jkcz48ZGF0ZXM+PHllYXI+MjAxOTwveWVhcj48cHViLWRhdGVzPjxk
YXRlPkphbjwvZGF0ZT48L3B1Yi1kYXRlcz48L2RhdGVzPjxpc2JuPjE1NDYtMTcxOCAoRWxlY3Ry
b25pYykmI3hEOzEwNjEtNDAzNiAoTGlua2luZyk8L2lzYm4+PGFjY2Vzc2lvbi1udW0+MzA1MTAy
NDE8L2FjY2Vzc2lvbi1udW0+PHVybHM+PHJlbGF0ZWQtdXJscz48dXJsPmh0dHBzOi8vd3d3Lm5j
YmkubmxtLm5paC5nb3YvcHVibWVkLzMwNTEwMjQxPC91cmw+PC9yZWxhdGVkLXVybHM+PC91cmxz
PjxjdXN0b20yPlBNQzYzNTg0Mzc8L2N1c3RvbTI+PGVsZWN0cm9uaWMtcmVzb3VyY2UtbnVtPjEw
LjEwMzgvczQxNTg4LTAxOC0wMjg2LTY8L2VsZWN0cm9uaWMtcmVzb3VyY2UtbnVtPjwvcmVjb3Jk
PjwvQ2l0ZT48Q2l0ZT48QXV0aG9yPkNoYWhhbDwvQXV0aG9yPjxZZWFyPjIwMTY8L1llYXI+PFJl
Y051bT4xMzY8L1JlY051bT48cmVjb3JkPjxyZWMtbnVtYmVyPjEzNjwvcmVjLW51bWJlcj48Zm9y
ZWlnbi1rZXlzPjxrZXkgYXBwPSJFTiIgZGItaWQ9InM5dnd3eHp2MHNhZnN1ZTUyNWl2NWRmNnhy
djl4c2R2ZTVzdiIgdGltZXN0YW1wPSIxNjA4MDYxNjIwIj4xMzY8L2tleT48L2ZvcmVpZ24ta2V5
cz48cmVmLXR5cGUgbmFtZT0iSm91cm5hbCBBcnRpY2xlIj4xNzwvcmVmLXR5cGU+PGNvbnRyaWJ1
dG9ycz48YXV0aG9ycz48YXV0aG9yPkNoYWhhbCwgSC4gUy48L2F1dGhvcj48YXV0aG9yPld1LCBX
LjwvYXV0aG9yPjxhdXRob3I+UmFuc29ob2ZmLCBLLiBKLjwvYXV0aG9yPjxhdXRob3I+WWFuZywg
TC48L2F1dGhvcj48YXV0aG9yPkhlZGxpbiwgSC48L2F1dGhvcj48YXV0aG9yPkRlc2FpLCBNLjwv
YXV0aG9yPjxhdXRob3I+TGluLCBZLjwvYXV0aG9yPjxhdXRob3I+RGFpLCBILiBKLjwvYXV0aG9y
PjxhdXRob3I+UXVyZXNoaSwgQS4gQS48L2F1dGhvcj48YXV0aG9yPkxpLCBXLiBRLjwvYXV0aG9y
PjxhdXRob3I+S3JhZnQsIFAuPC9hdXRob3I+PGF1dGhvcj5IaW5kcywgRC4gQS48L2F1dGhvcj48
YXV0aG9yPlRhbmcsIEouIFkuPC9hdXRob3I+PGF1dGhvcj5IYW4sIEouPC9hdXRob3I+PGF1dGhv
cj5TYXJpbiwgSy4gWS48L2F1dGhvcj48L2F1dGhvcnM+PC9jb250cmlidXRvcnM+PGF1dGgtYWRk
cmVzcz5EZXBhcnRtZW50IG9mIERlcm1hdG9sb2d5LCBTdGFuZm9yZCBVbml2ZXJzaXR5IFNjaG9v
bCBvZiBNZWRpY2luZSwgU3RhbmZvcmQsIENhbGlmb3JuaWEgOTQzMDUsIFVTQS4mI3hEO0RlcGFy
dG1lbnQgb2YgRXBpZGVtaW9sb2d5LCBSaWNoYXJkIE0uIEZhaXJiYW5rcyBTY2hvb2wgb2YgUHVi
bGljIEhlYWx0aCwgTWVsdmluICZhbXA7QnJlbiBTaW1vbiBDYW5jZXIgQ2VudGVyLCBJbmRpYW5h
IFVuaXZlcnNpdHksIEluZGlhbmFwb2xpcywgSW5kaWFuYSA0NjIwMiwgVVNBLiYjeEQ7RGVwYXJ0
bWVudCBvZiBNZWRpY2luZSAoUXVhbnRpdGF0aXZlIFNjaWVuY2VzIFVuaXQpLCBTdGFuZm9yZCBV
bml2ZXJzaXR5IFNjaG9vbCBvZiBNZWRpY2luZSwgU3RhbmZvcmQsIENhbGlmb3JuaWEgOTQzMDUs
IFVTQS4mI3hEO0RlcGFydG1lbnQgb2YgRXBpZGVtaW9sb2d5IGFuZCBCaW9zdGF0aXN0aWNzLCBU
aWFuamluIE1lZGljYWwgVW5pdmVyc2l0eSBDYW5jZXIgSG9zcGl0YWwgYW5kIEluc3RpdHV0ZSwg
TmF0aW9uYWwgQ2xpbmljYWwgUmVzZWFyY2ggQ2VudGVyIGZvciBDYW5jZXIsIFRpYW5qaW4gJmFt
cDtLZXkgTGFib3JhdG9yeSBvZiBDYW5jZXIgUHJldmVudGlvbiBhbmQgVGhlcmFweSwgVGlhbmpp
biwgQ2hpbmEuJiN4RDtEZXBhcnRtZW50IG9mIERlcm1hdG9sb2d5LCBXYXJyZW4gQWxwZXJ0IE1l
ZGljYWwgU2Nob29sLCBCcm93biBVbml2ZXJzaXR5LCBQcm92aWRlbmNlLCBSaG9kZSBJc2xhbmQg
MDI5MDMsIFVTQS4mI3hEO0RlcGFydG1lbnQgb2YgRXBpZGVtaW9sb2d5LCBTY2hvb2wgb2YgUHVi
bGljIEhlYWx0aCwgQnJvd24gVW5pdmVyc2l0eSwgUHJvdmlkZW5jZSwgUmhvZGUgSXNsYW5kIDAy
OTAzLCBVU0EuJiN4RDtDaGFubmluZyBEaXZpc2lvbiBvZiBOZXR3b3JrIE1lZGljaW5lLCBEZXBh
cnRtZW50IG9mIE1lZGljaW5lLCBCcmlnaGFtIGFuZCBXb21lbiZhcG9zO3MgSG9zcGl0YWwsIEhh
cnZhcmQgTWVkaWNhbCBTY2hvb2wsIEJvc3RvbiwgTWFzc2FjaHVzZXR0cyAwMjExNSwgVVNBLiYj
eEQ7RGVwYXJ0bWVudCBvZiBFcGlkZW1pb2xvZ3ksIEhhcnZhcmQgVC5ILiBDaGFuIFNjaG9vbCBv
ZiBQdWJsaWMgSGVhbHRoLCBCb3N0b24sIE1hc3NhY2h1c2V0dHMgMDIxMTUsIFVTQS4mI3hEO0Rl
cGFydG1lbnQgb2YgQmlvc3RhdGlzdGljcywgSGFydmFyZCBULkguIENoYW4gU2Nob29sIG9mIFB1
YmxpYyBIZWFsdGgsIEJvc3RvbiwgTWFzc2FjaHVzZXR0cyAwMjExNSwgVVNBLiYjeEQ7MjNhbmRN
ZSBJbmMuLCBNb3VudGFpbiBWaWV3LCBDYWxpZm9ybmlhIDk0MDQwLCBVU0EuPC9hdXRoLWFkZHJl
c3M+PHRpdGxlcz48dGl0bGU+R2Vub21lLXdpZGUgYXNzb2NpYXRpb24gc3R1ZHkgaWRlbnRpZmll
cyAxNCBub3ZlbCByaXNrIGFsbGVsZXMgYXNzb2NpYXRlZCB3aXRoIGJhc2FsIGNlbGwgY2FyY2lu
b21hPC90aXRsZT48c2Vjb25kYXJ5LXRpdGxlPk5hdCBDb21tdW48L3NlY29uZGFyeS10aXRsZT48
L3RpdGxlcz48cGVyaW9kaWNhbD48ZnVsbC10aXRsZT5OYXQgQ29tbXVuPC9mdWxsLXRpdGxlPjwv
cGVyaW9kaWNhbD48cGFnZXM+MTI1MTA8L3BhZ2VzPjx2b2x1bWU+Nzwvdm9sdW1lPjxlZGl0aW9u
PjIwMTYvMDgvMjA8L2VkaXRpb24+PGtleXdvcmRzPjxrZXl3b3JkPkFkdWx0PC9rZXl3b3JkPjxr
ZXl3b3JkPkFsbGVsZXM8L2tleXdvcmQ+PGtleXdvcmQ+Q2FyY2lub21hLCBCYXNhbCBDZWxsLypn
ZW5ldGljcy9pbW11bm9sb2d5L3BhdGhvbG9neTwva2V5d29yZD48a2V5d29yZD5DYXNlLUNvbnRy
b2wgU3R1ZGllczwva2V5d29yZD48a2V5d29yZD5EaXNlYXNlIFByb2dyZXNzaW9uPC9rZXl3b3Jk
PjxrZXl3b3JkPkZlbWFsZTwva2V5d29yZD48a2V5d29yZD4qR2VuZXRpYyBQcmVkaXNwb3NpdGlv
biB0byBEaXNlYXNlPC9rZXl3b3JkPjxrZXl3b3JkPipHZW5vbWUtV2lkZSBBc3NvY2lhdGlvbiBT
dHVkeTwva2V5d29yZD48a2V5d29yZD5HZW5vdHlwZTwva2V5d29yZD48a2V5d29yZD5IdW1hbnM8
L2tleXdvcmQ+PGtleXdvcmQ+S2VyYXRpbm9jeXRlcy9pbW11bm9sb2d5L21ldGFib2xpc208L2tl
eXdvcmQ+PGtleXdvcmQ+TWFsZTwva2V5d29yZD48a2V5d29yZD5NaWRkbGUgQWdlZDwva2V5d29y
ZD48a2V5d29yZD5RdWFudGl0YXRpdmUgVHJhaXQgTG9jaTwva2V5d29yZD48a2V5d29yZD5STkEs
IFVudHJhbnNsYXRlZC9nZW5ldGljczwva2V5d29yZD48a2V5d29yZD5Ta2luL2N5dG9sb2d5L3Bh
dGhvbG9neTwva2V5d29yZD48a2V5d29yZD5Ta2luIE5lb3BsYXNtcy8qZ2VuZXRpY3MvaW1tdW5v
bG9neS9wYXRob2xvZ3k8L2tleXdvcmQ+PGtleXdvcmQ+VGVsb21lcmUgSG9tZW9zdGFzaXMvZ2Vu
ZXRpY3M8L2tleXdvcmQ+PC9rZXl3b3Jkcz48ZGF0ZXM+PHllYXI+MjAxNjwveWVhcj48cHViLWRh
dGVzPjxkYXRlPkF1ZyAxOTwvZGF0ZT48L3B1Yi1kYXRlcz48L2RhdGVzPjxpc2JuPjIwNDEtMTcy
MyAoRWxlY3Ryb25pYykmI3hEOzIwNDEtMTcyMyAoTGlua2luZyk8L2lzYm4+PGFjY2Vzc2lvbi1u
dW0+Mjc1Mzk4ODc8L2FjY2Vzc2lvbi1udW0+PHVybHM+PHJlbGF0ZWQtdXJscz48dXJsPmh0dHBz
Oi8vd3d3Lm5jYmkubmxtLm5paC5nb3YvcHVibWVkLzI3NTM5ODg3PC91cmw+PC9yZWxhdGVkLXVy
bHM+PC91cmxzPjxjdXN0b20yPlBNQzQ5OTIxNjA8L2N1c3RvbTI+PGVsZWN0cm9uaWMtcmVzb3Vy
Y2UtbnVtPjEwLjEwMzgvbmNvbW1zMTI1MTA8L2VsZWN0cm9uaWMtcmVzb3VyY2UtbnVtPjwvcmVj
b3JkPjwvQ2l0ZT48Q2l0ZT48QXV0aG9yPkNoYWhhbDwvQXV0aG9yPjxZZWFyPjIwMTY8L1llYXI+
PFJlY051bT4xMzc8L1JlY051bT48cmVjb3JkPjxyZWMtbnVtYmVyPjEzNzwvcmVjLW51bWJlcj48
Zm9yZWlnbi1rZXlzPjxrZXkgYXBwPSJFTiIgZGItaWQ9InM5dnd3eHp2MHNhZnN1ZTUyNWl2NWRm
Nnhydjl4c2R2ZTVzdiIgdGltZXN0YW1wPSIxNjA4MDYxNjIwIj4xMzc8L2tleT48L2ZvcmVpZ24t
a2V5cz48cmVmLXR5cGUgbmFtZT0iSm91cm5hbCBBcnRpY2xlIj4xNzwvcmVmLXR5cGU+PGNvbnRy
aWJ1dG9ycz48YXV0aG9ycz48YXV0aG9yPkNoYWhhbCwgSC4gUy48L2F1dGhvcj48YXV0aG9yPkxp
biwgWS48L2F1dGhvcj48YXV0aG9yPlJhbnNvaG9mZiwgSy4gSi48L2F1dGhvcj48YXV0aG9yPkhp
bmRzLCBELiBBLjwvYXV0aG9yPjxhdXRob3I+V3UsIFcuPC9hdXRob3I+PGF1dGhvcj5EYWksIEgu
IEouPC9hdXRob3I+PGF1dGhvcj5RdXJlc2hpLCBBLiBBLjwvYXV0aG9yPjxhdXRob3I+TGksIFcu
IFEuPC9hdXRob3I+PGF1dGhvcj5LcmFmdCwgUC48L2F1dGhvcj48YXV0aG9yPlRhbmcsIEouIFku
PC9hdXRob3I+PGF1dGhvcj5IYW4sIEouPC9hdXRob3I+PGF1dGhvcj5TYXJpbiwgSy4gWS48L2F1
dGhvcj48L2F1dGhvcnM+PC9jb250cmlidXRvcnM+PGF1dGgtYWRkcmVzcz5EZXBhcnRtZW50IG9m
IERlcm1hdG9sb2d5LCBTdGFuZm9yZCBVbml2ZXJzaXR5IFNjaG9vbCBvZiBNZWRpY2luZSwgU3Rh
bmZvcmQsIENhbGlmb3JuaWEgOTQzMDUsIFVTQS4mI3hEO0RlcGFydG1lbnQgb2YgRXBpZGVtaW9s
b2d5LCBSaWNoYXJkIE0uIEZhaXJiYW5rcyBTY2hvb2wgb2YgUHVibGljIEhlYWx0aCwgTWVsdmlu
ICZhbXA7QnJlbiBTaW1vbiBDYW5jZXIgQ2VudGVyLCBJbmRpYW5hIFVuaXZlcnNpdHksIEluZGlh
bmFwb2xpcywgSW5kaWFuYSA0NjIwMiwgVVNBLiYjeEQ7MjNhbmRNZSBJbmMuLCBNb3VudGFpbiBW
aWV3LCBDYWxpZm9ybmlhIDk0MDQxLCBVU0EuJiN4RDtEZXBhcnRtZW50IG9mIEVwaWRlbWlvbG9n
eSBhbmQgQmlvc3RhdGlzdGljcywgVGlhbmppbiBNZWRpY2FsIFVuaXZlcnNpdHkgQ2FuY2VyIEhv
c3BpdGFsIGFuZCBJbnN0aXR1dGUsIE5hdGlvbmFsIENsaW5pY2FsIFJlc2VhcmNoIENlbnRlciBm
b3IgQ2FuY2VyLCBUaWFuamluICZhbXA7S2V5IExhYm9yYXRvcnkgb2YgQ2FuY2VyIFByZXZlbnRp
b24gYW5kIFRoZXJhcHksIFRpYW5qaW4gMzAwMDYwLCBDaGluYS4mI3hEO0RlcGFydG1lbnQgb2Yg
RGVybWF0b2xvZ3ksIFdhcnJlbiBBbHBlcnQgTWVkaWNhbCBTY2hvb2wsIEJyb3duIFVuaXZlcnNp
dHksIFByb3ZpZGVuY2UsIFJob2RlIElzbGFuZCAwMjkwMywgVVNBLiYjeEQ7RGVwYXJ0bWVudCBv
ZiBFcGlkZW1pb2xvZ3ksIFNjaG9vbCBvZiBQdWJsaWMgSGVhbHRoLCBCcm93biBVbml2ZXJzaXR5
LCBQcm92aWRlbmNlLCBSaG9kZSBJc2xhbmQgMDI5MDMsIFVTQS4mI3hEO0NoYW5uaW5nIERpdmlz
aW9uIG9mIE5ldHdvcmsgTWVkaWNpbmUsIERlcGFydG1lbnQgb2YgTWVkaWNpbmUsIEJyaWdoYW0g
YW5kIFdvbWVuJmFwb3M7cyBIb3NwaXRhbCwgSGFydmFyZCBNZWRpY2FsIFNjaG9vbCwgQm9zdG9u
LCBNYXNzYWNodXNldHRzIDAyMTE1LCBVU0EuJiN4RDtEZXBhcnRtZW50IG9mIEVwaWRlbWlvbG9n
eSwgSGFydmFyZCBULkguIENoYW4gU2Nob29sIG9mIFB1YmxpYyBIZWFsdGgsIEJvc3RvbiwgTWFz
c2FjaHVzZXR0cyAwMjExNSwgVVNBLiYjeEQ7RGVwYXJ0bWVudCBvZiBCaW9zdGF0aXN0aWNzLCBI
YXJ2YXJkIFQuSC4gQ2hhbiBTY2hvb2wgb2YgUHVibGljIEhlYWx0aCwgQm9zdG9uLCBNYXNzYWNo
dXNldHRzIDAyMTE1LCBVU0EuPC9hdXRoLWFkZHJlc3M+PHRpdGxlcz48dGl0bGU+R2Vub21lLXdp
ZGUgYXNzb2NpYXRpb24gc3R1ZHkgaWRlbnRpZmllcyBub3ZlbCBzdXNjZXB0aWJpbGl0eSBsb2Np
IGZvciBjdXRhbmVvdXMgc3F1YW1vdXMgY2VsbCBjYXJjaW5vbWE8L3RpdGxlPjxzZWNvbmRhcnkt
dGl0bGU+TmF0IENvbW11bjwvc2Vjb25kYXJ5LXRpdGxlPjwvdGl0bGVzPjxwZXJpb2RpY2FsPjxm
dWxsLXRpdGxlPk5hdCBDb21tdW48L2Z1bGwtdGl0bGU+PC9wZXJpb2RpY2FsPjxwYWdlcz4xMjA0
ODwvcGFnZXM+PHZvbHVtZT43PC92b2x1bWU+PGVkaXRpb24+MjAxNi8wNy8xOTwvZWRpdGlvbj48
a2V5d29yZHM+PGtleXdvcmQ+QWR1bHQ8L2tleXdvcmQ+PGtleXdvcmQ+QWdlZDwva2V5d29yZD48
a2V5d29yZD5DYXJjaW5vbWEsIFNxdWFtb3VzIENlbGwvKmdlbmV0aWNzL21ldGFib2xpc20vcGF0
aG9sb2d5PC9rZXl3b3JkPjxrZXl3b3JkPkNhc2UtQ29udHJvbCBTdHVkaWVzPC9rZXl3b3JkPjxr
ZXl3b3JkPkNocm9tb3NvbWUgTWFwcGluZzwva2V5d29yZD48a2V5d29yZD5GZW1hbGU8L2tleXdv
cmQ+PGtleXdvcmQ+KkdlbmV0aWMgTG9jaTwva2V5d29yZD48a2V5d29yZD4qR2VuZXRpYyBQcmVk
aXNwb3NpdGlvbiB0byBEaXNlYXNlPC9rZXl3b3JkPjxrZXl3b3JkPipHZW5vbWUsIEh1bWFuPC9r
ZXl3b3JkPjxrZXl3b3JkPkdlbm9tZS1XaWRlIEFzc29jaWF0aW9uIFN0dWR5PC9rZXl3b3JkPjxr
ZXl3b3JkPkh1bWFuczwva2V5d29yZD48a2V5d29yZD5Jbmhlcml0YW5jZSBQYXR0ZXJuczwva2V5
d29yZD48a2V5d29yZD5NYWxlPC9rZXl3b3JkPjxrZXl3b3JkPk1pZGRsZSBBZ2VkPC9rZXl3b3Jk
PjxrZXl3b3JkPk5lb3BsYXNtIFByb3RlaW5zLypnZW5ldGljcy9tZXRhYm9saXNtPC9rZS==
</w:fldData>
        </w:fldChar>
      </w:r>
      <w:r>
        <w:instrText xml:space="preserve"> ADDIN EN.CITE.DATA </w:instrText>
      </w:r>
      <w:r>
        <w:fldChar w:fldCharType="end"/>
      </w:r>
      <w:r>
        <w:fldChar w:fldCharType="begin">
          <w:fldData xml:space="preserve">eXdvcmQ+PGtleXdvcmQ+U2tpbiBOZW9wbGFzbXMvKmdlbmV0aWNzL21ldGFib2xpc20vcGF0aG9s
b2d5PC9rZXl3b3JkPjwva2V5d29yZHM+PGRhdGVzPjx5ZWFyPjIwMTY8L3llYXI+PHB1Yi1kYXRl
cz48ZGF0ZT5KdWwgMTg8L2RhdGU+PC9wdWItZGF0ZXM+PC9kYXRlcz48aXNibj4yMDQxLTE3MjMg
KEVsZWN0cm9uaWMpJiN4RDsyMDQxLTE3MjMgKExpbmtpbmcpPC9pc2JuPjxhY2Nlc3Npb24tbnVt
PjI3NDI0Nzk4PC9hY2Nlc3Npb24tbnVtPjx1cmxzPjxyZWxhdGVkLXVybHM+PHVybD5odHRwczov
L3d3dy5uY2JpLm5sbS5uaWguZ292L3B1Ym1lZC8yNzQyNDc5ODwvdXJsPjwvcmVsYXRlZC11cmxz
PjwvdXJscz48Y3VzdG9tMj5QTUM0OTYwMjk0PC9jdXN0b20yPjxlbGVjdHJvbmljLXJlc291cmNl
LW51bT4xMC4xMDM4L25jb21tczEyMDQ4PC9lbGVjdHJvbmljLXJlc291cmNlLW51bT48L3JlY29y
ZD48L0NpdGU+PC9FbmROb3RlPgB=
</w:fldData>
        </w:fldChar>
      </w:r>
      <w:r>
        <w:instrText xml:space="preserve"> ADDIN EN.CITE.DATA </w:instrText>
      </w:r>
      <w:r>
        <w:fldChar w:fldCharType="end"/>
      </w:r>
      <w:r w:rsidRPr="00EB2CFF">
        <w:fldChar w:fldCharType="separate"/>
      </w:r>
      <w:r w:rsidRPr="004571B7">
        <w:rPr>
          <w:noProof/>
          <w:vertAlign w:val="superscript"/>
        </w:rPr>
        <w:t>21-24</w:t>
      </w:r>
      <w:r w:rsidRPr="00EB2CFF">
        <w:fldChar w:fldCharType="end"/>
      </w:r>
      <w:r w:rsidRPr="00EB2CFF">
        <w:t>. GWAS summary statistics were harmonized and, if needed, lifted over to human genome assembly GRCh37. In this paper, this source is referred to as “Large GWAS”.</w:t>
      </w:r>
    </w:p>
    <w:p w14:paraId="4F424D64" w14:textId="77777777" w:rsidR="004571B7" w:rsidRPr="00EB2CFF" w:rsidRDefault="004571B7" w:rsidP="004571B7">
      <w:pPr>
        <w:spacing w:line="360" w:lineRule="auto"/>
        <w:jc w:val="both"/>
      </w:pPr>
    </w:p>
    <w:p w14:paraId="3D9FC547" w14:textId="77777777" w:rsidR="004571B7" w:rsidRPr="00EB2CFF" w:rsidRDefault="004571B7" w:rsidP="004571B7">
      <w:pPr>
        <w:spacing w:line="360" w:lineRule="auto"/>
        <w:jc w:val="both"/>
        <w:rPr>
          <w:bCs/>
          <w:i/>
          <w:iCs/>
        </w:rPr>
      </w:pPr>
      <w:r w:rsidRPr="00EB2CFF">
        <w:rPr>
          <w:bCs/>
          <w:i/>
          <w:iCs/>
        </w:rPr>
        <w:t>UK-Biobank-based GWAS</w:t>
      </w:r>
    </w:p>
    <w:p w14:paraId="3560075D" w14:textId="77777777" w:rsidR="004571B7" w:rsidRPr="00EB2CFF" w:rsidRDefault="004571B7" w:rsidP="004571B7">
      <w:pPr>
        <w:spacing w:line="360" w:lineRule="auto"/>
        <w:jc w:val="both"/>
      </w:pPr>
      <w:r w:rsidRPr="00EB2CFF">
        <w:t xml:space="preserve">We downloaded UK Biobank based GWAS summary statistics from two public repositories. </w:t>
      </w:r>
    </w:p>
    <w:p w14:paraId="40075B11" w14:textId="0D7E733E" w:rsidR="004571B7" w:rsidRPr="00EB2CFF" w:rsidRDefault="004571B7" w:rsidP="004571B7">
      <w:pPr>
        <w:spacing w:line="360" w:lineRule="auto"/>
        <w:ind w:firstLine="720"/>
        <w:jc w:val="both"/>
      </w:pPr>
      <w:r w:rsidRPr="00EB2CFF">
        <w:t>The first set of UK Biobank GWAS summary statistics were based on the analysis of up to 408,961 White British European-ancestry samples (</w:t>
      </w:r>
      <w:r>
        <w:t>U</w:t>
      </w:r>
      <w:r w:rsidRPr="004878E0">
        <w:t xml:space="preserve">KB GWAS Lee Lab, </w:t>
      </w:r>
      <w:hyperlink r:id="rId8" w:history="1">
        <w:r w:rsidRPr="004878E0">
          <w:rPr>
            <w:rStyle w:val="Hyperlink"/>
          </w:rPr>
          <w:t>https://www.leelabsg.org/resources</w:t>
        </w:r>
      </w:hyperlink>
      <w:r w:rsidRPr="00EB2CFF">
        <w:t xml:space="preserve">). SNP-disease odds ratios were estimated using logistic mixed modeling adjusting for sample relatedness, and p-values were estimated using </w:t>
      </w:r>
      <w:proofErr w:type="spellStart"/>
      <w:r w:rsidRPr="00EB2CFF">
        <w:t>saddlepoint</w:t>
      </w:r>
      <w:proofErr w:type="spellEnd"/>
      <w:r w:rsidRPr="00EB2CFF">
        <w:t xml:space="preserve"> approximations (SAIGE method)</w:t>
      </w:r>
      <w:r w:rsidRPr="00EB2CFF">
        <w:fldChar w:fldCharType="begin">
          <w:fldData xml:space="preserve">PEVuZE5vdGU+PENpdGUgRXhjbHVkZVllYXI9IjEiPjxBdXRob3I+WmhvdTwvQXV0aG9yPjxZZWFy
PjIwMTg8L1llYXI+PFJlY051bT4xMDk8L1JlY051bT48RGlzcGxheVRleHQ+PHN0eWxlIGZhY2U9
InN1cGVyc2NyaXB0Ij4yNTwvc3R5bGU+PC9EaXNwbGF5VGV4dD48cmVjb3JkPjxyZWMtbnVtYmVy
PjEwOTwvcmVjLW51bWJlcj48Zm9yZWlnbi1rZXlzPjxrZXkgYXBwPSJFTiIgZGItaWQ9InM5dnd3
eHp2MHNhZnN1ZTUyNWl2NWRmNnhydjl4c2R2ZTVzdiIgdGltZXN0YW1wPSIxNjA4MDYxNjE5Ij4x
MDk8L2tleT48L2ZvcmVpZ24ta2V5cz48cmVmLXR5cGUgbmFtZT0iSm91cm5hbCBBcnRpY2xlIj4x
NzwvcmVmLXR5cGU+PGNvbnRyaWJ1dG9ycz48YXV0aG9ycz48YXV0aG9yPlpob3UsIFcuPC9hdXRo
b3I+PGF1dGhvcj5OaWVsc2VuLCBKLiBCLjwvYXV0aG9yPjxhdXRob3I+RnJpdHNjaGUsIEwuIEcu
PC9hdXRob3I+PGF1dGhvcj5EZXksIFIuPC9hdXRob3I+PGF1dGhvcj5HYWJyaWVsc2VuLCBNLiBF
LjwvYXV0aG9yPjxhdXRob3I+V29sZm9yZCwgQi4gTi48L2F1dGhvcj48YXV0aG9yPkxlRmFpdmUs
IEouPC9hdXRob3I+PGF1dGhvcj5WYW5kZUhhYXIsIFAuPC9hdXRob3I+PGF1dGhvcj5HYWdsaWFu
bywgUy4gQS48L2F1dGhvcj48YXV0aG9yPkdpZmZvcmQsIEEuPC9hdXRob3I+PGF1dGhvcj5CYXN0
YXJhY2hlLCBMLiBBLjwvYXV0aG9yPjxhdXRob3I+V2VpLCBXLiBRLjwvYXV0aG9yPjxhdXRob3I+
RGVubnksIEouIEMuPC9hdXRob3I+PGF1dGhvcj5MaW4sIE0uPC9hdXRob3I+PGF1dGhvcj5IdmVl
bSwgSy48L2F1dGhvcj48YXV0aG9yPkthbmcsIEguIE0uPC9hdXRob3I+PGF1dGhvcj5BYmVjYXNp
cywgRy4gUi48L2F1dGhvcj48YXV0aG9yPldpbGxlciwgQy4gSi48L2F1dGhvcj48YXV0aG9yPkxl
ZSwgUy48L2F1dGhvcj48L2F1dGhvcnM+PC9jb250cmlidXRvcnM+PGF1dGgtYWRkcmVzcz5EZXBh
cnRtZW50IG9mIENvbXB1dGF0aW9uYWwgTWVkaWNpbmUgYW5kIEJpb2luZm9ybWF0aWNzLCBVbml2
ZXJzaXR5IG9mIE1pY2hpZ2FuLCBBbm4gQXJib3IsIE1JLCBVbml0ZWQgU3RhdGVzJiN4RDtDZW50
ZXIgZm9yIFN0YXRpc3RpY2FsIEdlbmV0aWNzLCBVbml2ZXJzaXR5IG9mIE1pY2hpZ2FuIFNjaG9v
bCBvZiBQdWJsaWMgSGVhbHRoLCBBbm4gQXJib3IsIE1JLCBVbml0ZWQgU3RhdGVzJiN4RDtEZXBh
cnRtZW50IG9mIEludGVybmFsIE1lZGljaW5lLCBEaXZpc2lvbiBvZiBDYXJkaW9sb2d5LCBVbml2
ZXJzaXR5IG9mIE1pY2hpZ2FuIE1lZGljYWwgU2Nob29sLCBBbm4gQXJib3IsIE1JLCBVbml0ZWQg
U3RhdGVzJiN4RDtLLiBHLiBKZWJzZW4gQ2VudGVyIGZvciBHZW5ldGljIEVwaWRlbWlvbG9neSwg
RGVwYXJ0bWVudCBvZiBQdWJsaWMgSGVhbHRoIGFuZCBOdXJzaW5nLCBOb3J3ZWdpYW4gVW5pdmVy
c2l0eSBvZiBTY2llbmNlIGFuZCBUZWNobm9sb2d5LCBUcm9uZGhlaW0sIE5vcndheSYjeEQ7RGVw
YXJ0bWVudCBvZiBCaW9zdGF0aXN0aWNzLCBVbml2ZXJzaXR5IG9mIE1pY2hpZ2FuIFNjaG9vbCBv
ZiBQdWJsaWMgSGVhbHRoLCBBbm4gQXJib3IsIE1JLCBVbml0ZWQgU3RhdGVzJiN4RDtEZXBhcnRt
ZW50IG9mIEJpb21lZGljYWwgSW5mb3JtYXRpY3MsIFZhbmRlcmJpbHQgVW5pdmVyc2l0eSwgTmFz
aHZpbGxlLCBUTiwgVW5pdGVkIFN0YXRlcyYjeEQ7RGVwYXJ0bWVudCBvZiBNZWRpY2luZSwgVmFu
ZGVyYmlsdCBVbml2ZXJzaXR5IE1lZGljYWwgQ2VudGVyLCBOYXNodmlsbGUsIFROLCBVbml0ZWQg
U3RhdGVzJiN4RDtIVU5UIFJlc2VhcmNoIENlbnRyZSwgRGVwYXJ0bWVudCBvZiBQdWJsaWMgSGVh
bHRoIGFuZCBHZW5lcmFsIFByYWN0aWNlLCBOb3J3ZWdpYW4gVW5pdmVyc2l0eSBvZiBTY2llbmNl
IGFuZCBUZWNobm9sb2d5LCBMZXZhbmdlciwgTm9yd2F5JiN4RDtEZXBhcnRtZW50IG9mIEh1bWFu
IEdlbmV0aWNzLCBVbml2ZXJzaXR5IG9mIE1pY2hpZ2FuIE1lZGljYWwgU2Nob29sLCBBbm4gQXJi
b3IsIE1JLCBVbml0ZWQgU3RhdGVzPC9hdXRoLWFkZHJlc3M+PHRpdGxlcz48dGl0bGU+RWZmaWNp
ZW50bHkgY29udHJvbGxpbmcgZm9yIGNhc2UtY29udHJvbCBpbWJhbGFuY2UgYW5kIHNhbXBsZSBy
ZWxhdGVkbmVzcyBpbiBsYXJnZS1zY2FsZSBnZW5ldGljIGFzc29jaWF0aW9uIHN0dWRpZXM8L3Rp
dGxlPjxzZWNvbmRhcnktdGl0bGU+TmF0dXJlIEdlbmV0aWNzPC9zZWNvbmRhcnktdGl0bGU+PGFs
dC10aXRsZT5OYXQuIEdlbmV0LjwvYWx0LXRpdGxlPjwvdGl0bGVzPjxwZXJpb2RpY2FsPjxmdWxs
LXRpdGxlPk5hdHVyZSBHZW5ldGljczwvZnVsbC10aXRsZT48YWJici0xPk5hdC4gR2VuZXQuPC9h
YmJyLTE+PC9wZXJpb2RpY2FsPjxhbHQtcGVyaW9kaWNhbD48ZnVsbC10aXRsZT5OYXR1cmUgR2Vu
ZXRpY3M8L2Z1bGwtdGl0bGU+PGFiYnItMT5OYXQuIEdlbmV0LjwvYWJici0xPjwvYWx0LXBlcmlv
ZGljYWw+PHBhZ2VzPjEzMzUtMTM0MTwvcGFnZXM+PHZvbHVtZT41MDwvdm9sdW1lPjxudW1iZXI+
OTwvbnVtYmVyPjxrZXl3b3Jkcz48a2V5d29yZD5hZHVsdDwva2V5d29yZD48a2V5d29yZD5hcnRp
Y2xlPC9rZXl3b3JkPjxrZXl3b3JkPmJpb2Jhbms8L2tleXdvcmQ+PGtleXdvcmQ+QnJpdGlzaCBj
aXRpemVuPC9rZXl3b3JkPjxrZXl3b3JkPmNvbnRyb2xsZWQgc3R1ZHk8L2tleXdvcmQ+PGtleXdv
cmQ+ZmVtYWxlPC9rZXl3b3JkPjxrZXl3b3JkPmdlbm9tZS13aWRlIGFzc29jaWF0aW9uIHN0dWR5
PC9rZXl3b3JkPjxrZXl3b3JkPmh1bWFuPC9rZXl3b3JkPjxrZXl3b3JkPmh1bWFuIHRpc3N1ZTwv
a2V5d29yZD48a2V5d29yZD5tYWpvciBjbGluaWNhbCBzdHVkeTwva2V5d29yZD48a2V5d29yZD5t
YWxlPC9rZXl3b3JkPjxrZXl3b3JkPnBoZW5vdHlwZTwva2V5d29yZD48a2V5d29yZD5zdGF0aXN0
aWNhbCBzaWduaWZpY2FuY2U8L2tleXdvcmQ+PGtleXdvcmQ+c3RhdGlzdGljczwva2V5d29yZD48
L2tleXdvcmRzPjxkYXRlcz48eWVhcj4yMDE4PC95ZWFyPjwvZGF0ZXM+PHB1Ymxpc2hlcj5OYXR1
cmUgUHVibGlzaGluZyBHcm91cDwvcHVibGlzaGVyPjxpc2JuPjEwNjE0MDM2IChJU1NOKTwvaXNi
bj48d29yay10eXBlPkFydGljbGU8L3dvcmstdHlwZT48dXJscz48cmVsYXRlZC11cmxzPjx1cmw+
aHR0cHM6Ly93d3cuc2NvcHVzLmNvbS9pbndhcmQvcmVjb3JkLnVyaT9laWQ9Mi1zMi4wLTg1MDUy
NzAxMzkyJmFtcDtkb2k9MTAuMTAzOCUyZnM0MTU4OC0wMTgtMDE4NC15JmFtcDtwYXJ0bmVySUQ9
NDAmYW1wO21kNT1jMzEyMTQ3NDgwZmI0NzAxZDUzY2VlYmNhYWFlZTE0ZjwvdXJsPjwvcmVsYXRl
ZC11cmxzPjwvdXJscz48Y3VzdG9tMj4zMDEwNDc2MTwvY3VzdG9tMj48ZWxlY3Ryb25pYy1yZXNv
dXJjZS1udW0+MTAuMTAzOC9zNDE1ODgtMDE4LTAxODQteTwvZWxlY3Ryb25pYy1yZXNvdXJjZS1u
dW0+PHJlbW90ZS1kYXRhYmFzZS1uYW1lPlNjb3B1czwvcmVtb3RlLWRhdGFiYXNlLW5hbWU+PGxh
bmd1YWdlPkVuZ2xpc2g8L2xhbmd1YWdlPjwvcmVjb3JkPjwvQ2l0ZT48L0VuZE5vdGU+
</w:fldData>
        </w:fldChar>
      </w:r>
      <w:r>
        <w:instrText xml:space="preserve"> ADDIN EN.CITE </w:instrText>
      </w:r>
      <w:r>
        <w:fldChar w:fldCharType="begin">
          <w:fldData xml:space="preserve">PEVuZE5vdGU+PENpdGUgRXhjbHVkZVllYXI9IjEiPjxBdXRob3I+WmhvdTwvQXV0aG9yPjxZZWFy
PjIwMTg8L1llYXI+PFJlY051bT4xMDk8L1JlY051bT48RGlzcGxheVRleHQ+PHN0eWxlIGZhY2U9
InN1cGVyc2NyaXB0Ij4yNTwvc3R5bGU+PC9EaXNwbGF5VGV4dD48cmVjb3JkPjxyZWMtbnVtYmVy
PjEwOTwvcmVjLW51bWJlcj48Zm9yZWlnbi1rZXlzPjxrZXkgYXBwPSJFTiIgZGItaWQ9InM5dnd3
eHp2MHNhZnN1ZTUyNWl2NWRmNnhydjl4c2R2ZTVzdiIgdGltZXN0YW1wPSIxNjA4MDYxNjE5Ij4x
MDk8L2tleT48L2ZvcmVpZ24ta2V5cz48cmVmLXR5cGUgbmFtZT0iSm91cm5hbCBBcnRpY2xlIj4x
NzwvcmVmLXR5cGU+PGNvbnRyaWJ1dG9ycz48YXV0aG9ycz48YXV0aG9yPlpob3UsIFcuPC9hdXRo
b3I+PGF1dGhvcj5OaWVsc2VuLCBKLiBCLjwvYXV0aG9yPjxhdXRob3I+RnJpdHNjaGUsIEwuIEcu
PC9hdXRob3I+PGF1dGhvcj5EZXksIFIuPC9hdXRob3I+PGF1dGhvcj5HYWJyaWVsc2VuLCBNLiBF
LjwvYXV0aG9yPjxhdXRob3I+V29sZm9yZCwgQi4gTi48L2F1dGhvcj48YXV0aG9yPkxlRmFpdmUs
IEouPC9hdXRob3I+PGF1dGhvcj5WYW5kZUhhYXIsIFAuPC9hdXRob3I+PGF1dGhvcj5HYWdsaWFu
bywgUy4gQS48L2F1dGhvcj48YXV0aG9yPkdpZmZvcmQsIEEuPC9hdXRob3I+PGF1dGhvcj5CYXN0
YXJhY2hlLCBMLiBBLjwvYXV0aG9yPjxhdXRob3I+V2VpLCBXLiBRLjwvYXV0aG9yPjxhdXRob3I+
RGVubnksIEouIEMuPC9hdXRob3I+PGF1dGhvcj5MaW4sIE0uPC9hdXRob3I+PGF1dGhvcj5IdmVl
bSwgSy48L2F1dGhvcj48YXV0aG9yPkthbmcsIEguIE0uPC9hdXRob3I+PGF1dGhvcj5BYmVjYXNp
cywgRy4gUi48L2F1dGhvcj48YXV0aG9yPldpbGxlciwgQy4gSi48L2F1dGhvcj48YXV0aG9yPkxl
ZSwgUy48L2F1dGhvcj48L2F1dGhvcnM+PC9jb250cmlidXRvcnM+PGF1dGgtYWRkcmVzcz5EZXBh
cnRtZW50IG9mIENvbXB1dGF0aW9uYWwgTWVkaWNpbmUgYW5kIEJpb2luZm9ybWF0aWNzLCBVbml2
ZXJzaXR5IG9mIE1pY2hpZ2FuLCBBbm4gQXJib3IsIE1JLCBVbml0ZWQgU3RhdGVzJiN4RDtDZW50
ZXIgZm9yIFN0YXRpc3RpY2FsIEdlbmV0aWNzLCBVbml2ZXJzaXR5IG9mIE1pY2hpZ2FuIFNjaG9v
bCBvZiBQdWJsaWMgSGVhbHRoLCBBbm4gQXJib3IsIE1JLCBVbml0ZWQgU3RhdGVzJiN4RDtEZXBh
cnRtZW50IG9mIEludGVybmFsIE1lZGljaW5lLCBEaXZpc2lvbiBvZiBDYXJkaW9sb2d5LCBVbml2
ZXJzaXR5IG9mIE1pY2hpZ2FuIE1lZGljYWwgU2Nob29sLCBBbm4gQXJib3IsIE1JLCBVbml0ZWQg
U3RhdGVzJiN4RDtLLiBHLiBKZWJzZW4gQ2VudGVyIGZvciBHZW5ldGljIEVwaWRlbWlvbG9neSwg
RGVwYXJ0bWVudCBvZiBQdWJsaWMgSGVhbHRoIGFuZCBOdXJzaW5nLCBOb3J3ZWdpYW4gVW5pdmVy
c2l0eSBvZiBTY2llbmNlIGFuZCBUZWNobm9sb2d5LCBUcm9uZGhlaW0sIE5vcndheSYjeEQ7RGVw
YXJ0bWVudCBvZiBCaW9zdGF0aXN0aWNzLCBVbml2ZXJzaXR5IG9mIE1pY2hpZ2FuIFNjaG9vbCBv
ZiBQdWJsaWMgSGVhbHRoLCBBbm4gQXJib3IsIE1JLCBVbml0ZWQgU3RhdGVzJiN4RDtEZXBhcnRt
ZW50IG9mIEJpb21lZGljYWwgSW5mb3JtYXRpY3MsIFZhbmRlcmJpbHQgVW5pdmVyc2l0eSwgTmFz
aHZpbGxlLCBUTiwgVW5pdGVkIFN0YXRlcyYjeEQ7RGVwYXJ0bWVudCBvZiBNZWRpY2luZSwgVmFu
ZGVyYmlsdCBVbml2ZXJzaXR5IE1lZGljYWwgQ2VudGVyLCBOYXNodmlsbGUsIFROLCBVbml0ZWQg
U3RhdGVzJiN4RDtIVU5UIFJlc2VhcmNoIENlbnRyZSwgRGVwYXJ0bWVudCBvZiBQdWJsaWMgSGVh
bHRoIGFuZCBHZW5lcmFsIFByYWN0aWNlLCBOb3J3ZWdpYW4gVW5pdmVyc2l0eSBvZiBTY2llbmNl
IGFuZCBUZWNobm9sb2d5LCBMZXZhbmdlciwgTm9yd2F5JiN4RDtEZXBhcnRtZW50IG9mIEh1bWFu
IEdlbmV0aWNzLCBVbml2ZXJzaXR5IG9mIE1pY2hpZ2FuIE1lZGljYWwgU2Nob29sLCBBbm4gQXJi
b3IsIE1JLCBVbml0ZWQgU3RhdGVzPC9hdXRoLWFkZHJlc3M+PHRpdGxlcz48dGl0bGU+RWZmaWNp
ZW50bHkgY29udHJvbGxpbmcgZm9yIGNhc2UtY29udHJvbCBpbWJhbGFuY2UgYW5kIHNhbXBsZSBy
ZWxhdGVkbmVzcyBpbiBsYXJnZS1zY2FsZSBnZW5ldGljIGFzc29jaWF0aW9uIHN0dWRpZXM8L3Rp
dGxlPjxzZWNvbmRhcnktdGl0bGU+TmF0dXJlIEdlbmV0aWNzPC9zZWNvbmRhcnktdGl0bGU+PGFs
dC10aXRsZT5OYXQuIEdlbmV0LjwvYWx0LXRpdGxlPjwvdGl0bGVzPjxwZXJpb2RpY2FsPjxmdWxs
LXRpdGxlPk5hdHVyZSBHZW5ldGljczwvZnVsbC10aXRsZT48YWJici0xPk5hdC4gR2VuZXQuPC9h
YmJyLTE+PC9wZXJpb2RpY2FsPjxhbHQtcGVyaW9kaWNhbD48ZnVsbC10aXRsZT5OYXR1cmUgR2Vu
ZXRpY3M8L2Z1bGwtdGl0bGU+PGFiYnItMT5OYXQuIEdlbmV0LjwvYWJici0xPjwvYWx0LXBlcmlv
ZGljYWw+PHBhZ2VzPjEzMzUtMTM0MTwvcGFnZXM+PHZvbHVtZT41MDwvdm9sdW1lPjxudW1iZXI+
OTwvbnVtYmVyPjxrZXl3b3Jkcz48a2V5d29yZD5hZHVsdDwva2V5d29yZD48a2V5d29yZD5hcnRp
Y2xlPC9rZXl3b3JkPjxrZXl3b3JkPmJpb2Jhbms8L2tleXdvcmQ+PGtleXdvcmQ+QnJpdGlzaCBj
aXRpemVuPC9rZXl3b3JkPjxrZXl3b3JkPmNvbnRyb2xsZWQgc3R1ZHk8L2tleXdvcmQ+PGtleXdv
cmQ+ZmVtYWxlPC9rZXl3b3JkPjxrZXl3b3JkPmdlbm9tZS13aWRlIGFzc29jaWF0aW9uIHN0dWR5
PC9rZXl3b3JkPjxrZXl3b3JkPmh1bWFuPC9rZXl3b3JkPjxrZXl3b3JkPmh1bWFuIHRpc3N1ZTwv
a2V5d29yZD48a2V5d29yZD5tYWpvciBjbGluaWNhbCBzdHVkeTwva2V5d29yZD48a2V5d29yZD5t
YWxlPC9rZXl3b3JkPjxrZXl3b3JkPnBoZW5vdHlwZTwva2V5d29yZD48a2V5d29yZD5zdGF0aXN0
aWNhbCBzaWduaWZpY2FuY2U8L2tleXdvcmQ+PGtleXdvcmQ+c3RhdGlzdGljczwva2V5d29yZD48
L2tleXdvcmRzPjxkYXRlcz48eWVhcj4yMDE4PC95ZWFyPjwvZGF0ZXM+PHB1Ymxpc2hlcj5OYXR1
cmUgUHVibGlzaGluZyBHcm91cDwvcHVibGlzaGVyPjxpc2JuPjEwNjE0MDM2IChJU1NOKTwvaXNi
bj48d29yay10eXBlPkFydGljbGU8L3dvcmstdHlwZT48dXJscz48cmVsYXRlZC11cmxzPjx1cmw+
aHR0cHM6Ly93d3cuc2NvcHVzLmNvbS9pbndhcmQvcmVjb3JkLnVyaT9laWQ9Mi1zMi4wLTg1MDUy
NzAxMzkyJmFtcDtkb2k9MTAuMTAzOCUyZnM0MTU4OC0wMTgtMDE4NC15JmFtcDtwYXJ0bmVySUQ9
NDAmYW1wO21kNT1jMzEyMTQ3NDgwZmI0NzAxZDUzY2VlYmNhYWFlZTE0ZjwvdXJsPjwvcmVsYXRl
ZC11cmxzPjwvdXJscz48Y3VzdG9tMj4zMDEwNDc2MTwvY3VzdG9tMj48ZWxlY3Ryb25pYy1yZXNv
dXJjZS1udW0+MTAuMTAzOC9zNDE1ODgtMDE4LTAxODQteTwvZWxlY3Ryb25pYy1yZXNvdXJjZS1u
dW0+PHJlbW90ZS1kYXRhYmFzZS1uYW1lPlNjb3B1czwvcmVtb3RlLWRhdGFiYXNlLW5hbWU+PGxh
bmd1YWdlPkVuZ2xpc2g8L2xhbmd1YWdlPjwvcmVjb3JkPjwvQ2l0ZT48L0VuZE5vdGU+
</w:fldData>
        </w:fldChar>
      </w:r>
      <w:r>
        <w:instrText xml:space="preserve"> ADDIN EN.CITE.DATA </w:instrText>
      </w:r>
      <w:r>
        <w:fldChar w:fldCharType="end"/>
      </w:r>
      <w:r w:rsidRPr="00EB2CFF">
        <w:fldChar w:fldCharType="separate"/>
      </w:r>
      <w:r w:rsidRPr="004571B7">
        <w:rPr>
          <w:noProof/>
          <w:vertAlign w:val="superscript"/>
        </w:rPr>
        <w:t>25</w:t>
      </w:r>
      <w:r w:rsidRPr="00EB2CFF">
        <w:fldChar w:fldCharType="end"/>
      </w:r>
      <w:r w:rsidRPr="00EB2CFF">
        <w:t xml:space="preserve"> to calibrate the distribution of score test statistics and, thus, control for unbalanced case-control ratios. The underlying phenotypes were a</w:t>
      </w:r>
      <w:r w:rsidRPr="00EB2CFF">
        <w:rPr>
          <w:shd w:val="clear" w:color="auto" w:fill="FFFFFF"/>
        </w:rPr>
        <w:t xml:space="preserve">uto-curated phenotypes based on the </w:t>
      </w:r>
      <w:proofErr w:type="spellStart"/>
      <w:r w:rsidRPr="00EB2CFF">
        <w:rPr>
          <w:shd w:val="clear" w:color="auto" w:fill="FFFFFF"/>
        </w:rPr>
        <w:t>PheCodes</w:t>
      </w:r>
      <w:proofErr w:type="spellEnd"/>
      <w:r w:rsidRPr="00EB2CFF">
        <w:rPr>
          <w:shd w:val="clear" w:color="auto" w:fill="FFFFFF"/>
        </w:rPr>
        <w:t xml:space="preserve"> of the</w:t>
      </w:r>
      <w:r w:rsidRPr="00EB2CFF">
        <w:t xml:space="preserve"> PheWAS R package </w:t>
      </w:r>
      <w:r w:rsidRPr="00EB2CFF">
        <w:fldChar w:fldCharType="begin">
          <w:fldData xml:space="preserve">PEVuZE5vdGU+PENpdGU+PEF1dGhvcj5Gcml0c2NoZTwvQXV0aG9yPjxZZWFyPjIwMTg8L1llYXI+
PFJlY051bT40PC9SZWNOdW0+PERpc3BsYXlUZXh0PjxzdHlsZSBmYWNlPSJzdXBlcnNjcmlwdCI+
MTsgMTE7IDEzPC9zdHlsZT48L0Rpc3BsYXlUZXh0PjxyZWNvcmQ+PHJlYy1udW1iZXI+NDwvcmVj
LW51bWJlcj48Zm9yZWlnbi1rZXlzPjxrZXkgYXBwPSJFTiIgZGItaWQ9IjVkdHRmdmV6aDB3ZmY1
ZWZ4eGh2NXRzN3d2MHA5d3Jzd3AyciIgdGltZXN0YW1wPSIxNTU3MjU3OTQxIj40PC9rZXk+PC9m
b3JlaWduLWtleXM+PHJlZi10eXBlIG5hbWU9IkpvdXJuYWwgQXJ0aWNsZSI+MTc8L3JlZi10eXBl
Pjxjb250cmlidXRvcnM+PGF1dGhvcnM+PGF1dGhvcj5Gcml0c2NoZSwgTC4gRy48L2F1dGhvcj48
YXV0aG9yPkdydWJlciwgUy4gQi48L2F1dGhvcj48YXV0aG9yPld1LCBaLjwvYXV0aG9yPjxhdXRo
b3I+U2NobWlkdCwgRS4gTS48L2F1dGhvcj48YXV0aG9yPlphd2lzdG93c2tpLCBNLjwvYXV0aG9y
PjxhdXRob3I+TW9zZXIsIFMuIEUuPC9hdXRob3I+PGF1dGhvcj5CbGFuYywgVi4gTS48L2F1dGhv
cj48YXV0aG9yPkJydW1tZXR0LCBDLiBNLjwvYXV0aG9yPjxhdXRob3I+S2hldGVycGFsLCBTLjwv
YXV0aG9yPjxhdXRob3I+QWJlY2FzaXMsIEcuIFIuPC9hdXRob3I+PGF1dGhvcj5NdWtoZXJqZWUs
IEIuPC9hdXRob3I+PC9hdXRob3JzPjwvY29udHJpYnV0b3JzPjxhdXRoLWFkZHJlc3M+RGVwYXJ0
bWVudCBvZiBCaW9zdGF0aXN0aWNzLCBVbml2ZXJzaXR5IG9mIE1pY2hpZ2FuIFNjaG9vbCBvZiBQ
dWJsaWMgSGVhbHRoLCBBbm4gQXJib3IsIE1JIDQ4MTA5LCBVU0E7IENlbnRlciBmb3IgU3RhdGlz
dGljYWwgR2VuZXRpY3MsIFVuaXZlcnNpdHkgb2YgTWljaGlnYW4gU2Nob29sIG9mIFB1YmxpYyBI
ZWFsdGgsIEFubiBBcmJvciwgTUkgNDgxMDksIFVTQTsgSy5HLiBKZWJzZW4gQ2VudGVyIGZvciBH
ZW5ldGljIEVwaWRlbWlvbG9neSwgRGVwYXJ0bWVudCBvZiBQdWJsaWMgSGVhbHRoIGFuZCBOdXJz
aW5nLCBOb3J3ZWdpYW4gVW5pdmVyc2l0eSBvZiBTY2llbmNlIGFuZCBUZWNobm9sb2d5LCA3NDkx
IFRyb25kaGVpbSwgU29yLVRyb25kZWxhZywgTm9yd2F5LiYjeEQ7VVNDIE5vcnJpcyBDb21wcmVo
ZW5zaXZlIENhbmNlciBDZW50ZXIsIExvcyBBbmdlbGVzLCBDQSA5MDAzMywgVVNBLiYjeEQ7RGVw
YXJ0bWVudCBvZiBCaW9zdGF0aXN0aWNzLCBVbml2ZXJzaXR5IG9mIE1pY2hpZ2FuIFNjaG9vbCBv
ZiBQdWJsaWMgSGVhbHRoLCBBbm4gQXJib3IsIE1JIDQ4MTA5LCBVU0E7IE1pY2hpZ2FuIEluc3Rp
dHV0ZSBmb3IgRGF0YSBTY2llbmNlLCBVbml2ZXJzaXR5IG9mIE1pY2hpZ2FuLCBBbm4gQXJib3Is
IE1JIDQ4MTA5LCBVU0EuJiN4RDtEZXBhcnRtZW50IG9mIEJpb3N0YXRpc3RpY3MsIFVuaXZlcnNp
dHkgb2YgTWljaGlnYW4gU2Nob29sIG9mIFB1YmxpYyBIZWFsdGgsIEFubiBBcmJvciwgTUkgNDgx
MDksIFVTQS4mI3hEO0RlcGFydG1lbnQgb2YgQmlvc3RhdGlzdGljcywgVW5pdmVyc2l0eSBvZiBN
aWNoaWdhbiBTY2hvb2wgb2YgUHVibGljIEhlYWx0aCwgQW5uIEFyYm9yLCBNSSA0ODEwOSwgVVNB
OyBDZW50ZXIgZm9yIFN0YXRpc3RpY2FsIEdlbmV0aWNzLCBVbml2ZXJzaXR5IG9mIE1pY2hpZ2Fu
IFNjaG9vbCBvZiBQdWJsaWMgSGVhbHRoLCBBbm4gQXJib3IsIE1JIDQ4MTA5LCBVU0EuJiN4RDtE
aXZpc2lvbiBvZiBQYWluIE1lZGljaW5lLCBEZXBhcnRtZW50IG9mIEFuZXN0aGVzaW9sb2d5LCBV
bml2ZXJzaXR5IG9mIE1pY2hpZ2FuIE1lZGljYWwgU2Nob29sLCBBbm4gQXJib3IsIE1JIDQ4MTA5
LCBVU0EuJiN4RDtDZW50cmFsIEJpb3JlcG9zaXRvcnksIFVuaXZlcnNpdHkgb2YgTWljaGlnYW4g
TWVkaWNhbCBTY2hvb2wsIEFubiBBcmJvciwgTUkgNDgxMDksIFVTQS4mI3hEO0RpdmlzaW9uIG9m
IFBhaW4gTWVkaWNpbmUsIERlcGFydG1lbnQgb2YgQW5lc3RoZXNpb2xvZ3ksIFVuaXZlcnNpdHkg
b2YgTWljaGlnYW4gTWVkaWNhbCBTY2hvb2wsIEFubiBBcmJvciwgTUkgNDgxMDksIFVTQTsgSW5z
dGl0dXRlIGZvciBIZWFsdGhjYXJlIFBvbGljeSBhbmQgSW5ub3ZhdGlvbiwgVW5pdmVyc2l0eSBv
ZiBNaWNoaWdhbiwgQW5uIEFyYm9yLCBNSSA0ODEwOSwgVVNBLiYjeEQ7RGVwYXJ0bWVudCBvZiBC
aW9zdGF0aXN0aWNzLCBVbml2ZXJzaXR5IG9mIE1pY2hpZ2FuIFNjaG9vbCBvZiBQdWJsaWMgSGVh
bHRoLCBBbm4gQXJib3IsIE1JIDQ4MTA5LCBVU0E7IENlbnRlciBmb3IgU3RhdGlzdGljYWwgR2Vu
ZXRpY3MsIFVuaXZlcnNpdHkgb2YgTWljaGlnYW4gU2Nob29sIG9mIFB1YmxpYyBIZWFsdGgsIEFu
biBBcmJvciwgTUkgNDgxMDksIFVTQTsgTWljaGlnYW4gSW5zdGl0dXRlIGZvciBEYXRhIFNjaWVu
Y2UsIFVuaXZlcnNpdHkgb2YgTWljaGlnYW4sIEFubiBBcmJvciwgTUkgNDgxMDksIFVTQTsgRGVw
YXJ0bWVudCBvZiBFcGlkZW1pb2xvZ3ksIFVuaXZlcnNpdHkgb2YgTWljaGlnYW4gU2Nob29sIG9m
IFB1YmxpYyBIZWFsdGgsIEFubiBBcmJvciwgTUkgNDgxMDksIFVTQTsgVW5pdmVyc2l0eSBvZiBN
aWNoaWdhbiBDb21wcmVoZW5zaXZlIENhbmNlciBDZW50ZXIsIFVuaXZlcnNpdHkgb2YgTWljaGln
YW4sIEFubiBBcmJvciwgTUkgNDgxMDksIFVTQS4gRWxlY3Ryb25pYyBhZGRyZXNzOiBiaHJhbWFy
QHVtaWNoLmVkdS48L2F1dGgtYWRkcmVzcz48dGl0bGVzPjx0aXRsZT5Bc3NvY2lhdGlvbiBvZiBQ
b2x5Z2VuaWMgUmlzayBTY29yZXMgZm9yIE11bHRpcGxlIENhbmNlcnMgaW4gYSBQaGVub21lLXdp
ZGUgU3R1ZHk6IFJlc3VsdHMgZnJvbSBUaGUgTWljaGlnYW4gR2Vub21pY3MgSW5pdGlhdGl2ZTwv
dGl0bGU+PHNlY29uZGFyeS10aXRsZT5BbSBKIEh1bSBHZW5ldDwvc2Vjb25kYXJ5LXRpdGxlPjwv
dGl0bGVzPjxwZXJpb2RpY2FsPjxmdWxsLXRpdGxlPkFtIEogSHVtIEdlbmV0PC9mdWxsLXRpdGxl
PjwvcGVyaW9kaWNhbD48cGFnZXM+MTA0OC0xMDYxPC9wYWdlcz48dm9sdW1lPjEwMjwvdm9sdW1l
PjxudW1iZXI+NjwvbnVtYmVyPjxlZGl0aW9uPjIwMTgvMDUvMjI8L2VkaXRpb24+PGtleXdvcmRz
PjxrZXl3b3JkPkNhbGlicmF0aW9uPC9rZXl3b3JkPjxrZXl3b3JkPkZlbWFsZTwva2V5d29yZD48
a2V5d29yZD4qR2VuZXRpYyBBc3NvY2lhdGlvbiBTdHVkaWVzPC9rZXl3b3JkPjxrZXl3b3JkPkdl
bm9tZS1XaWRlIEFzc29jaWF0aW9uIFN0dWR5PC9rZXl3b3JkPjxrZXl3b3JkPipHZW5vbWljczwv
a2V5d29yZD48a2V5d29yZD5IdW1hbnM8L2tleXdvcmQ+PGtleXdvcmQ+TWFsZTwva2V5d29yZD48
a2V5d29yZD5NaWRkbGUgQWdlZDwva2V5d29yZD48a2V5d29yZD5NdWx0aWZhY3RvcmlhbCBJbmhl
cml0YW5jZS8qZ2VuZXRpY3M8L2tleXdvcmQ+PGtleXdvcmQ+TmVvcGxhc21zL2RpYWdub3Npcy8q
Z2VuZXRpY3MvKnBhdGhvbG9neTwva2V5d29yZD48a2V5d29yZD5QaGVub3R5cGU8L2tleXdvcmQ+
PGtleXdvcmQ+UG9seW1vcnBoaXNtLCBTaW5nbGUgTnVjbGVvdGlkZS9nZW5ldGljczwva2V5d29y
ZD48a2V5d29yZD5RdWFudGl0YXRpdmUgVHJhaXQsIEhlcml0YWJsZTwva2V5d29yZD48a2V5d29y
ZD5SZXByb2R1Y2liaWxpdHkgb2YgUmVzdWx0czwva2V5d29yZD48a2V5d29yZD5SaXNrIEZhY3Rv
cnM8L2tleXdvcmQ+PGtleXdvcmQ+VGltZSBGYWN0b3JzPC9rZXl3b3JkPjxrZXl3b3JkPiplbGVj
dHJvbmljIGhlYWx0aCByZWNvcmRzPC9rZXl3b3JkPjxrZXl3b3JkPipnZW5ldGljIHZhcmlhdGlv
bjwva2V5d29yZD48a2V5d29yZD4qZ2Vub21lLXdpZGUgYXNzb2NpYXRpb24gc3R1ZHk8L2tleXdv
cmQ+PGtleXdvcmQ+Kmhvc3BpdGFsczwva2V5d29yZD48a2V5d29yZD4qaHVtYW5zPC9rZXl3b3Jk
PjxrZXl3b3JkPiptdWx0aWZhY3RvcmlhbCBpbmhlcml0YW5jZTwva2V5d29yZD48a2V5d29yZD4q
bmVvcGxhc21zPC9rZXl3b3JkPjxrZXl3b3JkPipwaGVub21lLXdpZGUgYXNzb2NpYXRpb24gc3R1
ZHk8L2tleXdvcmQ+PGtleXdvcmQ+KnBoZW5vdHlwZTwva2V5d29yZD48a2V5d29yZD4qcmlzazwv
a2V5d29yZD48L2tleXdvcmRzPjxkYXRlcz48eWVhcj4yMDE4PC95ZWFyPjxwdWItZGF0ZXM+PGRh
dGU+SnVuIDc8L2RhdGU+PC9wdWItZGF0ZXM+PC9kYXRlcz48aXNibj4xNTM3LTY2MDUgKEVsZWN0
cm9uaWMpJiN4RDswMDAyLTkyOTcgKExpbmtpbmcpPC9pc2JuPjxhY2Nlc3Npb24tbnVtPjI5Nzc5
NTYzPC9hY2Nlc3Npb24tbnVtPjx1cmxzPjxyZWxhdGVkLXVybHM+PHVybD5odHRwczovL3d3dy5u
Y2JpLm5sbS5uaWguZ292L3B1Ym1lZC8yOTc3OTU2MzwvdXJsPjwvcmVsYXRlZC11cmxzPjwvdXJs
cz48Y3VzdG9tMj5QTUM1OTkyMTI0PC9jdXN0b20yPjxlbGVjdHJvbmljLXJlc291cmNlLW51bT4x
MC4xMDE2L2ouYWpoZy4yMDE4LjA0LjAwMTwvZWxlY3Ryb25pYy1yZXNvdXJjZS1udW0+PC9yZWNv
cmQ+PC9DaXRlPjxDaXRlPjxBdXRob3I+Q2Fycm9sbDwvQXV0aG9yPjxZZWFyPjIwMTQ8L1llYXI+
PFJlY051bT4xOTU8L1JlY051bT48cmVjb3JkPjxyZWMtbnVtYmVyPjE5NTwvcmVjLW51bWJlcj48
Zm9yZWlnbi1rZXlzPjxrZXkgYXBwPSJFTiIgZGItaWQ9InM5dnd3eHp2MHNhZnN1ZTUyNWl2NWRm
Nnhydjl4c2R2ZTVzdiIgdGltZXN0YW1wPSIxNjA4MDYxNzgyIj4xOTU8L2tleT48L2ZvcmVpZ24t
a2V5cz48cmVmLXR5cGUgbmFtZT0iSm91cm5hbCBBcnRpY2xlIj4xNzwvcmVmLXR5cGU+PGNvbnRy
aWJ1dG9ycz48YXV0aG9ycz48YXV0aG9yPkNhcnJvbGwsIFIuIEouPC9hdXRob3I+PGF1dGhvcj5C
YXN0YXJhY2hlLCBMLjwvYXV0aG9yPjxhdXRob3I+RGVubnksIEouIEMuPC9hdXRob3I+PC9hdXRo
b3JzPjwvY29udHJpYnV0b3JzPjxhdXRoLWFkZHJlc3M+RGVwYXJ0bWVudCBvZiBCaW9tZWRpY2Fs
IEluZm9ybWF0aWNzIGFuZCBEZXBhcnRtZW50IG9mIE1lZGljaW5lLCBWYW5kZXJiaWx0IFVuaXZl
cnNpdHkgU2Nob29sIG9mIE1lZGljaW5lLCBOYXNodmlsbGUsIFROIDM3MjEyLCBVU0EuJiN4RDtE
ZXBhcnRtZW50IG9mIEJpb21lZGljYWwgSW5mb3JtYXRpY3MgYW5kIERlcGFydG1lbnQgb2YgTWVk
aWNpbmUsIFZhbmRlcmJpbHQgVW5pdmVyc2l0eSBTY2hvb2wgb2YgTWVkaWNpbmUsIE5hc2h2aWxs
ZSwgVE4gMzcyMTIsIFVTQURlcGFydG1lbnQgb2YgQmlvbWVkaWNhbCBJbmZvcm1hdGljcyBhbmQg
RGVwYXJ0bWVudCBvZiBNZWRpY2luZSwgVmFuZGVyYmlsdCBVbml2ZXJzaXR5IFNjaG9vbCBvZiBN
ZWRpY2luZSwgTmFzaHZpbGxlLCBUTiAzNzIxMiwgVVNBLjwvYXV0aC1hZGRyZXNzPjx0aXRsZXM+
PHRpdGxlPlIgUGhlV0FTOiBkYXRhIGFuYWx5c2lzIGFuZCBwbG90dGluZyB0b29scyBmb3IgcGhl
bm9tZS13aWRlIGFzc29jaWF0aW9uIHN0dWRpZXMgaW4gdGhlIFIgZW52aXJvbm1lbnQ8L3RpdGxl
PjxzZWNvbmRhcnktdGl0bGU+QmlvaW5mb3JtYXRpY3M8L3NlY29uZGFyeS10aXRsZT48L3RpdGxl
cz48cGVyaW9kaWNhbD48ZnVsbC10aXRsZT5CaW9pbmZvcm1hdGljczwvZnVsbC10aXRsZT48L3Bl
cmlvZGljYWw+PHBhZ2VzPjIzNzUtNjwvcGFnZXM+PHZvbHVtZT4zMDwvdm9sdW1lPjxudW1iZXI+
MTY8L251bWJlcj48ZWRpdGlvbj4yMDE0LzA0LzE2PC9lZGl0aW9uPjxrZXl3b3Jkcz48a2V5d29y
ZD5EYXRhIEludGVycHJldGF0aW9uLCBTdGF0aXN0aWNhbDwva2V5d29yZD48a2V5d29yZD5HZW5l
dGljIEFzc29jaWF0aW9uIFN0dWRpZXMvKm1ldGhvZHM8L2tleXdvcmQ+PGtleXdvcmQ+KkdlbmV0
aWMgVmFyaWF0aW9uPC9rZXl3b3JkPjxrZXl3b3JkPkh1bWFuczwva2V5d29yZD48a2V5d29yZD5N
dWx0aXBsZSBTY2xlcm9zaXMvZ2VuZXRpY3M8L2tleXdvcmQ+PGtleXdvcmQ+KlBoZW5vdHlwZTwv
a2V5d29yZD48a2V5d29yZD4qU29mdHdhcmU8L2tleXdvcmQ+PC9rZXl3b3Jkcz48ZGF0ZXM+PHll
YXI+MjAxNDwveWVhcj48cHViLWRhdGVzPjxkYXRlPkF1ZyAxNTwvZGF0ZT48L3B1Yi1kYXRlcz48
L2RhdGVzPjxpc2JuPjEzNjctNDgxMSAoRWxlY3Ryb25pYykmI3hEOzEzNjctNDgwMyAoTGlua2lu
Zyk8L2lzYm4+PGFjY2Vzc2lvbi1udW0+MjQ3MzMyOTE8L2FjY2Vzc2lvbi1udW0+PHVybHM+PHJl
bGF0ZWQtdXJscz48dXJsPmh0dHBzOi8vd3d3Lm5jYmkubmxtLm5paC5nb3YvcHVibWVkLzI0NzMz
MjkxPC91cmw+PC9yZWxhdGVkLXVybHM+PC91cmxzPjxjdXN0b20yPlBNQzQxMzM1Nzk8L2N1c3Rv
bTI+PGVsZWN0cm9uaWMtcmVzb3VyY2UtbnVtPjEwLjEwOTMvYmlvaW5mb3JtYXRpY3MvYnR1MTk3
PC9lbGVjdHJvbmljLXJlc291cmNlLW51bT48L3JlY29yZD48L0NpdGU+PENpdGU+PEF1dGhvcj5a
aG91PC9BdXRob3I+PFllYXI+MjAxODwvWWVhcj48UmVjTnVtPjc1PC9SZWNOdW0+PHJlY29yZD48
cmVjLW51bWJlcj43NTwvcmVjLW51bWJlcj48Zm9yZWlnbi1rZXlzPjxrZXkgYXBwPSJFTiIgZGIt
aWQ9IjVkdHRmdmV6aDB3ZmY1ZWZ4eGh2NXRzN3d2MHA5d3Jzd3AyciIgdGltZXN0YW1wPSIxNTU3
MzM0NTc2Ij43NTwva2V5PjwvZm9yZWlnbi1rZXlzPjxyZWYtdHlwZSBuYW1lPSJKb3VybmFsIEFy
dGljbGUiPjE3PC9yZWYtdHlwZT48Y29udHJpYnV0b3JzPjxhdXRob3JzPjxhdXRob3I+WmhvdSwg
Vy48L2F1dGhvcj48YXV0aG9yPk5pZWxzZW4sIEouIEIuPC9hdXRob3I+PGF1dGhvcj5Gcml0c2No
ZSwgTC4gRy48L2F1dGhvcj48YXV0aG9yPkRleSwgUi48L2F1dGhvcj48YXV0aG9yPkdhYnJpZWxz
ZW4sIE0uIEUuPC9hdXRob3I+PGF1dGhvcj5Xb2xmb3JkLCBCLiBOLjwvYXV0aG9yPjxhdXRob3I+
TGVGYWl2ZSwgSi48L2F1dGhvcj48YXV0aG9yPlZhbmRlSGFhciwgUC48L2F1dGhvcj48YXV0aG9y
PkdhZ2xpYW5vLCBTLiBBLjwvYXV0aG9yPjxhdXRob3I+R2lmZm9yZCwgQS48L2F1dGhvcj48YXV0
aG9yPkJhc3RhcmFjaGUsIEwuIEEuPC9hdXRob3I+PGF1dGhvcj5XZWksIFcuIFEuPC9hdXRob3I+
PGF1dGhvcj5EZW5ueSwgSi4gQy48L2F1dGhvcj48YXV0aG9yPkxpbiwgTS48L2F1dGhvcj48YXV0
aG9yPkh2ZWVtLCBLLjwvYXV0aG9yPjxhdXRob3I+S2FuZywgSC4gTS48L2F1dGhvcj48YXV0aG9y
PkFiZWNhc2lzLCBHLiBSLjwvYXV0aG9yPjxhdXRob3I+V2lsbGVyLCBDLiBKLjwvYXV0aG9yPjxh
dXRob3I+TGVlLCBTLjwvYXV0aG9yPjwvYXV0aG9ycz48L2NvbnRyaWJ1dG9ycz48YXV0aC1hZGRy
ZXNzPkRlcGFydG1lbnQgb2YgQ29tcHV0YXRpb25hbCBNZWRpY2luZSBhbmQgQmlvaW5mb3JtYXRp
Y3MsIFVuaXZlcnNpdHkgb2YgTWljaGlnYW4sIEFubiBBcmJvciwgTUksIFVTQS4mI3hEO0NlbnRl
ciBmb3IgU3RhdGlzdGljYWwgR2VuZXRpY3MsIFVuaXZlcnNpdHkgb2YgTWljaGlnYW4gU2Nob29s
IG9mIFB1YmxpYyBIZWFsdGgsIEFubiBBcmJvciwgTUksIFVTQS4mI3hEO0RlcGFydG1lbnQgb2Yg
SW50ZXJuYWwgTWVkaWNpbmUsIERpdmlzaW9uIG9mIENhcmRpb2xvZ3ksIFVuaXZlcnNpdHkgb2Yg
TWljaGlnYW4gTWVkaWNhbCBTY2hvb2wsIEFubiBBcmJvciwgTUksIFVTQS4mI3hEO0suIEcuIEpl
YnNlbiBDZW50ZXIgZm9yIEdlbmV0aWMgRXBpZGVtaW9sb2d5LCBEZXBhcnRtZW50IG9mIFB1Ymxp
YyBIZWFsdGggYW5kIE51cnNpbmcsIE5vcndlZ2lhbiBVbml2ZXJzaXR5IG9mIFNjaWVuY2UgYW5k
IFRlY2hub2xvZ3ksIFRyb25kaGVpbSwgTm9yd2F5LiYjeEQ7RGVwYXJ0bWVudCBvZiBCaW9zdGF0
aXN0aWNzLCBVbml2ZXJzaXR5IG9mIE1pY2hpZ2FuIFNjaG9vbCBvZiBQdWJsaWMgSGVhbHRoLCBB
bm4gQXJib3IsIE1JLCBVU0EuJiN4RDtEZXBhcnRtZW50IG9mIEJpb21lZGljYWwgSW5mb3JtYXRp
Y3MsIFZhbmRlcmJpbHQgVW5pdmVyc2l0eSwgTmFzaHZpbGxlLCBUTiwgVVNBLiYjeEQ7RGVwYXJ0
bWVudCBvZiBNZWRpY2luZSwgVmFuZGVyYmlsdCBVbml2ZXJzaXR5IE1lZGljYWwgQ2VudGVyLCBO
YXNodmlsbGUsIFROLCBVU0EuJiN4RDtIVU5UIFJlc2VhcmNoIENlbnRyZSwgRGVwYXJ0bWVudCBv
ZiBQdWJsaWMgSGVhbHRoIGFuZCBHZW5lcmFsIFByYWN0aWNlLCBOb3J3ZWdpYW4gVW5pdmVyc2l0
eSBvZiBTY2llbmNlIGFuZCBUZWNobm9sb2d5LCBMZXZhbmdlciwgTm9yd2F5LiYjeEQ7RGVwYXJ0
bWVudCBvZiBDb21wdXRhdGlvbmFsIE1lZGljaW5lIGFuZCBCaW9pbmZvcm1hdGljcywgVW5pdmVy
c2l0eSBvZiBNaWNoaWdhbiwgQW5uIEFyYm9yLCBNSSwgVVNBLiBjcmlzdGVuQHVtaWNoLmVkdS4m
I3hEO0RlcGFydG1lbnQgb2YgSW50ZXJuYWwgTWVkaWNpbmUsIERpdmlzaW9uIG9mIENhcmRpb2xv
Z3ksIFVuaXZlcnNpdHkgb2YgTWljaGlnYW4gTWVkaWNhbCBTY2hvb2wsIEFubiBBcmJvciwgTUks
IFVTQS4gY3Jpc3RlbkB1bWljaC5lZHUuJiN4RDtEZXBhcnRtZW50IG9mIEh1bWFuIEdlbmV0aWNz
LCBVbml2ZXJzaXR5IG9mIE1pY2hpZ2FuIE1lZGljYWwgU2Nob29sLCBBbm4gQXJib3IsIE1JLCBV
U0EuIGNyaXN0ZW5AdW1pY2guZWR1LiYjeEQ7Q2VudGVyIGZvciBTdGF0aXN0aWNhbCBHZW5ldGlj
cywgVW5pdmVyc2l0eSBvZiBNaWNoaWdhbiBTY2hvb2wgb2YgUHVibGljIEhlYWx0aCwgQW5uIEFy
Ym9yLCBNSSwgVVNBLiBsZWVzaGF3bkB1bWljaC5lZHUuJiN4RDtEZXBhcnRtZW50IG9mIEJpb3N0
YXRpc3RpY3MsIFVuaXZlcnNpdHkgb2YgTWljaGlnYW4gU2Nob29sIG9mIFB1YmxpYyBIZWFsdGgs
IEFubiBBcmJvciwgTUksIFVTQS4gbGVlc2hhd25AdW1pY2guZWR1LjwvYXV0aC1hZGRyZXNzPjx0
aXRsZXM+PHRpdGxlPkVmZmljaWVudGx5IGNvbnRyb2xsaW5nIGZvciBjYXNlLWNvbnRyb2wgaW1i
YWxhbmNlIGFuZCBzYW1wbGUgcmVsYXRlZG5lc3MgaW4gbGFyZ2Utc2NhbGUgZ2VuZXRpYyBhc3Nv
Y2lhdGlvbiBzdHVkaWVzPC90aXRsZT48c2Vjb25kYXJ5LXRpdGxlPk5hdCBHZW5ldDwvc2Vjb25k
YXJ5LXRpdGxlPjwvdGl0bGVzPjxwZXJpb2RpY2FsPjxmdWxsLXRpdGxlPk5hdCBHZW5ldDwvZnVs
bC10aXRsZT48L3BlcmlvZGljYWw+PHBhZ2VzPjEzMzUtMTM0MTwvcGFnZXM+PHZvbHVtZT41MDwv
dm9sdW1lPjxudW1iZXI+OTwvbnVtYmVyPjxlZGl0aW9uPjIwMTgvMDgvMTU8L2VkaXRpb24+PGtl
eXdvcmRzPjxrZXl3b3JkPkNhc2UtQ29udHJvbCBTdHVkaWVzPC9rZXl3b3JkPjxrZXl3b3JkPkNv
bXB1dGVyIFNpbXVsYXRpb248L2tleXdvcmQ+PGtleXdvcmQ+R2Vub21lLVdpZGUgQXNzb2NpYXRp
b24gU3R1ZHkvKm1ldGhvZHM8L2tleXdvcmQ+PGtleXdvcmQ+SHVtYW5zPC9rZXl3b3JkPjxrZXl3
b3JkPkxpbmVhciBNb2RlbHM8L2tleXdvcmQ+PGtleXdvcmQ+TG9naXN0aWMgTW9kZWxzPC9rZXl3
b3JkPjxrZXl3b3JkPk1vZGVscywgR2VuZXRpYzwva2V5d29yZD48a2V5d29yZD5QaGVub3R5cGU8
L2tleXdvcmQ+PGtleXdvcmQ+UG9seW1vcnBoaXNtLCBTaW5nbGUgTnVjbGVvdGlkZTwva2V5d29y
ZD48L2tleXdvcmRzPjxkYXRlcz48eWVhcj4yMDE4PC95ZWFyPjxwdWItZGF0ZXM+PGRhdGU+U2Vw
PC9kYXRlPjwvcHViLWRhdGVzPjwvZGF0ZXM+PGlzYm4+MTU0Ni0xNzE4IChFbGVjdHJvbmljKSYj
eEQ7MTA2MS00MDM2IChMaW5raW5nKTwvaXNibj48YWNjZXNzaW9uLW51bT4zMDEwNDc2MTwvYWNj
ZXNzaW9uLW51bT48dXJscz48cmVsYXRlZC11cmxzPjx1cmw+aHR0cHM6Ly93d3cubmNiaS5ubG0u
bmloLmdvdi9wdWJtZWQvMzAxMDQ3NjE8L3VybD48L3JlbGF0ZWQtdXJscz48L3VybHM+PGN1c3Rv
bTI+UE1DNjExOTEyNzwvY3VzdG9tMj48ZWxlY3Ryb25pYy1yZXNvdXJjZS1udW0+MTAuMTAzOC9z
NDE1ODgtMDE4LTAxODQteTwvZWxlY3Ryb25pYy1yZXNvdXJjZS1udW0+PC9yZWNvcmQ+PC9DaXRl
PjwvRW5kTm90ZT4A
</w:fldData>
        </w:fldChar>
      </w:r>
      <w:r>
        <w:instrText xml:space="preserve"> ADDIN EN.CITE </w:instrText>
      </w:r>
      <w:r>
        <w:fldChar w:fldCharType="begin">
          <w:fldData xml:space="preserve">PEVuZE5vdGU+PENpdGU+PEF1dGhvcj5Gcml0c2NoZTwvQXV0aG9yPjxZZWFyPjIwMTg8L1llYXI+
PFJlY051bT40PC9SZWNOdW0+PERpc3BsYXlUZXh0PjxzdHlsZSBmYWNlPSJzdXBlcnNjcmlwdCI+
MTsgMTE7IDEzPC9zdHlsZT48L0Rpc3BsYXlUZXh0PjxyZWNvcmQ+PHJlYy1udW1iZXI+NDwvcmVj
LW51bWJlcj48Zm9yZWlnbi1rZXlzPjxrZXkgYXBwPSJFTiIgZGItaWQ9IjVkdHRmdmV6aDB3ZmY1
ZWZ4eGh2NXRzN3d2MHA5d3Jzd3AyciIgdGltZXN0YW1wPSIxNTU3MjU3OTQxIj40PC9rZXk+PC9m
b3JlaWduLWtleXM+PHJlZi10eXBlIG5hbWU9IkpvdXJuYWwgQXJ0aWNsZSI+MTc8L3JlZi10eXBl
Pjxjb250cmlidXRvcnM+PGF1dGhvcnM+PGF1dGhvcj5Gcml0c2NoZSwgTC4gRy48L2F1dGhvcj48
YXV0aG9yPkdydWJlciwgUy4gQi48L2F1dGhvcj48YXV0aG9yPld1LCBaLjwvYXV0aG9yPjxhdXRo
b3I+U2NobWlkdCwgRS4gTS48L2F1dGhvcj48YXV0aG9yPlphd2lzdG93c2tpLCBNLjwvYXV0aG9y
PjxhdXRob3I+TW9zZXIsIFMuIEUuPC9hdXRob3I+PGF1dGhvcj5CbGFuYywgVi4gTS48L2F1dGhv
cj48YXV0aG9yPkJydW1tZXR0LCBDLiBNLjwvYXV0aG9yPjxhdXRob3I+S2hldGVycGFsLCBTLjwv
YXV0aG9yPjxhdXRob3I+QWJlY2FzaXMsIEcuIFIuPC9hdXRob3I+PGF1dGhvcj5NdWtoZXJqZWUs
IEIuPC9hdXRob3I+PC9hdXRob3JzPjwvY29udHJpYnV0b3JzPjxhdXRoLWFkZHJlc3M+RGVwYXJ0
bWVudCBvZiBCaW9zdGF0aXN0aWNzLCBVbml2ZXJzaXR5IG9mIE1pY2hpZ2FuIFNjaG9vbCBvZiBQ
dWJsaWMgSGVhbHRoLCBBbm4gQXJib3IsIE1JIDQ4MTA5LCBVU0E7IENlbnRlciBmb3IgU3RhdGlz
dGljYWwgR2VuZXRpY3MsIFVuaXZlcnNpdHkgb2YgTWljaGlnYW4gU2Nob29sIG9mIFB1YmxpYyBI
ZWFsdGgsIEFubiBBcmJvciwgTUkgNDgxMDksIFVTQTsgSy5HLiBKZWJzZW4gQ2VudGVyIGZvciBH
ZW5ldGljIEVwaWRlbWlvbG9neSwgRGVwYXJ0bWVudCBvZiBQdWJsaWMgSGVhbHRoIGFuZCBOdXJz
aW5nLCBOb3J3ZWdpYW4gVW5pdmVyc2l0eSBvZiBTY2llbmNlIGFuZCBUZWNobm9sb2d5LCA3NDkx
IFRyb25kaGVpbSwgU29yLVRyb25kZWxhZywgTm9yd2F5LiYjeEQ7VVNDIE5vcnJpcyBDb21wcmVo
ZW5zaXZlIENhbmNlciBDZW50ZXIsIExvcyBBbmdlbGVzLCBDQSA5MDAzMywgVVNBLiYjeEQ7RGVw
YXJ0bWVudCBvZiBCaW9zdGF0aXN0aWNzLCBVbml2ZXJzaXR5IG9mIE1pY2hpZ2FuIFNjaG9vbCBv
ZiBQdWJsaWMgSGVhbHRoLCBBbm4gQXJib3IsIE1JIDQ4MTA5LCBVU0E7IE1pY2hpZ2FuIEluc3Rp
dHV0ZSBmb3IgRGF0YSBTY2llbmNlLCBVbml2ZXJzaXR5IG9mIE1pY2hpZ2FuLCBBbm4gQXJib3Is
IE1JIDQ4MTA5LCBVU0EuJiN4RDtEZXBhcnRtZW50IG9mIEJpb3N0YXRpc3RpY3MsIFVuaXZlcnNp
dHkgb2YgTWljaGlnYW4gU2Nob29sIG9mIFB1YmxpYyBIZWFsdGgsIEFubiBBcmJvciwgTUkgNDgx
MDksIFVTQS4mI3hEO0RlcGFydG1lbnQgb2YgQmlvc3RhdGlzdGljcywgVW5pdmVyc2l0eSBvZiBN
aWNoaWdhbiBTY2hvb2wgb2YgUHVibGljIEhlYWx0aCwgQW5uIEFyYm9yLCBNSSA0ODEwOSwgVVNB
OyBDZW50ZXIgZm9yIFN0YXRpc3RpY2FsIEdlbmV0aWNzLCBVbml2ZXJzaXR5IG9mIE1pY2hpZ2Fu
IFNjaG9vbCBvZiBQdWJsaWMgSGVhbHRoLCBBbm4gQXJib3IsIE1JIDQ4MTA5LCBVU0EuJiN4RDtE
aXZpc2lvbiBvZiBQYWluIE1lZGljaW5lLCBEZXBhcnRtZW50IG9mIEFuZXN0aGVzaW9sb2d5LCBV
bml2ZXJzaXR5IG9mIE1pY2hpZ2FuIE1lZGljYWwgU2Nob29sLCBBbm4gQXJib3IsIE1JIDQ4MTA5
LCBVU0EuJiN4RDtDZW50cmFsIEJpb3JlcG9zaXRvcnksIFVuaXZlcnNpdHkgb2YgTWljaGlnYW4g
TWVkaWNhbCBTY2hvb2wsIEFubiBBcmJvciwgTUkgNDgxMDksIFVTQS4mI3hEO0RpdmlzaW9uIG9m
IFBhaW4gTWVkaWNpbmUsIERlcGFydG1lbnQgb2YgQW5lc3RoZXNpb2xvZ3ksIFVuaXZlcnNpdHkg
b2YgTWljaGlnYW4gTWVkaWNhbCBTY2hvb2wsIEFubiBBcmJvciwgTUkgNDgxMDksIFVTQTsgSW5z
dGl0dXRlIGZvciBIZWFsdGhjYXJlIFBvbGljeSBhbmQgSW5ub3ZhdGlvbiwgVW5pdmVyc2l0eSBv
ZiBNaWNoaWdhbiwgQW5uIEFyYm9yLCBNSSA0ODEwOSwgVVNBLiYjeEQ7RGVwYXJ0bWVudCBvZiBC
aW9zdGF0aXN0aWNzLCBVbml2ZXJzaXR5IG9mIE1pY2hpZ2FuIFNjaG9vbCBvZiBQdWJsaWMgSGVh
bHRoLCBBbm4gQXJib3IsIE1JIDQ4MTA5LCBVU0E7IENlbnRlciBmb3IgU3RhdGlzdGljYWwgR2Vu
ZXRpY3MsIFVuaXZlcnNpdHkgb2YgTWljaGlnYW4gU2Nob29sIG9mIFB1YmxpYyBIZWFsdGgsIEFu
biBBcmJvciwgTUkgNDgxMDksIFVTQTsgTWljaGlnYW4gSW5zdGl0dXRlIGZvciBEYXRhIFNjaWVu
Y2UsIFVuaXZlcnNpdHkgb2YgTWljaGlnYW4sIEFubiBBcmJvciwgTUkgNDgxMDksIFVTQTsgRGVw
YXJ0bWVudCBvZiBFcGlkZW1pb2xvZ3ksIFVuaXZlcnNpdHkgb2YgTWljaGlnYW4gU2Nob29sIG9m
IFB1YmxpYyBIZWFsdGgsIEFubiBBcmJvciwgTUkgNDgxMDksIFVTQTsgVW5pdmVyc2l0eSBvZiBN
aWNoaWdhbiBDb21wcmVoZW5zaXZlIENhbmNlciBDZW50ZXIsIFVuaXZlcnNpdHkgb2YgTWljaGln
YW4sIEFubiBBcmJvciwgTUkgNDgxMDksIFVTQS4gRWxlY3Ryb25pYyBhZGRyZXNzOiBiaHJhbWFy
QHVtaWNoLmVkdS48L2F1dGgtYWRkcmVzcz48dGl0bGVzPjx0aXRsZT5Bc3NvY2lhdGlvbiBvZiBQ
b2x5Z2VuaWMgUmlzayBTY29yZXMgZm9yIE11bHRpcGxlIENhbmNlcnMgaW4gYSBQaGVub21lLXdp
ZGUgU3R1ZHk6IFJlc3VsdHMgZnJvbSBUaGUgTWljaGlnYW4gR2Vub21pY3MgSW5pdGlhdGl2ZTwv
dGl0bGU+PHNlY29uZGFyeS10aXRsZT5BbSBKIEh1bSBHZW5ldDwvc2Vjb25kYXJ5LXRpdGxlPjwv
dGl0bGVzPjxwZXJpb2RpY2FsPjxmdWxsLXRpdGxlPkFtIEogSHVtIEdlbmV0PC9mdWxsLXRpdGxl
PjwvcGVyaW9kaWNhbD48cGFnZXM+MTA0OC0xMDYxPC9wYWdlcz48dm9sdW1lPjEwMjwvdm9sdW1l
PjxudW1iZXI+NjwvbnVtYmVyPjxlZGl0aW9uPjIwMTgvMDUvMjI8L2VkaXRpb24+PGtleXdvcmRz
PjxrZXl3b3JkPkNhbGlicmF0aW9uPC9rZXl3b3JkPjxrZXl3b3JkPkZlbWFsZTwva2V5d29yZD48
a2V5d29yZD4qR2VuZXRpYyBBc3NvY2lhdGlvbiBTdHVkaWVzPC9rZXl3b3JkPjxrZXl3b3JkPkdl
bm9tZS1XaWRlIEFzc29jaWF0aW9uIFN0dWR5PC9rZXl3b3JkPjxrZXl3b3JkPipHZW5vbWljczwv
a2V5d29yZD48a2V5d29yZD5IdW1hbnM8L2tleXdvcmQ+PGtleXdvcmQ+TWFsZTwva2V5d29yZD48
a2V5d29yZD5NaWRkbGUgQWdlZDwva2V5d29yZD48a2V5d29yZD5NdWx0aWZhY3RvcmlhbCBJbmhl
cml0YW5jZS8qZ2VuZXRpY3M8L2tleXdvcmQ+PGtleXdvcmQ+TmVvcGxhc21zL2RpYWdub3Npcy8q
Z2VuZXRpY3MvKnBhdGhvbG9neTwva2V5d29yZD48a2V5d29yZD5QaGVub3R5cGU8L2tleXdvcmQ+
PGtleXdvcmQ+UG9seW1vcnBoaXNtLCBTaW5nbGUgTnVjbGVvdGlkZS9nZW5ldGljczwva2V5d29y
ZD48a2V5d29yZD5RdWFudGl0YXRpdmUgVHJhaXQsIEhlcml0YWJsZTwva2V5d29yZD48a2V5d29y
ZD5SZXByb2R1Y2liaWxpdHkgb2YgUmVzdWx0czwva2V5d29yZD48a2V5d29yZD5SaXNrIEZhY3Rv
cnM8L2tleXdvcmQ+PGtleXdvcmQ+VGltZSBGYWN0b3JzPC9rZXl3b3JkPjxrZXl3b3JkPiplbGVj
dHJvbmljIGhlYWx0aCByZWNvcmRzPC9rZXl3b3JkPjxrZXl3b3JkPipnZW5ldGljIHZhcmlhdGlv
bjwva2V5d29yZD48a2V5d29yZD4qZ2Vub21lLXdpZGUgYXNzb2NpYXRpb24gc3R1ZHk8L2tleXdv
cmQ+PGtleXdvcmQ+Kmhvc3BpdGFsczwva2V5d29yZD48a2V5d29yZD4qaHVtYW5zPC9rZXl3b3Jk
PjxrZXl3b3JkPiptdWx0aWZhY3RvcmlhbCBpbmhlcml0YW5jZTwva2V5d29yZD48a2V5d29yZD4q
bmVvcGxhc21zPC9rZXl3b3JkPjxrZXl3b3JkPipwaGVub21lLXdpZGUgYXNzb2NpYXRpb24gc3R1
ZHk8L2tleXdvcmQ+PGtleXdvcmQ+KnBoZW5vdHlwZTwva2V5d29yZD48a2V5d29yZD4qcmlzazwv
a2V5d29yZD48L2tleXdvcmRzPjxkYXRlcz48eWVhcj4yMDE4PC95ZWFyPjxwdWItZGF0ZXM+PGRh
dGU+SnVuIDc8L2RhdGU+PC9wdWItZGF0ZXM+PC9kYXRlcz48aXNibj4xNTM3LTY2MDUgKEVsZWN0
cm9uaWMpJiN4RDswMDAyLTkyOTcgKExpbmtpbmcpPC9pc2JuPjxhY2Nlc3Npb24tbnVtPjI5Nzc5
NTYzPC9hY2Nlc3Npb24tbnVtPjx1cmxzPjxyZWxhdGVkLXVybHM+PHVybD5odHRwczovL3d3dy5u
Y2JpLm5sbS5uaWguZ292L3B1Ym1lZC8yOTc3OTU2MzwvdXJsPjwvcmVsYXRlZC11cmxzPjwvdXJs
cz48Y3VzdG9tMj5QTUM1OTkyMTI0PC9jdXN0b20yPjxlbGVjdHJvbmljLXJlc291cmNlLW51bT4x
MC4xMDE2L2ouYWpoZy4yMDE4LjA0LjAwMTwvZWxlY3Ryb25pYy1yZXNvdXJjZS1udW0+PC9yZWNv
cmQ+PC9DaXRlPjxDaXRlPjxBdXRob3I+Q2Fycm9sbDwvQXV0aG9yPjxZZWFyPjIwMTQ8L1llYXI+
PFJlY051bT4xOTU8L1JlY051bT48cmVjb3JkPjxyZWMtbnVtYmVyPjE5NTwvcmVjLW51bWJlcj48
Zm9yZWlnbi1rZXlzPjxrZXkgYXBwPSJFTiIgZGItaWQ9InM5dnd3eHp2MHNhZnN1ZTUyNWl2NWRm
Nnhydjl4c2R2ZTVzdiIgdGltZXN0YW1wPSIxNjA4MDYxNzgyIj4xOTU8L2tleT48L2ZvcmVpZ24t
a2V5cz48cmVmLXR5cGUgbmFtZT0iSm91cm5hbCBBcnRpY2xlIj4xNzwvcmVmLXR5cGU+PGNvbnRy
aWJ1dG9ycz48YXV0aG9ycz48YXV0aG9yPkNhcnJvbGwsIFIuIEouPC9hdXRob3I+PGF1dGhvcj5C
YXN0YXJhY2hlLCBMLjwvYXV0aG9yPjxhdXRob3I+RGVubnksIEouIEMuPC9hdXRob3I+PC9hdXRo
b3JzPjwvY29udHJpYnV0b3JzPjxhdXRoLWFkZHJlc3M+RGVwYXJ0bWVudCBvZiBCaW9tZWRpY2Fs
IEluZm9ybWF0aWNzIGFuZCBEZXBhcnRtZW50IG9mIE1lZGljaW5lLCBWYW5kZXJiaWx0IFVuaXZl
cnNpdHkgU2Nob29sIG9mIE1lZGljaW5lLCBOYXNodmlsbGUsIFROIDM3MjEyLCBVU0EuJiN4RDtE
ZXBhcnRtZW50IG9mIEJpb21lZGljYWwgSW5mb3JtYXRpY3MgYW5kIERlcGFydG1lbnQgb2YgTWVk
aWNpbmUsIFZhbmRlcmJpbHQgVW5pdmVyc2l0eSBTY2hvb2wgb2YgTWVkaWNpbmUsIE5hc2h2aWxs
ZSwgVE4gMzcyMTIsIFVTQURlcGFydG1lbnQgb2YgQmlvbWVkaWNhbCBJbmZvcm1hdGljcyBhbmQg
RGVwYXJ0bWVudCBvZiBNZWRpY2luZSwgVmFuZGVyYmlsdCBVbml2ZXJzaXR5IFNjaG9vbCBvZiBN
ZWRpY2luZSwgTmFzaHZpbGxlLCBUTiAzNzIxMiwgVVNBLjwvYXV0aC1hZGRyZXNzPjx0aXRsZXM+
PHRpdGxlPlIgUGhlV0FTOiBkYXRhIGFuYWx5c2lzIGFuZCBwbG90dGluZyB0b29scyBmb3IgcGhl
bm9tZS13aWRlIGFzc29jaWF0aW9uIHN0dWRpZXMgaW4gdGhlIFIgZW52aXJvbm1lbnQ8L3RpdGxl
PjxzZWNvbmRhcnktdGl0bGU+QmlvaW5mb3JtYXRpY3M8L3NlY29uZGFyeS10aXRsZT48L3RpdGxl
cz48cGVyaW9kaWNhbD48ZnVsbC10aXRsZT5CaW9pbmZvcm1hdGljczwvZnVsbC10aXRsZT48L3Bl
cmlvZGljYWw+PHBhZ2VzPjIzNzUtNjwvcGFnZXM+PHZvbHVtZT4zMDwvdm9sdW1lPjxudW1iZXI+
MTY8L251bWJlcj48ZWRpdGlvbj4yMDE0LzA0LzE2PC9lZGl0aW9uPjxrZXl3b3Jkcz48a2V5d29y
ZD5EYXRhIEludGVycHJldGF0aW9uLCBTdGF0aXN0aWNhbDwva2V5d29yZD48a2V5d29yZD5HZW5l
dGljIEFzc29jaWF0aW9uIFN0dWRpZXMvKm1ldGhvZHM8L2tleXdvcmQ+PGtleXdvcmQ+KkdlbmV0
aWMgVmFyaWF0aW9uPC9rZXl3b3JkPjxrZXl3b3JkPkh1bWFuczwva2V5d29yZD48a2V5d29yZD5N
dWx0aXBsZSBTY2xlcm9zaXMvZ2VuZXRpY3M8L2tleXdvcmQ+PGtleXdvcmQ+KlBoZW5vdHlwZTwv
a2V5d29yZD48a2V5d29yZD4qU29mdHdhcmU8L2tleXdvcmQ+PC9rZXl3b3Jkcz48ZGF0ZXM+PHll
YXI+MjAxNDwveWVhcj48cHViLWRhdGVzPjxkYXRlPkF1ZyAxNTwvZGF0ZT48L3B1Yi1kYXRlcz48
L2RhdGVzPjxpc2JuPjEzNjctNDgxMSAoRWxlY3Ryb25pYykmI3hEOzEzNjctNDgwMyAoTGlua2lu
Zyk8L2lzYm4+PGFjY2Vzc2lvbi1udW0+MjQ3MzMyOTE8L2FjY2Vzc2lvbi1udW0+PHVybHM+PHJl
bGF0ZWQtdXJscz48dXJsPmh0dHBzOi8vd3d3Lm5jYmkubmxtLm5paC5nb3YvcHVibWVkLzI0NzMz
MjkxPC91cmw+PC9yZWxhdGVkLXVybHM+PC91cmxzPjxjdXN0b20yPlBNQzQxMzM1Nzk8L2N1c3Rv
bTI+PGVsZWN0cm9uaWMtcmVzb3VyY2UtbnVtPjEwLjEwOTMvYmlvaW5mb3JtYXRpY3MvYnR1MTk3
PC9lbGVjdHJvbmljLXJlc291cmNlLW51bT48L3JlY29yZD48L0NpdGU+PENpdGU+PEF1dGhvcj5a
aG91PC9BdXRob3I+PFllYXI+MjAxODwvWWVhcj48UmVjTnVtPjc1PC9SZWNOdW0+PHJlY29yZD48
cmVjLW51bWJlcj43NTwvcmVjLW51bWJlcj48Zm9yZWlnbi1rZXlzPjxrZXkgYXBwPSJFTiIgZGIt
aWQ9IjVkdHRmdmV6aDB3ZmY1ZWZ4eGh2NXRzN3d2MHA5d3Jzd3AyciIgdGltZXN0YW1wPSIxNTU3
MzM0NTc2Ij43NTwva2V5PjwvZm9yZWlnbi1rZXlzPjxyZWYtdHlwZSBuYW1lPSJKb3VybmFsIEFy
dGljbGUiPjE3PC9yZWYtdHlwZT48Y29udHJpYnV0b3JzPjxhdXRob3JzPjxhdXRob3I+WmhvdSwg
Vy48L2F1dGhvcj48YXV0aG9yPk5pZWxzZW4sIEouIEIuPC9hdXRob3I+PGF1dGhvcj5Gcml0c2No
ZSwgTC4gRy48L2F1dGhvcj48YXV0aG9yPkRleSwgUi48L2F1dGhvcj48YXV0aG9yPkdhYnJpZWxz
ZW4sIE0uIEUuPC9hdXRob3I+PGF1dGhvcj5Xb2xmb3JkLCBCLiBOLjwvYXV0aG9yPjxhdXRob3I+
TGVGYWl2ZSwgSi48L2F1dGhvcj48YXV0aG9yPlZhbmRlSGFhciwgUC48L2F1dGhvcj48YXV0aG9y
PkdhZ2xpYW5vLCBTLiBBLjwvYXV0aG9yPjxhdXRob3I+R2lmZm9yZCwgQS48L2F1dGhvcj48YXV0
aG9yPkJhc3RhcmFjaGUsIEwuIEEuPC9hdXRob3I+PGF1dGhvcj5XZWksIFcuIFEuPC9hdXRob3I+
PGF1dGhvcj5EZW5ueSwgSi4gQy48L2F1dGhvcj48YXV0aG9yPkxpbiwgTS48L2F1dGhvcj48YXV0
aG9yPkh2ZWVtLCBLLjwvYXV0aG9yPjxhdXRob3I+S2FuZywgSC4gTS48L2F1dGhvcj48YXV0aG9y
PkFiZWNhc2lzLCBHLiBSLjwvYXV0aG9yPjxhdXRob3I+V2lsbGVyLCBDLiBKLjwvYXV0aG9yPjxh
dXRob3I+TGVlLCBTLjwvYXV0aG9yPjwvYXV0aG9ycz48L2NvbnRyaWJ1dG9ycz48YXV0aC1hZGRy
ZXNzPkRlcGFydG1lbnQgb2YgQ29tcHV0YXRpb25hbCBNZWRpY2luZSBhbmQgQmlvaW5mb3JtYXRp
Y3MsIFVuaXZlcnNpdHkgb2YgTWljaGlnYW4sIEFubiBBcmJvciwgTUksIFVTQS4mI3hEO0NlbnRl
ciBmb3IgU3RhdGlzdGljYWwgR2VuZXRpY3MsIFVuaXZlcnNpdHkgb2YgTWljaGlnYW4gU2Nob29s
IG9mIFB1YmxpYyBIZWFsdGgsIEFubiBBcmJvciwgTUksIFVTQS4mI3hEO0RlcGFydG1lbnQgb2Yg
SW50ZXJuYWwgTWVkaWNpbmUsIERpdmlzaW9uIG9mIENhcmRpb2xvZ3ksIFVuaXZlcnNpdHkgb2Yg
TWljaGlnYW4gTWVkaWNhbCBTY2hvb2wsIEFubiBBcmJvciwgTUksIFVTQS4mI3hEO0suIEcuIEpl
YnNlbiBDZW50ZXIgZm9yIEdlbmV0aWMgRXBpZGVtaW9sb2d5LCBEZXBhcnRtZW50IG9mIFB1Ymxp
YyBIZWFsdGggYW5kIE51cnNpbmcsIE5vcndlZ2lhbiBVbml2ZXJzaXR5IG9mIFNjaWVuY2UgYW5k
IFRlY2hub2xvZ3ksIFRyb25kaGVpbSwgTm9yd2F5LiYjeEQ7RGVwYXJ0bWVudCBvZiBCaW9zdGF0
aXN0aWNzLCBVbml2ZXJzaXR5IG9mIE1pY2hpZ2FuIFNjaG9vbCBvZiBQdWJsaWMgSGVhbHRoLCBB
bm4gQXJib3IsIE1JLCBVU0EuJiN4RDtEZXBhcnRtZW50IG9mIEJpb21lZGljYWwgSW5mb3JtYXRp
Y3MsIFZhbmRlcmJpbHQgVW5pdmVyc2l0eSwgTmFzaHZpbGxlLCBUTiwgVVNBLiYjeEQ7RGVwYXJ0
bWVudCBvZiBNZWRpY2luZSwgVmFuZGVyYmlsdCBVbml2ZXJzaXR5IE1lZGljYWwgQ2VudGVyLCBO
YXNodmlsbGUsIFROLCBVU0EuJiN4RDtIVU5UIFJlc2VhcmNoIENlbnRyZSwgRGVwYXJ0bWVudCBv
ZiBQdWJsaWMgSGVhbHRoIGFuZCBHZW5lcmFsIFByYWN0aWNlLCBOb3J3ZWdpYW4gVW5pdmVyc2l0
eSBvZiBTY2llbmNlIGFuZCBUZWNobm9sb2d5LCBMZXZhbmdlciwgTm9yd2F5LiYjeEQ7RGVwYXJ0
bWVudCBvZiBDb21wdXRhdGlvbmFsIE1lZGljaW5lIGFuZCBCaW9pbmZvcm1hdGljcywgVW5pdmVy
c2l0eSBvZiBNaWNoaWdhbiwgQW5uIEFyYm9yLCBNSSwgVVNBLiBjcmlzdGVuQHVtaWNoLmVkdS4m
I3hEO0RlcGFydG1lbnQgb2YgSW50ZXJuYWwgTWVkaWNpbmUsIERpdmlzaW9uIG9mIENhcmRpb2xv
Z3ksIFVuaXZlcnNpdHkgb2YgTWljaGlnYW4gTWVkaWNhbCBTY2hvb2wsIEFubiBBcmJvciwgTUks
IFVTQS4gY3Jpc3RlbkB1bWljaC5lZHUuJiN4RDtEZXBhcnRtZW50IG9mIEh1bWFuIEdlbmV0aWNz
LCBVbml2ZXJzaXR5IG9mIE1pY2hpZ2FuIE1lZGljYWwgU2Nob29sLCBBbm4gQXJib3IsIE1JLCBV
U0EuIGNyaXN0ZW5AdW1pY2guZWR1LiYjeEQ7Q2VudGVyIGZvciBTdGF0aXN0aWNhbCBHZW5ldGlj
cywgVW5pdmVyc2l0eSBvZiBNaWNoaWdhbiBTY2hvb2wgb2YgUHVibGljIEhlYWx0aCwgQW5uIEFy
Ym9yLCBNSSwgVVNBLiBsZWVzaGF3bkB1bWljaC5lZHUuJiN4RDtEZXBhcnRtZW50IG9mIEJpb3N0
YXRpc3RpY3MsIFVuaXZlcnNpdHkgb2YgTWljaGlnYW4gU2Nob29sIG9mIFB1YmxpYyBIZWFsdGgs
IEFubiBBcmJvciwgTUksIFVTQS4gbGVlc2hhd25AdW1pY2guZWR1LjwvYXV0aC1hZGRyZXNzPjx0
aXRsZXM+PHRpdGxlPkVmZmljaWVudGx5IGNvbnRyb2xsaW5nIGZvciBjYXNlLWNvbnRyb2wgaW1i
YWxhbmNlIGFuZCBzYW1wbGUgcmVsYXRlZG5lc3MgaW4gbGFyZ2Utc2NhbGUgZ2VuZXRpYyBhc3Nv
Y2lhdGlvbiBzdHVkaWVzPC90aXRsZT48c2Vjb25kYXJ5LXRpdGxlPk5hdCBHZW5ldDwvc2Vjb25k
YXJ5LXRpdGxlPjwvdGl0bGVzPjxwZXJpb2RpY2FsPjxmdWxsLXRpdGxlPk5hdCBHZW5ldDwvZnVs
bC10aXRsZT48L3BlcmlvZGljYWw+PHBhZ2VzPjEzMzUtMTM0MTwvcGFnZXM+PHZvbHVtZT41MDwv
dm9sdW1lPjxudW1iZXI+OTwvbnVtYmVyPjxlZGl0aW9uPjIwMTgvMDgvMTU8L2VkaXRpb24+PGtl
eXdvcmRzPjxrZXl3b3JkPkNhc2UtQ29udHJvbCBTdHVkaWVzPC9rZXl3b3JkPjxrZXl3b3JkPkNv
bXB1dGVyIFNpbXVsYXRpb248L2tleXdvcmQ+PGtleXdvcmQ+R2Vub21lLVdpZGUgQXNzb2NpYXRp
b24gU3R1ZHkvKm1ldGhvZHM8L2tleXdvcmQ+PGtleXdvcmQ+SHVtYW5zPC9rZXl3b3JkPjxrZXl3
b3JkPkxpbmVhciBNb2RlbHM8L2tleXdvcmQ+PGtleXdvcmQ+TG9naXN0aWMgTW9kZWxzPC9rZXl3
b3JkPjxrZXl3b3JkPk1vZGVscywgR2VuZXRpYzwva2V5d29yZD48a2V5d29yZD5QaGVub3R5cGU8
L2tleXdvcmQ+PGtleXdvcmQ+UG9seW1vcnBoaXNtLCBTaW5nbGUgTnVjbGVvdGlkZTwva2V5d29y
ZD48L2tleXdvcmRzPjxkYXRlcz48eWVhcj4yMDE4PC95ZWFyPjxwdWItZGF0ZXM+PGRhdGU+U2Vw
PC9kYXRlPjwvcHViLWRhdGVzPjwvZGF0ZXM+PGlzYm4+MTU0Ni0xNzE4IChFbGVjdHJvbmljKSYj
eEQ7MTA2MS00MDM2IChMaW5raW5nKTwvaXNibj48YWNjZXNzaW9uLW51bT4zMDEwNDc2MTwvYWNj
ZXNzaW9uLW51bT48dXJscz48cmVsYXRlZC11cmxzPjx1cmw+aHR0cHM6Ly93d3cubmNiaS5ubG0u
bmloLmdvdi9wdWJtZWQvMzAxMDQ3NjE8L3VybD48L3JlbGF0ZWQtdXJscz48L3VybHM+PGN1c3Rv
bTI+UE1DNjExOTEyNzwvY3VzdG9tMj48ZWxlY3Ryb25pYy1yZXNvdXJjZS1udW0+MTAuMTAzOC9z
NDE1ODgtMDE4LTAxODQteTwvZWxlY3Ryb25pYy1yZXNvdXJjZS1udW0+PC9yZWNvcmQ+PC9DaXRl
PjwvRW5kTm90ZT4A
</w:fldData>
        </w:fldChar>
      </w:r>
      <w:r>
        <w:instrText xml:space="preserve"> ADDIN EN.CITE.DATA </w:instrText>
      </w:r>
      <w:r>
        <w:fldChar w:fldCharType="end"/>
      </w:r>
      <w:r w:rsidRPr="00EB2CFF">
        <w:fldChar w:fldCharType="separate"/>
      </w:r>
      <w:r w:rsidRPr="004571B7">
        <w:rPr>
          <w:noProof/>
          <w:vertAlign w:val="superscript"/>
        </w:rPr>
        <w:t>1; 11; 13</w:t>
      </w:r>
      <w:r w:rsidRPr="00EB2CFF">
        <w:fldChar w:fldCharType="end"/>
      </w:r>
      <w:r w:rsidRPr="00EB2CFF">
        <w:t xml:space="preserve"> similar to the phenomes used in our study and in the following are referred to as “UKB PHECODE”</w:t>
      </w:r>
      <w:r w:rsidRPr="00EB2CFF">
        <w:rPr>
          <w:b/>
          <w:bCs/>
        </w:rPr>
        <w:t>.</w:t>
      </w:r>
      <w:r w:rsidRPr="00EB2CFF">
        <w:t xml:space="preserve"> </w:t>
      </w:r>
    </w:p>
    <w:p w14:paraId="753D84AC" w14:textId="24F2B821" w:rsidR="004571B7" w:rsidRPr="00EB2CFF" w:rsidRDefault="004571B7" w:rsidP="004571B7">
      <w:pPr>
        <w:spacing w:line="360" w:lineRule="auto"/>
        <w:ind w:firstLine="720"/>
        <w:jc w:val="both"/>
        <w:rPr>
          <w:shd w:val="clear" w:color="auto" w:fill="FFFFFF"/>
        </w:rPr>
      </w:pPr>
      <w:r w:rsidRPr="00EB2CFF">
        <w:t>The second set of UK Biobank GWAS summary statistics were based on a linear regression model of up to 361,194 unrelated White British samples adjusting for relevant covariates (</w:t>
      </w:r>
      <w:r w:rsidRPr="004878E0">
        <w:t xml:space="preserve">UKB GWAS Neale Lab, </w:t>
      </w:r>
      <w:hyperlink r:id="rId9" w:history="1">
        <w:r w:rsidRPr="004878E0">
          <w:rPr>
            <w:rStyle w:val="Hyperlink"/>
          </w:rPr>
          <w:t>http://www.nealelab.is/uk-biobank</w:t>
        </w:r>
      </w:hyperlink>
      <w:r w:rsidRPr="00EB2CFF">
        <w:t xml:space="preserve">). Three phenotype </w:t>
      </w:r>
      <w:r w:rsidRPr="00EB2CFF">
        <w:lastRenderedPageBreak/>
        <w:t>models were used in their analyses: (1) “</w:t>
      </w:r>
      <w:r w:rsidRPr="00EB2CFF">
        <w:rPr>
          <w:shd w:val="clear" w:color="auto" w:fill="FFFFFF"/>
        </w:rPr>
        <w:t xml:space="preserve">PHESANT”: auto-curated phenotypes using </w:t>
      </w:r>
      <w:proofErr w:type="spellStart"/>
      <w:r w:rsidRPr="00EB2CFF">
        <w:rPr>
          <w:shd w:val="clear" w:color="auto" w:fill="FFFFFF"/>
        </w:rPr>
        <w:t>PHEnome</w:t>
      </w:r>
      <w:proofErr w:type="spellEnd"/>
      <w:r w:rsidRPr="00EB2CFF">
        <w:rPr>
          <w:shd w:val="clear" w:color="auto" w:fill="FFFFFF"/>
        </w:rPr>
        <w:t xml:space="preserve"> Scan </w:t>
      </w:r>
      <w:proofErr w:type="spellStart"/>
      <w:r w:rsidRPr="00EB2CFF">
        <w:rPr>
          <w:shd w:val="clear" w:color="auto" w:fill="FFFFFF"/>
        </w:rPr>
        <w:t>ANalysis</w:t>
      </w:r>
      <w:proofErr w:type="spellEnd"/>
      <w:r w:rsidRPr="00EB2CFF">
        <w:rPr>
          <w:shd w:val="clear" w:color="auto" w:fill="FFFFFF"/>
        </w:rPr>
        <w:t xml:space="preserve"> Tool, (2) “ICD10”: individuals with the same ICD10 category code (first three characters, </w:t>
      </w:r>
      <w:proofErr w:type="gramStart"/>
      <w:r w:rsidRPr="00EB2CFF">
        <w:rPr>
          <w:shd w:val="clear" w:color="auto" w:fill="FFFFFF"/>
        </w:rPr>
        <w:t>e.g.</w:t>
      </w:r>
      <w:proofErr w:type="gramEnd"/>
      <w:r w:rsidRPr="00EB2CFF">
        <w:rPr>
          <w:shd w:val="clear" w:color="auto" w:fill="FFFFFF"/>
        </w:rPr>
        <w:t xml:space="preserve"> “C50”) were used as cases while all non-coded individuals were treated as controls, and (3) “FINNGEN”: curated phenotypes / endpoints based on definitions of the </w:t>
      </w:r>
      <w:proofErr w:type="spellStart"/>
      <w:r w:rsidRPr="00EB2CFF">
        <w:rPr>
          <w:shd w:val="clear" w:color="auto" w:fill="FFFFFF"/>
        </w:rPr>
        <w:t>Finngen</w:t>
      </w:r>
      <w:proofErr w:type="spellEnd"/>
      <w:r w:rsidRPr="00EB2CFF">
        <w:rPr>
          <w:shd w:val="clear" w:color="auto" w:fill="FFFFFF"/>
        </w:rPr>
        <w:t xml:space="preserve"> consortium. In addition to the “UKB PHECODE” (described above), these three latter sources </w:t>
      </w:r>
      <w:r w:rsidRPr="00EB2CFF">
        <w:t>are referred to as “UKB PHESANT”, “UKB ICD10” and “UKB FINNGEN”, respectively (</w:t>
      </w:r>
      <w:r w:rsidRPr="004878E0">
        <w:t xml:space="preserve">FINNGEN Clinical Endpoints, </w:t>
      </w:r>
      <w:hyperlink r:id="rId10" w:history="1">
        <w:r w:rsidRPr="004878E0">
          <w:rPr>
            <w:rStyle w:val="Hyperlink"/>
          </w:rPr>
          <w:t>https://www.finngen.fi/en/researchers/clinical-endpoints</w:t>
        </w:r>
      </w:hyperlink>
      <w:r>
        <w:t>; P</w:t>
      </w:r>
      <w:r w:rsidRPr="004878E0">
        <w:t xml:space="preserve">HESANT, </w:t>
      </w:r>
      <w:hyperlink r:id="rId11" w:history="1">
        <w:r w:rsidRPr="004878E0">
          <w:rPr>
            <w:rStyle w:val="Hyperlink"/>
          </w:rPr>
          <w:t>https://</w:t>
        </w:r>
        <w:r w:rsidRPr="004878E0">
          <w:rPr>
            <w:rStyle w:val="Hyperlink"/>
          </w:rPr>
          <w:t>g</w:t>
        </w:r>
        <w:r w:rsidRPr="004878E0">
          <w:rPr>
            <w:rStyle w:val="Hyperlink"/>
          </w:rPr>
          <w:t>ithub.com/MRCIEU/PHESANT</w:t>
        </w:r>
      </w:hyperlink>
      <w:r>
        <w:t>)</w:t>
      </w:r>
      <w:r w:rsidRPr="00EB2CFF">
        <w:t>.</w:t>
      </w:r>
    </w:p>
    <w:p w14:paraId="2BF1D43D" w14:textId="77777777" w:rsidR="004571B7" w:rsidRPr="00EB2CFF" w:rsidRDefault="004571B7" w:rsidP="004571B7">
      <w:pPr>
        <w:spacing w:line="360" w:lineRule="auto"/>
        <w:jc w:val="both"/>
        <w:rPr>
          <w:b/>
          <w:bCs/>
          <w:shd w:val="clear" w:color="auto" w:fill="FFFFFF"/>
        </w:rPr>
      </w:pPr>
      <w:r w:rsidRPr="00EB2CFF">
        <w:rPr>
          <w:b/>
          <w:bCs/>
          <w:shd w:val="clear" w:color="auto" w:fill="FFFFFF"/>
        </w:rPr>
        <w:t>PRS Construction</w:t>
      </w:r>
    </w:p>
    <w:p w14:paraId="7767FEED" w14:textId="0E8E9A51" w:rsidR="004571B7" w:rsidRPr="00EB2CFF" w:rsidRDefault="004571B7" w:rsidP="004571B7">
      <w:pPr>
        <w:spacing w:line="360" w:lineRule="auto"/>
        <w:jc w:val="both"/>
        <w:rPr>
          <w:shd w:val="clear" w:color="auto" w:fill="FFFFFF"/>
        </w:rPr>
      </w:pPr>
      <w:r w:rsidRPr="00EB2CFF">
        <w:rPr>
          <w:shd w:val="clear" w:color="auto" w:fill="FFFFFF"/>
        </w:rPr>
        <w:t xml:space="preserve">For each set of GWAS summary statistics from the above-mentioned sources and each cancer, we develop up to seven different PRS using three different construction methods. Our goal of this approach was to compare multiple PRS methods and find the method that works best for the various types of GWAS summary statistics. </w:t>
      </w:r>
    </w:p>
    <w:p w14:paraId="6BABB0F9" w14:textId="77777777" w:rsidR="004571B7" w:rsidRPr="00EB2CFF" w:rsidRDefault="004571B7" w:rsidP="004571B7">
      <w:pPr>
        <w:spacing w:line="360" w:lineRule="auto"/>
        <w:ind w:firstLine="720"/>
        <w:jc w:val="both"/>
      </w:pPr>
      <w:r w:rsidRPr="00EB2CFF">
        <w:rPr>
          <w:shd w:val="clear" w:color="auto" w:fill="FFFFFF"/>
        </w:rPr>
        <w:t xml:space="preserve">For the first two construction strategies, we performed </w:t>
      </w:r>
      <w:r w:rsidRPr="00EB2CFF">
        <w:t>LD clumping/pruning of variants with p-values below 10</w:t>
      </w:r>
      <w:r w:rsidRPr="00EB2CFF">
        <w:rPr>
          <w:vertAlign w:val="superscript"/>
        </w:rPr>
        <w:t>-4</w:t>
      </w:r>
      <w:r w:rsidRPr="00EB2CFF">
        <w:t xml:space="preserve"> by using the imputed allele dosages of 10,000 randomly selected samples and a pairwise correlation cut-off at r</w:t>
      </w:r>
      <w:r w:rsidRPr="00EB2CFF">
        <w:rPr>
          <w:vertAlign w:val="superscript"/>
        </w:rPr>
        <w:t xml:space="preserve">2 </w:t>
      </w:r>
      <w:r w:rsidRPr="00EB2CFF">
        <w:t>&lt; 0.1 within 1Mb window. Using the resulting loci, we defined up to five sub-sets of variants with p-values below different thresholds (&lt;5x10</w:t>
      </w:r>
      <w:r w:rsidRPr="00EB2CFF">
        <w:rPr>
          <w:vertAlign w:val="superscript"/>
        </w:rPr>
        <w:t>-9</w:t>
      </w:r>
      <w:r w:rsidRPr="00EB2CFF">
        <w:t xml:space="preserve"> to &lt;5x10</w:t>
      </w:r>
      <w:r w:rsidRPr="00EB2CFF">
        <w:rPr>
          <w:vertAlign w:val="superscript"/>
        </w:rPr>
        <w:t>-5</w:t>
      </w:r>
      <w:r w:rsidRPr="00EB2CFF">
        <w:t>). These were used to construct a PRS tied to each threshold, where the PRS associated with p-values less than 5x10</w:t>
      </w:r>
      <w:r w:rsidRPr="00EB2CFF">
        <w:rPr>
          <w:vertAlign w:val="superscript"/>
        </w:rPr>
        <w:t>-8</w:t>
      </w:r>
      <w:r w:rsidRPr="00EB2CFF">
        <w:t xml:space="preserve"> is sometimes denoted as “GWAS hits.” For the second PRS construction method, we construct many different PRS across a fine grid of p-value thresholds. The p-value threshold with the highest cross-validated pseudo-R2 (see </w:t>
      </w:r>
      <w:r w:rsidRPr="00EB2CFF">
        <w:rPr>
          <w:b/>
          <w:bCs/>
        </w:rPr>
        <w:t>PRS Evaluation</w:t>
      </w:r>
      <w:r w:rsidRPr="00EB2CFF">
        <w:t xml:space="preserve"> below) was used to define the more optimized “Pruning and Thresholding (P &amp; T)” PRS. </w:t>
      </w:r>
    </w:p>
    <w:p w14:paraId="34B1296F" w14:textId="47DCEC54" w:rsidR="004571B7" w:rsidRDefault="004571B7" w:rsidP="004571B7">
      <w:pPr>
        <w:spacing w:line="360" w:lineRule="auto"/>
        <w:ind w:firstLine="720"/>
        <w:jc w:val="both"/>
      </w:pPr>
      <w:r w:rsidRPr="00EB2CFF">
        <w:t>As an alternative to the p-value thresholding and “P&amp;T” PRS construction strategies, we also used the software package “</w:t>
      </w:r>
      <w:proofErr w:type="spellStart"/>
      <w:r w:rsidRPr="00EB2CFF">
        <w:t>lassosum</w:t>
      </w:r>
      <w:proofErr w:type="spellEnd"/>
      <w:r w:rsidRPr="00EB2CFF">
        <w:t xml:space="preserve">” </w:t>
      </w:r>
      <w:r w:rsidRPr="00EB2CFF">
        <w:fldChar w:fldCharType="begin"/>
      </w:r>
      <w:r>
        <w:instrText xml:space="preserve"> ADDIN EN.CITE &lt;EndNote&gt;&lt;Cite&gt;&lt;Author&gt;Mak&lt;/Author&gt;&lt;Year&gt;2017&lt;/Year&gt;&lt;RecNum&gt;26&lt;/RecNum&gt;&lt;DisplayText&gt;&lt;style face="superscript"&gt;26&lt;/style&gt;&lt;/DisplayText&gt;&lt;record&gt;&lt;rec-number&gt;26&lt;/rec-number&gt;&lt;foreign-keys&gt;&lt;key app="EN" db-id="s9vwwxzv0safsue525iv5df6xrv9xsdve5sv" timestamp="1602254175"&gt;26&lt;/key&gt;&lt;/foreign-keys&gt;&lt;ref-type name="Journal Article"&gt;17&lt;/ref-type&gt;&lt;contributors&gt;&lt;authors&gt;&lt;author&gt;Mak, T. S. H.&lt;/author&gt;&lt;author&gt;Porsch, R. M.&lt;/author&gt;&lt;author&gt;Choi, S. W.&lt;/author&gt;&lt;author&gt;Zhou, X.&lt;/author&gt;&lt;author&gt;Sham, P. C.&lt;/author&gt;&lt;/authors&gt;&lt;/contributors&gt;&lt;auth-address&gt;Centre for Genomic Sciences, University of Hong Kong, Hong Kong.&amp;#xD;Department of Psychiatry, University of Hong Kong, Hong Kong.&amp;#xD;State Key Laboratory of Brain and Cognitive Sciences, University of Hong Kong, Hong Kong.&lt;/auth-address&gt;&lt;titles&gt;&lt;title&gt;Polygenic scores via penalized regression on summary statistics&lt;/title&gt;&lt;secondary-title&gt;Genet Epidemiol&lt;/secondary-title&gt;&lt;/titles&gt;&lt;periodical&gt;&lt;full-title&gt;Genet Epidemiol&lt;/full-title&gt;&lt;/periodical&gt;&lt;pages&gt;469-480&lt;/pages&gt;&lt;volume&gt;41&lt;/volume&gt;&lt;number&gt;6&lt;/number&gt;&lt;edition&gt;2017/05/10&lt;/edition&gt;&lt;keywords&gt;&lt;keyword&gt;Case-Control Studies&lt;/keyword&gt;&lt;keyword&gt;Computer Simulation&lt;/keyword&gt;&lt;keyword&gt;Databases, Genetic&lt;/keyword&gt;&lt;keyword&gt;Humans&lt;/keyword&gt;&lt;keyword&gt;Models, Genetic&lt;/keyword&gt;&lt;keyword&gt;Multifactorial Inheritance/*genetics&lt;/keyword&gt;&lt;keyword&gt;Polymorphism, Single Nucleotide/genetics&lt;/keyword&gt;&lt;keyword&gt;Regression Analysis&lt;/keyword&gt;&lt;keyword&gt;*Statistics as Topic&lt;/keyword&gt;&lt;keyword&gt;*lasso&lt;/keyword&gt;&lt;keyword&gt;*elastic net&lt;/keyword&gt;&lt;keyword&gt;*linkage disequilibrium&lt;/keyword&gt;&lt;keyword&gt;*polygenic score&lt;/keyword&gt;&lt;keyword&gt;*summary statistics&lt;/keyword&gt;&lt;/keywords&gt;&lt;dates&gt;&lt;year&gt;2017&lt;/year&gt;&lt;pub-dates&gt;&lt;date&gt;Sep&lt;/date&gt;&lt;/pub-dates&gt;&lt;/dates&gt;&lt;isbn&gt;1098-2272 (Electronic)&amp;#xD;0741-0395 (Linking)&lt;/isbn&gt;&lt;accession-num&gt;28480976&lt;/accession-num&gt;&lt;urls&gt;&lt;related-urls&gt;&lt;url&gt;https://www.ncbi.nlm.nih.gov/pubmed/28480976&lt;/url&gt;&lt;/related-urls&gt;&lt;/urls&gt;&lt;electronic-resource-num&gt;10.1002/gepi.22050&lt;/electronic-resource-num&gt;&lt;/record&gt;&lt;/Cite&gt;&lt;/EndNote&gt;</w:instrText>
      </w:r>
      <w:r w:rsidRPr="00EB2CFF">
        <w:fldChar w:fldCharType="separate"/>
      </w:r>
      <w:r w:rsidRPr="004571B7">
        <w:rPr>
          <w:noProof/>
          <w:vertAlign w:val="superscript"/>
        </w:rPr>
        <w:t>26</w:t>
      </w:r>
      <w:r w:rsidRPr="00EB2CFF">
        <w:fldChar w:fldCharType="end"/>
      </w:r>
      <w:r w:rsidRPr="00EB2CFF">
        <w:t xml:space="preserve"> </w:t>
      </w:r>
      <w:r w:rsidR="00E134C1">
        <w:t xml:space="preserve">and “PRS-CS” </w:t>
      </w:r>
      <w:r w:rsidR="00E134C1">
        <w:fldChar w:fldCharType="begin">
          <w:fldData xml:space="preserve">PEVuZE5vdGU+PENpdGUgRXhjbHVkZVllYXI9IjEiPjxBdXRob3I+R2U8L0F1dGhvcj48WWVhcj4y
MDE5PC9ZZWFyPjxSZWNOdW0+MTY8L1JlY051bT48RGlzcGxheVRleHQ+PHN0eWxlIGZhY2U9InN1
cGVyc2NyaXB0Ij4yNzwvc3R5bGU+PC9EaXNwbGF5VGV4dD48cmVjb3JkPjxyZWMtbnVtYmVyPjE2
PC9yZWMtbnVtYmVyPjxmb3JlaWduLWtleXM+PGtleSBhcHA9IkVOIiBkYi1pZD0iczl2d3d4enYw
c2Fmc3VlNTI1aXY1ZGY2eHJ2OXhzZHZlNXN2IiB0aW1lc3RhbXA9IjE2MDIyNTQxNzUiPjE2PC9r
ZXk+PC9mb3JlaWduLWtleXM+PHJlZi10eXBlIG5hbWU9IkpvdXJuYWwgQXJ0aWNsZSI+MTc8L3Jl
Zi10eXBlPjxjb250cmlidXRvcnM+PGF1dGhvcnM+PGF1dGhvcj5HZSwgVC48L2F1dGhvcj48YXV0
aG9yPkNoZW4sIEMuIFkuPC9hdXRob3I+PGF1dGhvcj5OaSwgWS48L2F1dGhvcj48YXV0aG9yPkZl
bmcsIFkuIEEuPC9hdXRob3I+PGF1dGhvcj5TbW9sbGVyLCBKLiBXLjwvYXV0aG9yPjwvYXV0aG9y
cz48L2NvbnRyaWJ1dG9ycz48YXV0aC1hZGRyZXNzPlBzeWNoaWF0cmljIGFuZCBOZXVyb2RldmVs
b3BtZW50YWwgR2VuZXRpY3MgVW5pdCwgQ2VudGVyIGZvciBHZW5vbWljIE1lZGljaW5lLCBNYXNz
YWNodXNldHRzIEdlbmVyYWwgSG9zcGl0YWwsIEJvc3RvbiwgTUEsIDAyMTE0LCBVU0EuIHRnZTFA
bWdoLmhhcnZhcmQuZWR1LiYjeEQ7RGVwYXJ0bWVudCBvZiBQc3ljaGlhdHJ5LCBNYXNzYWNodXNl
dHRzIEdlbmVyYWwgSG9zcGl0YWwsIEhhcnZhcmQgTWVkaWNhbCBTY2hvb2wsIEJvc3RvbiwgTUEs
IDAyMTE0LCBVU0EuIHRnZTFAbWdoLmhhcnZhcmQuZWR1LiYjeEQ7U3RhbmxleSBDZW50ZXIgZm9y
IFBzeWNoaWF0cmljIFJlc2VhcmNoLCBCcm9hZCBJbnN0aXR1dGUgb2YgTUlUIGFuZCBIYXJ2YXJk
LCBDYW1icmlkZ2UsIE1BLCAwMjE0MiwgVVNBLiB0Z2UxQG1naC5oYXJ2YXJkLmVkdS4mI3hEO1Bz
eWNoaWF0cmljIGFuZCBOZXVyb2RldmVsb3BtZW50YWwgR2VuZXRpY3MgVW5pdCwgQ2VudGVyIGZv
ciBHZW5vbWljIE1lZGljaW5lLCBNYXNzYWNodXNldHRzIEdlbmVyYWwgSG9zcGl0YWwsIEJvc3Rv
biwgTUEsIDAyMTE0LCBVU0EuJiN4RDtEZXBhcnRtZW50IG9mIFBzeWNoaWF0cnksIE1hc3NhY2h1
c2V0dHMgR2VuZXJhbCBIb3NwaXRhbCwgSGFydmFyZCBNZWRpY2FsIFNjaG9vbCwgQm9zdG9uLCBN
QSwgMDIxMTQsIFVTQS4mI3hEO1N0YW5sZXkgQ2VudGVyIGZvciBQc3ljaGlhdHJpYyBSZXNlYXJj
aCwgQnJvYWQgSW5zdGl0dXRlIG9mIE1JVCBhbmQgSGFydmFyZCwgQ2FtYnJpZGdlLCBNQSwgMDIx
NDIsIFVTQS4mI3hEO0FuYWx5dGljIGFuZCBUcmFuc2xhdGlvbmFsIEdlbmV0aWNzIFVuaXQsIENl
bnRlciBmb3IgR2Vub21pYyBNZWRpY2luZSwgTWFzc2FjaHVzZXR0cyBHZW5lcmFsIEhvc3BpdGFs
LCBCb3N0b24sIE1BLCAwMjExNCwgVVNBLiYjeEQ7RGVwYXJ0bWVudCBvZiBTdGF0aXN0aWNzLCBU
ZXhhcyBBJmFtcDtNIFVuaXZlcnNpdHksIENvbGxlZ2UgU3RhdGlvbiwgVFgsIDc3ODQzLCBVU0Eu
PC9hdXRoLWFkZHJlc3M+PHRpdGxlcz48dGl0bGU+UG9seWdlbmljIHByZWRpY3Rpb24gdmlhIEJh
eWVzaWFuIHJlZ3Jlc3Npb24gYW5kIGNvbnRpbnVvdXMgc2hyaW5rYWdlIHByaW9yczwvdGl0bGU+
PHNlY29uZGFyeS10aXRsZT5OYXQgQ29tbXVuPC9zZWNvbmRhcnktdGl0bGU+PC90aXRsZXM+PHBl
cmlvZGljYWw+PGZ1bGwtdGl0bGU+TmF0IENvbW11bjwvZnVsbC10aXRsZT48L3BlcmlvZGljYWw+
PHBhZ2VzPjE3NzY8L3BhZ2VzPjx2b2x1bWU+MTA8L3ZvbHVtZT48bnVtYmVyPjE8L251bWJlcj48
ZWRpdGlvbj4yMDE5LzA0LzE4PC9lZGl0aW9uPjxrZXl3b3Jkcz48a2V5d29yZD5BcnRocml0aXMs
IFJoZXVtYXRvaWQvZGlhZ25vc2lzL2dlbmV0aWNzPC9rZXl3b3JkPjxrZXl3b3JkPkJheWVzIFRo
ZW9yZW08L2tleXdvcmQ+PGtleXdvcmQ+QnJlYXN0IE5lb3BsYXNtcy9kaWFnbm9zaXMvZ2VuZXRp
Y3M8L2tleXdvcmQ+PGtleXdvcmQ+Q29tcHV0ZXIgU2ltdWxhdGlvbjwva2V5d29yZD48a2V5d29y
ZD5Db3JvbmFyeSBBcnRlcnkgRGlzZWFzZS9kaWFnbm9zaXMvZ2VuZXRpY3M8L2tleXdvcmQ+PGtl
eXdvcmQ+RGF0YWJhc2VzLCBHZW5ldGljL3N0YXRpc3RpY3MgJmFtcDsgbnVtZXJpY2FsIGRhdGE8
L2tleXdvcmQ+PGtleXdvcmQ+RGVwcmVzc2lvbi9kaWFnbm9zaXMvZ2VuZXRpY3M8L2tleXdvcmQ+
PGtleXdvcmQ+RGlhYmV0ZXMgTWVsbGl0dXMsIFR5cGUgMi9kaWFnbm9zaXMvZ2VuZXRpY3M8L2tl
eXdvcmQ+PGtleXdvcmQ+RmVtYWxlPC9rZXl3b3JkPjxrZXl3b3JkPipHZW5ldGljIFByZWRpc3Bv
c2l0aW9uIHRvIERpc2Vhc2U8L2tleXdvcmQ+PGtleXdvcmQ+R2Vub21lLVdpZGUgQXNzb2NpYXRp
b24gU3R1ZHk8L2tleXdvcmQ+PGtleXdvcmQ+SHVtYW5zPC9rZXl3b3JkPjxrZXl3b3JkPkluZmxh
bW1hdG9yeSBCb3dlbCBEaXNlYXNlcy9kaWFnbm9zaXMvZ2VuZXRpY3M8L2tleXdvcmQ+PGtleXdv
cmQ+TGlua2FnZSBEaXNlcXVpbGlicml1bS9nZW5ldGljczwva2V5d29yZD48a2V5d29yZD5NYWxl
PC9rZXl3b3JkPjxrZXl3b3JkPipNb2RlbHMsIEdlbmV0aWM8L2tleXdvcmQ+PGtleXdvcmQ+TXVs
dGlmYWN0b3JpYWwgSW5oZXJpdGFuY2UvKmdlbmV0aWNzPC9rZXl3b3JkPjxrZXl3b3JkPlBvbHlt
b3JwaGlzbSwgU2luZ2xlIE51Y2xlb3RpZGUvZ2VuZXRpY3M8L2tleXdvcmQ+PGtleXdvcmQ+KlF1
YW50aXRhdGl2ZSBUcmFpdCwgSGVyaXRhYmxlPC9rZXl3b3JkPjxrZXl3b3JkPlJpc2sgRmFjdG9y
czwva2V5d29yZD48L2tleXdvcmRzPjxkYXRlcz48eWVhcj4yMDE5PC95ZWFyPjxwdWItZGF0ZXM+
PGRhdGU+QXByIDE2PC9kYXRlPjwvcHViLWRhdGVzPjwvZGF0ZXM+PGlzYm4+MjA0MS0xNzIzIChF
bGVjdHJvbmljKSYjeEQ7MjA0MS0xNzIzIChMaW5raW5nKTwvaXNibj48YWNjZXNzaW9uLW51bT4z
MDk5MjQ0OTwvYWNjZXNzaW9uLW51bT48dXJscz48cmVsYXRlZC11cmxzPjx1cmw+aHR0cHM6Ly93
d3cubmNiaS5ubG0ubmloLmdvdi9wdWJtZWQvMzA5OTI0NDk8L3VybD48L3JlbGF0ZWQtdXJscz48
L3VybHM+PGN1c3RvbTI+UE1DNjQ2Nzk5ODwvY3VzdG9tMj48ZWxlY3Ryb25pYy1yZXNvdXJjZS1u
dW0+MTAuMTAzOC9zNDE0NjctMDE5LTA5NzE4LTU8L2VsZWN0cm9uaWMtcmVzb3VyY2UtbnVtPjwv
cmVjb3JkPjwvQ2l0ZT48L0VuZE5vdGU+
</w:fldData>
        </w:fldChar>
      </w:r>
      <w:r w:rsidR="00E134C1">
        <w:instrText xml:space="preserve"> ADDIN EN.CITE </w:instrText>
      </w:r>
      <w:r w:rsidR="00E134C1">
        <w:fldChar w:fldCharType="begin">
          <w:fldData xml:space="preserve">PEVuZE5vdGU+PENpdGUgRXhjbHVkZVllYXI9IjEiPjxBdXRob3I+R2U8L0F1dGhvcj48WWVhcj4y
MDE5PC9ZZWFyPjxSZWNOdW0+MTY8L1JlY051bT48RGlzcGxheVRleHQ+PHN0eWxlIGZhY2U9InN1
cGVyc2NyaXB0Ij4yNzwvc3R5bGU+PC9EaXNwbGF5VGV4dD48cmVjb3JkPjxyZWMtbnVtYmVyPjE2
PC9yZWMtbnVtYmVyPjxmb3JlaWduLWtleXM+PGtleSBhcHA9IkVOIiBkYi1pZD0iczl2d3d4enYw
c2Fmc3VlNTI1aXY1ZGY2eHJ2OXhzZHZlNXN2IiB0aW1lc3RhbXA9IjE2MDIyNTQxNzUiPjE2PC9r
ZXk+PC9mb3JlaWduLWtleXM+PHJlZi10eXBlIG5hbWU9IkpvdXJuYWwgQXJ0aWNsZSI+MTc8L3Jl
Zi10eXBlPjxjb250cmlidXRvcnM+PGF1dGhvcnM+PGF1dGhvcj5HZSwgVC48L2F1dGhvcj48YXV0
aG9yPkNoZW4sIEMuIFkuPC9hdXRob3I+PGF1dGhvcj5OaSwgWS48L2F1dGhvcj48YXV0aG9yPkZl
bmcsIFkuIEEuPC9hdXRob3I+PGF1dGhvcj5TbW9sbGVyLCBKLiBXLjwvYXV0aG9yPjwvYXV0aG9y
cz48L2NvbnRyaWJ1dG9ycz48YXV0aC1hZGRyZXNzPlBzeWNoaWF0cmljIGFuZCBOZXVyb2RldmVs
b3BtZW50YWwgR2VuZXRpY3MgVW5pdCwgQ2VudGVyIGZvciBHZW5vbWljIE1lZGljaW5lLCBNYXNz
YWNodXNldHRzIEdlbmVyYWwgSG9zcGl0YWwsIEJvc3RvbiwgTUEsIDAyMTE0LCBVU0EuIHRnZTFA
bWdoLmhhcnZhcmQuZWR1LiYjeEQ7RGVwYXJ0bWVudCBvZiBQc3ljaGlhdHJ5LCBNYXNzYWNodXNl
dHRzIEdlbmVyYWwgSG9zcGl0YWwsIEhhcnZhcmQgTWVkaWNhbCBTY2hvb2wsIEJvc3RvbiwgTUEs
IDAyMTE0LCBVU0EuIHRnZTFAbWdoLmhhcnZhcmQuZWR1LiYjeEQ7U3RhbmxleSBDZW50ZXIgZm9y
IFBzeWNoaWF0cmljIFJlc2VhcmNoLCBCcm9hZCBJbnN0aXR1dGUgb2YgTUlUIGFuZCBIYXJ2YXJk
LCBDYW1icmlkZ2UsIE1BLCAwMjE0MiwgVVNBLiB0Z2UxQG1naC5oYXJ2YXJkLmVkdS4mI3hEO1Bz
eWNoaWF0cmljIGFuZCBOZXVyb2RldmVsb3BtZW50YWwgR2VuZXRpY3MgVW5pdCwgQ2VudGVyIGZv
ciBHZW5vbWljIE1lZGljaW5lLCBNYXNzYWNodXNldHRzIEdlbmVyYWwgSG9zcGl0YWwsIEJvc3Rv
biwgTUEsIDAyMTE0LCBVU0EuJiN4RDtEZXBhcnRtZW50IG9mIFBzeWNoaWF0cnksIE1hc3NhY2h1
c2V0dHMgR2VuZXJhbCBIb3NwaXRhbCwgSGFydmFyZCBNZWRpY2FsIFNjaG9vbCwgQm9zdG9uLCBN
QSwgMDIxMTQsIFVTQS4mI3hEO1N0YW5sZXkgQ2VudGVyIGZvciBQc3ljaGlhdHJpYyBSZXNlYXJj
aCwgQnJvYWQgSW5zdGl0dXRlIG9mIE1JVCBhbmQgSGFydmFyZCwgQ2FtYnJpZGdlLCBNQSwgMDIx
NDIsIFVTQS4mI3hEO0FuYWx5dGljIGFuZCBUcmFuc2xhdGlvbmFsIEdlbmV0aWNzIFVuaXQsIENl
bnRlciBmb3IgR2Vub21pYyBNZWRpY2luZSwgTWFzc2FjaHVzZXR0cyBHZW5lcmFsIEhvc3BpdGFs
LCBCb3N0b24sIE1BLCAwMjExNCwgVVNBLiYjeEQ7RGVwYXJ0bWVudCBvZiBTdGF0aXN0aWNzLCBU
ZXhhcyBBJmFtcDtNIFVuaXZlcnNpdHksIENvbGxlZ2UgU3RhdGlvbiwgVFgsIDc3ODQzLCBVU0Eu
PC9hdXRoLWFkZHJlc3M+PHRpdGxlcz48dGl0bGU+UG9seWdlbmljIHByZWRpY3Rpb24gdmlhIEJh
eWVzaWFuIHJlZ3Jlc3Npb24gYW5kIGNvbnRpbnVvdXMgc2hyaW5rYWdlIHByaW9yczwvdGl0bGU+
PHNlY29uZGFyeS10aXRsZT5OYXQgQ29tbXVuPC9zZWNvbmRhcnktdGl0bGU+PC90aXRsZXM+PHBl
cmlvZGljYWw+PGZ1bGwtdGl0bGU+TmF0IENvbW11bjwvZnVsbC10aXRsZT48L3BlcmlvZGljYWw+
PHBhZ2VzPjE3NzY8L3BhZ2VzPjx2b2x1bWU+MTA8L3ZvbHVtZT48bnVtYmVyPjE8L251bWJlcj48
ZWRpdGlvbj4yMDE5LzA0LzE4PC9lZGl0aW9uPjxrZXl3b3Jkcz48a2V5d29yZD5BcnRocml0aXMs
IFJoZXVtYXRvaWQvZGlhZ25vc2lzL2dlbmV0aWNzPC9rZXl3b3JkPjxrZXl3b3JkPkJheWVzIFRo
ZW9yZW08L2tleXdvcmQ+PGtleXdvcmQ+QnJlYXN0IE5lb3BsYXNtcy9kaWFnbm9zaXMvZ2VuZXRp
Y3M8L2tleXdvcmQ+PGtleXdvcmQ+Q29tcHV0ZXIgU2ltdWxhdGlvbjwva2V5d29yZD48a2V5d29y
ZD5Db3JvbmFyeSBBcnRlcnkgRGlzZWFzZS9kaWFnbm9zaXMvZ2VuZXRpY3M8L2tleXdvcmQ+PGtl
eXdvcmQ+RGF0YWJhc2VzLCBHZW5ldGljL3N0YXRpc3RpY3MgJmFtcDsgbnVtZXJpY2FsIGRhdGE8
L2tleXdvcmQ+PGtleXdvcmQ+RGVwcmVzc2lvbi9kaWFnbm9zaXMvZ2VuZXRpY3M8L2tleXdvcmQ+
PGtleXdvcmQ+RGlhYmV0ZXMgTWVsbGl0dXMsIFR5cGUgMi9kaWFnbm9zaXMvZ2VuZXRpY3M8L2tl
eXdvcmQ+PGtleXdvcmQ+RmVtYWxlPC9rZXl3b3JkPjxrZXl3b3JkPipHZW5ldGljIFByZWRpc3Bv
c2l0aW9uIHRvIERpc2Vhc2U8L2tleXdvcmQ+PGtleXdvcmQ+R2Vub21lLVdpZGUgQXNzb2NpYXRp
b24gU3R1ZHk8L2tleXdvcmQ+PGtleXdvcmQ+SHVtYW5zPC9rZXl3b3JkPjxrZXl3b3JkPkluZmxh
bW1hdG9yeSBCb3dlbCBEaXNlYXNlcy9kaWFnbm9zaXMvZ2VuZXRpY3M8L2tleXdvcmQ+PGtleXdv
cmQ+TGlua2FnZSBEaXNlcXVpbGlicml1bS9nZW5ldGljczwva2V5d29yZD48a2V5d29yZD5NYWxl
PC9rZXl3b3JkPjxrZXl3b3JkPipNb2RlbHMsIEdlbmV0aWM8L2tleXdvcmQ+PGtleXdvcmQ+TXVs
dGlmYWN0b3JpYWwgSW5oZXJpdGFuY2UvKmdlbmV0aWNzPC9rZXl3b3JkPjxrZXl3b3JkPlBvbHlt
b3JwaGlzbSwgU2luZ2xlIE51Y2xlb3RpZGUvZ2VuZXRpY3M8L2tleXdvcmQ+PGtleXdvcmQ+KlF1
YW50aXRhdGl2ZSBUcmFpdCwgSGVyaXRhYmxlPC9rZXl3b3JkPjxrZXl3b3JkPlJpc2sgRmFjdG9y
czwva2V5d29yZD48L2tleXdvcmRzPjxkYXRlcz48eWVhcj4yMDE5PC95ZWFyPjxwdWItZGF0ZXM+
PGRhdGU+QXByIDE2PC9kYXRlPjwvcHViLWRhdGVzPjwvZGF0ZXM+PGlzYm4+MjA0MS0xNzIzIChF
bGVjdHJvbmljKSYjeEQ7MjA0MS0xNzIzIChMaW5raW5nKTwvaXNibj48YWNjZXNzaW9uLW51bT4z
MDk5MjQ0OTwvYWNjZXNzaW9uLW51bT48dXJscz48cmVsYXRlZC11cmxzPjx1cmw+aHR0cHM6Ly93
d3cubmNiaS5ubG0ubmloLmdvdi9wdWJtZWQvMzA5OTI0NDk8L3VybD48L3JlbGF0ZWQtdXJscz48
L3VybHM+PGN1c3RvbTI+UE1DNjQ2Nzk5ODwvY3VzdG9tMj48ZWxlY3Ryb25pYy1yZXNvdXJjZS1u
dW0+MTAuMTAzOC9zNDE0NjctMDE5LTA5NzE4LTU8L2VsZWN0cm9uaWMtcmVzb3VyY2UtbnVtPjwv
cmVjb3JkPjwvQ2l0ZT48L0VuZE5vdGU+
</w:fldData>
        </w:fldChar>
      </w:r>
      <w:r w:rsidR="00E134C1">
        <w:instrText xml:space="preserve"> ADDIN EN.CITE.DATA </w:instrText>
      </w:r>
      <w:r w:rsidR="00E134C1">
        <w:fldChar w:fldCharType="end"/>
      </w:r>
      <w:r w:rsidR="00E134C1">
        <w:fldChar w:fldCharType="separate"/>
      </w:r>
      <w:r w:rsidR="00E134C1" w:rsidRPr="00E134C1">
        <w:rPr>
          <w:noProof/>
          <w:vertAlign w:val="superscript"/>
        </w:rPr>
        <w:t>27</w:t>
      </w:r>
      <w:r w:rsidR="00E134C1">
        <w:fldChar w:fldCharType="end"/>
      </w:r>
      <w:r w:rsidR="00E134C1">
        <w:t xml:space="preserve"> </w:t>
      </w:r>
      <w:r w:rsidRPr="00EB2CFF">
        <w:t>to define a third type of PRS for GWAS sources with full summary statistics.</w:t>
      </w:r>
      <w:r w:rsidR="00E134C1">
        <w:br/>
      </w:r>
      <w:r w:rsidRPr="00EB2CFF">
        <w:t>Lassosum obtains PRS weights by applying elastic net penalization to GWAS summary statistics and incorporating LD information from a reference panel</w:t>
      </w:r>
      <w:r w:rsidR="00E134C1">
        <w:t xml:space="preserve"> (</w:t>
      </w:r>
      <w:hyperlink r:id="rId12" w:history="1">
        <w:r w:rsidR="00E134C1" w:rsidRPr="00C108F3">
          <w:rPr>
            <w:rStyle w:val="Hyperlink"/>
          </w:rPr>
          <w:t>https://github.com/tshmak/lassosum</w:t>
        </w:r>
      </w:hyperlink>
      <w:r w:rsidR="00E134C1">
        <w:t>)</w:t>
      </w:r>
      <w:r w:rsidRPr="00EB2CFF">
        <w:t xml:space="preserve">. Here, we used 5,000 randomly selected, unrelated samples as the LD reference panel. We applied a MAF filter of 1 % and, in contrast to the </w:t>
      </w:r>
      <w:r w:rsidRPr="00EB2CFF">
        <w:lastRenderedPageBreak/>
        <w:t>other two approaches, only included autosomal variants that overlap between summary statistics, LD reference panel, and target panel. Each “</w:t>
      </w:r>
      <w:proofErr w:type="spellStart"/>
      <w:r w:rsidRPr="00EB2CFF">
        <w:t>lassosum</w:t>
      </w:r>
      <w:proofErr w:type="spellEnd"/>
      <w:r w:rsidRPr="00EB2CFF">
        <w:t>” run resulted in up to 76 combinations of the elastic net tuning parameters s and λ, and consequently, in 76 SNP sets with corresponding weights used to construct 76 PRS. We then selected the PRS with the highest pseudo-R</w:t>
      </w:r>
      <w:r w:rsidRPr="00EB2CFF">
        <w:rPr>
          <w:vertAlign w:val="superscript"/>
        </w:rPr>
        <w:t>2</w:t>
      </w:r>
      <w:r w:rsidRPr="00EB2CFF">
        <w:t xml:space="preserve"> to define the “</w:t>
      </w:r>
      <w:proofErr w:type="spellStart"/>
      <w:r w:rsidRPr="00EB2CFF">
        <w:t>lassosum</w:t>
      </w:r>
      <w:proofErr w:type="spellEnd"/>
      <w:r w:rsidRPr="00EB2CFF">
        <w:t xml:space="preserve">” PRS (see </w:t>
      </w:r>
      <w:r w:rsidRPr="00EB2CFF">
        <w:rPr>
          <w:b/>
          <w:bCs/>
        </w:rPr>
        <w:t>PRS Evaluation</w:t>
      </w:r>
      <w:r w:rsidRPr="00EB2CFF">
        <w:t xml:space="preserve"> below).</w:t>
      </w:r>
    </w:p>
    <w:p w14:paraId="282922B7" w14:textId="47F6B026" w:rsidR="00E134C1" w:rsidRDefault="00E134C1" w:rsidP="00E134C1">
      <w:pPr>
        <w:spacing w:line="360" w:lineRule="auto"/>
        <w:ind w:firstLine="720"/>
        <w:jc w:val="both"/>
      </w:pPr>
      <w:r>
        <w:t>W</w:t>
      </w:r>
      <w:r w:rsidRPr="004D36EB">
        <w:t xml:space="preserve">e used the software package “PRS-CS” </w:t>
      </w:r>
      <w:r w:rsidRPr="004D36EB">
        <w:fldChar w:fldCharType="begin">
          <w:fldData xml:space="preserve">PEVuZE5vdGU+PENpdGU+PEF1dGhvcj5HZTwvQXV0aG9yPjxZZWFyPjIwMTk8L1llYXI+PFJlY051
bT4xNjwvUmVjTnVtPjxEaXNwbGF5VGV4dD48c3R5bGUgZmFjZT0ic3VwZXJzY3JpcHQiPjI3PC9z
dHlsZT48L0Rpc3BsYXlUZXh0PjxyZWNvcmQ+PHJlYy1udW1iZXI+MTY8L3JlYy1udW1iZXI+PGZv
cmVpZ24ta2V5cz48a2V5IGFwcD0iRU4iIGRiLWlkPSJzOXZ3d3h6djBzYWZzdWU1MjVpdjVkZjZ4
cnY5eHNkdmU1c3YiIHRpbWVzdGFtcD0iMTYwMjI1NDE3NSI+MTY8L2tleT48L2ZvcmVpZ24ta2V5
cz48cmVmLXR5cGUgbmFtZT0iSm91cm5hbCBBcnRpY2xlIj4xNzwvcmVmLXR5cGU+PGNvbnRyaWJ1
dG9ycz48YXV0aG9ycz48YXV0aG9yPkdlLCBULjwvYXV0aG9yPjxhdXRob3I+Q2hlbiwgQy4gWS48
L2F1dGhvcj48YXV0aG9yPk5pLCBZLjwvYXV0aG9yPjxhdXRob3I+RmVuZywgWS4gQS48L2F1dGhv
cj48YXV0aG9yPlNtb2xsZXIsIEouIFcuPC9hdXRob3I+PC9hdXRob3JzPjwvY29udHJpYnV0b3Jz
PjxhdXRoLWFkZHJlc3M+UHN5Y2hpYXRyaWMgYW5kIE5ldXJvZGV2ZWxvcG1lbnRhbCBHZW5ldGlj
cyBVbml0LCBDZW50ZXIgZm9yIEdlbm9taWMgTWVkaWNpbmUsIE1hc3NhY2h1c2V0dHMgR2VuZXJh
bCBIb3NwaXRhbCwgQm9zdG9uLCBNQSwgMDIxMTQsIFVTQS4gdGdlMUBtZ2guaGFydmFyZC5lZHUu
JiN4RDtEZXBhcnRtZW50IG9mIFBzeWNoaWF0cnksIE1hc3NhY2h1c2V0dHMgR2VuZXJhbCBIb3Nw
aXRhbCwgSGFydmFyZCBNZWRpY2FsIFNjaG9vbCwgQm9zdG9uLCBNQSwgMDIxMTQsIFVTQS4gdGdl
MUBtZ2guaGFydmFyZC5lZHUuJiN4RDtTdGFubGV5IENlbnRlciBmb3IgUHN5Y2hpYXRyaWMgUmVz
ZWFyY2gsIEJyb2FkIEluc3RpdHV0ZSBvZiBNSVQgYW5kIEhhcnZhcmQsIENhbWJyaWRnZSwgTUEs
IDAyMTQyLCBVU0EuIHRnZTFAbWdoLmhhcnZhcmQuZWR1LiYjeEQ7UHN5Y2hpYXRyaWMgYW5kIE5l
dXJvZGV2ZWxvcG1lbnRhbCBHZW5ldGljcyBVbml0LCBDZW50ZXIgZm9yIEdlbm9taWMgTWVkaWNp
bmUsIE1hc3NhY2h1c2V0dHMgR2VuZXJhbCBIb3NwaXRhbCwgQm9zdG9uLCBNQSwgMDIxMTQsIFVT
QS4mI3hEO0RlcGFydG1lbnQgb2YgUHN5Y2hpYXRyeSwgTWFzc2FjaHVzZXR0cyBHZW5lcmFsIEhv
c3BpdGFsLCBIYXJ2YXJkIE1lZGljYWwgU2Nob29sLCBCb3N0b24sIE1BLCAwMjExNCwgVVNBLiYj
eEQ7U3RhbmxleSBDZW50ZXIgZm9yIFBzeWNoaWF0cmljIFJlc2VhcmNoLCBCcm9hZCBJbnN0aXR1
dGUgb2YgTUlUIGFuZCBIYXJ2YXJkLCBDYW1icmlkZ2UsIE1BLCAwMjE0MiwgVVNBLiYjeEQ7QW5h
bHl0aWMgYW5kIFRyYW5zbGF0aW9uYWwgR2VuZXRpY3MgVW5pdCwgQ2VudGVyIGZvciBHZW5vbWlj
IE1lZGljaW5lLCBNYXNzYWNodXNldHRzIEdlbmVyYWwgSG9zcGl0YWwsIEJvc3RvbiwgTUEsIDAy
MTE0LCBVU0EuJiN4RDtEZXBhcnRtZW50IG9mIFN0YXRpc3RpY3MsIFRleGFzIEEmYW1wO00gVW5p
dmVyc2l0eSwgQ29sbGVnZSBTdGF0aW9uLCBUWCwgNzc4NDMsIFVTQS48L2F1dGgtYWRkcmVzcz48
dGl0bGVzPjx0aXRsZT5Qb2x5Z2VuaWMgcHJlZGljdGlvbiB2aWEgQmF5ZXNpYW4gcmVncmVzc2lv
biBhbmQgY29udGludW91cyBzaHJpbmthZ2UgcHJpb3JzPC90aXRsZT48c2Vjb25kYXJ5LXRpdGxl
Pk5hdCBDb21tdW48L3NlY29uZGFyeS10aXRsZT48L3RpdGxlcz48cGVyaW9kaWNhbD48ZnVsbC10
aXRsZT5OYXQgQ29tbXVuPC9mdWxsLXRpdGxlPjwvcGVyaW9kaWNhbD48cGFnZXM+MTc3NjwvcGFn
ZXM+PHZvbHVtZT4xMDwvdm9sdW1lPjxudW1iZXI+MTwvbnVtYmVyPjxlZGl0aW9uPjIwMTkvMDQv
MTg8L2VkaXRpb24+PGtleXdvcmRzPjxrZXl3b3JkPkFydGhyaXRpcywgUmhldW1hdG9pZC9kaWFn
bm9zaXMvZ2VuZXRpY3M8L2tleXdvcmQ+PGtleXdvcmQ+QmF5ZXMgVGhlb3JlbTwva2V5d29yZD48
a2V5d29yZD5CcmVhc3QgTmVvcGxhc21zL2RpYWdub3Npcy9nZW5ldGljczwva2V5d29yZD48a2V5
d29yZD5Db21wdXRlciBTaW11bGF0aW9uPC9rZXl3b3JkPjxrZXl3b3JkPkNvcm9uYXJ5IEFydGVy
eSBEaXNlYXNlL2RpYWdub3Npcy9nZW5ldGljczwva2V5d29yZD48a2V5d29yZD5EYXRhYmFzZXMs
IEdlbmV0aWMvc3RhdGlzdGljcyAmYW1wOyBudW1lcmljYWwgZGF0YTwva2V5d29yZD48a2V5d29y
ZD5EZXByZXNzaW9uL2RpYWdub3Npcy9nZW5ldGljczwva2V5d29yZD48a2V5d29yZD5EaWFiZXRl
cyBNZWxsaXR1cywgVHlwZSAyL2RpYWdub3Npcy9nZW5ldGljczwva2V5d29yZD48a2V5d29yZD5G
ZW1hbGU8L2tleXdvcmQ+PGtleXdvcmQ+KkdlbmV0aWMgUHJlZGlzcG9zaXRpb24gdG8gRGlzZWFz
ZTwva2V5d29yZD48a2V5d29yZD5HZW5vbWUtV2lkZSBBc3NvY2lhdGlvbiBTdHVkeTwva2V5d29y
ZD48a2V5d29yZD5IdW1hbnM8L2tleXdvcmQ+PGtleXdvcmQ+SW5mbGFtbWF0b3J5IEJvd2VsIERp
c2Vhc2VzL2RpYWdub3Npcy9nZW5ldGljczwva2V5d29yZD48a2V5d29yZD5MaW5rYWdlIERpc2Vx
dWlsaWJyaXVtL2dlbmV0aWNzPC9rZXl3b3JkPjxrZXl3b3JkPk1hbGU8L2tleXdvcmQ+PGtleXdv
cmQ+Kk1vZGVscywgR2VuZXRpYzwva2V5d29yZD48a2V5d29yZD5NdWx0aWZhY3RvcmlhbCBJbmhl
cml0YW5jZS8qZ2VuZXRpY3M8L2tleXdvcmQ+PGtleXdvcmQ+UG9seW1vcnBoaXNtLCBTaW5nbGUg
TnVjbGVvdGlkZS9nZW5ldGljczwva2V5d29yZD48a2V5d29yZD4qUXVhbnRpdGF0aXZlIFRyYWl0
LCBIZXJpdGFibGU8L2tleXdvcmQ+PGtleXdvcmQ+UmlzayBGYWN0b3JzPC9rZXl3b3JkPjwva2V5
d29yZHM+PGRhdGVzPjx5ZWFyPjIwMTk8L3llYXI+PHB1Yi1kYXRlcz48ZGF0ZT5BcHIgMTY8L2Rh
dGU+PC9wdWItZGF0ZXM+PC9kYXRlcz48aXNibj4yMDQxLTE3MjMgKEVsZWN0cm9uaWMpJiN4RDsy
MDQxLTE3MjMgKExpbmtpbmcpPC9pc2JuPjxhY2Nlc3Npb24tbnVtPjMwOTkyNDQ5PC9hY2Nlc3Np
b24tbnVtPjx1cmxzPjxyZWxhdGVkLXVybHM+PHVybD5odHRwczovL3d3dy5uY2JpLm5sbS5uaWgu
Z292L3B1Ym1lZC8zMDk5MjQ0OTwvdXJsPjwvcmVsYXRlZC11cmxzPjwvdXJscz48Y3VzdG9tMj5Q
TUM2NDY3OTk4PC9jdXN0b20yPjxlbGVjdHJvbmljLXJlc291cmNlLW51bT4xMC4xMDM4L3M0MTQ2
Ny0wMTktMDk3MTgtNTwvZWxlY3Ryb25pYy1yZXNvdXJjZS1udW0+PC9yZWNvcmQ+PC9DaXRlPjwv
RW5kTm90ZT5=
</w:fldData>
        </w:fldChar>
      </w:r>
      <w:r>
        <w:instrText xml:space="preserve"> ADDIN EN.CITE </w:instrText>
      </w:r>
      <w:r>
        <w:fldChar w:fldCharType="begin">
          <w:fldData xml:space="preserve">PEVuZE5vdGU+PENpdGU+PEF1dGhvcj5HZTwvQXV0aG9yPjxZZWFyPjIwMTk8L1llYXI+PFJlY051
bT4xNjwvUmVjTnVtPjxEaXNwbGF5VGV4dD48c3R5bGUgZmFjZT0ic3VwZXJzY3JpcHQiPjI3PC9z
dHlsZT48L0Rpc3BsYXlUZXh0PjxyZWNvcmQ+PHJlYy1udW1iZXI+MTY8L3JlYy1udW1iZXI+PGZv
cmVpZ24ta2V5cz48a2V5IGFwcD0iRU4iIGRiLWlkPSJzOXZ3d3h6djBzYWZzdWU1MjVpdjVkZjZ4
cnY5eHNkdmU1c3YiIHRpbWVzdGFtcD0iMTYwMjI1NDE3NSI+MTY8L2tleT48L2ZvcmVpZ24ta2V5
cz48cmVmLXR5cGUgbmFtZT0iSm91cm5hbCBBcnRpY2xlIj4xNzwvcmVmLXR5cGU+PGNvbnRyaWJ1
dG9ycz48YXV0aG9ycz48YXV0aG9yPkdlLCBULjwvYXV0aG9yPjxhdXRob3I+Q2hlbiwgQy4gWS48
L2F1dGhvcj48YXV0aG9yPk5pLCBZLjwvYXV0aG9yPjxhdXRob3I+RmVuZywgWS4gQS48L2F1dGhv
cj48YXV0aG9yPlNtb2xsZXIsIEouIFcuPC9hdXRob3I+PC9hdXRob3JzPjwvY29udHJpYnV0b3Jz
PjxhdXRoLWFkZHJlc3M+UHN5Y2hpYXRyaWMgYW5kIE5ldXJvZGV2ZWxvcG1lbnRhbCBHZW5ldGlj
cyBVbml0LCBDZW50ZXIgZm9yIEdlbm9taWMgTWVkaWNpbmUsIE1hc3NhY2h1c2V0dHMgR2VuZXJh
bCBIb3NwaXRhbCwgQm9zdG9uLCBNQSwgMDIxMTQsIFVTQS4gdGdlMUBtZ2guaGFydmFyZC5lZHUu
JiN4RDtEZXBhcnRtZW50IG9mIFBzeWNoaWF0cnksIE1hc3NhY2h1c2V0dHMgR2VuZXJhbCBIb3Nw
aXRhbCwgSGFydmFyZCBNZWRpY2FsIFNjaG9vbCwgQm9zdG9uLCBNQSwgMDIxMTQsIFVTQS4gdGdl
MUBtZ2guaGFydmFyZC5lZHUuJiN4RDtTdGFubGV5IENlbnRlciBmb3IgUHN5Y2hpYXRyaWMgUmVz
ZWFyY2gsIEJyb2FkIEluc3RpdHV0ZSBvZiBNSVQgYW5kIEhhcnZhcmQsIENhbWJyaWRnZSwgTUEs
IDAyMTQyLCBVU0EuIHRnZTFAbWdoLmhhcnZhcmQuZWR1LiYjeEQ7UHN5Y2hpYXRyaWMgYW5kIE5l
dXJvZGV2ZWxvcG1lbnRhbCBHZW5ldGljcyBVbml0LCBDZW50ZXIgZm9yIEdlbm9taWMgTWVkaWNp
bmUsIE1hc3NhY2h1c2V0dHMgR2VuZXJhbCBIb3NwaXRhbCwgQm9zdG9uLCBNQSwgMDIxMTQsIFVT
QS4mI3hEO0RlcGFydG1lbnQgb2YgUHN5Y2hpYXRyeSwgTWFzc2FjaHVzZXR0cyBHZW5lcmFsIEhv
c3BpdGFsLCBIYXJ2YXJkIE1lZGljYWwgU2Nob29sLCBCb3N0b24sIE1BLCAwMjExNCwgVVNBLiYj
eEQ7U3RhbmxleSBDZW50ZXIgZm9yIFBzeWNoaWF0cmljIFJlc2VhcmNoLCBCcm9hZCBJbnN0aXR1
dGUgb2YgTUlUIGFuZCBIYXJ2YXJkLCBDYW1icmlkZ2UsIE1BLCAwMjE0MiwgVVNBLiYjeEQ7QW5h
bHl0aWMgYW5kIFRyYW5zbGF0aW9uYWwgR2VuZXRpY3MgVW5pdCwgQ2VudGVyIGZvciBHZW5vbWlj
IE1lZGljaW5lLCBNYXNzYWNodXNldHRzIEdlbmVyYWwgSG9zcGl0YWwsIEJvc3RvbiwgTUEsIDAy
MTE0LCBVU0EuJiN4RDtEZXBhcnRtZW50IG9mIFN0YXRpc3RpY3MsIFRleGFzIEEmYW1wO00gVW5p
dmVyc2l0eSwgQ29sbGVnZSBTdGF0aW9uLCBUWCwgNzc4NDMsIFVTQS48L2F1dGgtYWRkcmVzcz48
dGl0bGVzPjx0aXRsZT5Qb2x5Z2VuaWMgcHJlZGljdGlvbiB2aWEgQmF5ZXNpYW4gcmVncmVzc2lv
biBhbmQgY29udGludW91cyBzaHJpbmthZ2UgcHJpb3JzPC90aXRsZT48c2Vjb25kYXJ5LXRpdGxl
Pk5hdCBDb21tdW48L3NlY29uZGFyeS10aXRsZT48L3RpdGxlcz48cGVyaW9kaWNhbD48ZnVsbC10
aXRsZT5OYXQgQ29tbXVuPC9mdWxsLXRpdGxlPjwvcGVyaW9kaWNhbD48cGFnZXM+MTc3NjwvcGFn
ZXM+PHZvbHVtZT4xMDwvdm9sdW1lPjxudW1iZXI+MTwvbnVtYmVyPjxlZGl0aW9uPjIwMTkvMDQv
MTg8L2VkaXRpb24+PGtleXdvcmRzPjxrZXl3b3JkPkFydGhyaXRpcywgUmhldW1hdG9pZC9kaWFn
bm9zaXMvZ2VuZXRpY3M8L2tleXdvcmQ+PGtleXdvcmQ+QmF5ZXMgVGhlb3JlbTwva2V5d29yZD48
a2V5d29yZD5CcmVhc3QgTmVvcGxhc21zL2RpYWdub3Npcy9nZW5ldGljczwva2V5d29yZD48a2V5
d29yZD5Db21wdXRlciBTaW11bGF0aW9uPC9rZXl3b3JkPjxrZXl3b3JkPkNvcm9uYXJ5IEFydGVy
eSBEaXNlYXNlL2RpYWdub3Npcy9nZW5ldGljczwva2V5d29yZD48a2V5d29yZD5EYXRhYmFzZXMs
IEdlbmV0aWMvc3RhdGlzdGljcyAmYW1wOyBudW1lcmljYWwgZGF0YTwva2V5d29yZD48a2V5d29y
ZD5EZXByZXNzaW9uL2RpYWdub3Npcy9nZW5ldGljczwva2V5d29yZD48a2V5d29yZD5EaWFiZXRl
cyBNZWxsaXR1cywgVHlwZSAyL2RpYWdub3Npcy9nZW5ldGljczwva2V5d29yZD48a2V5d29yZD5G
ZW1hbGU8L2tleXdvcmQ+PGtleXdvcmQ+KkdlbmV0aWMgUHJlZGlzcG9zaXRpb24gdG8gRGlzZWFz
ZTwva2V5d29yZD48a2V5d29yZD5HZW5vbWUtV2lkZSBBc3NvY2lhdGlvbiBTdHVkeTwva2V5d29y
ZD48a2V5d29yZD5IdW1hbnM8L2tleXdvcmQ+PGtleXdvcmQ+SW5mbGFtbWF0b3J5IEJvd2VsIERp
c2Vhc2VzL2RpYWdub3Npcy9nZW5ldGljczwva2V5d29yZD48a2V5d29yZD5MaW5rYWdlIERpc2Vx
dWlsaWJyaXVtL2dlbmV0aWNzPC9rZXl3b3JkPjxrZXl3b3JkPk1hbGU8L2tleXdvcmQ+PGtleXdv
cmQ+Kk1vZGVscywgR2VuZXRpYzwva2V5d29yZD48a2V5d29yZD5NdWx0aWZhY3RvcmlhbCBJbmhl
cml0YW5jZS8qZ2VuZXRpY3M8L2tleXdvcmQ+PGtleXdvcmQ+UG9seW1vcnBoaXNtLCBTaW5nbGUg
TnVjbGVvdGlkZS9nZW5ldGljczwva2V5d29yZD48a2V5d29yZD4qUXVhbnRpdGF0aXZlIFRyYWl0
LCBIZXJpdGFibGU8L2tleXdvcmQ+PGtleXdvcmQ+UmlzayBGYWN0b3JzPC9rZXl3b3JkPjwva2V5
d29yZHM+PGRhdGVzPjx5ZWFyPjIwMTk8L3llYXI+PHB1Yi1kYXRlcz48ZGF0ZT5BcHIgMTY8L2Rh
dGU+PC9wdWItZGF0ZXM+PC9kYXRlcz48aXNibj4yMDQxLTE3MjMgKEVsZWN0cm9uaWMpJiN4RDsy
MDQxLTE3MjMgKExpbmtpbmcpPC9pc2JuPjxhY2Nlc3Npb24tbnVtPjMwOTkyNDQ5PC9hY2Nlc3Np
b24tbnVtPjx1cmxzPjxyZWxhdGVkLXVybHM+PHVybD5odHRwczovL3d3dy5uY2JpLm5sbS5uaWgu
Z292L3B1Ym1lZC8zMDk5MjQ0OTwvdXJsPjwvcmVsYXRlZC11cmxzPjwvdXJscz48Y3VzdG9tMj5Q
TUM2NDY3OTk4PC9jdXN0b20yPjxlbGVjdHJvbmljLXJlc291cmNlLW51bT4xMC4xMDM4L3M0MTQ2
Ny0wMTktMDk3MTgtNTwvZWxlY3Ryb25pYy1yZXNvdXJjZS1udW0+PC9yZWNvcmQ+PC9DaXRlPjwv
RW5kTm90ZT5=
</w:fldData>
        </w:fldChar>
      </w:r>
      <w:r>
        <w:instrText xml:space="preserve"> ADDIN EN.CITE.DATA </w:instrText>
      </w:r>
      <w:r>
        <w:fldChar w:fldCharType="end"/>
      </w:r>
      <w:r w:rsidRPr="004D36EB">
        <w:fldChar w:fldCharType="separate"/>
      </w:r>
      <w:r w:rsidRPr="00E134C1">
        <w:rPr>
          <w:noProof/>
          <w:vertAlign w:val="superscript"/>
        </w:rPr>
        <w:t>27</w:t>
      </w:r>
      <w:r w:rsidRPr="004D36EB">
        <w:fldChar w:fldCharType="end"/>
      </w:r>
      <w:r w:rsidRPr="004D36EB">
        <w:t xml:space="preserve"> </w:t>
      </w:r>
      <w:r>
        <w:t xml:space="preserve">to </w:t>
      </w:r>
      <w:r w:rsidRPr="004D36EB">
        <w:t>define a PRS based on t</w:t>
      </w:r>
      <w:r w:rsidRPr="001F6AD8">
        <w:t>he continuous shrinkage (CS) priors</w:t>
      </w:r>
      <w:r>
        <w:t xml:space="preserve"> (</w:t>
      </w:r>
      <w:hyperlink r:id="rId13" w:history="1">
        <w:r w:rsidRPr="00C108F3">
          <w:rPr>
            <w:rStyle w:val="Hyperlink"/>
          </w:rPr>
          <w:t>https://github.com/getian107/PRScs</w:t>
        </w:r>
      </w:hyperlink>
      <w:r>
        <w:t>)</w:t>
      </w:r>
      <w:r>
        <w:t xml:space="preserve">. PRS-CS uses a precomputed LD reference panel based on external European samples of the </w:t>
      </w:r>
      <w:r w:rsidRPr="004D36EB">
        <w:t xml:space="preserve">1000 Genomes </w:t>
      </w:r>
      <w:r>
        <w:t>Project (“</w:t>
      </w:r>
      <w:r w:rsidRPr="004D36EB">
        <w:t>EUR reference</w:t>
      </w:r>
      <w:r>
        <w:t>”)</w:t>
      </w:r>
      <w:r w:rsidRPr="00430846">
        <w:t xml:space="preserve">. </w:t>
      </w:r>
      <w:r w:rsidRPr="004D36EB">
        <w:t xml:space="preserve">We </w:t>
      </w:r>
      <w:r>
        <w:t>used the default settings (“</w:t>
      </w:r>
      <w:r w:rsidRPr="00E134C1">
        <w:t>PRS-CS-auto</w:t>
      </w:r>
      <w:r>
        <w:t xml:space="preserve">”), </w:t>
      </w:r>
      <w:r w:rsidRPr="005C61BE">
        <w:t>applied a MAF filter of 1 % and</w:t>
      </w:r>
      <w:r>
        <w:t xml:space="preserve"> </w:t>
      </w:r>
      <w:r w:rsidRPr="004D36EB">
        <w:t>only included autosomal variants that overlap between summary statistics, LD reference panel, and target panel.</w:t>
      </w:r>
    </w:p>
    <w:p w14:paraId="0B8F4D3C" w14:textId="4236E784" w:rsidR="004571B7" w:rsidRPr="00EB2CFF" w:rsidRDefault="004571B7" w:rsidP="004571B7">
      <w:pPr>
        <w:spacing w:line="360" w:lineRule="auto"/>
        <w:ind w:firstLine="720"/>
        <w:jc w:val="both"/>
      </w:pPr>
      <w:r w:rsidRPr="00EB2CFF">
        <w:t xml:space="preserve">For each cancer and set of GWAS summary statistics, this approach resulted in up to </w:t>
      </w:r>
      <w:r w:rsidR="00E134C1">
        <w:t>eight</w:t>
      </w:r>
      <w:r w:rsidRPr="00EB2CFF">
        <w:t xml:space="preserve"> PRS, where PRS with less than 5 included variants were excluded and the available GWAS summary statistics limited the available PRS construction techniques in some cases. Using the R package “</w:t>
      </w:r>
      <w:proofErr w:type="spellStart"/>
      <w:r w:rsidRPr="00EB2CFF">
        <w:t>Rprs</w:t>
      </w:r>
      <w:proofErr w:type="spellEnd"/>
      <w:r w:rsidRPr="00EB2CFF">
        <w:t>” (</w:t>
      </w:r>
      <w:hyperlink r:id="rId14" w:history="1">
        <w:r w:rsidRPr="004878E0">
          <w:rPr>
            <w:rStyle w:val="Hyperlink"/>
          </w:rPr>
          <w:t>https://github.com/statgen/Rprs</w:t>
        </w:r>
      </w:hyperlink>
      <w:r w:rsidRPr="00EB2CFF">
        <w:t>), the value of each PRS was then calculated for each MGI participant and, if the GWAS source was not based on UKB, also for each UKB participant. For comparability of association effect sizes corresponding to the continuous PRS across cancer traits and PRS construction methods, we centered PRS values in MGI and UKB to their mean and scaled them to have a standard deviation of 1.</w:t>
      </w:r>
    </w:p>
    <w:p w14:paraId="7F4FD1EE" w14:textId="77777777" w:rsidR="004571B7" w:rsidRPr="00581D6B" w:rsidRDefault="004571B7" w:rsidP="004571B7">
      <w:pPr>
        <w:spacing w:line="360" w:lineRule="auto"/>
        <w:jc w:val="both"/>
        <w:rPr>
          <w:b/>
        </w:rPr>
      </w:pPr>
      <w:r w:rsidRPr="00EB2CFF">
        <w:rPr>
          <w:b/>
        </w:rPr>
        <w:t xml:space="preserve">PRS </w:t>
      </w:r>
      <w:r w:rsidRPr="00581D6B">
        <w:rPr>
          <w:b/>
        </w:rPr>
        <w:t>Evaluation</w:t>
      </w:r>
    </w:p>
    <w:p w14:paraId="34359B7C" w14:textId="77777777" w:rsidR="004571B7" w:rsidRPr="00EB2CFF" w:rsidRDefault="004571B7" w:rsidP="004571B7">
      <w:pPr>
        <w:spacing w:line="360" w:lineRule="auto"/>
      </w:pPr>
      <w:r w:rsidRPr="00581D6B">
        <w:t>For the PRS evaluations</w:t>
      </w:r>
      <w:r w:rsidRPr="00581D6B">
        <w:rPr>
          <w:shd w:val="clear" w:color="auto" w:fill="FFFFFF"/>
        </w:rPr>
        <w:t>, except for when computing the pseudo-R</w:t>
      </w:r>
      <w:r w:rsidRPr="00581D6B">
        <w:rPr>
          <w:shd w:val="clear" w:color="auto" w:fill="FFFFFF"/>
          <w:vertAlign w:val="superscript"/>
        </w:rPr>
        <w:t xml:space="preserve">2 </w:t>
      </w:r>
      <w:r w:rsidRPr="00581D6B">
        <w:rPr>
          <w:shd w:val="clear" w:color="auto" w:fill="FFFFFF"/>
        </w:rPr>
        <w:t xml:space="preserve">(which is a measure of marginal association of the PRS with the outcome), </w:t>
      </w:r>
      <w:r w:rsidRPr="00EB2CFF">
        <w:t>we fit the following model for each PRS and cancer phenotype adjusting for covariates:</w:t>
      </w:r>
    </w:p>
    <w:p w14:paraId="079ABFFD" w14:textId="77777777" w:rsidR="004571B7" w:rsidRPr="00EB2CFF" w:rsidRDefault="004571B7" w:rsidP="004571B7">
      <w:pPr>
        <w:spacing w:line="360" w:lineRule="auto"/>
        <w:ind w:left="720"/>
      </w:pPr>
      <w:r w:rsidRPr="00EB2CFF">
        <w:t>logit (</w:t>
      </w:r>
      <w:proofErr w:type="gramStart"/>
      <w:r w:rsidRPr="00EB2CFF">
        <w:t>P(</w:t>
      </w:r>
      <w:proofErr w:type="gramEnd"/>
      <w:r w:rsidRPr="00EB2CFF">
        <w:t>Phenotype is present | PRS, Age, Sex, Array, PC))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PRS</m:t>
            </m:r>
          </m:sub>
        </m:sSub>
        <m:r>
          <m:rPr>
            <m:sty m:val="p"/>
          </m:rPr>
          <w:rPr>
            <w:rFonts w:ascii="Cambria Math" w:hAnsi="Cambria Math"/>
          </w:rPr>
          <m:t>PRS</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Age</m:t>
            </m:r>
          </m:sub>
        </m:sSub>
        <m:r>
          <m:rPr>
            <m:sty m:val="p"/>
          </m:rPr>
          <w:rPr>
            <w:rFonts w:ascii="Cambria Math" w:hAnsi="Cambria Math"/>
          </w:rPr>
          <m:t>Age</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Sex</m:t>
            </m:r>
          </m:sub>
        </m:sSub>
        <m:r>
          <m:rPr>
            <m:sty m:val="p"/>
          </m:rPr>
          <w:rPr>
            <w:rFonts w:ascii="Cambria Math" w:hAnsi="Cambria Math"/>
          </w:rPr>
          <m:t>Sex</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Array</m:t>
            </m:r>
          </m:sub>
        </m:sSub>
        <m:r>
          <m:rPr>
            <m:sty m:val="p"/>
          </m:rPr>
          <w:rPr>
            <w:rFonts w:ascii="Cambria Math" w:hAnsi="Cambria Math"/>
          </w:rPr>
          <m:t>Array</m:t>
        </m:r>
        <m:r>
          <w:rPr>
            <w:rFonts w:ascii="Cambria Math" w:hAnsi="Cambria Math"/>
          </w:rPr>
          <m:t>+</m:t>
        </m:r>
        <m:r>
          <m:rPr>
            <m:sty m:val="bi"/>
          </m:rPr>
          <w:rPr>
            <w:rFonts w:ascii="Cambria Math" w:hAnsi="Cambria Math"/>
          </w:rPr>
          <m:t xml:space="preserve">β </m:t>
        </m:r>
        <m:r>
          <m:rPr>
            <m:sty m:val="p"/>
          </m:rPr>
          <w:rPr>
            <w:rFonts w:ascii="Cambria Math" w:hAnsi="Cambria Math"/>
          </w:rPr>
          <m:t>PC</m:t>
        </m:r>
      </m:oMath>
    </w:p>
    <w:p w14:paraId="56C3FB84" w14:textId="20F3CBFE" w:rsidR="004571B7" w:rsidRPr="00EB2CFF" w:rsidRDefault="004571B7" w:rsidP="004571B7">
      <w:pPr>
        <w:spacing w:line="360" w:lineRule="auto"/>
        <w:jc w:val="both"/>
      </w:pPr>
      <w:r w:rsidRPr="00EB2CFF">
        <w:t xml:space="preserve">We used </w:t>
      </w:r>
      <w:proofErr w:type="spellStart"/>
      <w:r w:rsidRPr="00EB2CFF">
        <w:t>Nagelkerke’s</w:t>
      </w:r>
      <w:proofErr w:type="spellEnd"/>
      <w:r w:rsidRPr="00EB2CFF">
        <w:t xml:space="preserve"> pseudo-R</w:t>
      </w:r>
      <w:r w:rsidRPr="00EB2CFF">
        <w:rPr>
          <w:vertAlign w:val="superscript"/>
        </w:rPr>
        <w:t>2</w:t>
      </w:r>
      <w:r w:rsidRPr="00EB2CFF">
        <w:t xml:space="preserve"> </w:t>
      </w:r>
      <w:r w:rsidRPr="00EB2CFF">
        <w:fldChar w:fldCharType="begin"/>
      </w:r>
      <w:r w:rsidR="00E134C1">
        <w:instrText xml:space="preserve"> ADDIN EN.CITE &lt;EndNote&gt;&lt;Cite ExcludeYear="1"&gt;&lt;Author&gt;Mangiafico&lt;/Author&gt;&lt;Year&gt;2019&lt;/Year&gt;&lt;RecNum&gt;138&lt;/RecNum&gt;&lt;DisplayText&gt;&lt;style face="superscript"&gt;28&lt;/style&gt;&lt;/DisplayText&gt;&lt;record&gt;&lt;rec-number&gt;138&lt;/rec-number&gt;&lt;foreign-keys&gt;&lt;key app="EN" db-id="s9vwwxzv0safsue525iv5df6xrv9xsdve5sv" timestamp="1608061620"&gt;138&lt;/key&gt;&lt;/foreign-keys&gt;&lt;ref-type name="Generic"&gt;13&lt;/ref-type&gt;&lt;contributors&gt;&lt;authors&gt;&lt;author&gt;Mangiafico, Salvatore&lt;/author&gt;&lt;/authors&gt;&lt;/contributors&gt;&lt;titles&gt;&lt;title&gt;rcompanion: Functions to Support Extension Education Program Evaluation&lt;/title&gt;&lt;/titles&gt;&lt;dates&gt;&lt;year&gt;2019&lt;/year&gt;&lt;/dates&gt;&lt;urls&gt;&lt;related-urls&gt;&lt;url&gt;https://CRAN.R-project.org/package=rcompanion&lt;/url&gt;&lt;/related-urls&gt;&lt;/urls&gt;&lt;/record&gt;&lt;/Cite&gt;&lt;/EndNote&gt;</w:instrText>
      </w:r>
      <w:r w:rsidRPr="00EB2CFF">
        <w:fldChar w:fldCharType="separate"/>
      </w:r>
      <w:r w:rsidR="00E134C1" w:rsidRPr="00E134C1">
        <w:rPr>
          <w:noProof/>
          <w:vertAlign w:val="superscript"/>
        </w:rPr>
        <w:t>28</w:t>
      </w:r>
      <w:r w:rsidRPr="00EB2CFF">
        <w:fldChar w:fldCharType="end"/>
      </w:r>
      <w:r w:rsidRPr="00EB2CFF">
        <w:t xml:space="preserve"> to select the tuning parameters within the “P&amp;T” and </w:t>
      </w:r>
      <w:proofErr w:type="spellStart"/>
      <w:r w:rsidRPr="00EB2CFF">
        <w:t>lassosum</w:t>
      </w:r>
      <w:proofErr w:type="spellEnd"/>
      <w:r w:rsidRPr="00EB2CFF">
        <w:t xml:space="preserve"> construction methods (P-value for “P&amp;T” SNP sets; s and λ for </w:t>
      </w:r>
      <w:proofErr w:type="spellStart"/>
      <w:r w:rsidRPr="00EB2CFF">
        <w:t>lassosum</w:t>
      </w:r>
      <w:proofErr w:type="spellEnd"/>
      <w:r w:rsidRPr="00EB2CFF">
        <w:t>) and kept the PRS with the highest pseudo-R</w:t>
      </w:r>
      <w:r w:rsidRPr="00EB2CFF">
        <w:rPr>
          <w:vertAlign w:val="superscript"/>
        </w:rPr>
        <w:t>2</w:t>
      </w:r>
      <w:r w:rsidRPr="00EB2CFF">
        <w:t xml:space="preserve"> for further analyses. For each PRS derived for each GWAS source/method combination, we assessed the following performance measures relative to observed disease status in MGI and UKB:</w:t>
      </w:r>
    </w:p>
    <w:p w14:paraId="3794D00B" w14:textId="4A6C3015" w:rsidR="004571B7" w:rsidRPr="00EB2CFF" w:rsidRDefault="004571B7" w:rsidP="004571B7">
      <w:pPr>
        <w:spacing w:line="360" w:lineRule="auto"/>
        <w:jc w:val="both"/>
      </w:pPr>
      <w:r w:rsidRPr="00EB2CFF">
        <w:lastRenderedPageBreak/>
        <w:t xml:space="preserve">(1) overall performance with </w:t>
      </w:r>
      <w:proofErr w:type="spellStart"/>
      <w:r w:rsidRPr="00EB2CFF">
        <w:t>Nagelkerke’s</w:t>
      </w:r>
      <w:proofErr w:type="spellEnd"/>
      <w:r w:rsidRPr="00EB2CFF">
        <w:t xml:space="preserve"> pseudo-R</w:t>
      </w:r>
      <w:r w:rsidRPr="00EB2CFF">
        <w:rPr>
          <w:vertAlign w:val="superscript"/>
        </w:rPr>
        <w:t>2</w:t>
      </w:r>
      <w:r w:rsidRPr="00EB2CFF">
        <w:t xml:space="preserve"> using R packages “</w:t>
      </w:r>
      <w:proofErr w:type="spellStart"/>
      <w:r w:rsidRPr="00EB2CFF">
        <w:t>rcompanion</w:t>
      </w:r>
      <w:proofErr w:type="spellEnd"/>
      <w:r w:rsidRPr="00EB2CFF">
        <w:t xml:space="preserve">” </w:t>
      </w:r>
      <w:r w:rsidRPr="00EB2CFF">
        <w:fldChar w:fldCharType="begin"/>
      </w:r>
      <w:r w:rsidR="00E134C1">
        <w:instrText xml:space="preserve"> ADDIN EN.CITE &lt;EndNote&gt;&lt;Cite ExcludeYear="1"&gt;&lt;Author&gt;Mangiafico&lt;/Author&gt;&lt;Year&gt;2019&lt;/Year&gt;&lt;RecNum&gt;138&lt;/RecNum&gt;&lt;DisplayText&gt;&lt;style face="superscript"&gt;28&lt;/style&gt;&lt;/DisplayText&gt;&lt;record&gt;&lt;rec-number&gt;138&lt;/rec-number&gt;&lt;foreign-keys&gt;&lt;key app="EN" db-id="s9vwwxzv0safsue525iv5df6xrv9xsdve5sv" timestamp="1608061620"&gt;138&lt;/key&gt;&lt;/foreign-keys&gt;&lt;ref-type name="Generic"&gt;13&lt;/ref-type&gt;&lt;contributors&gt;&lt;authors&gt;&lt;author&gt;Mangiafico, Salvatore&lt;/author&gt;&lt;/authors&gt;&lt;/contributors&gt;&lt;titles&gt;&lt;title&gt;rcompanion: Functions to Support Extension Education Program Evaluation&lt;/title&gt;&lt;/titles&gt;&lt;dates&gt;&lt;year&gt;2019&lt;/year&gt;&lt;/dates&gt;&lt;urls&gt;&lt;related-urls&gt;&lt;url&gt;https://CRAN.R-project.org/package=rcompanion&lt;/url&gt;&lt;/related-urls&gt;&lt;/urls&gt;&lt;/record&gt;&lt;/Cite&gt;&lt;/EndNote&gt;</w:instrText>
      </w:r>
      <w:r w:rsidRPr="00EB2CFF">
        <w:fldChar w:fldCharType="separate"/>
      </w:r>
      <w:r w:rsidR="00E134C1" w:rsidRPr="00E134C1">
        <w:rPr>
          <w:noProof/>
          <w:vertAlign w:val="superscript"/>
        </w:rPr>
        <w:t>28</w:t>
      </w:r>
      <w:r w:rsidRPr="00EB2CFF">
        <w:fldChar w:fldCharType="end"/>
      </w:r>
      <w:r w:rsidRPr="00EB2CFF">
        <w:t>, (2) accuracy with Brier score using R package “</w:t>
      </w:r>
      <w:proofErr w:type="spellStart"/>
      <w:r w:rsidRPr="00EB2CFF">
        <w:t>DescTools</w:t>
      </w:r>
      <w:proofErr w:type="spellEnd"/>
      <w:r w:rsidRPr="00EB2CFF">
        <w:t xml:space="preserve">” </w:t>
      </w:r>
      <w:r w:rsidRPr="00EB2CFF">
        <w:fldChar w:fldCharType="begin"/>
      </w:r>
      <w:r w:rsidR="00E134C1">
        <w:instrText xml:space="preserve"> ADDIN EN.CITE &lt;EndNote&gt;&lt;Cite&gt;&lt;Author&gt;Signorell&lt;/Author&gt;&lt;Year&gt;2018&lt;/Year&gt;&lt;RecNum&gt;139&lt;/RecNum&gt;&lt;DisplayText&gt;&lt;style face="superscript"&gt;29&lt;/style&gt;&lt;/DisplayText&gt;&lt;record&gt;&lt;rec-number&gt;139&lt;/rec-number&gt;&lt;foreign-keys&gt;&lt;key app="EN" db-id="s9vwwxzv0safsue525iv5df6xrv9xsdve5sv" timestamp="1608061620"&gt;139&lt;/key&gt;&lt;/foreign-keys&gt;&lt;ref-type name="Generic"&gt;13&lt;/ref-type&gt;&lt;contributors&gt;&lt;authors&gt;&lt;author&gt;Signorell, Andri&lt;/author&gt;&lt;/authors&gt;&lt;/contributors&gt;&lt;titles&gt;&lt;title&gt;DescTools: Tools for Descriptive Statistics&lt;/title&gt;&lt;/titles&gt;&lt;dates&gt;&lt;year&gt;2018&lt;/year&gt;&lt;/dates&gt;&lt;urls&gt;&lt;related-urls&gt;&lt;url&gt;https://cran.r-project.org/package=DescTools&lt;/url&gt;&lt;/related-urls&gt;&lt;/urls&gt;&lt;/record&gt;&lt;/Cite&gt;&lt;/EndNote&gt;</w:instrText>
      </w:r>
      <w:r w:rsidRPr="00EB2CFF">
        <w:fldChar w:fldCharType="separate"/>
      </w:r>
      <w:r w:rsidR="00E134C1" w:rsidRPr="00E134C1">
        <w:rPr>
          <w:noProof/>
          <w:vertAlign w:val="superscript"/>
        </w:rPr>
        <w:t>29</w:t>
      </w:r>
      <w:r w:rsidRPr="00EB2CFF">
        <w:fldChar w:fldCharType="end"/>
      </w:r>
      <w:r w:rsidRPr="00EB2CFF">
        <w:t xml:space="preserve">; </w:t>
      </w:r>
      <w:r>
        <w:t xml:space="preserve">and </w:t>
      </w:r>
      <w:r w:rsidRPr="00EB2CFF">
        <w:t xml:space="preserve">(3) ability to discriminate between cases and controls as measured by the area under the covariate-adjusted receiver operating characteristic (AROC; </w:t>
      </w:r>
      <w:r w:rsidRPr="00EB2CFF">
        <w:rPr>
          <w:shd w:val="clear" w:color="auto" w:fill="FFFFFF"/>
        </w:rPr>
        <w:t xml:space="preserve">semiparametric frequentist inference </w:t>
      </w:r>
      <w:r w:rsidRPr="00EB2CFF">
        <w:rPr>
          <w:shd w:val="clear" w:color="auto" w:fill="FFFFFF"/>
        </w:rPr>
        <w:fldChar w:fldCharType="begin"/>
      </w:r>
      <w:r w:rsidR="00E134C1">
        <w:rPr>
          <w:shd w:val="clear" w:color="auto" w:fill="FFFFFF"/>
        </w:rPr>
        <w:instrText xml:space="preserve"> ADDIN EN.CITE &lt;EndNote&gt;&lt;Cite ExcludeYear="1"&gt;&lt;Author&gt;Janes&lt;/Author&gt;&lt;Year&gt;2009&lt;/Year&gt;&lt;RecNum&gt;140&lt;/RecNum&gt;&lt;DisplayText&gt;&lt;style face="superscript"&gt;30&lt;/style&gt;&lt;/DisplayText&gt;&lt;record&gt;&lt;rec-number&gt;140&lt;/rec-number&gt;&lt;foreign-keys&gt;&lt;key app="EN" db-id="s9vwwxzv0safsue525iv5df6xrv9xsdve5sv" timestamp="1608061620"&gt;140&lt;/key&gt;&lt;/foreign-keys&gt;&lt;ref-type name="Journal Article"&gt;17&lt;/ref-type&gt;&lt;contributors&gt;&lt;authors&gt;&lt;author&gt;Janes, H.&lt;/author&gt;&lt;author&gt;Pepe, M. S.&lt;/author&gt;&lt;/authors&gt;&lt;/contributors&gt;&lt;auth-address&gt;Division of Public Health Sciences, Fred Hutchinson Cancer, Research Center, 1100 Fairview Avenue North, Seattle, Washington 98109 , U.S.A. hjanes@scharp.org mspepe@u.washington.edu.&lt;/auth-address&gt;&lt;titles&gt;&lt;title&gt;Adjusting for covariate effects on classification accuracy using the covariate-adjusted receiver operating characteristic curve&lt;/title&gt;&lt;secondary-title&gt;Biometrika&lt;/secondary-title&gt;&lt;/titles&gt;&lt;periodical&gt;&lt;full-title&gt;Biometrika&lt;/full-title&gt;&lt;/periodical&gt;&lt;pages&gt;371-382&lt;/pages&gt;&lt;volume&gt;96&lt;/volume&gt;&lt;number&gt;2&lt;/number&gt;&lt;edition&gt;2009/06/01&lt;/edition&gt;&lt;dates&gt;&lt;year&gt;2009&lt;/year&gt;&lt;pub-dates&gt;&lt;date&gt;Jun&lt;/date&gt;&lt;/pub-dates&gt;&lt;/dates&gt;&lt;isbn&gt;0006-3444 (Print)&amp;#xD;0006-3444 (Linking)&lt;/isbn&gt;&lt;accession-num&gt;22822245&lt;/accession-num&gt;&lt;urls&gt;&lt;related-urls&gt;&lt;url&gt;https://www.ncbi.nlm.nih.gov/pubmed/22822245&lt;/url&gt;&lt;/related-urls&gt;&lt;/urls&gt;&lt;custom2&gt;PMC3371718&lt;/custom2&gt;&lt;electronic-resource-num&gt;10.1093/biomet/asp002&lt;/electronic-resource-num&gt;&lt;/record&gt;&lt;/Cite&gt;&lt;/EndNote&gt;</w:instrText>
      </w:r>
      <w:r w:rsidRPr="00EB2CFF">
        <w:rPr>
          <w:shd w:val="clear" w:color="auto" w:fill="FFFFFF"/>
        </w:rPr>
        <w:fldChar w:fldCharType="separate"/>
      </w:r>
      <w:r w:rsidR="00E134C1" w:rsidRPr="00E134C1">
        <w:rPr>
          <w:noProof/>
          <w:shd w:val="clear" w:color="auto" w:fill="FFFFFF"/>
          <w:vertAlign w:val="superscript"/>
        </w:rPr>
        <w:t>30</w:t>
      </w:r>
      <w:r w:rsidRPr="00EB2CFF">
        <w:rPr>
          <w:shd w:val="clear" w:color="auto" w:fill="FFFFFF"/>
        </w:rPr>
        <w:fldChar w:fldCharType="end"/>
      </w:r>
      <w:r w:rsidRPr="00EB2CFF">
        <w:t>) curve (denoted AAUC) using R package “</w:t>
      </w:r>
      <w:proofErr w:type="spellStart"/>
      <w:r w:rsidRPr="00EB2CFF">
        <w:t>ROCnReg</w:t>
      </w:r>
      <w:proofErr w:type="spellEnd"/>
      <w:r w:rsidRPr="00EB2CFF">
        <w:t xml:space="preserve">” </w:t>
      </w:r>
      <w:r w:rsidRPr="00EB2CFF">
        <w:fldChar w:fldCharType="begin"/>
      </w:r>
      <w:r w:rsidR="00E134C1">
        <w:instrText xml:space="preserve"> ADDIN EN.CITE &lt;EndNote&gt;&lt;Cite ExcludeYear="1"&gt;&lt;Author&gt;Rodriguez-Alvarez&lt;/Author&gt;&lt;Year&gt;2020&lt;/Year&gt;&lt;RecNum&gt;141&lt;/RecNum&gt;&lt;DisplayText&gt;&lt;style face="superscript"&gt;31&lt;/style&gt;&lt;/DisplayText&gt;&lt;record&gt;&lt;rec-number&gt;141&lt;/rec-number&gt;&lt;foreign-keys&gt;&lt;key app="EN" db-id="s9vwwxzv0safsue525iv5df6xrv9xsdve5sv" timestamp="1608061620"&gt;141&lt;/key&gt;&lt;/foreign-keys&gt;&lt;ref-type name="Generic"&gt;13&lt;/ref-type&gt;&lt;contributors&gt;&lt;authors&gt;&lt;author&gt;Rodriguez-Alvarez, Maria Xose&lt;/author&gt;&lt;author&gt;Inacio, Vanda&lt;/author&gt;&lt;/authors&gt;&lt;/contributors&gt;&lt;titles&gt;&lt;title&gt;ROCnReg: ROC Curve Inference with and without Covariates&lt;/title&gt;&lt;/titles&gt;&lt;edition&gt;1.0-1&lt;/edition&gt;&lt;dates&gt;&lt;year&gt;2020&lt;/year&gt;&lt;/dates&gt;&lt;urls&gt;&lt;related-urls&gt;&lt;url&gt;https://CRAN.R-project.org/package=ROCnReg&lt;/url&gt;&lt;/related-urls&gt;&lt;/urls&gt;&lt;/record&gt;&lt;/Cite&gt;&lt;/EndNote&gt;</w:instrText>
      </w:r>
      <w:r w:rsidRPr="00EB2CFF">
        <w:fldChar w:fldCharType="separate"/>
      </w:r>
      <w:r w:rsidR="00E134C1" w:rsidRPr="00E134C1">
        <w:rPr>
          <w:noProof/>
          <w:vertAlign w:val="superscript"/>
        </w:rPr>
        <w:t>31</w:t>
      </w:r>
      <w:r w:rsidRPr="00EB2CFF">
        <w:fldChar w:fldCharType="end"/>
      </w:r>
      <w:r w:rsidRPr="00EB2CFF">
        <w:t>.</w:t>
      </w:r>
    </w:p>
    <w:p w14:paraId="62FE0EB6" w14:textId="53EBA29D" w:rsidR="004571B7" w:rsidRPr="00EB2CFF" w:rsidRDefault="004571B7" w:rsidP="004571B7">
      <w:pPr>
        <w:spacing w:line="360" w:lineRule="auto"/>
        <w:jc w:val="both"/>
      </w:pPr>
      <w:r w:rsidRPr="00EB2CFF">
        <w:t>For cross-validation purposes, we split the data corresponding to each trait in a phenome into training and test set. To retain case-control matching (see “Phenome generation” above), we randomly and equally distributed unique strata from matching and thus obtained a 50/50% split of cases where their matched controls were assigned to the same subset. We used the training set to determine the PRS tuning parameter(s) with the highest pseudo-R</w:t>
      </w:r>
      <w:r w:rsidRPr="00EB2CFF">
        <w:rPr>
          <w:vertAlign w:val="superscript"/>
        </w:rPr>
        <w:t>2</w:t>
      </w:r>
      <w:r w:rsidRPr="00EB2CFF">
        <w:t xml:space="preserve"> and used the testing set to obtain performance metric for that PRS. Firth's bias reduction method was used to resolve the problem of separation in logistic regression (R package “brglm2”)</w:t>
      </w:r>
      <w:r w:rsidRPr="00EB2CFF">
        <w:fldChar w:fldCharType="begin"/>
      </w:r>
      <w:r w:rsidR="00E134C1">
        <w:instrText xml:space="preserve"> ADDIN EN.CITE &lt;EndNote&gt;&lt;Cite&gt;&lt;Author&gt;Kosmidis&lt;/Author&gt;&lt;Year&gt;2018&lt;/Year&gt;&lt;RecNum&gt;142&lt;/RecNum&gt;&lt;DisplayText&gt;&lt;style face="superscript"&gt;32; 33&lt;/style&gt;&lt;/DisplayText&gt;&lt;record&gt;&lt;rec-number&gt;142&lt;/rec-number&gt;&lt;foreign-keys&gt;&lt;key app="EN" db-id="s9vwwxzv0safsue525iv5df6xrv9xsdve5sv" timestamp="1608061620"&gt;142&lt;/key&gt;&lt;/foreign-keys&gt;&lt;ref-type name="Electronic Article"&gt;43&lt;/ref-type&gt;&lt;contributors&gt;&lt;authors&gt;&lt;author&gt;Kosmidis, Ioannis&lt;/author&gt;&lt;author&gt;Clovis Kenne Pagui, Euloge&lt;/author&gt;&lt;author&gt;Sartori, Nicola&lt;/author&gt;&lt;/authors&gt;&lt;/contributors&gt;&lt;titles&gt;&lt;title&gt;Mean and median bias reduction in generalized linear models&lt;/title&gt;&lt;secondary-title&gt;arXiv e-prints&lt;/secondary-title&gt;&lt;/titles&gt;&lt;periodical&gt;&lt;full-title&gt;arXiv e-prints&lt;/full-title&gt;&lt;/periodical&gt;&lt;pages&gt;arXiv:1804.04085&lt;/pages&gt;&lt;keywords&gt;&lt;keyword&gt;Statistics - Methodology&lt;/keyword&gt;&lt;keyword&gt;62J12&lt;/keyword&gt;&lt;keyword&gt;62F03&lt;/keyword&gt;&lt;keyword&gt;62F12&lt;/keyword&gt;&lt;/keywords&gt;&lt;dates&gt;&lt;year&gt;2018&lt;/year&gt;&lt;pub-dates&gt;&lt;date&gt;April 01, 2018&lt;/date&gt;&lt;/pub-dates&gt;&lt;/dates&gt;&lt;urls&gt;&lt;related-urls&gt;&lt;url&gt;https://ui.adsabs.harvard.edu/abs/2018arXiv180404085K&lt;/url&gt;&lt;/related-urls&gt;&lt;/urls&gt;&lt;/record&gt;&lt;/Cite&gt;&lt;Cite ExcludeYear="1"&gt;&lt;Author&gt;Kosmidis&lt;/Author&gt;&lt;Year&gt;2019&lt;/Year&gt;&lt;RecNum&gt;143&lt;/RecNum&gt;&lt;record&gt;&lt;rec-number&gt;143&lt;/rec-number&gt;&lt;foreign-keys&gt;&lt;key app="EN" db-id="s9vwwxzv0safsue525iv5df6xrv9xsdve5sv" timestamp="1608061620"&gt;143&lt;/key&gt;&lt;/foreign-keys&gt;&lt;ref-type name="Generic"&gt;13&lt;/ref-type&gt;&lt;contributors&gt;&lt;authors&gt;&lt;author&gt;Kosmidis, Ioannis&lt;/author&gt;&lt;/authors&gt;&lt;/contributors&gt;&lt;titles&gt;&lt;title&gt;brglm2: Bias Reduction in Generalized Linear Models&lt;/title&gt;&lt;/titles&gt;&lt;edition&gt;0.6.0&lt;/edition&gt;&lt;dates&gt;&lt;year&gt;2019&lt;/year&gt;&lt;/dates&gt;&lt;urls&gt;&lt;related-urls&gt;&lt;url&gt;https://CRAN.R-project.org/package=brglm2&lt;/url&gt;&lt;/related-urls&gt;&lt;/urls&gt;&lt;/record&gt;&lt;/Cite&gt;&lt;/EndNote&gt;</w:instrText>
      </w:r>
      <w:r w:rsidRPr="00EB2CFF">
        <w:fldChar w:fldCharType="separate"/>
      </w:r>
      <w:r w:rsidR="00E134C1" w:rsidRPr="00E134C1">
        <w:rPr>
          <w:noProof/>
          <w:vertAlign w:val="superscript"/>
        </w:rPr>
        <w:t>32; 33</w:t>
      </w:r>
      <w:r w:rsidRPr="00EB2CFF">
        <w:fldChar w:fldCharType="end"/>
      </w:r>
      <w:r w:rsidRPr="00EB2CFF">
        <w:t>.</w:t>
      </w:r>
    </w:p>
    <w:p w14:paraId="2989C58A" w14:textId="77777777" w:rsidR="004571B7" w:rsidRPr="00EB2CFF" w:rsidRDefault="004571B7" w:rsidP="004571B7">
      <w:pPr>
        <w:spacing w:line="360" w:lineRule="auto"/>
        <w:jc w:val="both"/>
        <w:rPr>
          <w:b/>
          <w:bCs/>
        </w:rPr>
      </w:pPr>
      <w:r w:rsidRPr="00EB2CFF">
        <w:rPr>
          <w:b/>
          <w:bCs/>
        </w:rPr>
        <w:t>PRS Association Testing</w:t>
      </w:r>
    </w:p>
    <w:p w14:paraId="256C07BE" w14:textId="77777777" w:rsidR="004571B7" w:rsidRPr="00EB2CFF" w:rsidRDefault="004571B7" w:rsidP="004571B7">
      <w:pPr>
        <w:spacing w:line="360" w:lineRule="auto"/>
        <w:jc w:val="both"/>
        <w:rPr>
          <w:b/>
          <w:bCs/>
        </w:rPr>
      </w:pPr>
      <w:r w:rsidRPr="00EB2CFF">
        <w:t>Next, we assessed the strength of the relationship between these PRS and the traits they were designed for. To do this we fit the following model for each PRS and cancer phenotype adjusting for various covariates:</w:t>
      </w:r>
    </w:p>
    <w:p w14:paraId="3C71B7E0" w14:textId="0F6412BB" w:rsidR="004571B7" w:rsidRPr="00EB2CFF" w:rsidRDefault="004571B7" w:rsidP="004571B7">
      <w:pPr>
        <w:spacing w:line="360" w:lineRule="auto"/>
        <w:ind w:left="720" w:right="630"/>
        <w:jc w:val="both"/>
      </w:pPr>
      <w:r w:rsidRPr="00EB2CFF">
        <w:t>logit (</w:t>
      </w:r>
      <w:proofErr w:type="gramStart"/>
      <w:r w:rsidRPr="00EB2CFF">
        <w:t>P(</w:t>
      </w:r>
      <w:proofErr w:type="gramEnd"/>
      <w:r w:rsidRPr="00EB2CFF">
        <w:t>Phenotype is present | PRS, Age, Sex, Array, PC)) =</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PRS</m:t>
            </m:r>
          </m:sub>
        </m:sSub>
        <m:r>
          <m:rPr>
            <m:sty m:val="p"/>
          </m:rPr>
          <w:rPr>
            <w:rFonts w:ascii="Cambria Math" w:hAnsi="Cambria Math"/>
          </w:rPr>
          <m:t>PRS</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Age</m:t>
            </m:r>
          </m:sub>
        </m:sSub>
        <m:r>
          <m:rPr>
            <m:sty m:val="p"/>
          </m:rPr>
          <w:rPr>
            <w:rFonts w:ascii="Cambria Math" w:hAnsi="Cambria Math"/>
          </w:rPr>
          <m:t>Age</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Sex</m:t>
            </m:r>
          </m:sub>
        </m:sSub>
        <m:r>
          <m:rPr>
            <m:sty m:val="p"/>
          </m:rPr>
          <w:rPr>
            <w:rFonts w:ascii="Cambria Math" w:hAnsi="Cambria Math"/>
          </w:rPr>
          <m:t>Sex</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Array</m:t>
            </m:r>
          </m:sub>
        </m:sSub>
        <m:r>
          <m:rPr>
            <m:sty m:val="p"/>
          </m:rPr>
          <w:rPr>
            <w:rFonts w:ascii="Cambria Math" w:hAnsi="Cambria Math"/>
          </w:rPr>
          <m:t>Array</m:t>
        </m:r>
        <m:r>
          <w:rPr>
            <w:rFonts w:ascii="Cambria Math" w:hAnsi="Cambria Math"/>
          </w:rPr>
          <m:t>+</m:t>
        </m:r>
        <m:r>
          <m:rPr>
            <m:sty m:val="bi"/>
          </m:rPr>
          <w:rPr>
            <w:rFonts w:ascii="Cambria Math" w:hAnsi="Cambria Math"/>
          </w:rPr>
          <m:t xml:space="preserve">β </m:t>
        </m:r>
        <m:r>
          <m:rPr>
            <m:sty m:val="p"/>
          </m:rPr>
          <w:rPr>
            <w:rFonts w:ascii="Cambria Math" w:hAnsi="Cambria Math"/>
          </w:rPr>
          <m:t>PC,</m:t>
        </m:r>
      </m:oMath>
      <w:r w:rsidRPr="00EB2CFF">
        <w:t xml:space="preserve"> </w:t>
      </w:r>
    </w:p>
    <w:p w14:paraId="71A7DA86" w14:textId="7C0C56D5" w:rsidR="004571B7" w:rsidRPr="00EB2CFF" w:rsidRDefault="004571B7" w:rsidP="004571B7">
      <w:pPr>
        <w:spacing w:line="360" w:lineRule="auto"/>
        <w:jc w:val="both"/>
      </w:pPr>
      <w:r w:rsidRPr="00EB2CFF">
        <w:t xml:space="preserve">where the PCs were the first four principal components obtained from the principal component analysis of the genotyped GWAS markers, where “Age” was the age at last observed diagnosis in MGI and birthyear in UKB and where “Array” represents the genotyping array. Our primary interest is </w:t>
      </w:r>
      <m:oMath>
        <m:sSub>
          <m:sSubPr>
            <m:ctrlPr>
              <w:rPr>
                <w:rFonts w:ascii="Cambria Math" w:hAnsi="Cambria Math"/>
                <w:i/>
              </w:rPr>
            </m:ctrlPr>
          </m:sSubPr>
          <m:e>
            <m:r>
              <w:rPr>
                <w:rFonts w:ascii="Cambria Math" w:hAnsi="Cambria Math"/>
              </w:rPr>
              <m:t>β</m:t>
            </m:r>
          </m:e>
          <m:sub>
            <m:r>
              <w:rPr>
                <w:rFonts w:ascii="Cambria Math" w:hAnsi="Cambria Math"/>
              </w:rPr>
              <m:t>PRS</m:t>
            </m:r>
          </m:sub>
        </m:sSub>
      </m:oMath>
      <w:r w:rsidRPr="00EB2CFF">
        <w:t>, while the other factors (Age, Sex and PC) were i</w:t>
      </w:r>
      <w:proofErr w:type="spellStart"/>
      <w:r w:rsidRPr="00EB2CFF">
        <w:t>ncluded</w:t>
      </w:r>
      <w:proofErr w:type="spellEnd"/>
      <w:r w:rsidRPr="00EB2CFF">
        <w:t xml:space="preserve"> to address potential residual confounding and do not provide interpretable estimates due to the preceding application of case-control matching. Firth's bias reduction method was used to resolve the problem of separation in logistic regression (</w:t>
      </w:r>
      <w:proofErr w:type="spellStart"/>
      <w:r w:rsidRPr="00EB2CFF">
        <w:t>Logistf</w:t>
      </w:r>
      <w:proofErr w:type="spellEnd"/>
      <w:r w:rsidRPr="00EB2CFF">
        <w:t xml:space="preserve"> in R package “EHR”) </w:t>
      </w:r>
      <w:r w:rsidRPr="00EB2CFF">
        <w:fldChar w:fldCharType="begin">
          <w:fldData xml:space="preserve">PEVuZE5vdGU+PENpdGU+PEF1dGhvcj5IZWluemU8L0F1dGhvcj48WWVhcj4yMDA2PC9ZZWFyPjxS
ZWNOdW0+MjIyPC9SZWNOdW0+PERpc3BsYXlUZXh0PjxzdHlsZSBmYWNlPSJzdXBlcnNjcmlwdCI+
MzQtMzY8L3N0eWxlPjwvRGlzcGxheVRleHQ+PHJlY29yZD48cmVjLW51bWJlcj4yMjI8L3JlYy1u
dW1iZXI+PGZvcmVpZ24ta2V5cz48a2V5IGFwcD0iRU4iIGRiLWlkPSJzOXZ3d3h6djBzYWZzdWU1
MjVpdjVkZjZ4cnY5eHNkdmU1c3YiIHRpbWVzdGFtcD0iMTYwODA2MTc4MiI+MjIyPC9rZXk+PC9m
b3JlaWduLWtleXM+PHJlZi10eXBlIG5hbWU9IkpvdXJuYWwgQXJ0aWNsZSI+MTc8L3JlZi10eXBl
Pjxjb250cmlidXRvcnM+PGF1dGhvcnM+PGF1dGhvcj5IZWluemUsIEcuPC9hdXRob3I+PC9hdXRo
b3JzPjwvY29udHJpYnV0b3JzPjxhdXRoLWFkZHJlc3M+U2VjdGlvbiBvZiBDbGluaWNhbCBCaW9t
ZXRyaWNzLCBDb3JlIFVuaXQgZm9yIE1lZGljYWwgU3RhdGlzdGljcyBhbmQgSW5mb3JtYXRpY3Ms
IE1lZGljYWwgVW5pdmVyc2l0eSBvZiBWaWVubmEsIFNwaXRhbGdhc3NlIDIzLCBBLTEwOTAgVmll
bm5hLCBBdXN0cmlhLiBnZW9yZy5oZWluemVAbWVkdW5pd2llbi5hYy5hdDwvYXV0aC1hZGRyZXNz
Pjx0aXRsZXM+PHRpdGxlPkEgY29tcGFyYXRpdmUgaW52ZXN0aWdhdGlvbiBvZiBtZXRob2RzIGZv
ciBsb2dpc3RpYyByZWdyZXNzaW9uIHdpdGggc2VwYXJhdGVkIG9yIG5lYXJseSBzZXBhcmF0ZWQg
ZGF0YTwvdGl0bGU+PHNlY29uZGFyeS10aXRsZT5TdGF0IE1lZDwvc2Vjb25kYXJ5LXRpdGxlPjwv
dGl0bGVzPjxwZXJpb2RpY2FsPjxmdWxsLXRpdGxlPlN0YXQgTWVkPC9mdWxsLXRpdGxlPjwvcGVy
aW9kaWNhbD48cGFnZXM+NDIxNi0yNjwvcGFnZXM+PHZvbHVtZT4yNTwvdm9sdW1lPjxudW1iZXI+
MjQ8L251bWJlcj48ZWRpdGlvbj4yMDA2LzA5LzA3PC9lZGl0aW9uPjxrZXl3b3Jkcz48a2V5d29y
ZD5BbW5pb3RpYyBGbHVpZC9jaGVtaXN0cnk8L2tleXdvcmQ+PGtleXdvcmQ+Qmxvb2QgU2VkaW1l
bnRhdGlvbjwva2V5d29yZD48a2V5d29yZD4qRGF0YSBJbnRlcnByZXRhdGlvbiwgU3RhdGlzdGlj
YWw8L2tleXdvcmQ+PGtleXdvcmQ+Rmlicmlub2dlbi9waHlzaW9sb2d5PC9rZXl3b3JkPjxrZXl3
b3JkPkh1bWFuczwva2V5d29yZD48a2V5d29yZD5JbmZhbnQsIE5ld2Jvcm48L2tleXdvcmQ+PGtl
eXdvcmQ+SW5mYW50LCBQcmVtYXR1cmUvcGh5c2lvbG9neTwva2V5d29yZD48a2V5d29yZD4qTGlr
ZWxpaG9vZCBGdW5jdGlvbnM8L2tleXdvcmQ+PGtleXdvcmQ+KkxvZ2lzdGljIE1vZGVsczwva2V5
d29yZD48a2V5d29yZD5MdW5nIERpc2Vhc2VzL2V0aW9sb2d5PC9rZXl3b3JkPjxrZXl3b3JkPk9k
ZHMgUmF0aW88L2tleXdvcmQ+PGtleXdvcmQ+VXJlYXBsYXNtYSB1cmVhbHl0aWN1bTwva2V5d29y
ZD48a2V5d29yZD5VcmluYXJ5IEluY29udGluZW5jZS9wc3ljaG9sb2d5L3RoZXJhcHk8L2tleXdv
cmQ+PGtleXdvcmQ+Z2FtbWEtR2xvYnVsaW5zL3BoeXNpb2xvZ3k8L2tleXdvcmQ+PC9rZXl3b3Jk
cz48ZGF0ZXM+PHllYXI+MjAwNjwveWVhcj48cHViLWRhdGVzPjxkYXRlPkRlYyAzMDwvZGF0ZT48
L3B1Yi1kYXRlcz48L2RhdGVzPjxpc2JuPjAyNzctNjcxNSAoUHJpbnQpJiN4RDswMjc3LTY3MTUg
KExpbmtpbmcpPC9pc2JuPjxhY2Nlc3Npb24tbnVtPjE2OTU1NTQzPC9hY2Nlc3Npb24tbnVtPjx1
cmxzPjxyZWxhdGVkLXVybHM+PHVybD5odHRwczovL3d3dy5uY2JpLm5sbS5uaWguZ292L3B1Ym1l
ZC8xNjk1NTU0MzwvdXJsPjwvcmVsYXRlZC11cmxzPjwvdXJscz48ZWxlY3Ryb25pYy1yZXNvdXJj
ZS1udW0+MTAuMTAwMi9zaW0uMjY4NzwvZWxlY3Ryb25pYy1yZXNvdXJjZS1udW0+PC9yZWNvcmQ+
PC9DaXRlPjxDaXRlPjxBdXRob3I+SGVpbnplPC9BdXRob3I+PFllYXI+MjAxMzwvWWVhcj48UmVj
TnVtPjE0NTwvUmVjTnVtPjxyZWNvcmQ+PHJlYy1udW1iZXI+MTQ1PC9yZWMtbnVtYmVyPjxmb3Jl
aWduLWtleXM+PGtleSBhcHA9IkVOIiBkYi1pZD0iczl2d3d4enYwc2Fmc3VlNTI1aXY1ZGY2eHJ2
OXhzZHZlNXN2IiB0aW1lc3RhbXA9IjE2MDgwNjE2MjAiPjE0NTwva2V5PjwvZm9yZWlnbi1rZXlz
PjxyZWYtdHlwZSBuYW1lPSJHZW5lcmljIj4xMzwvcmVmLXR5cGU+PGNvbnRyaWJ1dG9ycz48YXV0
aG9ycz48YXV0aG9yPkhlaW56ZSwgR2Vvcmc8L2F1dGhvcj48YXV0aG9yPlBsb25lciwgTWVpbmhh
cmQ8L2F1dGhvcj48YXV0aG9yPkR1bmtsZXIsIERhbmllbGE8L2F1dGhvcj48YXV0aG9yPlNvdXRo
d29ydGgsIEhhcnJ5PC9hdXRob3I+PC9hdXRob3JzPjwvY29udHJpYnV0b3JzPjx0aXRsZXM+PHRp
dGxlPmxvZ2lzdGY6IEZpcnRoJmFwb3M7cyBiaWFzIHJlZHVjZWQgbG9naXN0aWMgcmVncmVzc2lv
bjwvdGl0bGU+PC90aXRsZXM+PGRhdGVzPjx5ZWFyPjIwMTM8L3llYXI+PC9kYXRlcz48dXJscz48
cmVsYXRlZC11cmxzPjx1cmw+aHR0cHM6Ly9DUkFOLlItcHJvamVjdC5vcmcvcGFja2FnZT1sb2dp
c3RmPC91cmw+PC9yZWxhdGVkLXVybHM+PC91cmxzPjwvcmVjb3JkPjwvQ2l0ZT48Q2l0ZT48QXV0
aG9yPkNob2k8L0F1dGhvcj48WWVhcj4yMDE3PC9ZZWFyPjxSZWNOdW0+MTQ2PC9SZWNOdW0+PHJl
Y29yZD48cmVjLW51bWJlcj4xNDY8L3JlYy1udW1iZXI+PGZvcmVpZ24ta2V5cz48a2V5IGFwcD0i
RU4iIGRiLWlkPSJzOXZ3d3h6djBzYWZzdWU1MjVpdjVkZjZ4cnY5eHNkdmU1c3YiIHRpbWVzdGFt
cD0iMTYwODA2MTYyMCI+MTQ2PC9rZXk+PC9mb3JlaWduLWtleXM+PHJlZi10eXBlIG5hbWU9Ikdl
bmVyaWMiPjEzPC9yZWYtdHlwZT48Y29udHJpYnV0b3JzPjxhdXRob3JzPjxhdXRob3I+Q2hvaSwg
TGVlbmE8L2F1dGhvcj48YXV0aG9yPkJlY2ssIENvbGU8L2F1dGhvcj48L2F1dGhvcnM+PC9jb250
cmlidXRvcnM+PHRpdGxlcz48dGl0bGU+RUhSOiBFbGVjdHJvbmljIEhlYWx0aCBSZWNvcmQgKEVI
UikgRGF0YSBQcm9jZXNzaW5nIGFuZCBBbmFseXNpcyBUb29sPC90aXRsZT48L3RpdGxlcz48ZGF0
ZXM+PHllYXI+MjAxNzwveWVhcj48L2RhdGVzPjx1cmxzPjxyZWxhdGVkLXVybHM+PHVybD5odHRw
czovL0NSQU4uUi1wcm9qZWN0Lm9yZy9wYWNrYWdlPUVIUjwvdXJsPjwvcmVsYXRlZC11cmxzPjwv
dXJscz48L3JlY29yZD48L0NpdGU+PC9FbmROb3RlPn==
</w:fldData>
        </w:fldChar>
      </w:r>
      <w:r w:rsidR="00E134C1">
        <w:instrText xml:space="preserve"> ADDIN EN.CITE </w:instrText>
      </w:r>
      <w:r w:rsidR="00E134C1">
        <w:fldChar w:fldCharType="begin">
          <w:fldData xml:space="preserve">PEVuZE5vdGU+PENpdGU+PEF1dGhvcj5IZWluemU8L0F1dGhvcj48WWVhcj4yMDA2PC9ZZWFyPjxS
ZWNOdW0+MjIyPC9SZWNOdW0+PERpc3BsYXlUZXh0PjxzdHlsZSBmYWNlPSJzdXBlcnNjcmlwdCI+
MzQtMzY8L3N0eWxlPjwvRGlzcGxheVRleHQ+PHJlY29yZD48cmVjLW51bWJlcj4yMjI8L3JlYy1u
dW1iZXI+PGZvcmVpZ24ta2V5cz48a2V5IGFwcD0iRU4iIGRiLWlkPSJzOXZ3d3h6djBzYWZzdWU1
MjVpdjVkZjZ4cnY5eHNkdmU1c3YiIHRpbWVzdGFtcD0iMTYwODA2MTc4MiI+MjIyPC9rZXk+PC9m
b3JlaWduLWtleXM+PHJlZi10eXBlIG5hbWU9IkpvdXJuYWwgQXJ0aWNsZSI+MTc8L3JlZi10eXBl
Pjxjb250cmlidXRvcnM+PGF1dGhvcnM+PGF1dGhvcj5IZWluemUsIEcuPC9hdXRob3I+PC9hdXRo
b3JzPjwvY29udHJpYnV0b3JzPjxhdXRoLWFkZHJlc3M+U2VjdGlvbiBvZiBDbGluaWNhbCBCaW9t
ZXRyaWNzLCBDb3JlIFVuaXQgZm9yIE1lZGljYWwgU3RhdGlzdGljcyBhbmQgSW5mb3JtYXRpY3Ms
IE1lZGljYWwgVW5pdmVyc2l0eSBvZiBWaWVubmEsIFNwaXRhbGdhc3NlIDIzLCBBLTEwOTAgVmll
bm5hLCBBdXN0cmlhLiBnZW9yZy5oZWluemVAbWVkdW5pd2llbi5hYy5hdDwvYXV0aC1hZGRyZXNz
Pjx0aXRsZXM+PHRpdGxlPkEgY29tcGFyYXRpdmUgaW52ZXN0aWdhdGlvbiBvZiBtZXRob2RzIGZv
ciBsb2dpc3RpYyByZWdyZXNzaW9uIHdpdGggc2VwYXJhdGVkIG9yIG5lYXJseSBzZXBhcmF0ZWQg
ZGF0YTwvdGl0bGU+PHNlY29uZGFyeS10aXRsZT5TdGF0IE1lZDwvc2Vjb25kYXJ5LXRpdGxlPjwv
dGl0bGVzPjxwZXJpb2RpY2FsPjxmdWxsLXRpdGxlPlN0YXQgTWVkPC9mdWxsLXRpdGxlPjwvcGVy
aW9kaWNhbD48cGFnZXM+NDIxNi0yNjwvcGFnZXM+PHZvbHVtZT4yNTwvdm9sdW1lPjxudW1iZXI+
MjQ8L251bWJlcj48ZWRpdGlvbj4yMDA2LzA5LzA3PC9lZGl0aW9uPjxrZXl3b3Jkcz48a2V5d29y
ZD5BbW5pb3RpYyBGbHVpZC9jaGVtaXN0cnk8L2tleXdvcmQ+PGtleXdvcmQ+Qmxvb2QgU2VkaW1l
bnRhdGlvbjwva2V5d29yZD48a2V5d29yZD4qRGF0YSBJbnRlcnByZXRhdGlvbiwgU3RhdGlzdGlj
YWw8L2tleXdvcmQ+PGtleXdvcmQ+Rmlicmlub2dlbi9waHlzaW9sb2d5PC9rZXl3b3JkPjxrZXl3
b3JkPkh1bWFuczwva2V5d29yZD48a2V5d29yZD5JbmZhbnQsIE5ld2Jvcm48L2tleXdvcmQ+PGtl
eXdvcmQ+SW5mYW50LCBQcmVtYXR1cmUvcGh5c2lvbG9neTwva2V5d29yZD48a2V5d29yZD4qTGlr
ZWxpaG9vZCBGdW5jdGlvbnM8L2tleXdvcmQ+PGtleXdvcmQ+KkxvZ2lzdGljIE1vZGVsczwva2V5
d29yZD48a2V5d29yZD5MdW5nIERpc2Vhc2VzL2V0aW9sb2d5PC9rZXl3b3JkPjxrZXl3b3JkPk9k
ZHMgUmF0aW88L2tleXdvcmQ+PGtleXdvcmQ+VXJlYXBsYXNtYSB1cmVhbHl0aWN1bTwva2V5d29y
ZD48a2V5d29yZD5VcmluYXJ5IEluY29udGluZW5jZS9wc3ljaG9sb2d5L3RoZXJhcHk8L2tleXdv
cmQ+PGtleXdvcmQ+Z2FtbWEtR2xvYnVsaW5zL3BoeXNpb2xvZ3k8L2tleXdvcmQ+PC9rZXl3b3Jk
cz48ZGF0ZXM+PHllYXI+MjAwNjwveWVhcj48cHViLWRhdGVzPjxkYXRlPkRlYyAzMDwvZGF0ZT48
L3B1Yi1kYXRlcz48L2RhdGVzPjxpc2JuPjAyNzctNjcxNSAoUHJpbnQpJiN4RDswMjc3LTY3MTUg
KExpbmtpbmcpPC9pc2JuPjxhY2Nlc3Npb24tbnVtPjE2OTU1NTQzPC9hY2Nlc3Npb24tbnVtPjx1
cmxzPjxyZWxhdGVkLXVybHM+PHVybD5odHRwczovL3d3dy5uY2JpLm5sbS5uaWguZ292L3B1Ym1l
ZC8xNjk1NTU0MzwvdXJsPjwvcmVsYXRlZC11cmxzPjwvdXJscz48ZWxlY3Ryb25pYy1yZXNvdXJj
ZS1udW0+MTAuMTAwMi9zaW0uMjY4NzwvZWxlY3Ryb25pYy1yZXNvdXJjZS1udW0+PC9yZWNvcmQ+
PC9DaXRlPjxDaXRlPjxBdXRob3I+SGVpbnplPC9BdXRob3I+PFllYXI+MjAxMzwvWWVhcj48UmVj
TnVtPjE0NTwvUmVjTnVtPjxyZWNvcmQ+PHJlYy1udW1iZXI+MTQ1PC9yZWMtbnVtYmVyPjxmb3Jl
aWduLWtleXM+PGtleSBhcHA9IkVOIiBkYi1pZD0iczl2d3d4enYwc2Fmc3VlNTI1aXY1ZGY2eHJ2
OXhzZHZlNXN2IiB0aW1lc3RhbXA9IjE2MDgwNjE2MjAiPjE0NTwva2V5PjwvZm9yZWlnbi1rZXlz
PjxyZWYtdHlwZSBuYW1lPSJHZW5lcmljIj4xMzwvcmVmLXR5cGU+PGNvbnRyaWJ1dG9ycz48YXV0
aG9ycz48YXV0aG9yPkhlaW56ZSwgR2Vvcmc8L2F1dGhvcj48YXV0aG9yPlBsb25lciwgTWVpbmhh
cmQ8L2F1dGhvcj48YXV0aG9yPkR1bmtsZXIsIERhbmllbGE8L2F1dGhvcj48YXV0aG9yPlNvdXRo
d29ydGgsIEhhcnJ5PC9hdXRob3I+PC9hdXRob3JzPjwvY29udHJpYnV0b3JzPjx0aXRsZXM+PHRp
dGxlPmxvZ2lzdGY6IEZpcnRoJmFwb3M7cyBiaWFzIHJlZHVjZWQgbG9naXN0aWMgcmVncmVzc2lv
bjwvdGl0bGU+PC90aXRsZXM+PGRhdGVzPjx5ZWFyPjIwMTM8L3llYXI+PC9kYXRlcz48dXJscz48
cmVsYXRlZC11cmxzPjx1cmw+aHR0cHM6Ly9DUkFOLlItcHJvamVjdC5vcmcvcGFja2FnZT1sb2dp
c3RmPC91cmw+PC9yZWxhdGVkLXVybHM+PC91cmxzPjwvcmVjb3JkPjwvQ2l0ZT48Q2l0ZT48QXV0
aG9yPkNob2k8L0F1dGhvcj48WWVhcj4yMDE3PC9ZZWFyPjxSZWNOdW0+MTQ2PC9SZWNOdW0+PHJl
Y29yZD48cmVjLW51bWJlcj4xNDY8L3JlYy1udW1iZXI+PGZvcmVpZ24ta2V5cz48a2V5IGFwcD0i
RU4iIGRiLWlkPSJzOXZ3d3h6djBzYWZzdWU1MjVpdjVkZjZ4cnY5eHNkdmU1c3YiIHRpbWVzdGFt
cD0iMTYwODA2MTYyMCI+MTQ2PC9rZXk+PC9mb3JlaWduLWtleXM+PHJlZi10eXBlIG5hbWU9Ikdl
bmVyaWMiPjEzPC9yZWYtdHlwZT48Y29udHJpYnV0b3JzPjxhdXRob3JzPjxhdXRob3I+Q2hvaSwg
TGVlbmE8L2F1dGhvcj48YXV0aG9yPkJlY2ssIENvbGU8L2F1dGhvcj48L2F1dGhvcnM+PC9jb250
cmlidXRvcnM+PHRpdGxlcz48dGl0bGU+RUhSOiBFbGVjdHJvbmljIEhlYWx0aCBSZWNvcmQgKEVI
UikgRGF0YSBQcm9jZXNzaW5nIGFuZCBBbmFseXNpcyBUb29sPC90aXRsZT48L3RpdGxlcz48ZGF0
ZXM+PHllYXI+MjAxNzwveWVhcj48L2RhdGVzPjx1cmxzPjxyZWxhdGVkLXVybHM+PHVybD5odHRw
czovL0NSQU4uUi1wcm9qZWN0Lm9yZy9wYWNrYWdlPUVIUjwvdXJsPjwvcmVsYXRlZC11cmxzPjwv
dXJscz48L3JlY29yZD48L0NpdGU+PC9FbmROb3RlPn==
</w:fldData>
        </w:fldChar>
      </w:r>
      <w:r w:rsidR="00E134C1">
        <w:instrText xml:space="preserve"> ADDIN EN.CITE.DATA </w:instrText>
      </w:r>
      <w:r w:rsidR="00E134C1">
        <w:fldChar w:fldCharType="end"/>
      </w:r>
      <w:r w:rsidRPr="00EB2CFF">
        <w:fldChar w:fldCharType="separate"/>
      </w:r>
      <w:r w:rsidR="00E134C1" w:rsidRPr="00E134C1">
        <w:rPr>
          <w:noProof/>
          <w:vertAlign w:val="superscript"/>
        </w:rPr>
        <w:t>34-36</w:t>
      </w:r>
      <w:r w:rsidRPr="00EB2CFF">
        <w:fldChar w:fldCharType="end"/>
      </w:r>
      <w:r w:rsidRPr="00EB2CFF">
        <w:t>.</w:t>
      </w:r>
    </w:p>
    <w:p w14:paraId="4F7731D4" w14:textId="77777777" w:rsidR="004571B7" w:rsidRPr="00EB2CFF" w:rsidRDefault="004571B7" w:rsidP="004571B7">
      <w:pPr>
        <w:spacing w:line="360" w:lineRule="auto"/>
        <w:ind w:firstLine="720"/>
        <w:jc w:val="both"/>
      </w:pPr>
      <w:r w:rsidRPr="00EB2CFF">
        <w:t xml:space="preserve">To study the ability of the PRS to identify high risk patients, we fit the above model but replacing the PRS with an indicator for whether the PRS value was in the top 1, 2, 5, 10, or 25% </w:t>
      </w:r>
      <w:r>
        <w:t xml:space="preserve">(defined in controls) </w:t>
      </w:r>
      <w:r w:rsidRPr="00EB2CFF">
        <w:t xml:space="preserve">among the matched case control cohort. </w:t>
      </w:r>
    </w:p>
    <w:p w14:paraId="0B2992CA" w14:textId="77777777" w:rsidR="004571B7" w:rsidRPr="00EB2CFF" w:rsidRDefault="004571B7" w:rsidP="004571B7">
      <w:pPr>
        <w:spacing w:line="360" w:lineRule="auto"/>
        <w:jc w:val="both"/>
      </w:pPr>
      <w:r w:rsidRPr="00EB2CFF">
        <w:rPr>
          <w:b/>
          <w:bCs/>
        </w:rPr>
        <w:t>Phenome-wide Exploration of PRS Associations</w:t>
      </w:r>
    </w:p>
    <w:p w14:paraId="54F0F8D1" w14:textId="77777777" w:rsidR="004571B7" w:rsidRPr="00EB2CFF" w:rsidRDefault="004571B7" w:rsidP="004571B7">
      <w:pPr>
        <w:spacing w:line="360" w:lineRule="auto"/>
        <w:jc w:val="both"/>
      </w:pPr>
      <w:r w:rsidRPr="00EB2CFF">
        <w:lastRenderedPageBreak/>
        <w:t xml:space="preserve">We selected PRS that were strongly associated with the cancer trait they were designed for phenome-wide association exploration in the phenomes of MGI and UKB for (p-value </w:t>
      </w:r>
      <w:r w:rsidRPr="00EB2CFF">
        <w:sym w:font="Symbol" w:char="F020"/>
      </w:r>
      <w:r w:rsidRPr="00EB2CFF">
        <w:sym w:font="Symbol" w:char="F0A3"/>
      </w:r>
      <w:r w:rsidRPr="00EB2CFF">
        <w:t xml:space="preserve"> (0.05 / [#phenotypes in corresponding phenome]); see below).</w:t>
      </w:r>
    </w:p>
    <w:p w14:paraId="3B8654ED" w14:textId="657C8C35" w:rsidR="004571B7" w:rsidRPr="00EB2CFF" w:rsidRDefault="004571B7" w:rsidP="004571B7">
      <w:pPr>
        <w:spacing w:line="360" w:lineRule="auto"/>
        <w:ind w:firstLine="720"/>
        <w:jc w:val="both"/>
        <w:rPr>
          <w:b/>
          <w:bCs/>
        </w:rPr>
      </w:pPr>
      <w:r w:rsidRPr="00EB2CFF">
        <w:t xml:space="preserve">We conducted PheWAS in MGI and also UKB (if the GWAS source was not based on UKB) to identify additional, secondary phenotypes associated with the PRS </w:t>
      </w:r>
      <w:r w:rsidRPr="00EB2CFF">
        <w:fldChar w:fldCharType="begin">
          <w:fldData xml:space="preserve">PEVuZE5vdGU+PENpdGUgRXhjbHVkZVllYXI9IjEiPjxBdXRob3I+RnJpdHNjaGU8L0F1dGhvcj48
WWVhcj4yMDE4PC9ZZWFyPjxSZWNOdW0+MTQ8L1JlY051bT48RGlzcGxheVRleHQ+PHN0eWxlIGZh
Y2U9InN1cGVyc2NyaXB0Ij4zNzwvc3R5bGU+PC9EaXNwbGF5VGV4dD48cmVjb3JkPjxyZWMtbnVt
YmVyPjE0PC9yZWMtbnVtYmVyPjxmb3JlaWduLWtleXM+PGtleSBhcHA9IkVOIiBkYi1pZD0iczl2
d3d4enYwc2Fmc3VlNTI1aXY1ZGY2eHJ2OXhzZHZlNXN2IiB0aW1lc3RhbXA9IjE2MDIyNTQxNzUi
PjE0PC9rZXk+PC9mb3JlaWduLWtleXM+PHJlZi10eXBlIG5hbWU9IkpvdXJuYWwgQXJ0aWNsZSI+
MTc8L3JlZi10eXBlPjxjb250cmlidXRvcnM+PGF1dGhvcnM+PGF1dGhvcj5Gcml0c2NoZSwgTC4g
Ry48L2F1dGhvcj48YXV0aG9yPkdydWJlciwgUy4gQi48L2F1dGhvcj48YXV0aG9yPld1LCBaLjwv
YXV0aG9yPjxhdXRob3I+U2NobWlkdCwgRS4gTS48L2F1dGhvcj48YXV0aG9yPlphd2lzdG93c2tp
LCBNLjwvYXV0aG9yPjxhdXRob3I+TW9zZXIsIFMuIEUuPC9hdXRob3I+PGF1dGhvcj5CbGFuYywg
Vi4gTS48L2F1dGhvcj48YXV0aG9yPkJydW1tZXR0LCBDLiBNLjwvYXV0aG9yPjxhdXRob3I+S2hl
dGVycGFsLCBTLjwvYXV0aG9yPjxhdXRob3I+QWJlY2FzaXMsIEcuIFIuPC9hdXRob3I+PGF1dGhv
cj5NdWtoZXJqZWUsIEIuPC9hdXRob3I+PC9hdXRob3JzPjwvY29udHJpYnV0b3JzPjxhdXRoLWFk
ZHJlc3M+RGVwYXJ0bWVudCBvZiBCaW9zdGF0aXN0aWNzLCBVbml2ZXJzaXR5IG9mIE1pY2hpZ2Fu
IFNjaG9vbCBvZiBQdWJsaWMgSGVhbHRoLCBBbm4gQXJib3IsIE1JIDQ4MTA5LCBVbml0ZWQgU3Rh
dGVzJiN4RDtDZW50ZXIgZm9yIFN0YXRpc3RpY2FsIEdlbmV0aWNzLCBVbml2ZXJzaXR5IG9mIE1p
Y2hpZ2FuIFNjaG9vbCBvZiBQdWJsaWMgSGVhbHRoLCBBbm4gQXJib3IsIE1JIDQ4MTA5LCBVbml0
ZWQgU3RhdGVzJiN4RDtLLkcuIEplYnNlbiBDZW50ZXIgZm9yIEdlbmV0aWMgRXBpZGVtaW9sb2d5
LCBEZXBhcnRtZW50IG9mIFB1YmxpYyBIZWFsdGggYW5kIE51cnNpbmcsIE5vcndlZ2lhbiBVbml2
ZXJzaXR5IG9mIFNjaWVuY2UgYW5kIFRlY2hub2xvZ3ksIFRyb25kaGVpbSwgU8O4ci1UcsO4bmRl
bGFnIDc0OTEsIE5vcndheSYjeEQ7VVNDIE5vcnJpcyBDb21wcmVoZW5zaXZlIENhbmNlciBDZW50
ZXIsIExvcyBBbmdlbGVzLCBDQSA5MDAzMywgVW5pdGVkIFN0YXRlcyYjeEQ7TWljaGlnYW4gSW5z
dGl0dXRlIGZvciBEYXRhIFNjaWVuY2UsIFVuaXZlcnNpdHkgb2YgTWljaGlnYW4sIEFubiBBcmJv
ciwgTUkgNDgxMDksIFVuaXRlZCBTdGF0ZXMmI3hEO0RpdmlzaW9uIG9mIFBhaW4gTWVkaWNpbmUs
IERlcGFydG1lbnQgb2YgQW5lc3RoZXNpb2xvZ3ksIFVuaXZlcnNpdHkgb2YgTWljaGlnYW4gTWVk
aWNhbCBTY2hvb2wsIEFubiBBcmJvciwgTUkgNDgxMDksIFVuaXRlZCBTdGF0ZXMmI3hEO0NlbnRy
YWwgQmlvcmVwb3NpdG9yeSwgVW5pdmVyc2l0eSBvZiBNaWNoaWdhbiBNZWRpY2FsIFNjaG9vbCwg
QW5uIEFyYm9yLCBNSSA0ODEwOSwgVW5pdGVkIFN0YXRlcyYjeEQ7SW5zdGl0dXRlIGZvciBIZWFs
dGhjYXJlIFBvbGljeSBhbmQgSW5ub3ZhdGlvbiwgVW5pdmVyc2l0eSBvZiBNaWNoaWdhbiwgQW5u
IEFyYm9yLCBNSSA0ODEwOSwgVW5pdGVkIFN0YXRlcyYjeEQ7RGVwYXJ0bWVudCBvZiBFcGlkZW1p
b2xvZ3ksIFVuaXZlcnNpdHkgb2YgTWljaGlnYW4gU2Nob29sIG9mIFB1YmxpYyBIZWFsdGgsIEFu
biBBcmJvciwgTUkgNDgxMDksIFVuaXRlZCBTdGF0ZXMmI3hEO1VuaXZlcnNpdHkgb2YgTWljaGln
YW4gQ29tcHJlaGVuc2l2ZSBDYW5jZXIgQ2VudGVyLCBVbml2ZXJzaXR5IG9mIE1pY2hpZ2FuLCBB
bm4gQXJib3IsIE1JIDQ4MTA5LCBVbml0ZWQgU3RhdGVzJiN4RDtEZXBhcnRtZW50IG9mIEJpb3N0
YXRpc3RpY3MgYW5kIEVwaWRlbWlvbG9neSwgVW5pdmVyc2l0eSBvZiBNaWNoaWdhbiBTY2hvb2wg
b2YgUHVibGljIEhlYWx0aCwgMTQxNSBXYXNoaW5ndG9uIEhlaWdodHMsIFNQSCAxIFJvb20gNDYx
OSwgQW5uIEFyYm9yLCBNSSA0ODEwOSwgVW5pdGVkIFN0YXRlczwvYXV0aC1hZGRyZXNzPjx0aXRs
ZXM+PHRpdGxlPkFzc29jaWF0aW9uIG9mIFBvbHlnZW5pYyBSaXNrIFNjb3JlcyBmb3IgTXVsdGlw
bGUgQ2FuY2VycyBpbiBhIFBoZW5vbWUtd2lkZSBTdHVkeTogUmVzdWx0cyBmcm9tIFRoZSBNaWNo
aWdhbiBHZW5vbWljcyBJbml0aWF0aXZlPC90aXRsZT48c2Vjb25kYXJ5LXRpdGxlPkFtZXJpY2Fu
IEpvdXJuYWwgb2YgSHVtYW4gR2VuZXRpY3M8L3NlY29uZGFyeS10aXRsZT48YWx0LXRpdGxlPkFt
LiBKLiBIdW0uIEdlbmV0LjwvYWx0LXRpdGxlPjwvdGl0bGVzPjxwZXJpb2RpY2FsPjxmdWxsLXRp
dGxlPkFtZXJpY2FuIEpvdXJuYWwgb2YgSHVtYW4gR2VuZXRpY3M8L2Z1bGwtdGl0bGU+PGFiYnIt
MT5BbS4gSi4gSHVtLiBHZW5ldC48L2FiYnItMT48L3BlcmlvZGljYWw+PGFsdC1wZXJpb2RpY2Fs
PjxmdWxsLXRpdGxlPkFtZXJpY2FuIEpvdXJuYWwgb2YgSHVtYW4gR2VuZXRpY3M8L2Z1bGwtdGl0
bGU+PGFiYnItMT5BbS4gSi4gSHVtLiBHZW5ldC48L2FiYnItMT48L2FsdC1wZXJpb2RpY2FsPjxw
YWdlcz4xMDQ4LTEwNjE8L3BhZ2VzPjx2b2x1bWU+MTAyPC92b2x1bWU+PG51bWJlcj42PC9udW1i
ZXI+PGtleXdvcmRzPjxrZXl3b3JkPmVsZWN0cm9uaWMgaGVhbHRoIHJlY29yZHM8L2tleXdvcmQ+
PGtleXdvcmQ+Z2VuZXRpYyB2YXJpYXRpb248L2tleXdvcmQ+PGtleXdvcmQ+Z2Vub21lLXdpZGUg
YXNzb2NpYXRpb24gc3R1ZHk8L2tleXdvcmQ+PGtleXdvcmQ+aG9zcGl0YWxzPC9rZXl3b3JkPjxr
ZXl3b3JkPmh1bWFuczwva2V5d29yZD48a2V5d29yZD5tdWx0aWZhY3RvcmlhbCBpbmhlcml0YW5j
ZTwva2V5d29yZD48a2V5d29yZD5uZW9wbGFzbXM8L2tleXdvcmQ+PGtleXdvcmQ+cGhlbm9tZS13
aWRlIGFzc29jaWF0aW9uIHN0dWR5PC9rZXl3b3JkPjxrZXl3b3JkPnBoZW5vdHlwZTwva2V5d29y
ZD48a2V5d29yZD5yaXNrPC9rZXl3b3JkPjxrZXl3b3JkPmFkdWx0PC9rZXl3b3JkPjxrZXl3b3Jk
PkFydGljbGU8L2tleXdvcmQ+PGtleXdvcmQ+YmFzYWwgY2VsbCBjYXJjaW5vbWE8L2tleXdvcmQ+
PGtleXdvcmQ+YnJlYXN0IGNhbmNlcjwva2V5d29yZD48a2V5d29yZD5jYW5jZXIgcmlzazwva2V5
d29yZD48a2V5d29yZD5jb2hvcnQgYW5hbHlzaXM8L2tleXdvcmQ+PGtleXdvcmQ+Y29udHJvbGxl
ZCBzdHVkeTwva2V5d29yZD48a2V5d29yZD5FdXJvcGVhbjwva2V5d29yZD48a2V5d29yZD5mZW1h
bGU8L2tleXdvcmQ+PGtleXdvcmQ+Z2VuZXRpYyBhc3NvY2lhdGlvbjwva2V5d29yZD48a2V5d29y
ZD5nZW5ldGljIGFzc29jaWF0aW9uIHN0dWR5PC9rZXl3b3JkPjxrZXl3b3JkPmdlbmV0aWMgcmlz
azwva2V5d29yZD48a2V5d29yZD5nZW5vdHlwZTwva2V5d29yZD48a2V5d29yZD5odW1hbjwva2V5
d29yZD48a2V5d29yZD5tYWpvciBjbGluaWNhbCBzdHVkeTwva2V5d29yZD48a2V5d29yZD5tYWxl
PC9rZXl3b3JkPjxrZXl3b3JkPm1lbGFub21hPC9rZXl3b3JkPjxrZXl3b3JkPk1pY2hpZ2FuPC9r
ZXl3b3JkPjxrZXl3b3JkPm11bHRpcGxlIGNhbmNlcjwva2V5d29yZD48a2V5d29yZD5waGVub21l
IHdpZGUgYXNzb2NpYXRpb24gc3R1ZHk8L2tleXdvcmQ+PGtleXdvcmQ+cG9seWdlbmljIHJpc2sg
c2NvcmU8L2tleXdvcmQ+PGtleXdvcmQ+cHJpb3JpdHkgam91cm5hbDwva2V5d29yZD48a2V5d29y
ZD5wcm9zdGF0ZSBjYW5jZXI8L2tleXdvcmQ+PGtleXdvcmQ+cmlzayBhc3Nlc3NtZW50PC9rZXl3
b3JkPjxrZXl3b3JkPnNxdWFtb3VzIGNlbGwgY2FyY2lub21hPC9rZXl3b3JkPjxrZXl3b3JkPnRo
eXJvaWQgY2FuY2VyPC9rZXl3b3JkPjxrZXl3b3JkPmNhbGlicmF0aW9uPC9rZXl3b3JkPjxrZXl3
b3JkPmdlbmV0aWNzPC9rZXl3b3JkPjxrZXl3b3JkPmdlbm9taWNzPC9rZXl3b3JkPjxrZXl3b3Jk
Pm1pZGRsZSBhZ2VkPC9rZXl3b3JkPjxrZXl3b3JkPm5lb3BsYXNtPC9rZXl3b3JkPjxrZXl3b3Jk
PnBhdGhvbG9neTwva2V5d29yZD48a2V5d29yZD5xdWFudGl0YXRpdmUgdHJhaXQ8L2tleXdvcmQ+
PGtleXdvcmQ+cmVwcm9kdWNpYmlsaXR5PC9rZXl3b3JkPjxrZXl3b3JkPnJpc2sgZmFjdG9yPC9r
ZXl3b3JkPjxrZXl3b3JkPnNpbmdsZSBudWNsZW90aWRlIHBvbHltb3JwaGlzbTwva2V5d29yZD48
a2V5d29yZD50aW1lIGZhY3Rvcjwva2V5d29yZD48a2V5d29yZD5HZW5ldGljIEFzc29jaWF0aW9u
IFN0dWRpZXM8L2tleXdvcmQ+PGtleXdvcmQ+UG9seW1vcnBoaXNtLCBTaW5nbGUgTnVjbGVvdGlk
ZTwva2V5d29yZD48a2V5d29yZD5RdWFudGl0YXRpdmUgVHJhaXQsIEhlcml0YWJsZTwva2V5d29y
ZD48a2V5d29yZD5SZXByb2R1Y2liaWxpdHkgb2YgUmVzdWx0czwva2V5d29yZD48a2V5d29yZD5S
aXNrIEZhY3RvcnM8L2tleXdvcmQ+PGtleXdvcmQ+VGltZSBGYWN0b3JzPC9rZXl3b3JkPjwva2V5
d29yZHM+PGRhdGVzPjx5ZWFyPjIwMTg8L3llYXI+PC9kYXRlcz48cHVibGlzaGVyPkNlbGwgUHJl
c3M8L3B1Ymxpc2hlcj48aXNibj4wMDAyOTI5NyAoSVNTTik8L2lzYm4+PHdvcmstdHlwZT5BcnRp
Y2xlPC93b3JrLXR5cGU+PHVybHM+PHJlbGF0ZWQtdXJscz48dXJsPmh0dHBzOi8vd3d3LnNjb3B1
cy5jb20vaW53YXJkL3JlY29yZC51cmk/ZWlkPTItczIuMC04NTA0Njg3ODg0NCZhbXA7ZG9pPTEw
LjEwMTYlMmZqLmFqaGcuMjAxOC4wNC4wMDEmYW1wO3BhcnRuZXJJRD00MCZhbXA7bWQ1PWI5MjUx
NDExMDY1Njk2NTQwNzM1YTQ0YmFmNzRkOWQ1PC91cmw+PC9yZWxhdGVkLXVybHM+PC91cmxzPjxj
dXN0b20yPjI5Nzc5NTYzPC9jdXN0b20yPjxlbGVjdHJvbmljLXJlc291cmNlLW51bT4xMC4xMDE2
L2ouYWpoZy4yMDE4LjA0LjAwMTwvZWxlY3Ryb25pYy1yZXNvdXJjZS1udW0+PHJlbW90ZS1kYXRh
YmFzZS1uYW1lPlNjb3B1czwvcmVtb3RlLWRhdGFiYXNlLW5hbWU+PGxhbmd1YWdlPkVuZ2xpc2g8
L2xhbmd1YWdlPjwvcmVjb3JkPjwvQ2l0ZT48L0VuZE5vdGU+
</w:fldData>
        </w:fldChar>
      </w:r>
      <w:r w:rsidR="00E134C1">
        <w:instrText xml:space="preserve"> ADDIN EN.CITE </w:instrText>
      </w:r>
      <w:r w:rsidR="00E134C1">
        <w:fldChar w:fldCharType="begin">
          <w:fldData xml:space="preserve">PEVuZE5vdGU+PENpdGUgRXhjbHVkZVllYXI9IjEiPjxBdXRob3I+RnJpdHNjaGU8L0F1dGhvcj48
WWVhcj4yMDE4PC9ZZWFyPjxSZWNOdW0+MTQ8L1JlY051bT48RGlzcGxheVRleHQ+PHN0eWxlIGZh
Y2U9InN1cGVyc2NyaXB0Ij4zNzwvc3R5bGU+PC9EaXNwbGF5VGV4dD48cmVjb3JkPjxyZWMtbnVt
YmVyPjE0PC9yZWMtbnVtYmVyPjxmb3JlaWduLWtleXM+PGtleSBhcHA9IkVOIiBkYi1pZD0iczl2
d3d4enYwc2Fmc3VlNTI1aXY1ZGY2eHJ2OXhzZHZlNXN2IiB0aW1lc3RhbXA9IjE2MDIyNTQxNzUi
PjE0PC9rZXk+PC9mb3JlaWduLWtleXM+PHJlZi10eXBlIG5hbWU9IkpvdXJuYWwgQXJ0aWNsZSI+
MTc8L3JlZi10eXBlPjxjb250cmlidXRvcnM+PGF1dGhvcnM+PGF1dGhvcj5Gcml0c2NoZSwgTC4g
Ry48L2F1dGhvcj48YXV0aG9yPkdydWJlciwgUy4gQi48L2F1dGhvcj48YXV0aG9yPld1LCBaLjwv
YXV0aG9yPjxhdXRob3I+U2NobWlkdCwgRS4gTS48L2F1dGhvcj48YXV0aG9yPlphd2lzdG93c2tp
LCBNLjwvYXV0aG9yPjxhdXRob3I+TW9zZXIsIFMuIEUuPC9hdXRob3I+PGF1dGhvcj5CbGFuYywg
Vi4gTS48L2F1dGhvcj48YXV0aG9yPkJydW1tZXR0LCBDLiBNLjwvYXV0aG9yPjxhdXRob3I+S2hl
dGVycGFsLCBTLjwvYXV0aG9yPjxhdXRob3I+QWJlY2FzaXMsIEcuIFIuPC9hdXRob3I+PGF1dGhv
cj5NdWtoZXJqZWUsIEIuPC9hdXRob3I+PC9hdXRob3JzPjwvY29udHJpYnV0b3JzPjxhdXRoLWFk
ZHJlc3M+RGVwYXJ0bWVudCBvZiBCaW9zdGF0aXN0aWNzLCBVbml2ZXJzaXR5IG9mIE1pY2hpZ2Fu
IFNjaG9vbCBvZiBQdWJsaWMgSGVhbHRoLCBBbm4gQXJib3IsIE1JIDQ4MTA5LCBVbml0ZWQgU3Rh
dGVzJiN4RDtDZW50ZXIgZm9yIFN0YXRpc3RpY2FsIEdlbmV0aWNzLCBVbml2ZXJzaXR5IG9mIE1p
Y2hpZ2FuIFNjaG9vbCBvZiBQdWJsaWMgSGVhbHRoLCBBbm4gQXJib3IsIE1JIDQ4MTA5LCBVbml0
ZWQgU3RhdGVzJiN4RDtLLkcuIEplYnNlbiBDZW50ZXIgZm9yIEdlbmV0aWMgRXBpZGVtaW9sb2d5
LCBEZXBhcnRtZW50IG9mIFB1YmxpYyBIZWFsdGggYW5kIE51cnNpbmcsIE5vcndlZ2lhbiBVbml2
ZXJzaXR5IG9mIFNjaWVuY2UgYW5kIFRlY2hub2xvZ3ksIFRyb25kaGVpbSwgU8O4ci1UcsO4bmRl
bGFnIDc0OTEsIE5vcndheSYjeEQ7VVNDIE5vcnJpcyBDb21wcmVoZW5zaXZlIENhbmNlciBDZW50
ZXIsIExvcyBBbmdlbGVzLCBDQSA5MDAzMywgVW5pdGVkIFN0YXRlcyYjeEQ7TWljaGlnYW4gSW5z
dGl0dXRlIGZvciBEYXRhIFNjaWVuY2UsIFVuaXZlcnNpdHkgb2YgTWljaGlnYW4sIEFubiBBcmJv
ciwgTUkgNDgxMDksIFVuaXRlZCBTdGF0ZXMmI3hEO0RpdmlzaW9uIG9mIFBhaW4gTWVkaWNpbmUs
IERlcGFydG1lbnQgb2YgQW5lc3RoZXNpb2xvZ3ksIFVuaXZlcnNpdHkgb2YgTWljaGlnYW4gTWVk
aWNhbCBTY2hvb2wsIEFubiBBcmJvciwgTUkgNDgxMDksIFVuaXRlZCBTdGF0ZXMmI3hEO0NlbnRy
YWwgQmlvcmVwb3NpdG9yeSwgVW5pdmVyc2l0eSBvZiBNaWNoaWdhbiBNZWRpY2FsIFNjaG9vbCwg
QW5uIEFyYm9yLCBNSSA0ODEwOSwgVW5pdGVkIFN0YXRlcyYjeEQ7SW5zdGl0dXRlIGZvciBIZWFs
dGhjYXJlIFBvbGljeSBhbmQgSW5ub3ZhdGlvbiwgVW5pdmVyc2l0eSBvZiBNaWNoaWdhbiwgQW5u
IEFyYm9yLCBNSSA0ODEwOSwgVW5pdGVkIFN0YXRlcyYjeEQ7RGVwYXJ0bWVudCBvZiBFcGlkZW1p
b2xvZ3ksIFVuaXZlcnNpdHkgb2YgTWljaGlnYW4gU2Nob29sIG9mIFB1YmxpYyBIZWFsdGgsIEFu
biBBcmJvciwgTUkgNDgxMDksIFVuaXRlZCBTdGF0ZXMmI3hEO1VuaXZlcnNpdHkgb2YgTWljaGln
YW4gQ29tcHJlaGVuc2l2ZSBDYW5jZXIgQ2VudGVyLCBVbml2ZXJzaXR5IG9mIE1pY2hpZ2FuLCBB
bm4gQXJib3IsIE1JIDQ4MTA5LCBVbml0ZWQgU3RhdGVzJiN4RDtEZXBhcnRtZW50IG9mIEJpb3N0
YXRpc3RpY3MgYW5kIEVwaWRlbWlvbG9neSwgVW5pdmVyc2l0eSBvZiBNaWNoaWdhbiBTY2hvb2wg
b2YgUHVibGljIEhlYWx0aCwgMTQxNSBXYXNoaW5ndG9uIEhlaWdodHMsIFNQSCAxIFJvb20gNDYx
OSwgQW5uIEFyYm9yLCBNSSA0ODEwOSwgVW5pdGVkIFN0YXRlczwvYXV0aC1hZGRyZXNzPjx0aXRs
ZXM+PHRpdGxlPkFzc29jaWF0aW9uIG9mIFBvbHlnZW5pYyBSaXNrIFNjb3JlcyBmb3IgTXVsdGlw
bGUgQ2FuY2VycyBpbiBhIFBoZW5vbWUtd2lkZSBTdHVkeTogUmVzdWx0cyBmcm9tIFRoZSBNaWNo
aWdhbiBHZW5vbWljcyBJbml0aWF0aXZlPC90aXRsZT48c2Vjb25kYXJ5LXRpdGxlPkFtZXJpY2Fu
IEpvdXJuYWwgb2YgSHVtYW4gR2VuZXRpY3M8L3NlY29uZGFyeS10aXRsZT48YWx0LXRpdGxlPkFt
LiBKLiBIdW0uIEdlbmV0LjwvYWx0LXRpdGxlPjwvdGl0bGVzPjxwZXJpb2RpY2FsPjxmdWxsLXRp
dGxlPkFtZXJpY2FuIEpvdXJuYWwgb2YgSHVtYW4gR2VuZXRpY3M8L2Z1bGwtdGl0bGU+PGFiYnIt
MT5BbS4gSi4gSHVtLiBHZW5ldC48L2FiYnItMT48L3BlcmlvZGljYWw+PGFsdC1wZXJpb2RpY2Fs
PjxmdWxsLXRpdGxlPkFtZXJpY2FuIEpvdXJuYWwgb2YgSHVtYW4gR2VuZXRpY3M8L2Z1bGwtdGl0
bGU+PGFiYnItMT5BbS4gSi4gSHVtLiBHZW5ldC48L2FiYnItMT48L2FsdC1wZXJpb2RpY2FsPjxw
YWdlcz4xMDQ4LTEwNjE8L3BhZ2VzPjx2b2x1bWU+MTAyPC92b2x1bWU+PG51bWJlcj42PC9udW1i
ZXI+PGtleXdvcmRzPjxrZXl3b3JkPmVsZWN0cm9uaWMgaGVhbHRoIHJlY29yZHM8L2tleXdvcmQ+
PGtleXdvcmQ+Z2VuZXRpYyB2YXJpYXRpb248L2tleXdvcmQ+PGtleXdvcmQ+Z2Vub21lLXdpZGUg
YXNzb2NpYXRpb24gc3R1ZHk8L2tleXdvcmQ+PGtleXdvcmQ+aG9zcGl0YWxzPC9rZXl3b3JkPjxr
ZXl3b3JkPmh1bWFuczwva2V5d29yZD48a2V5d29yZD5tdWx0aWZhY3RvcmlhbCBpbmhlcml0YW5j
ZTwva2V5d29yZD48a2V5d29yZD5uZW9wbGFzbXM8L2tleXdvcmQ+PGtleXdvcmQ+cGhlbm9tZS13
aWRlIGFzc29jaWF0aW9uIHN0dWR5PC9rZXl3b3JkPjxrZXl3b3JkPnBoZW5vdHlwZTwva2V5d29y
ZD48a2V5d29yZD5yaXNrPC9rZXl3b3JkPjxrZXl3b3JkPmFkdWx0PC9rZXl3b3JkPjxrZXl3b3Jk
PkFydGljbGU8L2tleXdvcmQ+PGtleXdvcmQ+YmFzYWwgY2VsbCBjYXJjaW5vbWE8L2tleXdvcmQ+
PGtleXdvcmQ+YnJlYXN0IGNhbmNlcjwva2V5d29yZD48a2V5d29yZD5jYW5jZXIgcmlzazwva2V5
d29yZD48a2V5d29yZD5jb2hvcnQgYW5hbHlzaXM8L2tleXdvcmQ+PGtleXdvcmQ+Y29udHJvbGxl
ZCBzdHVkeTwva2V5d29yZD48a2V5d29yZD5FdXJvcGVhbjwva2V5d29yZD48a2V5d29yZD5mZW1h
bGU8L2tleXdvcmQ+PGtleXdvcmQ+Z2VuZXRpYyBhc3NvY2lhdGlvbjwva2V5d29yZD48a2V5d29y
ZD5nZW5ldGljIGFzc29jaWF0aW9uIHN0dWR5PC9rZXl3b3JkPjxrZXl3b3JkPmdlbmV0aWMgcmlz
azwva2V5d29yZD48a2V5d29yZD5nZW5vdHlwZTwva2V5d29yZD48a2V5d29yZD5odW1hbjwva2V5
d29yZD48a2V5d29yZD5tYWpvciBjbGluaWNhbCBzdHVkeTwva2V5d29yZD48a2V5d29yZD5tYWxl
PC9rZXl3b3JkPjxrZXl3b3JkPm1lbGFub21hPC9rZXl3b3JkPjxrZXl3b3JkPk1pY2hpZ2FuPC9r
ZXl3b3JkPjxrZXl3b3JkPm11bHRpcGxlIGNhbmNlcjwva2V5d29yZD48a2V5d29yZD5waGVub21l
IHdpZGUgYXNzb2NpYXRpb24gc3R1ZHk8L2tleXdvcmQ+PGtleXdvcmQ+cG9seWdlbmljIHJpc2sg
c2NvcmU8L2tleXdvcmQ+PGtleXdvcmQ+cHJpb3JpdHkgam91cm5hbDwva2V5d29yZD48a2V5d29y
ZD5wcm9zdGF0ZSBjYW5jZXI8L2tleXdvcmQ+PGtleXdvcmQ+cmlzayBhc3Nlc3NtZW50PC9rZXl3
b3JkPjxrZXl3b3JkPnNxdWFtb3VzIGNlbGwgY2FyY2lub21hPC9rZXl3b3JkPjxrZXl3b3JkPnRo
eXJvaWQgY2FuY2VyPC9rZXl3b3JkPjxrZXl3b3JkPmNhbGlicmF0aW9uPC9rZXl3b3JkPjxrZXl3
b3JkPmdlbmV0aWNzPC9rZXl3b3JkPjxrZXl3b3JkPmdlbm9taWNzPC9rZXl3b3JkPjxrZXl3b3Jk
Pm1pZGRsZSBhZ2VkPC9rZXl3b3JkPjxrZXl3b3JkPm5lb3BsYXNtPC9rZXl3b3JkPjxrZXl3b3Jk
PnBhdGhvbG9neTwva2V5d29yZD48a2V5d29yZD5xdWFudGl0YXRpdmUgdHJhaXQ8L2tleXdvcmQ+
PGtleXdvcmQ+cmVwcm9kdWNpYmlsaXR5PC9rZXl3b3JkPjxrZXl3b3JkPnJpc2sgZmFjdG9yPC9r
ZXl3b3JkPjxrZXl3b3JkPnNpbmdsZSBudWNsZW90aWRlIHBvbHltb3JwaGlzbTwva2V5d29yZD48
a2V5d29yZD50aW1lIGZhY3Rvcjwva2V5d29yZD48a2V5d29yZD5HZW5ldGljIEFzc29jaWF0aW9u
IFN0dWRpZXM8L2tleXdvcmQ+PGtleXdvcmQ+UG9seW1vcnBoaXNtLCBTaW5nbGUgTnVjbGVvdGlk
ZTwva2V5d29yZD48a2V5d29yZD5RdWFudGl0YXRpdmUgVHJhaXQsIEhlcml0YWJsZTwva2V5d29y
ZD48a2V5d29yZD5SZXByb2R1Y2liaWxpdHkgb2YgUmVzdWx0czwva2V5d29yZD48a2V5d29yZD5S
aXNrIEZhY3RvcnM8L2tleXdvcmQ+PGtleXdvcmQ+VGltZSBGYWN0b3JzPC9rZXl3b3JkPjwva2V5
d29yZHM+PGRhdGVzPjx5ZWFyPjIwMTg8L3llYXI+PC9kYXRlcz48cHVibGlzaGVyPkNlbGwgUHJl
c3M8L3B1Ymxpc2hlcj48aXNibj4wMDAyOTI5NyAoSVNTTik8L2lzYm4+PHdvcmstdHlwZT5BcnRp
Y2xlPC93b3JrLXR5cGU+PHVybHM+PHJlbGF0ZWQtdXJscz48dXJsPmh0dHBzOi8vd3d3LnNjb3B1
cy5jb20vaW53YXJkL3JlY29yZC51cmk/ZWlkPTItczIuMC04NTA0Njg3ODg0NCZhbXA7ZG9pPTEw
LjEwMTYlMmZqLmFqaGcuMjAxOC4wNC4wMDEmYW1wO3BhcnRuZXJJRD00MCZhbXA7bWQ1PWI5MjUx
NDExMDY1Njk2NTQwNzM1YTQ0YmFmNzRkOWQ1PC91cmw+PC9yZWxhdGVkLXVybHM+PC91cmxzPjxj
dXN0b20yPjI5Nzc5NTYzPC9jdXN0b20yPjxlbGVjdHJvbmljLXJlc291cmNlLW51bT4xMC4xMDE2
L2ouYWpoZy4yMDE4LjA0LjAwMTwvZWxlY3Ryb25pYy1yZXNvdXJjZS1udW0+PHJlbW90ZS1kYXRh
YmFzZS1uYW1lPlNjb3B1czwvcmVtb3RlLWRhdGFiYXNlLW5hbWU+PGxhbmd1YWdlPkVuZ2xpc2g8
L2xhbmd1YWdlPjwvcmVjb3JkPjwvQ2l0ZT48L0VuZE5vdGU+
</w:fldData>
        </w:fldChar>
      </w:r>
      <w:r w:rsidR="00E134C1">
        <w:instrText xml:space="preserve"> ADDIN EN.CITE.DATA </w:instrText>
      </w:r>
      <w:r w:rsidR="00E134C1">
        <w:fldChar w:fldCharType="end"/>
      </w:r>
      <w:r w:rsidRPr="00EB2CFF">
        <w:fldChar w:fldCharType="separate"/>
      </w:r>
      <w:r w:rsidR="00E134C1" w:rsidRPr="00E134C1">
        <w:rPr>
          <w:noProof/>
          <w:vertAlign w:val="superscript"/>
        </w:rPr>
        <w:t>37</w:t>
      </w:r>
      <w:r w:rsidRPr="00EB2CFF">
        <w:fldChar w:fldCharType="end"/>
      </w:r>
      <w:r w:rsidRPr="00EB2CFF">
        <w:t xml:space="preserve">. To evaluate PRS-phenotype associations, we conducted Firth bias-corrected logistic regression by fitting model of equation 1 above for each PRS and each phenotype of the corresponding phenome. To adjust for multiple testing, we applied the conservative phenome-wide Bonferroni correction according to the total number of analyzed </w:t>
      </w:r>
      <w:proofErr w:type="spellStart"/>
      <w:r>
        <w:t>PheC</w:t>
      </w:r>
      <w:r w:rsidRPr="00EB2CFF">
        <w:t>odes</w:t>
      </w:r>
      <w:proofErr w:type="spellEnd"/>
      <w:r w:rsidRPr="00EB2CFF">
        <w:t xml:space="preserve"> (MGI: 1,689 phenotypes; UKB: 1,419 phenotypes). In Manhattan plots, we present –log10 (</w:t>
      </w:r>
      <w:r w:rsidRPr="00EB2CFF">
        <w:rPr>
          <w:i/>
        </w:rPr>
        <w:t>p</w:t>
      </w:r>
      <w:r w:rsidRPr="00EB2CFF">
        <w:t xml:space="preserve">-value) corresponding to tests of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PRS</m:t>
            </m:r>
          </m:sub>
        </m:sSub>
        <m:r>
          <w:rPr>
            <w:rFonts w:ascii="Cambria Math" w:hAnsi="Cambria Math"/>
          </w:rPr>
          <m:t>=0</m:t>
        </m:r>
      </m:oMath>
      <w:r w:rsidRPr="00EB2CFF">
        <w:t>.  Directional triangles on the PheWAS plot indicate whether a phenome-wide significant trait was positively (pointing up) or negatively (pointing down) associated with the PRS.</w:t>
      </w:r>
    </w:p>
    <w:p w14:paraId="2B74CA43" w14:textId="54DAFE88" w:rsidR="004571B7" w:rsidRPr="00EB2CFF" w:rsidRDefault="004571B7" w:rsidP="004571B7">
      <w:pPr>
        <w:spacing w:line="360" w:lineRule="auto"/>
        <w:ind w:firstLine="720"/>
        <w:jc w:val="both"/>
        <w:rPr>
          <w:rFonts w:eastAsia="Arial"/>
        </w:rPr>
      </w:pPr>
      <w:r w:rsidRPr="00EB2CFF">
        <w:rPr>
          <w:rFonts w:eastAsia="Arial"/>
        </w:rPr>
        <w:t xml:space="preserve">To investigate the possibility of the secondary trait associations with PRS being completely driven by the primary trait association, we performed a second set of PheWAS after excluding individuals affected with the primary or related cancer traits for which the PRS was constructed, referred to as “Exclusion-PRS-PheWAS” as described previously </w:t>
      </w:r>
      <w:r w:rsidRPr="00EB2CFF">
        <w:rPr>
          <w:rFonts w:eastAsia="Arial"/>
        </w:rPr>
        <w:fldChar w:fldCharType="begin">
          <w:fldData xml:space="preserve">PEVuZE5vdGU+PENpdGU+PEF1dGhvcj5Gcml0c2NoZTwvQXV0aG9yPjxZZWFyPjIwMTg8L1llYXI+
PFJlY051bT40PC9SZWNOdW0+PERpc3BsYXlUZXh0PjxzdHlsZSBmYWNlPSJzdXBlcnNjcmlwdCI+
MTwvc3R5bGU+PC9EaXNwbGF5VGV4dD48cmVjb3JkPjxyZWMtbnVtYmVyPjQ8L3JlYy1udW1iZXI+
PGZvcmVpZ24ta2V5cz48a2V5IGFwcD0iRU4iIGRiLWlkPSI1ZHR0ZnZlemgwd2ZmNWVmeHhodjV0
czd3djBwOXdyc3dwMnIiIHRpbWVzdGFtcD0iMTU1NzI1Nzk0MSI+NDwva2V5PjwvZm9yZWlnbi1r
ZXlzPjxyZWYtdHlwZSBuYW1lPSJKb3VybmFsIEFydGljbGUiPjE3PC9yZWYtdHlwZT48Y29udHJp
YnV0b3JzPjxhdXRob3JzPjxhdXRob3I+RnJpdHNjaGUsIEwuIEcuPC9hdXRob3I+PGF1dGhvcj5H
cnViZXIsIFMuIEIuPC9hdXRob3I+PGF1dGhvcj5XdSwgWi48L2F1dGhvcj48YXV0aG9yPlNjaG1p
ZHQsIEUuIE0uPC9hdXRob3I+PGF1dGhvcj5aYXdpc3Rvd3NraSwgTS48L2F1dGhvcj48YXV0aG9y
Pk1vc2VyLCBTLiBFLjwvYXV0aG9yPjxhdXRob3I+QmxhbmMsIFYuIE0uPC9hdXRob3I+PGF1dGhv
cj5CcnVtbWV0dCwgQy4gTS48L2F1dGhvcj48YXV0aG9yPktoZXRlcnBhbCwgUy48L2F1dGhvcj48
YXV0aG9yPkFiZWNhc2lzLCBHLiBSLjwvYXV0aG9yPjxhdXRob3I+TXVraGVyamVlLCBCLjwvYXV0
aG9yPjwvYXV0aG9ycz48L2NvbnRyaWJ1dG9ycz48YXV0aC1hZGRyZXNzPkRlcGFydG1lbnQgb2Yg
Qmlvc3RhdGlzdGljcywgVW5pdmVyc2l0eSBvZiBNaWNoaWdhbiBTY2hvb2wgb2YgUHVibGljIEhl
YWx0aCwgQW5uIEFyYm9yLCBNSSA0ODEwOSwgVVNBOyBDZW50ZXIgZm9yIFN0YXRpc3RpY2FsIEdl
bmV0aWNzLCBVbml2ZXJzaXR5IG9mIE1pY2hpZ2FuIFNjaG9vbCBvZiBQdWJsaWMgSGVhbHRoLCBB
bm4gQXJib3IsIE1JIDQ4MTA5LCBVU0E7IEsuRy4gSmVic2VuIENlbnRlciBmb3IgR2VuZXRpYyBF
cGlkZW1pb2xvZ3ksIERlcGFydG1lbnQgb2YgUHVibGljIEhlYWx0aCBhbmQgTnVyc2luZywgTm9y
d2VnaWFuIFVuaXZlcnNpdHkgb2YgU2NpZW5jZSBhbmQgVGVjaG5vbG9neSwgNzQ5MSBUcm9uZGhl
aW0sIFNvci1Ucm9uZGVsYWcsIE5vcndheS4mI3hEO1VTQyBOb3JyaXMgQ29tcHJlaGVuc2l2ZSBD
YW5jZXIgQ2VudGVyLCBMb3MgQW5nZWxlcywgQ0EgOTAwMzMsIFVTQS4mI3hEO0RlcGFydG1lbnQg
b2YgQmlvc3RhdGlzdGljcywgVW5pdmVyc2l0eSBvZiBNaWNoaWdhbiBTY2hvb2wgb2YgUHVibGlj
IEhlYWx0aCwgQW5uIEFyYm9yLCBNSSA0ODEwOSwgVVNBOyBNaWNoaWdhbiBJbnN0aXR1dGUgZm9y
IERhdGEgU2NpZW5jZSwgVW5pdmVyc2l0eSBvZiBNaWNoaWdhbiwgQW5uIEFyYm9yLCBNSSA0ODEw
OSwgVVNBLiYjeEQ7RGVwYXJ0bWVudCBvZiBCaW9zdGF0aXN0aWNzLCBVbml2ZXJzaXR5IG9mIE1p
Y2hpZ2FuIFNjaG9vbCBvZiBQdWJsaWMgSGVhbHRoLCBBbm4gQXJib3IsIE1JIDQ4MTA5LCBVU0Eu
JiN4RDtEZXBhcnRtZW50IG9mIEJpb3N0YXRpc3RpY3MsIFVuaXZlcnNpdHkgb2YgTWljaGlnYW4g
U2Nob29sIG9mIFB1YmxpYyBIZWFsdGgsIEFubiBBcmJvciwgTUkgNDgxMDksIFVTQTsgQ2VudGVy
IGZvciBTdGF0aXN0aWNhbCBHZW5ldGljcywgVW5pdmVyc2l0eSBvZiBNaWNoaWdhbiBTY2hvb2wg
b2YgUHVibGljIEhlYWx0aCwgQW5uIEFyYm9yLCBNSSA0ODEwOSwgVVNBLiYjeEQ7RGl2aXNpb24g
b2YgUGFpbiBNZWRpY2luZSwgRGVwYXJ0bWVudCBvZiBBbmVzdGhlc2lvbG9neSwgVW5pdmVyc2l0
eSBvZiBNaWNoaWdhbiBNZWRpY2FsIFNjaG9vbCwgQW5uIEFyYm9yLCBNSSA0ODEwOSwgVVNBLiYj
eEQ7Q2VudHJhbCBCaW9yZXBvc2l0b3J5LCBVbml2ZXJzaXR5IG9mIE1pY2hpZ2FuIE1lZGljYWwg
U2Nob29sLCBBbm4gQXJib3IsIE1JIDQ4MTA5LCBVU0EuJiN4RDtEaXZpc2lvbiBvZiBQYWluIE1l
ZGljaW5lLCBEZXBhcnRtZW50IG9mIEFuZXN0aGVzaW9sb2d5LCBVbml2ZXJzaXR5IG9mIE1pY2hp
Z2FuIE1lZGljYWwgU2Nob29sLCBBbm4gQXJib3IsIE1JIDQ4MTA5LCBVU0E7IEluc3RpdHV0ZSBm
b3IgSGVhbHRoY2FyZSBQb2xpY3kgYW5kIElubm92YXRpb24sIFVuaXZlcnNpdHkgb2YgTWljaGln
YW4sIEFubiBBcmJvciwgTUkgNDgxMDksIFVTQS4mI3hEO0RlcGFydG1lbnQgb2YgQmlvc3RhdGlz
dGljcywgVW5pdmVyc2l0eSBvZiBNaWNoaWdhbiBTY2hvb2wgb2YgUHVibGljIEhlYWx0aCwgQW5u
IEFyYm9yLCBNSSA0ODEwOSwgVVNBOyBDZW50ZXIgZm9yIFN0YXRpc3RpY2FsIEdlbmV0aWNzLCBV
bml2ZXJzaXR5IG9mIE1pY2hpZ2FuIFNjaG9vbCBvZiBQdWJsaWMgSGVhbHRoLCBBbm4gQXJib3Is
IE1JIDQ4MTA5LCBVU0E7IE1pY2hpZ2FuIEluc3RpdHV0ZSBmb3IgRGF0YSBTY2llbmNlLCBVbml2
ZXJzaXR5IG9mIE1pY2hpZ2FuLCBBbm4gQXJib3IsIE1JIDQ4MTA5LCBVU0E7IERlcGFydG1lbnQg
b2YgRXBpZGVtaW9sb2d5LCBVbml2ZXJzaXR5IG9mIE1pY2hpZ2FuIFNjaG9vbCBvZiBQdWJsaWMg
SGVhbHRoLCBBbm4gQXJib3IsIE1JIDQ4MTA5LCBVU0E7IFVuaXZlcnNpdHkgb2YgTWljaGlnYW4g
Q29tcHJlaGVuc2l2ZSBDYW5jZXIgQ2VudGVyLCBVbml2ZXJzaXR5IG9mIE1pY2hpZ2FuLCBBbm4g
QXJib3IsIE1JIDQ4MTA5LCBVU0EuIEVsZWN0cm9uaWMgYWRkcmVzczogYmhyYW1hckB1bWljaC5l
ZHUuPC9hdXRoLWFkZHJlc3M+PHRpdGxlcz48dGl0bGU+QXNzb2NpYXRpb24gb2YgUG9seWdlbmlj
IFJpc2sgU2NvcmVzIGZvciBNdWx0aXBsZSBDYW5jZXJzIGluIGEgUGhlbm9tZS13aWRlIFN0dWR5
OiBSZXN1bHRzIGZyb20gVGhlIE1pY2hpZ2FuIEdlbm9taWNzIEluaXRpYXRpdmU8L3RpdGxlPjxz
ZWNvbmRhcnktdGl0bGU+QW0gSiBIdW0gR2VuZXQ8L3NlY29uZGFyeS10aXRsZT48L3RpdGxlcz48
cGVyaW9kaWNhbD48ZnVsbC10aXRsZT5BbSBKIEh1bSBHZW5ldDwvZnVsbC10aXRsZT48L3Blcmlv
ZGljYWw+PHBhZ2VzPjEwNDgtMTA2MTwvcGFnZXM+PHZvbHVtZT4xMDI8L3ZvbHVtZT48bnVtYmVy
PjY8L251bWJlcj48ZWRpdGlvbj4yMDE4LzA1LzIyPC9lZGl0aW9uPjxrZXl3b3Jkcz48a2V5d29y
ZD5DYWxpYnJhdGlvbjwva2V5d29yZD48a2V5d29yZD5GZW1hbGU8L2tleXdvcmQ+PGtleXdvcmQ+
KkdlbmV0aWMgQXNzb2NpYXRpb24gU3R1ZGllczwva2V5d29yZD48a2V5d29yZD5HZW5vbWUtV2lk
ZSBBc3NvY2lhdGlvbiBTdHVkeTwva2V5d29yZD48a2V5d29yZD4qR2Vub21pY3M8L2tleXdvcmQ+
PGtleXdvcmQ+SHVtYW5zPC9rZXl3b3JkPjxrZXl3b3JkPk1hbGU8L2tleXdvcmQ+PGtleXdvcmQ+
TWlkZGxlIEFnZWQ8L2tleXdvcmQ+PGtleXdvcmQ+TXVsdGlmYWN0b3JpYWwgSW5oZXJpdGFuY2Uv
KmdlbmV0aWNzPC9rZXl3b3JkPjxrZXl3b3JkPk5lb3BsYXNtcy9kaWFnbm9zaXMvKmdlbmV0aWNz
LypwYXRob2xvZ3k8L2tleXdvcmQ+PGtleXdvcmQ+UGhlbm90eXBlPC9rZXl3b3JkPjxrZXl3b3Jk
PlBvbHltb3JwaGlzbSwgU2luZ2xlIE51Y2xlb3RpZGUvZ2VuZXRpY3M8L2tleXdvcmQ+PGtleXdv
cmQ+UXVhbnRpdGF0aXZlIFRyYWl0LCBIZXJpdGFibGU8L2tleXdvcmQ+PGtleXdvcmQ+UmVwcm9k
dWNpYmlsaXR5IG9mIFJlc3VsdHM8L2tleXdvcmQ+PGtleXdvcmQ+UmlzayBGYWN0b3JzPC9rZXl3
b3JkPjxrZXl3b3JkPlRpbWUgRmFjdG9yczwva2V5d29yZD48a2V5d29yZD4qZWxlY3Ryb25pYyBo
ZWFsdGggcmVjb3Jkczwva2V5d29yZD48a2V5d29yZD4qZ2VuZXRpYyB2YXJpYXRpb248L2tleXdv
cmQ+PGtleXdvcmQ+Kmdlbm9tZS13aWRlIGFzc29jaWF0aW9uIHN0dWR5PC9rZXl3b3JkPjxrZXl3
b3JkPipob3NwaXRhbHM8L2tleXdvcmQ+PGtleXdvcmQ+Kmh1bWFuczwva2V5d29yZD48a2V5d29y
ZD4qbXVsdGlmYWN0b3JpYWwgaW5oZXJpdGFuY2U8L2tleXdvcmQ+PGtleXdvcmQ+Km5lb3BsYXNt
czwva2V5d29yZD48a2V5d29yZD4qcGhlbm9tZS13aWRlIGFzc29jaWF0aW9uIHN0dWR5PC9rZXl3
b3JkPjxrZXl3b3JkPipwaGVub3R5cGU8L2tleXdvcmQ+PGtleXdvcmQ+KnJpc2s8L2tleXdvcmQ+
PC9rZXl3b3Jkcz48ZGF0ZXM+PHllYXI+MjAxODwveWVhcj48cHViLWRhdGVzPjxkYXRlPkp1biA3
PC9kYXRlPjwvcHViLWRhdGVzPjwvZGF0ZXM+PGlzYm4+MTUzNy02NjA1IChFbGVjdHJvbmljKSYj
eEQ7MDAwMi05Mjk3IChMaW5raW5nKTwvaXNibj48YWNjZXNzaW9uLW51bT4yOTc3OTU2MzwvYWNj
ZXNzaW9uLW51bT48dXJscz48cmVsYXRlZC11cmxzPjx1cmw+aHR0cHM6Ly93d3cubmNiaS5ubG0u
bmloLmdvdi9wdWJtZWQvMjk3Nzk1NjM8L3VybD48L3JlbGF0ZWQtdXJscz48L3VybHM+PGN1c3Rv
bTI+UE1DNTk5MjEyNDwvY3VzdG9tMj48ZWxlY3Ryb25pYy1yZXNvdXJjZS1udW0+MTAuMTAxNi9q
LmFqaGcuMjAxOC4wNC4wMDE8L2VsZWN0cm9uaWMtcmVzb3VyY2UtbnVtPjwvcmVjb3JkPjwvQ2l0
ZT48L0VuZE5vdGU+
</w:fldData>
        </w:fldChar>
      </w:r>
      <w:r>
        <w:rPr>
          <w:rFonts w:eastAsia="Arial"/>
        </w:rPr>
        <w:instrText xml:space="preserve"> ADDIN EN.CITE </w:instrText>
      </w:r>
      <w:r>
        <w:rPr>
          <w:rFonts w:eastAsia="Arial"/>
        </w:rPr>
        <w:fldChar w:fldCharType="begin">
          <w:fldData xml:space="preserve">PEVuZE5vdGU+PENpdGU+PEF1dGhvcj5Gcml0c2NoZTwvQXV0aG9yPjxZZWFyPjIwMTg8L1llYXI+
PFJlY051bT40PC9SZWNOdW0+PERpc3BsYXlUZXh0PjxzdHlsZSBmYWNlPSJzdXBlcnNjcmlwdCI+
MTwvc3R5bGU+PC9EaXNwbGF5VGV4dD48cmVjb3JkPjxyZWMtbnVtYmVyPjQ8L3JlYy1udW1iZXI+
PGZvcmVpZ24ta2V5cz48a2V5IGFwcD0iRU4iIGRiLWlkPSI1ZHR0ZnZlemgwd2ZmNWVmeHhodjV0
czd3djBwOXdyc3dwMnIiIHRpbWVzdGFtcD0iMTU1NzI1Nzk0MSI+NDwva2V5PjwvZm9yZWlnbi1r
ZXlzPjxyZWYtdHlwZSBuYW1lPSJKb3VybmFsIEFydGljbGUiPjE3PC9yZWYtdHlwZT48Y29udHJp
YnV0b3JzPjxhdXRob3JzPjxhdXRob3I+RnJpdHNjaGUsIEwuIEcuPC9hdXRob3I+PGF1dGhvcj5H
cnViZXIsIFMuIEIuPC9hdXRob3I+PGF1dGhvcj5XdSwgWi48L2F1dGhvcj48YXV0aG9yPlNjaG1p
ZHQsIEUuIE0uPC9hdXRob3I+PGF1dGhvcj5aYXdpc3Rvd3NraSwgTS48L2F1dGhvcj48YXV0aG9y
Pk1vc2VyLCBTLiBFLjwvYXV0aG9yPjxhdXRob3I+QmxhbmMsIFYuIE0uPC9hdXRob3I+PGF1dGhv
cj5CcnVtbWV0dCwgQy4gTS48L2F1dGhvcj48YXV0aG9yPktoZXRlcnBhbCwgUy48L2F1dGhvcj48
YXV0aG9yPkFiZWNhc2lzLCBHLiBSLjwvYXV0aG9yPjxhdXRob3I+TXVraGVyamVlLCBCLjwvYXV0
aG9yPjwvYXV0aG9ycz48L2NvbnRyaWJ1dG9ycz48YXV0aC1hZGRyZXNzPkRlcGFydG1lbnQgb2Yg
Qmlvc3RhdGlzdGljcywgVW5pdmVyc2l0eSBvZiBNaWNoaWdhbiBTY2hvb2wgb2YgUHVibGljIEhl
YWx0aCwgQW5uIEFyYm9yLCBNSSA0ODEwOSwgVVNBOyBDZW50ZXIgZm9yIFN0YXRpc3RpY2FsIEdl
bmV0aWNzLCBVbml2ZXJzaXR5IG9mIE1pY2hpZ2FuIFNjaG9vbCBvZiBQdWJsaWMgSGVhbHRoLCBB
bm4gQXJib3IsIE1JIDQ4MTA5LCBVU0E7IEsuRy4gSmVic2VuIENlbnRlciBmb3IgR2VuZXRpYyBF
cGlkZW1pb2xvZ3ksIERlcGFydG1lbnQgb2YgUHVibGljIEhlYWx0aCBhbmQgTnVyc2luZywgTm9y
d2VnaWFuIFVuaXZlcnNpdHkgb2YgU2NpZW5jZSBhbmQgVGVjaG5vbG9neSwgNzQ5MSBUcm9uZGhl
aW0sIFNvci1Ucm9uZGVsYWcsIE5vcndheS4mI3hEO1VTQyBOb3JyaXMgQ29tcHJlaGVuc2l2ZSBD
YW5jZXIgQ2VudGVyLCBMb3MgQW5nZWxlcywgQ0EgOTAwMzMsIFVTQS4mI3hEO0RlcGFydG1lbnQg
b2YgQmlvc3RhdGlzdGljcywgVW5pdmVyc2l0eSBvZiBNaWNoaWdhbiBTY2hvb2wgb2YgUHVibGlj
IEhlYWx0aCwgQW5uIEFyYm9yLCBNSSA0ODEwOSwgVVNBOyBNaWNoaWdhbiBJbnN0aXR1dGUgZm9y
IERhdGEgU2NpZW5jZSwgVW5pdmVyc2l0eSBvZiBNaWNoaWdhbiwgQW5uIEFyYm9yLCBNSSA0ODEw
OSwgVVNBLiYjeEQ7RGVwYXJ0bWVudCBvZiBCaW9zdGF0aXN0aWNzLCBVbml2ZXJzaXR5IG9mIE1p
Y2hpZ2FuIFNjaG9vbCBvZiBQdWJsaWMgSGVhbHRoLCBBbm4gQXJib3IsIE1JIDQ4MTA5LCBVU0Eu
JiN4RDtEZXBhcnRtZW50IG9mIEJpb3N0YXRpc3RpY3MsIFVuaXZlcnNpdHkgb2YgTWljaGlnYW4g
U2Nob29sIG9mIFB1YmxpYyBIZWFsdGgsIEFubiBBcmJvciwgTUkgNDgxMDksIFVTQTsgQ2VudGVy
IGZvciBTdGF0aXN0aWNhbCBHZW5ldGljcywgVW5pdmVyc2l0eSBvZiBNaWNoaWdhbiBTY2hvb2wg
b2YgUHVibGljIEhlYWx0aCwgQW5uIEFyYm9yLCBNSSA0ODEwOSwgVVNBLiYjeEQ7RGl2aXNpb24g
b2YgUGFpbiBNZWRpY2luZSwgRGVwYXJ0bWVudCBvZiBBbmVzdGhlc2lvbG9neSwgVW5pdmVyc2l0
eSBvZiBNaWNoaWdhbiBNZWRpY2FsIFNjaG9vbCwgQW5uIEFyYm9yLCBNSSA0ODEwOSwgVVNBLiYj
eEQ7Q2VudHJhbCBCaW9yZXBvc2l0b3J5LCBVbml2ZXJzaXR5IG9mIE1pY2hpZ2FuIE1lZGljYWwg
U2Nob29sLCBBbm4gQXJib3IsIE1JIDQ4MTA5LCBVU0EuJiN4RDtEaXZpc2lvbiBvZiBQYWluIE1l
ZGljaW5lLCBEZXBhcnRtZW50IG9mIEFuZXN0aGVzaW9sb2d5LCBVbml2ZXJzaXR5IG9mIE1pY2hp
Z2FuIE1lZGljYWwgU2Nob29sLCBBbm4gQXJib3IsIE1JIDQ4MTA5LCBVU0E7IEluc3RpdHV0ZSBm
b3IgSGVhbHRoY2FyZSBQb2xpY3kgYW5kIElubm92YXRpb24sIFVuaXZlcnNpdHkgb2YgTWljaGln
YW4sIEFubiBBcmJvciwgTUkgNDgxMDksIFVTQS4mI3hEO0RlcGFydG1lbnQgb2YgQmlvc3RhdGlz
dGljcywgVW5pdmVyc2l0eSBvZiBNaWNoaWdhbiBTY2hvb2wgb2YgUHVibGljIEhlYWx0aCwgQW5u
IEFyYm9yLCBNSSA0ODEwOSwgVVNBOyBDZW50ZXIgZm9yIFN0YXRpc3RpY2FsIEdlbmV0aWNzLCBV
bml2ZXJzaXR5IG9mIE1pY2hpZ2FuIFNjaG9vbCBvZiBQdWJsaWMgSGVhbHRoLCBBbm4gQXJib3Is
IE1JIDQ4MTA5LCBVU0E7IE1pY2hpZ2FuIEluc3RpdHV0ZSBmb3IgRGF0YSBTY2llbmNlLCBVbml2
ZXJzaXR5IG9mIE1pY2hpZ2FuLCBBbm4gQXJib3IsIE1JIDQ4MTA5LCBVU0E7IERlcGFydG1lbnQg
b2YgRXBpZGVtaW9sb2d5LCBVbml2ZXJzaXR5IG9mIE1pY2hpZ2FuIFNjaG9vbCBvZiBQdWJsaWMg
SGVhbHRoLCBBbm4gQXJib3IsIE1JIDQ4MTA5LCBVU0E7IFVuaXZlcnNpdHkgb2YgTWljaGlnYW4g
Q29tcHJlaGVuc2l2ZSBDYW5jZXIgQ2VudGVyLCBVbml2ZXJzaXR5IG9mIE1pY2hpZ2FuLCBBbm4g
QXJib3IsIE1JIDQ4MTA5LCBVU0EuIEVsZWN0cm9uaWMgYWRkcmVzczogYmhyYW1hckB1bWljaC5l
ZHUuPC9hdXRoLWFkZHJlc3M+PHRpdGxlcz48dGl0bGU+QXNzb2NpYXRpb24gb2YgUG9seWdlbmlj
IFJpc2sgU2NvcmVzIGZvciBNdWx0aXBsZSBDYW5jZXJzIGluIGEgUGhlbm9tZS13aWRlIFN0dWR5
OiBSZXN1bHRzIGZyb20gVGhlIE1pY2hpZ2FuIEdlbm9taWNzIEluaXRpYXRpdmU8L3RpdGxlPjxz
ZWNvbmRhcnktdGl0bGU+QW0gSiBIdW0gR2VuZXQ8L3NlY29uZGFyeS10aXRsZT48L3RpdGxlcz48
cGVyaW9kaWNhbD48ZnVsbC10aXRsZT5BbSBKIEh1bSBHZW5ldDwvZnVsbC10aXRsZT48L3Blcmlv
ZGljYWw+PHBhZ2VzPjEwNDgtMTA2MTwvcGFnZXM+PHZvbHVtZT4xMDI8L3ZvbHVtZT48bnVtYmVy
PjY8L251bWJlcj48ZWRpdGlvbj4yMDE4LzA1LzIyPC9lZGl0aW9uPjxrZXl3b3Jkcz48a2V5d29y
ZD5DYWxpYnJhdGlvbjwva2V5d29yZD48a2V5d29yZD5GZW1hbGU8L2tleXdvcmQ+PGtleXdvcmQ+
KkdlbmV0aWMgQXNzb2NpYXRpb24gU3R1ZGllczwva2V5d29yZD48a2V5d29yZD5HZW5vbWUtV2lk
ZSBBc3NvY2lhdGlvbiBTdHVkeTwva2V5d29yZD48a2V5d29yZD4qR2Vub21pY3M8L2tleXdvcmQ+
PGtleXdvcmQ+SHVtYW5zPC9rZXl3b3JkPjxrZXl3b3JkPk1hbGU8L2tleXdvcmQ+PGtleXdvcmQ+
TWlkZGxlIEFnZWQ8L2tleXdvcmQ+PGtleXdvcmQ+TXVsdGlmYWN0b3JpYWwgSW5oZXJpdGFuY2Uv
KmdlbmV0aWNzPC9rZXl3b3JkPjxrZXl3b3JkPk5lb3BsYXNtcy9kaWFnbm9zaXMvKmdlbmV0aWNz
LypwYXRob2xvZ3k8L2tleXdvcmQ+PGtleXdvcmQ+UGhlbm90eXBlPC9rZXl3b3JkPjxrZXl3b3Jk
PlBvbHltb3JwaGlzbSwgU2luZ2xlIE51Y2xlb3RpZGUvZ2VuZXRpY3M8L2tleXdvcmQ+PGtleXdv
cmQ+UXVhbnRpdGF0aXZlIFRyYWl0LCBIZXJpdGFibGU8L2tleXdvcmQ+PGtleXdvcmQ+UmVwcm9k
dWNpYmlsaXR5IG9mIFJlc3VsdHM8L2tleXdvcmQ+PGtleXdvcmQ+UmlzayBGYWN0b3JzPC9rZXl3
b3JkPjxrZXl3b3JkPlRpbWUgRmFjdG9yczwva2V5d29yZD48a2V5d29yZD4qZWxlY3Ryb25pYyBo
ZWFsdGggcmVjb3Jkczwva2V5d29yZD48a2V5d29yZD4qZ2VuZXRpYyB2YXJpYXRpb248L2tleXdv
cmQ+PGtleXdvcmQ+Kmdlbm9tZS13aWRlIGFzc29jaWF0aW9uIHN0dWR5PC9rZXl3b3JkPjxrZXl3
b3JkPipob3NwaXRhbHM8L2tleXdvcmQ+PGtleXdvcmQ+Kmh1bWFuczwva2V5d29yZD48a2V5d29y
ZD4qbXVsdGlmYWN0b3JpYWwgaW5oZXJpdGFuY2U8L2tleXdvcmQ+PGtleXdvcmQ+Km5lb3BsYXNt
czwva2V5d29yZD48a2V5d29yZD4qcGhlbm9tZS13aWRlIGFzc29jaWF0aW9uIHN0dWR5PC9rZXl3
b3JkPjxrZXl3b3JkPipwaGVub3R5cGU8L2tleXdvcmQ+PGtleXdvcmQ+KnJpc2s8L2tleXdvcmQ+
PC9rZXl3b3Jkcz48ZGF0ZXM+PHllYXI+MjAxODwveWVhcj48cHViLWRhdGVzPjxkYXRlPkp1biA3
PC9kYXRlPjwvcHViLWRhdGVzPjwvZGF0ZXM+PGlzYm4+MTUzNy02NjA1IChFbGVjdHJvbmljKSYj
eEQ7MDAwMi05Mjk3IChMaW5raW5nKTwvaXNibj48YWNjZXNzaW9uLW51bT4yOTc3OTU2MzwvYWNj
ZXNzaW9uLW51bT48dXJscz48cmVsYXRlZC11cmxzPjx1cmw+aHR0cHM6Ly93d3cubmNiaS5ubG0u
bmloLmdvdi9wdWJtZWQvMjk3Nzk1NjM8L3VybD48L3JlbGF0ZWQtdXJscz48L3VybHM+PGN1c3Rv
bTI+UE1DNTk5MjEyNDwvY3VzdG9tMj48ZWxlY3Ryb25pYy1yZXNvdXJjZS1udW0+MTAuMTAxNi9q
LmFqaGcuMjAxOC4wNC4wMDE8L2VsZWN0cm9uaWMtcmVzb3VyY2UtbnVtPjwvcmVjb3JkPjwvQ2l0
ZT48L0VuZE5vdGU+
</w:fldData>
        </w:fldChar>
      </w:r>
      <w:r>
        <w:rPr>
          <w:rFonts w:eastAsia="Arial"/>
        </w:rPr>
        <w:instrText xml:space="preserve"> ADDIN EN.CITE.DATA </w:instrText>
      </w:r>
      <w:r>
        <w:rPr>
          <w:rFonts w:eastAsia="Arial"/>
        </w:rPr>
      </w:r>
      <w:r>
        <w:rPr>
          <w:rFonts w:eastAsia="Arial"/>
        </w:rPr>
        <w:fldChar w:fldCharType="end"/>
      </w:r>
      <w:r w:rsidRPr="00EB2CFF">
        <w:rPr>
          <w:rFonts w:eastAsia="Arial"/>
        </w:rPr>
        <w:fldChar w:fldCharType="separate"/>
      </w:r>
      <w:r w:rsidRPr="004571B7">
        <w:rPr>
          <w:rFonts w:eastAsia="Arial"/>
          <w:noProof/>
          <w:vertAlign w:val="superscript"/>
        </w:rPr>
        <w:t>1</w:t>
      </w:r>
      <w:r w:rsidRPr="00EB2CFF">
        <w:rPr>
          <w:rFonts w:eastAsia="Arial"/>
        </w:rPr>
        <w:fldChar w:fldCharType="end"/>
      </w:r>
      <w:r w:rsidRPr="00EB2CFF">
        <w:rPr>
          <w:rFonts w:eastAsia="Arial"/>
        </w:rPr>
        <w:t>.</w:t>
      </w:r>
    </w:p>
    <w:p w14:paraId="628D6CDC" w14:textId="77777777" w:rsidR="004571B7" w:rsidRPr="00EB2CFF" w:rsidRDefault="004571B7" w:rsidP="004571B7">
      <w:pPr>
        <w:spacing w:line="360" w:lineRule="auto"/>
        <w:jc w:val="both"/>
        <w:outlineLvl w:val="0"/>
        <w:rPr>
          <w:b/>
        </w:rPr>
      </w:pPr>
      <w:r w:rsidRPr="00EB2CFF">
        <w:rPr>
          <w:b/>
        </w:rPr>
        <w:t xml:space="preserve">Online Visual Catalog: </w:t>
      </w:r>
      <w:r w:rsidRPr="00EB2CFF">
        <w:rPr>
          <w:b/>
          <w:i/>
        </w:rPr>
        <w:t>PRSweb</w:t>
      </w:r>
    </w:p>
    <w:p w14:paraId="66962536" w14:textId="655BA34B" w:rsidR="004571B7" w:rsidRPr="00EB2CFF" w:rsidRDefault="004571B7" w:rsidP="004571B7">
      <w:pPr>
        <w:spacing w:line="360" w:lineRule="auto"/>
        <w:jc w:val="both"/>
      </w:pPr>
      <w:r w:rsidRPr="00EB2CFF">
        <w:t xml:space="preserve">The online open access visual catalog </w:t>
      </w:r>
      <w:r w:rsidRPr="00EB2CFF">
        <w:rPr>
          <w:i/>
        </w:rPr>
        <w:t>PRSweb</w:t>
      </w:r>
      <w:r w:rsidRPr="00EB2CFF">
        <w:t xml:space="preserve"> was implemented using Grails, a Groovy- and Java-based backend logic, to integrate interactive visualizations and MySQL databases. Interactive PheWAS plots are drawn with the JavaScript library “LocusZoom.js” which is maintained by the UM Center for Statistical Genetics (</w:t>
      </w:r>
      <w:proofErr w:type="spellStart"/>
      <w:r w:rsidRPr="00EB2CFF">
        <w:t>Locuszoom</w:t>
      </w:r>
      <w:proofErr w:type="spellEnd"/>
      <w:r w:rsidRPr="00EB2CFF">
        <w:t xml:space="preserve">, </w:t>
      </w:r>
      <w:hyperlink r:id="rId15" w:history="1">
        <w:r w:rsidRPr="004878E0">
          <w:rPr>
            <w:rStyle w:val="Hyperlink"/>
          </w:rPr>
          <w:t>https://github.com/statgen/locuszoom</w:t>
        </w:r>
      </w:hyperlink>
      <w:r w:rsidRPr="00EB2CFF">
        <w:t>) and offers dynamic plotting, automatic plot sizing, and label positioning. Additional data-driven visualizations (</w:t>
      </w:r>
      <w:r w:rsidRPr="00EB2CFF">
        <w:t>e.g.,</w:t>
      </w:r>
      <w:r w:rsidRPr="00EB2CFF">
        <w:t xml:space="preserve"> temporal relationship plots) were implemented with the JavaScript library “D3.js”.</w:t>
      </w:r>
    </w:p>
    <w:p w14:paraId="291E7B09" w14:textId="02C39995" w:rsidR="004571B7" w:rsidRDefault="004571B7" w:rsidP="004571B7">
      <w:pPr>
        <w:spacing w:line="360" w:lineRule="auto"/>
        <w:jc w:val="both"/>
      </w:pPr>
      <w:r w:rsidRPr="00EB2CFF">
        <w:t xml:space="preserve">Unless otherwise stated, analyses were performed using R 3.6.1 </w:t>
      </w:r>
      <w:r w:rsidRPr="00EB2CFF">
        <w:fldChar w:fldCharType="begin"/>
      </w:r>
      <w:r w:rsidR="00E134C1">
        <w:instrText xml:space="preserve"> ADDIN EN.CITE &lt;EndNote&gt;&lt;Cite&gt;&lt;Author&gt;R Core Team&lt;/Author&gt;&lt;Year&gt;2016&lt;/Year&gt;&lt;RecNum&gt;147&lt;/RecNum&gt;&lt;DisplayText&gt;&lt;style face="superscript"&gt;38&lt;/style&gt;&lt;/DisplayText&gt;&lt;record&gt;&lt;rec-number&gt;147&lt;/rec-number&gt;&lt;foreign-keys&gt;&lt;key app="EN" db-id="s9vwwxzv0safsue525iv5df6xrv9xsdve5sv" timestamp="1608061620"&gt;147&lt;/key&gt;&lt;/foreign-keys&gt;&lt;ref-type name="Generic"&gt;13&lt;/ref-type&gt;&lt;contributors&gt;&lt;authors&gt;&lt;author&gt;R Core Team,&lt;/author&gt;&lt;/authors&gt;&lt;/contributors&gt;&lt;titles&gt;&lt;title&gt;R: A Language and Environment for Statistical Computing&lt;/title&gt;&lt;/titles&gt;&lt;dates&gt;&lt;year&gt;2016&lt;/year&gt;&lt;/dates&gt;&lt;publisher&gt;R Foundation for Statistical Computing, Vienna, Austria&lt;/publisher&gt;&lt;urls&gt;&lt;related-urls&gt;&lt;url&gt;https://www.R-project.org/&lt;/url&gt;&lt;/related-urls&gt;&lt;/urls&gt;&lt;/record&gt;&lt;/Cite&gt;&lt;/EndNote&gt;</w:instrText>
      </w:r>
      <w:r w:rsidRPr="00EB2CFF">
        <w:fldChar w:fldCharType="separate"/>
      </w:r>
      <w:r w:rsidR="00E134C1" w:rsidRPr="00E134C1">
        <w:rPr>
          <w:noProof/>
          <w:vertAlign w:val="superscript"/>
        </w:rPr>
        <w:t>38</w:t>
      </w:r>
      <w:r w:rsidRPr="00EB2CFF">
        <w:fldChar w:fldCharType="end"/>
      </w:r>
      <w:r w:rsidRPr="00EB2CFF">
        <w:t xml:space="preserve"> </w:t>
      </w:r>
    </w:p>
    <w:p w14:paraId="5CE51534" w14:textId="77777777" w:rsidR="004571B7" w:rsidRDefault="004571B7" w:rsidP="004571B7">
      <w:pPr>
        <w:spacing w:line="360" w:lineRule="auto"/>
        <w:rPr>
          <w:b/>
          <w:bCs/>
          <w:sz w:val="28"/>
          <w:szCs w:val="28"/>
        </w:rPr>
      </w:pPr>
    </w:p>
    <w:p w14:paraId="1380F318" w14:textId="41C5B5E9" w:rsidR="004571B7" w:rsidRPr="004571B7" w:rsidRDefault="004571B7" w:rsidP="004571B7">
      <w:pPr>
        <w:spacing w:line="360" w:lineRule="auto"/>
        <w:rPr>
          <w:b/>
          <w:bCs/>
          <w:sz w:val="28"/>
          <w:szCs w:val="28"/>
        </w:rPr>
      </w:pPr>
      <w:r w:rsidRPr="004571B7">
        <w:rPr>
          <w:b/>
          <w:bCs/>
          <w:sz w:val="28"/>
          <w:szCs w:val="28"/>
        </w:rPr>
        <w:t>References</w:t>
      </w:r>
    </w:p>
    <w:p w14:paraId="0DAD562D" w14:textId="77777777" w:rsidR="00E134C1" w:rsidRPr="00E134C1" w:rsidRDefault="004571B7" w:rsidP="00E134C1">
      <w:pPr>
        <w:pStyle w:val="EndNoteBibliography"/>
        <w:ind w:left="720" w:hanging="720"/>
        <w:rPr>
          <w:noProof/>
        </w:rPr>
      </w:pPr>
      <w:r>
        <w:fldChar w:fldCharType="begin"/>
      </w:r>
      <w:r>
        <w:instrText xml:space="preserve"> ADDIN EN.REFLIST </w:instrText>
      </w:r>
      <w:r>
        <w:fldChar w:fldCharType="separate"/>
      </w:r>
      <w:r w:rsidR="00E134C1" w:rsidRPr="00E134C1">
        <w:rPr>
          <w:noProof/>
        </w:rPr>
        <w:t xml:space="preserve">1. Fritsche, L.G., Gruber, S.B., Wu, Z., Schmidt, E.M., Zawistowski, M., Moser, S.E., Blanc, V.M., Brummett, C.M., Kheterpal, S., Abecasis, G.R., et al. (2018). </w:t>
      </w:r>
      <w:r w:rsidR="00E134C1" w:rsidRPr="00E134C1">
        <w:rPr>
          <w:noProof/>
        </w:rPr>
        <w:lastRenderedPageBreak/>
        <w:t>Association of Polygenic Risk Scores for Multiple Cancers in a Phenome-wide Study: Results from The Michigan Genomics Initiative. Am J Hum Genet 102, 1048-1061.</w:t>
      </w:r>
    </w:p>
    <w:p w14:paraId="342B9CBB" w14:textId="77777777" w:rsidR="00E134C1" w:rsidRPr="00E134C1" w:rsidRDefault="00E134C1" w:rsidP="00E134C1">
      <w:pPr>
        <w:pStyle w:val="EndNoteBibliography"/>
        <w:ind w:left="720" w:hanging="720"/>
        <w:rPr>
          <w:noProof/>
        </w:rPr>
      </w:pPr>
      <w:r w:rsidRPr="00E134C1">
        <w:rPr>
          <w:noProof/>
        </w:rPr>
        <w:t>2. World Medical Association. (2013). World Medical Association Declaration of Helsinki: ethical principles for medical research involving human subjects. JAMA 310, 2191-2194.</w:t>
      </w:r>
    </w:p>
    <w:p w14:paraId="6C8A0392" w14:textId="77777777" w:rsidR="00E134C1" w:rsidRPr="00E134C1" w:rsidRDefault="00E134C1" w:rsidP="00E134C1">
      <w:pPr>
        <w:pStyle w:val="EndNoteBibliography"/>
        <w:ind w:left="720" w:hanging="720"/>
        <w:rPr>
          <w:noProof/>
        </w:rPr>
      </w:pPr>
      <w:r w:rsidRPr="00E134C1">
        <w:rPr>
          <w:noProof/>
        </w:rPr>
        <w:t>3. Beesley, L.J., Salvatore, M., Fritsche, L.G., Pandit, A., Rao, A., Brummett, C., Willer, C.J., Lisabeth, L.D., and Mukherjee, B. (2020). The emerging landscape of health research based on biobanks linked to electronic health records: Existing resources, statistical challenges, and potential opportunities. Stat Med 39, 773-800.</w:t>
      </w:r>
    </w:p>
    <w:p w14:paraId="21DF27D1" w14:textId="77777777" w:rsidR="00E134C1" w:rsidRPr="00E134C1" w:rsidRDefault="00E134C1" w:rsidP="00E134C1">
      <w:pPr>
        <w:pStyle w:val="EndNoteBibliography"/>
        <w:ind w:left="720" w:hanging="720"/>
        <w:rPr>
          <w:noProof/>
        </w:rPr>
      </w:pPr>
      <w:r w:rsidRPr="00E134C1">
        <w:rPr>
          <w:noProof/>
        </w:rPr>
        <w:t>4. Sudlow, C., Gallacher, J., Allen, N., Beral, V., Burton, P., Danesh, J., Downey, P., Elliott, P., Green, J., Landray, M., et al. (2015). UK biobank: an open access resource for identifying the causes of a wide range of complex diseases of middle and old age. PLoS Med 12, e1001779.</w:t>
      </w:r>
    </w:p>
    <w:p w14:paraId="5CF57CCF" w14:textId="77777777" w:rsidR="00E134C1" w:rsidRPr="00E134C1" w:rsidRDefault="00E134C1" w:rsidP="00E134C1">
      <w:pPr>
        <w:pStyle w:val="EndNoteBibliography"/>
        <w:ind w:left="720" w:hanging="720"/>
        <w:rPr>
          <w:noProof/>
        </w:rPr>
      </w:pPr>
      <w:r w:rsidRPr="00E134C1">
        <w:rPr>
          <w:noProof/>
        </w:rPr>
        <w:t>5. Wang, C., Zhan, X., Bragg-Gresham, J., Kang, H.M., Stambolian, D., Chew, E.Y., Branham, K.E., Heckenlively, J., Study, F., Fulton, R., et al. (2014). Ancestry estimation and control of population stratification for sequence-based association studies. Nat Genet 46, 409-415.</w:t>
      </w:r>
    </w:p>
    <w:p w14:paraId="2A393AE2" w14:textId="77777777" w:rsidR="00E134C1" w:rsidRPr="00E134C1" w:rsidRDefault="00E134C1" w:rsidP="00E134C1">
      <w:pPr>
        <w:pStyle w:val="EndNoteBibliography"/>
        <w:ind w:left="720" w:hanging="720"/>
        <w:rPr>
          <w:noProof/>
        </w:rPr>
      </w:pPr>
      <w:r w:rsidRPr="00E134C1">
        <w:rPr>
          <w:noProof/>
        </w:rPr>
        <w:t>6. Li, J.Z., Absher, D.M., Tang, H., Southwick, A.M., Casto, A.M., Ramachandran, S., Cann, H.M., Barsh, G.S., Feldman, M., Cavalli-Sforza, L.L., et al. (2008). Worldwide human relationships inferred from genome-wide patterns of variation. Science 319, 1100-1104.</w:t>
      </w:r>
    </w:p>
    <w:p w14:paraId="2EACB0E8" w14:textId="77777777" w:rsidR="00E134C1" w:rsidRPr="00E134C1" w:rsidRDefault="00E134C1" w:rsidP="00E134C1">
      <w:pPr>
        <w:pStyle w:val="EndNoteBibliography"/>
        <w:ind w:left="720" w:hanging="720"/>
        <w:rPr>
          <w:noProof/>
        </w:rPr>
      </w:pPr>
      <w:r w:rsidRPr="00E134C1">
        <w:rPr>
          <w:noProof/>
        </w:rPr>
        <w:t>7. Manichaikul, A., Mychaleckyj, J.C., Rich, S.S., Daly, K., Sale, M., and Chen, W.M. (2010). Robust relationship inference in genome-wide association studies. Bioinformatics 26, 2867-2873.</w:t>
      </w:r>
    </w:p>
    <w:p w14:paraId="7E3E851D" w14:textId="77777777" w:rsidR="00E134C1" w:rsidRPr="00E134C1" w:rsidRDefault="00E134C1" w:rsidP="00E134C1">
      <w:pPr>
        <w:pStyle w:val="EndNoteBibliography"/>
        <w:ind w:left="720" w:hanging="720"/>
        <w:rPr>
          <w:noProof/>
        </w:rPr>
      </w:pPr>
      <w:r w:rsidRPr="00E134C1">
        <w:rPr>
          <w:noProof/>
        </w:rPr>
        <w:t>8. Abraham, K.J., and Diaz, C. (2014). Identifying large sets of unrelated individuals and unrelated markers. Source Code Biol Med 9, 6.</w:t>
      </w:r>
    </w:p>
    <w:p w14:paraId="05DA3CC0" w14:textId="77777777" w:rsidR="00E134C1" w:rsidRPr="00E134C1" w:rsidRDefault="00E134C1" w:rsidP="00E134C1">
      <w:pPr>
        <w:pStyle w:val="EndNoteBibliography"/>
        <w:ind w:left="720" w:hanging="720"/>
        <w:rPr>
          <w:noProof/>
        </w:rPr>
      </w:pPr>
      <w:r w:rsidRPr="00E134C1">
        <w:rPr>
          <w:noProof/>
        </w:rPr>
        <w:t>9. McCarthy, S., Das, S., Kretzschmar, W., Delaneau, O., Wood, A.R., Teumer, A., Kang, H.M., Fuchsberger, C., Danecek, P., Sharp, K., et al. (2016). A reference panel of 64,976 haplotypes for genotype imputation. Nat Genet 48, 1279-1283.</w:t>
      </w:r>
    </w:p>
    <w:p w14:paraId="450CC511" w14:textId="77777777" w:rsidR="00E134C1" w:rsidRPr="00E134C1" w:rsidRDefault="00E134C1" w:rsidP="00E134C1">
      <w:pPr>
        <w:pStyle w:val="EndNoteBibliography"/>
        <w:ind w:left="720" w:hanging="720"/>
        <w:rPr>
          <w:noProof/>
        </w:rPr>
      </w:pPr>
      <w:r w:rsidRPr="00E134C1">
        <w:rPr>
          <w:noProof/>
        </w:rPr>
        <w:t>10. Bycroft, C., Freeman, C., Petkova, D., Band, G., Elliott, L.T., Sharp, K., Motyer, A., Vukcevic, D., Delaneau, O., O'Connell, J., et al. (2017). Genome-wide genetic data on ~500,000 UK Biobank participants. bioRxiv.</w:t>
      </w:r>
    </w:p>
    <w:p w14:paraId="5A4D583F" w14:textId="77777777" w:rsidR="00E134C1" w:rsidRPr="00E134C1" w:rsidRDefault="00E134C1" w:rsidP="00E134C1">
      <w:pPr>
        <w:pStyle w:val="EndNoteBibliography"/>
        <w:ind w:left="720" w:hanging="720"/>
        <w:rPr>
          <w:noProof/>
        </w:rPr>
      </w:pPr>
      <w:r w:rsidRPr="00E134C1">
        <w:rPr>
          <w:noProof/>
        </w:rPr>
        <w:t>11. Carroll, R.J., Bastarache, L., and Denny, J.C. (2014). R PheWAS: data analysis and plotting tools for phenome-wide association studies in the R environment. Bioinformatics 30, 2375-2376.</w:t>
      </w:r>
    </w:p>
    <w:p w14:paraId="6E56788B" w14:textId="77777777" w:rsidR="00E134C1" w:rsidRPr="00E134C1" w:rsidRDefault="00E134C1" w:rsidP="00E134C1">
      <w:pPr>
        <w:pStyle w:val="EndNoteBibliography"/>
        <w:ind w:left="720" w:hanging="720"/>
        <w:rPr>
          <w:noProof/>
        </w:rPr>
      </w:pPr>
      <w:r w:rsidRPr="00E134C1">
        <w:rPr>
          <w:noProof/>
        </w:rPr>
        <w:t>12. Ho, D.E., Imai, K., King, G., and Stuart, E.A. (2011). MatchIt: Nonparametric Preprocessing for Parametric Causal Inference. J Stat Softw 42, 1-28.</w:t>
      </w:r>
    </w:p>
    <w:p w14:paraId="0036306B" w14:textId="77777777" w:rsidR="00E134C1" w:rsidRPr="00E134C1" w:rsidRDefault="00E134C1" w:rsidP="00E134C1">
      <w:pPr>
        <w:pStyle w:val="EndNoteBibliography"/>
        <w:ind w:left="720" w:hanging="720"/>
        <w:rPr>
          <w:noProof/>
        </w:rPr>
      </w:pPr>
      <w:r w:rsidRPr="00E134C1">
        <w:rPr>
          <w:noProof/>
        </w:rPr>
        <w:t>13. Zhou, W., Nielsen, J.B., Fritsche, L.G., Dey, R., Gabrielsen, M.E., Wolford, B.N., LeFaive, J., VandeHaar, P., Gagliano, S.A., Gifford, A., et al. (2018). Efficiently controlling for case-control imbalance and sample relatedness in large-scale genetic association studies. Nat Genet 50, 1335-1341.</w:t>
      </w:r>
    </w:p>
    <w:p w14:paraId="3659ADE4" w14:textId="77777777" w:rsidR="00E134C1" w:rsidRPr="00E134C1" w:rsidRDefault="00E134C1" w:rsidP="00E134C1">
      <w:pPr>
        <w:pStyle w:val="EndNoteBibliography"/>
        <w:ind w:left="720" w:hanging="720"/>
        <w:rPr>
          <w:noProof/>
        </w:rPr>
      </w:pPr>
      <w:r w:rsidRPr="00E134C1">
        <w:rPr>
          <w:noProof/>
        </w:rPr>
        <w:t>14. Michailidou, K., Lindstrom, S., Dennis, J., Beesley, J., Hui, S., Kar, S., Lemacon, A., Soucy, P., Glubb, D., Rostamianfar, A., et al. (2017). Association analysis identifies 65 new breast cancer risk loci. Nature 551, 92-94.</w:t>
      </w:r>
    </w:p>
    <w:p w14:paraId="21DB9977" w14:textId="77777777" w:rsidR="00E134C1" w:rsidRPr="00E134C1" w:rsidRDefault="00E134C1" w:rsidP="00E134C1">
      <w:pPr>
        <w:pStyle w:val="EndNoteBibliography"/>
        <w:ind w:left="720" w:hanging="720"/>
        <w:rPr>
          <w:noProof/>
        </w:rPr>
      </w:pPr>
      <w:r w:rsidRPr="00E134C1">
        <w:rPr>
          <w:noProof/>
        </w:rPr>
        <w:lastRenderedPageBreak/>
        <w:t>15. MacArthur, J., Bowler, E., Cerezo, M., Gil, L., Hall, P., Hastings, E., Junkins, H., McMahon, A., Milano, A., Morales, J., et al. (2017). The new NHGRI-EBI Catalog of published genome-wide association studies (GWAS Catalog). Nucleic Acids Res 45, D896-D901.</w:t>
      </w:r>
    </w:p>
    <w:p w14:paraId="59A9F798" w14:textId="77777777" w:rsidR="00E134C1" w:rsidRPr="00E134C1" w:rsidRDefault="00E134C1" w:rsidP="00E134C1">
      <w:pPr>
        <w:pStyle w:val="EndNoteBibliography"/>
        <w:ind w:left="720" w:hanging="720"/>
        <w:rPr>
          <w:noProof/>
        </w:rPr>
      </w:pPr>
      <w:r w:rsidRPr="00E134C1">
        <w:rPr>
          <w:noProof/>
        </w:rPr>
        <w:t>16. Welter, D., MacArthur, J., Morales, J., Burdett, T., Hall, P., Junkins, H., Klemm, A., Flicek, P., Manolio, T., Hindorff, L., et al. (2014). The NHGRI GWAS Catalog, a curated resource of SNP-trait associations. Nucleic Acids Res 42, D1001-1006.</w:t>
      </w:r>
    </w:p>
    <w:p w14:paraId="6DA2E6E0" w14:textId="77777777" w:rsidR="00E134C1" w:rsidRPr="00E134C1" w:rsidRDefault="00E134C1" w:rsidP="00E134C1">
      <w:pPr>
        <w:pStyle w:val="EndNoteBibliography"/>
        <w:ind w:left="720" w:hanging="720"/>
        <w:rPr>
          <w:noProof/>
        </w:rPr>
      </w:pPr>
      <w:r w:rsidRPr="00E134C1">
        <w:rPr>
          <w:noProof/>
        </w:rPr>
        <w:t>17. Winkler, T.W., Day, F.R., Croteau-Chonka, D.C., Wood, A.R., Locke, A.E., Magi, R., Ferreira, T., Fall, T., Graff, M., Justice, A.E., et al. (2014). Quality control and conduct of genome-wide association meta-analyses. Nat Protoc 9, 1192-1212.</w:t>
      </w:r>
    </w:p>
    <w:p w14:paraId="2F1590B1" w14:textId="77777777" w:rsidR="00E134C1" w:rsidRPr="00E134C1" w:rsidRDefault="00E134C1" w:rsidP="00E134C1">
      <w:pPr>
        <w:pStyle w:val="EndNoteBibliography"/>
        <w:ind w:left="720" w:hanging="720"/>
        <w:rPr>
          <w:noProof/>
        </w:rPr>
      </w:pPr>
      <w:r w:rsidRPr="00E134C1">
        <w:rPr>
          <w:noProof/>
        </w:rPr>
        <w:t>18. Schumacher, F.R., Al Olama, A.A., Berndt, S.I., Benlloch, S., Ahmed, M., Saunders, E.J., Dadaev, T., Leongamornlert, D., Anokian, E., Cieza-Borrella, C., et al. (2018). Association analyses of more than 140,000 men identify 63 new prostate cancer susceptibility loci. Nat Genet 50, 928-936.</w:t>
      </w:r>
    </w:p>
    <w:p w14:paraId="1504F9FE" w14:textId="77777777" w:rsidR="00E134C1" w:rsidRPr="00E134C1" w:rsidRDefault="00E134C1" w:rsidP="00E134C1">
      <w:pPr>
        <w:pStyle w:val="EndNoteBibliography"/>
        <w:ind w:left="720" w:hanging="720"/>
        <w:rPr>
          <w:noProof/>
        </w:rPr>
      </w:pPr>
      <w:r w:rsidRPr="00E134C1">
        <w:rPr>
          <w:noProof/>
        </w:rPr>
        <w:t>19. Phelan, C.M., Kuchenbaecker, K.B., Tyrer, J.P., Kar, S.P., Lawrenson, K., Winham, S.J., Dennis, J., Pirie, A., Riggan, M.J., Chornokur, G., et al. (2017). Identification of 12 new susceptibility loci for different histotypes of epithelial ovarian cancer. Nat Genet 49, 680-691.</w:t>
      </w:r>
    </w:p>
    <w:p w14:paraId="3A80D70A" w14:textId="77777777" w:rsidR="00E134C1" w:rsidRPr="00E134C1" w:rsidRDefault="00E134C1" w:rsidP="00E134C1">
      <w:pPr>
        <w:pStyle w:val="EndNoteBibliography"/>
        <w:ind w:left="720" w:hanging="720"/>
        <w:rPr>
          <w:noProof/>
        </w:rPr>
      </w:pPr>
      <w:r w:rsidRPr="00E134C1">
        <w:rPr>
          <w:noProof/>
        </w:rPr>
        <w:t>20. Buniello, A., MacArthur, J.A.L., Cerezo, M., Harris, L.W., Hayhurst, J., Malangone, C., McMahon, A., Morales, J., Mountjoy, E., Sollis, E., et al. (2019). The NHGRI-EBI GWAS Catalog of published genome-wide association studies, targeted arrays and summary statistics 2019. Nucleic Acids Res 47, D1005-D1012.</w:t>
      </w:r>
    </w:p>
    <w:p w14:paraId="0F7F59C5" w14:textId="77777777" w:rsidR="00E134C1" w:rsidRPr="00E134C1" w:rsidRDefault="00E134C1" w:rsidP="00E134C1">
      <w:pPr>
        <w:pStyle w:val="EndNoteBibliography"/>
        <w:ind w:left="720" w:hanging="720"/>
        <w:rPr>
          <w:noProof/>
        </w:rPr>
      </w:pPr>
      <w:r w:rsidRPr="00E134C1">
        <w:rPr>
          <w:noProof/>
        </w:rPr>
        <w:t>21. Ransohoff, K.J., Wu, W., Cho, H.G., Chahal, H.C., Lin, Y., Dai, H.J., Amos, C.I., Lee, J.E., Tang, J.Y., Hinds, D.A., et al. (2017). Two-stage genome-wide association study identifies a novel susceptibility locus associated with melanoma. Oncotarget 8, 17586-17592.</w:t>
      </w:r>
    </w:p>
    <w:p w14:paraId="153D74DE" w14:textId="77777777" w:rsidR="00E134C1" w:rsidRPr="00E134C1" w:rsidRDefault="00E134C1" w:rsidP="00E134C1">
      <w:pPr>
        <w:pStyle w:val="EndNoteBibliography"/>
        <w:ind w:left="720" w:hanging="720"/>
        <w:rPr>
          <w:noProof/>
        </w:rPr>
      </w:pPr>
      <w:r w:rsidRPr="00E134C1">
        <w:rPr>
          <w:noProof/>
        </w:rPr>
        <w:t>22. Huyghe, J.R., Bien, S.A., Harrison, T.A., Kang, H.M., Chen, S., Schmit, S.L., Conti, D.V., Qu, C., Jeon, J., Edlund, C.K., et al. (2019). Discovery of common and rare genetic risk variants for colorectal cancer. Nat Genet 51, 76-87.</w:t>
      </w:r>
    </w:p>
    <w:p w14:paraId="596D00E9" w14:textId="77777777" w:rsidR="00E134C1" w:rsidRPr="00E134C1" w:rsidRDefault="00E134C1" w:rsidP="00E134C1">
      <w:pPr>
        <w:pStyle w:val="EndNoteBibliography"/>
        <w:ind w:left="720" w:hanging="720"/>
        <w:rPr>
          <w:noProof/>
        </w:rPr>
      </w:pPr>
      <w:r w:rsidRPr="00E134C1">
        <w:rPr>
          <w:noProof/>
        </w:rPr>
        <w:t>23. Chahal, H.S., Wu, W., Ransohoff, K.J., Yang, L., Hedlin, H., Desai, M., Lin, Y., Dai, H.J., Qureshi, A.A., Li, W.Q., et al. (2016). Genome-wide association study identifies 14 novel risk alleles associated with basal cell carcinoma. Nat Commun 7, 12510.</w:t>
      </w:r>
    </w:p>
    <w:p w14:paraId="542A9298" w14:textId="77777777" w:rsidR="00E134C1" w:rsidRPr="00E134C1" w:rsidRDefault="00E134C1" w:rsidP="00E134C1">
      <w:pPr>
        <w:pStyle w:val="EndNoteBibliography"/>
        <w:ind w:left="720" w:hanging="720"/>
        <w:rPr>
          <w:noProof/>
        </w:rPr>
      </w:pPr>
      <w:r w:rsidRPr="00E134C1">
        <w:rPr>
          <w:noProof/>
        </w:rPr>
        <w:t>24. Chahal, H.S., Lin, Y., Ransohoff, K.J., Hinds, D.A., Wu, W., Dai, H.J., Qureshi, A.A., Li, W.Q., Kraft, P., Tang, J.Y., et al. (2016). Genome-wide association study identifies novel susceptibility loci for cutaneous squamous cell carcinoma. Nat Commun 7, 12048.</w:t>
      </w:r>
    </w:p>
    <w:p w14:paraId="2ECAD767" w14:textId="77777777" w:rsidR="00E134C1" w:rsidRPr="00E134C1" w:rsidRDefault="00E134C1" w:rsidP="00E134C1">
      <w:pPr>
        <w:pStyle w:val="EndNoteBibliography"/>
        <w:ind w:left="720" w:hanging="720"/>
        <w:rPr>
          <w:noProof/>
        </w:rPr>
      </w:pPr>
      <w:r w:rsidRPr="00E134C1">
        <w:rPr>
          <w:noProof/>
        </w:rPr>
        <w:t>25. Zhou, W., Nielsen, J.B., Fritsche, L.G., Dey, R., Gabrielsen, M.E., Wolford, B.N., LeFaive, J., VandeHaar, P., Gagliano, S.A., Gifford, A., et al. (2018). Efficiently controlling for case-control imbalance and sample relatedness in large-scale genetic association studies. Nat Genet 50, 1335-1341.</w:t>
      </w:r>
    </w:p>
    <w:p w14:paraId="2C73D863" w14:textId="77777777" w:rsidR="00E134C1" w:rsidRPr="00E134C1" w:rsidRDefault="00E134C1" w:rsidP="00E134C1">
      <w:pPr>
        <w:pStyle w:val="EndNoteBibliography"/>
        <w:ind w:left="720" w:hanging="720"/>
        <w:rPr>
          <w:noProof/>
        </w:rPr>
      </w:pPr>
      <w:r w:rsidRPr="00E134C1">
        <w:rPr>
          <w:noProof/>
        </w:rPr>
        <w:t>26. Mak, T.S.H., Porsch, R.M., Choi, S.W., Zhou, X., and Sham, P.C. (2017). Polygenic scores via penalized regression on summary statistics. Genet Epidemiol 41, 469-480.</w:t>
      </w:r>
    </w:p>
    <w:p w14:paraId="33B25F12" w14:textId="77777777" w:rsidR="00E134C1" w:rsidRPr="00E134C1" w:rsidRDefault="00E134C1" w:rsidP="00E134C1">
      <w:pPr>
        <w:pStyle w:val="EndNoteBibliography"/>
        <w:ind w:left="720" w:hanging="720"/>
        <w:rPr>
          <w:noProof/>
        </w:rPr>
      </w:pPr>
      <w:r w:rsidRPr="00E134C1">
        <w:rPr>
          <w:noProof/>
        </w:rPr>
        <w:lastRenderedPageBreak/>
        <w:t>27. Ge, T., Chen, C.Y., Ni, Y., Feng, Y.A., and Smoller, J.W. (2019). Polygenic prediction via Bayesian regression and continuous shrinkage priors. Nat Commun 10, 1776.</w:t>
      </w:r>
    </w:p>
    <w:p w14:paraId="639C91BB" w14:textId="77777777" w:rsidR="00E134C1" w:rsidRPr="00E134C1" w:rsidRDefault="00E134C1" w:rsidP="00E134C1">
      <w:pPr>
        <w:pStyle w:val="EndNoteBibliography"/>
        <w:ind w:left="720" w:hanging="720"/>
        <w:rPr>
          <w:noProof/>
        </w:rPr>
      </w:pPr>
      <w:r w:rsidRPr="00E134C1">
        <w:rPr>
          <w:noProof/>
        </w:rPr>
        <w:t>28. Mangiafico, S. (2019). rcompanion: Functions to Support Extension Education Program Evaluation. In. (</w:t>
      </w:r>
    </w:p>
    <w:p w14:paraId="0A5F8855" w14:textId="77777777" w:rsidR="00E134C1" w:rsidRPr="00E134C1" w:rsidRDefault="00E134C1" w:rsidP="00E134C1">
      <w:pPr>
        <w:pStyle w:val="EndNoteBibliography"/>
        <w:ind w:left="720" w:hanging="720"/>
        <w:rPr>
          <w:noProof/>
        </w:rPr>
      </w:pPr>
      <w:r w:rsidRPr="00E134C1">
        <w:rPr>
          <w:noProof/>
        </w:rPr>
        <w:t>29. Signorell, A. (2018). DescTools: Tools for Descriptive Statistics. In. (</w:t>
      </w:r>
    </w:p>
    <w:p w14:paraId="484A6DEF" w14:textId="77777777" w:rsidR="00E134C1" w:rsidRPr="00E134C1" w:rsidRDefault="00E134C1" w:rsidP="00E134C1">
      <w:pPr>
        <w:pStyle w:val="EndNoteBibliography"/>
        <w:ind w:left="720" w:hanging="720"/>
        <w:rPr>
          <w:noProof/>
        </w:rPr>
      </w:pPr>
      <w:r w:rsidRPr="00E134C1">
        <w:rPr>
          <w:noProof/>
        </w:rPr>
        <w:t>30. Janes, H., and Pepe, M.S. (2009). Adjusting for covariate effects on classification accuracy using the covariate-adjusted receiver operating characteristic curve. Biometrika 96, 371-382.</w:t>
      </w:r>
    </w:p>
    <w:p w14:paraId="3CF8A26E" w14:textId="77777777" w:rsidR="00E134C1" w:rsidRPr="00E134C1" w:rsidRDefault="00E134C1" w:rsidP="00E134C1">
      <w:pPr>
        <w:pStyle w:val="EndNoteBibliography"/>
        <w:ind w:left="720" w:hanging="720"/>
        <w:rPr>
          <w:noProof/>
        </w:rPr>
      </w:pPr>
      <w:r w:rsidRPr="00E134C1">
        <w:rPr>
          <w:noProof/>
        </w:rPr>
        <w:t>31. Rodriguez-Alvarez, M.X., and Inacio, V. (2020). ROCnReg: ROC Curve Inference with and without Covariates. In. (</w:t>
      </w:r>
    </w:p>
    <w:p w14:paraId="2CECF27D" w14:textId="77777777" w:rsidR="00E134C1" w:rsidRPr="00E134C1" w:rsidRDefault="00E134C1" w:rsidP="00E134C1">
      <w:pPr>
        <w:pStyle w:val="EndNoteBibliography"/>
        <w:ind w:left="720" w:hanging="720"/>
        <w:rPr>
          <w:noProof/>
        </w:rPr>
      </w:pPr>
      <w:r w:rsidRPr="00E134C1">
        <w:rPr>
          <w:noProof/>
        </w:rPr>
        <w:t>32. Kosmidis, I., Clovis Kenne Pagui, E., and Sartori, N. (2018). Mean and median bias reduction in generalized linear models. In  arXiv e-prints. p arXiv:1804.04085.</w:t>
      </w:r>
    </w:p>
    <w:p w14:paraId="664DC3D8" w14:textId="77777777" w:rsidR="00E134C1" w:rsidRPr="00E134C1" w:rsidRDefault="00E134C1" w:rsidP="00E134C1">
      <w:pPr>
        <w:pStyle w:val="EndNoteBibliography"/>
        <w:ind w:left="720" w:hanging="720"/>
        <w:rPr>
          <w:noProof/>
        </w:rPr>
      </w:pPr>
      <w:r w:rsidRPr="00E134C1">
        <w:rPr>
          <w:noProof/>
        </w:rPr>
        <w:t>33. Kosmidis, I. (2019). brglm2: Bias Reduction in Generalized Linear Models. In. (</w:t>
      </w:r>
    </w:p>
    <w:p w14:paraId="0D024EB0" w14:textId="77777777" w:rsidR="00E134C1" w:rsidRPr="00E134C1" w:rsidRDefault="00E134C1" w:rsidP="00E134C1">
      <w:pPr>
        <w:pStyle w:val="EndNoteBibliography"/>
        <w:ind w:left="720" w:hanging="720"/>
        <w:rPr>
          <w:noProof/>
        </w:rPr>
      </w:pPr>
      <w:r w:rsidRPr="00E134C1">
        <w:rPr>
          <w:noProof/>
        </w:rPr>
        <w:t>34. Heinze, G. (2006). A comparative investigation of methods for logistic regression with separated or nearly separated data. Stat Med 25, 4216-4226.</w:t>
      </w:r>
    </w:p>
    <w:p w14:paraId="20033AAA" w14:textId="77777777" w:rsidR="00E134C1" w:rsidRPr="00E134C1" w:rsidRDefault="00E134C1" w:rsidP="00E134C1">
      <w:pPr>
        <w:pStyle w:val="EndNoteBibliography"/>
        <w:ind w:left="720" w:hanging="720"/>
        <w:rPr>
          <w:noProof/>
        </w:rPr>
      </w:pPr>
      <w:r w:rsidRPr="00E134C1">
        <w:rPr>
          <w:noProof/>
        </w:rPr>
        <w:t>35. Heinze, G., Ploner, M., Dunkler, D., and Southworth, H. (2013). logistf: Firth's bias reduced logistic regression. In. (</w:t>
      </w:r>
    </w:p>
    <w:p w14:paraId="713861B6" w14:textId="77777777" w:rsidR="00E134C1" w:rsidRPr="00E134C1" w:rsidRDefault="00E134C1" w:rsidP="00E134C1">
      <w:pPr>
        <w:pStyle w:val="EndNoteBibliography"/>
        <w:ind w:left="720" w:hanging="720"/>
        <w:rPr>
          <w:noProof/>
        </w:rPr>
      </w:pPr>
      <w:r w:rsidRPr="00E134C1">
        <w:rPr>
          <w:noProof/>
        </w:rPr>
        <w:t>36. Choi, L., and Beck, C. (2017). EHR: Electronic Health Record (EHR) Data Processing and Analysis Tool. In. (</w:t>
      </w:r>
    </w:p>
    <w:p w14:paraId="3CA9FC89" w14:textId="77777777" w:rsidR="00E134C1" w:rsidRPr="00E134C1" w:rsidRDefault="00E134C1" w:rsidP="00E134C1">
      <w:pPr>
        <w:pStyle w:val="EndNoteBibliography"/>
        <w:ind w:left="720" w:hanging="720"/>
        <w:rPr>
          <w:noProof/>
        </w:rPr>
      </w:pPr>
      <w:r w:rsidRPr="00E134C1">
        <w:rPr>
          <w:noProof/>
        </w:rPr>
        <w:t>37. Fritsche, L.G., Gruber, S.B., Wu, Z., Schmidt, E.M., Zawistowski, M., Moser, S.E., Blanc, V.M., Brummett, C.M., Kheterpal, S., Abecasis, G.R., et al. (2018). Association of Polygenic Risk Scores for Multiple Cancers in a Phenome-wide Study: Results from The Michigan Genomics Initiative. Am J Hum Genet 102, 1048-1061.</w:t>
      </w:r>
    </w:p>
    <w:p w14:paraId="32563814" w14:textId="77777777" w:rsidR="00E134C1" w:rsidRPr="00E134C1" w:rsidRDefault="00E134C1" w:rsidP="00E134C1">
      <w:pPr>
        <w:pStyle w:val="EndNoteBibliography"/>
        <w:ind w:left="720" w:hanging="720"/>
        <w:rPr>
          <w:noProof/>
        </w:rPr>
      </w:pPr>
      <w:r w:rsidRPr="00E134C1">
        <w:rPr>
          <w:noProof/>
        </w:rPr>
        <w:t>38. R Core Team. (2016). R: A Language and Environment for Statistical Computing. In. (R Foundation for Statistical Computing, Vienna, Austria.</w:t>
      </w:r>
    </w:p>
    <w:p w14:paraId="52C5F51E" w14:textId="0ECB8FBE" w:rsidR="0075298B" w:rsidRDefault="004571B7" w:rsidP="004571B7">
      <w:pPr>
        <w:spacing w:line="360" w:lineRule="auto"/>
      </w:pPr>
      <w:r>
        <w:fldChar w:fldCharType="end"/>
      </w:r>
    </w:p>
    <w:sectPr w:rsidR="0075298B" w:rsidSect="00215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9vwwxzv0safsue525iv5df6xrv9xsdve5sv&quot;&gt;CombinedReferences2020&lt;record-ids&gt;&lt;item&gt;14&lt;/item&gt;&lt;item&gt;16&lt;/item&gt;&lt;item&gt;26&lt;/item&gt;&lt;item&gt;95&lt;/item&gt;&lt;item&gt;102&lt;/item&gt;&lt;item&gt;104&lt;/item&gt;&lt;item&gt;105&lt;/item&gt;&lt;item&gt;108&lt;/item&gt;&lt;item&gt;109&lt;/item&gt;&lt;item&gt;122&lt;/item&gt;&lt;item&gt;123&lt;/item&gt;&lt;item&gt;127&lt;/item&gt;&lt;item&gt;129&lt;/item&gt;&lt;item&gt;136&lt;/item&gt;&lt;item&gt;137&lt;/item&gt;&lt;item&gt;138&lt;/item&gt;&lt;item&gt;139&lt;/item&gt;&lt;item&gt;140&lt;/item&gt;&lt;item&gt;141&lt;/item&gt;&lt;item&gt;142&lt;/item&gt;&lt;item&gt;143&lt;/item&gt;&lt;item&gt;145&lt;/item&gt;&lt;item&gt;146&lt;/item&gt;&lt;item&gt;147&lt;/item&gt;&lt;item&gt;195&lt;/item&gt;&lt;item&gt;222&lt;/item&gt;&lt;item&gt;225&lt;/item&gt;&lt;item&gt;242&lt;/item&gt;&lt;item&gt;253&lt;/item&gt;&lt;item&gt;255&lt;/item&gt;&lt;item&gt;258&lt;/item&gt;&lt;item&gt;270&lt;/item&gt;&lt;item&gt;282&lt;/item&gt;&lt;item&gt;291&lt;/item&gt;&lt;item&gt;294&lt;/item&gt;&lt;item&gt;297&lt;/item&gt;&lt;/record-ids&gt;&lt;/item&gt;&lt;/Libraries&gt;"/>
  </w:docVars>
  <w:rsids>
    <w:rsidRoot w:val="004571B7"/>
    <w:rsid w:val="00007D87"/>
    <w:rsid w:val="000111A8"/>
    <w:rsid w:val="00024AC2"/>
    <w:rsid w:val="00032368"/>
    <w:rsid w:val="00042890"/>
    <w:rsid w:val="00042B6E"/>
    <w:rsid w:val="0005137E"/>
    <w:rsid w:val="000601EB"/>
    <w:rsid w:val="0007449D"/>
    <w:rsid w:val="00075067"/>
    <w:rsid w:val="0008353A"/>
    <w:rsid w:val="000A5FE1"/>
    <w:rsid w:val="000C4967"/>
    <w:rsid w:val="000D2B3C"/>
    <w:rsid w:val="000D4716"/>
    <w:rsid w:val="000D6495"/>
    <w:rsid w:val="000F5E06"/>
    <w:rsid w:val="000F682B"/>
    <w:rsid w:val="00105BE4"/>
    <w:rsid w:val="00114277"/>
    <w:rsid w:val="001176ED"/>
    <w:rsid w:val="0012788B"/>
    <w:rsid w:val="00136744"/>
    <w:rsid w:val="001376BD"/>
    <w:rsid w:val="00144402"/>
    <w:rsid w:val="0015236D"/>
    <w:rsid w:val="00155560"/>
    <w:rsid w:val="001623EA"/>
    <w:rsid w:val="00172CC6"/>
    <w:rsid w:val="001848F1"/>
    <w:rsid w:val="001877B0"/>
    <w:rsid w:val="00190E26"/>
    <w:rsid w:val="00192C25"/>
    <w:rsid w:val="001A3518"/>
    <w:rsid w:val="001A7F60"/>
    <w:rsid w:val="001B1D71"/>
    <w:rsid w:val="001B2E77"/>
    <w:rsid w:val="001B3B52"/>
    <w:rsid w:val="001C7803"/>
    <w:rsid w:val="001D23D6"/>
    <w:rsid w:val="001E0BA8"/>
    <w:rsid w:val="001E0F89"/>
    <w:rsid w:val="001F0BA2"/>
    <w:rsid w:val="001F0DCE"/>
    <w:rsid w:val="001F6C89"/>
    <w:rsid w:val="00207311"/>
    <w:rsid w:val="00207A5B"/>
    <w:rsid w:val="0021582C"/>
    <w:rsid w:val="0021703C"/>
    <w:rsid w:val="00222BC7"/>
    <w:rsid w:val="00222F1B"/>
    <w:rsid w:val="00231450"/>
    <w:rsid w:val="00234479"/>
    <w:rsid w:val="00242D05"/>
    <w:rsid w:val="002560D0"/>
    <w:rsid w:val="00270D0A"/>
    <w:rsid w:val="002734EE"/>
    <w:rsid w:val="00275E32"/>
    <w:rsid w:val="0027737D"/>
    <w:rsid w:val="00280F17"/>
    <w:rsid w:val="002917AE"/>
    <w:rsid w:val="002B1EB2"/>
    <w:rsid w:val="002B6127"/>
    <w:rsid w:val="002B78DA"/>
    <w:rsid w:val="002C742A"/>
    <w:rsid w:val="002D143F"/>
    <w:rsid w:val="002E1C5B"/>
    <w:rsid w:val="002E2131"/>
    <w:rsid w:val="002E235C"/>
    <w:rsid w:val="002E7EAE"/>
    <w:rsid w:val="00301FC3"/>
    <w:rsid w:val="00302AE8"/>
    <w:rsid w:val="0030458E"/>
    <w:rsid w:val="00305D6E"/>
    <w:rsid w:val="00306616"/>
    <w:rsid w:val="00312BE2"/>
    <w:rsid w:val="00313953"/>
    <w:rsid w:val="003209B1"/>
    <w:rsid w:val="00324D7F"/>
    <w:rsid w:val="00326063"/>
    <w:rsid w:val="00334B31"/>
    <w:rsid w:val="003361C0"/>
    <w:rsid w:val="003467E6"/>
    <w:rsid w:val="00352A04"/>
    <w:rsid w:val="00360FB6"/>
    <w:rsid w:val="003628C4"/>
    <w:rsid w:val="0036620D"/>
    <w:rsid w:val="003664ED"/>
    <w:rsid w:val="00372AFB"/>
    <w:rsid w:val="00374559"/>
    <w:rsid w:val="0038175D"/>
    <w:rsid w:val="00391C6E"/>
    <w:rsid w:val="003922B9"/>
    <w:rsid w:val="003A0A4C"/>
    <w:rsid w:val="003A2964"/>
    <w:rsid w:val="003A62F3"/>
    <w:rsid w:val="003B2316"/>
    <w:rsid w:val="003B4CFB"/>
    <w:rsid w:val="003D4C95"/>
    <w:rsid w:val="003E4F92"/>
    <w:rsid w:val="003E54FD"/>
    <w:rsid w:val="003F288A"/>
    <w:rsid w:val="003F6260"/>
    <w:rsid w:val="003F78B6"/>
    <w:rsid w:val="0040487A"/>
    <w:rsid w:val="00406E20"/>
    <w:rsid w:val="00411F13"/>
    <w:rsid w:val="00412474"/>
    <w:rsid w:val="00425216"/>
    <w:rsid w:val="00436263"/>
    <w:rsid w:val="00437256"/>
    <w:rsid w:val="0045342A"/>
    <w:rsid w:val="00453F1D"/>
    <w:rsid w:val="004559E2"/>
    <w:rsid w:val="004571B7"/>
    <w:rsid w:val="00457FD8"/>
    <w:rsid w:val="00470677"/>
    <w:rsid w:val="004732D7"/>
    <w:rsid w:val="0047362D"/>
    <w:rsid w:val="00475BA4"/>
    <w:rsid w:val="004808AD"/>
    <w:rsid w:val="004A097E"/>
    <w:rsid w:val="004A5AF7"/>
    <w:rsid w:val="004A6195"/>
    <w:rsid w:val="004A70F8"/>
    <w:rsid w:val="004A797C"/>
    <w:rsid w:val="004B26A6"/>
    <w:rsid w:val="004F0968"/>
    <w:rsid w:val="00501487"/>
    <w:rsid w:val="00502342"/>
    <w:rsid w:val="00502A1D"/>
    <w:rsid w:val="005207F1"/>
    <w:rsid w:val="00522F30"/>
    <w:rsid w:val="0053129C"/>
    <w:rsid w:val="00543D85"/>
    <w:rsid w:val="00550576"/>
    <w:rsid w:val="005557D2"/>
    <w:rsid w:val="00564A6F"/>
    <w:rsid w:val="00567107"/>
    <w:rsid w:val="00573E67"/>
    <w:rsid w:val="005743E8"/>
    <w:rsid w:val="00580C17"/>
    <w:rsid w:val="00587CE5"/>
    <w:rsid w:val="00592EBA"/>
    <w:rsid w:val="0059438F"/>
    <w:rsid w:val="00596CC8"/>
    <w:rsid w:val="005A766F"/>
    <w:rsid w:val="005B013D"/>
    <w:rsid w:val="005C4CC2"/>
    <w:rsid w:val="005C742C"/>
    <w:rsid w:val="005D0ECE"/>
    <w:rsid w:val="005E2471"/>
    <w:rsid w:val="005E30B3"/>
    <w:rsid w:val="005E4BA6"/>
    <w:rsid w:val="005E6C52"/>
    <w:rsid w:val="005F7B49"/>
    <w:rsid w:val="00615E4B"/>
    <w:rsid w:val="00617520"/>
    <w:rsid w:val="00623B10"/>
    <w:rsid w:val="00637EBA"/>
    <w:rsid w:val="006443BE"/>
    <w:rsid w:val="0064582E"/>
    <w:rsid w:val="00665D5F"/>
    <w:rsid w:val="00667F19"/>
    <w:rsid w:val="00670CCC"/>
    <w:rsid w:val="00671C3B"/>
    <w:rsid w:val="006775B5"/>
    <w:rsid w:val="006858F5"/>
    <w:rsid w:val="00696835"/>
    <w:rsid w:val="006A37B2"/>
    <w:rsid w:val="006B687D"/>
    <w:rsid w:val="006C4A0E"/>
    <w:rsid w:val="006C7B5F"/>
    <w:rsid w:val="006D2D02"/>
    <w:rsid w:val="006D2F42"/>
    <w:rsid w:val="006D3C28"/>
    <w:rsid w:val="006D576E"/>
    <w:rsid w:val="006D5BB1"/>
    <w:rsid w:val="006E78C0"/>
    <w:rsid w:val="006F1479"/>
    <w:rsid w:val="006F470B"/>
    <w:rsid w:val="006F4794"/>
    <w:rsid w:val="00710BA7"/>
    <w:rsid w:val="007160EA"/>
    <w:rsid w:val="00725257"/>
    <w:rsid w:val="00725DAF"/>
    <w:rsid w:val="00730A6D"/>
    <w:rsid w:val="0073695A"/>
    <w:rsid w:val="007408AF"/>
    <w:rsid w:val="0075298B"/>
    <w:rsid w:val="0075321E"/>
    <w:rsid w:val="0075469C"/>
    <w:rsid w:val="00760454"/>
    <w:rsid w:val="00763EF5"/>
    <w:rsid w:val="00796952"/>
    <w:rsid w:val="0079793F"/>
    <w:rsid w:val="007A1C1A"/>
    <w:rsid w:val="007B6667"/>
    <w:rsid w:val="007C21A4"/>
    <w:rsid w:val="007C331D"/>
    <w:rsid w:val="007D264E"/>
    <w:rsid w:val="007D2C3F"/>
    <w:rsid w:val="007D3AF8"/>
    <w:rsid w:val="007E0504"/>
    <w:rsid w:val="007E0B33"/>
    <w:rsid w:val="007E1850"/>
    <w:rsid w:val="007E39AC"/>
    <w:rsid w:val="007E3F21"/>
    <w:rsid w:val="007F2667"/>
    <w:rsid w:val="007F3285"/>
    <w:rsid w:val="007F7C6D"/>
    <w:rsid w:val="008119A2"/>
    <w:rsid w:val="00813DDA"/>
    <w:rsid w:val="00815FE1"/>
    <w:rsid w:val="00817410"/>
    <w:rsid w:val="00836CF8"/>
    <w:rsid w:val="008408E1"/>
    <w:rsid w:val="00845C9A"/>
    <w:rsid w:val="00873535"/>
    <w:rsid w:val="0087780D"/>
    <w:rsid w:val="008845E5"/>
    <w:rsid w:val="00885272"/>
    <w:rsid w:val="00886368"/>
    <w:rsid w:val="008910FF"/>
    <w:rsid w:val="0089253B"/>
    <w:rsid w:val="0089414C"/>
    <w:rsid w:val="008B1EC6"/>
    <w:rsid w:val="008C2ECE"/>
    <w:rsid w:val="008C5036"/>
    <w:rsid w:val="008E0F03"/>
    <w:rsid w:val="008E4118"/>
    <w:rsid w:val="008E688E"/>
    <w:rsid w:val="008F009E"/>
    <w:rsid w:val="008F3AFF"/>
    <w:rsid w:val="008F4A0C"/>
    <w:rsid w:val="00900345"/>
    <w:rsid w:val="00903B4A"/>
    <w:rsid w:val="00921065"/>
    <w:rsid w:val="009231E5"/>
    <w:rsid w:val="00925D54"/>
    <w:rsid w:val="00935FA9"/>
    <w:rsid w:val="00940F2B"/>
    <w:rsid w:val="00942B23"/>
    <w:rsid w:val="009510E9"/>
    <w:rsid w:val="00960486"/>
    <w:rsid w:val="00967FEC"/>
    <w:rsid w:val="0097380E"/>
    <w:rsid w:val="0098294B"/>
    <w:rsid w:val="00997D18"/>
    <w:rsid w:val="009A4148"/>
    <w:rsid w:val="009B480D"/>
    <w:rsid w:val="009C5569"/>
    <w:rsid w:val="009D1689"/>
    <w:rsid w:val="009D2835"/>
    <w:rsid w:val="009D560A"/>
    <w:rsid w:val="009D7AB8"/>
    <w:rsid w:val="009F5ED6"/>
    <w:rsid w:val="00A07E23"/>
    <w:rsid w:val="00A21341"/>
    <w:rsid w:val="00A22486"/>
    <w:rsid w:val="00A35B08"/>
    <w:rsid w:val="00A43C29"/>
    <w:rsid w:val="00A52673"/>
    <w:rsid w:val="00A54185"/>
    <w:rsid w:val="00A55106"/>
    <w:rsid w:val="00A57E6E"/>
    <w:rsid w:val="00A649F3"/>
    <w:rsid w:val="00A71C0B"/>
    <w:rsid w:val="00A87BC4"/>
    <w:rsid w:val="00A9184C"/>
    <w:rsid w:val="00A94691"/>
    <w:rsid w:val="00AA2107"/>
    <w:rsid w:val="00AA55A9"/>
    <w:rsid w:val="00AB5489"/>
    <w:rsid w:val="00AB5575"/>
    <w:rsid w:val="00AC4B86"/>
    <w:rsid w:val="00AC5266"/>
    <w:rsid w:val="00AC7A78"/>
    <w:rsid w:val="00AD1464"/>
    <w:rsid w:val="00AD3999"/>
    <w:rsid w:val="00AD4202"/>
    <w:rsid w:val="00AE5DB2"/>
    <w:rsid w:val="00AE7C43"/>
    <w:rsid w:val="00AF209C"/>
    <w:rsid w:val="00B03E55"/>
    <w:rsid w:val="00B04F11"/>
    <w:rsid w:val="00B12573"/>
    <w:rsid w:val="00B21815"/>
    <w:rsid w:val="00B266CE"/>
    <w:rsid w:val="00B32FA1"/>
    <w:rsid w:val="00B34F12"/>
    <w:rsid w:val="00B43BDF"/>
    <w:rsid w:val="00B43BE4"/>
    <w:rsid w:val="00B51073"/>
    <w:rsid w:val="00B621C9"/>
    <w:rsid w:val="00B66C73"/>
    <w:rsid w:val="00B74AC5"/>
    <w:rsid w:val="00B74E45"/>
    <w:rsid w:val="00B7757F"/>
    <w:rsid w:val="00B80DB3"/>
    <w:rsid w:val="00B84658"/>
    <w:rsid w:val="00B94693"/>
    <w:rsid w:val="00BA62A9"/>
    <w:rsid w:val="00BB0570"/>
    <w:rsid w:val="00BD42FC"/>
    <w:rsid w:val="00BE05C7"/>
    <w:rsid w:val="00BF0AAD"/>
    <w:rsid w:val="00BF5929"/>
    <w:rsid w:val="00C055B0"/>
    <w:rsid w:val="00C130E9"/>
    <w:rsid w:val="00C14F08"/>
    <w:rsid w:val="00C24BBD"/>
    <w:rsid w:val="00C3018A"/>
    <w:rsid w:val="00C37010"/>
    <w:rsid w:val="00C37ACA"/>
    <w:rsid w:val="00C87223"/>
    <w:rsid w:val="00CA1BCE"/>
    <w:rsid w:val="00CA2FA2"/>
    <w:rsid w:val="00CE312D"/>
    <w:rsid w:val="00CE6B7D"/>
    <w:rsid w:val="00CE7582"/>
    <w:rsid w:val="00CF169B"/>
    <w:rsid w:val="00CF3AEA"/>
    <w:rsid w:val="00D0725A"/>
    <w:rsid w:val="00D07446"/>
    <w:rsid w:val="00D25AC9"/>
    <w:rsid w:val="00D36F45"/>
    <w:rsid w:val="00D40F6A"/>
    <w:rsid w:val="00D55D0F"/>
    <w:rsid w:val="00D7269D"/>
    <w:rsid w:val="00D75FEE"/>
    <w:rsid w:val="00D7780F"/>
    <w:rsid w:val="00D8202A"/>
    <w:rsid w:val="00D820FC"/>
    <w:rsid w:val="00D82EFC"/>
    <w:rsid w:val="00D939D3"/>
    <w:rsid w:val="00DC6E8D"/>
    <w:rsid w:val="00DC7234"/>
    <w:rsid w:val="00DD660E"/>
    <w:rsid w:val="00DE2D94"/>
    <w:rsid w:val="00DF6913"/>
    <w:rsid w:val="00E134C1"/>
    <w:rsid w:val="00E15575"/>
    <w:rsid w:val="00E17B4A"/>
    <w:rsid w:val="00E202BD"/>
    <w:rsid w:val="00E30C14"/>
    <w:rsid w:val="00E31008"/>
    <w:rsid w:val="00E415CC"/>
    <w:rsid w:val="00E52D4E"/>
    <w:rsid w:val="00E63252"/>
    <w:rsid w:val="00E72F0A"/>
    <w:rsid w:val="00E73F8F"/>
    <w:rsid w:val="00E7578D"/>
    <w:rsid w:val="00E84AAF"/>
    <w:rsid w:val="00E863AB"/>
    <w:rsid w:val="00E86820"/>
    <w:rsid w:val="00E875AB"/>
    <w:rsid w:val="00E90733"/>
    <w:rsid w:val="00E93565"/>
    <w:rsid w:val="00EA2EBF"/>
    <w:rsid w:val="00EB56FB"/>
    <w:rsid w:val="00ED39C9"/>
    <w:rsid w:val="00ED554A"/>
    <w:rsid w:val="00ED6AC5"/>
    <w:rsid w:val="00EF092E"/>
    <w:rsid w:val="00EF680A"/>
    <w:rsid w:val="00EF71CE"/>
    <w:rsid w:val="00F0177D"/>
    <w:rsid w:val="00F05A08"/>
    <w:rsid w:val="00F37BF3"/>
    <w:rsid w:val="00F629C9"/>
    <w:rsid w:val="00F672C3"/>
    <w:rsid w:val="00F71ED0"/>
    <w:rsid w:val="00F8019B"/>
    <w:rsid w:val="00F822B4"/>
    <w:rsid w:val="00F85915"/>
    <w:rsid w:val="00F97055"/>
    <w:rsid w:val="00F97167"/>
    <w:rsid w:val="00FB2EB0"/>
    <w:rsid w:val="00FD210C"/>
    <w:rsid w:val="00FF069C"/>
    <w:rsid w:val="00FF1CE3"/>
    <w:rsid w:val="00FF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59772"/>
  <w15:chartTrackingRefBased/>
  <w15:docId w15:val="{6B10EE5A-EDFF-3D4F-A23F-B939E7A4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B7"/>
  </w:style>
  <w:style w:type="paragraph" w:styleId="Heading1">
    <w:name w:val="heading 1"/>
    <w:basedOn w:val="Normal"/>
    <w:next w:val="Normal"/>
    <w:link w:val="Heading1Char"/>
    <w:uiPriority w:val="9"/>
    <w:qFormat/>
    <w:rsid w:val="004571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571B7"/>
    <w:rPr>
      <w:color w:val="0000FF"/>
      <w:u w:val="single"/>
    </w:rPr>
  </w:style>
  <w:style w:type="paragraph" w:customStyle="1" w:styleId="EndNoteBibliographyTitle">
    <w:name w:val="EndNote Bibliography Title"/>
    <w:basedOn w:val="Normal"/>
    <w:link w:val="EndNoteBibliographyTitleChar"/>
    <w:rsid w:val="004571B7"/>
    <w:pPr>
      <w:jc w:val="center"/>
    </w:pPr>
  </w:style>
  <w:style w:type="character" w:customStyle="1" w:styleId="EndNoteBibliographyTitleChar">
    <w:name w:val="EndNote Bibliography Title Char"/>
    <w:basedOn w:val="DefaultParagraphFont"/>
    <w:link w:val="EndNoteBibliographyTitle"/>
    <w:rsid w:val="004571B7"/>
  </w:style>
  <w:style w:type="paragraph" w:customStyle="1" w:styleId="EndNoteBibliography">
    <w:name w:val="EndNote Bibliography"/>
    <w:basedOn w:val="Normal"/>
    <w:link w:val="EndNoteBibliographyChar"/>
    <w:rsid w:val="004571B7"/>
  </w:style>
  <w:style w:type="character" w:customStyle="1" w:styleId="EndNoteBibliographyChar">
    <w:name w:val="EndNote Bibliography Char"/>
    <w:basedOn w:val="DefaultParagraphFont"/>
    <w:link w:val="EndNoteBibliography"/>
    <w:rsid w:val="004571B7"/>
  </w:style>
  <w:style w:type="character" w:styleId="FollowedHyperlink">
    <w:name w:val="FollowedHyperlink"/>
    <w:basedOn w:val="DefaultParagraphFont"/>
    <w:uiPriority w:val="99"/>
    <w:semiHidden/>
    <w:unhideWhenUsed/>
    <w:rsid w:val="004571B7"/>
    <w:rPr>
      <w:color w:val="954F72" w:themeColor="followedHyperlink"/>
      <w:u w:val="single"/>
    </w:rPr>
  </w:style>
  <w:style w:type="character" w:styleId="UnresolvedMention">
    <w:name w:val="Unresolved Mention"/>
    <w:basedOn w:val="DefaultParagraphFont"/>
    <w:uiPriority w:val="99"/>
    <w:semiHidden/>
    <w:unhideWhenUsed/>
    <w:rsid w:val="00E13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4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elabsg.org/resources" TargetMode="External"/><Relationship Id="rId13" Type="http://schemas.openxmlformats.org/officeDocument/2006/relationships/hyperlink" Target="https://github.com/getian107/PRScs" TargetMode="External"/><Relationship Id="rId3" Type="http://schemas.openxmlformats.org/officeDocument/2006/relationships/webSettings" Target="webSettings.xml"/><Relationship Id="rId7" Type="http://schemas.openxmlformats.org/officeDocument/2006/relationships/hyperlink" Target="https://genome-store.ucsc.edu" TargetMode="External"/><Relationship Id="rId12" Type="http://schemas.openxmlformats.org/officeDocument/2006/relationships/hyperlink" Target="https://github.com/tshmak/lassosu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eelabsg.org/resources" TargetMode="External"/><Relationship Id="rId11" Type="http://schemas.openxmlformats.org/officeDocument/2006/relationships/hyperlink" Target="https://github.com/MRCIEU/PHESANT" TargetMode="External"/><Relationship Id="rId5" Type="http://schemas.openxmlformats.org/officeDocument/2006/relationships/hyperlink" Target="http://www.nealelab.is/uk-biobank" TargetMode="External"/><Relationship Id="rId15" Type="http://schemas.openxmlformats.org/officeDocument/2006/relationships/hyperlink" Target="https://github.com/statgen/locuszoom" TargetMode="External"/><Relationship Id="rId10" Type="http://schemas.openxmlformats.org/officeDocument/2006/relationships/hyperlink" Target="https://www.finngen.fi/en/researchers/clinical-endpoints" TargetMode="External"/><Relationship Id="rId4" Type="http://schemas.openxmlformats.org/officeDocument/2006/relationships/hyperlink" Target="https://precisionhealth.umich.edu/our-research/michigangenomics/" TargetMode="External"/><Relationship Id="rId9" Type="http://schemas.openxmlformats.org/officeDocument/2006/relationships/hyperlink" Target="http://www.nealelab.is/uk-biobank" TargetMode="External"/><Relationship Id="rId14" Type="http://schemas.openxmlformats.org/officeDocument/2006/relationships/hyperlink" Target="https://github.com/statgen/Rp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7814</Words>
  <Characters>44546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Fritsche, Lars</dc:creator>
  <cp:keywords/>
  <dc:description/>
  <cp:lastModifiedBy>Fritsche, Lars</cp:lastModifiedBy>
  <cp:revision>1</cp:revision>
  <dcterms:created xsi:type="dcterms:W3CDTF">2021-02-19T17:40:00Z</dcterms:created>
  <dcterms:modified xsi:type="dcterms:W3CDTF">2021-02-19T18:11:00Z</dcterms:modified>
</cp:coreProperties>
</file>