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1C" w:rsidRDefault="00B97A1C" w:rsidP="00B97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62875" cy="6858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A1C" w:rsidRDefault="00B97A1C" w:rsidP="004E2168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97A1C">
                              <w:rPr>
                                <w:b/>
                                <w:sz w:val="48"/>
                                <w:szCs w:val="48"/>
                              </w:rPr>
                              <w:t>Prince Sthembiso Ngwenyama</w:t>
                            </w:r>
                          </w:p>
                          <w:p w:rsidR="00B97A1C" w:rsidRPr="00B97A1C" w:rsidRDefault="00D440AF" w:rsidP="004E2168">
                            <w:pPr>
                              <w:spacing w:after="0"/>
                              <w:jc w:val="center"/>
                            </w:pPr>
                            <w:hyperlink r:id="rId5" w:history="1">
                              <w:r w:rsidR="00B97A1C" w:rsidRPr="00B97A1C">
                                <w:rPr>
                                  <w:rStyle w:val="Hyperlink"/>
                                </w:rPr>
                                <w:t>Sthembiso.ngwenyama@gmail.com</w:t>
                              </w:r>
                            </w:hyperlink>
                            <w:r w:rsidR="00B97A1C" w:rsidRPr="00B97A1C">
                              <w:t xml:space="preserve"> | +27</w:t>
                            </w:r>
                            <w:r w:rsidR="0054201B">
                              <w:t xml:space="preserve"> </w:t>
                            </w:r>
                            <w:r w:rsidR="00B97A1C" w:rsidRPr="00B97A1C">
                              <w:t>76</w:t>
                            </w:r>
                            <w:r w:rsidR="0054201B">
                              <w:t xml:space="preserve"> </w:t>
                            </w:r>
                            <w:r w:rsidR="00B97A1C" w:rsidRPr="00B97A1C">
                              <w:t>733</w:t>
                            </w:r>
                            <w:r w:rsidR="0054201B">
                              <w:t xml:space="preserve"> </w:t>
                            </w:r>
                            <w:r w:rsidR="00B97A1C" w:rsidRPr="00B97A1C">
                              <w:t>9334 | https://www.linkedin.co</w:t>
                            </w:r>
                            <w:r w:rsidR="00B97A1C">
                              <w:t>m/in/prince-sthembiso-ngwenyama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0.05pt;margin-top:-35.25pt;width:611.25pt;height:5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FI7AIAABUHAAAOAAAAZHJzL2Uyb0RvYy54bWy0VU1PGzEQvVfqf7B8L5sEAmlEglIqqkoU&#10;EFBxdrx2sqrXdm0n2fTX99neTSKKKlHRi3c88zzfM3t+0dSKrIXzldET2j/qUSI0N2WlFxP6/fHq&#10;w4gSH5gumTJaTOhWeHoxff/ufGPHYmCWRpXCESjRfryxE7oMwY6LwvOlqJk/MlZoCKVxNQu4ukVR&#10;OraB9loVg17vtNgYV1pnuPAe3M9ZSKdJv5SCh1spvQhETSh8C+l06ZzHs5ies/HCMbuseOsG+wcv&#10;alZpGN2p+swCIytX/aGqrrgz3shwxE1dGCkrLlIMiKbfexbNw5JZkWJBcrzdpcm/nVp+s75zpCpR&#10;O0o0q1GiR9EE8sk0pB+zs7F+DNCDBSw0YEdky/dgxqAb6er4RTgEcuR5u8ttVMbBPDs7HYzOhpRw&#10;yE5Hw1EvJb/Yv7bOhy/C1CQSE+pQu5RStr72ARYB7SBtpsurSikiVYXG0WgvSpwJT1VYpsRFRxPQ&#10;430miDXIXS+xU4uJS+XImqE5GOdCh+MkUqv6mykzH02WPWVjsNFMmQ33dwHsNCUfF/7Q1jDhImeH&#10;OrSXPXxDe/1o7/8HiFosurSqShMWxx1195wpkZopDVaolLhHHXP1MGapYjEbSpMN+uB4mH3VJpYy&#10;w5SOAJGGt618bMLcbIkKWyWyknsh0byp5/6S404v0BElYeo1D1v83qvXPM5xdJaNDrvHdaWNe6kV&#10;yx9pwpBjmfHoq4O4IxmaeYOoIjk35Razic7PFbD8qsIAXTMf7pjDMkNZsKDDLQ6pDLJuWoqSpXG/&#10;XuJHPHYMpJRssBwn1P9cMYcBU181Juhj/+QkbtN0ORmeDXBxh5L5oUSv6kuDEcOG8ZYnMuKD6kjp&#10;TP2EPT6LViFimsP2hIaOvAx5ZeM/wMVslkDYn5aFa/1geTfpcT08Nk/M2XaHBGyfG9OtUTZ+tkoy&#10;NtZVm9kqGFmlTt1ntU08dm8e7fyfiMv98J5Q+7/Z9DcAAAD//wMAUEsDBBQABgAIAAAAIQCf7w3v&#10;3QAAAAgBAAAPAAAAZHJzL2Rvd25yZXYueG1sTI/NasMwEITvhb6D2EJviRwX18H1OphAL701KYHc&#10;FGtri+jHSHLi9OmrnNrbLLPMfFNvZqPZhXxQziKslhkwsp2TyvYIX/v3xRpYiMJKoZ0lhBsF2DSP&#10;D7WopLvaT7rsYs9SiA2VQBhiHCvOQzeQEWHpRrLJ+3beiJhO33PpxTWFG83zLHvlRiibGgYx0nag&#10;7rybDMLBt9t2Pt72xY9y/cexJKUPE+Lz09y+AYs0x79nuOMndGgS08lNVgamEdKQiLAoswLY3c7z&#10;PKkTwktZAG9q/n9A8wsAAP//AwBQSwECLQAUAAYACAAAACEAtoM4kv4AAADhAQAAEwAAAAAAAAAA&#10;AAAAAAAAAAAAW0NvbnRlbnRfVHlwZXNdLnhtbFBLAQItABQABgAIAAAAIQA4/SH/1gAAAJQBAAAL&#10;AAAAAAAAAAAAAAAAAC8BAABfcmVscy8ucmVsc1BLAQItABQABgAIAAAAIQDpVwFI7AIAABUHAAAO&#10;AAAAAAAAAAAAAAAAAC4CAABkcnMvZTJvRG9jLnhtbFBLAQItABQABgAIAAAAIQCf7w3v3QAAAAgB&#10;AAAPAAAAAAAAAAAAAAAAAEYFAABkcnMvZG93bnJldi54bWxQSwUGAAAAAAQABADzAAAAUAYAAAAA&#10;" fillcolor="#ededed [662]" stroked="f" strokeweight=".5pt">
                <v:fill color2="#deeaf6 [660]" rotate="t" angle="90" focus="50%" type="gradient"/>
                <v:textbox>
                  <w:txbxContent>
                    <w:p w:rsidR="00B97A1C" w:rsidRDefault="00B97A1C" w:rsidP="004E2168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97A1C">
                        <w:rPr>
                          <w:b/>
                          <w:sz w:val="48"/>
                          <w:szCs w:val="48"/>
                        </w:rPr>
                        <w:t>Prince Sthembiso Ngwenyama</w:t>
                      </w:r>
                    </w:p>
                    <w:p w:rsidR="00B97A1C" w:rsidRPr="00B97A1C" w:rsidRDefault="00D440AF" w:rsidP="004E2168">
                      <w:pPr>
                        <w:spacing w:after="0"/>
                        <w:jc w:val="center"/>
                      </w:pPr>
                      <w:hyperlink r:id="rId6" w:history="1">
                        <w:r w:rsidR="00B97A1C" w:rsidRPr="00B97A1C">
                          <w:rPr>
                            <w:rStyle w:val="Hyperlink"/>
                          </w:rPr>
                          <w:t>Sthembiso.ngwenyama@gmail.com</w:t>
                        </w:r>
                      </w:hyperlink>
                      <w:r w:rsidR="00B97A1C" w:rsidRPr="00B97A1C">
                        <w:t xml:space="preserve"> | +27</w:t>
                      </w:r>
                      <w:r w:rsidR="0054201B">
                        <w:t xml:space="preserve"> </w:t>
                      </w:r>
                      <w:r w:rsidR="00B97A1C" w:rsidRPr="00B97A1C">
                        <w:t>76</w:t>
                      </w:r>
                      <w:r w:rsidR="0054201B">
                        <w:t xml:space="preserve"> </w:t>
                      </w:r>
                      <w:r w:rsidR="00B97A1C" w:rsidRPr="00B97A1C">
                        <w:t>733</w:t>
                      </w:r>
                      <w:r w:rsidR="0054201B">
                        <w:t xml:space="preserve"> </w:t>
                      </w:r>
                      <w:r w:rsidR="00B97A1C" w:rsidRPr="00B97A1C">
                        <w:t>9334 | https://www.linkedin.co</w:t>
                      </w:r>
                      <w:r w:rsidR="00B97A1C">
                        <w:t>m/in/prince-sthembiso-ngwenyama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D1E66" w:rsidRPr="006D1E66" w:rsidRDefault="00B97A1C" w:rsidP="006D1E66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sz w:val="24"/>
          <w:szCs w:val="28"/>
        </w:rPr>
      </w:pPr>
      <w:r w:rsidRPr="00B97A1C">
        <w:rPr>
          <w:b/>
          <w:sz w:val="24"/>
          <w:szCs w:val="28"/>
        </w:rPr>
        <w:t>OBJECTIVE</w:t>
      </w:r>
    </w:p>
    <w:p w:rsidR="003F6EB0" w:rsidRDefault="003F6EB0" w:rsidP="00B97A1C">
      <w:r w:rsidRPr="003F6EB0">
        <w:t>As a recent graduate of Tshwane University of Technology’s IT diploma program in Multimedia specialization. I am currently seeking for opportunities in Front-End development roles or full stack development roles. I am passion about developing responsive web applications and plan to make myself, my experiences and my education as useful to the organization/company and also keep clients happy. I have over 6 months experience working as junior web developer and word-press developer at Square Root Creatives. I have developed a strong research skills through my undergraduate studies and I am comfortable in coding with HTML, CSS, JavaScript and Java.</w:t>
      </w:r>
    </w:p>
    <w:p w:rsidR="00B97A1C" w:rsidRDefault="009C46F4" w:rsidP="006D1E66">
      <w:pPr>
        <w:pBdr>
          <w:top w:val="single" w:sz="4" w:space="1" w:color="auto"/>
          <w:bottom w:val="single" w:sz="4" w:space="1" w:color="auto"/>
        </w:pBdr>
        <w:spacing w:before="240" w:after="360"/>
        <w:jc w:val="center"/>
      </w:pPr>
      <w:r>
        <w:rPr>
          <w:b/>
          <w:sz w:val="24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F6EB0" w:rsidTr="003F6EB0">
        <w:tc>
          <w:tcPr>
            <w:tcW w:w="3596" w:type="dxa"/>
          </w:tcPr>
          <w:p w:rsidR="003F6EB0" w:rsidRDefault="003F6EB0" w:rsidP="00B97A1C">
            <w:pPr>
              <w:rPr>
                <w:b/>
                <w:u w:val="single"/>
              </w:rPr>
            </w:pPr>
            <w:r w:rsidRPr="003F6EB0">
              <w:rPr>
                <w:b/>
                <w:u w:val="single"/>
              </w:rPr>
              <w:t>Database &amp; Programming Languages</w:t>
            </w:r>
          </w:p>
          <w:p w:rsidR="003F6EB0" w:rsidRDefault="003F6EB0" w:rsidP="00B97A1C">
            <w:pPr>
              <w:rPr>
                <w:b/>
                <w:u w:val="single"/>
              </w:rPr>
            </w:pPr>
          </w:p>
          <w:p w:rsidR="009C46F4" w:rsidRPr="003F6EB0" w:rsidRDefault="003F6EB0" w:rsidP="00B97A1C">
            <w:r>
              <w:t>HTML/CSS, JavaSc</w:t>
            </w:r>
            <w:r w:rsidR="009C46F4">
              <w:t>ript, Java and SQL</w:t>
            </w:r>
          </w:p>
        </w:tc>
        <w:tc>
          <w:tcPr>
            <w:tcW w:w="3597" w:type="dxa"/>
          </w:tcPr>
          <w:p w:rsidR="003F6EB0" w:rsidRDefault="009C46F4" w:rsidP="009C46F4">
            <w:pPr>
              <w:jc w:val="center"/>
              <w:rPr>
                <w:b/>
                <w:u w:val="single"/>
              </w:rPr>
            </w:pPr>
            <w:r w:rsidRPr="009C46F4">
              <w:rPr>
                <w:b/>
                <w:u w:val="single"/>
              </w:rPr>
              <w:t>Software Tools</w:t>
            </w:r>
          </w:p>
          <w:p w:rsidR="009C46F4" w:rsidRDefault="009C46F4" w:rsidP="009C46F4">
            <w:pPr>
              <w:jc w:val="center"/>
              <w:rPr>
                <w:b/>
                <w:u w:val="single"/>
              </w:rPr>
            </w:pPr>
          </w:p>
          <w:p w:rsidR="009C46F4" w:rsidRPr="009C46F4" w:rsidRDefault="009C46F4" w:rsidP="009C46F4">
            <w:pPr>
              <w:jc w:val="center"/>
            </w:pPr>
            <w:r>
              <w:t>Excel, Word, PowerPoint and Google Sheets</w:t>
            </w:r>
          </w:p>
        </w:tc>
        <w:tc>
          <w:tcPr>
            <w:tcW w:w="3597" w:type="dxa"/>
          </w:tcPr>
          <w:p w:rsidR="003F6EB0" w:rsidRDefault="009C46F4" w:rsidP="00B97A1C">
            <w:pPr>
              <w:rPr>
                <w:b/>
                <w:u w:val="single"/>
              </w:rPr>
            </w:pPr>
            <w:r w:rsidRPr="009C46F4">
              <w:rPr>
                <w:b/>
                <w:u w:val="single"/>
              </w:rPr>
              <w:t>Communication &amp; Interpersonal</w:t>
            </w:r>
          </w:p>
          <w:p w:rsidR="009C46F4" w:rsidRDefault="009C46F4" w:rsidP="00B97A1C">
            <w:pPr>
              <w:rPr>
                <w:b/>
                <w:u w:val="single"/>
              </w:rPr>
            </w:pPr>
          </w:p>
          <w:p w:rsidR="009C46F4" w:rsidRDefault="009C46F4" w:rsidP="00B97A1C">
            <w:r>
              <w:t>Effective communicator</w:t>
            </w:r>
          </w:p>
          <w:p w:rsidR="009C46F4" w:rsidRDefault="009C46F4" w:rsidP="00B97A1C">
            <w:r>
              <w:t>Decision maker &amp; problem solver</w:t>
            </w:r>
          </w:p>
          <w:p w:rsidR="009C46F4" w:rsidRPr="009C46F4" w:rsidRDefault="009C46F4" w:rsidP="00B97A1C"/>
        </w:tc>
      </w:tr>
    </w:tbl>
    <w:p w:rsidR="003F6EB0" w:rsidRDefault="003F6EB0" w:rsidP="00B97A1C"/>
    <w:p w:rsidR="00B97A1C" w:rsidRDefault="009C46F4" w:rsidP="003F6EB0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>
        <w:rPr>
          <w:b/>
          <w:sz w:val="24"/>
          <w:szCs w:val="28"/>
        </w:rPr>
        <w:t>EDUCATION</w:t>
      </w:r>
    </w:p>
    <w:p w:rsidR="009C46F4" w:rsidRDefault="009C46F4" w:rsidP="001B619A">
      <w:pPr>
        <w:tabs>
          <w:tab w:val="left" w:pos="6480"/>
          <w:tab w:val="left" w:pos="7020"/>
          <w:tab w:val="left" w:pos="7830"/>
          <w:tab w:val="left" w:pos="7920"/>
          <w:tab w:val="left" w:pos="8640"/>
          <w:tab w:val="left" w:pos="9360"/>
          <w:tab w:val="left" w:pos="10080"/>
        </w:tabs>
      </w:pPr>
      <w:r w:rsidRPr="009C46F4">
        <w:rPr>
          <w:b/>
        </w:rPr>
        <w:t xml:space="preserve">Tshwane University of Technology </w:t>
      </w:r>
      <w:r>
        <w:t xml:space="preserve">| Diploma in IT (Multimedia) </w:t>
      </w:r>
      <w:r>
        <w:tab/>
      </w:r>
      <w:r>
        <w:tab/>
        <w:t>Soshanguve Campus| April 2022</w:t>
      </w:r>
    </w:p>
    <w:p w:rsidR="009C46F4" w:rsidRDefault="009C46F4" w:rsidP="009C46F4">
      <w:pPr>
        <w:pStyle w:val="ListParagraph"/>
        <w:numPr>
          <w:ilvl w:val="0"/>
          <w:numId w:val="1"/>
        </w:numPr>
        <w:tabs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Major in Web Development &amp; Game Development </w:t>
      </w:r>
    </w:p>
    <w:p w:rsidR="006D1E66" w:rsidRDefault="00F07A8F" w:rsidP="001B619A">
      <w:pPr>
        <w:tabs>
          <w:tab w:val="left" w:pos="6480"/>
          <w:tab w:val="left" w:pos="7020"/>
          <w:tab w:val="left" w:pos="7830"/>
          <w:tab w:val="left" w:pos="7920"/>
          <w:tab w:val="left" w:pos="8640"/>
          <w:tab w:val="left" w:pos="8730"/>
          <w:tab w:val="left" w:pos="9360"/>
          <w:tab w:val="left" w:pos="10080"/>
        </w:tabs>
      </w:pPr>
      <w:r w:rsidRPr="00F07A8F">
        <w:rPr>
          <w:b/>
        </w:rPr>
        <w:t>Denver Technical College</w:t>
      </w:r>
      <w:r>
        <w:t xml:space="preserve"> | National Certifi</w:t>
      </w:r>
      <w:r w:rsidR="006D1E66">
        <w:t xml:space="preserve">cate in Engineering </w:t>
      </w:r>
      <w:r>
        <w:t>N2</w:t>
      </w:r>
      <w:r>
        <w:tab/>
      </w:r>
      <w:r w:rsidR="006D1E66">
        <w:tab/>
      </w:r>
      <w:r>
        <w:t>Pretoria Campus | May 2018</w:t>
      </w:r>
    </w:p>
    <w:p w:rsidR="006D1E66" w:rsidRDefault="006D1E66" w:rsidP="006D1E66">
      <w:pPr>
        <w:pStyle w:val="ListParagraph"/>
        <w:numPr>
          <w:ilvl w:val="0"/>
          <w:numId w:val="1"/>
        </w:numPr>
        <w:tabs>
          <w:tab w:val="left" w:pos="6480"/>
          <w:tab w:val="left" w:pos="7830"/>
          <w:tab w:val="left" w:pos="7920"/>
          <w:tab w:val="left" w:pos="8640"/>
          <w:tab w:val="left" w:pos="8730"/>
          <w:tab w:val="left" w:pos="9360"/>
          <w:tab w:val="left" w:pos="10080"/>
        </w:tabs>
      </w:pPr>
      <w:r>
        <w:t>Electrical Engineering N2</w:t>
      </w:r>
    </w:p>
    <w:p w:rsidR="00F07A8F" w:rsidRDefault="00F07A8F" w:rsidP="001B619A">
      <w:pPr>
        <w:tabs>
          <w:tab w:val="left" w:pos="6480"/>
          <w:tab w:val="left" w:pos="7020"/>
          <w:tab w:val="left" w:pos="7830"/>
          <w:tab w:val="left" w:pos="8640"/>
          <w:tab w:val="left" w:pos="8730"/>
          <w:tab w:val="left" w:pos="9360"/>
          <w:tab w:val="left" w:pos="9990"/>
          <w:tab w:val="left" w:pos="10080"/>
          <w:tab w:val="left" w:pos="10620"/>
        </w:tabs>
      </w:pPr>
      <w:r w:rsidRPr="006D1E66">
        <w:rPr>
          <w:b/>
        </w:rPr>
        <w:t>Sibhulo Senior Secondary School</w:t>
      </w:r>
      <w:r>
        <w:t xml:space="preserve"> | Grade 12 (National Senior Certificate</w:t>
      </w:r>
      <w:r w:rsidR="006D1E66">
        <w:t>)</w:t>
      </w:r>
      <w:r w:rsidR="006D1E66">
        <w:tab/>
      </w:r>
      <w:r>
        <w:t>Nelspruit | Nov 2010</w:t>
      </w:r>
    </w:p>
    <w:p w:rsidR="003F6EB0" w:rsidRDefault="006D1E66" w:rsidP="00B97A1C">
      <w:pPr>
        <w:pStyle w:val="ListParagraph"/>
        <w:numPr>
          <w:ilvl w:val="0"/>
          <w:numId w:val="2"/>
        </w:numPr>
        <w:tabs>
          <w:tab w:val="left" w:pos="6480"/>
          <w:tab w:val="left" w:pos="7830"/>
          <w:tab w:val="left" w:pos="8640"/>
          <w:tab w:val="left" w:pos="8730"/>
          <w:tab w:val="left" w:pos="9360"/>
          <w:tab w:val="left" w:pos="9990"/>
          <w:tab w:val="left" w:pos="10080"/>
          <w:tab w:val="left" w:pos="10620"/>
        </w:tabs>
      </w:pPr>
      <w:r>
        <w:t>Major in Mathematics and Physical Science</w:t>
      </w:r>
    </w:p>
    <w:p w:rsidR="00B97A1C" w:rsidRDefault="006D1E66" w:rsidP="003F6EB0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>
        <w:rPr>
          <w:b/>
          <w:sz w:val="24"/>
          <w:szCs w:val="28"/>
        </w:rPr>
        <w:t>EXPERIENCE</w:t>
      </w:r>
    </w:p>
    <w:p w:rsidR="00B97A1C" w:rsidRDefault="006D1E66" w:rsidP="001B619A">
      <w:pPr>
        <w:tabs>
          <w:tab w:val="left" w:pos="5940"/>
          <w:tab w:val="left" w:pos="7110"/>
          <w:tab w:val="left" w:pos="7920"/>
          <w:tab w:val="left" w:pos="10620"/>
        </w:tabs>
      </w:pPr>
      <w:r w:rsidRPr="001B619A">
        <w:rPr>
          <w:b/>
        </w:rPr>
        <w:t>Square Root Creatives</w:t>
      </w:r>
      <w:r>
        <w:t xml:space="preserve"> |</w:t>
      </w:r>
      <w:r w:rsidR="001B619A">
        <w:t>Junior Web</w:t>
      </w:r>
      <w:r>
        <w:t xml:space="preserve"> and Word-Press Developer </w:t>
      </w:r>
      <w:r w:rsidR="001B619A">
        <w:tab/>
      </w:r>
      <w:r w:rsidR="001B619A">
        <w:tab/>
      </w:r>
      <w:r>
        <w:t>Midrand | May 2021 – Mar 2022</w:t>
      </w:r>
    </w:p>
    <w:p w:rsidR="001B619A" w:rsidRDefault="001B619A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t>Designing and building the website front-end.</w:t>
      </w:r>
    </w:p>
    <w:p w:rsidR="001B619A" w:rsidRDefault="001B619A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t>Designing and managing the website back-end including database and server integration.</w:t>
      </w:r>
    </w:p>
    <w:p w:rsidR="001B619A" w:rsidRDefault="001B619A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t>Creating the website architecture.</w:t>
      </w:r>
    </w:p>
    <w:p w:rsidR="001B619A" w:rsidRDefault="001B619A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t>Assisting the web development team with all aspects of website and application design.</w:t>
      </w:r>
    </w:p>
    <w:p w:rsidR="001B619A" w:rsidRDefault="001B619A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t>Assisting with the testing and maintenance of backend and front-end applications.</w:t>
      </w:r>
    </w:p>
    <w:p w:rsidR="00E22B28" w:rsidRDefault="00E35F78" w:rsidP="001B619A">
      <w:pPr>
        <w:pStyle w:val="ListParagraph"/>
        <w:numPr>
          <w:ilvl w:val="0"/>
          <w:numId w:val="2"/>
        </w:numPr>
        <w:tabs>
          <w:tab w:val="left" w:pos="5940"/>
          <w:tab w:val="left" w:pos="7110"/>
          <w:tab w:val="left" w:pos="7920"/>
          <w:tab w:val="left" w:pos="10620"/>
        </w:tabs>
      </w:pPr>
      <w:r>
        <w:rPr>
          <w:rFonts w:ascii="Segoe UI" w:hAnsi="Segoe UI" w:cs="Segoe UI"/>
          <w:sz w:val="21"/>
          <w:szCs w:val="21"/>
          <w:shd w:val="clear" w:color="auto" w:fill="FFFFFF"/>
        </w:rPr>
        <w:t>Using user feedback to identify and correct problems with a client's website.</w:t>
      </w:r>
    </w:p>
    <w:p w:rsidR="004E2168" w:rsidRDefault="004E2168" w:rsidP="004E216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sz w:val="24"/>
          <w:szCs w:val="24"/>
        </w:rPr>
      </w:pPr>
      <w:r w:rsidRPr="004E2168">
        <w:rPr>
          <w:b/>
          <w:sz w:val="24"/>
          <w:szCs w:val="2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E2168" w:rsidTr="00D440AF">
        <w:tc>
          <w:tcPr>
            <w:tcW w:w="2697" w:type="dxa"/>
          </w:tcPr>
          <w:p w:rsidR="004E2168" w:rsidRPr="004E2168" w:rsidRDefault="004E2168" w:rsidP="004E2168">
            <w:pPr>
              <w:jc w:val="center"/>
              <w:rPr>
                <w:b/>
                <w:sz w:val="24"/>
                <w:szCs w:val="24"/>
              </w:rPr>
            </w:pPr>
            <w:r w:rsidRPr="004E216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98" w:type="dxa"/>
          </w:tcPr>
          <w:p w:rsidR="004E2168" w:rsidRPr="004E2168" w:rsidRDefault="004E2168" w:rsidP="004E2168">
            <w:pPr>
              <w:jc w:val="center"/>
              <w:rPr>
                <w:b/>
                <w:sz w:val="24"/>
                <w:szCs w:val="24"/>
              </w:rPr>
            </w:pPr>
            <w:r w:rsidRPr="004E2168">
              <w:rPr>
                <w:b/>
                <w:sz w:val="24"/>
                <w:szCs w:val="24"/>
              </w:rPr>
              <w:t>Company / Institution</w:t>
            </w:r>
          </w:p>
        </w:tc>
        <w:tc>
          <w:tcPr>
            <w:tcW w:w="2698" w:type="dxa"/>
          </w:tcPr>
          <w:p w:rsidR="004E2168" w:rsidRPr="004E2168" w:rsidRDefault="004E2168" w:rsidP="004E2168">
            <w:pPr>
              <w:jc w:val="center"/>
              <w:rPr>
                <w:b/>
                <w:sz w:val="24"/>
                <w:szCs w:val="24"/>
              </w:rPr>
            </w:pPr>
            <w:r w:rsidRPr="004E2168">
              <w:rPr>
                <w:b/>
                <w:sz w:val="24"/>
                <w:szCs w:val="24"/>
              </w:rPr>
              <w:t>Relationship</w:t>
            </w:r>
          </w:p>
        </w:tc>
        <w:tc>
          <w:tcPr>
            <w:tcW w:w="2697" w:type="dxa"/>
          </w:tcPr>
          <w:p w:rsidR="004E2168" w:rsidRPr="004E2168" w:rsidRDefault="004E2168" w:rsidP="004E2168">
            <w:pPr>
              <w:jc w:val="center"/>
              <w:rPr>
                <w:b/>
                <w:sz w:val="24"/>
                <w:szCs w:val="24"/>
              </w:rPr>
            </w:pPr>
            <w:r w:rsidRPr="004E2168">
              <w:rPr>
                <w:b/>
                <w:sz w:val="24"/>
                <w:szCs w:val="24"/>
              </w:rPr>
              <w:t>Contact</w:t>
            </w:r>
          </w:p>
        </w:tc>
      </w:tr>
      <w:tr w:rsidR="004E2168" w:rsidTr="00D440AF">
        <w:tc>
          <w:tcPr>
            <w:tcW w:w="2697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Mr</w:t>
            </w:r>
            <w:r w:rsidR="00D440AF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 xml:space="preserve"> Mfundo Sambo</w:t>
            </w:r>
          </w:p>
        </w:tc>
        <w:tc>
          <w:tcPr>
            <w:tcW w:w="2698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TUT</w:t>
            </w:r>
          </w:p>
        </w:tc>
        <w:tc>
          <w:tcPr>
            <w:tcW w:w="2698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Lecturer</w:t>
            </w:r>
          </w:p>
        </w:tc>
        <w:tc>
          <w:tcPr>
            <w:tcW w:w="2697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 xml:space="preserve">+27 </w:t>
            </w:r>
            <w:r>
              <w:rPr>
                <w:color w:val="000000"/>
                <w:sz w:val="23"/>
                <w:szCs w:val="23"/>
              </w:rPr>
              <w:t>72 682 4911</w:t>
            </w:r>
          </w:p>
        </w:tc>
      </w:tr>
      <w:tr w:rsidR="004E2168" w:rsidTr="00D440AF">
        <w:tc>
          <w:tcPr>
            <w:tcW w:w="2697" w:type="dxa"/>
          </w:tcPr>
          <w:p w:rsidR="004E2168" w:rsidRPr="004E2168" w:rsidRDefault="004E2168" w:rsidP="004E2168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Mr</w:t>
            </w:r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 xml:space="preserve"> Thabang Manyesa</w:t>
            </w:r>
          </w:p>
        </w:tc>
        <w:tc>
          <w:tcPr>
            <w:tcW w:w="2698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 Root Creatives</w:t>
            </w:r>
          </w:p>
        </w:tc>
        <w:tc>
          <w:tcPr>
            <w:tcW w:w="2698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Project Manager</w:t>
            </w:r>
          </w:p>
        </w:tc>
        <w:tc>
          <w:tcPr>
            <w:tcW w:w="2697" w:type="dxa"/>
          </w:tcPr>
          <w:p w:rsidR="004E2168" w:rsidRDefault="004E2168" w:rsidP="004E216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 xml:space="preserve">+27 </w:t>
            </w:r>
            <w:r>
              <w:rPr>
                <w:color w:val="000000"/>
                <w:sz w:val="23"/>
                <w:szCs w:val="23"/>
              </w:rPr>
              <w:t>81 283 9669</w:t>
            </w:r>
          </w:p>
        </w:tc>
      </w:tr>
    </w:tbl>
    <w:p w:rsidR="006D1E66" w:rsidRPr="004E2168" w:rsidRDefault="006D1E66" w:rsidP="004E2168">
      <w:pPr>
        <w:rPr>
          <w:sz w:val="24"/>
          <w:szCs w:val="24"/>
        </w:rPr>
      </w:pPr>
      <w:bookmarkStart w:id="0" w:name="_GoBack"/>
      <w:bookmarkEnd w:id="0"/>
    </w:p>
    <w:sectPr w:rsidR="006D1E66" w:rsidRPr="004E2168" w:rsidSect="00B97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25018"/>
    <w:multiLevelType w:val="hybridMultilevel"/>
    <w:tmpl w:val="794C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70AA4"/>
    <w:multiLevelType w:val="hybridMultilevel"/>
    <w:tmpl w:val="4912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1C"/>
    <w:rsid w:val="001B619A"/>
    <w:rsid w:val="002E2EE5"/>
    <w:rsid w:val="003F6EB0"/>
    <w:rsid w:val="004E2168"/>
    <w:rsid w:val="0054201B"/>
    <w:rsid w:val="006D1E66"/>
    <w:rsid w:val="009C46F4"/>
    <w:rsid w:val="00B97A1C"/>
    <w:rsid w:val="00D440AF"/>
    <w:rsid w:val="00E22B28"/>
    <w:rsid w:val="00E35F78"/>
    <w:rsid w:val="00F0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3A98-95DE-4246-8EF3-EB140689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A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hembiso.ngwenyama@gmail.com" TargetMode="External"/><Relationship Id="rId5" Type="http://schemas.openxmlformats.org/officeDocument/2006/relationships/hyperlink" Target="mailto:Sthembiso.ngweny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</dc:creator>
  <cp:keywords/>
  <dc:description/>
  <cp:lastModifiedBy>Sthembiso</cp:lastModifiedBy>
  <cp:revision>6</cp:revision>
  <dcterms:created xsi:type="dcterms:W3CDTF">2022-09-20T20:05:00Z</dcterms:created>
  <dcterms:modified xsi:type="dcterms:W3CDTF">2022-09-21T07:46:00Z</dcterms:modified>
</cp:coreProperties>
</file>