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41EE" w14:textId="35114720" w:rsidR="007A2647" w:rsidRPr="00F056C0" w:rsidRDefault="00F056C0">
      <w:r>
        <w:t>Демонстрационный пакет</w:t>
      </w:r>
      <w:r w:rsidR="00236A4D">
        <w:t xml:space="preserve"> шаблонов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FF0F2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3403"/>
        <w:gridCol w:w="992"/>
        <w:gridCol w:w="1703"/>
        <w:gridCol w:w="1267"/>
      </w:tblGrid>
      <w:tr w:rsidR="00182522" w:rsidRPr="002C2C89" w14:paraId="1E299460" w14:textId="77777777" w:rsidTr="000A37B7">
        <w:tc>
          <w:tcPr>
            <w:tcW w:w="1059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51A347CE" w14:textId="77777777" w:rsidR="00182522" w:rsidRPr="002C2C89" w:rsidRDefault="00182522" w:rsidP="007C50E4">
            <w:r w:rsidRPr="002C2C89">
              <w:t>{{</w:t>
            </w:r>
            <w:proofErr w:type="spellStart"/>
            <w:r w:rsidRPr="002C2C89">
              <w:t>user</w:t>
            </w:r>
            <w:proofErr w:type="spellEnd"/>
            <w:r>
              <w:rPr>
                <w:lang w:val="en-US"/>
              </w:rPr>
              <w:t>_</w:t>
            </w:r>
            <w:proofErr w:type="spellStart"/>
            <w:r w:rsidRPr="002C2C89">
              <w:t>name</w:t>
            </w:r>
            <w:proofErr w:type="spellEnd"/>
            <w:r w:rsidRPr="002C2C89">
              <w:t>}}</w:t>
            </w:r>
          </w:p>
        </w:tc>
        <w:tc>
          <w:tcPr>
            <w:tcW w:w="182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0006948A" w14:textId="77777777" w:rsidR="00182522" w:rsidRPr="002C2C89" w:rsidRDefault="00182522" w:rsidP="007C50E4">
            <w:r w:rsidRPr="002C2C89">
              <w:t>Ваше имя</w:t>
            </w:r>
          </w:p>
        </w:tc>
        <w:tc>
          <w:tcPr>
            <w:tcW w:w="53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177D186D" w14:textId="77777777" w:rsidR="00182522" w:rsidRPr="002C2C89" w:rsidRDefault="00182522" w:rsidP="007C50E4">
            <w:r w:rsidRPr="002C2C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11" w:type="pct"/>
            <w:shd w:val="clear" w:color="auto" w:fill="EFF0F2"/>
          </w:tcPr>
          <w:p w14:paraId="351EBA1C" w14:textId="77777777" w:rsidR="00182522" w:rsidRPr="001E0638" w:rsidRDefault="00182522" w:rsidP="007C50E4">
            <w:pPr>
              <w:rPr>
                <w:rFonts w:ascii="Segoe UI Emoji" w:hAnsi="Segoe UI Emoji" w:cs="Segoe UI Emoji"/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text</w:t>
            </w:r>
          </w:p>
        </w:tc>
        <w:tc>
          <w:tcPr>
            <w:tcW w:w="678" w:type="pct"/>
            <w:shd w:val="clear" w:color="auto" w:fill="EFF0F2"/>
          </w:tcPr>
          <w:p w14:paraId="76D68141" w14:textId="77777777" w:rsidR="00182522" w:rsidRPr="002C2C89" w:rsidRDefault="00182522" w:rsidP="007C50E4">
            <w:pPr>
              <w:rPr>
                <w:rFonts w:ascii="Segoe UI Emoji" w:hAnsi="Segoe UI Emoji" w:cs="Segoe UI Emoji"/>
              </w:rPr>
            </w:pPr>
          </w:p>
        </w:tc>
      </w:tr>
      <w:tr w:rsidR="00182522" w:rsidRPr="002C2C89" w14:paraId="55AFAC47" w14:textId="77777777" w:rsidTr="000A37B7">
        <w:tc>
          <w:tcPr>
            <w:tcW w:w="1059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C2DE0CC" w14:textId="77777777" w:rsidR="00182522" w:rsidRPr="002C2C89" w:rsidRDefault="00182522" w:rsidP="007C50E4">
            <w:r w:rsidRPr="002C2C89">
              <w:t>{{</w:t>
            </w:r>
            <w:proofErr w:type="spellStart"/>
            <w:r w:rsidRPr="002C2C89">
              <w:t>user</w:t>
            </w:r>
            <w:proofErr w:type="spellEnd"/>
            <w:r>
              <w:rPr>
                <w:lang w:val="en-US"/>
              </w:rPr>
              <w:t>_</w:t>
            </w:r>
            <w:proofErr w:type="spellStart"/>
            <w:r w:rsidRPr="002C2C89">
              <w:t>age</w:t>
            </w:r>
            <w:proofErr w:type="spellEnd"/>
            <w:r w:rsidRPr="002C2C89">
              <w:t>}}</w:t>
            </w:r>
          </w:p>
        </w:tc>
        <w:tc>
          <w:tcPr>
            <w:tcW w:w="182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715B53F" w14:textId="77777777" w:rsidR="00182522" w:rsidRPr="002C2C89" w:rsidRDefault="00182522" w:rsidP="007C50E4">
            <w:r w:rsidRPr="002C2C89">
              <w:t>Ваш возраст</w:t>
            </w:r>
          </w:p>
        </w:tc>
        <w:tc>
          <w:tcPr>
            <w:tcW w:w="53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26D70223" w14:textId="77777777" w:rsidR="00182522" w:rsidRPr="002C2C89" w:rsidRDefault="00182522" w:rsidP="007C50E4">
            <w:r w:rsidRPr="002C2C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11" w:type="pct"/>
            <w:shd w:val="clear" w:color="auto" w:fill="EFF0F2"/>
          </w:tcPr>
          <w:p w14:paraId="2179C0CC" w14:textId="77777777" w:rsidR="00182522" w:rsidRPr="001E0638" w:rsidRDefault="00182522" w:rsidP="007C50E4">
            <w:pPr>
              <w:rPr>
                <w:rFonts w:ascii="Segoe UI Emoji" w:hAnsi="Segoe UI Emoji" w:cs="Segoe UI Emoji"/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text</w:t>
            </w:r>
          </w:p>
        </w:tc>
        <w:tc>
          <w:tcPr>
            <w:tcW w:w="678" w:type="pct"/>
            <w:shd w:val="clear" w:color="auto" w:fill="EFF0F2"/>
          </w:tcPr>
          <w:p w14:paraId="56E621E8" w14:textId="77777777" w:rsidR="00182522" w:rsidRPr="002C2C89" w:rsidRDefault="00182522" w:rsidP="007C50E4">
            <w:pPr>
              <w:rPr>
                <w:rFonts w:ascii="Segoe UI Emoji" w:hAnsi="Segoe UI Emoji" w:cs="Segoe UI Emoji"/>
              </w:rPr>
            </w:pPr>
          </w:p>
        </w:tc>
      </w:tr>
      <w:tr w:rsidR="00182522" w:rsidRPr="002C2C89" w14:paraId="1CAD41A5" w14:textId="77777777" w:rsidTr="000A37B7">
        <w:tc>
          <w:tcPr>
            <w:tcW w:w="1059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4F710851" w14:textId="77777777" w:rsidR="00182522" w:rsidRPr="002C2C89" w:rsidRDefault="00182522" w:rsidP="007C50E4">
            <w:r w:rsidRPr="002C2C89">
              <w:t>{{</w:t>
            </w:r>
            <w:proofErr w:type="spellStart"/>
            <w:r w:rsidRPr="002C2C89">
              <w:t>birth_year</w:t>
            </w:r>
            <w:proofErr w:type="spellEnd"/>
            <w:r w:rsidRPr="002C2C89">
              <w:t>}}</w:t>
            </w:r>
          </w:p>
        </w:tc>
        <w:tc>
          <w:tcPr>
            <w:tcW w:w="182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3E58F42D" w14:textId="77777777" w:rsidR="00182522" w:rsidRPr="002C2C89" w:rsidRDefault="00182522" w:rsidP="007C50E4">
            <w:r w:rsidRPr="002C2C89">
              <w:t>Год рождения</w:t>
            </w:r>
          </w:p>
        </w:tc>
        <w:tc>
          <w:tcPr>
            <w:tcW w:w="53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  <w:hideMark/>
          </w:tcPr>
          <w:p w14:paraId="759C39A3" w14:textId="77777777" w:rsidR="00182522" w:rsidRPr="002C2C89" w:rsidRDefault="00182522" w:rsidP="007C50E4">
            <w:r w:rsidRPr="002C2C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11" w:type="pct"/>
            <w:shd w:val="clear" w:color="auto" w:fill="EFF0F2"/>
          </w:tcPr>
          <w:p w14:paraId="055C1383" w14:textId="77777777" w:rsidR="00182522" w:rsidRPr="001E0638" w:rsidRDefault="00182522" w:rsidP="007C50E4">
            <w:pPr>
              <w:rPr>
                <w:rFonts w:ascii="Segoe UI Emoji" w:hAnsi="Segoe UI Emoji" w:cs="Segoe UI Emoji"/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computed</w:t>
            </w:r>
          </w:p>
        </w:tc>
        <w:tc>
          <w:tcPr>
            <w:tcW w:w="678" w:type="pct"/>
            <w:shd w:val="clear" w:color="auto" w:fill="EFF0F2"/>
          </w:tcPr>
          <w:p w14:paraId="38652E48" w14:textId="77777777" w:rsidR="00182522" w:rsidRPr="002C2C89" w:rsidRDefault="00182522" w:rsidP="007C50E4">
            <w:pPr>
              <w:rPr>
                <w:rFonts w:ascii="Segoe UI Emoji" w:hAnsi="Segoe UI Emoji" w:cs="Segoe UI Emoji"/>
              </w:rPr>
            </w:pPr>
          </w:p>
        </w:tc>
      </w:tr>
      <w:tr w:rsidR="00182522" w:rsidRPr="002C2C89" w14:paraId="744979D6" w14:textId="77777777" w:rsidTr="000A37B7">
        <w:tc>
          <w:tcPr>
            <w:tcW w:w="1059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</w:tcPr>
          <w:p w14:paraId="3DBC2757" w14:textId="77777777" w:rsidR="00182522" w:rsidRPr="00CB03FA" w:rsidRDefault="00182522" w:rsidP="007C50E4">
            <w:pPr>
              <w:rPr>
                <w:lang w:val="en-US"/>
              </w:rPr>
            </w:pPr>
            <w:r>
              <w:rPr>
                <w:lang w:val="en-US"/>
              </w:rPr>
              <w:t>{{sex}}</w:t>
            </w:r>
          </w:p>
        </w:tc>
        <w:tc>
          <w:tcPr>
            <w:tcW w:w="182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</w:tcPr>
          <w:p w14:paraId="763E0A9F" w14:textId="77777777" w:rsidR="00182522" w:rsidRPr="001E0638" w:rsidRDefault="00182522" w:rsidP="007C50E4">
            <w:pPr>
              <w:rPr>
                <w:lang w:val="en-US"/>
              </w:rPr>
            </w:pPr>
            <w:r>
              <w:t>Пол</w:t>
            </w:r>
          </w:p>
        </w:tc>
        <w:tc>
          <w:tcPr>
            <w:tcW w:w="53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</w:tcPr>
          <w:p w14:paraId="452A63AE" w14:textId="77777777" w:rsidR="00182522" w:rsidRPr="002C2C89" w:rsidRDefault="00182522" w:rsidP="007C50E4">
            <w:pPr>
              <w:rPr>
                <w:rFonts w:ascii="Segoe UI Emoji" w:hAnsi="Segoe UI Emoji" w:cs="Segoe UI Emoji"/>
              </w:rPr>
            </w:pPr>
            <w:r w:rsidRPr="002C2C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11" w:type="pct"/>
            <w:shd w:val="clear" w:color="auto" w:fill="EFF0F2"/>
          </w:tcPr>
          <w:p w14:paraId="063EF609" w14:textId="77777777" w:rsidR="00182522" w:rsidRPr="001E0638" w:rsidRDefault="00182522" w:rsidP="007C50E4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>
              <w:rPr>
                <w:rFonts w:ascii="Segoe UI Emoji" w:hAnsi="Segoe UI Emoji" w:cs="Segoe UI Emoji"/>
                <w:lang w:val="en-US"/>
              </w:rPr>
              <w:t>enum</w:t>
            </w:r>
            <w:proofErr w:type="spellEnd"/>
          </w:p>
        </w:tc>
        <w:tc>
          <w:tcPr>
            <w:tcW w:w="678" w:type="pct"/>
            <w:shd w:val="clear" w:color="auto" w:fill="EFF0F2"/>
          </w:tcPr>
          <w:p w14:paraId="3871795B" w14:textId="77777777" w:rsidR="00182522" w:rsidRPr="002C2C89" w:rsidRDefault="00182522" w:rsidP="007C50E4">
            <w:pPr>
              <w:rPr>
                <w:rFonts w:ascii="Segoe UI Emoji" w:hAnsi="Segoe UI Emoji" w:cs="Segoe UI Emoji"/>
              </w:rPr>
            </w:pPr>
            <w:proofErr w:type="spellStart"/>
            <w:r w:rsidRPr="001E0638">
              <w:rPr>
                <w:rFonts w:ascii="Segoe UI Emoji" w:hAnsi="Segoe UI Emoji" w:cs="Segoe UI Emoji"/>
              </w:rPr>
              <w:t>sex_options</w:t>
            </w:r>
            <w:proofErr w:type="spellEnd"/>
          </w:p>
        </w:tc>
      </w:tr>
      <w:tr w:rsidR="00182522" w:rsidRPr="002C2C89" w14:paraId="7B2C82DC" w14:textId="77777777" w:rsidTr="000A37B7">
        <w:tc>
          <w:tcPr>
            <w:tcW w:w="1059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</w:tcPr>
          <w:p w14:paraId="41D40885" w14:textId="77777777" w:rsidR="00182522" w:rsidRDefault="00182522" w:rsidP="007C50E4">
            <w:pPr>
              <w:rPr>
                <w:lang w:val="en-US"/>
              </w:rPr>
            </w:pPr>
            <w:r w:rsidRPr="00EC5176">
              <w:rPr>
                <w:lang w:val="en-US"/>
              </w:rPr>
              <w:t>{{appeal}}</w:t>
            </w:r>
          </w:p>
        </w:tc>
        <w:tc>
          <w:tcPr>
            <w:tcW w:w="182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</w:tcPr>
          <w:p w14:paraId="7E57A0DE" w14:textId="119F9AB3" w:rsidR="00182522" w:rsidRDefault="000A37B7" w:rsidP="007C50E4">
            <w:r>
              <w:t>Обращение (исходя из указанного пола)</w:t>
            </w:r>
          </w:p>
        </w:tc>
        <w:tc>
          <w:tcPr>
            <w:tcW w:w="53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bottom"/>
          </w:tcPr>
          <w:p w14:paraId="02C35A97" w14:textId="77777777" w:rsidR="00182522" w:rsidRPr="002C2C89" w:rsidRDefault="00182522" w:rsidP="007C50E4">
            <w:pPr>
              <w:rPr>
                <w:rFonts w:ascii="Segoe UI Emoji" w:hAnsi="Segoe UI Emoji" w:cs="Segoe UI Emoji"/>
              </w:rPr>
            </w:pPr>
            <w:r w:rsidRPr="002C2C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11" w:type="pct"/>
            <w:shd w:val="clear" w:color="auto" w:fill="EFF0F2"/>
          </w:tcPr>
          <w:p w14:paraId="1B7702BD" w14:textId="77777777" w:rsidR="00182522" w:rsidRDefault="00182522" w:rsidP="007C50E4">
            <w:pPr>
              <w:rPr>
                <w:rFonts w:ascii="Segoe UI Emoji" w:hAnsi="Segoe UI Emoji" w:cs="Segoe UI Emoji"/>
                <w:lang w:val="en-US"/>
              </w:rPr>
            </w:pPr>
            <w:r>
              <w:rPr>
                <w:rFonts w:ascii="Segoe UI Emoji" w:hAnsi="Segoe UI Emoji" w:cs="Segoe UI Emoji"/>
                <w:lang w:val="en-US"/>
              </w:rPr>
              <w:t>computed</w:t>
            </w:r>
          </w:p>
        </w:tc>
        <w:tc>
          <w:tcPr>
            <w:tcW w:w="678" w:type="pct"/>
            <w:shd w:val="clear" w:color="auto" w:fill="EFF0F2"/>
          </w:tcPr>
          <w:p w14:paraId="3FB0C2C3" w14:textId="77777777" w:rsidR="00182522" w:rsidRPr="001E0638" w:rsidRDefault="00182522" w:rsidP="007C50E4">
            <w:pPr>
              <w:rPr>
                <w:rFonts w:ascii="Segoe UI Emoji" w:hAnsi="Segoe UI Emoji" w:cs="Segoe UI Emoji"/>
              </w:rPr>
            </w:pPr>
          </w:p>
        </w:tc>
      </w:tr>
      <w:tr w:rsidR="0037165B" w:rsidRPr="002C2C89" w14:paraId="75C5B50C" w14:textId="77777777" w:rsidTr="000A37B7">
        <w:tc>
          <w:tcPr>
            <w:tcW w:w="1059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F058C7E" w14:textId="59FB4E9D" w:rsidR="0037165B" w:rsidRDefault="0037165B" w:rsidP="007C50E4">
            <w:pPr>
              <w:rPr>
                <w:lang w:val="en-US"/>
              </w:rPr>
            </w:pPr>
            <w:r>
              <w:rPr>
                <w:lang w:val="en-US"/>
              </w:rPr>
              <w:t>{{table}}</w:t>
            </w:r>
          </w:p>
        </w:tc>
        <w:tc>
          <w:tcPr>
            <w:tcW w:w="182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2EB77C5" w14:textId="6817F3C2" w:rsidR="0037165B" w:rsidRPr="000A37B7" w:rsidRDefault="000A37B7" w:rsidP="007C50E4">
            <w:r>
              <w:t xml:space="preserve">Переменная мета-типа, три таблицы ниже обрабатываются модулем </w:t>
            </w:r>
            <w:r>
              <w:rPr>
                <w:lang w:val="en-US"/>
              </w:rPr>
              <w:t>table</w:t>
            </w:r>
            <w:r w:rsidRPr="000A37B7">
              <w:t>.</w:t>
            </w:r>
            <w:proofErr w:type="spellStart"/>
            <w:r>
              <w:rPr>
                <w:lang w:val="en-US"/>
              </w:rPr>
              <w:t>py</w:t>
            </w:r>
            <w:proofErr w:type="spellEnd"/>
            <w:r w:rsidRPr="000A37B7">
              <w:t xml:space="preserve">, </w:t>
            </w:r>
            <w:r>
              <w:t>который активируется этой переменной</w:t>
            </w:r>
          </w:p>
        </w:tc>
        <w:tc>
          <w:tcPr>
            <w:tcW w:w="53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E5E8AAD" w14:textId="2C4EFCF1" w:rsidR="0037165B" w:rsidRDefault="00CF4907" w:rsidP="007C50E4">
            <w:pPr>
              <w:rPr>
                <w:rFonts w:ascii="Segoe UI Emoji" w:hAnsi="Segoe UI Emoji" w:cs="Segoe UI Emoji"/>
              </w:rPr>
            </w:pPr>
            <w:r w:rsidRPr="002C2C8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11" w:type="pct"/>
            <w:shd w:val="clear" w:color="auto" w:fill="EFF0F2"/>
            <w:vAlign w:val="center"/>
          </w:tcPr>
          <w:p w14:paraId="5BFAB49C" w14:textId="2C822C63" w:rsidR="0037165B" w:rsidRDefault="0037165B" w:rsidP="007C50E4">
            <w:proofErr w:type="spellStart"/>
            <w:r>
              <w:t>match</w:t>
            </w:r>
            <w:proofErr w:type="spellEnd"/>
            <w:r>
              <w:rPr>
                <w:lang w:val="en-US"/>
              </w:rPr>
              <w:t>,</w:t>
            </w:r>
            <w:r>
              <w:t xml:space="preserve"> </w:t>
            </w:r>
            <w:r w:rsidRPr="00512988">
              <w:rPr>
                <w:lang w:val="en-US"/>
              </w:rPr>
              <w:t>computed</w:t>
            </w:r>
          </w:p>
        </w:tc>
        <w:tc>
          <w:tcPr>
            <w:tcW w:w="678" w:type="pct"/>
            <w:shd w:val="clear" w:color="auto" w:fill="EFF0F2"/>
            <w:vAlign w:val="center"/>
          </w:tcPr>
          <w:p w14:paraId="3BEFB37E" w14:textId="77777777" w:rsidR="0037165B" w:rsidRPr="00493F99" w:rsidRDefault="0037165B" w:rsidP="007C50E4">
            <w:pPr>
              <w:rPr>
                <w:lang w:val="en-US"/>
              </w:rPr>
            </w:pPr>
          </w:p>
        </w:tc>
      </w:tr>
      <w:tr w:rsidR="00182522" w:rsidRPr="002C2C89" w14:paraId="3234B851" w14:textId="77777777" w:rsidTr="000A37B7">
        <w:tc>
          <w:tcPr>
            <w:tcW w:w="1059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5A531D2" w14:textId="77777777" w:rsidR="00182522" w:rsidRPr="00305AA4" w:rsidRDefault="00182522" w:rsidP="007C50E4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r>
              <w:t>table_1</w:t>
            </w:r>
            <w:r>
              <w:rPr>
                <w:lang w:val="en-US"/>
              </w:rPr>
              <w:t>}}</w:t>
            </w:r>
          </w:p>
        </w:tc>
        <w:tc>
          <w:tcPr>
            <w:tcW w:w="182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D7547E3" w14:textId="47063F97" w:rsidR="00182522" w:rsidRPr="000A37B7" w:rsidRDefault="00182522" w:rsidP="007C50E4">
            <w:r>
              <w:t>Первая таблица-шаблон</w:t>
            </w:r>
            <w:r w:rsidR="000A37B7" w:rsidRPr="000A37B7">
              <w:t xml:space="preserve"> (</w:t>
            </w:r>
            <w:r w:rsidR="000A37B7">
              <w:t>личные данные</w:t>
            </w:r>
            <w:r w:rsidR="000A37B7" w:rsidRPr="000A37B7">
              <w:t>)</w:t>
            </w:r>
          </w:p>
        </w:tc>
        <w:tc>
          <w:tcPr>
            <w:tcW w:w="53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753C061" w14:textId="77777777" w:rsidR="00182522" w:rsidRPr="002C2C89" w:rsidRDefault="00182522" w:rsidP="007C50E4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11" w:type="pct"/>
            <w:shd w:val="clear" w:color="auto" w:fill="EFF0F2"/>
            <w:vAlign w:val="center"/>
          </w:tcPr>
          <w:p w14:paraId="63083F2C" w14:textId="77777777" w:rsidR="00182522" w:rsidRDefault="00182522" w:rsidP="007C50E4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>
              <w:t>table</w:t>
            </w:r>
            <w:proofErr w:type="spellEnd"/>
          </w:p>
        </w:tc>
        <w:tc>
          <w:tcPr>
            <w:tcW w:w="678" w:type="pct"/>
            <w:shd w:val="clear" w:color="auto" w:fill="EFF0F2"/>
            <w:vAlign w:val="center"/>
          </w:tcPr>
          <w:p w14:paraId="4E6C7797" w14:textId="77777777" w:rsidR="00182522" w:rsidRPr="00493F99" w:rsidRDefault="00182522" w:rsidP="007C50E4">
            <w:pPr>
              <w:rPr>
                <w:lang w:val="en-US"/>
              </w:rPr>
            </w:pPr>
          </w:p>
        </w:tc>
      </w:tr>
      <w:tr w:rsidR="00182522" w:rsidRPr="002C2C89" w14:paraId="77E9AC1B" w14:textId="77777777" w:rsidTr="000A37B7">
        <w:tc>
          <w:tcPr>
            <w:tcW w:w="1059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B8FDAD0" w14:textId="77777777" w:rsidR="00182522" w:rsidRDefault="00182522" w:rsidP="007C50E4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t>table</w:t>
            </w:r>
            <w:proofErr w:type="spellEnd"/>
            <w:r>
              <w:t>_</w:t>
            </w:r>
            <w:r>
              <w:rPr>
                <w:lang w:val="en-US"/>
              </w:rPr>
              <w:t>2}}</w:t>
            </w:r>
          </w:p>
        </w:tc>
        <w:tc>
          <w:tcPr>
            <w:tcW w:w="182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8CA19CE" w14:textId="5B41E667" w:rsidR="00182522" w:rsidRDefault="00B9569B" w:rsidP="007C50E4">
            <w:r>
              <w:t>В</w:t>
            </w:r>
            <w:r w:rsidR="00182522">
              <w:t>торая таблица-шаблон</w:t>
            </w:r>
            <w:r w:rsidR="000A37B7">
              <w:t xml:space="preserve"> (образование)</w:t>
            </w:r>
          </w:p>
        </w:tc>
        <w:tc>
          <w:tcPr>
            <w:tcW w:w="53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C4CCF2D" w14:textId="77777777" w:rsidR="00182522" w:rsidRDefault="00182522" w:rsidP="007C50E4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11" w:type="pct"/>
            <w:shd w:val="clear" w:color="auto" w:fill="EFF0F2"/>
            <w:vAlign w:val="center"/>
          </w:tcPr>
          <w:p w14:paraId="79B4B4EE" w14:textId="77777777" w:rsidR="00182522" w:rsidRDefault="00182522" w:rsidP="007C50E4">
            <w:proofErr w:type="spellStart"/>
            <w:r>
              <w:t>table</w:t>
            </w:r>
            <w:proofErr w:type="spellEnd"/>
          </w:p>
        </w:tc>
        <w:tc>
          <w:tcPr>
            <w:tcW w:w="678" w:type="pct"/>
            <w:shd w:val="clear" w:color="auto" w:fill="EFF0F2"/>
            <w:vAlign w:val="center"/>
          </w:tcPr>
          <w:p w14:paraId="248E0885" w14:textId="77777777" w:rsidR="00182522" w:rsidRDefault="00182522" w:rsidP="007C50E4"/>
        </w:tc>
      </w:tr>
      <w:tr w:rsidR="00182522" w:rsidRPr="002C2C89" w14:paraId="0BBA07BF" w14:textId="77777777" w:rsidTr="000A37B7">
        <w:tc>
          <w:tcPr>
            <w:tcW w:w="1059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A7C872F" w14:textId="77777777" w:rsidR="00182522" w:rsidRDefault="00182522" w:rsidP="007C50E4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r>
              <w:t>table_3</w:t>
            </w:r>
            <w:r>
              <w:rPr>
                <w:lang w:val="en-US"/>
              </w:rPr>
              <w:t>}}</w:t>
            </w:r>
          </w:p>
        </w:tc>
        <w:tc>
          <w:tcPr>
            <w:tcW w:w="182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65B0E2E" w14:textId="0E2F171E" w:rsidR="00182522" w:rsidRDefault="00B9569B" w:rsidP="007C50E4">
            <w:r>
              <w:t>Т</w:t>
            </w:r>
            <w:r w:rsidR="00182522">
              <w:t>ретья таблица-шаблон</w:t>
            </w:r>
            <w:r w:rsidR="000A37B7">
              <w:t xml:space="preserve"> (стаж)</w:t>
            </w:r>
          </w:p>
        </w:tc>
        <w:tc>
          <w:tcPr>
            <w:tcW w:w="53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E3C016F" w14:textId="77777777" w:rsidR="00182522" w:rsidRDefault="00182522" w:rsidP="007C50E4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11" w:type="pct"/>
            <w:shd w:val="clear" w:color="auto" w:fill="EFF0F2"/>
            <w:vAlign w:val="center"/>
          </w:tcPr>
          <w:p w14:paraId="7F0FC993" w14:textId="77777777" w:rsidR="00182522" w:rsidRDefault="00182522" w:rsidP="007C50E4">
            <w:proofErr w:type="spellStart"/>
            <w:r>
              <w:t>table</w:t>
            </w:r>
            <w:proofErr w:type="spellEnd"/>
          </w:p>
        </w:tc>
        <w:tc>
          <w:tcPr>
            <w:tcW w:w="678" w:type="pct"/>
            <w:shd w:val="clear" w:color="auto" w:fill="EFF0F2"/>
            <w:vAlign w:val="center"/>
          </w:tcPr>
          <w:p w14:paraId="1BB50CD5" w14:textId="77777777" w:rsidR="00182522" w:rsidRDefault="00182522" w:rsidP="007C50E4"/>
        </w:tc>
      </w:tr>
      <w:tr w:rsidR="00182522" w14:paraId="79D2E266" w14:textId="77777777" w:rsidTr="000A37B7">
        <w:tc>
          <w:tcPr>
            <w:tcW w:w="1059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AC7DEFC" w14:textId="77777777" w:rsidR="00182522" w:rsidRDefault="00182522" w:rsidP="007C50E4">
            <w:pPr>
              <w:rPr>
                <w:lang w:val="en-US"/>
              </w:rPr>
            </w:pPr>
            <w:r w:rsidRPr="000E5667">
              <w:rPr>
                <w:lang w:val="en-US"/>
              </w:rPr>
              <w:t>{{university}}</w:t>
            </w:r>
          </w:p>
        </w:tc>
        <w:tc>
          <w:tcPr>
            <w:tcW w:w="182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0C25704" w14:textId="31949769" w:rsidR="00182522" w:rsidRPr="000E5667" w:rsidRDefault="000A37B7" w:rsidP="007C50E4">
            <w:r>
              <w:t>Словарь для университетов, включая краткое и полное наименования</w:t>
            </w:r>
          </w:p>
        </w:tc>
        <w:tc>
          <w:tcPr>
            <w:tcW w:w="53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A911CD5" w14:textId="77777777" w:rsidR="00182522" w:rsidRDefault="00182522" w:rsidP="007C50E4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11" w:type="pct"/>
            <w:shd w:val="clear" w:color="auto" w:fill="EFF0F2"/>
            <w:vAlign w:val="center"/>
          </w:tcPr>
          <w:p w14:paraId="4C0BCBD4" w14:textId="167606DC" w:rsidR="00182522" w:rsidRPr="00512988" w:rsidRDefault="00182522" w:rsidP="007C50E4">
            <w:pPr>
              <w:rPr>
                <w:lang w:val="en-US"/>
              </w:rPr>
            </w:pPr>
            <w:proofErr w:type="spellStart"/>
            <w:r>
              <w:t>match</w:t>
            </w:r>
            <w:proofErr w:type="spellEnd"/>
            <w:r w:rsidR="00512988">
              <w:rPr>
                <w:lang w:val="en-US"/>
              </w:rPr>
              <w:t>,</w:t>
            </w:r>
            <w:r w:rsidR="00512988">
              <w:t xml:space="preserve"> </w:t>
            </w:r>
            <w:r w:rsidR="00512988" w:rsidRPr="00512988">
              <w:rPr>
                <w:lang w:val="en-US"/>
              </w:rPr>
              <w:t>computed</w:t>
            </w:r>
            <w:r w:rsidR="00512988">
              <w:rPr>
                <w:lang w:val="en-US"/>
              </w:rPr>
              <w:t xml:space="preserve"> </w:t>
            </w:r>
          </w:p>
        </w:tc>
        <w:tc>
          <w:tcPr>
            <w:tcW w:w="678" w:type="pct"/>
            <w:shd w:val="clear" w:color="auto" w:fill="EFF0F2"/>
            <w:vAlign w:val="center"/>
          </w:tcPr>
          <w:p w14:paraId="7B97638C" w14:textId="1CE6DA6F" w:rsidR="00182522" w:rsidRPr="000E5667" w:rsidRDefault="00281382" w:rsidP="007C50E4">
            <w:proofErr w:type="gramStart"/>
            <w:r>
              <w:rPr>
                <w:lang w:val="en-US"/>
              </w:rPr>
              <w:t>match:</w:t>
            </w:r>
            <w:proofErr w:type="spellStart"/>
            <w:r w:rsidR="00182522">
              <w:t>universit</w:t>
            </w:r>
            <w:r w:rsidR="00182522" w:rsidRPr="000E5667">
              <w:t>y</w:t>
            </w:r>
            <w:proofErr w:type="spellEnd"/>
            <w:proofErr w:type="gramEnd"/>
          </w:p>
        </w:tc>
      </w:tr>
      <w:tr w:rsidR="00182522" w14:paraId="7AF6E273" w14:textId="77777777" w:rsidTr="000A37B7">
        <w:tc>
          <w:tcPr>
            <w:tcW w:w="1059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76D82045" w14:textId="77777777" w:rsidR="00182522" w:rsidRDefault="00182522" w:rsidP="007C50E4">
            <w:pPr>
              <w:rPr>
                <w:lang w:val="en-US"/>
              </w:rPr>
            </w:pPr>
            <w:r w:rsidRPr="000E5667">
              <w:rPr>
                <w:lang w:val="en-US"/>
              </w:rPr>
              <w:t>{{</w:t>
            </w:r>
            <w:proofErr w:type="spellStart"/>
            <w:r w:rsidRPr="000E5667">
              <w:rPr>
                <w:lang w:val="en-US"/>
              </w:rPr>
              <w:t>university</w:t>
            </w:r>
            <w:r>
              <w:rPr>
                <w:lang w:val="en-US"/>
              </w:rPr>
              <w:t>_</w:t>
            </w:r>
            <w:r w:rsidRPr="000E5667">
              <w:rPr>
                <w:lang w:val="en-US"/>
              </w:rPr>
              <w:t>historical</w:t>
            </w:r>
            <w:proofErr w:type="spellEnd"/>
            <w:r w:rsidRPr="000E5667">
              <w:rPr>
                <w:lang w:val="en-US"/>
              </w:rPr>
              <w:t>}}</w:t>
            </w:r>
          </w:p>
        </w:tc>
        <w:tc>
          <w:tcPr>
            <w:tcW w:w="182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C5AF266" w14:textId="4D10A997" w:rsidR="00182522" w:rsidRPr="000A37B7" w:rsidRDefault="000A37B7" w:rsidP="007C50E4">
            <w:r>
              <w:t>Блок сведений об университетах из файла-библиотеки</w:t>
            </w:r>
            <w:r w:rsidRPr="000A37B7">
              <w:t xml:space="preserve"> (</w:t>
            </w:r>
            <w:r>
              <w:rPr>
                <w:lang w:val="en-US"/>
              </w:rPr>
              <w:t>university</w:t>
            </w:r>
            <w:r w:rsidRPr="000A37B7">
              <w:t>.</w:t>
            </w:r>
            <w:r>
              <w:rPr>
                <w:lang w:val="en-US"/>
              </w:rPr>
              <w:t>docx</w:t>
            </w:r>
            <w:r w:rsidRPr="000A37B7">
              <w:t>)</w:t>
            </w:r>
            <w:r>
              <w:t xml:space="preserve"> модуля </w:t>
            </w:r>
            <w:r>
              <w:rPr>
                <w:lang w:val="en-US"/>
              </w:rPr>
              <w:t>university</w:t>
            </w:r>
            <w:r w:rsidRPr="000A37B7">
              <w:t>.</w:t>
            </w:r>
            <w:proofErr w:type="spellStart"/>
            <w:r>
              <w:rPr>
                <w:lang w:val="en-US"/>
              </w:rPr>
              <w:t>py</w:t>
            </w:r>
            <w:proofErr w:type="spellEnd"/>
          </w:p>
        </w:tc>
        <w:tc>
          <w:tcPr>
            <w:tcW w:w="53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28120C4C" w14:textId="77777777" w:rsidR="00182522" w:rsidRDefault="00182522" w:rsidP="007C50E4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11" w:type="pct"/>
            <w:shd w:val="clear" w:color="auto" w:fill="EFF0F2"/>
            <w:vAlign w:val="center"/>
          </w:tcPr>
          <w:p w14:paraId="576E7FE6" w14:textId="77777777" w:rsidR="00182522" w:rsidRPr="00A16C5D" w:rsidRDefault="00182522" w:rsidP="007C50E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subdoc</w:t>
            </w:r>
            <w:proofErr w:type="spellEnd"/>
          </w:p>
        </w:tc>
        <w:tc>
          <w:tcPr>
            <w:tcW w:w="678" w:type="pct"/>
            <w:shd w:val="clear" w:color="auto" w:fill="EFF0F2"/>
            <w:vAlign w:val="center"/>
          </w:tcPr>
          <w:p w14:paraId="452D6E8D" w14:textId="77777777" w:rsidR="00182522" w:rsidRPr="000E5667" w:rsidRDefault="00182522" w:rsidP="007C50E4"/>
        </w:tc>
      </w:tr>
      <w:tr w:rsidR="00182522" w14:paraId="183C5C43" w14:textId="77777777" w:rsidTr="000A37B7">
        <w:tc>
          <w:tcPr>
            <w:tcW w:w="1059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C5A3DB3" w14:textId="77777777" w:rsidR="00182522" w:rsidRPr="000E5667" w:rsidRDefault="00182522" w:rsidP="007C50E4">
            <w:pPr>
              <w:rPr>
                <w:lang w:val="en-US"/>
              </w:rPr>
            </w:pPr>
            <w:r w:rsidRPr="00217F2E">
              <w:rPr>
                <w:lang w:val="en-US"/>
              </w:rPr>
              <w:t>{{signature}}</w:t>
            </w:r>
          </w:p>
        </w:tc>
        <w:tc>
          <w:tcPr>
            <w:tcW w:w="182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CFDF9D5" w14:textId="77777777" w:rsidR="00182522" w:rsidRPr="00217F2E" w:rsidRDefault="00182522" w:rsidP="007C50E4">
            <w:pPr>
              <w:rPr>
                <w:lang w:val="en-US"/>
              </w:rPr>
            </w:pPr>
            <w:r w:rsidRPr="00217F2E">
              <w:t>Добавить подпись</w:t>
            </w:r>
          </w:p>
        </w:tc>
        <w:tc>
          <w:tcPr>
            <w:tcW w:w="53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6663952" w14:textId="77777777" w:rsidR="00182522" w:rsidRDefault="00182522" w:rsidP="007C50E4">
            <w:pPr>
              <w:rPr>
                <w:rFonts w:ascii="Segoe UI Emoji" w:hAnsi="Segoe UI Emoji" w:cs="Segoe UI Emoji"/>
              </w:rPr>
            </w:pPr>
            <w:r w:rsidRPr="002C2C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11" w:type="pct"/>
            <w:shd w:val="clear" w:color="auto" w:fill="EFF0F2"/>
            <w:vAlign w:val="center"/>
          </w:tcPr>
          <w:p w14:paraId="6AB1C991" w14:textId="77777777" w:rsidR="00182522" w:rsidRDefault="00182522" w:rsidP="007C50E4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678" w:type="pct"/>
            <w:shd w:val="clear" w:color="auto" w:fill="EFF0F2"/>
            <w:vAlign w:val="center"/>
          </w:tcPr>
          <w:p w14:paraId="418EA428" w14:textId="77777777" w:rsidR="00182522" w:rsidRPr="000E5667" w:rsidRDefault="00182522" w:rsidP="007C50E4"/>
        </w:tc>
      </w:tr>
      <w:tr w:rsidR="007006DB" w14:paraId="25FB9CAA" w14:textId="77777777" w:rsidTr="000A37B7">
        <w:tc>
          <w:tcPr>
            <w:tcW w:w="1059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F52624C" w14:textId="6F2FE730" w:rsidR="007006DB" w:rsidRPr="00217F2E" w:rsidRDefault="007006DB" w:rsidP="007C50E4">
            <w:pPr>
              <w:rPr>
                <w:lang w:val="en-US"/>
              </w:rPr>
            </w:pPr>
            <w:r>
              <w:rPr>
                <w:lang w:val="en-US"/>
              </w:rPr>
              <w:t>{{cv}}</w:t>
            </w:r>
          </w:p>
        </w:tc>
        <w:tc>
          <w:tcPr>
            <w:tcW w:w="182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691E263" w14:textId="5BC54C11" w:rsidR="007006DB" w:rsidRPr="000A37B7" w:rsidRDefault="000A37B7" w:rsidP="007C50E4">
            <w:r>
              <w:t>Переменная для загрузки файла (</w:t>
            </w:r>
            <w:r>
              <w:rPr>
                <w:lang w:val="en-US"/>
              </w:rPr>
              <w:t>source</w:t>
            </w:r>
            <w:r w:rsidRPr="000A37B7">
              <w:t>.</w:t>
            </w:r>
            <w:r>
              <w:rPr>
                <w:lang w:val="en-US"/>
              </w:rPr>
              <w:t>docx</w:t>
            </w:r>
            <w:r>
              <w:t xml:space="preserve"> из демо-пакета, где содержатся таблицы), является жёстко прописанной зависимостью для модулей </w:t>
            </w:r>
            <w:r>
              <w:rPr>
                <w:lang w:val="en-US"/>
              </w:rPr>
              <w:t>table</w:t>
            </w:r>
            <w:r w:rsidRPr="000A37B7">
              <w:t>.</w:t>
            </w:r>
            <w:proofErr w:type="spellStart"/>
            <w:r>
              <w:rPr>
                <w:lang w:val="en-US"/>
              </w:rPr>
              <w:t>py</w:t>
            </w:r>
            <w:proofErr w:type="spellEnd"/>
            <w:r w:rsidRPr="000A37B7">
              <w:t xml:space="preserve"> </w:t>
            </w:r>
            <w:r>
              <w:t xml:space="preserve">и </w:t>
            </w:r>
            <w:r>
              <w:rPr>
                <w:lang w:val="en-US"/>
              </w:rPr>
              <w:t>university</w:t>
            </w:r>
            <w:r w:rsidRPr="000A37B7">
              <w:t>.</w:t>
            </w:r>
            <w:proofErr w:type="spellStart"/>
            <w:r>
              <w:rPr>
                <w:lang w:val="en-US"/>
              </w:rPr>
              <w:t>py</w:t>
            </w:r>
            <w:proofErr w:type="spellEnd"/>
          </w:p>
        </w:tc>
        <w:tc>
          <w:tcPr>
            <w:tcW w:w="53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65A6D5A4" w14:textId="4CFF3269" w:rsidR="007006DB" w:rsidRPr="002C2C89" w:rsidRDefault="007006DB" w:rsidP="007C50E4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11" w:type="pct"/>
            <w:shd w:val="clear" w:color="auto" w:fill="EFF0F2"/>
            <w:vAlign w:val="center"/>
          </w:tcPr>
          <w:p w14:paraId="4C5EE113" w14:textId="38D477A7" w:rsidR="007006DB" w:rsidRDefault="007006DB" w:rsidP="007C50E4">
            <w:pPr>
              <w:rPr>
                <w:lang w:val="en-US"/>
              </w:rPr>
            </w:pPr>
            <w:r>
              <w:rPr>
                <w:lang w:val="en-US"/>
              </w:rPr>
              <w:t>file</w:t>
            </w:r>
          </w:p>
        </w:tc>
        <w:tc>
          <w:tcPr>
            <w:tcW w:w="678" w:type="pct"/>
            <w:shd w:val="clear" w:color="auto" w:fill="EFF0F2"/>
            <w:vAlign w:val="center"/>
          </w:tcPr>
          <w:p w14:paraId="6EED7057" w14:textId="77777777" w:rsidR="007006DB" w:rsidRPr="000E5667" w:rsidRDefault="007006DB" w:rsidP="007C50E4"/>
        </w:tc>
      </w:tr>
      <w:tr w:rsidR="00B35150" w14:paraId="687975CD" w14:textId="77777777" w:rsidTr="000A37B7">
        <w:tc>
          <w:tcPr>
            <w:tcW w:w="1059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04D7E9F" w14:textId="724F520A" w:rsidR="00B35150" w:rsidRDefault="00B35150" w:rsidP="007C50E4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org_name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82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47FF8968" w14:textId="274B3BB0" w:rsidR="00B35150" w:rsidRPr="00B35150" w:rsidRDefault="00B35150" w:rsidP="007C50E4">
            <w:r>
              <w:t>Название организации</w:t>
            </w:r>
          </w:p>
        </w:tc>
        <w:tc>
          <w:tcPr>
            <w:tcW w:w="53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314726FC" w14:textId="3D20109F" w:rsidR="00B35150" w:rsidRDefault="00B35150" w:rsidP="007C50E4">
            <w:pPr>
              <w:rPr>
                <w:rFonts w:ascii="Segoe UI Emoji" w:hAnsi="Segoe UI Emoji" w:cs="Segoe UI Emoji"/>
              </w:rPr>
            </w:pPr>
            <w:r w:rsidRPr="002C2C8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911" w:type="pct"/>
            <w:shd w:val="clear" w:color="auto" w:fill="EFF0F2"/>
            <w:vAlign w:val="center"/>
          </w:tcPr>
          <w:p w14:paraId="11AF60F9" w14:textId="00CCE14E" w:rsidR="00B35150" w:rsidRPr="00B35150" w:rsidRDefault="00B35150" w:rsidP="007C50E4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678" w:type="pct"/>
            <w:shd w:val="clear" w:color="auto" w:fill="EFF0F2"/>
            <w:vAlign w:val="center"/>
          </w:tcPr>
          <w:p w14:paraId="1027F89E" w14:textId="177D90C2" w:rsidR="00B35150" w:rsidRPr="00B35150" w:rsidRDefault="00B35150" w:rsidP="007C50E4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no,ge</w:t>
            </w:r>
            <w:proofErr w:type="gramEnd"/>
            <w:r>
              <w:rPr>
                <w:lang w:val="en-US"/>
              </w:rPr>
              <w:t>,</w:t>
            </w:r>
            <w:r w:rsidR="00855F92">
              <w:rPr>
                <w:lang w:val="en-US"/>
              </w:rPr>
              <w:t>pre</w:t>
            </w:r>
            <w:proofErr w:type="spellEnd"/>
          </w:p>
        </w:tc>
      </w:tr>
      <w:tr w:rsidR="005F7178" w14:paraId="664097DB" w14:textId="77777777" w:rsidTr="000A37B7">
        <w:tc>
          <w:tcPr>
            <w:tcW w:w="1059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09C48C5B" w14:textId="21296E4D" w:rsidR="005F7178" w:rsidRDefault="005F7178" w:rsidP="007C50E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{{</w:t>
            </w:r>
            <w:r w:rsidRPr="005F7178">
              <w:rPr>
                <w:lang w:val="en-US"/>
              </w:rPr>
              <w:t>sticker</w:t>
            </w:r>
            <w:r>
              <w:rPr>
                <w:lang w:val="en-US"/>
              </w:rPr>
              <w:t>}}</w:t>
            </w:r>
          </w:p>
        </w:tc>
        <w:tc>
          <w:tcPr>
            <w:tcW w:w="182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54493FCC" w14:textId="23786645" w:rsidR="005F7178" w:rsidRPr="000A37B7" w:rsidRDefault="005F7178" w:rsidP="007C50E4">
            <w:r>
              <w:t>Пеликаны</w:t>
            </w:r>
            <w:r w:rsidR="000A37B7" w:rsidRPr="000A37B7">
              <w:t xml:space="preserve"> (</w:t>
            </w:r>
            <w:r w:rsidR="000A37B7">
              <w:t xml:space="preserve">модуль </w:t>
            </w:r>
            <w:r w:rsidR="000A37B7">
              <w:rPr>
                <w:lang w:val="en-US"/>
              </w:rPr>
              <w:t>sticker</w:t>
            </w:r>
            <w:r w:rsidR="000A37B7" w:rsidRPr="000A37B7">
              <w:t>.</w:t>
            </w:r>
            <w:proofErr w:type="spellStart"/>
            <w:r w:rsidR="000A37B7">
              <w:rPr>
                <w:lang w:val="en-US"/>
              </w:rPr>
              <w:t>py</w:t>
            </w:r>
            <w:proofErr w:type="spellEnd"/>
            <w:r w:rsidR="000A37B7" w:rsidRPr="000A37B7">
              <w:t xml:space="preserve"> </w:t>
            </w:r>
            <w:r w:rsidR="000A37B7">
              <w:t xml:space="preserve">показывает ограничение загрузки файлов, проверки на уровне фреймворка нет; для отрисовки пеликанов нужно установить </w:t>
            </w:r>
            <w:proofErr w:type="spellStart"/>
            <w:r w:rsidR="000A37B7">
              <w:rPr>
                <w:lang w:val="en-US"/>
              </w:rPr>
              <w:t>cairo</w:t>
            </w:r>
            <w:proofErr w:type="spellEnd"/>
            <w:r w:rsidR="000A37B7" w:rsidRPr="000A37B7">
              <w:t xml:space="preserve"> </w:t>
            </w:r>
            <w:r w:rsidR="000A37B7">
              <w:t xml:space="preserve">в контейнер и загрузить указанное количество </w:t>
            </w:r>
            <w:proofErr w:type="spellStart"/>
            <w:r w:rsidR="000A37B7">
              <w:rPr>
                <w:lang w:val="en-US"/>
              </w:rPr>
              <w:t>svg</w:t>
            </w:r>
            <w:proofErr w:type="spellEnd"/>
            <w:r w:rsidR="000A37B7" w:rsidRPr="000A37B7">
              <w:t>)</w:t>
            </w:r>
          </w:p>
        </w:tc>
        <w:tc>
          <w:tcPr>
            <w:tcW w:w="531" w:type="pct"/>
            <w:shd w:val="clear" w:color="auto" w:fill="EFF0F2"/>
            <w:tcMar>
              <w:top w:w="60" w:type="dxa"/>
              <w:left w:w="240" w:type="dxa"/>
              <w:bottom w:w="60" w:type="dxa"/>
              <w:right w:w="240" w:type="dxa"/>
            </w:tcMar>
            <w:vAlign w:val="center"/>
          </w:tcPr>
          <w:p w14:paraId="19214C8E" w14:textId="7FBEF990" w:rsidR="005F7178" w:rsidRPr="002C2C89" w:rsidRDefault="005F7178" w:rsidP="007C50E4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911" w:type="pct"/>
            <w:shd w:val="clear" w:color="auto" w:fill="EFF0F2"/>
            <w:vAlign w:val="center"/>
          </w:tcPr>
          <w:p w14:paraId="2D829617" w14:textId="1596DEBE" w:rsidR="005F7178" w:rsidRPr="005F7178" w:rsidRDefault="005F7178" w:rsidP="007C50E4">
            <w:pPr>
              <w:rPr>
                <w:lang w:val="en-US"/>
              </w:rPr>
            </w:pPr>
            <w:r>
              <w:rPr>
                <w:lang w:val="en-US"/>
              </w:rPr>
              <w:t>file,</w:t>
            </w:r>
            <w:r w:rsidR="00760993">
              <w:rPr>
                <w:lang w:val="en-US"/>
              </w:rPr>
              <w:t xml:space="preserve"> </w:t>
            </w:r>
            <w:r>
              <w:rPr>
                <w:lang w:val="en-US"/>
              </w:rPr>
              <w:t>computed</w:t>
            </w:r>
          </w:p>
        </w:tc>
        <w:tc>
          <w:tcPr>
            <w:tcW w:w="678" w:type="pct"/>
            <w:shd w:val="clear" w:color="auto" w:fill="EFF0F2"/>
            <w:vAlign w:val="center"/>
          </w:tcPr>
          <w:p w14:paraId="05C4B42B" w14:textId="5586F834" w:rsidR="005F7178" w:rsidRDefault="005F7178" w:rsidP="007C50E4">
            <w:pPr>
              <w:rPr>
                <w:lang w:val="en-US"/>
              </w:rPr>
            </w:pPr>
            <w:r>
              <w:rPr>
                <w:lang w:val="en-US"/>
              </w:rPr>
              <w:t>file:2</w:t>
            </w:r>
          </w:p>
        </w:tc>
      </w:tr>
    </w:tbl>
    <w:p w14:paraId="6E53D0E3" w14:textId="77777777" w:rsidR="00182522" w:rsidRPr="00182522" w:rsidRDefault="00182522">
      <w:pPr>
        <w:rPr>
          <w:lang w:val="en-US"/>
        </w:rPr>
      </w:pPr>
    </w:p>
    <w:sectPr w:rsidR="00182522" w:rsidRPr="001825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DB655" w14:textId="77777777" w:rsidR="006E19B5" w:rsidRDefault="006E19B5" w:rsidP="00F6191C">
      <w:pPr>
        <w:spacing w:after="0" w:line="240" w:lineRule="auto"/>
      </w:pPr>
      <w:r>
        <w:separator/>
      </w:r>
    </w:p>
  </w:endnote>
  <w:endnote w:type="continuationSeparator" w:id="0">
    <w:p w14:paraId="279ACD94" w14:textId="77777777" w:rsidR="006E19B5" w:rsidRDefault="006E19B5" w:rsidP="00F61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C5529" w14:textId="77777777" w:rsidR="006E19B5" w:rsidRDefault="006E19B5" w:rsidP="00F6191C">
      <w:pPr>
        <w:spacing w:after="0" w:line="240" w:lineRule="auto"/>
      </w:pPr>
      <w:r>
        <w:separator/>
      </w:r>
    </w:p>
  </w:footnote>
  <w:footnote w:type="continuationSeparator" w:id="0">
    <w:p w14:paraId="427C0641" w14:textId="77777777" w:rsidR="006E19B5" w:rsidRDefault="006E19B5" w:rsidP="00F619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89"/>
    <w:rsid w:val="0006631D"/>
    <w:rsid w:val="000A37B7"/>
    <w:rsid w:val="000E5667"/>
    <w:rsid w:val="00120F26"/>
    <w:rsid w:val="00182522"/>
    <w:rsid w:val="001E0638"/>
    <w:rsid w:val="00217F2E"/>
    <w:rsid w:val="00236A4D"/>
    <w:rsid w:val="002657D5"/>
    <w:rsid w:val="00281382"/>
    <w:rsid w:val="002C2C89"/>
    <w:rsid w:val="002F4A05"/>
    <w:rsid w:val="00305AA4"/>
    <w:rsid w:val="0030609F"/>
    <w:rsid w:val="0037165B"/>
    <w:rsid w:val="00493F99"/>
    <w:rsid w:val="004D1347"/>
    <w:rsid w:val="00512988"/>
    <w:rsid w:val="00531E98"/>
    <w:rsid w:val="005707A2"/>
    <w:rsid w:val="005B6D0F"/>
    <w:rsid w:val="005F1B6D"/>
    <w:rsid w:val="005F7178"/>
    <w:rsid w:val="00605A86"/>
    <w:rsid w:val="006223FD"/>
    <w:rsid w:val="006E1550"/>
    <w:rsid w:val="006E19B5"/>
    <w:rsid w:val="007006DB"/>
    <w:rsid w:val="00760993"/>
    <w:rsid w:val="007A2647"/>
    <w:rsid w:val="00855F92"/>
    <w:rsid w:val="00994DB0"/>
    <w:rsid w:val="009B7F6D"/>
    <w:rsid w:val="00A16C5D"/>
    <w:rsid w:val="00A310B0"/>
    <w:rsid w:val="00AC0C92"/>
    <w:rsid w:val="00AD04DB"/>
    <w:rsid w:val="00AD55E5"/>
    <w:rsid w:val="00AF5335"/>
    <w:rsid w:val="00B35150"/>
    <w:rsid w:val="00B472D0"/>
    <w:rsid w:val="00B66732"/>
    <w:rsid w:val="00B9569B"/>
    <w:rsid w:val="00BD2DBD"/>
    <w:rsid w:val="00C25452"/>
    <w:rsid w:val="00C358C7"/>
    <w:rsid w:val="00C85788"/>
    <w:rsid w:val="00C921AC"/>
    <w:rsid w:val="00CB03FA"/>
    <w:rsid w:val="00CF4907"/>
    <w:rsid w:val="00D30701"/>
    <w:rsid w:val="00D66324"/>
    <w:rsid w:val="00DC5FCD"/>
    <w:rsid w:val="00DD0C91"/>
    <w:rsid w:val="00E256A9"/>
    <w:rsid w:val="00E33260"/>
    <w:rsid w:val="00EB3BB8"/>
    <w:rsid w:val="00EC5176"/>
    <w:rsid w:val="00F056C0"/>
    <w:rsid w:val="00F5149E"/>
    <w:rsid w:val="00F6191C"/>
    <w:rsid w:val="00FB716B"/>
    <w:rsid w:val="00FD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8E1B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522"/>
  </w:style>
  <w:style w:type="paragraph" w:styleId="1">
    <w:name w:val="heading 1"/>
    <w:basedOn w:val="a"/>
    <w:next w:val="a"/>
    <w:link w:val="10"/>
    <w:uiPriority w:val="9"/>
    <w:qFormat/>
    <w:rsid w:val="002C2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2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2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2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2C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2C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2C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2C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2C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2C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2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2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2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2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2C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2C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2C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2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2C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2C8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619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6191C"/>
  </w:style>
  <w:style w:type="paragraph" w:styleId="ae">
    <w:name w:val="footer"/>
    <w:basedOn w:val="a"/>
    <w:link w:val="af"/>
    <w:uiPriority w:val="99"/>
    <w:unhideWhenUsed/>
    <w:rsid w:val="00F619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61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5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2026-10-08T21:58:00Z</dcterms:created>
  <dcterms:modified xsi:type="dcterms:W3CDTF">2026-10-08T21:58:00Z</dcterms:modified>
</cp:coreProperties>
</file>