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F8BE" w14:textId="6F8E5147" w:rsidR="004A4271" w:rsidRPr="004E7CB2" w:rsidRDefault="004A4271">
      <w:pPr>
        <w:rPr>
          <w:b/>
          <w:sz w:val="40"/>
          <w:szCs w:val="40"/>
        </w:rPr>
      </w:pPr>
      <w:r w:rsidRPr="004E7CB2">
        <w:rPr>
          <w:b/>
          <w:sz w:val="40"/>
          <w:szCs w:val="40"/>
        </w:rPr>
        <w:t>Web Server Down:</w:t>
      </w:r>
    </w:p>
    <w:p w14:paraId="40E349A4" w14:textId="6E1DFA1A" w:rsidR="004A4271" w:rsidRDefault="004A4271">
      <w:pPr>
        <w:rPr>
          <w:b/>
          <w:sz w:val="28"/>
          <w:szCs w:val="28"/>
        </w:rPr>
      </w:pPr>
      <w:r w:rsidRPr="004E7CB2">
        <w:rPr>
          <w:b/>
          <w:sz w:val="28"/>
          <w:szCs w:val="28"/>
        </w:rPr>
        <w:t xml:space="preserve">Follow the following procedure when you receive calls regarding a Web Server being down. </w:t>
      </w:r>
      <w:r w:rsidR="004E7CB2" w:rsidRPr="004E7CB2">
        <w:rPr>
          <w:b/>
          <w:sz w:val="28"/>
          <w:szCs w:val="28"/>
        </w:rPr>
        <w:t>You also receive a text message along with the call</w:t>
      </w:r>
      <w:r w:rsidR="004E7CB2">
        <w:rPr>
          <w:b/>
          <w:sz w:val="28"/>
          <w:szCs w:val="28"/>
        </w:rPr>
        <w:t xml:space="preserve"> which </w:t>
      </w:r>
      <w:r w:rsidR="00E166AE">
        <w:rPr>
          <w:b/>
          <w:sz w:val="28"/>
          <w:szCs w:val="28"/>
        </w:rPr>
        <w:t>consists of the last two octets of the IP address</w:t>
      </w:r>
      <w:r w:rsidR="004E7CB2">
        <w:rPr>
          <w:b/>
          <w:sz w:val="28"/>
          <w:szCs w:val="28"/>
        </w:rPr>
        <w:t>.</w:t>
      </w:r>
    </w:p>
    <w:p w14:paraId="2F631296" w14:textId="0BB9248A" w:rsidR="004E7CB2" w:rsidRDefault="004E7CB2">
      <w:pPr>
        <w:rPr>
          <w:sz w:val="28"/>
          <w:szCs w:val="28"/>
        </w:rPr>
      </w:pPr>
    </w:p>
    <w:p w14:paraId="58BB662C" w14:textId="2A59A4F6" w:rsidR="004E7CB2" w:rsidRDefault="004E7CB2" w:rsidP="004E7C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VPN to the network.</w:t>
      </w:r>
      <w:bookmarkStart w:id="0" w:name="_GoBack"/>
      <w:bookmarkEnd w:id="0"/>
    </w:p>
    <w:p w14:paraId="35F1C298" w14:textId="25A47AA6" w:rsidR="004E7CB2" w:rsidRDefault="004E7CB2" w:rsidP="004E7C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your browser, enter the IP address of the web server in question</w:t>
      </w:r>
      <w:r w:rsidR="007E54BD">
        <w:rPr>
          <w:sz w:val="28"/>
          <w:szCs w:val="28"/>
        </w:rPr>
        <w:t xml:space="preserve"> as seen below</w:t>
      </w:r>
      <w:r>
        <w:rPr>
          <w:sz w:val="28"/>
          <w:szCs w:val="28"/>
        </w:rPr>
        <w:t>.</w:t>
      </w:r>
      <w:r w:rsidR="00E166AE">
        <w:rPr>
          <w:sz w:val="28"/>
          <w:szCs w:val="28"/>
        </w:rPr>
        <w:t xml:space="preserve"> </w:t>
      </w:r>
    </w:p>
    <w:p w14:paraId="4F30978B" w14:textId="7679919C" w:rsidR="00E166AE" w:rsidRDefault="004A71CF" w:rsidP="00E166AE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159AF" wp14:editId="7C121A6A">
                <wp:simplePos x="0" y="0"/>
                <wp:positionH relativeFrom="column">
                  <wp:posOffset>533400</wp:posOffset>
                </wp:positionH>
                <wp:positionV relativeFrom="paragraph">
                  <wp:posOffset>26036</wp:posOffset>
                </wp:positionV>
                <wp:extent cx="3343275" cy="323850"/>
                <wp:effectExtent l="19050" t="1905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8B29B" id="Rectangle: Rounded Corners 2" o:spid="_x0000_s1026" style="position:absolute;margin-left:42pt;margin-top:2.05pt;width:263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7D019C">
        <w:rPr>
          <w:noProof/>
        </w:rPr>
        <w:drawing>
          <wp:inline distT="0" distB="0" distL="0" distR="0" wp14:anchorId="6E0EE4D4" wp14:editId="21B6A235">
            <wp:extent cx="59436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D04" w14:textId="77777777" w:rsidR="007D019C" w:rsidRDefault="007D019C" w:rsidP="00E166AE">
      <w:pPr>
        <w:pStyle w:val="ListParagraph"/>
        <w:rPr>
          <w:sz w:val="28"/>
          <w:szCs w:val="28"/>
        </w:rPr>
      </w:pPr>
    </w:p>
    <w:p w14:paraId="4B34DE75" w14:textId="5A7B0B31" w:rsidR="004E7CB2" w:rsidRPr="004E7CB2" w:rsidRDefault="00E166AE" w:rsidP="004E7C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server is down, then </w:t>
      </w:r>
      <w:r w:rsidR="004A71CF">
        <w:rPr>
          <w:sz w:val="28"/>
          <w:szCs w:val="28"/>
        </w:rPr>
        <w:t>you should get error messages</w:t>
      </w:r>
      <w:r>
        <w:rPr>
          <w:sz w:val="28"/>
          <w:szCs w:val="28"/>
        </w:rPr>
        <w:t>.</w:t>
      </w:r>
    </w:p>
    <w:sectPr w:rsidR="004E7CB2" w:rsidRPr="004E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620EA"/>
    <w:multiLevelType w:val="hybridMultilevel"/>
    <w:tmpl w:val="ABC0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1"/>
    <w:rsid w:val="000B5549"/>
    <w:rsid w:val="004A4271"/>
    <w:rsid w:val="004A71CF"/>
    <w:rsid w:val="004E7CB2"/>
    <w:rsid w:val="00731623"/>
    <w:rsid w:val="007D019C"/>
    <w:rsid w:val="007E54BD"/>
    <w:rsid w:val="00BF7999"/>
    <w:rsid w:val="00E1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8BC3"/>
  <w15:chartTrackingRefBased/>
  <w15:docId w15:val="{07BBB37A-F38C-4A34-A44E-A31C7469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6</cp:revision>
  <dcterms:created xsi:type="dcterms:W3CDTF">2018-05-03T22:55:00Z</dcterms:created>
  <dcterms:modified xsi:type="dcterms:W3CDTF">2018-07-25T20:04:00Z</dcterms:modified>
</cp:coreProperties>
</file>