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43F1A" w14:textId="4FE3E8F1" w:rsidR="00E86E6E" w:rsidRDefault="00E86E6E">
      <w:r w:rsidRPr="009B484E">
        <w:rPr>
          <w:b/>
          <w:sz w:val="28"/>
          <w:szCs w:val="28"/>
        </w:rPr>
        <w:t>PCS</w:t>
      </w:r>
      <w:r>
        <w:t>:</w:t>
      </w:r>
    </w:p>
    <w:p w14:paraId="756C4A67" w14:textId="566F3DFD" w:rsidR="00E86E6E" w:rsidRDefault="00E86E6E"/>
    <w:p w14:paraId="04A9F465" w14:textId="35F10472" w:rsidR="00E86E6E" w:rsidRDefault="00E86E6E">
      <w:r>
        <w:t>When you get calls regarding PCS:</w:t>
      </w:r>
      <w:r w:rsidR="00007CA3" w:rsidRPr="00007CA3">
        <w:rPr>
          <w:noProof/>
        </w:rPr>
        <w:t xml:space="preserve"> </w:t>
      </w:r>
    </w:p>
    <w:p w14:paraId="572F7D7C" w14:textId="245842CC" w:rsidR="00E86E6E" w:rsidRDefault="002C7323" w:rsidP="00E86E6E">
      <w:pPr>
        <w:pStyle w:val="ListParagraph"/>
        <w:numPr>
          <w:ilvl w:val="0"/>
          <w:numId w:val="1"/>
        </w:numPr>
      </w:pPr>
      <w:r>
        <w:t>Log into PSN as Manager, h</w:t>
      </w:r>
      <w:r w:rsidR="00E86E6E">
        <w:t>over over Support and select View/Edit Queue Items.</w:t>
      </w:r>
    </w:p>
    <w:p w14:paraId="63A12E82" w14:textId="7A445A8F" w:rsidR="003C1144" w:rsidRDefault="00007CA3" w:rsidP="003C114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01FF9" wp14:editId="2061F261">
                <wp:simplePos x="0" y="0"/>
                <wp:positionH relativeFrom="column">
                  <wp:posOffset>-85725</wp:posOffset>
                </wp:positionH>
                <wp:positionV relativeFrom="paragraph">
                  <wp:posOffset>1093470</wp:posOffset>
                </wp:positionV>
                <wp:extent cx="2286000" cy="2667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323805" id="Oval 2" o:spid="_x0000_s1026" style="position:absolute;margin-left:-6.75pt;margin-top:86.1pt;width:180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 w:rsidR="003C1144">
        <w:rPr>
          <w:noProof/>
        </w:rPr>
        <w:drawing>
          <wp:inline distT="0" distB="0" distL="0" distR="0" wp14:anchorId="266EFBF1" wp14:editId="0AC40FD7">
            <wp:extent cx="3381375" cy="2657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0946" w14:textId="77777777" w:rsidR="003C1144" w:rsidRPr="003C1144" w:rsidRDefault="003C1144" w:rsidP="003C1144">
      <w:pPr>
        <w:pStyle w:val="ListParagraph"/>
        <w:rPr>
          <w:u w:val="single"/>
        </w:rPr>
      </w:pPr>
    </w:p>
    <w:p w14:paraId="5F336655" w14:textId="2FF3CF6B" w:rsidR="00E86E6E" w:rsidRDefault="00E86E6E" w:rsidP="00E86E6E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Click the drop down next to </w:t>
      </w:r>
      <w:r w:rsidRPr="00E86E6E">
        <w:rPr>
          <w:u w:val="single"/>
        </w:rPr>
        <w:t xml:space="preserve">Queue Description </w:t>
      </w:r>
      <w:r>
        <w:t xml:space="preserve">then select </w:t>
      </w:r>
      <w:r w:rsidRPr="00E86E6E">
        <w:rPr>
          <w:u w:val="single"/>
        </w:rPr>
        <w:t>PSN Batch File Load and Downloads</w:t>
      </w:r>
      <w:r>
        <w:rPr>
          <w:u w:val="single"/>
        </w:rPr>
        <w:t>.</w:t>
      </w:r>
    </w:p>
    <w:p w14:paraId="3871DDC1" w14:textId="18B0C365" w:rsidR="003C1144" w:rsidRPr="003C1144" w:rsidRDefault="003C1144" w:rsidP="003C1144">
      <w:pPr>
        <w:rPr>
          <w:u w:val="single"/>
        </w:rPr>
      </w:pPr>
      <w:r>
        <w:rPr>
          <w:noProof/>
        </w:rPr>
        <w:drawing>
          <wp:inline distT="0" distB="0" distL="0" distR="0" wp14:anchorId="45AA113F" wp14:editId="6C0A9B0D">
            <wp:extent cx="5943600" cy="3105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275E" w14:textId="6DEB28BF" w:rsidR="00E86E6E" w:rsidRDefault="00E86E6E" w:rsidP="00E86E6E">
      <w:pPr>
        <w:pStyle w:val="ListParagraph"/>
        <w:numPr>
          <w:ilvl w:val="0"/>
          <w:numId w:val="1"/>
        </w:numPr>
      </w:pPr>
      <w:r w:rsidRPr="003C1144">
        <w:t>Click List to view the status of the queue.</w:t>
      </w:r>
    </w:p>
    <w:p w14:paraId="71871E4C" w14:textId="77777777" w:rsidR="003C1144" w:rsidRPr="003C1144" w:rsidRDefault="003C1144" w:rsidP="003C1144">
      <w:pPr>
        <w:pStyle w:val="ListParagraph"/>
      </w:pPr>
    </w:p>
    <w:p w14:paraId="213F4B14" w14:textId="463837D5" w:rsidR="00E86E6E" w:rsidRPr="003C1144" w:rsidRDefault="00E86E6E" w:rsidP="00E86E6E">
      <w:pPr>
        <w:pStyle w:val="ListParagraph"/>
        <w:numPr>
          <w:ilvl w:val="0"/>
          <w:numId w:val="1"/>
        </w:numPr>
        <w:rPr>
          <w:u w:val="single"/>
        </w:rPr>
      </w:pPr>
      <w:r w:rsidRPr="00E86E6E">
        <w:rPr>
          <w:u w:val="single"/>
        </w:rPr>
        <w:lastRenderedPageBreak/>
        <w:t>Update Date</w:t>
      </w:r>
      <w:r w:rsidRPr="00E86E6E">
        <w:t xml:space="preserve"> </w:t>
      </w:r>
      <w:r>
        <w:t xml:space="preserve">must be up-to-date. You’ll start getting calls once the Update Date is 10 minutes behind. </w:t>
      </w:r>
      <w:r w:rsidR="00916179">
        <w:t xml:space="preserve">Update Date </w:t>
      </w:r>
      <w:r w:rsidR="00C12CF2">
        <w:t xml:space="preserve">column </w:t>
      </w:r>
      <w:r w:rsidR="00916179">
        <w:t>shows the last time PCS gets updated.</w:t>
      </w:r>
    </w:p>
    <w:p w14:paraId="2F866A2B" w14:textId="77777777" w:rsidR="003C1144" w:rsidRPr="003C1144" w:rsidRDefault="003C1144" w:rsidP="003C1144">
      <w:pPr>
        <w:pStyle w:val="ListParagraph"/>
        <w:rPr>
          <w:u w:val="single"/>
        </w:rPr>
      </w:pPr>
    </w:p>
    <w:p w14:paraId="53BDB2EF" w14:textId="095028F6" w:rsidR="003C1144" w:rsidRPr="003C1144" w:rsidRDefault="00916179" w:rsidP="003C1144">
      <w:pPr>
        <w:rPr>
          <w:u w:val="single"/>
        </w:rPr>
      </w:pPr>
      <w:r>
        <w:rPr>
          <w:noProof/>
        </w:rPr>
        <w:drawing>
          <wp:inline distT="0" distB="0" distL="0" distR="0" wp14:anchorId="4A4AEE99" wp14:editId="35129200">
            <wp:extent cx="6181725" cy="1724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533B" w14:textId="2477CFFC" w:rsidR="007735E9" w:rsidRDefault="007735E9" w:rsidP="007735E9">
      <w:pPr>
        <w:rPr>
          <w:u w:val="single"/>
        </w:rPr>
      </w:pPr>
    </w:p>
    <w:p w14:paraId="2372C30D" w14:textId="77777777" w:rsidR="00916179" w:rsidRPr="007735E9" w:rsidRDefault="00916179" w:rsidP="007735E9">
      <w:pPr>
        <w:rPr>
          <w:u w:val="single"/>
        </w:rPr>
      </w:pPr>
    </w:p>
    <w:p w14:paraId="6C188DD3" w14:textId="65BE33CC" w:rsidR="00E114DB" w:rsidRPr="00E114DB" w:rsidRDefault="007735E9" w:rsidP="00EE34D6">
      <w:pPr>
        <w:rPr>
          <w:b/>
        </w:rPr>
      </w:pPr>
      <w:r w:rsidRPr="001E7ACA">
        <w:rPr>
          <w:b/>
        </w:rPr>
        <w:t>*</w:t>
      </w:r>
      <w:r w:rsidR="00D66578" w:rsidRPr="001E7ACA">
        <w:rPr>
          <w:b/>
        </w:rPr>
        <w:t xml:space="preserve">Because there are multiple false alerts in the past, </w:t>
      </w:r>
      <w:r w:rsidR="00953AEF" w:rsidRPr="001E7ACA">
        <w:rPr>
          <w:b/>
        </w:rPr>
        <w:t xml:space="preserve">make sure you receive </w:t>
      </w:r>
      <w:r w:rsidRPr="001E7ACA">
        <w:rPr>
          <w:b/>
        </w:rPr>
        <w:t xml:space="preserve">both </w:t>
      </w:r>
      <w:r w:rsidR="00953AEF" w:rsidRPr="001E7ACA">
        <w:rPr>
          <w:b/>
        </w:rPr>
        <w:t>the emails and calls</w:t>
      </w:r>
      <w:r w:rsidR="00D66578" w:rsidRPr="001E7ACA">
        <w:rPr>
          <w:b/>
        </w:rPr>
        <w:t xml:space="preserve"> </w:t>
      </w:r>
      <w:r w:rsidRPr="001E7ACA">
        <w:rPr>
          <w:b/>
        </w:rPr>
        <w:t xml:space="preserve">stating that PCS payments have not been posted </w:t>
      </w:r>
      <w:r w:rsidR="00D66578" w:rsidRPr="001E7ACA">
        <w:rPr>
          <w:b/>
        </w:rPr>
        <w:t>before restart</w:t>
      </w:r>
      <w:r w:rsidR="00953AEF" w:rsidRPr="001E7ACA">
        <w:rPr>
          <w:b/>
        </w:rPr>
        <w:t>ing</w:t>
      </w:r>
      <w:r w:rsidR="00D66578" w:rsidRPr="001E7ACA">
        <w:rPr>
          <w:b/>
        </w:rPr>
        <w:t xml:space="preserve"> the Scheduler.</w:t>
      </w:r>
    </w:p>
    <w:p w14:paraId="1543CC2E" w14:textId="77777777" w:rsidR="00E27E6C" w:rsidRDefault="00E27E6C" w:rsidP="00D66578">
      <w:bookmarkStart w:id="0" w:name="_GoBack"/>
      <w:bookmarkEnd w:id="0"/>
    </w:p>
    <w:p w14:paraId="72019273" w14:textId="45A3C2BF" w:rsidR="00EE34D6" w:rsidRPr="00F62947" w:rsidRDefault="00F62947" w:rsidP="00EE34D6">
      <w:pPr>
        <w:spacing w:after="0" w:line="240" w:lineRule="auto"/>
        <w:rPr>
          <w:b/>
          <w:sz w:val="28"/>
          <w:szCs w:val="28"/>
        </w:rPr>
      </w:pPr>
      <w:r w:rsidRPr="00F62947">
        <w:rPr>
          <w:b/>
          <w:sz w:val="28"/>
          <w:szCs w:val="28"/>
        </w:rPr>
        <w:t>To restart the Scheduler to fix PCS issues:</w:t>
      </w:r>
    </w:p>
    <w:p w14:paraId="3672EEBB" w14:textId="55FB697A" w:rsidR="00F62947" w:rsidRDefault="00F62947" w:rsidP="00F62947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VPN into 106.11 server.</w:t>
      </w:r>
    </w:p>
    <w:p w14:paraId="290A4A02" w14:textId="37FB2539" w:rsidR="00F62947" w:rsidRDefault="00F62947" w:rsidP="00F62947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Open up Task Manager, click Service</w:t>
      </w:r>
      <w:r w:rsidR="00EA7C42">
        <w:rPr>
          <w:b/>
        </w:rPr>
        <w:t>s</w:t>
      </w:r>
      <w:r>
        <w:rPr>
          <w:b/>
        </w:rPr>
        <w:t xml:space="preserve"> tab.</w:t>
      </w:r>
    </w:p>
    <w:p w14:paraId="38CFBA59" w14:textId="6E7117D9" w:rsidR="00D60AA6" w:rsidRDefault="00D60AA6" w:rsidP="00D60AA6">
      <w:pPr>
        <w:pStyle w:val="ListParagraph"/>
        <w:spacing w:after="0" w:line="240" w:lineRule="auto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ACD134" wp14:editId="37C3524E">
                <wp:simplePos x="0" y="0"/>
                <wp:positionH relativeFrom="column">
                  <wp:posOffset>1247775</wp:posOffset>
                </wp:positionH>
                <wp:positionV relativeFrom="paragraph">
                  <wp:posOffset>4733925</wp:posOffset>
                </wp:positionV>
                <wp:extent cx="809625" cy="3333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33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2849A5" id="Oval 6" o:spid="_x0000_s1026" style="position:absolute;margin-left:98.25pt;margin-top:372.75pt;width:63.7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24192E" wp14:editId="505CB19A">
                <wp:simplePos x="0" y="0"/>
                <wp:positionH relativeFrom="column">
                  <wp:posOffset>1933575</wp:posOffset>
                </wp:positionH>
                <wp:positionV relativeFrom="paragraph">
                  <wp:posOffset>523875</wp:posOffset>
                </wp:positionV>
                <wp:extent cx="561975" cy="3333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33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0CD835" id="Oval 5" o:spid="_x0000_s1026" style="position:absolute;margin-left:152.25pt;margin-top:41.25pt;width:44.2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AE69008" wp14:editId="56C48750">
            <wp:extent cx="5943600" cy="5320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034D" w14:textId="2CFDCD94" w:rsidR="00F62947" w:rsidRDefault="005B2F8A" w:rsidP="00F62947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 xml:space="preserve">Click </w:t>
      </w:r>
      <w:r w:rsidR="00F62947">
        <w:rPr>
          <w:b/>
        </w:rPr>
        <w:t>Open Services</w:t>
      </w:r>
      <w:r>
        <w:rPr>
          <w:b/>
        </w:rPr>
        <w:t xml:space="preserve"> at the bottom of your screen</w:t>
      </w:r>
    </w:p>
    <w:p w14:paraId="1F8C1FCF" w14:textId="3EBB9269" w:rsidR="00F62947" w:rsidRDefault="00F62947" w:rsidP="00F62947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 xml:space="preserve">Search for </w:t>
      </w:r>
      <w:proofErr w:type="spellStart"/>
      <w:r>
        <w:rPr>
          <w:b/>
        </w:rPr>
        <w:t>PSN</w:t>
      </w:r>
      <w:r w:rsidR="005B2F8A">
        <w:rPr>
          <w:b/>
        </w:rPr>
        <w:t>_VB</w:t>
      </w:r>
      <w:r>
        <w:rPr>
          <w:b/>
        </w:rPr>
        <w:t>BatchScheduler</w:t>
      </w:r>
      <w:proofErr w:type="spellEnd"/>
    </w:p>
    <w:p w14:paraId="3CECA8E7" w14:textId="4B3A8888" w:rsidR="00D60AA6" w:rsidRDefault="00D60AA6" w:rsidP="00D60AA6">
      <w:pPr>
        <w:pStyle w:val="ListParagraph"/>
        <w:spacing w:after="0" w:line="240" w:lineRule="auto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94AF3C" wp14:editId="6A2678DA">
                <wp:simplePos x="0" y="0"/>
                <wp:positionH relativeFrom="column">
                  <wp:posOffset>904875</wp:posOffset>
                </wp:positionH>
                <wp:positionV relativeFrom="paragraph">
                  <wp:posOffset>1733550</wp:posOffset>
                </wp:positionV>
                <wp:extent cx="1609725" cy="33337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33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2588C2" id="Oval 10" o:spid="_x0000_s1026" style="position:absolute;margin-left:71.25pt;margin-top:136.5pt;width:126.75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E43380E" wp14:editId="593D6657">
            <wp:extent cx="5943600" cy="51155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2345E" w14:textId="1AC17FDD" w:rsidR="00F62947" w:rsidRPr="00F62947" w:rsidRDefault="00F62947" w:rsidP="00F62947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Stop it for 5 seconds and restart it.</w:t>
      </w:r>
    </w:p>
    <w:p w14:paraId="08459F6B" w14:textId="77777777" w:rsidR="00EE34D6" w:rsidRPr="007D0027" w:rsidRDefault="00EE34D6" w:rsidP="00E86E6E">
      <w:pPr>
        <w:rPr>
          <w:b/>
        </w:rPr>
      </w:pPr>
    </w:p>
    <w:sectPr w:rsidR="00EE34D6" w:rsidRPr="007D0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15158"/>
    <w:multiLevelType w:val="hybridMultilevel"/>
    <w:tmpl w:val="8B667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12325"/>
    <w:multiLevelType w:val="hybridMultilevel"/>
    <w:tmpl w:val="AC629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11752"/>
    <w:multiLevelType w:val="hybridMultilevel"/>
    <w:tmpl w:val="988A8D0E"/>
    <w:lvl w:ilvl="0" w:tplc="C77093EE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6E"/>
    <w:rsid w:val="00007CA3"/>
    <w:rsid w:val="001E7ACA"/>
    <w:rsid w:val="002256B1"/>
    <w:rsid w:val="002C7323"/>
    <w:rsid w:val="00395903"/>
    <w:rsid w:val="003C1144"/>
    <w:rsid w:val="005855C6"/>
    <w:rsid w:val="005B2F8A"/>
    <w:rsid w:val="005B7799"/>
    <w:rsid w:val="007735E9"/>
    <w:rsid w:val="007D0027"/>
    <w:rsid w:val="00916179"/>
    <w:rsid w:val="00953AEF"/>
    <w:rsid w:val="009B484E"/>
    <w:rsid w:val="00BF7999"/>
    <w:rsid w:val="00C12CF2"/>
    <w:rsid w:val="00D60AA6"/>
    <w:rsid w:val="00D66578"/>
    <w:rsid w:val="00DA1FB7"/>
    <w:rsid w:val="00E114DB"/>
    <w:rsid w:val="00E27E6C"/>
    <w:rsid w:val="00E86E6E"/>
    <w:rsid w:val="00EA7C42"/>
    <w:rsid w:val="00EE34D6"/>
    <w:rsid w:val="00F6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D953A"/>
  <w15:chartTrackingRefBased/>
  <w15:docId w15:val="{86E82F61-0305-4A49-BEBD-931B13000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8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Soua Thao</dc:creator>
  <cp:keywords/>
  <dc:description/>
  <cp:lastModifiedBy>Soua Thao</cp:lastModifiedBy>
  <cp:revision>19</cp:revision>
  <dcterms:created xsi:type="dcterms:W3CDTF">2018-04-02T20:22:00Z</dcterms:created>
  <dcterms:modified xsi:type="dcterms:W3CDTF">2018-08-01T21:19:00Z</dcterms:modified>
</cp:coreProperties>
</file>