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79036" w14:textId="0EC42854" w:rsidR="00BF7999" w:rsidRDefault="00D50BA1">
      <w:r w:rsidRPr="00EC3937">
        <w:rPr>
          <w:b/>
          <w:sz w:val="28"/>
          <w:szCs w:val="28"/>
        </w:rPr>
        <w:t>WPPI</w:t>
      </w:r>
      <w:r>
        <w:t>:</w:t>
      </w:r>
    </w:p>
    <w:p w14:paraId="164BDBBD" w14:textId="77398C7F" w:rsidR="00D50BA1" w:rsidRDefault="00D50BA1"/>
    <w:p w14:paraId="1A01B1F1" w14:textId="77777777" w:rsidR="00B55849" w:rsidRDefault="00D50BA1" w:rsidP="00E83903">
      <w:r>
        <w:t xml:space="preserve">If WPPI loading is not done before 10:00PM, you’ll get a call saying that WPPI hasn’t run and has less than 90000 customers active. </w:t>
      </w:r>
    </w:p>
    <w:p w14:paraId="3E9AEF58" w14:textId="23D27D5B" w:rsidR="0039261B" w:rsidRDefault="0039261B" w:rsidP="00B55849">
      <w:pPr>
        <w:pStyle w:val="ListParagraph"/>
        <w:numPr>
          <w:ilvl w:val="0"/>
          <w:numId w:val="3"/>
        </w:numPr>
      </w:pPr>
      <w:r>
        <w:t>VPN into the 107.10 server.</w:t>
      </w:r>
    </w:p>
    <w:p w14:paraId="50C81944" w14:textId="090276F9" w:rsidR="00B55849" w:rsidRDefault="00E83903" w:rsidP="00B55849">
      <w:pPr>
        <w:pStyle w:val="ListParagraph"/>
        <w:numPr>
          <w:ilvl w:val="0"/>
          <w:numId w:val="3"/>
        </w:numPr>
      </w:pPr>
      <w:r>
        <w:t xml:space="preserve">Check to see if the customer file is in the </w:t>
      </w:r>
      <w:proofErr w:type="spellStart"/>
      <w:r>
        <w:t>wppi</w:t>
      </w:r>
      <w:proofErr w:type="spellEnd"/>
      <w:r>
        <w:t xml:space="preserve"> </w:t>
      </w:r>
      <w:r w:rsidR="00B55849">
        <w:t xml:space="preserve">root </w:t>
      </w:r>
      <w:r>
        <w:t>folder. If it is, then it’s not finish loading yet.</w:t>
      </w:r>
    </w:p>
    <w:p w14:paraId="5FCFF04F" w14:textId="35822B45" w:rsidR="00B55849" w:rsidRDefault="00B55849" w:rsidP="00B55849">
      <w:pPr>
        <w:pStyle w:val="ListParagraph"/>
        <w:numPr>
          <w:ilvl w:val="0"/>
          <w:numId w:val="3"/>
        </w:numPr>
      </w:pPr>
      <w:r>
        <w:t>If t</w:t>
      </w:r>
      <w:r w:rsidR="00E83903">
        <w:t xml:space="preserve">here’s no customer file in the root, then </w:t>
      </w:r>
      <w:r>
        <w:t>check in the history folder for the latest customer file. Make sure the latest file is the same size as previous files.</w:t>
      </w:r>
      <w:r w:rsidR="00F91CF0" w:rsidRPr="00F91CF0">
        <w:rPr>
          <w:noProof/>
        </w:rPr>
        <w:t xml:space="preserve"> </w:t>
      </w:r>
    </w:p>
    <w:p w14:paraId="20D0C710" w14:textId="4C97D4C9" w:rsidR="00E83903" w:rsidRDefault="00B55849" w:rsidP="00B55849">
      <w:pPr>
        <w:pStyle w:val="ListParagraph"/>
        <w:numPr>
          <w:ilvl w:val="0"/>
          <w:numId w:val="3"/>
        </w:numPr>
      </w:pPr>
      <w:r>
        <w:t>C</w:t>
      </w:r>
      <w:r w:rsidR="00E83903">
        <w:t xml:space="preserve">opy </w:t>
      </w:r>
      <w:r>
        <w:t>and put it</w:t>
      </w:r>
      <w:r w:rsidR="008B5E9D">
        <w:t xml:space="preserve"> back</w:t>
      </w:r>
      <w:r>
        <w:t xml:space="preserve"> in the root folder.</w:t>
      </w:r>
      <w:r w:rsidR="00F91CF0" w:rsidRPr="00F91CF0">
        <w:rPr>
          <w:noProof/>
        </w:rPr>
        <w:t xml:space="preserve"> </w:t>
      </w:r>
      <w:bookmarkStart w:id="0" w:name="_GoBack"/>
      <w:bookmarkEnd w:id="0"/>
    </w:p>
    <w:p w14:paraId="58CE8599" w14:textId="39A8B49B" w:rsidR="00B55849" w:rsidRDefault="00B55849" w:rsidP="00B55849">
      <w:pPr>
        <w:pStyle w:val="ListParagraph"/>
        <w:numPr>
          <w:ilvl w:val="0"/>
          <w:numId w:val="3"/>
        </w:numPr>
      </w:pPr>
      <w:r>
        <w:t xml:space="preserve">Reload the </w:t>
      </w:r>
      <w:r w:rsidR="00583947">
        <w:t>WPPI (CP15187)</w:t>
      </w:r>
      <w:r>
        <w:t xml:space="preserve"> file using the </w:t>
      </w:r>
      <w:proofErr w:type="spellStart"/>
      <w:r>
        <w:t>Admin_only_customer_file_vbs</w:t>
      </w:r>
      <w:proofErr w:type="spellEnd"/>
      <w:r>
        <w:t xml:space="preserve"> script. </w:t>
      </w:r>
    </w:p>
    <w:p w14:paraId="2486DEC1" w14:textId="697229D7" w:rsidR="00583947" w:rsidRDefault="00583947" w:rsidP="00E83903"/>
    <w:p w14:paraId="1F3F6E34" w14:textId="5FAA94BF" w:rsidR="00F74BFD" w:rsidRPr="002D6356" w:rsidRDefault="00F74BFD" w:rsidP="00E83903">
      <w:pPr>
        <w:rPr>
          <w:b/>
        </w:rPr>
      </w:pPr>
      <w:r w:rsidRPr="002D6356">
        <w:rPr>
          <w:b/>
        </w:rPr>
        <w:t xml:space="preserve">*The WPPI </w:t>
      </w:r>
      <w:r w:rsidR="002D6356" w:rsidRPr="002D6356">
        <w:rPr>
          <w:b/>
        </w:rPr>
        <w:t>files</w:t>
      </w:r>
      <w:r w:rsidRPr="002D6356">
        <w:rPr>
          <w:b/>
        </w:rPr>
        <w:t xml:space="preserve"> </w:t>
      </w:r>
      <w:r w:rsidR="002D6356" w:rsidRPr="002D6356">
        <w:rPr>
          <w:b/>
        </w:rPr>
        <w:t>are</w:t>
      </w:r>
      <w:r w:rsidRPr="002D6356">
        <w:rPr>
          <w:b/>
        </w:rPr>
        <w:t xml:space="preserve"> in the wp15187pi folder which is at the very bottom.</w:t>
      </w:r>
    </w:p>
    <w:p w14:paraId="593BE636" w14:textId="5DC2C03E" w:rsidR="0044199A" w:rsidRDefault="00F91CF0" w:rsidP="00E8390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E8D45F" wp14:editId="009F9D33">
                <wp:simplePos x="0" y="0"/>
                <wp:positionH relativeFrom="column">
                  <wp:posOffset>990600</wp:posOffset>
                </wp:positionH>
                <wp:positionV relativeFrom="paragraph">
                  <wp:posOffset>1598931</wp:posOffset>
                </wp:positionV>
                <wp:extent cx="4124325" cy="6667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666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EDF86C" id="Oval 3" o:spid="_x0000_s1026" style="position:absolute;margin-left:78pt;margin-top:125.9pt;width:324.7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33CE4" wp14:editId="7A1DF988">
                <wp:simplePos x="0" y="0"/>
                <wp:positionH relativeFrom="column">
                  <wp:posOffset>676275</wp:posOffset>
                </wp:positionH>
                <wp:positionV relativeFrom="paragraph">
                  <wp:posOffset>703579</wp:posOffset>
                </wp:positionV>
                <wp:extent cx="4019550" cy="3714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371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E0ACEE" id="Oval 2" o:spid="_x0000_s1026" style="position:absolute;margin-left:53.25pt;margin-top:55.4pt;width:316.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 w:rsidR="0044199A">
        <w:rPr>
          <w:noProof/>
        </w:rPr>
        <w:drawing>
          <wp:inline distT="0" distB="0" distL="0" distR="0" wp14:anchorId="089A66E9" wp14:editId="0273669D">
            <wp:extent cx="7166446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73776" cy="240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0BC7" w14:textId="0DC31FFF" w:rsidR="0044199A" w:rsidRDefault="0044199A" w:rsidP="00E83903"/>
    <w:p w14:paraId="11AF3415" w14:textId="096DD72F" w:rsidR="0044199A" w:rsidRDefault="0044199A" w:rsidP="00E83903"/>
    <w:p w14:paraId="55E4D979" w14:textId="191DB3B6" w:rsidR="0044199A" w:rsidRDefault="0044199A" w:rsidP="00E83903"/>
    <w:p w14:paraId="611ABF2E" w14:textId="267EB538" w:rsidR="0078194A" w:rsidRDefault="0078194A" w:rsidP="00E83903"/>
    <w:p w14:paraId="3D277BFB" w14:textId="2ECC2174" w:rsidR="00656206" w:rsidRDefault="00656206" w:rsidP="00E83903"/>
    <w:p w14:paraId="682C2DBD" w14:textId="4253DE29" w:rsidR="00656206" w:rsidRDefault="00656206" w:rsidP="00E83903"/>
    <w:sectPr w:rsidR="00656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16AD"/>
    <w:multiLevelType w:val="hybridMultilevel"/>
    <w:tmpl w:val="2B7E0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F40A7"/>
    <w:multiLevelType w:val="hybridMultilevel"/>
    <w:tmpl w:val="9E442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26CC7"/>
    <w:multiLevelType w:val="hybridMultilevel"/>
    <w:tmpl w:val="5CF48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A1"/>
    <w:rsid w:val="002D6356"/>
    <w:rsid w:val="0039261B"/>
    <w:rsid w:val="0044199A"/>
    <w:rsid w:val="00583947"/>
    <w:rsid w:val="00656206"/>
    <w:rsid w:val="0078194A"/>
    <w:rsid w:val="007C5C3C"/>
    <w:rsid w:val="008B5E9D"/>
    <w:rsid w:val="00A75792"/>
    <w:rsid w:val="00B55849"/>
    <w:rsid w:val="00BF7999"/>
    <w:rsid w:val="00D50BA1"/>
    <w:rsid w:val="00D57F93"/>
    <w:rsid w:val="00E149B8"/>
    <w:rsid w:val="00E83903"/>
    <w:rsid w:val="00EC3937"/>
    <w:rsid w:val="00F74BFD"/>
    <w:rsid w:val="00F91CF0"/>
    <w:rsid w:val="00FD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4D29"/>
  <w15:chartTrackingRefBased/>
  <w15:docId w15:val="{44B3CA0A-3D0F-4C3F-A7BC-53DB17ED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Soua Thao</dc:creator>
  <cp:keywords/>
  <dc:description/>
  <cp:lastModifiedBy>Soua Thao</cp:lastModifiedBy>
  <cp:revision>12</cp:revision>
  <dcterms:created xsi:type="dcterms:W3CDTF">2018-04-02T21:00:00Z</dcterms:created>
  <dcterms:modified xsi:type="dcterms:W3CDTF">2018-04-18T20:07:00Z</dcterms:modified>
</cp:coreProperties>
</file>