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E6939" w14:textId="6C848497" w:rsidR="007F4070" w:rsidRPr="007F4070" w:rsidRDefault="007F4070" w:rsidP="00A95BCF">
      <w:pPr>
        <w:spacing w:after="0"/>
        <w:rPr>
          <w:b/>
          <w:bCs/>
        </w:rPr>
      </w:pPr>
      <w:r w:rsidRPr="007F4070">
        <w:rPr>
          <w:b/>
          <w:bCs/>
        </w:rPr>
        <w:t>Candidato a mención honorífica si:</w:t>
      </w:r>
    </w:p>
    <w:p w14:paraId="3F47A62B" w14:textId="77777777" w:rsidR="007F4070" w:rsidRPr="007F4070" w:rsidRDefault="007F4070" w:rsidP="00A95BCF">
      <w:pPr>
        <w:numPr>
          <w:ilvl w:val="0"/>
          <w:numId w:val="1"/>
        </w:numPr>
        <w:spacing w:after="0"/>
      </w:pPr>
      <w:r w:rsidRPr="007F4070">
        <w:t>Promedio ≥ 17</w:t>
      </w:r>
    </w:p>
    <w:p w14:paraId="3ABEA034" w14:textId="77777777" w:rsidR="007F4070" w:rsidRPr="007F4070" w:rsidRDefault="007F4070" w:rsidP="00A95BCF">
      <w:pPr>
        <w:numPr>
          <w:ilvl w:val="0"/>
          <w:numId w:val="1"/>
        </w:numPr>
        <w:spacing w:after="0"/>
      </w:pPr>
      <w:r w:rsidRPr="007F4070">
        <w:t>Asistencia ≥ 90%</w:t>
      </w:r>
    </w:p>
    <w:p w14:paraId="3E14C9E6" w14:textId="77777777" w:rsidR="007F4070" w:rsidRPr="007F4070" w:rsidRDefault="007F4070" w:rsidP="00A95BCF">
      <w:pPr>
        <w:numPr>
          <w:ilvl w:val="0"/>
          <w:numId w:val="1"/>
        </w:numPr>
        <w:spacing w:after="0"/>
      </w:pPr>
      <w:r w:rsidRPr="007F4070">
        <w:t>0 cursos desaprobados</w:t>
      </w:r>
    </w:p>
    <w:p w14:paraId="3E9262AF" w14:textId="77777777" w:rsidR="007F4070" w:rsidRPr="007F4070" w:rsidRDefault="007F4070" w:rsidP="00A95BCF">
      <w:pPr>
        <w:numPr>
          <w:ilvl w:val="0"/>
          <w:numId w:val="1"/>
        </w:numPr>
        <w:spacing w:after="0"/>
      </w:pPr>
      <w:r w:rsidRPr="007F4070">
        <w:t>Ansiedad ≤ 2</w:t>
      </w:r>
    </w:p>
    <w:p w14:paraId="10E09D28" w14:textId="77777777" w:rsidR="007F4070" w:rsidRPr="007F4070" w:rsidRDefault="007F4070" w:rsidP="00A95BCF">
      <w:pPr>
        <w:numPr>
          <w:ilvl w:val="0"/>
          <w:numId w:val="1"/>
        </w:numPr>
        <w:spacing w:after="0"/>
      </w:pPr>
      <w:r w:rsidRPr="007F4070">
        <w:t>0 reportes disciplinarios</w:t>
      </w:r>
    </w:p>
    <w:p w14:paraId="13F9C93F" w14:textId="77777777" w:rsidR="007F4070" w:rsidRPr="007F4070" w:rsidRDefault="007F4070" w:rsidP="00A95BCF">
      <w:pPr>
        <w:numPr>
          <w:ilvl w:val="0"/>
          <w:numId w:val="1"/>
        </w:numPr>
        <w:spacing w:after="0"/>
      </w:pPr>
      <w:r w:rsidRPr="007F4070">
        <w:t>Participa en actividades extracurriculares</w:t>
      </w:r>
    </w:p>
    <w:p w14:paraId="70AA34D3" w14:textId="77777777" w:rsidR="007F4070" w:rsidRPr="007F4070" w:rsidRDefault="007F4070" w:rsidP="00A95BCF">
      <w:pPr>
        <w:numPr>
          <w:ilvl w:val="0"/>
          <w:numId w:val="1"/>
        </w:numPr>
        <w:spacing w:after="0"/>
      </w:pPr>
      <w:r w:rsidRPr="007F4070">
        <w:t>Motivación ≥ 4</w:t>
      </w:r>
    </w:p>
    <w:p w14:paraId="4CB972AB" w14:textId="77777777" w:rsidR="007F4070" w:rsidRPr="007F4070" w:rsidRDefault="007F4070" w:rsidP="00A95BCF">
      <w:pPr>
        <w:numPr>
          <w:ilvl w:val="0"/>
          <w:numId w:val="1"/>
        </w:numPr>
        <w:spacing w:after="0"/>
      </w:pPr>
      <w:r w:rsidRPr="007F4070">
        <w:t>Estudio semanal ≥ 10 h</w:t>
      </w:r>
    </w:p>
    <w:p w14:paraId="0170F93E" w14:textId="77777777" w:rsidR="007F4070" w:rsidRPr="007F4070" w:rsidRDefault="007F4070" w:rsidP="00A95BCF">
      <w:pPr>
        <w:numPr>
          <w:ilvl w:val="0"/>
          <w:numId w:val="1"/>
        </w:numPr>
        <w:spacing w:after="0"/>
      </w:pPr>
      <w:r w:rsidRPr="007F4070">
        <w:t>Redes sociales ≤ 2 h/día</w:t>
      </w:r>
    </w:p>
    <w:p w14:paraId="6616814F" w14:textId="77777777" w:rsidR="007F4070" w:rsidRPr="007F4070" w:rsidRDefault="007F4070" w:rsidP="00A95BCF">
      <w:pPr>
        <w:numPr>
          <w:ilvl w:val="0"/>
          <w:numId w:val="1"/>
        </w:numPr>
        <w:spacing w:after="0"/>
      </w:pPr>
      <w:r w:rsidRPr="007F4070">
        <w:t>Acceso a internet = sí</w:t>
      </w:r>
    </w:p>
    <w:p w14:paraId="086B9FFA" w14:textId="456EFD51" w:rsidR="007F4070" w:rsidRPr="007F4070" w:rsidRDefault="007F4070" w:rsidP="00A95BCF">
      <w:pPr>
        <w:spacing w:after="0"/>
        <w:rPr>
          <w:b/>
          <w:bCs/>
        </w:rPr>
      </w:pPr>
      <w:r w:rsidRPr="007F4070">
        <w:rPr>
          <w:b/>
          <w:bCs/>
        </w:rPr>
        <w:t>Estudiante equilibrado si:</w:t>
      </w:r>
    </w:p>
    <w:p w14:paraId="23E4E475" w14:textId="77777777" w:rsidR="007F4070" w:rsidRPr="007F4070" w:rsidRDefault="007F4070" w:rsidP="00A95BCF">
      <w:pPr>
        <w:numPr>
          <w:ilvl w:val="0"/>
          <w:numId w:val="2"/>
        </w:numPr>
        <w:spacing w:after="0"/>
      </w:pPr>
      <w:r w:rsidRPr="007F4070">
        <w:t>Promedio entre 13 y 16.9</w:t>
      </w:r>
    </w:p>
    <w:p w14:paraId="1F1D1D8B" w14:textId="77777777" w:rsidR="007F4070" w:rsidRPr="007F4070" w:rsidRDefault="007F4070" w:rsidP="00A95BCF">
      <w:pPr>
        <w:numPr>
          <w:ilvl w:val="0"/>
          <w:numId w:val="2"/>
        </w:numPr>
        <w:spacing w:after="0"/>
      </w:pPr>
      <w:r w:rsidRPr="007F4070">
        <w:t>Asistencia ≥ 80%</w:t>
      </w:r>
    </w:p>
    <w:p w14:paraId="3B032A73" w14:textId="77777777" w:rsidR="007F4070" w:rsidRPr="007F4070" w:rsidRDefault="007F4070" w:rsidP="00A95BCF">
      <w:pPr>
        <w:numPr>
          <w:ilvl w:val="0"/>
          <w:numId w:val="2"/>
        </w:numPr>
        <w:spacing w:after="0"/>
      </w:pPr>
      <w:r w:rsidRPr="007F4070">
        <w:t>0–1 cursos desaprobados</w:t>
      </w:r>
    </w:p>
    <w:p w14:paraId="03804629" w14:textId="77777777" w:rsidR="007F4070" w:rsidRPr="007F4070" w:rsidRDefault="007F4070" w:rsidP="00A95BCF">
      <w:pPr>
        <w:numPr>
          <w:ilvl w:val="0"/>
          <w:numId w:val="2"/>
        </w:numPr>
        <w:spacing w:after="0"/>
      </w:pPr>
      <w:r w:rsidRPr="007F4070">
        <w:t>Ansiedad ≤ 3</w:t>
      </w:r>
    </w:p>
    <w:p w14:paraId="6B105833" w14:textId="77777777" w:rsidR="007F4070" w:rsidRPr="007F4070" w:rsidRDefault="007F4070" w:rsidP="00A95BCF">
      <w:pPr>
        <w:numPr>
          <w:ilvl w:val="0"/>
          <w:numId w:val="2"/>
        </w:numPr>
        <w:spacing w:after="0"/>
      </w:pPr>
      <w:r w:rsidRPr="007F4070">
        <w:t>Máx. 1 reporte disciplinario</w:t>
      </w:r>
    </w:p>
    <w:p w14:paraId="6D149D67" w14:textId="77777777" w:rsidR="007F4070" w:rsidRPr="007F4070" w:rsidRDefault="007F4070" w:rsidP="00A95BCF">
      <w:pPr>
        <w:numPr>
          <w:ilvl w:val="0"/>
          <w:numId w:val="2"/>
        </w:numPr>
        <w:spacing w:after="0"/>
      </w:pPr>
      <w:r w:rsidRPr="007F4070">
        <w:t>Participación opcional</w:t>
      </w:r>
    </w:p>
    <w:p w14:paraId="4AE76271" w14:textId="77777777" w:rsidR="007F4070" w:rsidRPr="007F4070" w:rsidRDefault="007F4070" w:rsidP="00A95BCF">
      <w:pPr>
        <w:numPr>
          <w:ilvl w:val="0"/>
          <w:numId w:val="2"/>
        </w:numPr>
        <w:spacing w:after="0"/>
      </w:pPr>
      <w:r w:rsidRPr="007F4070">
        <w:t>Motivación ≥ 3</w:t>
      </w:r>
    </w:p>
    <w:p w14:paraId="29B863CA" w14:textId="77777777" w:rsidR="007F4070" w:rsidRPr="007F4070" w:rsidRDefault="007F4070" w:rsidP="00A95BCF">
      <w:pPr>
        <w:numPr>
          <w:ilvl w:val="0"/>
          <w:numId w:val="2"/>
        </w:numPr>
        <w:spacing w:after="0"/>
      </w:pPr>
      <w:r w:rsidRPr="007F4070">
        <w:t>Estudio semanal ≥ 7 h</w:t>
      </w:r>
    </w:p>
    <w:p w14:paraId="18568028" w14:textId="77777777" w:rsidR="007F4070" w:rsidRDefault="007F4070" w:rsidP="00A95BCF">
      <w:pPr>
        <w:numPr>
          <w:ilvl w:val="0"/>
          <w:numId w:val="2"/>
        </w:numPr>
        <w:spacing w:after="0"/>
      </w:pPr>
      <w:r w:rsidRPr="007F4070">
        <w:t>Redes sociales ≤ 4 h/día</w:t>
      </w:r>
    </w:p>
    <w:p w14:paraId="20057C94" w14:textId="6818BEA4" w:rsidR="007F4070" w:rsidRPr="007F4070" w:rsidRDefault="007F4070" w:rsidP="00A95BCF">
      <w:pPr>
        <w:spacing w:after="0"/>
      </w:pPr>
      <w:r w:rsidRPr="007F4070">
        <w:rPr>
          <w:b/>
          <w:bCs/>
        </w:rPr>
        <w:t>Estudiante con riesgo medio si:</w:t>
      </w:r>
    </w:p>
    <w:p w14:paraId="0D890C7D" w14:textId="77777777" w:rsidR="007F4070" w:rsidRPr="007F4070" w:rsidRDefault="007F4070" w:rsidP="00A95BCF">
      <w:pPr>
        <w:numPr>
          <w:ilvl w:val="0"/>
          <w:numId w:val="3"/>
        </w:numPr>
        <w:spacing w:after="0"/>
      </w:pPr>
      <w:r w:rsidRPr="007F4070">
        <w:t>Promedio entre 11 y 12.9</w:t>
      </w:r>
    </w:p>
    <w:p w14:paraId="5DB0DF44" w14:textId="77777777" w:rsidR="007F4070" w:rsidRPr="007F4070" w:rsidRDefault="007F4070" w:rsidP="00A95BCF">
      <w:pPr>
        <w:numPr>
          <w:ilvl w:val="0"/>
          <w:numId w:val="3"/>
        </w:numPr>
        <w:spacing w:after="0"/>
      </w:pPr>
      <w:r w:rsidRPr="007F4070">
        <w:t>Asistencia ≥ 60%</w:t>
      </w:r>
    </w:p>
    <w:p w14:paraId="657214F5" w14:textId="77777777" w:rsidR="007F4070" w:rsidRPr="007F4070" w:rsidRDefault="007F4070" w:rsidP="00A95BCF">
      <w:pPr>
        <w:numPr>
          <w:ilvl w:val="0"/>
          <w:numId w:val="3"/>
        </w:numPr>
        <w:spacing w:after="0"/>
      </w:pPr>
      <w:r w:rsidRPr="007F4070">
        <w:t>Hasta 2 cursos desaprobados</w:t>
      </w:r>
    </w:p>
    <w:p w14:paraId="649AF25D" w14:textId="77777777" w:rsidR="007F4070" w:rsidRPr="007F4070" w:rsidRDefault="007F4070" w:rsidP="00A95BCF">
      <w:pPr>
        <w:numPr>
          <w:ilvl w:val="0"/>
          <w:numId w:val="3"/>
        </w:numPr>
        <w:spacing w:after="0"/>
      </w:pPr>
      <w:r w:rsidRPr="007F4070">
        <w:t>Ansiedad = 3–4</w:t>
      </w:r>
    </w:p>
    <w:p w14:paraId="2750C130" w14:textId="77777777" w:rsidR="007F4070" w:rsidRPr="007F4070" w:rsidRDefault="007F4070" w:rsidP="00A95BCF">
      <w:pPr>
        <w:numPr>
          <w:ilvl w:val="0"/>
          <w:numId w:val="3"/>
        </w:numPr>
        <w:spacing w:after="0"/>
      </w:pPr>
      <w:r w:rsidRPr="007F4070">
        <w:t>1–2 reportes disciplinarios</w:t>
      </w:r>
    </w:p>
    <w:p w14:paraId="60101B63" w14:textId="77777777" w:rsidR="007F4070" w:rsidRPr="007F4070" w:rsidRDefault="007F4070" w:rsidP="00A95BCF">
      <w:pPr>
        <w:numPr>
          <w:ilvl w:val="0"/>
          <w:numId w:val="3"/>
        </w:numPr>
        <w:spacing w:after="0"/>
      </w:pPr>
      <w:r w:rsidRPr="007F4070">
        <w:t>Baja participación</w:t>
      </w:r>
    </w:p>
    <w:p w14:paraId="64F793B5" w14:textId="77777777" w:rsidR="007F4070" w:rsidRPr="007F4070" w:rsidRDefault="007F4070" w:rsidP="00A95BCF">
      <w:pPr>
        <w:numPr>
          <w:ilvl w:val="0"/>
          <w:numId w:val="3"/>
        </w:numPr>
        <w:spacing w:after="0"/>
      </w:pPr>
      <w:r w:rsidRPr="007F4070">
        <w:t>Motivación 2–3</w:t>
      </w:r>
    </w:p>
    <w:p w14:paraId="08EA726E" w14:textId="77777777" w:rsidR="007F4070" w:rsidRPr="007F4070" w:rsidRDefault="007F4070" w:rsidP="00A95BCF">
      <w:pPr>
        <w:numPr>
          <w:ilvl w:val="0"/>
          <w:numId w:val="3"/>
        </w:numPr>
        <w:spacing w:after="0"/>
      </w:pPr>
      <w:r w:rsidRPr="007F4070">
        <w:t>Estudio semanal entre 3 y 6 h</w:t>
      </w:r>
    </w:p>
    <w:p w14:paraId="25349A1D" w14:textId="77777777" w:rsidR="007F4070" w:rsidRPr="007F4070" w:rsidRDefault="007F4070" w:rsidP="00A95BCF">
      <w:pPr>
        <w:numPr>
          <w:ilvl w:val="0"/>
          <w:numId w:val="3"/>
        </w:numPr>
        <w:spacing w:after="0"/>
      </w:pPr>
      <w:r w:rsidRPr="007F4070">
        <w:t>Redes sociales hasta 6 h/día</w:t>
      </w:r>
    </w:p>
    <w:p w14:paraId="6E090E31" w14:textId="33827C4D" w:rsidR="007F4070" w:rsidRPr="007F4070" w:rsidRDefault="007F4070" w:rsidP="00A95BCF">
      <w:pPr>
        <w:spacing w:after="0"/>
        <w:rPr>
          <w:b/>
          <w:bCs/>
        </w:rPr>
      </w:pPr>
      <w:r w:rsidRPr="007F4070">
        <w:rPr>
          <w:b/>
          <w:bCs/>
        </w:rPr>
        <w:t>Estudiante en situación crítica si:</w:t>
      </w:r>
    </w:p>
    <w:p w14:paraId="6C726ED3" w14:textId="77777777" w:rsidR="007F4070" w:rsidRPr="007F4070" w:rsidRDefault="007F4070" w:rsidP="00A95BCF">
      <w:pPr>
        <w:numPr>
          <w:ilvl w:val="0"/>
          <w:numId w:val="4"/>
        </w:numPr>
        <w:spacing w:after="0"/>
      </w:pPr>
      <w:r w:rsidRPr="007F4070">
        <w:t>Promedio &lt; 11</w:t>
      </w:r>
    </w:p>
    <w:p w14:paraId="7D128CC2" w14:textId="77777777" w:rsidR="007F4070" w:rsidRPr="007F4070" w:rsidRDefault="007F4070" w:rsidP="00A95BCF">
      <w:pPr>
        <w:numPr>
          <w:ilvl w:val="0"/>
          <w:numId w:val="4"/>
        </w:numPr>
        <w:spacing w:after="0"/>
      </w:pPr>
      <w:r w:rsidRPr="007F4070">
        <w:t>Asistencia &lt; 60%</w:t>
      </w:r>
    </w:p>
    <w:p w14:paraId="4BAEF546" w14:textId="77777777" w:rsidR="007F4070" w:rsidRPr="007F4070" w:rsidRDefault="007F4070" w:rsidP="00A95BCF">
      <w:pPr>
        <w:numPr>
          <w:ilvl w:val="0"/>
          <w:numId w:val="4"/>
        </w:numPr>
        <w:spacing w:after="0"/>
      </w:pPr>
      <w:r w:rsidRPr="007F4070">
        <w:t>Más de 2 cursos desaprobados</w:t>
      </w:r>
    </w:p>
    <w:p w14:paraId="12044F95" w14:textId="77777777" w:rsidR="007F4070" w:rsidRPr="007F4070" w:rsidRDefault="007F4070" w:rsidP="00A95BCF">
      <w:pPr>
        <w:numPr>
          <w:ilvl w:val="0"/>
          <w:numId w:val="4"/>
        </w:numPr>
        <w:spacing w:after="0"/>
      </w:pPr>
      <w:r w:rsidRPr="007F4070">
        <w:t>Ansiedad 5</w:t>
      </w:r>
    </w:p>
    <w:p w14:paraId="4A6DAFBD" w14:textId="77777777" w:rsidR="007F4070" w:rsidRPr="007F4070" w:rsidRDefault="007F4070" w:rsidP="00A95BCF">
      <w:pPr>
        <w:numPr>
          <w:ilvl w:val="0"/>
          <w:numId w:val="4"/>
        </w:numPr>
        <w:spacing w:after="0"/>
      </w:pPr>
      <w:r w:rsidRPr="007F4070">
        <w:t>Más de 2 reportes disciplinarios</w:t>
      </w:r>
    </w:p>
    <w:p w14:paraId="6CFBD0BB" w14:textId="77777777" w:rsidR="007F4070" w:rsidRPr="007F4070" w:rsidRDefault="007F4070" w:rsidP="00A95BCF">
      <w:pPr>
        <w:numPr>
          <w:ilvl w:val="0"/>
          <w:numId w:val="4"/>
        </w:numPr>
        <w:spacing w:after="0"/>
      </w:pPr>
      <w:r w:rsidRPr="007F4070">
        <w:t>No participa, no estudia</w:t>
      </w:r>
    </w:p>
    <w:p w14:paraId="1383856E" w14:textId="77777777" w:rsidR="007F4070" w:rsidRPr="007F4070" w:rsidRDefault="007F4070" w:rsidP="00A95BCF">
      <w:pPr>
        <w:numPr>
          <w:ilvl w:val="0"/>
          <w:numId w:val="4"/>
        </w:numPr>
        <w:spacing w:after="0"/>
      </w:pPr>
      <w:r w:rsidRPr="007F4070">
        <w:t>Motivación ≤ 2</w:t>
      </w:r>
    </w:p>
    <w:p w14:paraId="37A28B3A" w14:textId="77777777" w:rsidR="007F4070" w:rsidRPr="007F4070" w:rsidRDefault="007F4070" w:rsidP="00A95BCF">
      <w:pPr>
        <w:numPr>
          <w:ilvl w:val="0"/>
          <w:numId w:val="4"/>
        </w:numPr>
        <w:spacing w:after="0"/>
      </w:pPr>
      <w:r w:rsidRPr="007F4070">
        <w:t>Redes sociales &gt; 6 h/día</w:t>
      </w:r>
    </w:p>
    <w:p w14:paraId="71C407BC" w14:textId="5B8AC2F5" w:rsidR="007F4070" w:rsidRPr="007F4070" w:rsidRDefault="007F4070" w:rsidP="00A95BCF">
      <w:pPr>
        <w:numPr>
          <w:ilvl w:val="0"/>
          <w:numId w:val="4"/>
        </w:numPr>
        <w:spacing w:after="0"/>
      </w:pPr>
      <w:r w:rsidRPr="007F4070">
        <w:t>acceso a internet</w:t>
      </w:r>
    </w:p>
    <w:p w14:paraId="6971303A" w14:textId="21B11FCD" w:rsidR="0030077E" w:rsidRDefault="00A95BCF" w:rsidP="00A95BCF">
      <w:pPr>
        <w:spacing w:after="0"/>
      </w:pPr>
      <w:r>
        <w:rPr>
          <w:noProof/>
        </w:rPr>
        <w:lastRenderedPageBreak/>
        <w:drawing>
          <wp:inline distT="0" distB="0" distL="0" distR="0" wp14:anchorId="231DC3EE" wp14:editId="2C48D3E1">
            <wp:extent cx="5400040" cy="2729865"/>
            <wp:effectExtent l="0" t="0" r="0" b="0"/>
            <wp:docPr id="632573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73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AC4E" w14:textId="21705365" w:rsidR="00A95BCF" w:rsidRDefault="00A95BCF" w:rsidP="00A95BCF">
      <w:pPr>
        <w:spacing w:after="0"/>
      </w:pPr>
      <w:r>
        <w:rPr>
          <w:noProof/>
        </w:rPr>
        <w:drawing>
          <wp:inline distT="0" distB="0" distL="0" distR="0" wp14:anchorId="6D3C081B" wp14:editId="36B212C9">
            <wp:extent cx="5400040" cy="2635250"/>
            <wp:effectExtent l="0" t="0" r="0" b="0"/>
            <wp:docPr id="219693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93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5FD8" w14:textId="44DFE040" w:rsidR="00A95BCF" w:rsidRDefault="00A95BCF" w:rsidP="00A95BCF">
      <w:pPr>
        <w:spacing w:after="0"/>
      </w:pPr>
      <w:r>
        <w:rPr>
          <w:noProof/>
        </w:rPr>
        <w:drawing>
          <wp:inline distT="0" distB="0" distL="0" distR="0" wp14:anchorId="5BAAC77F" wp14:editId="33834B58">
            <wp:extent cx="5400040" cy="2588260"/>
            <wp:effectExtent l="0" t="0" r="0" b="0"/>
            <wp:docPr id="1140897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97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E4F4" w14:textId="717D3F67" w:rsidR="00A95BCF" w:rsidRDefault="00A95BCF" w:rsidP="00A95BCF">
      <w:pPr>
        <w:spacing w:after="0"/>
      </w:pPr>
      <w:r>
        <w:rPr>
          <w:noProof/>
        </w:rPr>
        <w:lastRenderedPageBreak/>
        <w:drawing>
          <wp:inline distT="0" distB="0" distL="0" distR="0" wp14:anchorId="6CF64D73" wp14:editId="1CFE1C27">
            <wp:extent cx="5400040" cy="2557145"/>
            <wp:effectExtent l="0" t="0" r="0" b="0"/>
            <wp:docPr id="1547548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8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0ADE"/>
    <w:multiLevelType w:val="multilevel"/>
    <w:tmpl w:val="3EF6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41C02"/>
    <w:multiLevelType w:val="multilevel"/>
    <w:tmpl w:val="842E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70991"/>
    <w:multiLevelType w:val="multilevel"/>
    <w:tmpl w:val="5D1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E59FB"/>
    <w:multiLevelType w:val="multilevel"/>
    <w:tmpl w:val="66CE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218517">
    <w:abstractNumId w:val="3"/>
  </w:num>
  <w:num w:numId="2" w16cid:durableId="808086838">
    <w:abstractNumId w:val="0"/>
  </w:num>
  <w:num w:numId="3" w16cid:durableId="1310356082">
    <w:abstractNumId w:val="2"/>
  </w:num>
  <w:num w:numId="4" w16cid:durableId="2125807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70"/>
    <w:rsid w:val="0030077E"/>
    <w:rsid w:val="00343E86"/>
    <w:rsid w:val="003F4E58"/>
    <w:rsid w:val="006D76B2"/>
    <w:rsid w:val="007F4070"/>
    <w:rsid w:val="00A95BCF"/>
    <w:rsid w:val="00DC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8023"/>
  <w15:chartTrackingRefBased/>
  <w15:docId w15:val="{468FBA87-24F4-42B2-89B6-F2131B0C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4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4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4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4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4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4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4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4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4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0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40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40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40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40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40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4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4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4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4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40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40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40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4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40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4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Silva</dc:creator>
  <cp:keywords/>
  <dc:description/>
  <cp:lastModifiedBy>Paul Silva</cp:lastModifiedBy>
  <cp:revision>1</cp:revision>
  <dcterms:created xsi:type="dcterms:W3CDTF">2025-04-08T15:47:00Z</dcterms:created>
  <dcterms:modified xsi:type="dcterms:W3CDTF">2025-04-08T21:16:00Z</dcterms:modified>
</cp:coreProperties>
</file>